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8"/>
        <w:gridCol w:w="4792"/>
      </w:tblGrid>
      <w:tr w:rsidR="00D343E7" w:rsidRPr="009E1ACD" w:rsidTr="00FE793C">
        <w:trPr>
          <w:trHeight w:val="1711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43E7" w:rsidRPr="009E1ACD" w:rsidRDefault="00D343E7" w:rsidP="00FE793C">
            <w:pPr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Arial" w:hAnsi="Arial" w:cs="Arial"/>
                <w:b/>
                <w:bCs/>
                <w:color w:val="000080"/>
                <w:sz w:val="24"/>
                <w:szCs w:val="24"/>
              </w:rPr>
            </w:pPr>
            <w:r w:rsidRPr="009E1ACD">
              <w:rPr>
                <w:rFonts w:ascii="Arial" w:hAnsi="Arial" w:cs="Arial"/>
                <w:b/>
                <w:bCs/>
                <w:color w:val="000080"/>
                <w:sz w:val="24"/>
                <w:szCs w:val="24"/>
              </w:rPr>
              <w:t xml:space="preserve">           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43E7" w:rsidRPr="008D29A3" w:rsidRDefault="00D343E7" w:rsidP="00FE793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9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D343E7" w:rsidRPr="008D29A3" w:rsidRDefault="00D343E7" w:rsidP="00FE793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9A3">
              <w:rPr>
                <w:rFonts w:ascii="Times New Roman" w:eastAsia="Calibri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D343E7" w:rsidRPr="008D29A3" w:rsidRDefault="00D343E7" w:rsidP="00FE793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9A3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предоставления администрацией</w:t>
            </w:r>
          </w:p>
          <w:p w:rsidR="00D343E7" w:rsidRPr="008D29A3" w:rsidRDefault="00D343E7" w:rsidP="00FE793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9A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образования город</w:t>
            </w:r>
          </w:p>
          <w:p w:rsidR="00D343E7" w:rsidRPr="00E60672" w:rsidRDefault="00D343E7" w:rsidP="00E6067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9A3">
              <w:rPr>
                <w:rFonts w:ascii="Times New Roman" w:eastAsia="Calibri" w:hAnsi="Times New Roman" w:cs="Times New Roman"/>
                <w:sz w:val="28"/>
                <w:szCs w:val="28"/>
              </w:rPr>
              <w:t>Краснодар муниципальной услуги</w:t>
            </w:r>
            <w:r w:rsidR="00E606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D29A3">
              <w:rPr>
                <w:rFonts w:ascii="Times New Roman" w:eastAsia="Calibri" w:hAnsi="Times New Roman" w:cs="Times New Roman"/>
                <w:sz w:val="28"/>
                <w:szCs w:val="28"/>
              </w:rPr>
              <w:t>«Включение (отказ во включении) в список граждан, имеющих право на приобретение жилья экономического класса в рамках программы «Жильё для российской семьи»</w:t>
            </w:r>
          </w:p>
        </w:tc>
      </w:tr>
    </w:tbl>
    <w:p w:rsidR="00451043" w:rsidRPr="00451043" w:rsidRDefault="00451043" w:rsidP="004510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</w:p>
    <w:p w:rsidR="00451043" w:rsidRPr="00451043" w:rsidRDefault="00451043" w:rsidP="004510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</w:p>
    <w:p w:rsidR="00451043" w:rsidRPr="00451043" w:rsidRDefault="00451043" w:rsidP="004510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</w:p>
    <w:p w:rsidR="009E1ACD" w:rsidRDefault="00984AFD" w:rsidP="009E1AC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343E7">
        <w:rPr>
          <w:rFonts w:ascii="Times New Roman" w:hAnsi="Times New Roman" w:cs="Times New Roman"/>
          <w:b/>
          <w:bCs/>
          <w:sz w:val="28"/>
          <w:szCs w:val="28"/>
        </w:rPr>
        <w:t>СОГЛАСИЕ</w:t>
      </w:r>
      <w:r w:rsidRPr="00D343E7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4815C6" w:rsidRPr="00D343E7">
        <w:rPr>
          <w:rFonts w:ascii="Times New Roman" w:hAnsi="Times New Roman" w:cs="Times New Roman"/>
          <w:b/>
          <w:bCs/>
          <w:sz w:val="28"/>
          <w:szCs w:val="28"/>
        </w:rPr>
        <w:t>доверенного лица</w:t>
      </w:r>
      <w:r w:rsidRPr="00D343E7">
        <w:rPr>
          <w:rFonts w:ascii="Times New Roman" w:hAnsi="Times New Roman" w:cs="Times New Roman"/>
          <w:b/>
          <w:bCs/>
          <w:sz w:val="28"/>
          <w:szCs w:val="28"/>
        </w:rPr>
        <w:t xml:space="preserve"> гражданина</w:t>
      </w:r>
      <w:r w:rsidR="009E1ACD" w:rsidRPr="00D343E7">
        <w:rPr>
          <w:rFonts w:ascii="Times New Roman" w:hAnsi="Times New Roman" w:cs="Times New Roman"/>
          <w:b/>
          <w:bCs/>
          <w:sz w:val="28"/>
          <w:szCs w:val="28"/>
        </w:rPr>
        <w:t xml:space="preserve"> на обработку </w:t>
      </w:r>
      <w:r w:rsidR="004F68DB" w:rsidRPr="00D343E7">
        <w:rPr>
          <w:rFonts w:ascii="Times New Roman" w:hAnsi="Times New Roman" w:cs="Times New Roman"/>
          <w:b/>
          <w:bCs/>
          <w:sz w:val="28"/>
          <w:szCs w:val="28"/>
        </w:rPr>
        <w:t>его</w:t>
      </w:r>
      <w:r w:rsidR="009E1ACD" w:rsidRPr="00D343E7">
        <w:rPr>
          <w:rFonts w:ascii="Times New Roman" w:hAnsi="Times New Roman" w:cs="Times New Roman"/>
          <w:b/>
          <w:bCs/>
          <w:sz w:val="28"/>
          <w:szCs w:val="28"/>
        </w:rPr>
        <w:t xml:space="preserve"> персональных данных</w:t>
      </w:r>
    </w:p>
    <w:p w:rsidR="00E60672" w:rsidRPr="00D343E7" w:rsidRDefault="00E60672" w:rsidP="00E60672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7681E" w:rsidRDefault="009F1966" w:rsidP="004F6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  <w:r w:rsidR="004F68DB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 w:rsidR="00F768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F768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F1966" w:rsidRDefault="009F1966" w:rsidP="009F1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</w:t>
      </w:r>
      <w:r w:rsidR="00984AFD">
        <w:rPr>
          <w:rFonts w:ascii="Times New Roman" w:eastAsia="Times New Roman" w:hAnsi="Times New Roman" w:cs="Times New Roman"/>
          <w:lang w:eastAsia="ru-RU"/>
        </w:rPr>
        <w:tab/>
      </w:r>
      <w:r w:rsidR="00984AFD">
        <w:rPr>
          <w:rFonts w:ascii="Times New Roman" w:eastAsia="Times New Roman" w:hAnsi="Times New Roman" w:cs="Times New Roman"/>
          <w:lang w:eastAsia="ru-RU"/>
        </w:rPr>
        <w:tab/>
      </w:r>
      <w:r w:rsidR="00984AFD">
        <w:rPr>
          <w:rFonts w:ascii="Times New Roman" w:eastAsia="Times New Roman" w:hAnsi="Times New Roman" w:cs="Times New Roman"/>
          <w:lang w:eastAsia="ru-RU"/>
        </w:rPr>
        <w:tab/>
        <w:t>(Ф.И.О. гражданина)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r w:rsidR="00F7681E"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F76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F7681E" w:rsidRDefault="004F68DB" w:rsidP="009F1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гражданина Российской Федерации серия</w:t>
      </w:r>
      <w:r w:rsidR="009F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9F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____</w:t>
      </w:r>
      <w:r w:rsidR="00C80B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F768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7681E" w:rsidRDefault="00F7681E" w:rsidP="00F768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 w:rsidR="00C80B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C80B42" w:rsidRPr="00C80B4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F68DB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C80B42">
        <w:rPr>
          <w:rFonts w:ascii="Times New Roman" w:eastAsia="Times New Roman" w:hAnsi="Times New Roman" w:cs="Times New Roman"/>
          <w:sz w:val="28"/>
          <w:szCs w:val="28"/>
          <w:lang w:eastAsia="ru-RU"/>
        </w:rPr>
        <w:t>»_</w:t>
      </w:r>
      <w:r w:rsidR="004F68DB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C80B4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81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81E">
        <w:rPr>
          <w:rFonts w:ascii="Times New Roman" w:eastAsia="Times New Roman" w:hAnsi="Times New Roman" w:cs="Times New Roman"/>
          <w:lang w:eastAsia="ru-RU"/>
        </w:rPr>
        <w:t>(кем)</w:t>
      </w:r>
      <w:r w:rsidR="00C80B4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815C6" w:rsidRDefault="004815C6" w:rsidP="00F768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имени ________________________________________________</w:t>
      </w:r>
    </w:p>
    <w:p w:rsidR="004815C6" w:rsidRDefault="004815C6" w:rsidP="00F768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 w:rsidRPr="004815C6">
        <w:rPr>
          <w:rFonts w:ascii="Times New Roman" w:eastAsia="Times New Roman" w:hAnsi="Times New Roman" w:cs="Times New Roman"/>
          <w:lang w:eastAsia="ru-RU"/>
        </w:rPr>
        <w:t>(Ф.И.О. субъекта персональных данных)</w:t>
      </w:r>
    </w:p>
    <w:p w:rsidR="00B07335" w:rsidRPr="00B07335" w:rsidRDefault="00B07335" w:rsidP="00B073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3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гражданина Российской Федерации серия _____ номер ______</w:t>
      </w:r>
      <w:r w:rsidR="00C80B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B0733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07335" w:rsidRPr="00B07335" w:rsidRDefault="00B07335" w:rsidP="00B073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0733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</w:t>
      </w:r>
      <w:proofErr w:type="gramEnd"/>
      <w:r w:rsidRPr="00B0733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E6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«____»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B07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073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73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73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73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73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7335">
        <w:rPr>
          <w:rFonts w:ascii="Times New Roman" w:eastAsia="Times New Roman" w:hAnsi="Times New Roman" w:cs="Times New Roman"/>
          <w:lang w:eastAsia="ru-RU"/>
        </w:rPr>
        <w:t>(кем)</w:t>
      </w:r>
    </w:p>
    <w:p w:rsidR="004F68DB" w:rsidRPr="00F7681E" w:rsidRDefault="00B07335" w:rsidP="00F768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Субъект персональных данных), </w:t>
      </w:r>
      <w:r w:rsidRPr="00B07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доверенности от </w:t>
      </w:r>
      <w:r w:rsidR="00C80B42" w:rsidRPr="00C80B4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80B42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C80B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0733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г., удостоверенной нотариусом 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B07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внесенной в реестр за номером ____________,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6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ВЫРАЖАЮ СОГЛАСИЕ на </w:t>
      </w:r>
      <w:r w:rsidR="004F68DB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</w:t>
      </w:r>
      <w:r w:rsidR="00F76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муниципального образования город Краснодар </w:t>
      </w:r>
      <w:r w:rsidR="00C80B42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(юридический адрес: 350014, г. Краснодар, </w:t>
      </w:r>
      <w:r w:rsidR="00C80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C80B42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Красная, </w:t>
      </w:r>
      <w:r w:rsidR="00C80B42">
        <w:rPr>
          <w:rFonts w:ascii="Times New Roman" w:eastAsia="Times New Roman" w:hAnsi="Times New Roman" w:cs="Times New Roman"/>
          <w:sz w:val="28"/>
          <w:szCs w:val="28"/>
          <w:lang w:eastAsia="ru-RU"/>
        </w:rPr>
        <w:t>122</w:t>
      </w:r>
      <w:r w:rsidR="00C80B42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F68DB" w:rsidRPr="00F7681E">
        <w:rPr>
          <w:rFonts w:ascii="Times New Roman" w:eastAsia="Times New Roman" w:hAnsi="Times New Roman" w:cs="Times New Roman"/>
          <w:lang w:eastAsia="ru-RU"/>
        </w:rPr>
        <w:t xml:space="preserve">, </w:t>
      </w:r>
      <w:r w:rsidR="004F68DB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министерством строительства, архитектуры и дорожного хозяйства Краснодарского края (юридический адрес: 350014, г. Краснодар, </w:t>
      </w:r>
      <w:r w:rsidR="009F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4F68DB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Красная, 35), открытым акционерным обществом «Агентство по ипотечному жилищному кредитован</w:t>
      </w:r>
      <w:r w:rsidR="00C80B42">
        <w:rPr>
          <w:rFonts w:ascii="Times New Roman" w:eastAsia="Times New Roman" w:hAnsi="Times New Roman" w:cs="Times New Roman"/>
          <w:sz w:val="28"/>
          <w:szCs w:val="28"/>
          <w:lang w:eastAsia="ru-RU"/>
        </w:rPr>
        <w:t>ию» (юридический</w:t>
      </w:r>
      <w:proofErr w:type="gramEnd"/>
      <w:r w:rsidR="00C80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80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117418,                         </w:t>
      </w:r>
      <w:r w:rsidR="00F76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Москва, </w:t>
      </w:r>
      <w:r w:rsidR="004F68DB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proofErr w:type="spellStart"/>
      <w:r w:rsidR="004F68DB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Новочеремушкинская</w:t>
      </w:r>
      <w:proofErr w:type="spellEnd"/>
      <w:r w:rsidR="004F68DB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69), открытым акционерным обществом «Агентство финансирования</w:t>
      </w:r>
      <w:r w:rsidR="00C80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жилищного</w:t>
      </w:r>
      <w:r w:rsidR="00A21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68DB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строительства» (юридический</w:t>
      </w:r>
      <w:r w:rsidR="00C80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адрес: </w:t>
      </w:r>
      <w:r w:rsidR="004F68DB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>117418,</w:t>
      </w:r>
      <w:r w:rsidR="00C80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68DB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Москва, ул. </w:t>
      </w:r>
      <w:proofErr w:type="spellStart"/>
      <w:r w:rsidR="004F68DB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Новочеремушкинская</w:t>
      </w:r>
      <w:proofErr w:type="spellEnd"/>
      <w:r w:rsidR="004F68DB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69), далее именуемым «Операторы», всех действий </w:t>
      </w:r>
      <w:r w:rsidRPr="00B07335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персональными данными Субъекта персональных данных</w:t>
      </w:r>
      <w:r w:rsidR="004F68DB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биометрическими), указанными в заявлении </w:t>
      </w:r>
      <w:r w:rsidRPr="00B07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Субъекта персональных данных </w:t>
      </w:r>
      <w:r w:rsidR="004F68DB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включении в список граждан, имеющих право на приобретение жилья экономического класса в рамках программы</w:t>
      </w:r>
      <w:proofErr w:type="gramEnd"/>
      <w:r w:rsidR="004F68DB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="004F68DB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Жилье для российской семьи»</w:t>
      </w:r>
      <w:r w:rsidR="00C80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Программа)</w:t>
      </w:r>
      <w:r w:rsidR="004F68DB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документах, приложенных к такому заявлению, включая сбор, запись, систематизацию, </w:t>
      </w:r>
      <w:r w:rsidR="004F68DB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обработку персональных данных с помощью автоматизированных систем, посредством включения их в электронные базы данных, а также неавтоматизированным способом в целях осуществления учета прав </w:t>
      </w:r>
      <w:r w:rsidRPr="00B07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Субъекта персональных данных </w:t>
      </w:r>
      <w:r w:rsidR="004F68DB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приобретение жилья</w:t>
      </w:r>
      <w:proofErr w:type="gramEnd"/>
      <w:r w:rsidR="004F68DB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B4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 класса в рамках П</w:t>
      </w:r>
      <w:r w:rsidR="004F68DB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рограммы, а также совершения сделок по приобретению жилого помещения и исполнения обязательств, связанных с приобретением жилого помещения в рамках реализации Программы.</w:t>
      </w:r>
    </w:p>
    <w:p w:rsidR="004F68DB" w:rsidRPr="004F68DB" w:rsidRDefault="004F68DB" w:rsidP="004F6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Выражаю свое согласие на то, что в указанных выше целях Операторы в установленном законодательством Российской Федерации порядке имеют право поручать совершение отдельных действий с персональными данными </w:t>
      </w:r>
      <w:r w:rsidR="00B07335" w:rsidRPr="00B07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Субъекта персональных данных </w:t>
      </w:r>
      <w:r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третьим лицам, в том числе застройщикам, официально участвующим в реализации Программы, перечень которых размещен в открытом доступе на официальном сайте Министерства строительства и жилищно-коммунального хозяйства Российской Федерации и на федеральном портале</w:t>
      </w:r>
      <w:proofErr w:type="gramEnd"/>
      <w:r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Программы, а также иным участникам Программы, перечень которых публикуется на официальных сайтах Операторов, при условии</w:t>
      </w:r>
      <w:r w:rsidR="0004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наличия обязательства</w:t>
      </w:r>
      <w:r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третьих лиц обеспечить безопасность персональных данных</w:t>
      </w:r>
      <w:r w:rsidR="0004718B" w:rsidRPr="0004718B">
        <w:t xml:space="preserve"> </w:t>
      </w:r>
      <w:r w:rsidR="0004718B" w:rsidRPr="0004718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 персональных данных</w:t>
      </w:r>
      <w:r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их обработке и предотвращение</w:t>
      </w:r>
      <w:r w:rsidR="0004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разглашения. При этом такие третьи лица имеют право осуществлять те же действия (операции) с персональными данными</w:t>
      </w:r>
      <w:r w:rsidR="00B07335" w:rsidRPr="00B07335">
        <w:t xml:space="preserve"> </w:t>
      </w:r>
      <w:r w:rsidR="00B07335" w:rsidRPr="00B0733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 персональных данных</w:t>
      </w:r>
      <w:r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вправе осуществлять Операторы.</w:t>
      </w:r>
    </w:p>
    <w:p w:rsidR="004F68DB" w:rsidRPr="004F68DB" w:rsidRDefault="004F68DB" w:rsidP="004F6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согласие предоставляется до даты включения </w:t>
      </w:r>
      <w:r w:rsidR="00B07335" w:rsidRPr="00B07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Субъекта персональных данных </w:t>
      </w:r>
      <w:r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список граждан, имеющих право на приобретение жилья экономичес</w:t>
      </w:r>
      <w:r w:rsidR="00A21F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класса в рамках Программы</w:t>
      </w:r>
      <w:r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 случае включения </w:t>
      </w:r>
      <w:r w:rsidR="0004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Субъекта персональных данных </w:t>
      </w:r>
      <w:r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такой список - на срок до 31 декабря 2017 года.</w:t>
      </w:r>
    </w:p>
    <w:p w:rsidR="004F68DB" w:rsidRPr="004F68DB" w:rsidRDefault="0004718B" w:rsidP="004F6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</w:t>
      </w:r>
      <w:r w:rsidRPr="0004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персональных данных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</w:t>
      </w:r>
      <w:r w:rsidR="004F68DB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отозвать вышеуказанное согласие, предоставив </w:t>
      </w:r>
      <w:proofErr w:type="gramStart"/>
      <w:r w:rsidR="004F68DB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Операторам</w:t>
      </w:r>
      <w:proofErr w:type="gramEnd"/>
      <w:r w:rsidR="004F68DB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в простой письменной форме.</w:t>
      </w:r>
    </w:p>
    <w:p w:rsidR="004F68DB" w:rsidRPr="004F68DB" w:rsidRDefault="004F68DB" w:rsidP="004F6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отзыва </w:t>
      </w:r>
      <w:r w:rsidR="0004718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Субъектом</w:t>
      </w:r>
      <w:r w:rsidR="0004718B" w:rsidRPr="0004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персональных данных</w:t>
      </w:r>
      <w:r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Согласия на обработку персональных данных Операторы, а также третьи лица, осуществляющие обработку персональных данных по поручению Операторов на условиях настоящего Согласия, вправе продолжить обработку персональных данных без согласия</w:t>
      </w:r>
      <w:r w:rsidR="0004718B" w:rsidRPr="0004718B">
        <w:t xml:space="preserve"> </w:t>
      </w:r>
      <w:r w:rsidR="0004718B" w:rsidRPr="0004718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 персональных данных</w:t>
      </w:r>
      <w:r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наличии оснований, установленных законодательством Российской Федерации, при условии, что на да</w:t>
      </w:r>
      <w:r w:rsidR="0004718B">
        <w:rPr>
          <w:rFonts w:ascii="Times New Roman" w:eastAsia="Times New Roman" w:hAnsi="Times New Roman" w:cs="Times New Roman"/>
          <w:sz w:val="28"/>
          <w:szCs w:val="28"/>
          <w:lang w:eastAsia="ru-RU"/>
        </w:rPr>
        <w:t>ту отзыва настоящего Согласия Субъект</w:t>
      </w:r>
      <w:r w:rsidR="0004718B" w:rsidRPr="0004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персональных данных </w:t>
      </w:r>
      <w:r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 в список граждан</w:t>
      </w:r>
      <w:proofErr w:type="gramEnd"/>
      <w:r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 право на приобретение жилья экономичес</w:t>
      </w:r>
      <w:r w:rsidR="00A21F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класса в рамках Программы</w:t>
      </w:r>
      <w:r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80B42" w:rsidRDefault="00C80B42" w:rsidP="009F19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0B42" w:rsidRDefault="00C80B42" w:rsidP="009F19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1966" w:rsidRPr="009E1ACD" w:rsidRDefault="009F1966" w:rsidP="009F19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           _________</w:t>
      </w:r>
    </w:p>
    <w:p w:rsidR="009F1966" w:rsidRPr="009F1966" w:rsidRDefault="009F1966" w:rsidP="009F19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F1966">
        <w:rPr>
          <w:rFonts w:ascii="Times New Roman" w:hAnsi="Times New Roman" w:cs="Times New Roman"/>
        </w:rPr>
        <w:t xml:space="preserve">       (дата)                              (подпись)</w:t>
      </w:r>
    </w:p>
    <w:p w:rsidR="009F1966" w:rsidRPr="009F1966" w:rsidRDefault="009F1966" w:rsidP="009F1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1966" w:rsidRDefault="009F1966" w:rsidP="009F19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принято _____</w:t>
      </w:r>
      <w:r w:rsidRPr="009F196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9F1966" w:rsidRPr="009F1966" w:rsidRDefault="009F1966" w:rsidP="009F19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Pr="009F1966">
        <w:rPr>
          <w:rFonts w:ascii="Times New Roman" w:hAnsi="Times New Roman" w:cs="Times New Roman"/>
        </w:rPr>
        <w:t>(Ф.И.О., должность сотрудника</w:t>
      </w:r>
      <w:r w:rsidR="00924368">
        <w:rPr>
          <w:rFonts w:ascii="Times New Roman" w:hAnsi="Times New Roman" w:cs="Times New Roman"/>
        </w:rPr>
        <w:t>, принявшего документ</w:t>
      </w:r>
      <w:r w:rsidRPr="009F1966">
        <w:rPr>
          <w:rFonts w:ascii="Times New Roman" w:hAnsi="Times New Roman" w:cs="Times New Roman"/>
        </w:rPr>
        <w:t>)</w:t>
      </w:r>
    </w:p>
    <w:p w:rsidR="009F1966" w:rsidRPr="009F1966" w:rsidRDefault="009F1966" w:rsidP="009F1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E1ACD" w:rsidRPr="009F1966" w:rsidRDefault="009E1ACD" w:rsidP="009E1A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B3C86" w:rsidRPr="004B3C86" w:rsidRDefault="004B3C86" w:rsidP="004B3C8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</w:t>
      </w:r>
    </w:p>
    <w:p w:rsidR="004B3C86" w:rsidRPr="004B3C86" w:rsidRDefault="004B3C86" w:rsidP="004B3C8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жилищным вопросам </w:t>
      </w:r>
    </w:p>
    <w:p w:rsidR="004B3C86" w:rsidRPr="004B3C86" w:rsidRDefault="004B3C86" w:rsidP="004B3C8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4B3C8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643EC1" w:rsidRDefault="004B3C86" w:rsidP="004B3C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 Краснодар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proofErr w:type="spellStart"/>
      <w:r w:rsidRPr="004B3C86">
        <w:rPr>
          <w:rFonts w:ascii="Times New Roman" w:eastAsia="Times New Roman" w:hAnsi="Times New Roman" w:cs="Times New Roman"/>
          <w:sz w:val="28"/>
          <w:szCs w:val="28"/>
          <w:lang w:eastAsia="ru-RU"/>
        </w:rPr>
        <w:t>Н.С.Майданова</w:t>
      </w:r>
      <w:proofErr w:type="spellEnd"/>
    </w:p>
    <w:sectPr w:rsidR="00643EC1" w:rsidSect="00834EF5">
      <w:headerReference w:type="default" r:id="rId6"/>
      <w:pgSz w:w="11900" w:h="16800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823" w:rsidRDefault="001C0823" w:rsidP="009F1966">
      <w:pPr>
        <w:spacing w:after="0" w:line="240" w:lineRule="auto"/>
      </w:pPr>
      <w:r>
        <w:separator/>
      </w:r>
    </w:p>
  </w:endnote>
  <w:endnote w:type="continuationSeparator" w:id="1">
    <w:p w:rsidR="001C0823" w:rsidRDefault="001C0823" w:rsidP="009F1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823" w:rsidRDefault="001C0823" w:rsidP="009F1966">
      <w:pPr>
        <w:spacing w:after="0" w:line="240" w:lineRule="auto"/>
      </w:pPr>
      <w:r>
        <w:separator/>
      </w:r>
    </w:p>
  </w:footnote>
  <w:footnote w:type="continuationSeparator" w:id="1">
    <w:p w:rsidR="001C0823" w:rsidRDefault="001C0823" w:rsidP="009F1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95916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F1966" w:rsidRDefault="00686DE5" w:rsidP="009F1966">
        <w:pPr>
          <w:pStyle w:val="aa"/>
          <w:jc w:val="center"/>
        </w:pPr>
        <w:r w:rsidRPr="0045104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F1966" w:rsidRPr="0045104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5104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60672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45104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6E7B"/>
    <w:rsid w:val="00000C1C"/>
    <w:rsid w:val="0004718B"/>
    <w:rsid w:val="000956E7"/>
    <w:rsid w:val="000A1F64"/>
    <w:rsid w:val="00152960"/>
    <w:rsid w:val="001C0823"/>
    <w:rsid w:val="002917C5"/>
    <w:rsid w:val="002F54A1"/>
    <w:rsid w:val="00451043"/>
    <w:rsid w:val="004815C6"/>
    <w:rsid w:val="004B3C86"/>
    <w:rsid w:val="004F322F"/>
    <w:rsid w:val="004F68DB"/>
    <w:rsid w:val="00557ACA"/>
    <w:rsid w:val="00583DF3"/>
    <w:rsid w:val="005F642F"/>
    <w:rsid w:val="00643EC1"/>
    <w:rsid w:val="00686DE5"/>
    <w:rsid w:val="006D543F"/>
    <w:rsid w:val="006E51FB"/>
    <w:rsid w:val="007763FD"/>
    <w:rsid w:val="00834EF5"/>
    <w:rsid w:val="008717DD"/>
    <w:rsid w:val="008C1904"/>
    <w:rsid w:val="00906E7B"/>
    <w:rsid w:val="00924368"/>
    <w:rsid w:val="00984AFD"/>
    <w:rsid w:val="009E1ACD"/>
    <w:rsid w:val="009F1966"/>
    <w:rsid w:val="00A21F30"/>
    <w:rsid w:val="00A960B8"/>
    <w:rsid w:val="00B07335"/>
    <w:rsid w:val="00C80B42"/>
    <w:rsid w:val="00D343E7"/>
    <w:rsid w:val="00E60672"/>
    <w:rsid w:val="00E82C0A"/>
    <w:rsid w:val="00EB17F5"/>
    <w:rsid w:val="00F50768"/>
    <w:rsid w:val="00F76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F196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F196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F196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F196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F196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F1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F1966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F1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F1966"/>
  </w:style>
  <w:style w:type="paragraph" w:styleId="ac">
    <w:name w:val="footer"/>
    <w:basedOn w:val="a"/>
    <w:link w:val="ad"/>
    <w:uiPriority w:val="99"/>
    <w:unhideWhenUsed/>
    <w:rsid w:val="009F1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F19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6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Бочарова</dc:creator>
  <cp:keywords/>
  <dc:description/>
  <cp:lastModifiedBy>o.rusu</cp:lastModifiedBy>
  <cp:revision>11</cp:revision>
  <cp:lastPrinted>2015-01-16T15:38:00Z</cp:lastPrinted>
  <dcterms:created xsi:type="dcterms:W3CDTF">2014-11-13T05:54:00Z</dcterms:created>
  <dcterms:modified xsi:type="dcterms:W3CDTF">2015-01-16T15:39:00Z</dcterms:modified>
</cp:coreProperties>
</file>