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7F443" w14:textId="77777777" w:rsidR="003725B3" w:rsidRDefault="003725B3" w:rsidP="00D52EBA">
      <w:pPr>
        <w:pStyle w:val="a3"/>
        <w:suppressAutoHyphens/>
        <w:spacing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655058" w14:textId="6A5ACC38" w:rsidR="00C877F8" w:rsidRPr="00F61EFC" w:rsidRDefault="007134FA" w:rsidP="0081759A">
      <w:pPr>
        <w:pStyle w:val="a3"/>
        <w:suppressAutoHyphens/>
        <w:ind w:right="-28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 о</w:t>
      </w:r>
      <w:r w:rsidR="00C877F8" w:rsidRPr="00F61EFC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сообщение о возможном установлении публичного сервитута опубликованном </w:t>
      </w:r>
    </w:p>
    <w:p w14:paraId="13C81637" w14:textId="77A7E740" w:rsidR="00C877F8" w:rsidRPr="00F61EFC" w:rsidRDefault="00C877F8" w:rsidP="0081759A">
      <w:pPr>
        <w:pStyle w:val="a3"/>
        <w:suppressAutoHyphens/>
        <w:ind w:right="-28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EFC">
        <w:rPr>
          <w:rFonts w:ascii="Times New Roman" w:hAnsi="Times New Roman" w:cs="Times New Roman"/>
          <w:b/>
          <w:sz w:val="28"/>
          <w:szCs w:val="28"/>
        </w:rPr>
        <w:t xml:space="preserve">в газете «Краснодарские известия» выпуске от </w:t>
      </w:r>
      <w:r w:rsidR="0081759A">
        <w:rPr>
          <w:rFonts w:ascii="Times New Roman" w:hAnsi="Times New Roman" w:cs="Times New Roman"/>
          <w:b/>
          <w:sz w:val="28"/>
          <w:szCs w:val="28"/>
        </w:rPr>
        <w:t xml:space="preserve">20.06.2023 </w:t>
      </w:r>
      <w:r w:rsidRPr="00F61EFC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1759A">
        <w:rPr>
          <w:rFonts w:ascii="Times New Roman" w:hAnsi="Times New Roman" w:cs="Times New Roman"/>
          <w:b/>
          <w:sz w:val="28"/>
          <w:szCs w:val="28"/>
        </w:rPr>
        <w:t>70</w:t>
      </w:r>
      <w:r w:rsidRPr="00F61EF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1759A">
        <w:rPr>
          <w:rFonts w:ascii="Times New Roman" w:hAnsi="Times New Roman" w:cs="Times New Roman"/>
          <w:b/>
          <w:sz w:val="28"/>
          <w:szCs w:val="28"/>
        </w:rPr>
        <w:t>6845</w:t>
      </w:r>
      <w:r w:rsidRPr="00F61EFC">
        <w:rPr>
          <w:rFonts w:ascii="Times New Roman" w:hAnsi="Times New Roman" w:cs="Times New Roman"/>
          <w:b/>
          <w:sz w:val="28"/>
          <w:szCs w:val="28"/>
        </w:rPr>
        <w:t>), на официальном Интернет-портале администрации муниципального образования город Краснодар и городской Думы Краснодара</w:t>
      </w:r>
    </w:p>
    <w:p w14:paraId="7E08F213" w14:textId="77777777" w:rsidR="00C877F8" w:rsidRPr="00F61EFC" w:rsidRDefault="00C877F8" w:rsidP="0081759A">
      <w:pPr>
        <w:pStyle w:val="a3"/>
        <w:suppressAutoHyphens/>
        <w:ind w:right="-28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3BC8A6" w14:textId="5E1AFF9B" w:rsidR="00C877F8" w:rsidRPr="00F61EFC" w:rsidRDefault="00C877F8" w:rsidP="0081759A">
      <w:pPr>
        <w:pStyle w:val="a3"/>
        <w:suppressAutoHyphens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61EFC">
        <w:rPr>
          <w:rFonts w:ascii="Times New Roman" w:hAnsi="Times New Roman" w:cs="Times New Roman"/>
          <w:sz w:val="28"/>
          <w:szCs w:val="28"/>
        </w:rPr>
        <w:t xml:space="preserve">В связи с допущенной технической ошибкой в ходатайстве </w:t>
      </w:r>
      <w:r w:rsidR="0081759A">
        <w:rPr>
          <w:rFonts w:ascii="Times New Roman" w:hAnsi="Times New Roman" w:cs="Times New Roman"/>
          <w:sz w:val="28"/>
          <w:szCs w:val="28"/>
        </w:rPr>
        <w:t>АО «Газпром газораспределение Краснодар»</w:t>
      </w:r>
      <w:r w:rsidR="0081759A" w:rsidRPr="00B80DFB">
        <w:rPr>
          <w:rFonts w:ascii="Times New Roman" w:hAnsi="Times New Roman" w:cs="Times New Roman"/>
          <w:sz w:val="28"/>
          <w:szCs w:val="28"/>
        </w:rPr>
        <w:t xml:space="preserve"> </w:t>
      </w:r>
      <w:r w:rsidRPr="00F61EFC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в районе ул. </w:t>
      </w:r>
      <w:r>
        <w:rPr>
          <w:rFonts w:ascii="Times New Roman" w:hAnsi="Times New Roman" w:cs="Times New Roman"/>
          <w:sz w:val="28"/>
          <w:szCs w:val="28"/>
        </w:rPr>
        <w:t>Домбайской</w:t>
      </w:r>
      <w:r w:rsidRPr="00F61EF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Прикубанском</w:t>
      </w:r>
      <w:proofErr w:type="spellEnd"/>
      <w:r w:rsidRPr="00F61EFC">
        <w:rPr>
          <w:rFonts w:ascii="Times New Roman" w:hAnsi="Times New Roman" w:cs="Times New Roman"/>
          <w:sz w:val="28"/>
          <w:szCs w:val="28"/>
        </w:rPr>
        <w:t xml:space="preserve"> внутригородском округе города Краснодара, опубликованном в газете «Краснодарские известия» выпуске от </w:t>
      </w:r>
      <w:r w:rsidR="0081759A" w:rsidRPr="0081759A">
        <w:rPr>
          <w:rFonts w:ascii="Times New Roman" w:hAnsi="Times New Roman" w:cs="Times New Roman"/>
          <w:sz w:val="28"/>
          <w:szCs w:val="28"/>
        </w:rPr>
        <w:t>20.06.2023 № 70 (6845),</w:t>
      </w:r>
      <w:r w:rsidR="0081759A" w:rsidRPr="00F61E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1EFC">
        <w:rPr>
          <w:rFonts w:ascii="Times New Roman" w:hAnsi="Times New Roman" w:cs="Times New Roman"/>
          <w:sz w:val="28"/>
          <w:szCs w:val="28"/>
        </w:rPr>
        <w:t>читать в следующей редакции:</w:t>
      </w:r>
    </w:p>
    <w:p w14:paraId="32070E78" w14:textId="77717B0C" w:rsidR="00963198" w:rsidRPr="00B80DFB" w:rsidRDefault="00963198" w:rsidP="0081759A">
      <w:pPr>
        <w:pStyle w:val="a3"/>
        <w:suppressAutoHyphens/>
        <w:spacing w:line="300" w:lineRule="exac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2EBA">
        <w:rPr>
          <w:rFonts w:ascii="Times New Roman" w:hAnsi="Times New Roman" w:cs="Times New Roman"/>
          <w:sz w:val="28"/>
          <w:szCs w:val="28"/>
        </w:rPr>
        <w:t xml:space="preserve">Департаментом муниципальной собственности и городских земель администрации муниципального образования город </w:t>
      </w:r>
      <w:r w:rsidRPr="00B80DFB">
        <w:rPr>
          <w:rFonts w:ascii="Times New Roman" w:hAnsi="Times New Roman" w:cs="Times New Roman"/>
          <w:sz w:val="28"/>
          <w:szCs w:val="28"/>
        </w:rPr>
        <w:t xml:space="preserve">Краснодар рассматривается ходатайство </w:t>
      </w:r>
      <w:r w:rsidR="00513CC9">
        <w:rPr>
          <w:rFonts w:ascii="Times New Roman" w:hAnsi="Times New Roman" w:cs="Times New Roman"/>
          <w:sz w:val="28"/>
          <w:szCs w:val="28"/>
        </w:rPr>
        <w:t>АО</w:t>
      </w:r>
      <w:r w:rsidR="00E156E8">
        <w:rPr>
          <w:rFonts w:ascii="Times New Roman" w:hAnsi="Times New Roman" w:cs="Times New Roman"/>
          <w:sz w:val="28"/>
          <w:szCs w:val="28"/>
        </w:rPr>
        <w:t xml:space="preserve"> «</w:t>
      </w:r>
      <w:r w:rsidR="00513CC9">
        <w:rPr>
          <w:rFonts w:ascii="Times New Roman" w:hAnsi="Times New Roman" w:cs="Times New Roman"/>
          <w:sz w:val="28"/>
          <w:szCs w:val="28"/>
        </w:rPr>
        <w:t>Газпром газораспределение Краснодар</w:t>
      </w:r>
      <w:r w:rsidR="00E156E8">
        <w:rPr>
          <w:rFonts w:ascii="Times New Roman" w:hAnsi="Times New Roman" w:cs="Times New Roman"/>
          <w:sz w:val="28"/>
          <w:szCs w:val="28"/>
        </w:rPr>
        <w:t>»</w:t>
      </w:r>
      <w:r w:rsidRPr="00B80DFB">
        <w:rPr>
          <w:rFonts w:ascii="Times New Roman" w:hAnsi="Times New Roman" w:cs="Times New Roman"/>
          <w:sz w:val="28"/>
          <w:szCs w:val="28"/>
        </w:rPr>
        <w:t xml:space="preserve"> об </w:t>
      </w:r>
      <w:r w:rsidR="00B80DFB">
        <w:rPr>
          <w:rFonts w:ascii="Times New Roman" w:hAnsi="Times New Roman" w:cs="Times New Roman"/>
          <w:sz w:val="28"/>
          <w:szCs w:val="28"/>
        </w:rPr>
        <w:t>установлении</w:t>
      </w:r>
      <w:r w:rsidR="00FB699A" w:rsidRPr="00B80DFB">
        <w:rPr>
          <w:rFonts w:ascii="Times New Roman" w:hAnsi="Times New Roman" w:cs="Times New Roman"/>
          <w:sz w:val="28"/>
          <w:szCs w:val="28"/>
        </w:rPr>
        <w:t xml:space="preserve"> </w:t>
      </w:r>
      <w:r w:rsidRPr="00B80DFB">
        <w:rPr>
          <w:rFonts w:ascii="Times New Roman" w:hAnsi="Times New Roman" w:cs="Times New Roman"/>
          <w:sz w:val="28"/>
          <w:szCs w:val="28"/>
        </w:rPr>
        <w:t>публичного сервитута.</w:t>
      </w:r>
    </w:p>
    <w:p w14:paraId="53C2E8A9" w14:textId="77777777" w:rsidR="00963198" w:rsidRPr="00B80DFB" w:rsidRDefault="00963198" w:rsidP="0081759A">
      <w:pPr>
        <w:pStyle w:val="a3"/>
        <w:suppressAutoHyphens/>
        <w:spacing w:line="300" w:lineRule="exact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DFB">
        <w:rPr>
          <w:rFonts w:ascii="Times New Roman" w:hAnsi="Times New Roman" w:cs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 w14:paraId="776477C7" w14:textId="77777777" w:rsidR="00B61DE4" w:rsidRPr="00236BAF" w:rsidRDefault="00B61DE4" w:rsidP="00D52EBA">
      <w:pPr>
        <w:pStyle w:val="a3"/>
        <w:suppressAutoHyphens/>
        <w:spacing w:line="3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932" w:type="dxa"/>
        <w:tblLook w:val="04A0" w:firstRow="1" w:lastRow="0" w:firstColumn="1" w:lastColumn="0" w:noHBand="0" w:noVBand="1"/>
      </w:tblPr>
      <w:tblGrid>
        <w:gridCol w:w="496"/>
        <w:gridCol w:w="5953"/>
        <w:gridCol w:w="1407"/>
        <w:gridCol w:w="2236"/>
        <w:gridCol w:w="4840"/>
      </w:tblGrid>
      <w:tr w:rsidR="00B17CFD" w:rsidRPr="00B3614C" w14:paraId="649126A7" w14:textId="77777777" w:rsidTr="00443EE8">
        <w:tc>
          <w:tcPr>
            <w:tcW w:w="279" w:type="dxa"/>
          </w:tcPr>
          <w:p w14:paraId="64540C12" w14:textId="77777777" w:rsidR="00B17CFD" w:rsidRDefault="00B17CFD" w:rsidP="00A1453B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5FF545" w14:textId="77777777" w:rsidR="00B17CFD" w:rsidRPr="00B3614C" w:rsidRDefault="00B17CFD" w:rsidP="00A1453B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1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035" w:type="dxa"/>
          </w:tcPr>
          <w:p w14:paraId="07510CAB" w14:textId="77777777" w:rsidR="00B17CFD" w:rsidRPr="00B3614C" w:rsidRDefault="00B17CFD" w:rsidP="00A1453B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14C">
              <w:rPr>
                <w:rFonts w:ascii="Times New Roman" w:hAnsi="Times New Roman" w:cs="Times New Roman"/>
                <w:sz w:val="28"/>
                <w:szCs w:val="28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7" w:type="dxa"/>
          </w:tcPr>
          <w:p w14:paraId="4B5FC33A" w14:textId="77777777" w:rsidR="00B17CFD" w:rsidRPr="00B3614C" w:rsidRDefault="00B17CFD" w:rsidP="00032ACC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14C">
              <w:rPr>
                <w:rFonts w:ascii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 w:rsidRPr="00B3614C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Pr="00B3614C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14:paraId="33D1705F" w14:textId="77777777" w:rsidR="00B17CFD" w:rsidRPr="00B3614C" w:rsidRDefault="00B17CFD" w:rsidP="00032ACC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77046B6" w14:textId="77777777" w:rsidR="00B17CFD" w:rsidRPr="00B3614C" w:rsidRDefault="00B17CFD" w:rsidP="00032ACC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14C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  <w:bookmarkStart w:id="0" w:name="_GoBack"/>
            <w:bookmarkEnd w:id="0"/>
            <w:r w:rsidRPr="00B3614C">
              <w:rPr>
                <w:rFonts w:ascii="Times New Roman" w:hAnsi="Times New Roman" w:cs="Times New Roman"/>
                <w:sz w:val="28"/>
                <w:szCs w:val="28"/>
              </w:rPr>
              <w:t>д права</w:t>
            </w:r>
          </w:p>
        </w:tc>
        <w:tc>
          <w:tcPr>
            <w:tcW w:w="4933" w:type="dxa"/>
          </w:tcPr>
          <w:p w14:paraId="358C5B23" w14:textId="77777777" w:rsidR="00B17CFD" w:rsidRPr="00B3614C" w:rsidRDefault="00B17CFD" w:rsidP="00032ACC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14C">
              <w:rPr>
                <w:rFonts w:ascii="Times New Roman" w:hAnsi="Times New Roman" w:cs="Times New Roman"/>
                <w:sz w:val="28"/>
                <w:szCs w:val="28"/>
              </w:rPr>
              <w:t>Цель, для которой устанавливается публичный сервитут</w:t>
            </w:r>
          </w:p>
        </w:tc>
      </w:tr>
      <w:tr w:rsidR="00B17CFD" w:rsidRPr="00B3614C" w14:paraId="7A5D5AAB" w14:textId="77777777" w:rsidTr="00443EE8">
        <w:trPr>
          <w:trHeight w:val="70"/>
        </w:trPr>
        <w:tc>
          <w:tcPr>
            <w:tcW w:w="279" w:type="dxa"/>
          </w:tcPr>
          <w:p w14:paraId="2F84C5D0" w14:textId="77777777" w:rsidR="00BF75E5" w:rsidRDefault="00443EE8" w:rsidP="00A1453B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3A57AAE" w14:textId="77777777" w:rsidR="00443EE8" w:rsidRDefault="00443EE8" w:rsidP="00A1453B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602EF1" w14:textId="77777777" w:rsidR="00443EE8" w:rsidRDefault="00443EE8" w:rsidP="00A1453B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F5A333" w14:textId="77777777" w:rsidR="00443EE8" w:rsidRDefault="00443EE8" w:rsidP="00A1453B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F04342" w14:textId="0CC39B9D" w:rsidR="00443EE8" w:rsidRDefault="00443EE8" w:rsidP="007F5B05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5122FA" w14:textId="77777777" w:rsidR="00443EE8" w:rsidRDefault="00443EE8" w:rsidP="00A1453B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4B7AF27" w14:textId="77777777" w:rsidR="00443EE8" w:rsidRDefault="00443EE8" w:rsidP="00A1453B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C75F4F" w14:textId="77777777" w:rsidR="00443EE8" w:rsidRDefault="00443EE8" w:rsidP="00A1453B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A02229" w14:textId="77777777" w:rsidR="00443EE8" w:rsidRDefault="00443EE8" w:rsidP="00A1453B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B24CE" w14:textId="77777777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948637" w14:textId="47359F64" w:rsidR="00A1453B" w:rsidRDefault="00A1453B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275E54" w14:textId="4D72E4E6" w:rsidR="00443EE8" w:rsidRDefault="00D56DBF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43E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85A9AA1" w14:textId="77777777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EACB5D" w14:textId="77777777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885D17" w14:textId="41EDC765" w:rsidR="00820C1D" w:rsidRDefault="00820C1D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27B965" w14:textId="04054E5B" w:rsidR="00A1453B" w:rsidRDefault="00A1453B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9BB3BA" w14:textId="77777777" w:rsidR="0081759A" w:rsidRDefault="0081759A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7A006" w14:textId="77777777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0B42E0EC" w14:textId="77777777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BB6FF0" w14:textId="77777777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03CE7" w14:textId="6F30927F" w:rsidR="00D56DBF" w:rsidRDefault="00D56DBF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B94E36" w14:textId="77777777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53FA2883" w14:textId="77777777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A212E2" w14:textId="178BB5BF" w:rsidR="00294CCA" w:rsidRDefault="00294CCA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C80CF8" w14:textId="77777777" w:rsidR="0081759A" w:rsidRDefault="0081759A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BB2BC3" w14:textId="77777777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1F8AB281" w14:textId="77777777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EED076" w14:textId="77777777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C0114A" w14:textId="77777777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0178F5" w14:textId="5BCE6357" w:rsidR="00A1453B" w:rsidRDefault="00A1453B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0603F0" w14:textId="77777777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2BD1E0D6" w14:textId="77777777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AB32A2" w14:textId="77777777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C22FDE" w14:textId="77777777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B35219" w14:textId="26655314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61865D" w14:textId="77777777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796C6C3B" w14:textId="77777777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811A74" w14:textId="77777777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E0BA45" w14:textId="77777777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411AC1" w14:textId="17C5F712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AC4E22" w14:textId="77777777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383E3708" w14:textId="77777777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D20F17" w14:textId="77777777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99AF63" w14:textId="77777777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EA2E1F" w14:textId="77777777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5A5CF7" w14:textId="20A427B0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AD53B0" w14:textId="77777777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1D704641" w14:textId="77777777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43F1BE" w14:textId="77777777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9E06D4" w14:textId="77777777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E4967F" w14:textId="2E547443" w:rsidR="00A1453B" w:rsidRDefault="00A1453B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FD0B2C" w14:textId="1EA29936" w:rsidR="0081759A" w:rsidRDefault="0081759A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DC7AC4" w14:textId="77777777" w:rsidR="0081759A" w:rsidRDefault="0081759A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97963F" w14:textId="77777777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066BC535" w14:textId="77777777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793F51" w14:textId="77777777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BFEC61" w14:textId="3F00E2BA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DC1B8E" w14:textId="77777777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1019FA05" w14:textId="77777777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9946B7" w14:textId="77777777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C921EC" w14:textId="2006BECE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2709F1" w14:textId="77777777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14:paraId="20B526AA" w14:textId="77777777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991681" w14:textId="77777777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014F64" w14:textId="77777777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83A8DF" w14:textId="5FCECBF2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22764" w14:textId="77777777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41DDD988" w14:textId="77777777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EF04B5" w14:textId="77777777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947D7A" w14:textId="2661DB03" w:rsidR="00443EE8" w:rsidRDefault="00443EE8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1BB69E" w14:textId="29398B8A" w:rsidR="00A1453B" w:rsidRDefault="00A1453B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AAF331" w14:textId="167F3103" w:rsidR="00A1453B" w:rsidRDefault="00A1453B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2887F571" w14:textId="02DFB01E" w:rsidR="00A1453B" w:rsidRDefault="00A1453B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742DFD" w14:textId="36151A81" w:rsidR="00A1453B" w:rsidRDefault="00A1453B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A69E4E" w14:textId="2D13EF34" w:rsidR="00A1453B" w:rsidRDefault="00A1453B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B01D8" w14:textId="1B72E9F1" w:rsidR="00A1453B" w:rsidRDefault="00A1453B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99D4C1" w14:textId="22859307" w:rsidR="00A1453B" w:rsidRDefault="00A1453B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14:paraId="79662A2A" w14:textId="5F6C770E" w:rsidR="007F5B05" w:rsidRDefault="007F5B05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204035" w14:textId="734C0F36" w:rsidR="007F5B05" w:rsidRDefault="007F5B05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F08247" w14:textId="70C2BAC7" w:rsidR="007F5B05" w:rsidRDefault="007F5B05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844E17" w14:textId="63B4B47A" w:rsidR="007F5B05" w:rsidRDefault="007F5B05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7C8A5B" w14:textId="01A451F2" w:rsidR="007F5B05" w:rsidRDefault="007F5B05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14:paraId="1D46F050" w14:textId="7A9DE4B0" w:rsidR="00ED7031" w:rsidRPr="00B3614C" w:rsidRDefault="00ED7031" w:rsidP="00A1453B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5" w:type="dxa"/>
          </w:tcPr>
          <w:p w14:paraId="457DF67E" w14:textId="5FC990B4" w:rsidR="004F566B" w:rsidRDefault="00E95D52" w:rsidP="00A1453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Часть земельного участка с кадастровым номером 23:43:0</w:t>
            </w:r>
            <w:r w:rsidR="00B21537">
              <w:rPr>
                <w:rFonts w:ascii="Times New Roman" w:hAnsi="Times New Roman" w:cs="Times New Roman"/>
                <w:sz w:val="28"/>
                <w:szCs w:val="28"/>
              </w:rPr>
              <w:t>415001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:1</w:t>
            </w:r>
            <w:r w:rsidR="00B21537">
              <w:rPr>
                <w:rFonts w:ascii="Times New Roman" w:hAnsi="Times New Roman" w:cs="Times New Roman"/>
                <w:sz w:val="28"/>
                <w:szCs w:val="28"/>
              </w:rPr>
              <w:t>892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г. Краснодар, </w:t>
            </w:r>
            <w:proofErr w:type="spellStart"/>
            <w:r w:rsidR="00740049">
              <w:rPr>
                <w:rFonts w:ascii="Times New Roman" w:hAnsi="Times New Roman" w:cs="Times New Roman"/>
                <w:sz w:val="28"/>
                <w:szCs w:val="28"/>
              </w:rPr>
              <w:t>Карасунский</w:t>
            </w:r>
            <w:proofErr w:type="spellEnd"/>
            <w:r w:rsidR="00740049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</w:t>
            </w:r>
            <w:r w:rsidR="00B21537">
              <w:rPr>
                <w:rFonts w:ascii="Times New Roman" w:hAnsi="Times New Roman" w:cs="Times New Roman"/>
                <w:sz w:val="28"/>
                <w:szCs w:val="28"/>
              </w:rPr>
              <w:t>п. Знаменский;</w:t>
            </w:r>
          </w:p>
          <w:p w14:paraId="0C6619EA" w14:textId="77777777" w:rsidR="00F32178" w:rsidRDefault="00F32178" w:rsidP="00A1453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CED31" w14:textId="7147D1A0" w:rsidR="00E95D52" w:rsidRDefault="00E95D52" w:rsidP="00A1453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</w:t>
            </w:r>
            <w:r w:rsidR="00B21537">
              <w:rPr>
                <w:rFonts w:ascii="Times New Roman" w:hAnsi="Times New Roman" w:cs="Times New Roman"/>
                <w:sz w:val="28"/>
                <w:szCs w:val="28"/>
              </w:rPr>
              <w:t>415001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:16</w:t>
            </w:r>
            <w:r w:rsidR="00B2153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г. Краснодар, </w:t>
            </w:r>
            <w:proofErr w:type="spellStart"/>
            <w:r w:rsidR="00D70880">
              <w:rPr>
                <w:rFonts w:ascii="Times New Roman" w:hAnsi="Times New Roman" w:cs="Times New Roman"/>
                <w:sz w:val="28"/>
                <w:szCs w:val="28"/>
              </w:rPr>
              <w:t>Карасунский</w:t>
            </w:r>
            <w:proofErr w:type="spellEnd"/>
            <w:r w:rsidR="00D70880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</w:t>
            </w:r>
            <w:r w:rsidR="00B21537">
              <w:rPr>
                <w:rFonts w:ascii="Times New Roman" w:hAnsi="Times New Roman" w:cs="Times New Roman"/>
                <w:sz w:val="28"/>
                <w:szCs w:val="28"/>
              </w:rPr>
              <w:t xml:space="preserve">пос. Знаменский/пос. </w:t>
            </w:r>
            <w:proofErr w:type="spellStart"/>
            <w:r w:rsidR="00B21537">
              <w:rPr>
                <w:rFonts w:ascii="Times New Roman" w:hAnsi="Times New Roman" w:cs="Times New Roman"/>
                <w:sz w:val="28"/>
                <w:szCs w:val="28"/>
              </w:rPr>
              <w:t>Зеленопольский</w:t>
            </w:r>
            <w:proofErr w:type="spellEnd"/>
          </w:p>
          <w:p w14:paraId="592439B4" w14:textId="77777777" w:rsidR="00E95D52" w:rsidRDefault="00E95D52" w:rsidP="00A1453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C6A47A" w14:textId="619046E9" w:rsidR="00E95D52" w:rsidRDefault="00E95D52" w:rsidP="00A1453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</w:t>
            </w:r>
            <w:r w:rsidR="00F32178">
              <w:rPr>
                <w:rFonts w:ascii="Times New Roman" w:hAnsi="Times New Roman" w:cs="Times New Roman"/>
                <w:sz w:val="28"/>
                <w:szCs w:val="28"/>
              </w:rPr>
              <w:t xml:space="preserve">ым номером </w:t>
            </w:r>
            <w:r w:rsidR="00B21537" w:rsidRPr="00E95D52">
              <w:rPr>
                <w:rFonts w:ascii="Times New Roman" w:hAnsi="Times New Roman" w:cs="Times New Roman"/>
                <w:sz w:val="28"/>
                <w:szCs w:val="28"/>
              </w:rPr>
              <w:t>23:43:0</w:t>
            </w:r>
            <w:r w:rsidR="00B21537">
              <w:rPr>
                <w:rFonts w:ascii="Times New Roman" w:hAnsi="Times New Roman" w:cs="Times New Roman"/>
                <w:sz w:val="28"/>
                <w:szCs w:val="28"/>
              </w:rPr>
              <w:t>415001</w:t>
            </w:r>
            <w:r w:rsidR="00B21537" w:rsidRPr="00E95D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21537">
              <w:rPr>
                <w:rFonts w:ascii="Times New Roman" w:hAnsi="Times New Roman" w:cs="Times New Roman"/>
                <w:sz w:val="28"/>
                <w:szCs w:val="28"/>
              </w:rPr>
              <w:t>1869</w:t>
            </w:r>
            <w:r w:rsidR="00820C1D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г. Краснодар</w:t>
            </w:r>
            <w:r w:rsidR="00B2153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70880" w:rsidRPr="00D70880">
              <w:rPr>
                <w:rFonts w:ascii="Times New Roman" w:hAnsi="Times New Roman" w:cs="Times New Roman"/>
                <w:sz w:val="28"/>
                <w:szCs w:val="28"/>
              </w:rPr>
              <w:t>Карасунский</w:t>
            </w:r>
            <w:proofErr w:type="spellEnd"/>
            <w:r w:rsidR="00D70880" w:rsidRPr="00D70880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</w:t>
            </w:r>
            <w:r w:rsidR="00D708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70880" w:rsidRPr="00D70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1537">
              <w:rPr>
                <w:rFonts w:ascii="Times New Roman" w:hAnsi="Times New Roman" w:cs="Times New Roman"/>
                <w:sz w:val="28"/>
                <w:szCs w:val="28"/>
              </w:rPr>
              <w:t>п. Знаменский;</w:t>
            </w:r>
          </w:p>
          <w:p w14:paraId="28A0C05A" w14:textId="77777777" w:rsidR="00F32178" w:rsidRPr="00E95D52" w:rsidRDefault="00F32178" w:rsidP="00A1453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0002FB" w14:textId="2B27DAAC" w:rsidR="00E95D52" w:rsidRDefault="00E95D52" w:rsidP="00A1453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Часть земельного участка с кадастровым номером </w:t>
            </w:r>
            <w:r w:rsidR="00B21537" w:rsidRPr="00E95D52">
              <w:rPr>
                <w:rFonts w:ascii="Times New Roman" w:hAnsi="Times New Roman" w:cs="Times New Roman"/>
                <w:sz w:val="28"/>
                <w:szCs w:val="28"/>
              </w:rPr>
              <w:t>23:43:0</w:t>
            </w:r>
            <w:r w:rsidR="00B21537">
              <w:rPr>
                <w:rFonts w:ascii="Times New Roman" w:hAnsi="Times New Roman" w:cs="Times New Roman"/>
                <w:sz w:val="28"/>
                <w:szCs w:val="28"/>
              </w:rPr>
              <w:t>415001</w:t>
            </w:r>
            <w:r w:rsidR="00B21537" w:rsidRPr="00E95D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21537">
              <w:rPr>
                <w:rFonts w:ascii="Times New Roman" w:hAnsi="Times New Roman" w:cs="Times New Roman"/>
                <w:sz w:val="28"/>
                <w:szCs w:val="28"/>
              </w:rPr>
              <w:t xml:space="preserve">1808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по адресу: Кр</w:t>
            </w:r>
            <w:r w:rsidR="00B21537">
              <w:rPr>
                <w:rFonts w:ascii="Times New Roman" w:hAnsi="Times New Roman" w:cs="Times New Roman"/>
                <w:sz w:val="28"/>
                <w:szCs w:val="28"/>
              </w:rPr>
              <w:t>аснодарский край, г. Краснодар;</w:t>
            </w:r>
          </w:p>
          <w:p w14:paraId="2D7F1932" w14:textId="77777777" w:rsidR="00E95D52" w:rsidRPr="00E95D52" w:rsidRDefault="00E95D52" w:rsidP="00A1453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1C4050" w14:textId="224AC907" w:rsidR="00E95D52" w:rsidRDefault="00B21537" w:rsidP="00A1453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418001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9580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по адресу: 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аснодарский край, г. Краснодар;</w:t>
            </w:r>
          </w:p>
          <w:p w14:paraId="2A0EDEF2" w14:textId="77777777" w:rsidR="0081759A" w:rsidRDefault="0081759A" w:rsidP="00A1453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EA40A2" w14:textId="5ACB0630" w:rsidR="00B21537" w:rsidRDefault="00B21537" w:rsidP="00A1453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418001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7851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по адресу: 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аснодарский край, г. Краснодар</w:t>
            </w:r>
            <w:r w:rsidR="00D708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70880">
              <w:rPr>
                <w:rFonts w:ascii="Times New Roman" w:hAnsi="Times New Roman" w:cs="Times New Roman"/>
                <w:sz w:val="28"/>
                <w:szCs w:val="28"/>
              </w:rPr>
              <w:t>Карасунский</w:t>
            </w:r>
            <w:proofErr w:type="spellEnd"/>
            <w:r w:rsidR="00D70880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B700D34" w14:textId="77777777" w:rsidR="00E95D52" w:rsidRPr="00E95D52" w:rsidRDefault="00E95D52" w:rsidP="00A1453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0FDA68" w14:textId="1563B6C0" w:rsidR="00B21537" w:rsidRDefault="00B21537" w:rsidP="00A1453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415001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1878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по адресу: 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аснодарский край, г. Краснодар</w:t>
            </w:r>
            <w:r w:rsidR="00D70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0880">
              <w:rPr>
                <w:rFonts w:ascii="Times New Roman" w:hAnsi="Times New Roman" w:cs="Times New Roman"/>
                <w:sz w:val="28"/>
                <w:szCs w:val="28"/>
              </w:rPr>
              <w:t>Карасунский</w:t>
            </w:r>
            <w:proofErr w:type="spellEnd"/>
            <w:r w:rsidR="00D70880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округ, п. Знаменский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7A816B9" w14:textId="77777777" w:rsidR="00F32178" w:rsidRPr="00E95D52" w:rsidRDefault="00F32178" w:rsidP="00A1453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69AD1D" w14:textId="34326E8E" w:rsidR="00B21537" w:rsidRDefault="00B21537" w:rsidP="00A1453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415001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1893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по адресу: 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аснодарский край, г. Краснодар,</w:t>
            </w:r>
            <w:r w:rsidR="00D70880">
              <w:t xml:space="preserve"> </w:t>
            </w:r>
            <w:proofErr w:type="spellStart"/>
            <w:r w:rsidR="00D70880" w:rsidRPr="00D70880">
              <w:rPr>
                <w:rFonts w:ascii="Times New Roman" w:hAnsi="Times New Roman" w:cs="Times New Roman"/>
                <w:sz w:val="28"/>
                <w:szCs w:val="28"/>
              </w:rPr>
              <w:t>Карасунский</w:t>
            </w:r>
            <w:proofErr w:type="spellEnd"/>
            <w:r w:rsidR="00D70880" w:rsidRPr="00D70880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</w:t>
            </w:r>
            <w:r w:rsidR="00D708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Знаменский;</w:t>
            </w:r>
          </w:p>
          <w:p w14:paraId="10239595" w14:textId="77777777" w:rsidR="00F32178" w:rsidRPr="00E95D52" w:rsidRDefault="00F32178" w:rsidP="00A1453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9994E4" w14:textId="77777777" w:rsidR="00D70880" w:rsidRDefault="00E95D52" w:rsidP="00A1453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</w:t>
            </w:r>
            <w:r w:rsidR="00B21537">
              <w:rPr>
                <w:rFonts w:ascii="Times New Roman" w:hAnsi="Times New Roman" w:cs="Times New Roman"/>
                <w:sz w:val="28"/>
                <w:szCs w:val="28"/>
              </w:rPr>
              <w:t>000000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21537"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г. Краснодар, </w:t>
            </w:r>
            <w:r w:rsidR="00B21537">
              <w:rPr>
                <w:rFonts w:ascii="Times New Roman" w:hAnsi="Times New Roman" w:cs="Times New Roman"/>
                <w:sz w:val="28"/>
                <w:szCs w:val="28"/>
              </w:rPr>
              <w:t xml:space="preserve">ст. Павловская – </w:t>
            </w:r>
          </w:p>
          <w:p w14:paraId="402E3545" w14:textId="0DC80CA4" w:rsidR="00E95D52" w:rsidRDefault="00B21537" w:rsidP="00A1453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Краснодар – г. Новороссийск (восточный обход г. Красно</w:t>
            </w:r>
            <w:r w:rsidR="00740049">
              <w:rPr>
                <w:rFonts w:ascii="Times New Roman" w:hAnsi="Times New Roman" w:cs="Times New Roman"/>
                <w:sz w:val="28"/>
                <w:szCs w:val="28"/>
              </w:rPr>
              <w:t>дара);</w:t>
            </w:r>
          </w:p>
          <w:p w14:paraId="47BE5E20" w14:textId="77777777" w:rsidR="00F32178" w:rsidRPr="00E95D52" w:rsidRDefault="00F32178" w:rsidP="00A1453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259FD8" w14:textId="1B89E177" w:rsidR="00740049" w:rsidRDefault="00740049" w:rsidP="00A1453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418001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7919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по адресу: 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аснодарский край, г. Краснодар,</w:t>
            </w:r>
            <w:r>
              <w:t xml:space="preserve"> </w:t>
            </w:r>
            <w:r w:rsidR="00D70880" w:rsidRPr="00D70880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D70880">
              <w:t xml:space="preserve"> </w:t>
            </w:r>
            <w:r w:rsidRPr="00740049">
              <w:rPr>
                <w:rFonts w:ascii="Times New Roman" w:hAnsi="Times New Roman" w:cs="Times New Roman"/>
                <w:sz w:val="28"/>
                <w:szCs w:val="28"/>
              </w:rPr>
              <w:t xml:space="preserve">пос. Знаменский/пос. </w:t>
            </w:r>
            <w:proofErr w:type="spellStart"/>
            <w:r w:rsidRPr="00740049">
              <w:rPr>
                <w:rFonts w:ascii="Times New Roman" w:hAnsi="Times New Roman" w:cs="Times New Roman"/>
                <w:sz w:val="28"/>
                <w:szCs w:val="28"/>
              </w:rPr>
              <w:t>Зеленопольский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82B4073" w14:textId="77777777" w:rsidR="0081759A" w:rsidRDefault="0081759A" w:rsidP="00A1453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67FFAD" w14:textId="4B5E9C5A" w:rsidR="00F32178" w:rsidRDefault="00E95D52" w:rsidP="00A1453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Часть земельного участка с кадастровым номером </w:t>
            </w:r>
            <w:r w:rsidR="00740049" w:rsidRPr="00E95D52">
              <w:rPr>
                <w:rFonts w:ascii="Times New Roman" w:hAnsi="Times New Roman" w:cs="Times New Roman"/>
                <w:sz w:val="28"/>
                <w:szCs w:val="28"/>
              </w:rPr>
              <w:t>23:43:0</w:t>
            </w:r>
            <w:r w:rsidR="00740049">
              <w:rPr>
                <w:rFonts w:ascii="Times New Roman" w:hAnsi="Times New Roman" w:cs="Times New Roman"/>
                <w:sz w:val="28"/>
                <w:szCs w:val="28"/>
              </w:rPr>
              <w:t>418001</w:t>
            </w:r>
            <w:r w:rsidR="00740049" w:rsidRPr="00E95D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40049">
              <w:rPr>
                <w:rFonts w:ascii="Times New Roman" w:hAnsi="Times New Roman" w:cs="Times New Roman"/>
                <w:sz w:val="28"/>
                <w:szCs w:val="28"/>
              </w:rPr>
              <w:t>8637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</w:t>
            </w:r>
            <w:r w:rsidR="00740049">
              <w:rPr>
                <w:rFonts w:ascii="Times New Roman" w:hAnsi="Times New Roman" w:cs="Times New Roman"/>
                <w:sz w:val="28"/>
                <w:szCs w:val="28"/>
              </w:rPr>
              <w:t>нодарский край, г Краснодар;</w:t>
            </w:r>
          </w:p>
          <w:p w14:paraId="07A0F8CC" w14:textId="77777777" w:rsidR="0081759A" w:rsidRDefault="0081759A" w:rsidP="00A1453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33360" w14:textId="4CC14A44" w:rsidR="00E95D52" w:rsidRDefault="00E95D52" w:rsidP="00A1453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</w:t>
            </w:r>
            <w:r w:rsidR="00740049" w:rsidRPr="00E95D52">
              <w:rPr>
                <w:rFonts w:ascii="Times New Roman" w:hAnsi="Times New Roman" w:cs="Times New Roman"/>
                <w:sz w:val="28"/>
                <w:szCs w:val="28"/>
              </w:rPr>
              <w:t>23:43:0</w:t>
            </w:r>
            <w:r w:rsidR="00740049">
              <w:rPr>
                <w:rFonts w:ascii="Times New Roman" w:hAnsi="Times New Roman" w:cs="Times New Roman"/>
                <w:sz w:val="28"/>
                <w:szCs w:val="28"/>
              </w:rPr>
              <w:t>418001</w:t>
            </w:r>
            <w:r w:rsidR="00740049" w:rsidRPr="00E95D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40049">
              <w:rPr>
                <w:rFonts w:ascii="Times New Roman" w:hAnsi="Times New Roman" w:cs="Times New Roman"/>
                <w:sz w:val="28"/>
                <w:szCs w:val="28"/>
              </w:rPr>
              <w:t>8276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г. Краснод</w:t>
            </w:r>
            <w:r w:rsidR="00F32178">
              <w:rPr>
                <w:rFonts w:ascii="Times New Roman" w:hAnsi="Times New Roman" w:cs="Times New Roman"/>
                <w:sz w:val="28"/>
                <w:szCs w:val="28"/>
              </w:rPr>
              <w:t>ар</w:t>
            </w:r>
            <w:r w:rsidR="007400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D66CF68" w14:textId="77777777" w:rsidR="00F32178" w:rsidRPr="00E95D52" w:rsidRDefault="00F32178" w:rsidP="00A1453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2F80FA" w14:textId="19B63F77" w:rsidR="00E95D52" w:rsidRDefault="00E95D52" w:rsidP="00A1453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</w:t>
            </w:r>
            <w:r w:rsidR="00740049">
              <w:rPr>
                <w:rFonts w:ascii="Times New Roman" w:hAnsi="Times New Roman" w:cs="Times New Roman"/>
                <w:sz w:val="28"/>
                <w:szCs w:val="28"/>
              </w:rPr>
              <w:t>000000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:1</w:t>
            </w:r>
            <w:r w:rsidR="00740049">
              <w:rPr>
                <w:rFonts w:ascii="Times New Roman" w:hAnsi="Times New Roman" w:cs="Times New Roman"/>
                <w:sz w:val="28"/>
                <w:szCs w:val="28"/>
              </w:rPr>
              <w:t>052</w:t>
            </w:r>
            <w:r w:rsidR="00F32178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 Краснодар, </w:t>
            </w:r>
            <w:r w:rsidR="00740049">
              <w:rPr>
                <w:rFonts w:ascii="Times New Roman" w:hAnsi="Times New Roman" w:cs="Times New Roman"/>
                <w:sz w:val="28"/>
                <w:szCs w:val="28"/>
              </w:rPr>
              <w:t>в границах земель ООО «Союз-92»</w:t>
            </w:r>
          </w:p>
          <w:p w14:paraId="0573D981" w14:textId="77777777" w:rsidR="00F32178" w:rsidRPr="00E95D52" w:rsidRDefault="00F32178" w:rsidP="00A1453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6BE5CE" w14:textId="763697A2" w:rsidR="00E95D52" w:rsidRDefault="00E95D52" w:rsidP="00A1453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</w:t>
            </w:r>
            <w:r w:rsidR="00740049">
              <w:rPr>
                <w:rFonts w:ascii="Times New Roman" w:hAnsi="Times New Roman" w:cs="Times New Roman"/>
                <w:sz w:val="28"/>
                <w:szCs w:val="28"/>
              </w:rPr>
              <w:t>417022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40049">
              <w:rPr>
                <w:rFonts w:ascii="Times New Roman" w:hAnsi="Times New Roman" w:cs="Times New Roman"/>
                <w:sz w:val="28"/>
                <w:szCs w:val="28"/>
              </w:rPr>
              <w:t>575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г. Краснодар, </w:t>
            </w:r>
            <w:proofErr w:type="spellStart"/>
            <w:r w:rsidR="00740049">
              <w:rPr>
                <w:rFonts w:ascii="Times New Roman" w:hAnsi="Times New Roman" w:cs="Times New Roman"/>
                <w:sz w:val="28"/>
                <w:szCs w:val="28"/>
              </w:rPr>
              <w:t>Карасунский</w:t>
            </w:r>
            <w:proofErr w:type="spellEnd"/>
            <w:r w:rsidR="00F32178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</w:t>
            </w:r>
            <w:r w:rsidR="007400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E5BF5A9" w14:textId="77777777" w:rsidR="00F32178" w:rsidRPr="00E95D52" w:rsidRDefault="00F32178" w:rsidP="00A1453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8B66D2" w14:textId="77777777" w:rsidR="00740049" w:rsidRDefault="00E95D52" w:rsidP="00A1453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Часть земельного участка с кадастровым номером </w:t>
            </w:r>
            <w:r w:rsidR="00740049" w:rsidRPr="00E95D52">
              <w:rPr>
                <w:rFonts w:ascii="Times New Roman" w:hAnsi="Times New Roman" w:cs="Times New Roman"/>
                <w:sz w:val="28"/>
                <w:szCs w:val="28"/>
              </w:rPr>
              <w:t>23:43:0</w:t>
            </w:r>
            <w:r w:rsidR="00740049">
              <w:rPr>
                <w:rFonts w:ascii="Times New Roman" w:hAnsi="Times New Roman" w:cs="Times New Roman"/>
                <w:sz w:val="28"/>
                <w:szCs w:val="28"/>
              </w:rPr>
              <w:t>418001</w:t>
            </w:r>
            <w:r w:rsidR="00740049" w:rsidRPr="00E95D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40049">
              <w:rPr>
                <w:rFonts w:ascii="Times New Roman" w:hAnsi="Times New Roman" w:cs="Times New Roman"/>
                <w:sz w:val="28"/>
                <w:szCs w:val="28"/>
              </w:rPr>
              <w:t>8868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2178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Краснодарский край, 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r w:rsidR="00740049">
              <w:rPr>
                <w:rFonts w:ascii="Times New Roman" w:hAnsi="Times New Roman" w:cs="Times New Roman"/>
                <w:sz w:val="28"/>
                <w:szCs w:val="28"/>
              </w:rPr>
              <w:t xml:space="preserve">район </w:t>
            </w:r>
            <w:r w:rsidR="00740049" w:rsidRPr="00740049">
              <w:rPr>
                <w:rFonts w:ascii="Times New Roman" w:hAnsi="Times New Roman" w:cs="Times New Roman"/>
                <w:sz w:val="28"/>
                <w:szCs w:val="28"/>
              </w:rPr>
              <w:t xml:space="preserve">пос. Знаменский/пос. </w:t>
            </w:r>
            <w:proofErr w:type="spellStart"/>
            <w:r w:rsidR="00740049" w:rsidRPr="00740049">
              <w:rPr>
                <w:rFonts w:ascii="Times New Roman" w:hAnsi="Times New Roman" w:cs="Times New Roman"/>
                <w:sz w:val="28"/>
                <w:szCs w:val="28"/>
              </w:rPr>
              <w:t>Зеленопольский</w:t>
            </w:r>
            <w:proofErr w:type="spellEnd"/>
            <w:r w:rsidR="007400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A03F1B4" w14:textId="47E04F68" w:rsidR="00740049" w:rsidRDefault="00740049" w:rsidP="00A1453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8ED5C" w14:textId="2BB2820A" w:rsidR="00347EFC" w:rsidRDefault="00E95D52" w:rsidP="00A1453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</w:t>
            </w:r>
            <w:r w:rsidR="00740049">
              <w:rPr>
                <w:rFonts w:ascii="Times New Roman" w:hAnsi="Times New Roman" w:cs="Times New Roman"/>
                <w:sz w:val="28"/>
                <w:szCs w:val="28"/>
              </w:rPr>
              <w:t>417022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40049">
              <w:rPr>
                <w:rFonts w:ascii="Times New Roman" w:hAnsi="Times New Roman" w:cs="Times New Roman"/>
                <w:sz w:val="28"/>
                <w:szCs w:val="28"/>
              </w:rPr>
              <w:t>561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</w:t>
            </w:r>
            <w:r w:rsidR="00347EFC">
              <w:rPr>
                <w:rFonts w:ascii="Times New Roman" w:hAnsi="Times New Roman" w:cs="Times New Roman"/>
                <w:sz w:val="28"/>
                <w:szCs w:val="28"/>
              </w:rPr>
              <w:t xml:space="preserve">г. Краснодар, </w:t>
            </w:r>
            <w:r w:rsidR="00740049">
              <w:rPr>
                <w:rFonts w:ascii="Times New Roman" w:hAnsi="Times New Roman" w:cs="Times New Roman"/>
                <w:sz w:val="28"/>
                <w:szCs w:val="28"/>
              </w:rPr>
              <w:t>Пашковский сельский округ;</w:t>
            </w:r>
          </w:p>
          <w:p w14:paraId="11D6D42B" w14:textId="77777777" w:rsidR="00347EFC" w:rsidRDefault="00347EFC" w:rsidP="00A1453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961EE7" w14:textId="0CBCD69F" w:rsidR="00E95D52" w:rsidRDefault="00E95D52" w:rsidP="00A1453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Часть земельного участка с кадастровым номером 23:43:0</w:t>
            </w:r>
            <w:r w:rsidR="00740049">
              <w:rPr>
                <w:rFonts w:ascii="Times New Roman" w:hAnsi="Times New Roman" w:cs="Times New Roman"/>
                <w:sz w:val="28"/>
                <w:szCs w:val="28"/>
              </w:rPr>
              <w:t>418001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40049">
              <w:rPr>
                <w:rFonts w:ascii="Times New Roman" w:hAnsi="Times New Roman" w:cs="Times New Roman"/>
                <w:sz w:val="28"/>
                <w:szCs w:val="28"/>
              </w:rPr>
              <w:t>7835</w:t>
            </w:r>
            <w:r w:rsidRPr="00E95D52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Краснодарский край, г. Краснодар, </w:t>
            </w:r>
            <w:proofErr w:type="spellStart"/>
            <w:r w:rsidR="00740049">
              <w:rPr>
                <w:rFonts w:ascii="Times New Roman" w:hAnsi="Times New Roman" w:cs="Times New Roman"/>
                <w:sz w:val="28"/>
                <w:szCs w:val="28"/>
              </w:rPr>
              <w:t>Карасунский</w:t>
            </w:r>
            <w:proofErr w:type="spellEnd"/>
            <w:r w:rsidR="00234998">
              <w:rPr>
                <w:rFonts w:ascii="Times New Roman" w:hAnsi="Times New Roman" w:cs="Times New Roman"/>
                <w:sz w:val="28"/>
                <w:szCs w:val="28"/>
              </w:rPr>
              <w:t xml:space="preserve"> внутригородской округ</w:t>
            </w:r>
            <w:r w:rsidR="007400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FCFB9C" w14:textId="4393E9A7" w:rsidR="00E95D52" w:rsidRPr="00231AA6" w:rsidRDefault="00E95D52" w:rsidP="00A1453B">
            <w:pPr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C4D59A1" w14:textId="694BB959" w:rsidR="00B17CFD" w:rsidRPr="00B3614C" w:rsidRDefault="00740049" w:rsidP="00032ACC">
            <w:pPr>
              <w:pStyle w:val="a3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32695</w:t>
            </w:r>
          </w:p>
        </w:tc>
        <w:tc>
          <w:tcPr>
            <w:tcW w:w="2268" w:type="dxa"/>
          </w:tcPr>
          <w:p w14:paraId="2E7433AE" w14:textId="77777777" w:rsidR="008B09F6" w:rsidRPr="00B3614C" w:rsidRDefault="008B09F6" w:rsidP="008B09F6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3614C">
              <w:rPr>
                <w:rFonts w:ascii="Times New Roman" w:hAnsi="Times New Roman" w:cs="Times New Roman"/>
                <w:sz w:val="28"/>
                <w:szCs w:val="28"/>
              </w:rPr>
              <w:t xml:space="preserve">Публичный </w:t>
            </w:r>
          </w:p>
          <w:p w14:paraId="3AEF6AE9" w14:textId="77777777" w:rsidR="008B09F6" w:rsidRPr="00B3614C" w:rsidRDefault="008B09F6" w:rsidP="008B09F6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3614C">
              <w:rPr>
                <w:rFonts w:ascii="Times New Roman" w:hAnsi="Times New Roman" w:cs="Times New Roman"/>
                <w:sz w:val="28"/>
                <w:szCs w:val="28"/>
              </w:rPr>
              <w:t>ервитут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DE5382D" w14:textId="77777777" w:rsidR="008B09F6" w:rsidRPr="00B3614C" w:rsidRDefault="008B09F6" w:rsidP="008B09F6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3614C">
              <w:rPr>
                <w:rFonts w:ascii="Times New Roman" w:hAnsi="Times New Roman" w:cs="Times New Roman"/>
                <w:sz w:val="28"/>
                <w:szCs w:val="28"/>
              </w:rPr>
              <w:t xml:space="preserve">испрашиваемый </w:t>
            </w:r>
          </w:p>
          <w:p w14:paraId="2DA8CD6C" w14:textId="77777777" w:rsidR="008B09F6" w:rsidRDefault="008B09F6" w:rsidP="008B09F6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3614C">
              <w:rPr>
                <w:rFonts w:ascii="Times New Roman" w:hAnsi="Times New Roman" w:cs="Times New Roman"/>
                <w:sz w:val="28"/>
                <w:szCs w:val="28"/>
              </w:rPr>
              <w:t xml:space="preserve">сроком </w:t>
            </w:r>
          </w:p>
          <w:p w14:paraId="3FDD6F1E" w14:textId="77777777" w:rsidR="00DD32F3" w:rsidRPr="00B3614C" w:rsidRDefault="008B09F6" w:rsidP="00DD32F3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B3614C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DD32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56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D32F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156E8">
              <w:rPr>
                <w:rFonts w:ascii="Times New Roman" w:hAnsi="Times New Roman" w:cs="Times New Roman"/>
                <w:sz w:val="28"/>
                <w:szCs w:val="28"/>
              </w:rPr>
              <w:t>десять</w:t>
            </w:r>
            <w:r w:rsidR="00DD32F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56E8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  <w:p w14:paraId="2CFCA54C" w14:textId="77777777" w:rsidR="00B17CFD" w:rsidRPr="00B3614C" w:rsidRDefault="00B17CFD" w:rsidP="008B09F6">
            <w:pPr>
              <w:pStyle w:val="a3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3" w:type="dxa"/>
          </w:tcPr>
          <w:p w14:paraId="735E0E74" w14:textId="1EC535C9" w:rsidR="00D94521" w:rsidRPr="00B3614C" w:rsidRDefault="00513CC9" w:rsidP="00F20A5D">
            <w:pPr>
              <w:pStyle w:val="a3"/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линейных объектов системы газоснабжения («Газопровод высокого давления 1-й категории </w:t>
            </w:r>
            <w:r w:rsidR="00F20A5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Г</w:t>
            </w:r>
            <w:r w:rsidR="0048320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РП-4 до проектируемого ГГРП в </w:t>
            </w:r>
            <w:r w:rsidR="00F20A5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Краснодаре (2-й этап)»</w:t>
            </w:r>
          </w:p>
        </w:tc>
      </w:tr>
    </w:tbl>
    <w:p w14:paraId="57D01536" w14:textId="4CCCC861" w:rsidR="00B17CFD" w:rsidRDefault="00B17CFD" w:rsidP="007F5B05">
      <w:pPr>
        <w:suppressAutoHyphens/>
        <w:spacing w:after="0" w:line="300" w:lineRule="exact"/>
        <w:ind w:right="-737"/>
        <w:jc w:val="both"/>
        <w:rPr>
          <w:rFonts w:ascii="Times New Roman" w:hAnsi="Times New Roman" w:cs="Times New Roman"/>
          <w:sz w:val="28"/>
          <w:szCs w:val="28"/>
        </w:rPr>
      </w:pPr>
    </w:p>
    <w:p w14:paraId="673020BB" w14:textId="3C648A90" w:rsidR="0081759A" w:rsidRDefault="0081759A" w:rsidP="007F5B05">
      <w:pPr>
        <w:suppressAutoHyphens/>
        <w:spacing w:after="0" w:line="300" w:lineRule="exact"/>
        <w:ind w:right="-737"/>
        <w:jc w:val="both"/>
        <w:rPr>
          <w:rFonts w:ascii="Times New Roman" w:hAnsi="Times New Roman" w:cs="Times New Roman"/>
          <w:sz w:val="28"/>
          <w:szCs w:val="28"/>
        </w:rPr>
      </w:pPr>
    </w:p>
    <w:p w14:paraId="78248DFA" w14:textId="2D679D97" w:rsidR="0081759A" w:rsidRDefault="0081759A" w:rsidP="007F5B05">
      <w:pPr>
        <w:suppressAutoHyphens/>
        <w:spacing w:after="0" w:line="300" w:lineRule="exact"/>
        <w:ind w:right="-737"/>
        <w:jc w:val="both"/>
        <w:rPr>
          <w:rFonts w:ascii="Times New Roman" w:hAnsi="Times New Roman" w:cs="Times New Roman"/>
          <w:sz w:val="28"/>
          <w:szCs w:val="28"/>
        </w:rPr>
      </w:pPr>
    </w:p>
    <w:p w14:paraId="7B1587BD" w14:textId="77777777" w:rsidR="0081759A" w:rsidRDefault="0081759A" w:rsidP="007F5B05">
      <w:pPr>
        <w:suppressAutoHyphens/>
        <w:spacing w:after="0" w:line="300" w:lineRule="exact"/>
        <w:ind w:right="-737"/>
        <w:jc w:val="both"/>
        <w:rPr>
          <w:rFonts w:ascii="Times New Roman" w:hAnsi="Times New Roman" w:cs="Times New Roman"/>
          <w:sz w:val="28"/>
          <w:szCs w:val="28"/>
        </w:rPr>
      </w:pPr>
    </w:p>
    <w:p w14:paraId="64CA8EC8" w14:textId="77777777" w:rsidR="00C81AD3" w:rsidRPr="00D52EBA" w:rsidRDefault="00C81AD3" w:rsidP="00117068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BA">
        <w:rPr>
          <w:rFonts w:ascii="Times New Roman" w:hAnsi="Times New Roman" w:cs="Times New Roman"/>
          <w:sz w:val="28"/>
          <w:szCs w:val="28"/>
        </w:rPr>
        <w:t xml:space="preserve">Заинтересованные лица могут: </w:t>
      </w:r>
    </w:p>
    <w:p w14:paraId="49D48A83" w14:textId="77777777" w:rsidR="00EF4C5F" w:rsidRPr="00D52EBA" w:rsidRDefault="00C81AD3" w:rsidP="00117068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BA">
        <w:rPr>
          <w:rFonts w:ascii="Times New Roman" w:hAnsi="Times New Roman" w:cs="Times New Roman"/>
          <w:sz w:val="28"/>
          <w:szCs w:val="28"/>
        </w:rPr>
        <w:t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</w:t>
      </w:r>
      <w:r w:rsidR="00EF4C5F" w:rsidRPr="00D52EBA">
        <w:rPr>
          <w:rFonts w:ascii="Times New Roman" w:hAnsi="Times New Roman" w:cs="Times New Roman"/>
          <w:sz w:val="28"/>
          <w:szCs w:val="28"/>
        </w:rPr>
        <w:t>ого образования город Краснодар, по адресу: Краснодарский край, г. Краснодар, ул. Северная, 279 (</w:t>
      </w:r>
      <w:proofErr w:type="spellStart"/>
      <w:r w:rsidR="00EF4C5F" w:rsidRPr="00D52EB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EF4C5F" w:rsidRPr="00D52EBA">
        <w:rPr>
          <w:rFonts w:ascii="Times New Roman" w:hAnsi="Times New Roman" w:cs="Times New Roman"/>
          <w:sz w:val="28"/>
          <w:szCs w:val="28"/>
        </w:rPr>
        <w:t xml:space="preserve">. 510), с 9-00 до 12-30 и с 13-30 до 18-00 часов; </w:t>
      </w:r>
    </w:p>
    <w:p w14:paraId="79D2A717" w14:textId="4BA6B600" w:rsidR="00C81AD3" w:rsidRPr="00D52EBA" w:rsidRDefault="00896CB1" w:rsidP="00F67C29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45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D70880" w:rsidRPr="00A1453B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8536B8" w:rsidRPr="00A1453B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D70880" w:rsidRPr="00A1453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536B8" w:rsidRPr="00A1453B">
        <w:rPr>
          <w:rFonts w:ascii="Times New Roman" w:hAnsi="Times New Roman" w:cs="Times New Roman"/>
          <w:color w:val="000000" w:themeColor="text1"/>
          <w:sz w:val="28"/>
          <w:szCs w:val="28"/>
        </w:rPr>
        <w:t>.2023</w:t>
      </w:r>
      <w:r w:rsidR="008B09F6" w:rsidRPr="00A145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B9652D" w:rsidRPr="00A1453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D70880" w:rsidRPr="00A1453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536B8" w:rsidRPr="00A1453B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D70880" w:rsidRPr="00A1453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536B8" w:rsidRPr="00A1453B">
        <w:rPr>
          <w:rFonts w:ascii="Times New Roman" w:hAnsi="Times New Roman" w:cs="Times New Roman"/>
          <w:color w:val="000000" w:themeColor="text1"/>
          <w:sz w:val="28"/>
          <w:szCs w:val="28"/>
        </w:rPr>
        <w:t>.2023</w:t>
      </w:r>
      <w:r w:rsidR="008B09F6" w:rsidRPr="00C71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000E">
        <w:rPr>
          <w:rFonts w:ascii="Times New Roman" w:hAnsi="Times New Roman" w:cs="Times New Roman"/>
          <w:sz w:val="28"/>
          <w:szCs w:val="28"/>
        </w:rPr>
        <w:t>подать заявления об учё</w:t>
      </w:r>
      <w:r w:rsidR="00C81AD3" w:rsidRPr="00D52EBA">
        <w:rPr>
          <w:rFonts w:ascii="Times New Roman" w:hAnsi="Times New Roman" w:cs="Times New Roman"/>
          <w:sz w:val="28"/>
          <w:szCs w:val="28"/>
        </w:rPr>
        <w:t>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</w:t>
      </w:r>
      <w:proofErr w:type="spellStart"/>
      <w:r w:rsidR="00C81AD3" w:rsidRPr="00D52EB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C81AD3" w:rsidRPr="00D52EBA">
        <w:rPr>
          <w:rFonts w:ascii="Times New Roman" w:hAnsi="Times New Roman" w:cs="Times New Roman"/>
          <w:sz w:val="28"/>
          <w:szCs w:val="28"/>
        </w:rPr>
        <w:t xml:space="preserve">. 510), с 9-00 до 12-30 и с 13-30 до </w:t>
      </w:r>
      <w:r w:rsidR="00EF4C5F" w:rsidRPr="00D52EBA">
        <w:rPr>
          <w:rFonts w:ascii="Times New Roman" w:hAnsi="Times New Roman" w:cs="Times New Roman"/>
          <w:sz w:val="28"/>
          <w:szCs w:val="28"/>
        </w:rPr>
        <w:t>18-00 часов</w:t>
      </w:r>
      <w:r w:rsidR="001C1BC8" w:rsidRPr="00D52EBA">
        <w:rPr>
          <w:rFonts w:ascii="Times New Roman" w:hAnsi="Times New Roman" w:cs="Times New Roman"/>
          <w:sz w:val="28"/>
          <w:szCs w:val="28"/>
        </w:rPr>
        <w:t>;</w:t>
      </w:r>
    </w:p>
    <w:p w14:paraId="216125F4" w14:textId="77777777" w:rsidR="00C81AD3" w:rsidRPr="00D52EBA" w:rsidRDefault="00C81AD3" w:rsidP="00F67C29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BA">
        <w:rPr>
          <w:rFonts w:ascii="Times New Roman" w:hAnsi="Times New Roman" w:cs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5" w:history="1">
        <w:r w:rsidRPr="00D52EB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D52EB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D52EB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krd</w:t>
        </w:r>
        <w:proofErr w:type="spellEnd"/>
        <w:r w:rsidRPr="00D52EB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D52EBA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52EBA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14:paraId="26F9BA37" w14:textId="77777777" w:rsidR="00C81AD3" w:rsidRPr="00D52EBA" w:rsidRDefault="00C81AD3" w:rsidP="00F67C2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2EBA">
        <w:rPr>
          <w:rFonts w:ascii="Times New Roman" w:hAnsi="Times New Roman" w:cs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47186F6A" w14:textId="1540F5A0" w:rsidR="003742C4" w:rsidRPr="00B80DFB" w:rsidRDefault="008B09F6" w:rsidP="00A1453B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2C4">
        <w:rPr>
          <w:rFonts w:ascii="Times New Roman" w:hAnsi="Times New Roman" w:cs="Times New Roman"/>
          <w:sz w:val="28"/>
          <w:szCs w:val="28"/>
        </w:rPr>
        <w:t xml:space="preserve">Реквизиты документов, предусмотренных пунктом 7 статьи 39.42 ЗК РФ: </w:t>
      </w:r>
      <w:r w:rsidR="00F20A5D">
        <w:rPr>
          <w:rFonts w:ascii="Times New Roman" w:hAnsi="Times New Roman" w:cs="Times New Roman"/>
          <w:sz w:val="28"/>
          <w:szCs w:val="28"/>
        </w:rPr>
        <w:t xml:space="preserve">копия региональной программы «Газификация жилищно-коммунального хозяйства, промышленных и иных организаций Краснодарского края», утверждённой постановлением главы администрации (губернатора) Краснодарского края от 10.12.2018 № 810 </w:t>
      </w:r>
      <w:r w:rsidR="003F019F">
        <w:rPr>
          <w:rFonts w:ascii="Times New Roman" w:hAnsi="Times New Roman" w:cs="Times New Roman"/>
          <w:sz w:val="28"/>
          <w:szCs w:val="28"/>
        </w:rPr>
        <w:t xml:space="preserve">«Об утверждении региональной программы «Газификация жилищно-коммунального хозяйства, промышленных и иных организаций Краснодарского края на 2019-2023 года» </w:t>
      </w:r>
      <w:r w:rsidR="00F20A5D">
        <w:rPr>
          <w:rFonts w:ascii="Times New Roman" w:hAnsi="Times New Roman" w:cs="Times New Roman"/>
          <w:sz w:val="28"/>
          <w:szCs w:val="28"/>
        </w:rPr>
        <w:t>с изменениями, утверждёнными постановлением главы администрации (губернатора) Краснодарского края от 05.04.2022 №156</w:t>
      </w:r>
      <w:r w:rsidR="003F019F">
        <w:rPr>
          <w:rFonts w:ascii="Times New Roman" w:hAnsi="Times New Roman" w:cs="Times New Roman"/>
          <w:sz w:val="28"/>
          <w:szCs w:val="28"/>
        </w:rPr>
        <w:t>, официально размещённ</w:t>
      </w:r>
      <w:r w:rsidR="0081759A">
        <w:rPr>
          <w:rFonts w:ascii="Times New Roman" w:hAnsi="Times New Roman" w:cs="Times New Roman"/>
          <w:sz w:val="28"/>
          <w:szCs w:val="28"/>
        </w:rPr>
        <w:t>ой</w:t>
      </w:r>
      <w:r w:rsidR="003F019F">
        <w:rPr>
          <w:rFonts w:ascii="Times New Roman" w:hAnsi="Times New Roman" w:cs="Times New Roman"/>
          <w:sz w:val="28"/>
          <w:szCs w:val="28"/>
        </w:rPr>
        <w:t xml:space="preserve"> (опубликован</w:t>
      </w:r>
      <w:r w:rsidR="0081759A">
        <w:rPr>
          <w:rFonts w:ascii="Times New Roman" w:hAnsi="Times New Roman" w:cs="Times New Roman"/>
          <w:sz w:val="28"/>
          <w:szCs w:val="28"/>
        </w:rPr>
        <w:t>ной</w:t>
      </w:r>
      <w:r w:rsidR="003F019F">
        <w:rPr>
          <w:rFonts w:ascii="Times New Roman" w:hAnsi="Times New Roman" w:cs="Times New Roman"/>
          <w:sz w:val="28"/>
          <w:szCs w:val="28"/>
        </w:rPr>
        <w:t xml:space="preserve">) на официальном сайте администрации Краснодарского края в информационно-телекоммуникационной сети «Интернет» </w:t>
      </w:r>
      <w:r w:rsidR="003F019F" w:rsidRPr="003F019F">
        <w:rPr>
          <w:rFonts w:ascii="Times New Roman" w:hAnsi="Times New Roman" w:cs="Times New Roman"/>
          <w:sz w:val="28"/>
          <w:szCs w:val="28"/>
        </w:rPr>
        <w:t xml:space="preserve"> </w:t>
      </w:r>
      <w:r w:rsidR="003F019F">
        <w:rPr>
          <w:rFonts w:ascii="Times New Roman" w:hAnsi="Times New Roman" w:cs="Times New Roman"/>
          <w:sz w:val="28"/>
          <w:szCs w:val="28"/>
        </w:rPr>
        <w:t>опубликованн</w:t>
      </w:r>
      <w:r w:rsidR="0081759A">
        <w:rPr>
          <w:rFonts w:ascii="Times New Roman" w:hAnsi="Times New Roman" w:cs="Times New Roman"/>
          <w:sz w:val="28"/>
          <w:szCs w:val="28"/>
        </w:rPr>
        <w:t>ая</w:t>
      </w:r>
      <w:r w:rsidR="003F019F">
        <w:rPr>
          <w:rFonts w:ascii="Times New Roman" w:hAnsi="Times New Roman" w:cs="Times New Roman"/>
          <w:sz w:val="28"/>
          <w:szCs w:val="28"/>
        </w:rPr>
        <w:t xml:space="preserve"> на «Официальном интернет-портале правовой информации» (</w:t>
      </w:r>
      <w:r w:rsidR="003F019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3F019F" w:rsidRPr="003F01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F019F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3F019F" w:rsidRPr="003F01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F019F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3F019F" w:rsidRPr="003F01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F019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F019F" w:rsidRPr="003F019F">
        <w:rPr>
          <w:rFonts w:ascii="Times New Roman" w:hAnsi="Times New Roman" w:cs="Times New Roman"/>
          <w:sz w:val="28"/>
          <w:szCs w:val="28"/>
        </w:rPr>
        <w:t>)</w:t>
      </w:r>
      <w:r w:rsidR="00F20A5D">
        <w:rPr>
          <w:rFonts w:ascii="Times New Roman" w:hAnsi="Times New Roman" w:cs="Times New Roman"/>
          <w:sz w:val="28"/>
          <w:szCs w:val="28"/>
        </w:rPr>
        <w:t xml:space="preserve">; копия рабочей документации № СН-11-06-19-ГСН для проектирования Газопровода высокого давления 1-й категории от ГГРП-4 до проектируемого ГГРП Краснодар (2-й тап); </w:t>
      </w:r>
      <w:r w:rsidR="00A1453B">
        <w:rPr>
          <w:rFonts w:ascii="Times New Roman" w:hAnsi="Times New Roman" w:cs="Times New Roman"/>
          <w:sz w:val="28"/>
          <w:szCs w:val="28"/>
        </w:rPr>
        <w:t>копия договора на прокладку, перенос или переустройство инженерных коммуникаций, их эксплуатацию в границах полосы отвода автомобильной дороги общего пользования федерального значения М-4 «Дон» Москва-Воронеж-Ростов-на-Дону-Краснодар-Новороссийск от 20.12.2022   № УРИ-2022-23/13; копия письма ГК «</w:t>
      </w:r>
      <w:proofErr w:type="spellStart"/>
      <w:r w:rsidR="00A1453B">
        <w:rPr>
          <w:rFonts w:ascii="Times New Roman" w:hAnsi="Times New Roman" w:cs="Times New Roman"/>
          <w:sz w:val="28"/>
          <w:szCs w:val="28"/>
        </w:rPr>
        <w:t>Росавтодор</w:t>
      </w:r>
      <w:proofErr w:type="spellEnd"/>
      <w:r w:rsidR="00A1453B">
        <w:rPr>
          <w:rFonts w:ascii="Times New Roman" w:hAnsi="Times New Roman" w:cs="Times New Roman"/>
          <w:sz w:val="28"/>
          <w:szCs w:val="28"/>
        </w:rPr>
        <w:t xml:space="preserve">» от 22.12.2022 № 35101-30 о выдаче ТУ; копия Устава ООО «Газпром газораспределение Краснодар» изменений к нему; каталог координат границ публичного сервитута; </w:t>
      </w:r>
      <w:r w:rsidR="00A1453B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A1453B" w:rsidRPr="00A1453B">
        <w:rPr>
          <w:rFonts w:ascii="Times New Roman" w:hAnsi="Times New Roman" w:cs="Times New Roman"/>
          <w:sz w:val="28"/>
          <w:szCs w:val="28"/>
        </w:rPr>
        <w:t>-</w:t>
      </w:r>
      <w:r w:rsidR="00A1453B">
        <w:rPr>
          <w:rFonts w:ascii="Times New Roman" w:hAnsi="Times New Roman" w:cs="Times New Roman"/>
          <w:sz w:val="28"/>
          <w:szCs w:val="28"/>
        </w:rPr>
        <w:t>диск с описанием местоположения границ публичного сервитута.</w:t>
      </w:r>
    </w:p>
    <w:sectPr w:rsidR="003742C4" w:rsidRPr="00B80DFB" w:rsidSect="00F666DC">
      <w:pgSz w:w="16838" w:h="11906" w:orient="landscape"/>
      <w:pgMar w:top="851" w:right="96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219C0"/>
    <w:multiLevelType w:val="hybridMultilevel"/>
    <w:tmpl w:val="34E213B4"/>
    <w:lvl w:ilvl="0" w:tplc="DEC016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E482331"/>
    <w:multiLevelType w:val="hybridMultilevel"/>
    <w:tmpl w:val="89C85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038E8"/>
    <w:multiLevelType w:val="hybridMultilevel"/>
    <w:tmpl w:val="7EB8C1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B7D53"/>
    <w:multiLevelType w:val="hybridMultilevel"/>
    <w:tmpl w:val="A0C07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158D7"/>
    <w:multiLevelType w:val="hybridMultilevel"/>
    <w:tmpl w:val="F32EEA6A"/>
    <w:lvl w:ilvl="0" w:tplc="0419000F">
      <w:start w:val="1"/>
      <w:numFmt w:val="decimal"/>
      <w:lvlText w:val="%1."/>
      <w:lvlJc w:val="left"/>
      <w:pPr>
        <w:ind w:left="613" w:hanging="360"/>
      </w:pPr>
    </w:lvl>
    <w:lvl w:ilvl="1" w:tplc="04190019" w:tentative="1">
      <w:start w:val="1"/>
      <w:numFmt w:val="lowerLetter"/>
      <w:lvlText w:val="%2."/>
      <w:lvlJc w:val="left"/>
      <w:pPr>
        <w:ind w:left="1333" w:hanging="360"/>
      </w:pPr>
    </w:lvl>
    <w:lvl w:ilvl="2" w:tplc="0419001B" w:tentative="1">
      <w:start w:val="1"/>
      <w:numFmt w:val="lowerRoman"/>
      <w:lvlText w:val="%3."/>
      <w:lvlJc w:val="right"/>
      <w:pPr>
        <w:ind w:left="2053" w:hanging="180"/>
      </w:pPr>
    </w:lvl>
    <w:lvl w:ilvl="3" w:tplc="0419000F" w:tentative="1">
      <w:start w:val="1"/>
      <w:numFmt w:val="decimal"/>
      <w:lvlText w:val="%4."/>
      <w:lvlJc w:val="left"/>
      <w:pPr>
        <w:ind w:left="2773" w:hanging="360"/>
      </w:pPr>
    </w:lvl>
    <w:lvl w:ilvl="4" w:tplc="04190019" w:tentative="1">
      <w:start w:val="1"/>
      <w:numFmt w:val="lowerLetter"/>
      <w:lvlText w:val="%5."/>
      <w:lvlJc w:val="left"/>
      <w:pPr>
        <w:ind w:left="3493" w:hanging="360"/>
      </w:pPr>
    </w:lvl>
    <w:lvl w:ilvl="5" w:tplc="0419001B" w:tentative="1">
      <w:start w:val="1"/>
      <w:numFmt w:val="lowerRoman"/>
      <w:lvlText w:val="%6."/>
      <w:lvlJc w:val="right"/>
      <w:pPr>
        <w:ind w:left="4213" w:hanging="180"/>
      </w:pPr>
    </w:lvl>
    <w:lvl w:ilvl="6" w:tplc="0419000F" w:tentative="1">
      <w:start w:val="1"/>
      <w:numFmt w:val="decimal"/>
      <w:lvlText w:val="%7."/>
      <w:lvlJc w:val="left"/>
      <w:pPr>
        <w:ind w:left="4933" w:hanging="360"/>
      </w:pPr>
    </w:lvl>
    <w:lvl w:ilvl="7" w:tplc="04190019" w:tentative="1">
      <w:start w:val="1"/>
      <w:numFmt w:val="lowerLetter"/>
      <w:lvlText w:val="%8."/>
      <w:lvlJc w:val="left"/>
      <w:pPr>
        <w:ind w:left="5653" w:hanging="360"/>
      </w:pPr>
    </w:lvl>
    <w:lvl w:ilvl="8" w:tplc="041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5" w15:restartNumberingAfterBreak="0">
    <w:nsid w:val="6B026F14"/>
    <w:multiLevelType w:val="hybridMultilevel"/>
    <w:tmpl w:val="22C67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7550F"/>
    <w:multiLevelType w:val="hybridMultilevel"/>
    <w:tmpl w:val="B6767162"/>
    <w:lvl w:ilvl="0" w:tplc="1D7463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CB21A0E"/>
    <w:multiLevelType w:val="hybridMultilevel"/>
    <w:tmpl w:val="9C108E12"/>
    <w:lvl w:ilvl="0" w:tplc="9648E1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F7CA7AD"/>
    <w:multiLevelType w:val="hybridMultilevel"/>
    <w:tmpl w:val="7F7CA7AD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/>
        <w:u w:color="000000"/>
      </w:rPr>
    </w:lvl>
    <w:lvl w:ilvl="1" w:tplc="FFFFFFFF">
      <w:start w:val="1"/>
      <w:numFmt w:val="decimal"/>
      <w:lvlText w:val=""/>
      <w:lvlJc w:val="left"/>
      <w:pPr>
        <w:ind w:left="0" w:firstLine="0"/>
      </w:pPr>
      <w:rPr>
        <w:rFonts w:cs="Times New Roman"/>
        <w:u w:color="000000"/>
      </w:rPr>
    </w:lvl>
    <w:lvl w:ilvl="2" w:tplc="FFFFFFFF">
      <w:start w:val="1"/>
      <w:numFmt w:val="decimal"/>
      <w:lvlText w:val=""/>
      <w:lvlJc w:val="left"/>
      <w:pPr>
        <w:ind w:left="0" w:firstLine="0"/>
      </w:pPr>
      <w:rPr>
        <w:rFonts w:cs="Times New Roman"/>
        <w:u w:color="000000"/>
      </w:rPr>
    </w:lvl>
    <w:lvl w:ilvl="3" w:tplc="FFFFFFFF">
      <w:start w:val="1"/>
      <w:numFmt w:val="decimal"/>
      <w:lvlText w:val=""/>
      <w:lvlJc w:val="left"/>
      <w:pPr>
        <w:ind w:left="0" w:firstLine="0"/>
      </w:pPr>
      <w:rPr>
        <w:rFonts w:cs="Times New Roman"/>
        <w:u w:color="000000"/>
      </w:rPr>
    </w:lvl>
    <w:lvl w:ilvl="4" w:tplc="FFFFFFFF">
      <w:start w:val="1"/>
      <w:numFmt w:val="decimal"/>
      <w:lvlText w:val=""/>
      <w:lvlJc w:val="left"/>
      <w:pPr>
        <w:ind w:left="0" w:firstLine="0"/>
      </w:pPr>
      <w:rPr>
        <w:rFonts w:cs="Times New Roman"/>
        <w:u w:color="000000"/>
      </w:rPr>
    </w:lvl>
    <w:lvl w:ilvl="5" w:tplc="FFFFFFFF">
      <w:start w:val="1"/>
      <w:numFmt w:val="decimal"/>
      <w:lvlText w:val=""/>
      <w:lvlJc w:val="left"/>
      <w:pPr>
        <w:ind w:left="0" w:firstLine="0"/>
      </w:pPr>
      <w:rPr>
        <w:rFonts w:cs="Times New Roman"/>
        <w:u w:color="000000"/>
      </w:rPr>
    </w:lvl>
    <w:lvl w:ilvl="6" w:tplc="FFFFFFFF">
      <w:start w:val="1"/>
      <w:numFmt w:val="decimal"/>
      <w:lvlText w:val=""/>
      <w:lvlJc w:val="left"/>
      <w:pPr>
        <w:ind w:left="0" w:firstLine="0"/>
      </w:pPr>
      <w:rPr>
        <w:rFonts w:cs="Times New Roman"/>
        <w:u w:color="000000"/>
      </w:rPr>
    </w:lvl>
    <w:lvl w:ilvl="7" w:tplc="FFFFFFFF">
      <w:start w:val="1"/>
      <w:numFmt w:val="decimal"/>
      <w:lvlText w:val=""/>
      <w:lvlJc w:val="left"/>
      <w:pPr>
        <w:ind w:left="0" w:firstLine="0"/>
      </w:pPr>
      <w:rPr>
        <w:rFonts w:cs="Times New Roman"/>
        <w:u w:color="000000"/>
      </w:rPr>
    </w:lvl>
    <w:lvl w:ilvl="8" w:tplc="FFFFFFFF">
      <w:start w:val="1"/>
      <w:numFmt w:val="decimal"/>
      <w:lvlText w:val=""/>
      <w:lvlJc w:val="left"/>
      <w:pPr>
        <w:ind w:left="0" w:firstLine="0"/>
      </w:pPr>
      <w:rPr>
        <w:rFonts w:cs="Times New Roman"/>
        <w:u w:color="00000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AF9"/>
    <w:rsid w:val="00010353"/>
    <w:rsid w:val="00032ACC"/>
    <w:rsid w:val="000343BC"/>
    <w:rsid w:val="00041DE6"/>
    <w:rsid w:val="00061C2D"/>
    <w:rsid w:val="00062D3D"/>
    <w:rsid w:val="00085659"/>
    <w:rsid w:val="000B60FA"/>
    <w:rsid w:val="000C1EE6"/>
    <w:rsid w:val="000C6B25"/>
    <w:rsid w:val="000D4F0E"/>
    <w:rsid w:val="000F2BD1"/>
    <w:rsid w:val="000F5138"/>
    <w:rsid w:val="00117068"/>
    <w:rsid w:val="00131EDB"/>
    <w:rsid w:val="0014524E"/>
    <w:rsid w:val="00155854"/>
    <w:rsid w:val="00161C01"/>
    <w:rsid w:val="00161D29"/>
    <w:rsid w:val="00162A3F"/>
    <w:rsid w:val="001967D4"/>
    <w:rsid w:val="001B0505"/>
    <w:rsid w:val="001C1BC8"/>
    <w:rsid w:val="001C4D0C"/>
    <w:rsid w:val="001C6080"/>
    <w:rsid w:val="001F73D8"/>
    <w:rsid w:val="00201FEE"/>
    <w:rsid w:val="00207F7F"/>
    <w:rsid w:val="00223DA6"/>
    <w:rsid w:val="00234998"/>
    <w:rsid w:val="00236BAF"/>
    <w:rsid w:val="00283DF9"/>
    <w:rsid w:val="00294CCA"/>
    <w:rsid w:val="002B1068"/>
    <w:rsid w:val="002C6076"/>
    <w:rsid w:val="002D74A3"/>
    <w:rsid w:val="003057F5"/>
    <w:rsid w:val="00305DE7"/>
    <w:rsid w:val="00321721"/>
    <w:rsid w:val="00321E26"/>
    <w:rsid w:val="00333B3F"/>
    <w:rsid w:val="00337AA0"/>
    <w:rsid w:val="00342741"/>
    <w:rsid w:val="00347EFC"/>
    <w:rsid w:val="0035565C"/>
    <w:rsid w:val="00357CEE"/>
    <w:rsid w:val="00367136"/>
    <w:rsid w:val="003725B3"/>
    <w:rsid w:val="00372977"/>
    <w:rsid w:val="003742C4"/>
    <w:rsid w:val="00383443"/>
    <w:rsid w:val="00395481"/>
    <w:rsid w:val="003D292A"/>
    <w:rsid w:val="003F019F"/>
    <w:rsid w:val="003F19B7"/>
    <w:rsid w:val="00410A8B"/>
    <w:rsid w:val="004163E2"/>
    <w:rsid w:val="00424FF2"/>
    <w:rsid w:val="00434F9E"/>
    <w:rsid w:val="00443EE8"/>
    <w:rsid w:val="004630F4"/>
    <w:rsid w:val="00475304"/>
    <w:rsid w:val="00483205"/>
    <w:rsid w:val="0049230E"/>
    <w:rsid w:val="004A46E1"/>
    <w:rsid w:val="004B0E3D"/>
    <w:rsid w:val="004B61E5"/>
    <w:rsid w:val="004C520C"/>
    <w:rsid w:val="004F2220"/>
    <w:rsid w:val="004F566B"/>
    <w:rsid w:val="004F5875"/>
    <w:rsid w:val="00513CC9"/>
    <w:rsid w:val="00514ADC"/>
    <w:rsid w:val="005449A4"/>
    <w:rsid w:val="00552C9F"/>
    <w:rsid w:val="00595E76"/>
    <w:rsid w:val="005A4910"/>
    <w:rsid w:val="005C3C42"/>
    <w:rsid w:val="005F193C"/>
    <w:rsid w:val="005F6939"/>
    <w:rsid w:val="00610FB6"/>
    <w:rsid w:val="006526C9"/>
    <w:rsid w:val="00686D3E"/>
    <w:rsid w:val="006A014E"/>
    <w:rsid w:val="006A653A"/>
    <w:rsid w:val="006C0870"/>
    <w:rsid w:val="006C59CA"/>
    <w:rsid w:val="006C6501"/>
    <w:rsid w:val="006D3C94"/>
    <w:rsid w:val="006D6949"/>
    <w:rsid w:val="00705F07"/>
    <w:rsid w:val="007134FA"/>
    <w:rsid w:val="00723107"/>
    <w:rsid w:val="00725D32"/>
    <w:rsid w:val="00740049"/>
    <w:rsid w:val="00744635"/>
    <w:rsid w:val="00754660"/>
    <w:rsid w:val="00761DE9"/>
    <w:rsid w:val="00775BC8"/>
    <w:rsid w:val="00784A8A"/>
    <w:rsid w:val="007A6B0D"/>
    <w:rsid w:val="007D63D2"/>
    <w:rsid w:val="007E1334"/>
    <w:rsid w:val="007E756E"/>
    <w:rsid w:val="007F5B05"/>
    <w:rsid w:val="00801E7F"/>
    <w:rsid w:val="00802CB2"/>
    <w:rsid w:val="008161E7"/>
    <w:rsid w:val="0081759A"/>
    <w:rsid w:val="00820C1D"/>
    <w:rsid w:val="00836E28"/>
    <w:rsid w:val="0084382B"/>
    <w:rsid w:val="008536B8"/>
    <w:rsid w:val="008700A3"/>
    <w:rsid w:val="00876AD1"/>
    <w:rsid w:val="0088721E"/>
    <w:rsid w:val="00896CB1"/>
    <w:rsid w:val="008A5F12"/>
    <w:rsid w:val="008A76A6"/>
    <w:rsid w:val="008B09F6"/>
    <w:rsid w:val="008C1FB2"/>
    <w:rsid w:val="008E2D27"/>
    <w:rsid w:val="008E6E57"/>
    <w:rsid w:val="00905EB9"/>
    <w:rsid w:val="00916D9F"/>
    <w:rsid w:val="00963198"/>
    <w:rsid w:val="0097423D"/>
    <w:rsid w:val="00991FEC"/>
    <w:rsid w:val="009A26F6"/>
    <w:rsid w:val="009D06E0"/>
    <w:rsid w:val="009E1D04"/>
    <w:rsid w:val="009E5DF1"/>
    <w:rsid w:val="009F41F0"/>
    <w:rsid w:val="00A00DC4"/>
    <w:rsid w:val="00A122A3"/>
    <w:rsid w:val="00A1275C"/>
    <w:rsid w:val="00A1453B"/>
    <w:rsid w:val="00A149D5"/>
    <w:rsid w:val="00A1504B"/>
    <w:rsid w:val="00A34174"/>
    <w:rsid w:val="00A42D2F"/>
    <w:rsid w:val="00A61D6A"/>
    <w:rsid w:val="00A62AF9"/>
    <w:rsid w:val="00A640B4"/>
    <w:rsid w:val="00A66D82"/>
    <w:rsid w:val="00A71593"/>
    <w:rsid w:val="00A82211"/>
    <w:rsid w:val="00AA73E9"/>
    <w:rsid w:val="00AB2D65"/>
    <w:rsid w:val="00AE338E"/>
    <w:rsid w:val="00B13089"/>
    <w:rsid w:val="00B13322"/>
    <w:rsid w:val="00B17CFD"/>
    <w:rsid w:val="00B21537"/>
    <w:rsid w:val="00B220F6"/>
    <w:rsid w:val="00B241B3"/>
    <w:rsid w:val="00B30998"/>
    <w:rsid w:val="00B34FA7"/>
    <w:rsid w:val="00B44DFB"/>
    <w:rsid w:val="00B601FD"/>
    <w:rsid w:val="00B61DE4"/>
    <w:rsid w:val="00B73449"/>
    <w:rsid w:val="00B80DFB"/>
    <w:rsid w:val="00B83BB0"/>
    <w:rsid w:val="00B87D9A"/>
    <w:rsid w:val="00B90922"/>
    <w:rsid w:val="00B9652D"/>
    <w:rsid w:val="00BA4416"/>
    <w:rsid w:val="00BB4926"/>
    <w:rsid w:val="00BD1086"/>
    <w:rsid w:val="00BE1306"/>
    <w:rsid w:val="00BF75E5"/>
    <w:rsid w:val="00C2000D"/>
    <w:rsid w:val="00C23964"/>
    <w:rsid w:val="00C36CE2"/>
    <w:rsid w:val="00C4319F"/>
    <w:rsid w:val="00C7094C"/>
    <w:rsid w:val="00C71987"/>
    <w:rsid w:val="00C81AD3"/>
    <w:rsid w:val="00C877F8"/>
    <w:rsid w:val="00CC61DD"/>
    <w:rsid w:val="00CF7314"/>
    <w:rsid w:val="00D02C6E"/>
    <w:rsid w:val="00D11689"/>
    <w:rsid w:val="00D23638"/>
    <w:rsid w:val="00D2377C"/>
    <w:rsid w:val="00D24D3B"/>
    <w:rsid w:val="00D267AD"/>
    <w:rsid w:val="00D52EBA"/>
    <w:rsid w:val="00D56DBF"/>
    <w:rsid w:val="00D642D2"/>
    <w:rsid w:val="00D65B41"/>
    <w:rsid w:val="00D70880"/>
    <w:rsid w:val="00D73CED"/>
    <w:rsid w:val="00D92705"/>
    <w:rsid w:val="00D94521"/>
    <w:rsid w:val="00DA000E"/>
    <w:rsid w:val="00DB041F"/>
    <w:rsid w:val="00DB2B28"/>
    <w:rsid w:val="00DD32F3"/>
    <w:rsid w:val="00DF40B7"/>
    <w:rsid w:val="00E156E8"/>
    <w:rsid w:val="00E21FE8"/>
    <w:rsid w:val="00E245CF"/>
    <w:rsid w:val="00E2481A"/>
    <w:rsid w:val="00E41EF6"/>
    <w:rsid w:val="00E42303"/>
    <w:rsid w:val="00E47C7F"/>
    <w:rsid w:val="00E701DD"/>
    <w:rsid w:val="00E717A4"/>
    <w:rsid w:val="00E85A21"/>
    <w:rsid w:val="00E95D52"/>
    <w:rsid w:val="00EA38F0"/>
    <w:rsid w:val="00EB0B94"/>
    <w:rsid w:val="00EB6956"/>
    <w:rsid w:val="00EC09E9"/>
    <w:rsid w:val="00ED27DE"/>
    <w:rsid w:val="00ED7031"/>
    <w:rsid w:val="00EF0B00"/>
    <w:rsid w:val="00EF4C5F"/>
    <w:rsid w:val="00F077EC"/>
    <w:rsid w:val="00F17501"/>
    <w:rsid w:val="00F20A5D"/>
    <w:rsid w:val="00F23D85"/>
    <w:rsid w:val="00F32178"/>
    <w:rsid w:val="00F3222C"/>
    <w:rsid w:val="00F35D7E"/>
    <w:rsid w:val="00F666DC"/>
    <w:rsid w:val="00F67C29"/>
    <w:rsid w:val="00F805BD"/>
    <w:rsid w:val="00F92270"/>
    <w:rsid w:val="00F9388E"/>
    <w:rsid w:val="00FB699A"/>
    <w:rsid w:val="00FD1205"/>
    <w:rsid w:val="00F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39A3"/>
  <w15:docId w15:val="{7A764997-6838-47A6-A29F-A445AF0D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22C"/>
    <w:pPr>
      <w:spacing w:after="0" w:line="240" w:lineRule="auto"/>
    </w:p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54660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283DF9"/>
    <w:rPr>
      <w:i/>
      <w:iCs/>
    </w:rPr>
  </w:style>
  <w:style w:type="paragraph" w:customStyle="1" w:styleId="s1">
    <w:name w:val="s_1"/>
    <w:basedOn w:val="a"/>
    <w:rsid w:val="009E5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F2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2B7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34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basedOn w:val="a"/>
    <w:uiPriority w:val="34"/>
    <w:qFormat/>
    <w:rsid w:val="00B1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3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9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8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24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56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77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89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57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0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368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03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7249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712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8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r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Tockaya</dc:creator>
  <cp:lastModifiedBy>Чернаков Б.Г.</cp:lastModifiedBy>
  <cp:revision>2</cp:revision>
  <cp:lastPrinted>2023-07-06T13:29:00Z</cp:lastPrinted>
  <dcterms:created xsi:type="dcterms:W3CDTF">2023-07-11T10:02:00Z</dcterms:created>
  <dcterms:modified xsi:type="dcterms:W3CDTF">2023-07-11T10:02:00Z</dcterms:modified>
</cp:coreProperties>
</file>