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F" w:rsidRDefault="0042375F" w:rsidP="0042375F">
      <w:pPr>
        <w:ind w:left="5103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15F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1048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</w:p>
    <w:p w:rsidR="0011048B" w:rsidRPr="00670528" w:rsidRDefault="0011048B" w:rsidP="0011048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61D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соглашения (договора) о предоставлении из местного бюджета (бюджета муниципального образования город Краснодар) субсиди</w:t>
      </w:r>
      <w:r w:rsidR="00576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576C1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76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 w:rsidR="00576C11">
        <w:rPr>
          <w:rFonts w:ascii="Times New Roman" w:eastAsia="Times New Roman" w:hAnsi="Times New Roman" w:cs="Times New Roman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sz w:val="28"/>
          <w:szCs w:val="28"/>
        </w:rPr>
        <w:t xml:space="preserve"> </w:t>
      </w:r>
      <w:r w:rsidR="00576C11"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учреждением</w:t>
      </w:r>
    </w:p>
    <w:p w:rsid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06193F" w:rsidRPr="00746EBD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C47AC6" w:rsidRPr="009A0A4B" w:rsidRDefault="00C46148" w:rsidP="009A0A4B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1048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C47AC6" w:rsidRDefault="00C47AC6" w:rsidP="00C47AC6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Отчёт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расходах,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 20___ г.</w:t>
      </w:r>
      <w:hyperlink r:id="rId4" w:anchor="/document/43698014/entry/5022" w:history="1">
        <w:r w:rsidR="00F65386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9A0A4B" w:rsidRPr="0042375F" w:rsidRDefault="009A0A4B" w:rsidP="00C47AC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___________________________________________</w:t>
      </w: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месячная,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квартальная,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</w:t>
      </w: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7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2120"/>
        <w:gridCol w:w="1555"/>
        <w:gridCol w:w="1906"/>
        <w:gridCol w:w="50"/>
      </w:tblGrid>
      <w:tr w:rsidR="00576C11" w:rsidRPr="0042375F" w:rsidTr="00576C11">
        <w:trPr>
          <w:gridAfter w:val="1"/>
          <w:trHeight w:val="240"/>
          <w:tblCellSpacing w:w="15" w:type="dxa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9A0A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5" w:anchor="/document/43698014/entry/5044" w:history="1">
              <w:r w:rsidR="009A0A4B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9A0A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тный период</w:t>
            </w:r>
            <w:r w:rsidR="009A0A4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74ED3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C47A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начало года,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C47A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потребность в которо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подтверждена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числе: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па расходам,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E863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непроизвед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нных активов, нематериальных активов, материальных запасов и основных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целях их размещения на депозиты, в иные финансовые инструменты (если положениями правовых актов предусмотрена возможность такого размещения целевых средств),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Возвращено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субсидии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тного периода,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C8424F">
        <w:rPr>
          <w:rFonts w:ascii="Times New Roman" w:hAnsi="Times New Roman"/>
          <w:sz w:val="28"/>
          <w:szCs w:val="28"/>
          <w:lang w:eastAsia="ru-RU"/>
        </w:rPr>
        <w:t>______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 w:rsidR="00C8424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C8424F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8424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C8424F">
        <w:rPr>
          <w:rFonts w:ascii="Times New Roman" w:hAnsi="Times New Roman"/>
          <w:sz w:val="28"/>
          <w:szCs w:val="28"/>
          <w:lang w:eastAsia="ru-RU"/>
        </w:rPr>
        <w:t>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A059D4" w:rsidRDefault="00E6253A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EF124A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EF124A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F124A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EF124A">
        <w:rPr>
          <w:rFonts w:ascii="Times New Roman" w:hAnsi="Times New Roman"/>
          <w:sz w:val="20"/>
          <w:szCs w:val="20"/>
          <w:lang w:eastAsia="ru-RU"/>
        </w:rPr>
        <w:t>,</w:t>
      </w:r>
      <w:r w:rsidR="00EF124A" w:rsidRPr="00EF12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124A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)    </w:t>
      </w:r>
      <w:r w:rsidR="00A059D4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59D4">
        <w:rPr>
          <w:rFonts w:ascii="Times New Roman" w:hAnsi="Times New Roman"/>
          <w:sz w:val="20"/>
          <w:szCs w:val="20"/>
          <w:lang w:eastAsia="ru-RU"/>
        </w:rPr>
        <w:t>(расшифровка</w:t>
      </w:r>
    </w:p>
    <w:p w:rsidR="00E6253A" w:rsidRPr="00826DFD" w:rsidRDefault="00A059D4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F124A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C8424F" w:rsidRPr="00826DFD">
        <w:rPr>
          <w:rFonts w:ascii="Times New Roman" w:hAnsi="Times New Roman"/>
          <w:sz w:val="20"/>
          <w:szCs w:val="20"/>
          <w:lang w:eastAsia="ru-RU"/>
        </w:rPr>
        <w:t>подписи)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6253A" w:rsidRDefault="00E6253A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8D65C9">
        <w:rPr>
          <w:rFonts w:ascii="Times New Roman" w:hAnsi="Times New Roman"/>
          <w:sz w:val="28"/>
          <w:szCs w:val="28"/>
          <w:lang w:eastAsia="ru-RU"/>
        </w:rPr>
        <w:t>____</w:t>
      </w:r>
      <w:r w:rsidR="004F34E1">
        <w:rPr>
          <w:rFonts w:ascii="Times New Roman" w:hAnsi="Times New Roman"/>
          <w:sz w:val="28"/>
          <w:szCs w:val="28"/>
          <w:lang w:eastAsia="ru-RU"/>
        </w:rPr>
        <w:t>____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 w:rsidR="008D65C9">
        <w:rPr>
          <w:rFonts w:ascii="Times New Roman" w:hAnsi="Times New Roman"/>
          <w:sz w:val="28"/>
          <w:szCs w:val="28"/>
          <w:lang w:eastAsia="ru-RU"/>
        </w:rPr>
        <w:t xml:space="preserve">    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8D65C9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_      ___</w:t>
      </w:r>
      <w:r w:rsidR="008D65C9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E6253A" w:rsidRPr="00826DFD" w:rsidRDefault="00EF124A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059D4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EF124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8D65C9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E6253A">
        <w:rPr>
          <w:rFonts w:ascii="Times New Roman" w:hAnsi="Times New Roman"/>
          <w:sz w:val="20"/>
          <w:szCs w:val="20"/>
          <w:lang w:eastAsia="ru-RU"/>
        </w:rPr>
        <w:t>)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E6253A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E6253A" w:rsidRDefault="00E6253A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2261D8">
        <w:rPr>
          <w:rFonts w:ascii="Times New Roman" w:hAnsi="Times New Roman"/>
          <w:sz w:val="28"/>
          <w:szCs w:val="28"/>
          <w:lang w:eastAsia="ru-RU"/>
        </w:rPr>
        <w:t>___     _________     __________</w:t>
      </w:r>
    </w:p>
    <w:p w:rsidR="002261D8" w:rsidRDefault="00E6253A" w:rsidP="002261D8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7B5CF1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7B5CF1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7B5CF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7B5CF1">
        <w:rPr>
          <w:rFonts w:ascii="Times New Roman" w:hAnsi="Times New Roman"/>
          <w:sz w:val="20"/>
          <w:szCs w:val="20"/>
          <w:lang w:eastAsia="ru-RU"/>
        </w:rPr>
        <w:t>,</w:t>
      </w:r>
      <w:r w:rsidR="007B5CF1" w:rsidRPr="007B5CF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B5CF1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, печать        </w:t>
      </w:r>
      <w:r w:rsidR="002261D8" w:rsidRPr="00826DFD">
        <w:rPr>
          <w:rFonts w:ascii="Times New Roman" w:hAnsi="Times New Roman"/>
          <w:sz w:val="20"/>
          <w:szCs w:val="20"/>
          <w:lang w:eastAsia="ru-RU"/>
        </w:rPr>
        <w:t xml:space="preserve">(расшифровка </w:t>
      </w:r>
    </w:p>
    <w:p w:rsidR="002261D8" w:rsidRDefault="002261D8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7B5CF1">
        <w:rPr>
          <w:rFonts w:ascii="Times New Roman" w:hAnsi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/>
          <w:sz w:val="20"/>
          <w:szCs w:val="20"/>
          <w:lang w:eastAsia="ru-RU"/>
        </w:rPr>
        <w:t>(при наличии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826DFD">
        <w:rPr>
          <w:rFonts w:ascii="Times New Roman" w:hAnsi="Times New Roman"/>
          <w:sz w:val="20"/>
          <w:szCs w:val="20"/>
          <w:lang w:eastAsia="ru-RU"/>
        </w:rPr>
        <w:t>подписи)</w:t>
      </w:r>
      <w:r w:rsidRPr="002261D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6253A" w:rsidRPr="002261D8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47AC6" w:rsidRPr="0042375F" w:rsidRDefault="00C47AC6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474ED3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C47AC6" w:rsidRDefault="00C47AC6" w:rsidP="00C47A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 составляется нарастающим итогом с начала текущего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474ED3" w:rsidRDefault="00C47AC6" w:rsidP="00C47AC6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73F0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 w:rsidR="00474ED3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о бюджета и соответствующий ему код классификации расходов</w:t>
      </w:r>
      <w:r w:rsidR="00474ED3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4ED3" w:rsidRPr="00674BC2" w:rsidRDefault="00C47AC6" w:rsidP="00474ED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D73F0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74ED3" w:rsidRPr="00674BC2">
        <w:rPr>
          <w:rFonts w:ascii="Times New Roman" w:hAnsi="Times New Roman" w:cs="Times New Roman"/>
          <w:sz w:val="28"/>
          <w:szCs w:val="28"/>
        </w:rPr>
        <w:t>Указывается при необходимости</w:t>
      </w:r>
      <w:r w:rsidR="00474ED3">
        <w:rPr>
          <w:rFonts w:ascii="Times New Roman" w:hAnsi="Times New Roman" w:cs="Times New Roman"/>
          <w:sz w:val="28"/>
          <w:szCs w:val="28"/>
        </w:rPr>
        <w:t>.</w:t>
      </w:r>
    </w:p>
    <w:sectPr w:rsidR="00474ED3" w:rsidRPr="00674BC2" w:rsidSect="007B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5F"/>
    <w:rsid w:val="000463A7"/>
    <w:rsid w:val="0006193F"/>
    <w:rsid w:val="000B0324"/>
    <w:rsid w:val="000E396A"/>
    <w:rsid w:val="0011048B"/>
    <w:rsid w:val="00130977"/>
    <w:rsid w:val="001F2075"/>
    <w:rsid w:val="002261D8"/>
    <w:rsid w:val="0031717E"/>
    <w:rsid w:val="00413B1A"/>
    <w:rsid w:val="0042375F"/>
    <w:rsid w:val="00426D30"/>
    <w:rsid w:val="00474ED3"/>
    <w:rsid w:val="004B06F6"/>
    <w:rsid w:val="004F34E1"/>
    <w:rsid w:val="00576C11"/>
    <w:rsid w:val="006608F7"/>
    <w:rsid w:val="00674BC2"/>
    <w:rsid w:val="007307AF"/>
    <w:rsid w:val="00766A0D"/>
    <w:rsid w:val="007B5CF1"/>
    <w:rsid w:val="007B7379"/>
    <w:rsid w:val="008D65C9"/>
    <w:rsid w:val="00910349"/>
    <w:rsid w:val="009211C6"/>
    <w:rsid w:val="00974546"/>
    <w:rsid w:val="00997DBD"/>
    <w:rsid w:val="009A0A4B"/>
    <w:rsid w:val="009A2A15"/>
    <w:rsid w:val="00A059D4"/>
    <w:rsid w:val="00BA7052"/>
    <w:rsid w:val="00C425CE"/>
    <w:rsid w:val="00C46148"/>
    <w:rsid w:val="00C47AC6"/>
    <w:rsid w:val="00C8424F"/>
    <w:rsid w:val="00C848BA"/>
    <w:rsid w:val="00CC4FA4"/>
    <w:rsid w:val="00D73F02"/>
    <w:rsid w:val="00DF444F"/>
    <w:rsid w:val="00E6253A"/>
    <w:rsid w:val="00E8637A"/>
    <w:rsid w:val="00ED7A29"/>
    <w:rsid w:val="00EF124A"/>
    <w:rsid w:val="00F6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A38B"/>
  <w15:docId w15:val="{D721E80C-45AE-4F3A-B9C5-06341C52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11C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4237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7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2375F"/>
    <w:pPr>
      <w:spacing w:after="0" w:line="240" w:lineRule="auto"/>
    </w:pPr>
  </w:style>
  <w:style w:type="character" w:customStyle="1" w:styleId="a5">
    <w:name w:val="Цветовое выделение"/>
    <w:uiPriority w:val="99"/>
    <w:rsid w:val="0042375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2375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211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A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A2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46148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C46148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C4614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28</cp:revision>
  <cp:lastPrinted>2022-05-18T18:48:00Z</cp:lastPrinted>
  <dcterms:created xsi:type="dcterms:W3CDTF">2022-05-13T17:10:00Z</dcterms:created>
  <dcterms:modified xsi:type="dcterms:W3CDTF">2022-05-18T18:51:00Z</dcterms:modified>
</cp:coreProperties>
</file>