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9516" w14:textId="109854DD" w:rsidR="008573DF" w:rsidRPr="00360E31" w:rsidRDefault="008573DF" w:rsidP="008573DF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2</w:t>
      </w:r>
    </w:p>
    <w:p w14:paraId="26D24CE7" w14:textId="77777777" w:rsidR="008573DF" w:rsidRPr="00360E31" w:rsidRDefault="008573DF" w:rsidP="008573DF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>к решению городской Думы</w:t>
      </w:r>
    </w:p>
    <w:p w14:paraId="6CDD0093" w14:textId="77777777" w:rsidR="008573DF" w:rsidRPr="00360E31" w:rsidRDefault="008573DF" w:rsidP="008573DF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>Краснодара</w:t>
      </w:r>
    </w:p>
    <w:p w14:paraId="756BEC41" w14:textId="38037248" w:rsidR="008573DF" w:rsidRPr="00360E31" w:rsidRDefault="008573DF" w:rsidP="008573DF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 xml:space="preserve">от </w:t>
      </w:r>
      <w:r w:rsidR="00696E75">
        <w:rPr>
          <w:rFonts w:ascii="Arial" w:hAnsi="Arial" w:cs="Arial"/>
          <w:sz w:val="28"/>
          <w:szCs w:val="28"/>
        </w:rPr>
        <w:t>1</w:t>
      </w:r>
      <w:r w:rsidR="00997F9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="00285479">
        <w:rPr>
          <w:rFonts w:ascii="Arial" w:hAnsi="Arial" w:cs="Arial"/>
          <w:sz w:val="28"/>
          <w:szCs w:val="28"/>
        </w:rPr>
        <w:t>1</w:t>
      </w:r>
      <w:r w:rsidR="00696E75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2F0023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4</w:t>
      </w:r>
      <w:r w:rsidRPr="002F0023">
        <w:rPr>
          <w:rFonts w:ascii="Arial" w:hAnsi="Arial" w:cs="Arial"/>
          <w:sz w:val="28"/>
          <w:szCs w:val="28"/>
        </w:rPr>
        <w:t xml:space="preserve"> № </w:t>
      </w:r>
      <w:r w:rsidR="00285479">
        <w:rPr>
          <w:rFonts w:ascii="Arial" w:hAnsi="Arial" w:cs="Arial"/>
          <w:sz w:val="28"/>
          <w:szCs w:val="28"/>
        </w:rPr>
        <w:t>8</w:t>
      </w:r>
      <w:r w:rsidR="00696E75">
        <w:rPr>
          <w:rFonts w:ascii="Arial" w:hAnsi="Arial" w:cs="Arial"/>
          <w:sz w:val="28"/>
          <w:szCs w:val="28"/>
        </w:rPr>
        <w:t>3</w:t>
      </w:r>
      <w:r w:rsidRPr="002F00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п. </w:t>
      </w:r>
      <w:r w:rsidR="00E87008">
        <w:rPr>
          <w:rFonts w:ascii="Arial" w:hAnsi="Arial" w:cs="Arial"/>
          <w:sz w:val="28"/>
          <w:szCs w:val="28"/>
        </w:rPr>
        <w:t>4</w:t>
      </w:r>
    </w:p>
    <w:p w14:paraId="48536656" w14:textId="77777777" w:rsidR="008573DF" w:rsidRPr="00360E31" w:rsidRDefault="008573DF" w:rsidP="00E87008">
      <w:pPr>
        <w:rPr>
          <w:rFonts w:ascii="Arial" w:hAnsi="Arial" w:cs="Arial"/>
          <w:sz w:val="28"/>
          <w:szCs w:val="28"/>
        </w:rPr>
      </w:pPr>
    </w:p>
    <w:p w14:paraId="39E6D30E" w14:textId="77777777" w:rsidR="00E87008" w:rsidRPr="00B42574" w:rsidRDefault="00E87008" w:rsidP="00A244C1">
      <w:pPr>
        <w:jc w:val="center"/>
        <w:rPr>
          <w:rFonts w:ascii="Arial" w:hAnsi="Arial" w:cs="Arial"/>
          <w:sz w:val="28"/>
          <w:szCs w:val="28"/>
        </w:rPr>
      </w:pPr>
    </w:p>
    <w:p w14:paraId="747E88F6" w14:textId="77777777" w:rsidR="004E4B32" w:rsidRPr="00B42574" w:rsidRDefault="004E4B32" w:rsidP="00A244C1">
      <w:pPr>
        <w:jc w:val="center"/>
        <w:rPr>
          <w:rFonts w:ascii="Arial" w:hAnsi="Arial" w:cs="Arial"/>
          <w:sz w:val="28"/>
          <w:szCs w:val="28"/>
        </w:rPr>
      </w:pPr>
    </w:p>
    <w:p w14:paraId="35593217" w14:textId="77777777" w:rsidR="00D61B12" w:rsidRDefault="00D61B12" w:rsidP="00A244C1">
      <w:pPr>
        <w:jc w:val="center"/>
        <w:rPr>
          <w:rFonts w:ascii="Arial" w:hAnsi="Arial" w:cs="Arial"/>
          <w:b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>ОБЪЁМ</w:t>
      </w:r>
    </w:p>
    <w:p w14:paraId="39E36569" w14:textId="77777777" w:rsidR="009C0101" w:rsidRDefault="00D61B12" w:rsidP="00A244C1">
      <w:pPr>
        <w:jc w:val="center"/>
        <w:rPr>
          <w:rFonts w:ascii="Arial" w:hAnsi="Arial" w:cs="Arial"/>
          <w:b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образования город Краснодар) по кодам видов (подвидов) </w:t>
      </w:r>
    </w:p>
    <w:p w14:paraId="63B64ACE" w14:textId="6FAC537F" w:rsidR="004E4B32" w:rsidRPr="00B42574" w:rsidRDefault="00D61B12" w:rsidP="00A244C1">
      <w:pPr>
        <w:jc w:val="center"/>
        <w:rPr>
          <w:rFonts w:ascii="Arial" w:hAnsi="Arial" w:cs="Arial"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 xml:space="preserve">доходов на </w:t>
      </w:r>
      <w:r w:rsidR="00211DE9" w:rsidRPr="00211DE9">
        <w:rPr>
          <w:rFonts w:ascii="Arial" w:hAnsi="Arial" w:cs="Arial"/>
          <w:b/>
          <w:sz w:val="28"/>
          <w:szCs w:val="28"/>
        </w:rPr>
        <w:t>202</w:t>
      </w:r>
      <w:r w:rsidR="00E87008">
        <w:rPr>
          <w:rFonts w:ascii="Arial" w:hAnsi="Arial" w:cs="Arial"/>
          <w:b/>
          <w:sz w:val="28"/>
          <w:szCs w:val="28"/>
        </w:rPr>
        <w:t>6</w:t>
      </w:r>
      <w:r w:rsidR="00211DE9" w:rsidRPr="00211DE9">
        <w:rPr>
          <w:rFonts w:ascii="Arial" w:hAnsi="Arial" w:cs="Arial"/>
          <w:b/>
          <w:sz w:val="28"/>
          <w:szCs w:val="28"/>
        </w:rPr>
        <w:t xml:space="preserve"> и 202</w:t>
      </w:r>
      <w:r w:rsidR="00E87008">
        <w:rPr>
          <w:rFonts w:ascii="Arial" w:hAnsi="Arial" w:cs="Arial"/>
          <w:b/>
          <w:sz w:val="28"/>
          <w:szCs w:val="28"/>
        </w:rPr>
        <w:t>7</w:t>
      </w:r>
      <w:r w:rsidR="00211DE9" w:rsidRPr="00211DE9">
        <w:rPr>
          <w:rFonts w:ascii="Arial" w:hAnsi="Arial" w:cs="Arial"/>
          <w:b/>
          <w:sz w:val="28"/>
          <w:szCs w:val="28"/>
        </w:rPr>
        <w:t xml:space="preserve"> годы</w:t>
      </w:r>
    </w:p>
    <w:p w14:paraId="63609C9F" w14:textId="3A82B1F4" w:rsidR="004E4B32" w:rsidRDefault="004E4B32" w:rsidP="00A244C1">
      <w:pPr>
        <w:jc w:val="center"/>
        <w:rPr>
          <w:rFonts w:ascii="Arial" w:hAnsi="Arial" w:cs="Arial"/>
          <w:sz w:val="28"/>
          <w:szCs w:val="28"/>
        </w:rPr>
      </w:pPr>
    </w:p>
    <w:p w14:paraId="42F19E9B" w14:textId="77777777" w:rsidR="000A0F21" w:rsidRPr="00B42574" w:rsidRDefault="000A0F21" w:rsidP="00A244C1">
      <w:pPr>
        <w:jc w:val="center"/>
        <w:rPr>
          <w:rFonts w:ascii="Arial" w:hAnsi="Arial" w:cs="Arial"/>
          <w:sz w:val="28"/>
          <w:szCs w:val="28"/>
        </w:rPr>
      </w:pPr>
    </w:p>
    <w:p w14:paraId="0C656D29" w14:textId="35A0BFDD" w:rsidR="00FD4D72" w:rsidRDefault="00FD4D72">
      <w:pPr>
        <w:rPr>
          <w:sz w:val="2"/>
          <w:szCs w:val="2"/>
        </w:rPr>
      </w:pPr>
    </w:p>
    <w:p w14:paraId="72ED40F9" w14:textId="77777777" w:rsidR="000A0F21" w:rsidRPr="00BA2021" w:rsidRDefault="000A0F21">
      <w:pPr>
        <w:rPr>
          <w:sz w:val="2"/>
          <w:szCs w:val="2"/>
        </w:rPr>
      </w:pPr>
    </w:p>
    <w:p w14:paraId="2E3E8E41" w14:textId="77777777" w:rsidR="00C2789C" w:rsidRDefault="00C2789C" w:rsidP="00C2789C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1559"/>
        <w:gridCol w:w="1560"/>
      </w:tblGrid>
      <w:tr w:rsidR="00F57145" w:rsidRPr="00F57145" w14:paraId="7BAFD098" w14:textId="77777777" w:rsidTr="008F2A4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088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 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EBC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729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Сумма</w:t>
            </w:r>
          </w:p>
        </w:tc>
      </w:tr>
      <w:tr w:rsidR="00F57145" w:rsidRPr="00F57145" w14:paraId="54730C9E" w14:textId="77777777" w:rsidTr="008F2A4B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59F9" w14:textId="77777777" w:rsidR="00F57145" w:rsidRPr="00F57145" w:rsidRDefault="00F5714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5795" w14:textId="77777777" w:rsidR="00F57145" w:rsidRPr="00F57145" w:rsidRDefault="00F5714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CD3" w14:textId="07FA56F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202</w:t>
            </w:r>
            <w:r w:rsidR="00E87008">
              <w:rPr>
                <w:rFonts w:ascii="Arial" w:hAnsi="Arial" w:cs="Arial"/>
              </w:rPr>
              <w:t>6</w:t>
            </w:r>
            <w:r w:rsidRPr="00F5714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17E" w14:textId="1BC72A86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202</w:t>
            </w:r>
            <w:r w:rsidR="00E87008">
              <w:rPr>
                <w:rFonts w:ascii="Arial" w:hAnsi="Arial" w:cs="Arial"/>
              </w:rPr>
              <w:t>7</w:t>
            </w:r>
            <w:r w:rsidRPr="00F57145">
              <w:rPr>
                <w:rFonts w:ascii="Arial" w:hAnsi="Arial" w:cs="Arial"/>
              </w:rPr>
              <w:t xml:space="preserve"> год</w:t>
            </w:r>
          </w:p>
        </w:tc>
      </w:tr>
      <w:tr w:rsidR="00F57145" w:rsidRPr="00F57145" w14:paraId="54BD325F" w14:textId="77777777" w:rsidTr="008F2A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EE2D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19F4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64CF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165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4</w:t>
            </w:r>
          </w:p>
        </w:tc>
      </w:tr>
      <w:tr w:rsidR="00F57145" w:rsidRPr="00F57145" w14:paraId="4AD768A2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48D1" w14:textId="77777777" w:rsidR="00F57145" w:rsidRPr="00F57145" w:rsidRDefault="00F5714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5FC0" w14:textId="77777777" w:rsidR="00F57145" w:rsidRPr="00F57145" w:rsidRDefault="00F57145">
            <w:pPr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4341" w14:textId="61F865FB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40 393 182,6</w:t>
            </w:r>
            <w:r w:rsidR="00F57145"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1438" w14:textId="08AB683A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43 061 638,8</w:t>
            </w:r>
            <w:r w:rsidR="00F57145"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57145" w:rsidRPr="00F57145" w14:paraId="6534DF6B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E2D9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1 01 01000 00 0000 110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6A0F" w14:textId="77777777" w:rsidR="00F57145" w:rsidRPr="00F57145" w:rsidRDefault="00F57145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прибыль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A960" w14:textId="57957459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2 738 537,0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9F3D" w14:textId="4C301C33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2 906 028,0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</w:tr>
      <w:tr w:rsidR="00F57145" w:rsidRPr="00F57145" w14:paraId="4D1CBE05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FA2B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057C" w14:textId="77777777" w:rsidR="00F57145" w:rsidRPr="00F57145" w:rsidRDefault="00F57145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32EC" w14:textId="2ADBB79C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16 554 258,0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6F83" w14:textId="49A23D85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17 849 012,0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</w:tr>
      <w:tr w:rsidR="00F57145" w:rsidRPr="00F57145" w14:paraId="35EB7C34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9FF4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1 03 02230 01 0000 110 1 03 02240 01 0000 110 1 03 02250 01 0000 110 1 03 02260 01 0000 110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412F" w14:textId="77777777" w:rsidR="00F57145" w:rsidRPr="00F57145" w:rsidRDefault="00F57145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уплаты акцизов на н</w:t>
            </w:r>
            <w:r w:rsidR="007263B0">
              <w:rPr>
                <w:rFonts w:ascii="Arial" w:hAnsi="Arial" w:cs="Arial"/>
              </w:rPr>
              <w:t>ефтепродукты, подлежащие распре</w:t>
            </w:r>
            <w:r w:rsidRPr="00F57145">
              <w:rPr>
                <w:rFonts w:ascii="Arial" w:hAnsi="Arial" w:cs="Arial"/>
              </w:rPr>
              <w:t>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9758" w14:textId="57F896D4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162 697,6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DAC4" w14:textId="168FC7AA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215 846,8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668C1" w:rsidRPr="00F57145" w14:paraId="2707E84D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05A6" w14:textId="244711D5" w:rsidR="007668C1" w:rsidRPr="00F57145" w:rsidRDefault="007668C1">
            <w:pPr>
              <w:jc w:val="center"/>
              <w:rPr>
                <w:rFonts w:ascii="Arial" w:hAnsi="Arial" w:cs="Arial"/>
              </w:rPr>
            </w:pPr>
            <w:r w:rsidRPr="007668C1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3</w:t>
            </w:r>
            <w:r w:rsidRPr="007668C1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3</w:t>
            </w:r>
            <w:r w:rsidRPr="007668C1">
              <w:rPr>
                <w:rFonts w:ascii="Arial" w:hAnsi="Arial" w:cs="Arial"/>
              </w:rPr>
              <w:t>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8FF0" w14:textId="4BE7523D" w:rsidR="007668C1" w:rsidRPr="00F57145" w:rsidRDefault="007668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Туристический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D3D6" w14:textId="3CE86217" w:rsidR="007668C1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95 800,0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96EE" w14:textId="62F7FC69" w:rsidR="007668C1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98 600,0</w:t>
            </w:r>
          </w:p>
        </w:tc>
      </w:tr>
      <w:tr w:rsidR="00F57145" w:rsidRPr="00F57145" w14:paraId="7ADDFBC3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990E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7079" w14:textId="77777777" w:rsidR="00F57145" w:rsidRPr="00F57145" w:rsidRDefault="00F57145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A941" w14:textId="21E04821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9 818 201,0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C72E" w14:textId="444D8C0F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10 572 771,0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5502E13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3EA6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49A9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ACB0" w14:textId="3A8C2560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150 251,0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C30B" w14:textId="4EBAA8FE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160 023,0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CBB1C17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67C6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1 05 04010 02 0000 110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B460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Налог, взимаемый в связи с при</w:t>
            </w:r>
            <w:r w:rsidRPr="00F57145">
              <w:rPr>
                <w:rFonts w:ascii="Arial" w:hAnsi="Arial" w:cs="Arial"/>
              </w:rPr>
              <w:t>менением патентной системы налогообложения, зачисляемый в бюджеты городских округов*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AF7A" w14:textId="5E6A2F2C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977 011,0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B289" w14:textId="6BACC401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1 054 398,0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4AF5C3EB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94E5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D64E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имущество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4241" w14:textId="0A3A3B39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3 216 485,0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A23D" w14:textId="03E67F9C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3 395 177,0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286E227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EC55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1 06 02000 02 0000 110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4A2D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имущество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7D42" w14:textId="6023307C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411 148,0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2FCE" w14:textId="439CE387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417 817,0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7625F818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D6B9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47E8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Земельный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5AD0" w14:textId="0A84ECD5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2 767 748,0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94A4" w14:textId="241846AB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2 810 172,0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3672A9D7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AA7B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EA9B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Государственная пошлина*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FF71" w14:textId="520C81A1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335 354,0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88A9" w14:textId="0BCD45C1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336 299,0</w:t>
            </w:r>
          </w:p>
        </w:tc>
      </w:tr>
      <w:tr w:rsidR="007172BF" w:rsidRPr="00F57145" w14:paraId="68EBBB8F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6D0D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84A9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Доходы в виде прибыли, приходящейся на доли в уставных </w:t>
            </w:r>
            <w:r w:rsidRPr="00F57145">
              <w:rPr>
                <w:rFonts w:ascii="Arial" w:hAnsi="Arial" w:cs="Arial"/>
              </w:rPr>
              <w:lastRenderedPageBreak/>
              <w:t>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0151" w14:textId="059720DE" w:rsidR="007172BF" w:rsidRPr="00F57145" w:rsidRDefault="0044575F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1 055,0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4390" w14:textId="354F6F45" w:rsidR="007172BF" w:rsidRPr="00F57145" w:rsidRDefault="0044575F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1 172,0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8CAAA16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4B65" w14:textId="77777777" w:rsidR="007172BF" w:rsidRPr="00F57145" w:rsidRDefault="007172BF" w:rsidP="007172BF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317D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7368" w14:textId="26428353" w:rsidR="007172BF" w:rsidRPr="00F57145" w:rsidRDefault="0044575F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722 261,0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454F" w14:textId="780C02FA" w:rsidR="007172BF" w:rsidRPr="00F57145" w:rsidRDefault="0044575F" w:rsidP="007172BF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762 860,0</w:t>
            </w:r>
            <w:r w:rsidR="007172BF"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172BF" w:rsidRPr="00F57145" w14:paraId="07F6C321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548" w14:textId="77777777" w:rsidR="007172BF" w:rsidRPr="00F57145" w:rsidRDefault="007172BF" w:rsidP="007172BF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EC74" w14:textId="77777777" w:rsidR="007172BF" w:rsidRPr="00F57145" w:rsidRDefault="007172BF" w:rsidP="007172BF">
            <w:pPr>
              <w:jc w:val="both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C3D4" w14:textId="70559E6B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99 745,0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83DD" w14:textId="4627ADF8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104 837,0</w:t>
            </w:r>
            <w:r w:rsidR="007172BF"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172BF" w:rsidRPr="00F57145" w14:paraId="01570E05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769F" w14:textId="77777777" w:rsidR="007172BF" w:rsidRPr="00F57145" w:rsidRDefault="007172BF" w:rsidP="007172BF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 xml:space="preserve"> 1 11 05026 04 0000 120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7CFD" w14:textId="77777777" w:rsidR="007172BF" w:rsidRPr="00F57145" w:rsidRDefault="007172BF" w:rsidP="007172BF">
            <w:pPr>
              <w:jc w:val="both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DDD5" w14:textId="65E9EEA1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33 244,0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322F" w14:textId="12942B8B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34 574,0</w:t>
            </w:r>
            <w:r w:rsidR="007172BF"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172BF" w:rsidRPr="00F57145" w14:paraId="73C4E700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7A3C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1 11 05034 04 0000 120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0DEA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F57145">
              <w:rPr>
                <w:rFonts w:ascii="Arial" w:hAnsi="Arial" w:cs="Arial"/>
              </w:rPr>
              <w:t>учреждений)*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9F3B" w14:textId="77777777" w:rsidR="007172BF" w:rsidRDefault="007172BF" w:rsidP="007172BF">
            <w:pPr>
              <w:ind w:right="139"/>
              <w:jc w:val="right"/>
              <w:rPr>
                <w:rFonts w:ascii="Arial" w:hAnsi="Arial" w:cs="Arial"/>
              </w:rPr>
            </w:pPr>
          </w:p>
          <w:p w14:paraId="33D69774" w14:textId="77777777" w:rsidR="007172BF" w:rsidRDefault="007172BF" w:rsidP="007172BF">
            <w:pPr>
              <w:ind w:right="139"/>
              <w:jc w:val="right"/>
              <w:rPr>
                <w:rFonts w:ascii="Arial" w:hAnsi="Arial" w:cs="Arial"/>
              </w:rPr>
            </w:pPr>
          </w:p>
          <w:p w14:paraId="4A7D067F" w14:textId="66403329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132 348,0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094F" w14:textId="672189D4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137 864,0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3F57A9A8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D9E4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1 11 05092 04 0000 120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96F" w14:textId="77777777" w:rsidR="007172BF" w:rsidRPr="008F2A4B" w:rsidRDefault="007172BF" w:rsidP="007172BF">
            <w:pPr>
              <w:jc w:val="both"/>
              <w:rPr>
                <w:rFonts w:ascii="Arial" w:hAnsi="Arial" w:cs="Arial"/>
                <w:color w:val="000000"/>
                <w:spacing w:val="4"/>
              </w:rPr>
            </w:pPr>
            <w:r w:rsidRPr="008F2A4B">
              <w:rPr>
                <w:rFonts w:ascii="Arial" w:hAnsi="Arial" w:cs="Arial"/>
                <w:color w:val="000000"/>
                <w:spacing w:val="4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</w:t>
            </w:r>
            <w:r w:rsidRPr="008F2A4B">
              <w:rPr>
                <w:rFonts w:ascii="Arial" w:hAnsi="Arial" w:cs="Arial"/>
                <w:color w:val="000000"/>
                <w:spacing w:val="4"/>
              </w:rPr>
              <w:lastRenderedPageBreak/>
              <w:t>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0FF5" w14:textId="0BF6F55B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266 231,0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14ED" w14:textId="04BA8C18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266 231,0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7EAE0B8D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588A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1 11 05300 00 0000 120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7D0D" w14:textId="77777777" w:rsidR="007172BF" w:rsidRPr="008F2A4B" w:rsidRDefault="007172BF" w:rsidP="007172BF">
            <w:pPr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8F2A4B">
              <w:rPr>
                <w:rFonts w:ascii="Arial" w:hAnsi="Arial" w:cs="Arial"/>
                <w:color w:val="000000"/>
                <w:spacing w:val="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2A2D" w14:textId="22C39FD0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BAA4" w14:textId="44E96246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2 993,0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F42E8E" w:rsidRPr="00F57145" w14:paraId="0C5FD0C0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BC4F" w14:textId="0185633B" w:rsidR="00F42E8E" w:rsidRPr="00F57145" w:rsidRDefault="00F42E8E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</w:t>
            </w:r>
            <w:r>
              <w:rPr>
                <w:rFonts w:ascii="Arial" w:hAnsi="Arial" w:cs="Arial"/>
              </w:rPr>
              <w:t>4</w:t>
            </w:r>
            <w:r w:rsidRPr="00F57145">
              <w:rPr>
                <w:rFonts w:ascii="Arial" w:hAnsi="Arial" w:cs="Arial"/>
              </w:rPr>
              <w:t>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004ED" w14:textId="3DD8E0A7" w:rsidR="00F42E8E" w:rsidRPr="008F2A4B" w:rsidRDefault="00F42E8E" w:rsidP="007172BF">
            <w:pPr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F42E8E">
              <w:rPr>
                <w:rFonts w:ascii="Arial" w:hAnsi="Arial" w:cs="Arial"/>
                <w:color w:val="000000"/>
                <w:spacing w:val="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9FD52" w14:textId="196E8C7C" w:rsidR="00F42E8E" w:rsidRDefault="00C23FB6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0B21" w14:textId="5CBF916F" w:rsidR="00F42E8E" w:rsidRDefault="00C23FB6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</w:tr>
      <w:tr w:rsidR="007172BF" w:rsidRPr="00F57145" w14:paraId="7AA7E75E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28AA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F91F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rPr>
                <w:rFonts w:ascii="Arial" w:hAnsi="Arial" w:cs="Arial"/>
              </w:rPr>
              <w:t>предприя</w:t>
            </w:r>
            <w:r w:rsidRPr="00F57145">
              <w:rPr>
                <w:rFonts w:ascii="Arial" w:hAnsi="Arial" w:cs="Arial"/>
              </w:rPr>
              <w:t>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DB60" w14:textId="537CBBD9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C5CB" w14:textId="3F462096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7C5AF151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ED33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6E4F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F57145">
              <w:rPr>
                <w:rFonts w:ascii="Arial" w:hAnsi="Arial" w:cs="Arial"/>
              </w:rPr>
              <w:t>казённых)*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89B1" w14:textId="3D94305F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174 563,0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1F99" w14:textId="10242E6A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172 762,0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202EAD89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AE3B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E660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BBA7" w14:textId="05C5D93A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49 830,0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DA26" w14:textId="1C8F1BCF" w:rsidR="007172BF" w:rsidRPr="00F57145" w:rsidRDefault="00C23FB6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49 830,0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792A81DF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306B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55EF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7C3A" w14:textId="707904E6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875 774,0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A513" w14:textId="76918377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880 859,0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0389FC7E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3C26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6CA0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продажи материальных и нематериальных активов*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27B" w14:textId="6ECE9F8F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301 867,0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DFAF" w14:textId="10E7F331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325 324,0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87E1F82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1EED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49EE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Штрафы, санкции, возмещение ущерба*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1583" w14:textId="29FD4BD3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504 560,0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2B91" w14:textId="72A05B22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504 946,0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C23FB6" w:rsidRPr="00F57145" w14:paraId="5E8359F1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8DC5" w14:textId="4A1A4588" w:rsidR="00C23FB6" w:rsidRPr="00F57145" w:rsidRDefault="00C23FB6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</w:t>
            </w:r>
            <w:r>
              <w:rPr>
                <w:rFonts w:ascii="Arial" w:hAnsi="Arial" w:cs="Arial"/>
              </w:rPr>
              <w:t>7</w:t>
            </w:r>
            <w:r w:rsidRPr="00F57145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6AB2" w14:textId="4436C4EC" w:rsidR="00C23FB6" w:rsidRPr="00F57145" w:rsidRDefault="00C23FB6" w:rsidP="007172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2E58" w14:textId="405AEF80" w:rsidR="00C23FB6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AD3A" w14:textId="4D48AB8E" w:rsidR="00C23FB6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1 121,0</w:t>
            </w:r>
          </w:p>
        </w:tc>
      </w:tr>
      <w:tr w:rsidR="007172BF" w:rsidRPr="00F57145" w14:paraId="59A681D7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A327" w14:textId="77777777" w:rsidR="007172BF" w:rsidRPr="00F57145" w:rsidRDefault="007172BF" w:rsidP="007172B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02B4" w14:textId="77777777" w:rsidR="007172BF" w:rsidRPr="00F57145" w:rsidRDefault="007172BF" w:rsidP="007172BF">
            <w:pPr>
              <w:jc w:val="both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B730" w14:textId="076A5446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33 442 997,8</w:t>
            </w:r>
            <w:r w:rsidR="007172BF"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99C2" w14:textId="0D641D99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33 982 111,1</w:t>
            </w:r>
          </w:p>
        </w:tc>
      </w:tr>
      <w:tr w:rsidR="007172BF" w:rsidRPr="00F57145" w14:paraId="1452FD57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131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C7B5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Безвозмездные поступления от других</w:t>
            </w:r>
            <w:r>
              <w:rPr>
                <w:rFonts w:ascii="Arial" w:hAnsi="Arial" w:cs="Arial"/>
              </w:rPr>
              <w:t xml:space="preserve"> бюджетов бюджетной системы Рос</w:t>
            </w:r>
            <w:r w:rsidRPr="00F57145">
              <w:rPr>
                <w:rFonts w:ascii="Arial" w:hAnsi="Arial" w:cs="Arial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3B9B" w14:textId="722B54F9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33 442 997,8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5C68" w14:textId="5E9BC5C3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 </w:t>
            </w:r>
            <w:r w:rsidR="00F4104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82 111,1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702DA719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BA3D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8283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Субсидии бюджетам бюджетной си</w:t>
            </w:r>
            <w:r>
              <w:rPr>
                <w:rFonts w:ascii="Arial" w:hAnsi="Arial" w:cs="Arial"/>
              </w:rPr>
              <w:t>стемы Российской Федерации (меж</w:t>
            </w:r>
            <w:r w:rsidRPr="00F57145">
              <w:rPr>
                <w:rFonts w:ascii="Arial" w:hAnsi="Arial" w:cs="Arial"/>
              </w:rPr>
              <w:t>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B8F3" w14:textId="30538182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6 459 212,6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288E" w14:textId="008F044E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5 493 413,6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40E1104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7048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lastRenderedPageBreak/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39EB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DC51" w14:textId="66FAB722" w:rsidR="007172BF" w:rsidRPr="00F57145" w:rsidRDefault="00C51079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23 005 706,2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D123" w14:textId="68768197" w:rsidR="007172BF" w:rsidRPr="00F57145" w:rsidRDefault="00C51079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24 111 418,5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063B72" w:rsidRPr="00F57145" w14:paraId="58DED5E4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CA13" w14:textId="1B8BFA51" w:rsidR="00063B72" w:rsidRPr="00F57145" w:rsidRDefault="00063B72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4</w:t>
            </w:r>
            <w:r w:rsidRPr="00F57145">
              <w:rPr>
                <w:rFonts w:ascii="Arial" w:hAnsi="Arial" w:cs="Arial"/>
              </w:rPr>
              <w:t>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C2D51" w14:textId="6A635514" w:rsidR="00063B72" w:rsidRPr="00F57145" w:rsidRDefault="00063B72" w:rsidP="007172BF">
            <w:pPr>
              <w:jc w:val="both"/>
              <w:rPr>
                <w:rFonts w:ascii="Arial" w:hAnsi="Arial" w:cs="Arial"/>
              </w:rPr>
            </w:pPr>
            <w:r w:rsidRPr="00063B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6446" w14:textId="723BBCFD" w:rsidR="00063B72" w:rsidRDefault="00C51079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3 978 079,0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C831" w14:textId="1320A592" w:rsidR="00063B72" w:rsidRDefault="00C51079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4 377 279,0</w:t>
            </w:r>
          </w:p>
        </w:tc>
      </w:tr>
      <w:tr w:rsidR="007172BF" w:rsidRPr="00F57145" w14:paraId="140D7528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B679" w14:textId="77777777" w:rsidR="007172BF" w:rsidRPr="00F57145" w:rsidRDefault="007172BF" w:rsidP="007172B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08A4" w14:textId="77777777" w:rsidR="007172BF" w:rsidRPr="00F57145" w:rsidRDefault="007172BF" w:rsidP="007172BF">
            <w:pPr>
              <w:jc w:val="both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3666" w14:textId="0659F94B" w:rsidR="007172BF" w:rsidRPr="00F57145" w:rsidRDefault="00C51079" w:rsidP="007172BF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73 836 180,4</w:t>
            </w:r>
            <w:r w:rsidR="007172BF"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B117" w14:textId="28DC0A77" w:rsidR="007172BF" w:rsidRPr="00F57145" w:rsidRDefault="00C51079" w:rsidP="007172BF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77 043 749,9</w:t>
            </w:r>
            <w:r w:rsidR="007172BF"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6354430A" w14:textId="77777777" w:rsidR="0055692A" w:rsidRDefault="0055692A" w:rsidP="00C2789C">
      <w:pPr>
        <w:jc w:val="both"/>
        <w:rPr>
          <w:rFonts w:ascii="Arial" w:hAnsi="Arial" w:cs="Arial"/>
          <w:b/>
          <w:sz w:val="28"/>
          <w:szCs w:val="28"/>
        </w:rPr>
      </w:pPr>
    </w:p>
    <w:p w14:paraId="329CC9B9" w14:textId="1C8A447C" w:rsidR="0055692A" w:rsidRPr="0055692A" w:rsidRDefault="0055692A">
      <w:pPr>
        <w:jc w:val="both"/>
        <w:rPr>
          <w:rFonts w:ascii="Arial" w:hAnsi="Arial" w:cs="Arial"/>
          <w:sz w:val="28"/>
          <w:szCs w:val="28"/>
        </w:rPr>
      </w:pPr>
      <w:r w:rsidRPr="001B696D">
        <w:rPr>
          <w:rFonts w:ascii="Arial" w:hAnsi="Arial" w:cs="Arial"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  <w:r w:rsidR="00BC3376" w:rsidRPr="00926ADB">
        <w:rPr>
          <w:rFonts w:ascii="Arial" w:hAnsi="Arial" w:cs="Arial"/>
          <w:sz w:val="28"/>
          <w:szCs w:val="28"/>
        </w:rPr>
        <w:t>.</w:t>
      </w:r>
    </w:p>
    <w:sectPr w:rsidR="0055692A" w:rsidRPr="0055692A" w:rsidSect="009C0101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0462" w14:textId="77777777" w:rsidR="00DD555F" w:rsidRDefault="00DD555F">
      <w:r>
        <w:separator/>
      </w:r>
    </w:p>
  </w:endnote>
  <w:endnote w:type="continuationSeparator" w:id="0">
    <w:p w14:paraId="1F1B158D" w14:textId="77777777" w:rsidR="00DD555F" w:rsidRDefault="00DD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DB11" w14:textId="77777777" w:rsidR="00DD555F" w:rsidRDefault="00DD555F">
      <w:r>
        <w:separator/>
      </w:r>
    </w:p>
  </w:footnote>
  <w:footnote w:type="continuationSeparator" w:id="0">
    <w:p w14:paraId="429B2F15" w14:textId="77777777" w:rsidR="00DD555F" w:rsidRDefault="00DD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869E" w14:textId="77777777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54AF4">
      <w:rPr>
        <w:rStyle w:val="a5"/>
        <w:noProof/>
      </w:rPr>
      <w:t>3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E28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239"/>
    <w:rsid w:val="00020541"/>
    <w:rsid w:val="000208BB"/>
    <w:rsid w:val="00020C37"/>
    <w:rsid w:val="00021068"/>
    <w:rsid w:val="00021F87"/>
    <w:rsid w:val="000232ED"/>
    <w:rsid w:val="000234BD"/>
    <w:rsid w:val="00023609"/>
    <w:rsid w:val="0002371A"/>
    <w:rsid w:val="00023BAE"/>
    <w:rsid w:val="00024075"/>
    <w:rsid w:val="000245D4"/>
    <w:rsid w:val="00024CF4"/>
    <w:rsid w:val="000254E5"/>
    <w:rsid w:val="00025904"/>
    <w:rsid w:val="00025953"/>
    <w:rsid w:val="00025B45"/>
    <w:rsid w:val="000277CC"/>
    <w:rsid w:val="000277EF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408CD"/>
    <w:rsid w:val="00040B98"/>
    <w:rsid w:val="0004106A"/>
    <w:rsid w:val="0004169E"/>
    <w:rsid w:val="00041A2C"/>
    <w:rsid w:val="00041A3F"/>
    <w:rsid w:val="00045C5F"/>
    <w:rsid w:val="00045E76"/>
    <w:rsid w:val="000467F9"/>
    <w:rsid w:val="00046B42"/>
    <w:rsid w:val="00046B7D"/>
    <w:rsid w:val="00047A60"/>
    <w:rsid w:val="00047DFA"/>
    <w:rsid w:val="00050453"/>
    <w:rsid w:val="00050AF3"/>
    <w:rsid w:val="00051B2F"/>
    <w:rsid w:val="000523EF"/>
    <w:rsid w:val="00052933"/>
    <w:rsid w:val="00052968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3B72"/>
    <w:rsid w:val="00064B82"/>
    <w:rsid w:val="000653EE"/>
    <w:rsid w:val="000660FC"/>
    <w:rsid w:val="00066562"/>
    <w:rsid w:val="000668F0"/>
    <w:rsid w:val="00067C75"/>
    <w:rsid w:val="00070FCD"/>
    <w:rsid w:val="0007157A"/>
    <w:rsid w:val="00071B06"/>
    <w:rsid w:val="0007204D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63F"/>
    <w:rsid w:val="00076686"/>
    <w:rsid w:val="00080935"/>
    <w:rsid w:val="00080CF0"/>
    <w:rsid w:val="000812A0"/>
    <w:rsid w:val="000817E2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1E5"/>
    <w:rsid w:val="000872E1"/>
    <w:rsid w:val="00087998"/>
    <w:rsid w:val="0009069F"/>
    <w:rsid w:val="00091191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A4F"/>
    <w:rsid w:val="000A0C85"/>
    <w:rsid w:val="000A0F21"/>
    <w:rsid w:val="000A104D"/>
    <w:rsid w:val="000A1895"/>
    <w:rsid w:val="000A2104"/>
    <w:rsid w:val="000A2D4A"/>
    <w:rsid w:val="000A41D9"/>
    <w:rsid w:val="000A487F"/>
    <w:rsid w:val="000A4AA7"/>
    <w:rsid w:val="000A5663"/>
    <w:rsid w:val="000A5A85"/>
    <w:rsid w:val="000A691A"/>
    <w:rsid w:val="000A74C8"/>
    <w:rsid w:val="000B01E3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59B"/>
    <w:rsid w:val="000D19C1"/>
    <w:rsid w:val="000D1D99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FBA"/>
    <w:rsid w:val="00115857"/>
    <w:rsid w:val="0011618A"/>
    <w:rsid w:val="001162C7"/>
    <w:rsid w:val="0011639F"/>
    <w:rsid w:val="0012098F"/>
    <w:rsid w:val="00120DE7"/>
    <w:rsid w:val="00120ED3"/>
    <w:rsid w:val="001215EB"/>
    <w:rsid w:val="00124CB5"/>
    <w:rsid w:val="00124FD2"/>
    <w:rsid w:val="00126A8C"/>
    <w:rsid w:val="00126C78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073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33"/>
    <w:rsid w:val="00147ADD"/>
    <w:rsid w:val="00150601"/>
    <w:rsid w:val="00150D02"/>
    <w:rsid w:val="00151971"/>
    <w:rsid w:val="00151AD5"/>
    <w:rsid w:val="001522E7"/>
    <w:rsid w:val="00152CF7"/>
    <w:rsid w:val="00153ACE"/>
    <w:rsid w:val="00153F84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31F"/>
    <w:rsid w:val="001805D6"/>
    <w:rsid w:val="001808D4"/>
    <w:rsid w:val="00180943"/>
    <w:rsid w:val="00181451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69DE"/>
    <w:rsid w:val="001A6FD9"/>
    <w:rsid w:val="001A77FA"/>
    <w:rsid w:val="001B02D7"/>
    <w:rsid w:val="001B0826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BE2"/>
    <w:rsid w:val="001D0BFE"/>
    <w:rsid w:val="001D1CCC"/>
    <w:rsid w:val="001D3A85"/>
    <w:rsid w:val="001D3DB3"/>
    <w:rsid w:val="001D43B6"/>
    <w:rsid w:val="001D46AE"/>
    <w:rsid w:val="001D5795"/>
    <w:rsid w:val="001D5F09"/>
    <w:rsid w:val="001D5F7C"/>
    <w:rsid w:val="001D715E"/>
    <w:rsid w:val="001E018B"/>
    <w:rsid w:val="001E09E0"/>
    <w:rsid w:val="001E0D23"/>
    <w:rsid w:val="001E14E4"/>
    <w:rsid w:val="001E1F76"/>
    <w:rsid w:val="001E2040"/>
    <w:rsid w:val="001E26EA"/>
    <w:rsid w:val="001E3599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6156"/>
    <w:rsid w:val="001F716B"/>
    <w:rsid w:val="001F75DC"/>
    <w:rsid w:val="001F7914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7972"/>
    <w:rsid w:val="00207DD6"/>
    <w:rsid w:val="00210370"/>
    <w:rsid w:val="00210AB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301D9"/>
    <w:rsid w:val="00230E90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910"/>
    <w:rsid w:val="00252A02"/>
    <w:rsid w:val="002532F8"/>
    <w:rsid w:val="00253B56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479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A0245"/>
    <w:rsid w:val="002A055E"/>
    <w:rsid w:val="002A09D4"/>
    <w:rsid w:val="002A09E2"/>
    <w:rsid w:val="002A126E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F8F"/>
    <w:rsid w:val="002B1306"/>
    <w:rsid w:val="002B3721"/>
    <w:rsid w:val="002B77F6"/>
    <w:rsid w:val="002B79FC"/>
    <w:rsid w:val="002B7D83"/>
    <w:rsid w:val="002B7E1F"/>
    <w:rsid w:val="002C1C91"/>
    <w:rsid w:val="002C2273"/>
    <w:rsid w:val="002C258A"/>
    <w:rsid w:val="002C3A41"/>
    <w:rsid w:val="002C4333"/>
    <w:rsid w:val="002C479D"/>
    <w:rsid w:val="002C4A03"/>
    <w:rsid w:val="002C4FB7"/>
    <w:rsid w:val="002C586C"/>
    <w:rsid w:val="002C660B"/>
    <w:rsid w:val="002C672C"/>
    <w:rsid w:val="002D0291"/>
    <w:rsid w:val="002D02C7"/>
    <w:rsid w:val="002D15E6"/>
    <w:rsid w:val="002D2610"/>
    <w:rsid w:val="002D37EE"/>
    <w:rsid w:val="002D52F6"/>
    <w:rsid w:val="002D6FFD"/>
    <w:rsid w:val="002D7314"/>
    <w:rsid w:val="002D7442"/>
    <w:rsid w:val="002D7698"/>
    <w:rsid w:val="002E15E1"/>
    <w:rsid w:val="002E2677"/>
    <w:rsid w:val="002E39A8"/>
    <w:rsid w:val="002E4A65"/>
    <w:rsid w:val="002E5F6E"/>
    <w:rsid w:val="002E6039"/>
    <w:rsid w:val="002E60A1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AA5"/>
    <w:rsid w:val="0031408F"/>
    <w:rsid w:val="0031411C"/>
    <w:rsid w:val="003142B2"/>
    <w:rsid w:val="00315843"/>
    <w:rsid w:val="003158AC"/>
    <w:rsid w:val="00315EEE"/>
    <w:rsid w:val="00317BBE"/>
    <w:rsid w:val="00317DFA"/>
    <w:rsid w:val="00320D5D"/>
    <w:rsid w:val="00321416"/>
    <w:rsid w:val="003219C8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12C"/>
    <w:rsid w:val="003346DF"/>
    <w:rsid w:val="00334D60"/>
    <w:rsid w:val="00336010"/>
    <w:rsid w:val="00336D94"/>
    <w:rsid w:val="00337C41"/>
    <w:rsid w:val="003407AB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1FFD"/>
    <w:rsid w:val="00352D18"/>
    <w:rsid w:val="0035477E"/>
    <w:rsid w:val="00354C56"/>
    <w:rsid w:val="00354D6C"/>
    <w:rsid w:val="00355ABC"/>
    <w:rsid w:val="00355F5E"/>
    <w:rsid w:val="00355F7D"/>
    <w:rsid w:val="00356B37"/>
    <w:rsid w:val="00356CF5"/>
    <w:rsid w:val="00356EDC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12BE"/>
    <w:rsid w:val="003B22DE"/>
    <w:rsid w:val="003B2468"/>
    <w:rsid w:val="003B25CB"/>
    <w:rsid w:val="003B5021"/>
    <w:rsid w:val="003B6733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19C4"/>
    <w:rsid w:val="003E2295"/>
    <w:rsid w:val="003E3245"/>
    <w:rsid w:val="003E4739"/>
    <w:rsid w:val="003E4B98"/>
    <w:rsid w:val="003E5582"/>
    <w:rsid w:val="003E5DB3"/>
    <w:rsid w:val="003E636D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349E"/>
    <w:rsid w:val="003F3CE6"/>
    <w:rsid w:val="003F42CB"/>
    <w:rsid w:val="003F4E53"/>
    <w:rsid w:val="003F5112"/>
    <w:rsid w:val="003F5A87"/>
    <w:rsid w:val="003F5EE4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B43"/>
    <w:rsid w:val="00420D83"/>
    <w:rsid w:val="004230DB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7778"/>
    <w:rsid w:val="00437870"/>
    <w:rsid w:val="00437BC1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75F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FBE"/>
    <w:rsid w:val="004710FC"/>
    <w:rsid w:val="00471CEB"/>
    <w:rsid w:val="0047269D"/>
    <w:rsid w:val="004726E9"/>
    <w:rsid w:val="00473250"/>
    <w:rsid w:val="0047558D"/>
    <w:rsid w:val="004759AC"/>
    <w:rsid w:val="00477203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8D"/>
    <w:rsid w:val="00492823"/>
    <w:rsid w:val="00493057"/>
    <w:rsid w:val="00493475"/>
    <w:rsid w:val="00493558"/>
    <w:rsid w:val="00493EAF"/>
    <w:rsid w:val="00493F4F"/>
    <w:rsid w:val="00494A20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52D5"/>
    <w:rsid w:val="00505449"/>
    <w:rsid w:val="00505540"/>
    <w:rsid w:val="005059C0"/>
    <w:rsid w:val="005063FD"/>
    <w:rsid w:val="00506A63"/>
    <w:rsid w:val="00507EF6"/>
    <w:rsid w:val="00510178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CF4"/>
    <w:rsid w:val="00524EC6"/>
    <w:rsid w:val="00527000"/>
    <w:rsid w:val="005274AF"/>
    <w:rsid w:val="005276DC"/>
    <w:rsid w:val="00530006"/>
    <w:rsid w:val="00531D5B"/>
    <w:rsid w:val="00531EE4"/>
    <w:rsid w:val="00532B6D"/>
    <w:rsid w:val="00532F5F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200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8D6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B3B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A66"/>
    <w:rsid w:val="005A1E4C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57D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E7EBF"/>
    <w:rsid w:val="005F05DC"/>
    <w:rsid w:val="005F1B51"/>
    <w:rsid w:val="005F4BD4"/>
    <w:rsid w:val="005F5185"/>
    <w:rsid w:val="005F6319"/>
    <w:rsid w:val="005F708E"/>
    <w:rsid w:val="005F75B3"/>
    <w:rsid w:val="00600343"/>
    <w:rsid w:val="00601818"/>
    <w:rsid w:val="006029F4"/>
    <w:rsid w:val="0060416C"/>
    <w:rsid w:val="00604772"/>
    <w:rsid w:val="00604854"/>
    <w:rsid w:val="00604AF6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428E"/>
    <w:rsid w:val="00614E17"/>
    <w:rsid w:val="00615A3F"/>
    <w:rsid w:val="006166E4"/>
    <w:rsid w:val="00616EDF"/>
    <w:rsid w:val="0061797B"/>
    <w:rsid w:val="0062002B"/>
    <w:rsid w:val="00622639"/>
    <w:rsid w:val="00622F1E"/>
    <w:rsid w:val="0062361D"/>
    <w:rsid w:val="0062408D"/>
    <w:rsid w:val="00624574"/>
    <w:rsid w:val="00624696"/>
    <w:rsid w:val="00624F42"/>
    <w:rsid w:val="00625757"/>
    <w:rsid w:val="0062644C"/>
    <w:rsid w:val="00627880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A0C"/>
    <w:rsid w:val="00664E1E"/>
    <w:rsid w:val="006651AC"/>
    <w:rsid w:val="00665889"/>
    <w:rsid w:val="00665990"/>
    <w:rsid w:val="006660A5"/>
    <w:rsid w:val="00666718"/>
    <w:rsid w:val="006702D6"/>
    <w:rsid w:val="00670BEA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B46"/>
    <w:rsid w:val="00693257"/>
    <w:rsid w:val="00693701"/>
    <w:rsid w:val="00693B4A"/>
    <w:rsid w:val="00693FA0"/>
    <w:rsid w:val="006940FB"/>
    <w:rsid w:val="00694160"/>
    <w:rsid w:val="00695047"/>
    <w:rsid w:val="006956D9"/>
    <w:rsid w:val="00696E6E"/>
    <w:rsid w:val="00696E75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5E09"/>
    <w:rsid w:val="006C6DFE"/>
    <w:rsid w:val="006C6E76"/>
    <w:rsid w:val="006C7734"/>
    <w:rsid w:val="006D1161"/>
    <w:rsid w:val="006D178F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2BF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3B0"/>
    <w:rsid w:val="00727154"/>
    <w:rsid w:val="00727347"/>
    <w:rsid w:val="00727722"/>
    <w:rsid w:val="00727900"/>
    <w:rsid w:val="00727B13"/>
    <w:rsid w:val="00727D56"/>
    <w:rsid w:val="007307C4"/>
    <w:rsid w:val="007312E7"/>
    <w:rsid w:val="0073130D"/>
    <w:rsid w:val="0073164B"/>
    <w:rsid w:val="00731D5F"/>
    <w:rsid w:val="00732E2F"/>
    <w:rsid w:val="007334FD"/>
    <w:rsid w:val="00734D71"/>
    <w:rsid w:val="007351CC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15D"/>
    <w:rsid w:val="00746A76"/>
    <w:rsid w:val="007470E1"/>
    <w:rsid w:val="007472DE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38B5"/>
    <w:rsid w:val="0075396E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8C1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60E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3104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A01"/>
    <w:rsid w:val="00804E5B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207C"/>
    <w:rsid w:val="0081208A"/>
    <w:rsid w:val="008121E3"/>
    <w:rsid w:val="008135AA"/>
    <w:rsid w:val="00814060"/>
    <w:rsid w:val="00814FD3"/>
    <w:rsid w:val="008153B0"/>
    <w:rsid w:val="008156EC"/>
    <w:rsid w:val="00816555"/>
    <w:rsid w:val="008216EE"/>
    <w:rsid w:val="00822741"/>
    <w:rsid w:val="0082367A"/>
    <w:rsid w:val="008258E9"/>
    <w:rsid w:val="008272FB"/>
    <w:rsid w:val="00827FE4"/>
    <w:rsid w:val="00830305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6475"/>
    <w:rsid w:val="0084706E"/>
    <w:rsid w:val="00847CC8"/>
    <w:rsid w:val="008504DD"/>
    <w:rsid w:val="008506C9"/>
    <w:rsid w:val="00850798"/>
    <w:rsid w:val="00851216"/>
    <w:rsid w:val="00851A33"/>
    <w:rsid w:val="00851C28"/>
    <w:rsid w:val="008524EC"/>
    <w:rsid w:val="0085311D"/>
    <w:rsid w:val="00853361"/>
    <w:rsid w:val="00853560"/>
    <w:rsid w:val="008539E3"/>
    <w:rsid w:val="00853F12"/>
    <w:rsid w:val="008573DF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53F0"/>
    <w:rsid w:val="00876B1D"/>
    <w:rsid w:val="008801A1"/>
    <w:rsid w:val="0088063B"/>
    <w:rsid w:val="008814B4"/>
    <w:rsid w:val="00881A1A"/>
    <w:rsid w:val="00882787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7F4"/>
    <w:rsid w:val="008B5BDD"/>
    <w:rsid w:val="008B6889"/>
    <w:rsid w:val="008B7041"/>
    <w:rsid w:val="008B7563"/>
    <w:rsid w:val="008B785F"/>
    <w:rsid w:val="008B7CA3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3D"/>
    <w:rsid w:val="008E76F1"/>
    <w:rsid w:val="008F0C4E"/>
    <w:rsid w:val="008F23CB"/>
    <w:rsid w:val="008F289B"/>
    <w:rsid w:val="008F2A4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848"/>
    <w:rsid w:val="00920A8D"/>
    <w:rsid w:val="00921433"/>
    <w:rsid w:val="00922C95"/>
    <w:rsid w:val="00924604"/>
    <w:rsid w:val="00924E5A"/>
    <w:rsid w:val="00927038"/>
    <w:rsid w:val="009277DD"/>
    <w:rsid w:val="0093076A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57A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97F94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0101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4E36"/>
    <w:rsid w:val="009D5573"/>
    <w:rsid w:val="009D5768"/>
    <w:rsid w:val="009D74A2"/>
    <w:rsid w:val="009E0B48"/>
    <w:rsid w:val="009E1F78"/>
    <w:rsid w:val="009E2965"/>
    <w:rsid w:val="009E4E9C"/>
    <w:rsid w:val="009E53E0"/>
    <w:rsid w:val="009E6582"/>
    <w:rsid w:val="009E70EF"/>
    <w:rsid w:val="009E7256"/>
    <w:rsid w:val="009F04B6"/>
    <w:rsid w:val="009F0A65"/>
    <w:rsid w:val="009F3060"/>
    <w:rsid w:val="009F32C3"/>
    <w:rsid w:val="009F3795"/>
    <w:rsid w:val="009F3A10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714C"/>
    <w:rsid w:val="00A07CAD"/>
    <w:rsid w:val="00A07FF5"/>
    <w:rsid w:val="00A10A7C"/>
    <w:rsid w:val="00A112C8"/>
    <w:rsid w:val="00A12409"/>
    <w:rsid w:val="00A13819"/>
    <w:rsid w:val="00A147D0"/>
    <w:rsid w:val="00A147D6"/>
    <w:rsid w:val="00A149BF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38C9"/>
    <w:rsid w:val="00A2449C"/>
    <w:rsid w:val="00A244C1"/>
    <w:rsid w:val="00A24692"/>
    <w:rsid w:val="00A249B1"/>
    <w:rsid w:val="00A24F8D"/>
    <w:rsid w:val="00A259A8"/>
    <w:rsid w:val="00A25B87"/>
    <w:rsid w:val="00A266E4"/>
    <w:rsid w:val="00A270F0"/>
    <w:rsid w:val="00A27AC0"/>
    <w:rsid w:val="00A3094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8F0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5A3D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67AA"/>
    <w:rsid w:val="00A67327"/>
    <w:rsid w:val="00A67741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65F"/>
    <w:rsid w:val="00A8492B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34C"/>
    <w:rsid w:val="00AA0AAC"/>
    <w:rsid w:val="00AA0C58"/>
    <w:rsid w:val="00AA0C7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68B"/>
    <w:rsid w:val="00AB069B"/>
    <w:rsid w:val="00AB0F33"/>
    <w:rsid w:val="00AB3AE0"/>
    <w:rsid w:val="00AB4E5F"/>
    <w:rsid w:val="00AB5D52"/>
    <w:rsid w:val="00AB5E04"/>
    <w:rsid w:val="00AB5FD8"/>
    <w:rsid w:val="00AB6ABA"/>
    <w:rsid w:val="00AB73ED"/>
    <w:rsid w:val="00AB741B"/>
    <w:rsid w:val="00AB741E"/>
    <w:rsid w:val="00AC051E"/>
    <w:rsid w:val="00AC080D"/>
    <w:rsid w:val="00AC0D4C"/>
    <w:rsid w:val="00AC25F9"/>
    <w:rsid w:val="00AC32CE"/>
    <w:rsid w:val="00AC4EBB"/>
    <w:rsid w:val="00AC522A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5BE"/>
    <w:rsid w:val="00AE2964"/>
    <w:rsid w:val="00AE2FA7"/>
    <w:rsid w:val="00AE35CE"/>
    <w:rsid w:val="00AE64D1"/>
    <w:rsid w:val="00AE68F9"/>
    <w:rsid w:val="00AE771D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2C4A"/>
    <w:rsid w:val="00B13A13"/>
    <w:rsid w:val="00B13B82"/>
    <w:rsid w:val="00B1500C"/>
    <w:rsid w:val="00B15049"/>
    <w:rsid w:val="00B15DF2"/>
    <w:rsid w:val="00B16A53"/>
    <w:rsid w:val="00B16B23"/>
    <w:rsid w:val="00B2101A"/>
    <w:rsid w:val="00B216FF"/>
    <w:rsid w:val="00B218EF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704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1E87"/>
    <w:rsid w:val="00B822A5"/>
    <w:rsid w:val="00B82762"/>
    <w:rsid w:val="00B82B61"/>
    <w:rsid w:val="00B83038"/>
    <w:rsid w:val="00B83668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3376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7F4"/>
    <w:rsid w:val="00BD4FAF"/>
    <w:rsid w:val="00BD6240"/>
    <w:rsid w:val="00BD6698"/>
    <w:rsid w:val="00BD6E07"/>
    <w:rsid w:val="00BD726E"/>
    <w:rsid w:val="00BE1DE7"/>
    <w:rsid w:val="00BE27F4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E7E0B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3FB6"/>
    <w:rsid w:val="00C2413E"/>
    <w:rsid w:val="00C2502B"/>
    <w:rsid w:val="00C266DE"/>
    <w:rsid w:val="00C26751"/>
    <w:rsid w:val="00C2789C"/>
    <w:rsid w:val="00C27C62"/>
    <w:rsid w:val="00C30D1E"/>
    <w:rsid w:val="00C312DD"/>
    <w:rsid w:val="00C31A06"/>
    <w:rsid w:val="00C321FF"/>
    <w:rsid w:val="00C34102"/>
    <w:rsid w:val="00C34397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79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0895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4BC4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62C"/>
    <w:rsid w:val="00CC4D5E"/>
    <w:rsid w:val="00CC5979"/>
    <w:rsid w:val="00CC66E7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4AF4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A88"/>
    <w:rsid w:val="00D723E4"/>
    <w:rsid w:val="00D73424"/>
    <w:rsid w:val="00D73430"/>
    <w:rsid w:val="00D742C7"/>
    <w:rsid w:val="00D744F6"/>
    <w:rsid w:val="00D747F6"/>
    <w:rsid w:val="00D777B8"/>
    <w:rsid w:val="00D77BDA"/>
    <w:rsid w:val="00D80A74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A0C12"/>
    <w:rsid w:val="00DA173E"/>
    <w:rsid w:val="00DA2443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527F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2248"/>
    <w:rsid w:val="00DD377D"/>
    <w:rsid w:val="00DD37A9"/>
    <w:rsid w:val="00DD4070"/>
    <w:rsid w:val="00DD413A"/>
    <w:rsid w:val="00DD4FF7"/>
    <w:rsid w:val="00DD5120"/>
    <w:rsid w:val="00DD5458"/>
    <w:rsid w:val="00DD555F"/>
    <w:rsid w:val="00DD64F9"/>
    <w:rsid w:val="00DD6C58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5C3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65A9"/>
    <w:rsid w:val="00E26678"/>
    <w:rsid w:val="00E2691D"/>
    <w:rsid w:val="00E26D00"/>
    <w:rsid w:val="00E273E3"/>
    <w:rsid w:val="00E27878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22C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51AB"/>
    <w:rsid w:val="00E860FF"/>
    <w:rsid w:val="00E87008"/>
    <w:rsid w:val="00E9016D"/>
    <w:rsid w:val="00E903F8"/>
    <w:rsid w:val="00E90849"/>
    <w:rsid w:val="00E90DF9"/>
    <w:rsid w:val="00E91EF8"/>
    <w:rsid w:val="00E928C2"/>
    <w:rsid w:val="00E942C0"/>
    <w:rsid w:val="00E94312"/>
    <w:rsid w:val="00E949B5"/>
    <w:rsid w:val="00E957FF"/>
    <w:rsid w:val="00E959F7"/>
    <w:rsid w:val="00E961CA"/>
    <w:rsid w:val="00E96AA0"/>
    <w:rsid w:val="00E96D2F"/>
    <w:rsid w:val="00E97438"/>
    <w:rsid w:val="00EA025D"/>
    <w:rsid w:val="00EA0D48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651"/>
    <w:rsid w:val="00EE1B4F"/>
    <w:rsid w:val="00EE1EB5"/>
    <w:rsid w:val="00EE285E"/>
    <w:rsid w:val="00EE29D3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8DF"/>
    <w:rsid w:val="00F25B25"/>
    <w:rsid w:val="00F3033E"/>
    <w:rsid w:val="00F308EC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B68"/>
    <w:rsid w:val="00F36E41"/>
    <w:rsid w:val="00F37942"/>
    <w:rsid w:val="00F37B3A"/>
    <w:rsid w:val="00F37B69"/>
    <w:rsid w:val="00F37E50"/>
    <w:rsid w:val="00F40988"/>
    <w:rsid w:val="00F41040"/>
    <w:rsid w:val="00F419AC"/>
    <w:rsid w:val="00F41B2A"/>
    <w:rsid w:val="00F42AB8"/>
    <w:rsid w:val="00F42E8E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145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55DC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9C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7521"/>
    <w:rsid w:val="00FC770D"/>
    <w:rsid w:val="00FC7CC5"/>
    <w:rsid w:val="00FC7E29"/>
    <w:rsid w:val="00FD2724"/>
    <w:rsid w:val="00FD4D72"/>
    <w:rsid w:val="00FD59D0"/>
    <w:rsid w:val="00FD69C6"/>
    <w:rsid w:val="00FD6ABC"/>
    <w:rsid w:val="00FD78BE"/>
    <w:rsid w:val="00FD7D89"/>
    <w:rsid w:val="00FE121F"/>
    <w:rsid w:val="00FE235B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8FC6D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1AF6-DCAA-4E95-A32A-450438A2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94</cp:revision>
  <cp:lastPrinted>2023-12-27T06:34:00Z</cp:lastPrinted>
  <dcterms:created xsi:type="dcterms:W3CDTF">2021-12-20T13:36:00Z</dcterms:created>
  <dcterms:modified xsi:type="dcterms:W3CDTF">2024-12-18T07:49:00Z</dcterms:modified>
</cp:coreProperties>
</file>