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031D9" w:rsidRPr="005031D9" w:rsidRDefault="005031D9" w:rsidP="005031D9">
      <w:pPr>
        <w:jc w:val="center"/>
        <w:rPr>
          <w:b/>
          <w:sz w:val="28"/>
          <w:szCs w:val="28"/>
        </w:rPr>
      </w:pPr>
      <w:r w:rsidRPr="005031D9">
        <w:rPr>
          <w:b/>
          <w:sz w:val="28"/>
          <w:szCs w:val="28"/>
        </w:rPr>
        <w:t>ГОРОДСКАЯ ДУМА КРАСНОДАРА</w:t>
      </w:r>
    </w:p>
    <w:p w:rsidR="005031D9" w:rsidRPr="005031D9" w:rsidRDefault="005031D9" w:rsidP="005031D9">
      <w:pPr>
        <w:jc w:val="center"/>
        <w:rPr>
          <w:sz w:val="28"/>
          <w:szCs w:val="28"/>
        </w:rPr>
      </w:pPr>
      <w:r w:rsidRPr="005031D9">
        <w:rPr>
          <w:sz w:val="28"/>
          <w:szCs w:val="28"/>
        </w:rPr>
        <w:t>седьмого созыва</w:t>
      </w:r>
    </w:p>
    <w:p w:rsidR="005031D9" w:rsidRPr="005031D9" w:rsidRDefault="005031D9" w:rsidP="005031D9">
      <w:pPr>
        <w:jc w:val="center"/>
        <w:rPr>
          <w:sz w:val="28"/>
          <w:szCs w:val="28"/>
        </w:rPr>
      </w:pPr>
      <w:r w:rsidRPr="005031D9">
        <w:rPr>
          <w:sz w:val="28"/>
          <w:szCs w:val="28"/>
          <w:lang w:val="en-US"/>
        </w:rPr>
        <w:t>XCII</w:t>
      </w:r>
      <w:r w:rsidRPr="005031D9">
        <w:rPr>
          <w:sz w:val="28"/>
          <w:szCs w:val="28"/>
        </w:rPr>
        <w:t xml:space="preserve"> заседание Думы</w:t>
      </w:r>
    </w:p>
    <w:p w:rsidR="005031D9" w:rsidRPr="005031D9" w:rsidRDefault="005031D9" w:rsidP="005031D9">
      <w:pPr>
        <w:jc w:val="center"/>
        <w:rPr>
          <w:sz w:val="28"/>
          <w:szCs w:val="28"/>
        </w:rPr>
      </w:pPr>
    </w:p>
    <w:p w:rsidR="005031D9" w:rsidRPr="005031D9" w:rsidRDefault="005031D9" w:rsidP="005031D9">
      <w:pPr>
        <w:jc w:val="center"/>
        <w:rPr>
          <w:b/>
          <w:sz w:val="28"/>
          <w:szCs w:val="28"/>
        </w:rPr>
      </w:pPr>
      <w:r w:rsidRPr="005031D9">
        <w:rPr>
          <w:b/>
          <w:sz w:val="28"/>
          <w:szCs w:val="28"/>
        </w:rPr>
        <w:t>РЕШЕНИЕ</w:t>
      </w:r>
    </w:p>
    <w:p w:rsidR="005031D9" w:rsidRPr="005031D9" w:rsidRDefault="005031D9" w:rsidP="005031D9">
      <w:pPr>
        <w:jc w:val="center"/>
        <w:rPr>
          <w:sz w:val="28"/>
          <w:szCs w:val="28"/>
        </w:rPr>
      </w:pPr>
    </w:p>
    <w:p w:rsidR="005031D9" w:rsidRPr="005031D9" w:rsidRDefault="005031D9" w:rsidP="005031D9">
      <w:pPr>
        <w:jc w:val="center"/>
        <w:rPr>
          <w:sz w:val="28"/>
          <w:szCs w:val="28"/>
        </w:rPr>
      </w:pPr>
      <w:r w:rsidRPr="005031D9">
        <w:rPr>
          <w:sz w:val="28"/>
          <w:szCs w:val="28"/>
        </w:rPr>
        <w:t>от 26.06.2025</w:t>
      </w:r>
      <w:r w:rsidRPr="005031D9">
        <w:rPr>
          <w:sz w:val="28"/>
          <w:szCs w:val="28"/>
        </w:rPr>
        <w:tab/>
      </w:r>
      <w:r w:rsidRPr="005031D9">
        <w:rPr>
          <w:sz w:val="28"/>
          <w:szCs w:val="28"/>
        </w:rPr>
        <w:tab/>
      </w:r>
      <w:r w:rsidRPr="005031D9">
        <w:rPr>
          <w:sz w:val="28"/>
          <w:szCs w:val="28"/>
        </w:rPr>
        <w:tab/>
      </w:r>
      <w:r w:rsidRPr="005031D9">
        <w:rPr>
          <w:sz w:val="28"/>
          <w:szCs w:val="28"/>
        </w:rPr>
        <w:tab/>
      </w:r>
      <w:r w:rsidRPr="005031D9">
        <w:rPr>
          <w:sz w:val="28"/>
          <w:szCs w:val="28"/>
        </w:rPr>
        <w:tab/>
      </w:r>
      <w:r w:rsidRPr="005031D9">
        <w:rPr>
          <w:sz w:val="28"/>
          <w:szCs w:val="28"/>
        </w:rPr>
        <w:tab/>
      </w:r>
      <w:r w:rsidRPr="005031D9">
        <w:rPr>
          <w:sz w:val="28"/>
          <w:szCs w:val="28"/>
        </w:rPr>
        <w:tab/>
      </w:r>
      <w:r w:rsidRPr="005031D9">
        <w:rPr>
          <w:sz w:val="28"/>
          <w:szCs w:val="28"/>
        </w:rPr>
        <w:tab/>
        <w:t>№ 92 п. 11</w:t>
      </w:r>
    </w:p>
    <w:p w:rsidR="005031D9" w:rsidRPr="005031D9" w:rsidRDefault="005031D9" w:rsidP="005031D9">
      <w:pPr>
        <w:jc w:val="center"/>
        <w:rPr>
          <w:sz w:val="28"/>
          <w:szCs w:val="28"/>
        </w:rPr>
      </w:pPr>
      <w:r w:rsidRPr="005031D9">
        <w:rPr>
          <w:sz w:val="28"/>
          <w:szCs w:val="28"/>
        </w:rPr>
        <w:t>г. Краснодар</w:t>
      </w:r>
    </w:p>
    <w:p w:rsidR="005031D9" w:rsidRPr="005031D9" w:rsidRDefault="005031D9" w:rsidP="005031D9">
      <w:pPr>
        <w:jc w:val="center"/>
        <w:rPr>
          <w:sz w:val="28"/>
          <w:szCs w:val="28"/>
        </w:rPr>
      </w:pPr>
    </w:p>
    <w:p w:rsidR="005031D9" w:rsidRPr="005031D9" w:rsidRDefault="005031D9" w:rsidP="005031D9">
      <w:pPr>
        <w:jc w:val="center"/>
        <w:rPr>
          <w:sz w:val="28"/>
          <w:szCs w:val="28"/>
        </w:rPr>
      </w:pPr>
    </w:p>
    <w:p w:rsidR="00382D92" w:rsidRPr="005031D9" w:rsidRDefault="00382D92" w:rsidP="005031D9">
      <w:pPr>
        <w:jc w:val="center"/>
        <w:rPr>
          <w:rFonts w:eastAsia="Calibri"/>
          <w:b/>
          <w:sz w:val="28"/>
          <w:szCs w:val="28"/>
          <w:lang w:eastAsia="en-US"/>
        </w:rPr>
      </w:pPr>
      <w:r w:rsidRPr="005031D9">
        <w:rPr>
          <w:rFonts w:eastAsia="Calibri"/>
          <w:b/>
          <w:sz w:val="28"/>
          <w:szCs w:val="28"/>
          <w:lang w:eastAsia="en-US"/>
        </w:rPr>
        <w:t>О внесении изменений в решение городской Думы Краснодара</w:t>
      </w:r>
    </w:p>
    <w:p w:rsidR="00382D92" w:rsidRPr="005031D9" w:rsidRDefault="00382D92" w:rsidP="005031D9">
      <w:pPr>
        <w:jc w:val="center"/>
        <w:rPr>
          <w:rFonts w:eastAsia="Calibri"/>
          <w:b/>
          <w:sz w:val="28"/>
          <w:szCs w:val="28"/>
          <w:lang w:eastAsia="en-US"/>
        </w:rPr>
      </w:pPr>
      <w:r w:rsidRPr="005031D9">
        <w:rPr>
          <w:rFonts w:eastAsia="Calibri"/>
          <w:b/>
          <w:sz w:val="28"/>
          <w:szCs w:val="28"/>
          <w:lang w:eastAsia="en-US"/>
        </w:rPr>
        <w:t>от 23.06.2011 № 14 п. 5 «О Порядке предоставления жилых помещений</w:t>
      </w:r>
    </w:p>
    <w:p w:rsidR="00382D92" w:rsidRPr="005031D9" w:rsidRDefault="00382D92" w:rsidP="005031D9">
      <w:pPr>
        <w:jc w:val="center"/>
        <w:rPr>
          <w:rFonts w:eastAsia="Calibri"/>
          <w:b/>
          <w:sz w:val="28"/>
          <w:szCs w:val="28"/>
          <w:lang w:eastAsia="en-US"/>
        </w:rPr>
      </w:pPr>
      <w:r w:rsidRPr="005031D9">
        <w:rPr>
          <w:rFonts w:eastAsia="Calibri"/>
          <w:b/>
          <w:sz w:val="28"/>
          <w:szCs w:val="28"/>
          <w:lang w:eastAsia="en-US"/>
        </w:rPr>
        <w:t>муниципального жилищного фонда коммерческого использования</w:t>
      </w:r>
    </w:p>
    <w:p w:rsidR="00063E0D" w:rsidRPr="005031D9" w:rsidRDefault="00382D92" w:rsidP="005031D9">
      <w:pPr>
        <w:jc w:val="center"/>
        <w:rPr>
          <w:rFonts w:eastAsia="Calibri"/>
          <w:b/>
          <w:sz w:val="28"/>
          <w:szCs w:val="28"/>
          <w:lang w:eastAsia="en-US"/>
        </w:rPr>
      </w:pPr>
      <w:r w:rsidRPr="005031D9">
        <w:rPr>
          <w:rFonts w:eastAsia="Calibri"/>
          <w:b/>
          <w:sz w:val="28"/>
          <w:szCs w:val="28"/>
          <w:lang w:eastAsia="en-US"/>
        </w:rPr>
        <w:t>на территории муниципального образования город Краснодар»</w:t>
      </w:r>
    </w:p>
    <w:p w:rsidR="00382D92" w:rsidRPr="005031D9" w:rsidRDefault="00382D92" w:rsidP="005031D9">
      <w:pPr>
        <w:jc w:val="center"/>
        <w:rPr>
          <w:rFonts w:eastAsia="Calibri"/>
          <w:bCs/>
          <w:sz w:val="28"/>
          <w:szCs w:val="28"/>
          <w:lang w:eastAsia="en-US"/>
        </w:rPr>
      </w:pPr>
    </w:p>
    <w:p w:rsidR="00382D92" w:rsidRPr="005031D9" w:rsidRDefault="00382D92" w:rsidP="005031D9">
      <w:pPr>
        <w:jc w:val="center"/>
        <w:rPr>
          <w:bCs/>
          <w:sz w:val="28"/>
          <w:szCs w:val="28"/>
        </w:rPr>
      </w:pPr>
    </w:p>
    <w:p w:rsidR="00382D92" w:rsidRPr="005031D9" w:rsidRDefault="00382D92" w:rsidP="005031D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031D9">
        <w:rPr>
          <w:rFonts w:eastAsia="Calibri"/>
          <w:sz w:val="28"/>
          <w:szCs w:val="28"/>
          <w:lang w:eastAsia="en-US"/>
        </w:rPr>
        <w:t>В соответствии со статьёй 25 Устава муниципального образования городской округ город Краснодар, рассмотрев постановление администрации муниципального образования город Краснодар от 23.06.2025 №</w:t>
      </w:r>
      <w:r w:rsidR="00D612C6" w:rsidRPr="005031D9">
        <w:rPr>
          <w:rFonts w:eastAsia="Calibri"/>
          <w:sz w:val="28"/>
          <w:szCs w:val="28"/>
          <w:lang w:val="en-US" w:eastAsia="en-US"/>
        </w:rPr>
        <w:t> </w:t>
      </w:r>
      <w:r w:rsidRPr="005031D9">
        <w:rPr>
          <w:rFonts w:eastAsia="Calibri"/>
          <w:sz w:val="28"/>
          <w:szCs w:val="28"/>
          <w:lang w:eastAsia="en-US"/>
        </w:rPr>
        <w:t>3716, городская Дума Краснодара РЕШИЛА:</w:t>
      </w:r>
    </w:p>
    <w:p w:rsidR="00382D92" w:rsidRPr="005031D9" w:rsidRDefault="00382D92" w:rsidP="005031D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031D9">
        <w:rPr>
          <w:rFonts w:eastAsia="Calibri"/>
          <w:sz w:val="28"/>
          <w:szCs w:val="28"/>
          <w:lang w:eastAsia="en-US"/>
        </w:rPr>
        <w:t>1. Внести в решение городской Думы Краснодара от 23.06.2011 №</w:t>
      </w:r>
      <w:r w:rsidR="00D612C6" w:rsidRPr="005031D9">
        <w:rPr>
          <w:rFonts w:eastAsia="Calibri"/>
          <w:sz w:val="28"/>
          <w:szCs w:val="28"/>
          <w:lang w:eastAsia="en-US"/>
        </w:rPr>
        <w:t> </w:t>
      </w:r>
      <w:r w:rsidRPr="005031D9">
        <w:rPr>
          <w:rFonts w:eastAsia="Calibri"/>
          <w:sz w:val="28"/>
          <w:szCs w:val="28"/>
          <w:lang w:eastAsia="en-US"/>
        </w:rPr>
        <w:t>14</w:t>
      </w:r>
      <w:r w:rsidR="00D612C6" w:rsidRPr="005031D9">
        <w:rPr>
          <w:rFonts w:eastAsia="Calibri"/>
          <w:sz w:val="28"/>
          <w:szCs w:val="28"/>
          <w:lang w:eastAsia="en-US"/>
        </w:rPr>
        <w:t> </w:t>
      </w:r>
      <w:r w:rsidRPr="005031D9">
        <w:rPr>
          <w:rFonts w:eastAsia="Calibri"/>
          <w:sz w:val="28"/>
          <w:szCs w:val="28"/>
          <w:lang w:eastAsia="en-US"/>
        </w:rPr>
        <w:t>п.</w:t>
      </w:r>
      <w:r w:rsidR="00D612C6" w:rsidRPr="005031D9">
        <w:rPr>
          <w:rFonts w:eastAsia="Calibri"/>
          <w:sz w:val="28"/>
          <w:szCs w:val="28"/>
          <w:lang w:val="en-US" w:eastAsia="en-US"/>
        </w:rPr>
        <w:t> </w:t>
      </w:r>
      <w:r w:rsidRPr="005031D9">
        <w:rPr>
          <w:rFonts w:eastAsia="Calibri"/>
          <w:sz w:val="28"/>
          <w:szCs w:val="28"/>
          <w:lang w:eastAsia="en-US"/>
        </w:rPr>
        <w:t>5 «О Порядке предоставления жилых помещений муниципального жилищного фонда коммерческого использования на территории муниципального образования город Краснодар» следующие изменения:</w:t>
      </w:r>
    </w:p>
    <w:p w:rsidR="00382D92" w:rsidRPr="005031D9" w:rsidRDefault="00382D92" w:rsidP="005031D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031D9">
        <w:rPr>
          <w:rFonts w:eastAsia="Calibri"/>
          <w:sz w:val="28"/>
          <w:szCs w:val="28"/>
          <w:lang w:eastAsia="en-US"/>
        </w:rPr>
        <w:t>1.1. В абзаце втором пункта 3 Порядка предоставления жилых помещений муниципального жилищного фонда коммерческого использования на территории муниципального образования город Краснодар (далее – Порядок) слово «коммерческий» исключить.</w:t>
      </w:r>
    </w:p>
    <w:p w:rsidR="00382D92" w:rsidRPr="005031D9" w:rsidRDefault="00382D92" w:rsidP="005031D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031D9">
        <w:rPr>
          <w:rFonts w:eastAsia="Calibri"/>
          <w:sz w:val="28"/>
          <w:szCs w:val="28"/>
          <w:lang w:eastAsia="en-US"/>
        </w:rPr>
        <w:t>1.2. Абзац пятый пункта 3 Порядка изложить в следующей редакции:</w:t>
      </w:r>
    </w:p>
    <w:p w:rsidR="00382D92" w:rsidRPr="005031D9" w:rsidRDefault="00382D92" w:rsidP="005031D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031D9">
        <w:rPr>
          <w:rFonts w:eastAsia="Calibri"/>
          <w:sz w:val="28"/>
          <w:szCs w:val="28"/>
          <w:lang w:eastAsia="en-US"/>
        </w:rPr>
        <w:t>«Положение о расчёте размера платы за пользование жилым помещением (платы за наём) утверждается администрацией муниципального образования город Краснодар.».</w:t>
      </w:r>
    </w:p>
    <w:p w:rsidR="00382D92" w:rsidRPr="005031D9" w:rsidRDefault="00382D92" w:rsidP="005031D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031D9">
        <w:rPr>
          <w:rFonts w:eastAsia="Calibri"/>
          <w:sz w:val="28"/>
          <w:szCs w:val="28"/>
          <w:lang w:eastAsia="en-US"/>
        </w:rPr>
        <w:t>2. Обнародовать официально настоящее решение.</w:t>
      </w:r>
    </w:p>
    <w:p w:rsidR="00382D92" w:rsidRPr="005031D9" w:rsidRDefault="00382D92" w:rsidP="005031D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031D9">
        <w:rPr>
          <w:rFonts w:eastAsia="Calibri"/>
          <w:sz w:val="28"/>
          <w:szCs w:val="28"/>
          <w:lang w:eastAsia="en-US"/>
        </w:rPr>
        <w:t>3. Настоящее решение вступает в силу со дня его официального обнародования путём официального опубликования на официальном Интернет-портале администрации муниципального образования город Краснодар и городской Думы Краснодара.</w:t>
      </w:r>
    </w:p>
    <w:p w:rsidR="00983400" w:rsidRPr="005031D9" w:rsidRDefault="00382D92" w:rsidP="005031D9">
      <w:pPr>
        <w:ind w:firstLine="709"/>
        <w:jc w:val="both"/>
        <w:rPr>
          <w:color w:val="000000"/>
          <w:sz w:val="28"/>
          <w:szCs w:val="28"/>
        </w:rPr>
      </w:pPr>
      <w:r w:rsidRPr="005031D9">
        <w:rPr>
          <w:rFonts w:eastAsia="Calibri"/>
          <w:sz w:val="28"/>
          <w:szCs w:val="28"/>
          <w:lang w:eastAsia="en-US"/>
        </w:rPr>
        <w:t>4. Контроль за выполнением настоящего решения возложить на комитет городской Думы Краснодара по жилищно-коммунальному хозяйству, топливно-энергетическому комплексу и охране окружающей среды (Орешкин).</w:t>
      </w:r>
    </w:p>
    <w:p w:rsidR="00E339EF" w:rsidRPr="005031D9" w:rsidRDefault="00E339EF" w:rsidP="005031D9">
      <w:pPr>
        <w:jc w:val="both"/>
        <w:rPr>
          <w:color w:val="000000"/>
          <w:sz w:val="28"/>
          <w:szCs w:val="28"/>
        </w:rPr>
      </w:pPr>
    </w:p>
    <w:p w:rsidR="0039030D" w:rsidRPr="005031D9" w:rsidRDefault="0039030D" w:rsidP="005031D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82D92" w:rsidRPr="005031D9" w:rsidRDefault="0039030D" w:rsidP="005031D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031D9">
        <w:rPr>
          <w:sz w:val="28"/>
          <w:szCs w:val="28"/>
        </w:rPr>
        <w:t>Глава муниципального</w:t>
      </w:r>
      <w:r w:rsidR="00382D92" w:rsidRPr="005031D9">
        <w:rPr>
          <w:sz w:val="28"/>
          <w:szCs w:val="28"/>
        </w:rPr>
        <w:t xml:space="preserve"> о</w:t>
      </w:r>
      <w:r w:rsidRPr="005031D9">
        <w:rPr>
          <w:sz w:val="28"/>
          <w:szCs w:val="28"/>
        </w:rPr>
        <w:t>бразования</w:t>
      </w:r>
    </w:p>
    <w:p w:rsidR="00063E0D" w:rsidRPr="005031D9" w:rsidRDefault="0039030D" w:rsidP="005031D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031D9">
        <w:rPr>
          <w:sz w:val="28"/>
          <w:szCs w:val="28"/>
        </w:rPr>
        <w:t>город</w:t>
      </w:r>
      <w:r w:rsidR="002D069B" w:rsidRPr="005031D9">
        <w:rPr>
          <w:sz w:val="28"/>
          <w:szCs w:val="28"/>
        </w:rPr>
        <w:t xml:space="preserve"> </w:t>
      </w:r>
      <w:r w:rsidRPr="005031D9">
        <w:rPr>
          <w:sz w:val="28"/>
          <w:szCs w:val="28"/>
        </w:rPr>
        <w:t>Краснодар</w:t>
      </w:r>
      <w:r w:rsidR="00D612C6" w:rsidRPr="005031D9">
        <w:rPr>
          <w:sz w:val="28"/>
          <w:szCs w:val="28"/>
        </w:rPr>
        <w:tab/>
      </w:r>
      <w:r w:rsidR="00D612C6" w:rsidRPr="005031D9">
        <w:rPr>
          <w:sz w:val="28"/>
          <w:szCs w:val="28"/>
        </w:rPr>
        <w:tab/>
      </w:r>
      <w:r w:rsidR="00D612C6" w:rsidRPr="005031D9">
        <w:rPr>
          <w:sz w:val="28"/>
          <w:szCs w:val="28"/>
        </w:rPr>
        <w:tab/>
      </w:r>
      <w:r w:rsidR="00D612C6" w:rsidRPr="005031D9">
        <w:rPr>
          <w:sz w:val="28"/>
          <w:szCs w:val="28"/>
        </w:rPr>
        <w:tab/>
      </w:r>
      <w:r w:rsidR="00D612C6" w:rsidRPr="005031D9">
        <w:rPr>
          <w:sz w:val="28"/>
          <w:szCs w:val="28"/>
        </w:rPr>
        <w:tab/>
      </w:r>
      <w:r w:rsidR="00D612C6" w:rsidRPr="005031D9">
        <w:rPr>
          <w:sz w:val="28"/>
          <w:szCs w:val="28"/>
        </w:rPr>
        <w:tab/>
      </w:r>
      <w:r w:rsidR="00382D92" w:rsidRPr="005031D9">
        <w:rPr>
          <w:sz w:val="28"/>
          <w:szCs w:val="28"/>
        </w:rPr>
        <w:tab/>
      </w:r>
      <w:r w:rsidR="00382D92" w:rsidRPr="005031D9">
        <w:rPr>
          <w:sz w:val="28"/>
          <w:szCs w:val="28"/>
        </w:rPr>
        <w:tab/>
      </w:r>
      <w:r w:rsidR="00D612C6" w:rsidRPr="005031D9">
        <w:rPr>
          <w:sz w:val="28"/>
          <w:szCs w:val="28"/>
        </w:rPr>
        <w:tab/>
      </w:r>
      <w:r w:rsidRPr="005031D9">
        <w:rPr>
          <w:sz w:val="28"/>
          <w:szCs w:val="28"/>
        </w:rPr>
        <w:t>Е.М.Наумов</w:t>
      </w:r>
    </w:p>
    <w:p w:rsidR="0039030D" w:rsidRPr="005031D9" w:rsidRDefault="0039030D" w:rsidP="005031D9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063E0D" w:rsidRPr="005031D9" w:rsidRDefault="00063E0D" w:rsidP="005031D9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5031D9">
        <w:rPr>
          <w:color w:val="000000"/>
          <w:sz w:val="28"/>
          <w:szCs w:val="28"/>
        </w:rPr>
        <w:t>Председатель</w:t>
      </w:r>
    </w:p>
    <w:p w:rsidR="005246F2" w:rsidRPr="005031D9" w:rsidRDefault="00063E0D" w:rsidP="005031D9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5031D9">
        <w:rPr>
          <w:color w:val="000000"/>
          <w:sz w:val="28"/>
          <w:szCs w:val="28"/>
        </w:rPr>
        <w:t>городской Думы Краснодара</w:t>
      </w:r>
      <w:r w:rsidRPr="005031D9">
        <w:rPr>
          <w:color w:val="000000"/>
          <w:sz w:val="28"/>
          <w:szCs w:val="28"/>
        </w:rPr>
        <w:tab/>
      </w:r>
      <w:r w:rsidRPr="005031D9">
        <w:rPr>
          <w:color w:val="000000"/>
          <w:sz w:val="28"/>
          <w:szCs w:val="28"/>
        </w:rPr>
        <w:tab/>
      </w:r>
      <w:r w:rsidRPr="005031D9">
        <w:rPr>
          <w:color w:val="000000"/>
          <w:sz w:val="28"/>
          <w:szCs w:val="28"/>
        </w:rPr>
        <w:tab/>
      </w:r>
      <w:r w:rsidRPr="005031D9">
        <w:rPr>
          <w:color w:val="000000"/>
          <w:sz w:val="28"/>
          <w:szCs w:val="28"/>
        </w:rPr>
        <w:tab/>
      </w:r>
      <w:r w:rsidRPr="005031D9">
        <w:rPr>
          <w:color w:val="000000"/>
          <w:sz w:val="28"/>
          <w:szCs w:val="28"/>
        </w:rPr>
        <w:tab/>
      </w:r>
      <w:r w:rsidR="002D069B" w:rsidRPr="005031D9">
        <w:rPr>
          <w:color w:val="000000"/>
          <w:sz w:val="28"/>
          <w:szCs w:val="28"/>
        </w:rPr>
        <w:tab/>
      </w:r>
      <w:r w:rsidR="00D612C6" w:rsidRPr="005031D9">
        <w:rPr>
          <w:color w:val="000000"/>
          <w:sz w:val="28"/>
          <w:szCs w:val="28"/>
        </w:rPr>
        <w:tab/>
      </w:r>
      <w:r w:rsidRPr="005031D9">
        <w:rPr>
          <w:color w:val="000000"/>
          <w:sz w:val="28"/>
          <w:szCs w:val="28"/>
        </w:rPr>
        <w:t>В.Ф.Галушко</w:t>
      </w:r>
    </w:p>
    <w:sectPr w:rsidR="005246F2" w:rsidRPr="005031D9" w:rsidSect="005031D9">
      <w:headerReference w:type="even" r:id="rId8"/>
      <w:pgSz w:w="11906" w:h="16838"/>
      <w:pgMar w:top="851" w:right="567" w:bottom="851" w:left="1701" w:header="56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31D64" w:rsidRDefault="00E31D64">
      <w:r>
        <w:separator/>
      </w:r>
    </w:p>
  </w:endnote>
  <w:endnote w:type="continuationSeparator" w:id="0">
    <w:p w:rsidR="00E31D64" w:rsidRDefault="00E31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Calibri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31D64" w:rsidRDefault="00E31D64">
      <w:r>
        <w:separator/>
      </w:r>
    </w:p>
  </w:footnote>
  <w:footnote w:type="continuationSeparator" w:id="0">
    <w:p w:rsidR="00E31D64" w:rsidRDefault="00E31D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F3FE1" w:rsidRDefault="000F3FE1" w:rsidP="00C10F17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64FE0">
      <w:rPr>
        <w:rStyle w:val="aa"/>
        <w:noProof/>
      </w:rPr>
      <w:t>2</w:t>
    </w:r>
    <w:r>
      <w:rPr>
        <w:rStyle w:val="aa"/>
      </w:rPr>
      <w:fldChar w:fldCharType="end"/>
    </w:r>
  </w:p>
  <w:p w:rsidR="000F3FE1" w:rsidRDefault="000F3FE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8F0018"/>
    <w:multiLevelType w:val="hybridMultilevel"/>
    <w:tmpl w:val="CF06CE2C"/>
    <w:lvl w:ilvl="0" w:tplc="C2E45F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CE659D3"/>
    <w:multiLevelType w:val="hybridMultilevel"/>
    <w:tmpl w:val="794252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C72A1C"/>
    <w:multiLevelType w:val="hybridMultilevel"/>
    <w:tmpl w:val="F7FAF966"/>
    <w:lvl w:ilvl="0" w:tplc="C3BA58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31056418">
    <w:abstractNumId w:val="1"/>
  </w:num>
  <w:num w:numId="2" w16cid:durableId="29503752">
    <w:abstractNumId w:val="2"/>
  </w:num>
  <w:num w:numId="3" w16cid:durableId="10058655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57D"/>
    <w:rsid w:val="00000619"/>
    <w:rsid w:val="000039D8"/>
    <w:rsid w:val="000123F6"/>
    <w:rsid w:val="0001241F"/>
    <w:rsid w:val="00016E4F"/>
    <w:rsid w:val="00017F62"/>
    <w:rsid w:val="000207E6"/>
    <w:rsid w:val="00022BAF"/>
    <w:rsid w:val="000232C3"/>
    <w:rsid w:val="0002414A"/>
    <w:rsid w:val="0002453E"/>
    <w:rsid w:val="000264A8"/>
    <w:rsid w:val="000265DB"/>
    <w:rsid w:val="00030FBC"/>
    <w:rsid w:val="00034454"/>
    <w:rsid w:val="00036B42"/>
    <w:rsid w:val="00036BA8"/>
    <w:rsid w:val="00042B6F"/>
    <w:rsid w:val="00043178"/>
    <w:rsid w:val="0004384C"/>
    <w:rsid w:val="0004546A"/>
    <w:rsid w:val="00060953"/>
    <w:rsid w:val="000617E0"/>
    <w:rsid w:val="00063D2F"/>
    <w:rsid w:val="00063E0D"/>
    <w:rsid w:val="00064E38"/>
    <w:rsid w:val="00067B69"/>
    <w:rsid w:val="0007108C"/>
    <w:rsid w:val="00072CED"/>
    <w:rsid w:val="000736AA"/>
    <w:rsid w:val="000738D1"/>
    <w:rsid w:val="00075760"/>
    <w:rsid w:val="000757DA"/>
    <w:rsid w:val="00077A54"/>
    <w:rsid w:val="00081C64"/>
    <w:rsid w:val="000820E9"/>
    <w:rsid w:val="000866FD"/>
    <w:rsid w:val="00087D78"/>
    <w:rsid w:val="00091E0B"/>
    <w:rsid w:val="00092254"/>
    <w:rsid w:val="00093382"/>
    <w:rsid w:val="00095C0A"/>
    <w:rsid w:val="00096226"/>
    <w:rsid w:val="00096488"/>
    <w:rsid w:val="000A65D5"/>
    <w:rsid w:val="000B18A2"/>
    <w:rsid w:val="000B4E83"/>
    <w:rsid w:val="000C06F7"/>
    <w:rsid w:val="000C17A8"/>
    <w:rsid w:val="000C3A45"/>
    <w:rsid w:val="000C5815"/>
    <w:rsid w:val="000D0F1B"/>
    <w:rsid w:val="000D155C"/>
    <w:rsid w:val="000D24CF"/>
    <w:rsid w:val="000D5930"/>
    <w:rsid w:val="000D6A66"/>
    <w:rsid w:val="000D6E1A"/>
    <w:rsid w:val="000E157F"/>
    <w:rsid w:val="000E1B52"/>
    <w:rsid w:val="000E1BF7"/>
    <w:rsid w:val="000E20F3"/>
    <w:rsid w:val="000E3977"/>
    <w:rsid w:val="000E4418"/>
    <w:rsid w:val="000E5801"/>
    <w:rsid w:val="000E662D"/>
    <w:rsid w:val="000E6A85"/>
    <w:rsid w:val="000E6FE8"/>
    <w:rsid w:val="000E71DB"/>
    <w:rsid w:val="000E7F00"/>
    <w:rsid w:val="000F1881"/>
    <w:rsid w:val="000F248F"/>
    <w:rsid w:val="000F275A"/>
    <w:rsid w:val="000F3FE1"/>
    <w:rsid w:val="000F58BF"/>
    <w:rsid w:val="000F7660"/>
    <w:rsid w:val="000F7DDD"/>
    <w:rsid w:val="000F7E60"/>
    <w:rsid w:val="001026DA"/>
    <w:rsid w:val="001031F8"/>
    <w:rsid w:val="00107968"/>
    <w:rsid w:val="001118EF"/>
    <w:rsid w:val="00112133"/>
    <w:rsid w:val="00113CB9"/>
    <w:rsid w:val="00115708"/>
    <w:rsid w:val="00115C66"/>
    <w:rsid w:val="001205F0"/>
    <w:rsid w:val="00122487"/>
    <w:rsid w:val="0012294D"/>
    <w:rsid w:val="001255C0"/>
    <w:rsid w:val="00126BD0"/>
    <w:rsid w:val="00127279"/>
    <w:rsid w:val="00135224"/>
    <w:rsid w:val="001367FA"/>
    <w:rsid w:val="00137E1D"/>
    <w:rsid w:val="001451DF"/>
    <w:rsid w:val="0014543B"/>
    <w:rsid w:val="00146F78"/>
    <w:rsid w:val="00147827"/>
    <w:rsid w:val="001506ED"/>
    <w:rsid w:val="001548AB"/>
    <w:rsid w:val="00154FEB"/>
    <w:rsid w:val="00155991"/>
    <w:rsid w:val="00155F5E"/>
    <w:rsid w:val="00157B14"/>
    <w:rsid w:val="00161491"/>
    <w:rsid w:val="0016393E"/>
    <w:rsid w:val="001646F8"/>
    <w:rsid w:val="00164E1F"/>
    <w:rsid w:val="00165915"/>
    <w:rsid w:val="0016605F"/>
    <w:rsid w:val="00171CF4"/>
    <w:rsid w:val="00172E83"/>
    <w:rsid w:val="00183D95"/>
    <w:rsid w:val="00184C81"/>
    <w:rsid w:val="00184E4F"/>
    <w:rsid w:val="0019093B"/>
    <w:rsid w:val="00192BE3"/>
    <w:rsid w:val="00192E60"/>
    <w:rsid w:val="001940D1"/>
    <w:rsid w:val="00195000"/>
    <w:rsid w:val="001A18D4"/>
    <w:rsid w:val="001A20F5"/>
    <w:rsid w:val="001A480A"/>
    <w:rsid w:val="001A7147"/>
    <w:rsid w:val="001B2881"/>
    <w:rsid w:val="001B29A0"/>
    <w:rsid w:val="001B57A7"/>
    <w:rsid w:val="001B5B8A"/>
    <w:rsid w:val="001B7801"/>
    <w:rsid w:val="001C0085"/>
    <w:rsid w:val="001C01B8"/>
    <w:rsid w:val="001C0B95"/>
    <w:rsid w:val="001C252F"/>
    <w:rsid w:val="001C6B80"/>
    <w:rsid w:val="001C6C5A"/>
    <w:rsid w:val="001C7146"/>
    <w:rsid w:val="001C7E0F"/>
    <w:rsid w:val="001D17F8"/>
    <w:rsid w:val="001E00C2"/>
    <w:rsid w:val="001E0A44"/>
    <w:rsid w:val="001E1B7E"/>
    <w:rsid w:val="001E2C02"/>
    <w:rsid w:val="001E5C44"/>
    <w:rsid w:val="001E7B9B"/>
    <w:rsid w:val="001E7E59"/>
    <w:rsid w:val="001F11F2"/>
    <w:rsid w:val="001F4645"/>
    <w:rsid w:val="001F4991"/>
    <w:rsid w:val="001F7F82"/>
    <w:rsid w:val="0020174F"/>
    <w:rsid w:val="00201ABD"/>
    <w:rsid w:val="0020431C"/>
    <w:rsid w:val="00206578"/>
    <w:rsid w:val="002066FB"/>
    <w:rsid w:val="00207251"/>
    <w:rsid w:val="00212246"/>
    <w:rsid w:val="00212250"/>
    <w:rsid w:val="00214F49"/>
    <w:rsid w:val="00215A03"/>
    <w:rsid w:val="00216746"/>
    <w:rsid w:val="00216774"/>
    <w:rsid w:val="00220CE6"/>
    <w:rsid w:val="0022183D"/>
    <w:rsid w:val="00222CEB"/>
    <w:rsid w:val="002268E9"/>
    <w:rsid w:val="002302CF"/>
    <w:rsid w:val="00230F6C"/>
    <w:rsid w:val="00231081"/>
    <w:rsid w:val="00235D0A"/>
    <w:rsid w:val="0023608E"/>
    <w:rsid w:val="0023689D"/>
    <w:rsid w:val="00237612"/>
    <w:rsid w:val="00237B23"/>
    <w:rsid w:val="00240196"/>
    <w:rsid w:val="002405AE"/>
    <w:rsid w:val="00242425"/>
    <w:rsid w:val="00243E65"/>
    <w:rsid w:val="00246910"/>
    <w:rsid w:val="002501F9"/>
    <w:rsid w:val="00250FA6"/>
    <w:rsid w:val="002518A6"/>
    <w:rsid w:val="00251B18"/>
    <w:rsid w:val="00251C44"/>
    <w:rsid w:val="002550F0"/>
    <w:rsid w:val="00260E10"/>
    <w:rsid w:val="002620D2"/>
    <w:rsid w:val="00262FB4"/>
    <w:rsid w:val="0026426A"/>
    <w:rsid w:val="00264834"/>
    <w:rsid w:val="002675EF"/>
    <w:rsid w:val="002701C4"/>
    <w:rsid w:val="002703AE"/>
    <w:rsid w:val="00270FED"/>
    <w:rsid w:val="00273DE1"/>
    <w:rsid w:val="0027684B"/>
    <w:rsid w:val="00277D13"/>
    <w:rsid w:val="00277D98"/>
    <w:rsid w:val="0028189D"/>
    <w:rsid w:val="002837C7"/>
    <w:rsid w:val="00283CF2"/>
    <w:rsid w:val="002876F6"/>
    <w:rsid w:val="00291600"/>
    <w:rsid w:val="0029261F"/>
    <w:rsid w:val="00292BB7"/>
    <w:rsid w:val="002946DC"/>
    <w:rsid w:val="00295E2D"/>
    <w:rsid w:val="00297452"/>
    <w:rsid w:val="002A2133"/>
    <w:rsid w:val="002A2172"/>
    <w:rsid w:val="002A4F72"/>
    <w:rsid w:val="002A7C15"/>
    <w:rsid w:val="002B19EA"/>
    <w:rsid w:val="002B3178"/>
    <w:rsid w:val="002B388D"/>
    <w:rsid w:val="002B548A"/>
    <w:rsid w:val="002C02FE"/>
    <w:rsid w:val="002C06AC"/>
    <w:rsid w:val="002C4B7D"/>
    <w:rsid w:val="002C4D13"/>
    <w:rsid w:val="002C562C"/>
    <w:rsid w:val="002D0295"/>
    <w:rsid w:val="002D069B"/>
    <w:rsid w:val="002D2F70"/>
    <w:rsid w:val="002D3EF9"/>
    <w:rsid w:val="002D4CD1"/>
    <w:rsid w:val="002D79A7"/>
    <w:rsid w:val="002E2951"/>
    <w:rsid w:val="002E447D"/>
    <w:rsid w:val="002E4E9B"/>
    <w:rsid w:val="002E55B7"/>
    <w:rsid w:val="002E6854"/>
    <w:rsid w:val="002F4611"/>
    <w:rsid w:val="002F48DB"/>
    <w:rsid w:val="002F72A7"/>
    <w:rsid w:val="00300CF8"/>
    <w:rsid w:val="003017E8"/>
    <w:rsid w:val="00303E7B"/>
    <w:rsid w:val="00304227"/>
    <w:rsid w:val="003060C9"/>
    <w:rsid w:val="00313249"/>
    <w:rsid w:val="0031459E"/>
    <w:rsid w:val="00315B98"/>
    <w:rsid w:val="00317266"/>
    <w:rsid w:val="003173EA"/>
    <w:rsid w:val="0032001D"/>
    <w:rsid w:val="0032054D"/>
    <w:rsid w:val="003208E9"/>
    <w:rsid w:val="0032154A"/>
    <w:rsid w:val="003224F2"/>
    <w:rsid w:val="00322FB2"/>
    <w:rsid w:val="00323287"/>
    <w:rsid w:val="00325C56"/>
    <w:rsid w:val="003276E5"/>
    <w:rsid w:val="00327F13"/>
    <w:rsid w:val="00330F4A"/>
    <w:rsid w:val="00331600"/>
    <w:rsid w:val="00333C8F"/>
    <w:rsid w:val="003345C7"/>
    <w:rsid w:val="003347AD"/>
    <w:rsid w:val="003361C1"/>
    <w:rsid w:val="00337BFB"/>
    <w:rsid w:val="0034225A"/>
    <w:rsid w:val="0034295C"/>
    <w:rsid w:val="00343969"/>
    <w:rsid w:val="00343B96"/>
    <w:rsid w:val="003463D5"/>
    <w:rsid w:val="00347428"/>
    <w:rsid w:val="00350834"/>
    <w:rsid w:val="003606E4"/>
    <w:rsid w:val="003610DA"/>
    <w:rsid w:val="00365D68"/>
    <w:rsid w:val="00381FCC"/>
    <w:rsid w:val="00382D92"/>
    <w:rsid w:val="0038355F"/>
    <w:rsid w:val="00384511"/>
    <w:rsid w:val="0038476B"/>
    <w:rsid w:val="003847DE"/>
    <w:rsid w:val="00384B6E"/>
    <w:rsid w:val="00384C61"/>
    <w:rsid w:val="00385FBC"/>
    <w:rsid w:val="0039030D"/>
    <w:rsid w:val="003905F3"/>
    <w:rsid w:val="00391801"/>
    <w:rsid w:val="00391A6D"/>
    <w:rsid w:val="00393255"/>
    <w:rsid w:val="003973CD"/>
    <w:rsid w:val="003A0C9F"/>
    <w:rsid w:val="003A0F9D"/>
    <w:rsid w:val="003A2184"/>
    <w:rsid w:val="003A4369"/>
    <w:rsid w:val="003A48AA"/>
    <w:rsid w:val="003A4E77"/>
    <w:rsid w:val="003A5453"/>
    <w:rsid w:val="003A7F2B"/>
    <w:rsid w:val="003B2BBD"/>
    <w:rsid w:val="003B2C0D"/>
    <w:rsid w:val="003B5E72"/>
    <w:rsid w:val="003B7E13"/>
    <w:rsid w:val="003C0753"/>
    <w:rsid w:val="003C2AAE"/>
    <w:rsid w:val="003C2D9E"/>
    <w:rsid w:val="003C3124"/>
    <w:rsid w:val="003C36D0"/>
    <w:rsid w:val="003C5CE1"/>
    <w:rsid w:val="003D365F"/>
    <w:rsid w:val="003D5277"/>
    <w:rsid w:val="003D6FC9"/>
    <w:rsid w:val="003E2D9B"/>
    <w:rsid w:val="003E41DA"/>
    <w:rsid w:val="003E48EC"/>
    <w:rsid w:val="003E5FA4"/>
    <w:rsid w:val="003E716C"/>
    <w:rsid w:val="003F1E6D"/>
    <w:rsid w:val="003F27FA"/>
    <w:rsid w:val="003F31AD"/>
    <w:rsid w:val="003F5D21"/>
    <w:rsid w:val="0040088F"/>
    <w:rsid w:val="00401589"/>
    <w:rsid w:val="00401A40"/>
    <w:rsid w:val="004020DB"/>
    <w:rsid w:val="00403961"/>
    <w:rsid w:val="00404210"/>
    <w:rsid w:val="004048FC"/>
    <w:rsid w:val="0040630D"/>
    <w:rsid w:val="004105C6"/>
    <w:rsid w:val="0041134A"/>
    <w:rsid w:val="00411F0A"/>
    <w:rsid w:val="0041334C"/>
    <w:rsid w:val="004156D8"/>
    <w:rsid w:val="00415C24"/>
    <w:rsid w:val="00417A6F"/>
    <w:rsid w:val="00417F40"/>
    <w:rsid w:val="00424B0F"/>
    <w:rsid w:val="00424FB7"/>
    <w:rsid w:val="00431230"/>
    <w:rsid w:val="00433CBD"/>
    <w:rsid w:val="00433CF8"/>
    <w:rsid w:val="00437659"/>
    <w:rsid w:val="00442524"/>
    <w:rsid w:val="00443073"/>
    <w:rsid w:val="00445DD6"/>
    <w:rsid w:val="00450E66"/>
    <w:rsid w:val="00451A7E"/>
    <w:rsid w:val="0045230E"/>
    <w:rsid w:val="0045353A"/>
    <w:rsid w:val="00454402"/>
    <w:rsid w:val="00462958"/>
    <w:rsid w:val="00463B5B"/>
    <w:rsid w:val="0046458D"/>
    <w:rsid w:val="00467EE4"/>
    <w:rsid w:val="004724F4"/>
    <w:rsid w:val="00472CFD"/>
    <w:rsid w:val="00473C3B"/>
    <w:rsid w:val="00473CAC"/>
    <w:rsid w:val="00474842"/>
    <w:rsid w:val="00480B46"/>
    <w:rsid w:val="00481043"/>
    <w:rsid w:val="004823F0"/>
    <w:rsid w:val="004837F2"/>
    <w:rsid w:val="00486E9A"/>
    <w:rsid w:val="00487433"/>
    <w:rsid w:val="00490737"/>
    <w:rsid w:val="00490846"/>
    <w:rsid w:val="004914B5"/>
    <w:rsid w:val="00491967"/>
    <w:rsid w:val="004934B1"/>
    <w:rsid w:val="00494A34"/>
    <w:rsid w:val="0049656C"/>
    <w:rsid w:val="00496AA2"/>
    <w:rsid w:val="00496C7D"/>
    <w:rsid w:val="004A0A44"/>
    <w:rsid w:val="004A5BA1"/>
    <w:rsid w:val="004A7E90"/>
    <w:rsid w:val="004B082B"/>
    <w:rsid w:val="004B4990"/>
    <w:rsid w:val="004B4E21"/>
    <w:rsid w:val="004B686D"/>
    <w:rsid w:val="004B71A6"/>
    <w:rsid w:val="004B76BB"/>
    <w:rsid w:val="004C44A3"/>
    <w:rsid w:val="004C4A2E"/>
    <w:rsid w:val="004C5873"/>
    <w:rsid w:val="004C6515"/>
    <w:rsid w:val="004C6558"/>
    <w:rsid w:val="004C7793"/>
    <w:rsid w:val="004C7B60"/>
    <w:rsid w:val="004D0639"/>
    <w:rsid w:val="004D2389"/>
    <w:rsid w:val="004D3C55"/>
    <w:rsid w:val="004D5BD4"/>
    <w:rsid w:val="004D7253"/>
    <w:rsid w:val="004D7840"/>
    <w:rsid w:val="004E24DC"/>
    <w:rsid w:val="004E41B8"/>
    <w:rsid w:val="004E45F4"/>
    <w:rsid w:val="004E6849"/>
    <w:rsid w:val="004F013F"/>
    <w:rsid w:val="004F091E"/>
    <w:rsid w:val="004F3FDF"/>
    <w:rsid w:val="00501BFB"/>
    <w:rsid w:val="00502DED"/>
    <w:rsid w:val="005031D9"/>
    <w:rsid w:val="00504546"/>
    <w:rsid w:val="00504C5A"/>
    <w:rsid w:val="00504CCD"/>
    <w:rsid w:val="00505BB8"/>
    <w:rsid w:val="00513774"/>
    <w:rsid w:val="00513E52"/>
    <w:rsid w:val="00517993"/>
    <w:rsid w:val="0052141C"/>
    <w:rsid w:val="005246F2"/>
    <w:rsid w:val="005247AA"/>
    <w:rsid w:val="00524CFA"/>
    <w:rsid w:val="0052627B"/>
    <w:rsid w:val="00526F83"/>
    <w:rsid w:val="00527E7E"/>
    <w:rsid w:val="00530C51"/>
    <w:rsid w:val="005360CA"/>
    <w:rsid w:val="00537061"/>
    <w:rsid w:val="00541EDD"/>
    <w:rsid w:val="00542604"/>
    <w:rsid w:val="00546870"/>
    <w:rsid w:val="00551349"/>
    <w:rsid w:val="00551471"/>
    <w:rsid w:val="0055180C"/>
    <w:rsid w:val="00552384"/>
    <w:rsid w:val="00553E2F"/>
    <w:rsid w:val="005553F2"/>
    <w:rsid w:val="00555882"/>
    <w:rsid w:val="00556278"/>
    <w:rsid w:val="0056153F"/>
    <w:rsid w:val="00562728"/>
    <w:rsid w:val="00563CB9"/>
    <w:rsid w:val="00564BBF"/>
    <w:rsid w:val="00565CEC"/>
    <w:rsid w:val="00570707"/>
    <w:rsid w:val="00570B7F"/>
    <w:rsid w:val="00570C2F"/>
    <w:rsid w:val="00570FA7"/>
    <w:rsid w:val="005737AB"/>
    <w:rsid w:val="00574ADB"/>
    <w:rsid w:val="00574EB4"/>
    <w:rsid w:val="00575722"/>
    <w:rsid w:val="00576216"/>
    <w:rsid w:val="005852E3"/>
    <w:rsid w:val="0058660B"/>
    <w:rsid w:val="00586984"/>
    <w:rsid w:val="005915D7"/>
    <w:rsid w:val="005952F8"/>
    <w:rsid w:val="005A0F78"/>
    <w:rsid w:val="005A367A"/>
    <w:rsid w:val="005A637E"/>
    <w:rsid w:val="005A63E3"/>
    <w:rsid w:val="005A6633"/>
    <w:rsid w:val="005B15F9"/>
    <w:rsid w:val="005B399D"/>
    <w:rsid w:val="005B3C9D"/>
    <w:rsid w:val="005B5867"/>
    <w:rsid w:val="005B61CD"/>
    <w:rsid w:val="005C0B7D"/>
    <w:rsid w:val="005C2484"/>
    <w:rsid w:val="005C6B8D"/>
    <w:rsid w:val="005D1D04"/>
    <w:rsid w:val="005E0423"/>
    <w:rsid w:val="005E0BF8"/>
    <w:rsid w:val="005E128C"/>
    <w:rsid w:val="005E34B2"/>
    <w:rsid w:val="005E3A26"/>
    <w:rsid w:val="005E432B"/>
    <w:rsid w:val="005F3AC0"/>
    <w:rsid w:val="005F5404"/>
    <w:rsid w:val="006022CE"/>
    <w:rsid w:val="00603F05"/>
    <w:rsid w:val="006067EC"/>
    <w:rsid w:val="006069F3"/>
    <w:rsid w:val="00610C9B"/>
    <w:rsid w:val="0061180E"/>
    <w:rsid w:val="00611D99"/>
    <w:rsid w:val="00612A2A"/>
    <w:rsid w:val="006137E2"/>
    <w:rsid w:val="006179F1"/>
    <w:rsid w:val="00617FE1"/>
    <w:rsid w:val="00622EA3"/>
    <w:rsid w:val="00625362"/>
    <w:rsid w:val="00626C5D"/>
    <w:rsid w:val="00627943"/>
    <w:rsid w:val="00632BC1"/>
    <w:rsid w:val="00635D93"/>
    <w:rsid w:val="00635DCD"/>
    <w:rsid w:val="006367BC"/>
    <w:rsid w:val="006430C7"/>
    <w:rsid w:val="0064426A"/>
    <w:rsid w:val="00644351"/>
    <w:rsid w:val="0064553E"/>
    <w:rsid w:val="00647770"/>
    <w:rsid w:val="00652D0E"/>
    <w:rsid w:val="00653BDF"/>
    <w:rsid w:val="00655C68"/>
    <w:rsid w:val="006655A3"/>
    <w:rsid w:val="00667714"/>
    <w:rsid w:val="006703C7"/>
    <w:rsid w:val="00670A2C"/>
    <w:rsid w:val="006745E0"/>
    <w:rsid w:val="00674B1D"/>
    <w:rsid w:val="0067609A"/>
    <w:rsid w:val="006858D7"/>
    <w:rsid w:val="006863D8"/>
    <w:rsid w:val="006933F9"/>
    <w:rsid w:val="006934E5"/>
    <w:rsid w:val="00693B83"/>
    <w:rsid w:val="00693DB8"/>
    <w:rsid w:val="006A0162"/>
    <w:rsid w:val="006B2B7C"/>
    <w:rsid w:val="006B3AF3"/>
    <w:rsid w:val="006B4ECC"/>
    <w:rsid w:val="006B54DD"/>
    <w:rsid w:val="006B6BBC"/>
    <w:rsid w:val="006B6EBB"/>
    <w:rsid w:val="006B764B"/>
    <w:rsid w:val="006C0592"/>
    <w:rsid w:val="006C35A9"/>
    <w:rsid w:val="006D2E75"/>
    <w:rsid w:val="006D4F5B"/>
    <w:rsid w:val="006D620A"/>
    <w:rsid w:val="006D7443"/>
    <w:rsid w:val="006D7A53"/>
    <w:rsid w:val="006E5E34"/>
    <w:rsid w:val="006E763B"/>
    <w:rsid w:val="006F0A2E"/>
    <w:rsid w:val="006F1CFB"/>
    <w:rsid w:val="006F2F2A"/>
    <w:rsid w:val="006F30D6"/>
    <w:rsid w:val="006F4E87"/>
    <w:rsid w:val="006F4FD5"/>
    <w:rsid w:val="006F5179"/>
    <w:rsid w:val="00700D53"/>
    <w:rsid w:val="00700E89"/>
    <w:rsid w:val="007026BE"/>
    <w:rsid w:val="007034F6"/>
    <w:rsid w:val="00706254"/>
    <w:rsid w:val="007076F8"/>
    <w:rsid w:val="00711790"/>
    <w:rsid w:val="00711AA7"/>
    <w:rsid w:val="00711D3A"/>
    <w:rsid w:val="00713A8E"/>
    <w:rsid w:val="0071627B"/>
    <w:rsid w:val="00716343"/>
    <w:rsid w:val="00723747"/>
    <w:rsid w:val="007255F9"/>
    <w:rsid w:val="0072770D"/>
    <w:rsid w:val="00730C7C"/>
    <w:rsid w:val="00730EE0"/>
    <w:rsid w:val="00732D00"/>
    <w:rsid w:val="00740BF7"/>
    <w:rsid w:val="0074217D"/>
    <w:rsid w:val="00742CEA"/>
    <w:rsid w:val="007442E5"/>
    <w:rsid w:val="00747281"/>
    <w:rsid w:val="007507BF"/>
    <w:rsid w:val="00751F65"/>
    <w:rsid w:val="0075263D"/>
    <w:rsid w:val="0075428F"/>
    <w:rsid w:val="00756F70"/>
    <w:rsid w:val="007656AD"/>
    <w:rsid w:val="00766EED"/>
    <w:rsid w:val="007701AB"/>
    <w:rsid w:val="00770888"/>
    <w:rsid w:val="0077190E"/>
    <w:rsid w:val="00773D12"/>
    <w:rsid w:val="00774249"/>
    <w:rsid w:val="00774536"/>
    <w:rsid w:val="0077729A"/>
    <w:rsid w:val="007825F2"/>
    <w:rsid w:val="00782B63"/>
    <w:rsid w:val="00782F9D"/>
    <w:rsid w:val="0078495A"/>
    <w:rsid w:val="00785616"/>
    <w:rsid w:val="00786416"/>
    <w:rsid w:val="0078755E"/>
    <w:rsid w:val="00787893"/>
    <w:rsid w:val="00790662"/>
    <w:rsid w:val="0079119B"/>
    <w:rsid w:val="007917ED"/>
    <w:rsid w:val="007940EA"/>
    <w:rsid w:val="0079498A"/>
    <w:rsid w:val="00795EDA"/>
    <w:rsid w:val="007A2B51"/>
    <w:rsid w:val="007B0FF0"/>
    <w:rsid w:val="007B2254"/>
    <w:rsid w:val="007B4278"/>
    <w:rsid w:val="007B43A6"/>
    <w:rsid w:val="007B450D"/>
    <w:rsid w:val="007B5465"/>
    <w:rsid w:val="007C472D"/>
    <w:rsid w:val="007C6815"/>
    <w:rsid w:val="007D1066"/>
    <w:rsid w:val="007D264D"/>
    <w:rsid w:val="007D4061"/>
    <w:rsid w:val="007D68FD"/>
    <w:rsid w:val="007D72DD"/>
    <w:rsid w:val="007E39A2"/>
    <w:rsid w:val="007E677D"/>
    <w:rsid w:val="007E6873"/>
    <w:rsid w:val="007F01C9"/>
    <w:rsid w:val="007F03F6"/>
    <w:rsid w:val="007F212C"/>
    <w:rsid w:val="007F323F"/>
    <w:rsid w:val="007F3616"/>
    <w:rsid w:val="007F4A8F"/>
    <w:rsid w:val="007F6F7B"/>
    <w:rsid w:val="007F7AF6"/>
    <w:rsid w:val="008007A6"/>
    <w:rsid w:val="008019E8"/>
    <w:rsid w:val="008023A7"/>
    <w:rsid w:val="0080265A"/>
    <w:rsid w:val="00802F79"/>
    <w:rsid w:val="008047EF"/>
    <w:rsid w:val="00806C72"/>
    <w:rsid w:val="0080785E"/>
    <w:rsid w:val="0080790A"/>
    <w:rsid w:val="0081310C"/>
    <w:rsid w:val="008135C1"/>
    <w:rsid w:val="0082170D"/>
    <w:rsid w:val="00821E85"/>
    <w:rsid w:val="008230E1"/>
    <w:rsid w:val="00823DAB"/>
    <w:rsid w:val="00824119"/>
    <w:rsid w:val="00826341"/>
    <w:rsid w:val="00826423"/>
    <w:rsid w:val="008277E3"/>
    <w:rsid w:val="00827EEF"/>
    <w:rsid w:val="00830304"/>
    <w:rsid w:val="00830645"/>
    <w:rsid w:val="0083150A"/>
    <w:rsid w:val="00831A8C"/>
    <w:rsid w:val="008356FA"/>
    <w:rsid w:val="00840989"/>
    <w:rsid w:val="00844337"/>
    <w:rsid w:val="0084504B"/>
    <w:rsid w:val="00847E0C"/>
    <w:rsid w:val="008508E7"/>
    <w:rsid w:val="008511A2"/>
    <w:rsid w:val="00851A54"/>
    <w:rsid w:val="00853E49"/>
    <w:rsid w:val="008574AA"/>
    <w:rsid w:val="00857B64"/>
    <w:rsid w:val="008608C5"/>
    <w:rsid w:val="00861DC9"/>
    <w:rsid w:val="0086222A"/>
    <w:rsid w:val="00864B08"/>
    <w:rsid w:val="00864FE0"/>
    <w:rsid w:val="00866A3A"/>
    <w:rsid w:val="00867ECE"/>
    <w:rsid w:val="00871BD1"/>
    <w:rsid w:val="00873140"/>
    <w:rsid w:val="00876394"/>
    <w:rsid w:val="008773B1"/>
    <w:rsid w:val="00877470"/>
    <w:rsid w:val="00881104"/>
    <w:rsid w:val="00881872"/>
    <w:rsid w:val="00881A06"/>
    <w:rsid w:val="00884630"/>
    <w:rsid w:val="00884865"/>
    <w:rsid w:val="00884FAF"/>
    <w:rsid w:val="00885DB6"/>
    <w:rsid w:val="0088743B"/>
    <w:rsid w:val="00887E38"/>
    <w:rsid w:val="00890D86"/>
    <w:rsid w:val="00891368"/>
    <w:rsid w:val="008923B2"/>
    <w:rsid w:val="00892DFE"/>
    <w:rsid w:val="00896C02"/>
    <w:rsid w:val="00897387"/>
    <w:rsid w:val="008973E2"/>
    <w:rsid w:val="008A076D"/>
    <w:rsid w:val="008A102C"/>
    <w:rsid w:val="008A253E"/>
    <w:rsid w:val="008A28C9"/>
    <w:rsid w:val="008A2917"/>
    <w:rsid w:val="008A2B00"/>
    <w:rsid w:val="008A47FB"/>
    <w:rsid w:val="008A50FC"/>
    <w:rsid w:val="008A63FA"/>
    <w:rsid w:val="008A6610"/>
    <w:rsid w:val="008A6A75"/>
    <w:rsid w:val="008A7B2A"/>
    <w:rsid w:val="008B43B3"/>
    <w:rsid w:val="008B5D9A"/>
    <w:rsid w:val="008B7E3D"/>
    <w:rsid w:val="008B7ECD"/>
    <w:rsid w:val="008C2911"/>
    <w:rsid w:val="008C29C5"/>
    <w:rsid w:val="008C3F74"/>
    <w:rsid w:val="008C49E9"/>
    <w:rsid w:val="008C4CD0"/>
    <w:rsid w:val="008C6189"/>
    <w:rsid w:val="008C6CC6"/>
    <w:rsid w:val="008C774D"/>
    <w:rsid w:val="008D0AB3"/>
    <w:rsid w:val="008D1ABE"/>
    <w:rsid w:val="008D3209"/>
    <w:rsid w:val="008D760F"/>
    <w:rsid w:val="008D791F"/>
    <w:rsid w:val="008E0270"/>
    <w:rsid w:val="008E1C24"/>
    <w:rsid w:val="008E4576"/>
    <w:rsid w:val="008E5EE3"/>
    <w:rsid w:val="008F1E87"/>
    <w:rsid w:val="008F56BA"/>
    <w:rsid w:val="008F56C7"/>
    <w:rsid w:val="008F6AB1"/>
    <w:rsid w:val="009018BF"/>
    <w:rsid w:val="009021BE"/>
    <w:rsid w:val="00906987"/>
    <w:rsid w:val="009073E3"/>
    <w:rsid w:val="00907C8C"/>
    <w:rsid w:val="00910384"/>
    <w:rsid w:val="00910D3F"/>
    <w:rsid w:val="00912BAB"/>
    <w:rsid w:val="0091432F"/>
    <w:rsid w:val="00915FD2"/>
    <w:rsid w:val="0091796D"/>
    <w:rsid w:val="009216E0"/>
    <w:rsid w:val="009236FA"/>
    <w:rsid w:val="00926BE0"/>
    <w:rsid w:val="00930D55"/>
    <w:rsid w:val="00931B85"/>
    <w:rsid w:val="00932AE4"/>
    <w:rsid w:val="00934E6B"/>
    <w:rsid w:val="009355A8"/>
    <w:rsid w:val="00937664"/>
    <w:rsid w:val="00940B87"/>
    <w:rsid w:val="009456EA"/>
    <w:rsid w:val="0095328F"/>
    <w:rsid w:val="00954483"/>
    <w:rsid w:val="00954B7B"/>
    <w:rsid w:val="009556A3"/>
    <w:rsid w:val="0095574B"/>
    <w:rsid w:val="00955FDC"/>
    <w:rsid w:val="00960C9A"/>
    <w:rsid w:val="00967154"/>
    <w:rsid w:val="00972034"/>
    <w:rsid w:val="00973F41"/>
    <w:rsid w:val="00974008"/>
    <w:rsid w:val="009757AB"/>
    <w:rsid w:val="00980EDB"/>
    <w:rsid w:val="009812DD"/>
    <w:rsid w:val="00983400"/>
    <w:rsid w:val="00983FB0"/>
    <w:rsid w:val="009864EF"/>
    <w:rsid w:val="00986D51"/>
    <w:rsid w:val="00987313"/>
    <w:rsid w:val="00990D7E"/>
    <w:rsid w:val="00990F0E"/>
    <w:rsid w:val="00990FD7"/>
    <w:rsid w:val="00991CA0"/>
    <w:rsid w:val="00995CC6"/>
    <w:rsid w:val="009969ED"/>
    <w:rsid w:val="009A187F"/>
    <w:rsid w:val="009A3DD1"/>
    <w:rsid w:val="009A5BC8"/>
    <w:rsid w:val="009A61C3"/>
    <w:rsid w:val="009B059A"/>
    <w:rsid w:val="009B45DF"/>
    <w:rsid w:val="009B754A"/>
    <w:rsid w:val="009B7A40"/>
    <w:rsid w:val="009C0401"/>
    <w:rsid w:val="009C064D"/>
    <w:rsid w:val="009C2B3B"/>
    <w:rsid w:val="009C2FE4"/>
    <w:rsid w:val="009C4223"/>
    <w:rsid w:val="009C4408"/>
    <w:rsid w:val="009C44A8"/>
    <w:rsid w:val="009C4603"/>
    <w:rsid w:val="009C621A"/>
    <w:rsid w:val="009D0447"/>
    <w:rsid w:val="009D0983"/>
    <w:rsid w:val="009D112E"/>
    <w:rsid w:val="009D5369"/>
    <w:rsid w:val="009D65AA"/>
    <w:rsid w:val="009D69D5"/>
    <w:rsid w:val="009D705A"/>
    <w:rsid w:val="009E24C2"/>
    <w:rsid w:val="009E4491"/>
    <w:rsid w:val="009E6BBF"/>
    <w:rsid w:val="009E76AA"/>
    <w:rsid w:val="009F087F"/>
    <w:rsid w:val="009F1023"/>
    <w:rsid w:val="009F5C9E"/>
    <w:rsid w:val="00A01B76"/>
    <w:rsid w:val="00A03DF2"/>
    <w:rsid w:val="00A03FA7"/>
    <w:rsid w:val="00A05C2E"/>
    <w:rsid w:val="00A10E30"/>
    <w:rsid w:val="00A112F5"/>
    <w:rsid w:val="00A1320C"/>
    <w:rsid w:val="00A1671F"/>
    <w:rsid w:val="00A20489"/>
    <w:rsid w:val="00A2061C"/>
    <w:rsid w:val="00A24038"/>
    <w:rsid w:val="00A24FE6"/>
    <w:rsid w:val="00A26362"/>
    <w:rsid w:val="00A270FF"/>
    <w:rsid w:val="00A30A7E"/>
    <w:rsid w:val="00A30D52"/>
    <w:rsid w:val="00A31202"/>
    <w:rsid w:val="00A313E2"/>
    <w:rsid w:val="00A31656"/>
    <w:rsid w:val="00A3538C"/>
    <w:rsid w:val="00A35492"/>
    <w:rsid w:val="00A40471"/>
    <w:rsid w:val="00A40E6D"/>
    <w:rsid w:val="00A434E8"/>
    <w:rsid w:val="00A4369E"/>
    <w:rsid w:val="00A43F6B"/>
    <w:rsid w:val="00A440DA"/>
    <w:rsid w:val="00A449B4"/>
    <w:rsid w:val="00A4684C"/>
    <w:rsid w:val="00A47A54"/>
    <w:rsid w:val="00A538BF"/>
    <w:rsid w:val="00A55B38"/>
    <w:rsid w:val="00A60705"/>
    <w:rsid w:val="00A657E5"/>
    <w:rsid w:val="00A71C4F"/>
    <w:rsid w:val="00A73360"/>
    <w:rsid w:val="00A74FCE"/>
    <w:rsid w:val="00A76182"/>
    <w:rsid w:val="00A764C7"/>
    <w:rsid w:val="00A77286"/>
    <w:rsid w:val="00A80268"/>
    <w:rsid w:val="00A82813"/>
    <w:rsid w:val="00A83555"/>
    <w:rsid w:val="00A83AA8"/>
    <w:rsid w:val="00A84B9A"/>
    <w:rsid w:val="00A9425B"/>
    <w:rsid w:val="00A94B74"/>
    <w:rsid w:val="00A96FD0"/>
    <w:rsid w:val="00A97E34"/>
    <w:rsid w:val="00AA0B42"/>
    <w:rsid w:val="00AA197E"/>
    <w:rsid w:val="00AA3253"/>
    <w:rsid w:val="00AA32EC"/>
    <w:rsid w:val="00AA3EC8"/>
    <w:rsid w:val="00AA4254"/>
    <w:rsid w:val="00AB01DB"/>
    <w:rsid w:val="00AB2C55"/>
    <w:rsid w:val="00AB675F"/>
    <w:rsid w:val="00AB7E75"/>
    <w:rsid w:val="00AB7E8B"/>
    <w:rsid w:val="00AC1E07"/>
    <w:rsid w:val="00AC5BED"/>
    <w:rsid w:val="00AC70BA"/>
    <w:rsid w:val="00AD35CD"/>
    <w:rsid w:val="00AD3A2A"/>
    <w:rsid w:val="00AE4775"/>
    <w:rsid w:val="00AE4D5E"/>
    <w:rsid w:val="00AE5208"/>
    <w:rsid w:val="00AE5750"/>
    <w:rsid w:val="00AE5F70"/>
    <w:rsid w:val="00AE7E84"/>
    <w:rsid w:val="00AF2869"/>
    <w:rsid w:val="00AF33DB"/>
    <w:rsid w:val="00B00351"/>
    <w:rsid w:val="00B01317"/>
    <w:rsid w:val="00B0183D"/>
    <w:rsid w:val="00B0218F"/>
    <w:rsid w:val="00B02B14"/>
    <w:rsid w:val="00B03743"/>
    <w:rsid w:val="00B06F1B"/>
    <w:rsid w:val="00B07662"/>
    <w:rsid w:val="00B10150"/>
    <w:rsid w:val="00B10CA0"/>
    <w:rsid w:val="00B1216C"/>
    <w:rsid w:val="00B14B49"/>
    <w:rsid w:val="00B1643B"/>
    <w:rsid w:val="00B16D8C"/>
    <w:rsid w:val="00B177A9"/>
    <w:rsid w:val="00B21491"/>
    <w:rsid w:val="00B233C1"/>
    <w:rsid w:val="00B2515D"/>
    <w:rsid w:val="00B31A47"/>
    <w:rsid w:val="00B32E63"/>
    <w:rsid w:val="00B32F93"/>
    <w:rsid w:val="00B334CE"/>
    <w:rsid w:val="00B33813"/>
    <w:rsid w:val="00B33D0F"/>
    <w:rsid w:val="00B36477"/>
    <w:rsid w:val="00B4063F"/>
    <w:rsid w:val="00B40B30"/>
    <w:rsid w:val="00B40FCA"/>
    <w:rsid w:val="00B443E5"/>
    <w:rsid w:val="00B45AAC"/>
    <w:rsid w:val="00B45DE5"/>
    <w:rsid w:val="00B46FF8"/>
    <w:rsid w:val="00B470A3"/>
    <w:rsid w:val="00B4749D"/>
    <w:rsid w:val="00B51A95"/>
    <w:rsid w:val="00B521EF"/>
    <w:rsid w:val="00B53B3C"/>
    <w:rsid w:val="00B54DE0"/>
    <w:rsid w:val="00B555DB"/>
    <w:rsid w:val="00B55B70"/>
    <w:rsid w:val="00B66DCD"/>
    <w:rsid w:val="00B66DEF"/>
    <w:rsid w:val="00B671BB"/>
    <w:rsid w:val="00B71916"/>
    <w:rsid w:val="00B74E42"/>
    <w:rsid w:val="00B75DF5"/>
    <w:rsid w:val="00B83220"/>
    <w:rsid w:val="00B83E2E"/>
    <w:rsid w:val="00B84781"/>
    <w:rsid w:val="00B8509F"/>
    <w:rsid w:val="00B852FB"/>
    <w:rsid w:val="00B86591"/>
    <w:rsid w:val="00B86E45"/>
    <w:rsid w:val="00B90779"/>
    <w:rsid w:val="00B924EE"/>
    <w:rsid w:val="00B951FF"/>
    <w:rsid w:val="00B95C38"/>
    <w:rsid w:val="00B97F7C"/>
    <w:rsid w:val="00BA04B0"/>
    <w:rsid w:val="00BA364E"/>
    <w:rsid w:val="00BB1BF2"/>
    <w:rsid w:val="00BB3607"/>
    <w:rsid w:val="00BB38EE"/>
    <w:rsid w:val="00BB49D9"/>
    <w:rsid w:val="00BB598B"/>
    <w:rsid w:val="00BC1543"/>
    <w:rsid w:val="00BC28C8"/>
    <w:rsid w:val="00BC3F00"/>
    <w:rsid w:val="00BD0F09"/>
    <w:rsid w:val="00BD17A9"/>
    <w:rsid w:val="00BD1900"/>
    <w:rsid w:val="00BD1B96"/>
    <w:rsid w:val="00BD278B"/>
    <w:rsid w:val="00BD4646"/>
    <w:rsid w:val="00BD56EE"/>
    <w:rsid w:val="00BE04EF"/>
    <w:rsid w:val="00BE12AD"/>
    <w:rsid w:val="00BE1D01"/>
    <w:rsid w:val="00BE280F"/>
    <w:rsid w:val="00BE2FAE"/>
    <w:rsid w:val="00BE40EC"/>
    <w:rsid w:val="00BE6CC3"/>
    <w:rsid w:val="00BE7337"/>
    <w:rsid w:val="00BF0019"/>
    <w:rsid w:val="00BF0966"/>
    <w:rsid w:val="00BF1392"/>
    <w:rsid w:val="00BF4811"/>
    <w:rsid w:val="00BF7EEB"/>
    <w:rsid w:val="00C008A1"/>
    <w:rsid w:val="00C02172"/>
    <w:rsid w:val="00C03471"/>
    <w:rsid w:val="00C05291"/>
    <w:rsid w:val="00C07E29"/>
    <w:rsid w:val="00C07F65"/>
    <w:rsid w:val="00C10C61"/>
    <w:rsid w:val="00C10F17"/>
    <w:rsid w:val="00C117CF"/>
    <w:rsid w:val="00C147E0"/>
    <w:rsid w:val="00C15C0B"/>
    <w:rsid w:val="00C2148D"/>
    <w:rsid w:val="00C21C29"/>
    <w:rsid w:val="00C220CD"/>
    <w:rsid w:val="00C26A24"/>
    <w:rsid w:val="00C30941"/>
    <w:rsid w:val="00C3244C"/>
    <w:rsid w:val="00C33B80"/>
    <w:rsid w:val="00C346C2"/>
    <w:rsid w:val="00C3604D"/>
    <w:rsid w:val="00C37939"/>
    <w:rsid w:val="00C4198A"/>
    <w:rsid w:val="00C41A22"/>
    <w:rsid w:val="00C42AA2"/>
    <w:rsid w:val="00C46DE1"/>
    <w:rsid w:val="00C4788A"/>
    <w:rsid w:val="00C52541"/>
    <w:rsid w:val="00C52E9C"/>
    <w:rsid w:val="00C53644"/>
    <w:rsid w:val="00C56361"/>
    <w:rsid w:val="00C565DF"/>
    <w:rsid w:val="00C56777"/>
    <w:rsid w:val="00C6038D"/>
    <w:rsid w:val="00C60FEA"/>
    <w:rsid w:val="00C668F8"/>
    <w:rsid w:val="00C67A07"/>
    <w:rsid w:val="00C70191"/>
    <w:rsid w:val="00C7102D"/>
    <w:rsid w:val="00C71FC7"/>
    <w:rsid w:val="00C732C1"/>
    <w:rsid w:val="00C73FD6"/>
    <w:rsid w:val="00C75097"/>
    <w:rsid w:val="00C768E6"/>
    <w:rsid w:val="00C77474"/>
    <w:rsid w:val="00C822DA"/>
    <w:rsid w:val="00C822F9"/>
    <w:rsid w:val="00C922EC"/>
    <w:rsid w:val="00C950CC"/>
    <w:rsid w:val="00C96445"/>
    <w:rsid w:val="00C9727D"/>
    <w:rsid w:val="00CA00AB"/>
    <w:rsid w:val="00CA5FB0"/>
    <w:rsid w:val="00CA64BA"/>
    <w:rsid w:val="00CA78FE"/>
    <w:rsid w:val="00CB3155"/>
    <w:rsid w:val="00CB3BB4"/>
    <w:rsid w:val="00CB5701"/>
    <w:rsid w:val="00CB7366"/>
    <w:rsid w:val="00CC08A3"/>
    <w:rsid w:val="00CC0A0B"/>
    <w:rsid w:val="00CC2243"/>
    <w:rsid w:val="00CC23F8"/>
    <w:rsid w:val="00CC60CE"/>
    <w:rsid w:val="00CC778E"/>
    <w:rsid w:val="00CD0A87"/>
    <w:rsid w:val="00CD12B9"/>
    <w:rsid w:val="00CD45E9"/>
    <w:rsid w:val="00CE03E0"/>
    <w:rsid w:val="00CE2083"/>
    <w:rsid w:val="00CE27AF"/>
    <w:rsid w:val="00CE6BCE"/>
    <w:rsid w:val="00CE73A7"/>
    <w:rsid w:val="00CF03E5"/>
    <w:rsid w:val="00CF1A93"/>
    <w:rsid w:val="00CF3004"/>
    <w:rsid w:val="00CF30E0"/>
    <w:rsid w:val="00CF3CE9"/>
    <w:rsid w:val="00CF3F96"/>
    <w:rsid w:val="00CF4412"/>
    <w:rsid w:val="00CF4BBB"/>
    <w:rsid w:val="00CF5797"/>
    <w:rsid w:val="00CF643F"/>
    <w:rsid w:val="00CF6C5D"/>
    <w:rsid w:val="00CF78F8"/>
    <w:rsid w:val="00D001F5"/>
    <w:rsid w:val="00D06702"/>
    <w:rsid w:val="00D12BEE"/>
    <w:rsid w:val="00D13FA5"/>
    <w:rsid w:val="00D14238"/>
    <w:rsid w:val="00D17580"/>
    <w:rsid w:val="00D2101F"/>
    <w:rsid w:val="00D22277"/>
    <w:rsid w:val="00D223CF"/>
    <w:rsid w:val="00D24F69"/>
    <w:rsid w:val="00D303E0"/>
    <w:rsid w:val="00D323E9"/>
    <w:rsid w:val="00D333B0"/>
    <w:rsid w:val="00D334BC"/>
    <w:rsid w:val="00D34447"/>
    <w:rsid w:val="00D43E46"/>
    <w:rsid w:val="00D44ADF"/>
    <w:rsid w:val="00D46688"/>
    <w:rsid w:val="00D51289"/>
    <w:rsid w:val="00D51AE5"/>
    <w:rsid w:val="00D52436"/>
    <w:rsid w:val="00D5501F"/>
    <w:rsid w:val="00D565C9"/>
    <w:rsid w:val="00D57561"/>
    <w:rsid w:val="00D612C6"/>
    <w:rsid w:val="00D61ACB"/>
    <w:rsid w:val="00D64A83"/>
    <w:rsid w:val="00D654C0"/>
    <w:rsid w:val="00D65686"/>
    <w:rsid w:val="00D662A7"/>
    <w:rsid w:val="00D702C7"/>
    <w:rsid w:val="00D70E99"/>
    <w:rsid w:val="00D72AE5"/>
    <w:rsid w:val="00D74188"/>
    <w:rsid w:val="00D74B35"/>
    <w:rsid w:val="00D828A1"/>
    <w:rsid w:val="00D85004"/>
    <w:rsid w:val="00D86C17"/>
    <w:rsid w:val="00D9047C"/>
    <w:rsid w:val="00D917F3"/>
    <w:rsid w:val="00D91C31"/>
    <w:rsid w:val="00D91FF2"/>
    <w:rsid w:val="00D9757C"/>
    <w:rsid w:val="00D97F6F"/>
    <w:rsid w:val="00DA0928"/>
    <w:rsid w:val="00DA2754"/>
    <w:rsid w:val="00DA2E75"/>
    <w:rsid w:val="00DA3D11"/>
    <w:rsid w:val="00DA69D0"/>
    <w:rsid w:val="00DA6A3F"/>
    <w:rsid w:val="00DA6D71"/>
    <w:rsid w:val="00DB1097"/>
    <w:rsid w:val="00DB152B"/>
    <w:rsid w:val="00DB1A74"/>
    <w:rsid w:val="00DB392A"/>
    <w:rsid w:val="00DB396F"/>
    <w:rsid w:val="00DB4F7A"/>
    <w:rsid w:val="00DB64DC"/>
    <w:rsid w:val="00DB75F6"/>
    <w:rsid w:val="00DB7817"/>
    <w:rsid w:val="00DB7978"/>
    <w:rsid w:val="00DC33C6"/>
    <w:rsid w:val="00DD0351"/>
    <w:rsid w:val="00DD2C18"/>
    <w:rsid w:val="00DD31D8"/>
    <w:rsid w:val="00DE32CD"/>
    <w:rsid w:val="00DE4566"/>
    <w:rsid w:val="00DE4DC0"/>
    <w:rsid w:val="00DF75B2"/>
    <w:rsid w:val="00DF7D35"/>
    <w:rsid w:val="00E008BA"/>
    <w:rsid w:val="00E00979"/>
    <w:rsid w:val="00E019B0"/>
    <w:rsid w:val="00E01B4B"/>
    <w:rsid w:val="00E04B79"/>
    <w:rsid w:val="00E05E65"/>
    <w:rsid w:val="00E10917"/>
    <w:rsid w:val="00E123DB"/>
    <w:rsid w:val="00E13A0C"/>
    <w:rsid w:val="00E15061"/>
    <w:rsid w:val="00E2476F"/>
    <w:rsid w:val="00E300C4"/>
    <w:rsid w:val="00E30594"/>
    <w:rsid w:val="00E31B3C"/>
    <w:rsid w:val="00E31D64"/>
    <w:rsid w:val="00E32F72"/>
    <w:rsid w:val="00E339EF"/>
    <w:rsid w:val="00E33AE4"/>
    <w:rsid w:val="00E3457D"/>
    <w:rsid w:val="00E41C9F"/>
    <w:rsid w:val="00E41ECE"/>
    <w:rsid w:val="00E423E6"/>
    <w:rsid w:val="00E4446C"/>
    <w:rsid w:val="00E44D0D"/>
    <w:rsid w:val="00E479FF"/>
    <w:rsid w:val="00E50A0F"/>
    <w:rsid w:val="00E5481E"/>
    <w:rsid w:val="00E61605"/>
    <w:rsid w:val="00E66217"/>
    <w:rsid w:val="00E676C4"/>
    <w:rsid w:val="00E7203D"/>
    <w:rsid w:val="00E7236C"/>
    <w:rsid w:val="00E73314"/>
    <w:rsid w:val="00E81C9B"/>
    <w:rsid w:val="00E8309A"/>
    <w:rsid w:val="00E86062"/>
    <w:rsid w:val="00E86DD8"/>
    <w:rsid w:val="00E874B8"/>
    <w:rsid w:val="00E90D52"/>
    <w:rsid w:val="00E94981"/>
    <w:rsid w:val="00E94BFF"/>
    <w:rsid w:val="00E95958"/>
    <w:rsid w:val="00E96417"/>
    <w:rsid w:val="00E965D6"/>
    <w:rsid w:val="00EA19E7"/>
    <w:rsid w:val="00EA3617"/>
    <w:rsid w:val="00EA3990"/>
    <w:rsid w:val="00EB1D94"/>
    <w:rsid w:val="00EB291B"/>
    <w:rsid w:val="00EB4A4C"/>
    <w:rsid w:val="00EB6083"/>
    <w:rsid w:val="00EB70ED"/>
    <w:rsid w:val="00EB7111"/>
    <w:rsid w:val="00EB7DD2"/>
    <w:rsid w:val="00EC0DA9"/>
    <w:rsid w:val="00EC12E0"/>
    <w:rsid w:val="00EC1807"/>
    <w:rsid w:val="00EC20BC"/>
    <w:rsid w:val="00EC3035"/>
    <w:rsid w:val="00EC40A8"/>
    <w:rsid w:val="00EC5694"/>
    <w:rsid w:val="00EC7114"/>
    <w:rsid w:val="00ED02AF"/>
    <w:rsid w:val="00ED0E58"/>
    <w:rsid w:val="00ED7724"/>
    <w:rsid w:val="00EE0852"/>
    <w:rsid w:val="00EE275B"/>
    <w:rsid w:val="00EE3F64"/>
    <w:rsid w:val="00EE50F3"/>
    <w:rsid w:val="00EE5340"/>
    <w:rsid w:val="00EE6896"/>
    <w:rsid w:val="00EF1898"/>
    <w:rsid w:val="00EF2104"/>
    <w:rsid w:val="00EF2803"/>
    <w:rsid w:val="00EF4EE6"/>
    <w:rsid w:val="00EF667D"/>
    <w:rsid w:val="00F0399A"/>
    <w:rsid w:val="00F05A68"/>
    <w:rsid w:val="00F05CDC"/>
    <w:rsid w:val="00F05ED5"/>
    <w:rsid w:val="00F10D82"/>
    <w:rsid w:val="00F123DB"/>
    <w:rsid w:val="00F1249D"/>
    <w:rsid w:val="00F12B8D"/>
    <w:rsid w:val="00F12D23"/>
    <w:rsid w:val="00F13E48"/>
    <w:rsid w:val="00F13F95"/>
    <w:rsid w:val="00F16F81"/>
    <w:rsid w:val="00F211BC"/>
    <w:rsid w:val="00F2213D"/>
    <w:rsid w:val="00F237C4"/>
    <w:rsid w:val="00F23B0C"/>
    <w:rsid w:val="00F253EF"/>
    <w:rsid w:val="00F267F2"/>
    <w:rsid w:val="00F26E0F"/>
    <w:rsid w:val="00F27E40"/>
    <w:rsid w:val="00F327FC"/>
    <w:rsid w:val="00F34AA4"/>
    <w:rsid w:val="00F37E7D"/>
    <w:rsid w:val="00F408BC"/>
    <w:rsid w:val="00F433C8"/>
    <w:rsid w:val="00F45EE4"/>
    <w:rsid w:val="00F46CDA"/>
    <w:rsid w:val="00F46E0D"/>
    <w:rsid w:val="00F47DC6"/>
    <w:rsid w:val="00F5237A"/>
    <w:rsid w:val="00F52CB3"/>
    <w:rsid w:val="00F62D7B"/>
    <w:rsid w:val="00F6446A"/>
    <w:rsid w:val="00F65A9A"/>
    <w:rsid w:val="00F71B91"/>
    <w:rsid w:val="00F72A9B"/>
    <w:rsid w:val="00F753B6"/>
    <w:rsid w:val="00F75571"/>
    <w:rsid w:val="00F757C8"/>
    <w:rsid w:val="00F773B3"/>
    <w:rsid w:val="00F83917"/>
    <w:rsid w:val="00F84AA8"/>
    <w:rsid w:val="00F91B5B"/>
    <w:rsid w:val="00F923E2"/>
    <w:rsid w:val="00F928B1"/>
    <w:rsid w:val="00F93F6C"/>
    <w:rsid w:val="00F94A42"/>
    <w:rsid w:val="00F94EA0"/>
    <w:rsid w:val="00F95A36"/>
    <w:rsid w:val="00F95D31"/>
    <w:rsid w:val="00FA01FA"/>
    <w:rsid w:val="00FA06D5"/>
    <w:rsid w:val="00FA109D"/>
    <w:rsid w:val="00FA11E6"/>
    <w:rsid w:val="00FA2C5E"/>
    <w:rsid w:val="00FA5412"/>
    <w:rsid w:val="00FA5893"/>
    <w:rsid w:val="00FA6FEF"/>
    <w:rsid w:val="00FA755A"/>
    <w:rsid w:val="00FB1B41"/>
    <w:rsid w:val="00FB24A1"/>
    <w:rsid w:val="00FB4049"/>
    <w:rsid w:val="00FB4971"/>
    <w:rsid w:val="00FB6241"/>
    <w:rsid w:val="00FC208A"/>
    <w:rsid w:val="00FC3634"/>
    <w:rsid w:val="00FD02BD"/>
    <w:rsid w:val="00FD3319"/>
    <w:rsid w:val="00FD3D38"/>
    <w:rsid w:val="00FD3D3F"/>
    <w:rsid w:val="00FD4F6F"/>
    <w:rsid w:val="00FD51DA"/>
    <w:rsid w:val="00FD52AB"/>
    <w:rsid w:val="00FD5446"/>
    <w:rsid w:val="00FD59C7"/>
    <w:rsid w:val="00FD757D"/>
    <w:rsid w:val="00FE2413"/>
    <w:rsid w:val="00FE50DD"/>
    <w:rsid w:val="00FE653D"/>
    <w:rsid w:val="00FE6ABB"/>
    <w:rsid w:val="00FE76C2"/>
    <w:rsid w:val="00FF3D2F"/>
    <w:rsid w:val="00FF52D7"/>
    <w:rsid w:val="00FF7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F73ABE"/>
  <w15:chartTrackingRefBased/>
  <w15:docId w15:val="{F2620390-5085-491D-9B6C-54271D959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D757D"/>
    <w:rPr>
      <w:sz w:val="24"/>
      <w:szCs w:val="24"/>
    </w:rPr>
  </w:style>
  <w:style w:type="paragraph" w:styleId="1">
    <w:name w:val="heading 1"/>
    <w:basedOn w:val="a"/>
    <w:next w:val="a"/>
    <w:qFormat/>
    <w:rsid w:val="00FD757D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FD757D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rsid w:val="00FD757D"/>
    <w:pPr>
      <w:keepNext/>
      <w:jc w:val="both"/>
      <w:outlineLvl w:val="2"/>
    </w:pPr>
    <w:rPr>
      <w:sz w:val="28"/>
      <w:szCs w:val="28"/>
    </w:rPr>
  </w:style>
  <w:style w:type="paragraph" w:styleId="6">
    <w:name w:val="heading 6"/>
    <w:basedOn w:val="a"/>
    <w:next w:val="a"/>
    <w:qFormat/>
    <w:rsid w:val="00FD757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D757D"/>
    <w:pPr>
      <w:jc w:val="center"/>
    </w:pPr>
    <w:rPr>
      <w:b/>
      <w:bCs/>
      <w:sz w:val="28"/>
      <w:szCs w:val="28"/>
    </w:rPr>
  </w:style>
  <w:style w:type="paragraph" w:styleId="20">
    <w:name w:val="Body Text 2"/>
    <w:basedOn w:val="a"/>
    <w:rsid w:val="00FD757D"/>
    <w:pPr>
      <w:jc w:val="both"/>
    </w:pPr>
    <w:rPr>
      <w:sz w:val="28"/>
      <w:szCs w:val="28"/>
    </w:rPr>
  </w:style>
  <w:style w:type="paragraph" w:styleId="21">
    <w:name w:val="Body Text Indent 2"/>
    <w:basedOn w:val="a"/>
    <w:rsid w:val="00FD757D"/>
    <w:pPr>
      <w:ind w:firstLine="708"/>
      <w:jc w:val="both"/>
    </w:pPr>
    <w:rPr>
      <w:sz w:val="28"/>
      <w:szCs w:val="28"/>
    </w:rPr>
  </w:style>
  <w:style w:type="paragraph" w:styleId="a4">
    <w:name w:val="footer"/>
    <w:basedOn w:val="a"/>
    <w:rsid w:val="00FD757D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FD757D"/>
    <w:pPr>
      <w:widowControl w:val="0"/>
      <w:autoSpaceDE w:val="0"/>
      <w:autoSpaceDN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rsid w:val="00FD757D"/>
    <w:pPr>
      <w:widowControl w:val="0"/>
      <w:autoSpaceDE w:val="0"/>
      <w:autoSpaceDN w:val="0"/>
      <w:ind w:right="19772" w:firstLine="720"/>
    </w:pPr>
    <w:rPr>
      <w:rFonts w:ascii="Arial" w:hAnsi="Arial" w:cs="Arial"/>
    </w:rPr>
  </w:style>
  <w:style w:type="table" w:styleId="a5">
    <w:name w:val="Table Grid"/>
    <w:basedOn w:val="a1"/>
    <w:uiPriority w:val="59"/>
    <w:rsid w:val="00F755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rsid w:val="00B233C1"/>
    <w:pPr>
      <w:spacing w:after="120"/>
      <w:ind w:left="283"/>
    </w:pPr>
  </w:style>
  <w:style w:type="paragraph" w:customStyle="1" w:styleId="10">
    <w:name w:val="1"/>
    <w:basedOn w:val="a"/>
    <w:rsid w:val="004C7B60"/>
    <w:pPr>
      <w:tabs>
        <w:tab w:val="left" w:pos="1134"/>
      </w:tabs>
      <w:spacing w:after="160" w:line="240" w:lineRule="exact"/>
    </w:pPr>
    <w:rPr>
      <w:noProof/>
      <w:sz w:val="22"/>
      <w:szCs w:val="20"/>
      <w:lang w:val="en-US"/>
    </w:rPr>
  </w:style>
  <w:style w:type="paragraph" w:styleId="a7">
    <w:name w:val="Balloon Text"/>
    <w:basedOn w:val="a"/>
    <w:semiHidden/>
    <w:rsid w:val="003C3124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830645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830645"/>
  </w:style>
  <w:style w:type="paragraph" w:customStyle="1" w:styleId="11">
    <w:name w:val="Знак Знак1"/>
    <w:basedOn w:val="a"/>
    <w:rsid w:val="002D2F70"/>
    <w:pPr>
      <w:tabs>
        <w:tab w:val="left" w:pos="1134"/>
      </w:tabs>
      <w:spacing w:after="160" w:line="240" w:lineRule="exact"/>
    </w:pPr>
    <w:rPr>
      <w:noProof/>
      <w:sz w:val="22"/>
      <w:szCs w:val="20"/>
      <w:lang w:val="en-US"/>
    </w:rPr>
  </w:style>
  <w:style w:type="paragraph" w:customStyle="1" w:styleId="ConsPlusNormal">
    <w:name w:val="ConsPlusNormal"/>
    <w:uiPriority w:val="99"/>
    <w:qFormat/>
    <w:rsid w:val="00347428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31">
    <w:name w:val="Основной текст с отступом 31"/>
    <w:basedOn w:val="a"/>
    <w:rsid w:val="0061180E"/>
    <w:pPr>
      <w:widowControl w:val="0"/>
      <w:suppressAutoHyphens/>
      <w:autoSpaceDE w:val="0"/>
      <w:ind w:firstLine="540"/>
    </w:pPr>
    <w:rPr>
      <w:rFonts w:eastAsia="Andale Sans UI"/>
      <w:kern w:val="1"/>
      <w:lang w:eastAsia="en-US"/>
    </w:rPr>
  </w:style>
  <w:style w:type="character" w:styleId="ab">
    <w:name w:val="Hyperlink"/>
    <w:uiPriority w:val="99"/>
    <w:unhideWhenUsed/>
    <w:rsid w:val="0061180E"/>
    <w:rPr>
      <w:color w:val="0000FF"/>
      <w:u w:val="single"/>
    </w:rPr>
  </w:style>
  <w:style w:type="character" w:customStyle="1" w:styleId="a9">
    <w:name w:val="Верхний колонтитул Знак"/>
    <w:link w:val="a8"/>
    <w:uiPriority w:val="99"/>
    <w:rsid w:val="0026426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7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3486C-9F97-4788-969B-ED4E0031B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284</Words>
  <Characters>1619</Characters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 внесении проекта решения городской Думы Краснодара «О внесении изменений в решение городской Думы Краснодара от 17</vt:lpstr>
      <vt:lpstr>О внесении проекта решения городской Думы Краснодара «О внесении изменений в решение городской Думы Краснодара от 17</vt:lpstr>
    </vt:vector>
  </TitlesOfParts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2025-06-24T11:13:00Z</cp:lastPrinted>
  <dcterms:created xsi:type="dcterms:W3CDTF">2025-06-26T05:04:00Z</dcterms:created>
  <dcterms:modified xsi:type="dcterms:W3CDTF">2025-06-26T14:15:00Z</dcterms:modified>
</cp:coreProperties>
</file>