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2BC71" w14:textId="77777777" w:rsidR="00393D94" w:rsidRPr="00393D94" w:rsidRDefault="00393D94" w:rsidP="00393D94">
      <w:pPr>
        <w:jc w:val="center"/>
        <w:rPr>
          <w:b/>
          <w:sz w:val="28"/>
          <w:szCs w:val="28"/>
        </w:rPr>
      </w:pPr>
      <w:r w:rsidRPr="00393D94">
        <w:rPr>
          <w:b/>
          <w:sz w:val="28"/>
          <w:szCs w:val="28"/>
        </w:rPr>
        <w:t>ГОРОДСКАЯ ДУМА КРАСНОДАРА</w:t>
      </w:r>
    </w:p>
    <w:p w14:paraId="7DA3FFE8" w14:textId="77777777" w:rsidR="00393D94" w:rsidRPr="00393D94" w:rsidRDefault="00393D94" w:rsidP="00393D94">
      <w:pPr>
        <w:jc w:val="center"/>
        <w:rPr>
          <w:sz w:val="28"/>
          <w:szCs w:val="28"/>
        </w:rPr>
      </w:pPr>
      <w:r w:rsidRPr="00393D94">
        <w:rPr>
          <w:sz w:val="28"/>
          <w:szCs w:val="28"/>
        </w:rPr>
        <w:t>седьмого созыва</w:t>
      </w:r>
    </w:p>
    <w:p w14:paraId="179D64B7" w14:textId="77777777" w:rsidR="00393D94" w:rsidRPr="00393D94" w:rsidRDefault="00393D94" w:rsidP="00393D94">
      <w:pPr>
        <w:jc w:val="center"/>
        <w:rPr>
          <w:sz w:val="28"/>
          <w:szCs w:val="28"/>
        </w:rPr>
      </w:pPr>
      <w:r w:rsidRPr="00393D94">
        <w:rPr>
          <w:sz w:val="28"/>
          <w:szCs w:val="28"/>
          <w:lang w:val="en-US"/>
        </w:rPr>
        <w:t>XCII</w:t>
      </w:r>
      <w:r w:rsidRPr="00393D94">
        <w:rPr>
          <w:sz w:val="28"/>
          <w:szCs w:val="28"/>
        </w:rPr>
        <w:t xml:space="preserve"> заседание Думы</w:t>
      </w:r>
    </w:p>
    <w:p w14:paraId="0C2D76A8" w14:textId="77777777" w:rsidR="00393D94" w:rsidRPr="00393D94" w:rsidRDefault="00393D94" w:rsidP="00393D94">
      <w:pPr>
        <w:jc w:val="center"/>
        <w:rPr>
          <w:sz w:val="28"/>
          <w:szCs w:val="28"/>
        </w:rPr>
      </w:pPr>
    </w:p>
    <w:p w14:paraId="472DCB05" w14:textId="77777777" w:rsidR="00393D94" w:rsidRPr="00393D94" w:rsidRDefault="00393D94" w:rsidP="00393D94">
      <w:pPr>
        <w:jc w:val="center"/>
        <w:rPr>
          <w:b/>
          <w:sz w:val="28"/>
          <w:szCs w:val="28"/>
        </w:rPr>
      </w:pPr>
      <w:r w:rsidRPr="00393D94">
        <w:rPr>
          <w:b/>
          <w:sz w:val="28"/>
          <w:szCs w:val="28"/>
        </w:rPr>
        <w:t>РЕШЕНИЕ</w:t>
      </w:r>
    </w:p>
    <w:p w14:paraId="42D25D4D" w14:textId="77777777" w:rsidR="00393D94" w:rsidRPr="00393D94" w:rsidRDefault="00393D94" w:rsidP="00393D94">
      <w:pPr>
        <w:jc w:val="center"/>
        <w:rPr>
          <w:sz w:val="28"/>
          <w:szCs w:val="28"/>
        </w:rPr>
      </w:pPr>
    </w:p>
    <w:p w14:paraId="1B522EB0" w14:textId="4CF11034" w:rsidR="00393D94" w:rsidRPr="00393D94" w:rsidRDefault="00393D94" w:rsidP="00393D94">
      <w:pPr>
        <w:jc w:val="center"/>
        <w:rPr>
          <w:sz w:val="28"/>
          <w:szCs w:val="28"/>
        </w:rPr>
      </w:pPr>
      <w:r w:rsidRPr="00393D94">
        <w:rPr>
          <w:sz w:val="28"/>
          <w:szCs w:val="28"/>
        </w:rPr>
        <w:t>от 26.06.2025</w:t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ab/>
        <w:t>№ 92 п. 28</w:t>
      </w:r>
    </w:p>
    <w:p w14:paraId="3AD5D600" w14:textId="77777777" w:rsidR="00393D94" w:rsidRPr="00393D94" w:rsidRDefault="00393D94" w:rsidP="00393D94">
      <w:pPr>
        <w:jc w:val="center"/>
        <w:rPr>
          <w:sz w:val="28"/>
          <w:szCs w:val="28"/>
        </w:rPr>
      </w:pPr>
      <w:r w:rsidRPr="00393D94">
        <w:rPr>
          <w:sz w:val="28"/>
          <w:szCs w:val="28"/>
        </w:rPr>
        <w:t>г. Краснодар</w:t>
      </w:r>
    </w:p>
    <w:p w14:paraId="387FA374" w14:textId="77777777" w:rsidR="00393D94" w:rsidRDefault="00393D94" w:rsidP="00393D94">
      <w:pPr>
        <w:jc w:val="center"/>
        <w:rPr>
          <w:sz w:val="28"/>
          <w:szCs w:val="28"/>
        </w:rPr>
      </w:pPr>
    </w:p>
    <w:p w14:paraId="3747D74B" w14:textId="77777777" w:rsidR="00393D94" w:rsidRPr="00393D94" w:rsidRDefault="00393D94" w:rsidP="00393D94">
      <w:pPr>
        <w:jc w:val="center"/>
        <w:rPr>
          <w:sz w:val="28"/>
          <w:szCs w:val="28"/>
        </w:rPr>
      </w:pPr>
    </w:p>
    <w:p w14:paraId="38F9D1E1" w14:textId="6DF49BD4" w:rsidR="00AF6904" w:rsidRPr="00393D94" w:rsidRDefault="00AF6904" w:rsidP="00393D94">
      <w:pPr>
        <w:jc w:val="center"/>
        <w:rPr>
          <w:b/>
          <w:sz w:val="28"/>
          <w:szCs w:val="28"/>
        </w:rPr>
      </w:pPr>
      <w:r w:rsidRPr="00393D94">
        <w:rPr>
          <w:b/>
          <w:sz w:val="28"/>
          <w:szCs w:val="28"/>
        </w:rPr>
        <w:t>О согласовании назначения К.В.Резуненко на должность</w:t>
      </w:r>
    </w:p>
    <w:p w14:paraId="62F5858B" w14:textId="77777777" w:rsidR="00AF6904" w:rsidRPr="00393D94" w:rsidRDefault="00AF6904" w:rsidP="00393D94">
      <w:pPr>
        <w:jc w:val="center"/>
        <w:rPr>
          <w:sz w:val="28"/>
          <w:szCs w:val="28"/>
        </w:rPr>
      </w:pPr>
      <w:r w:rsidRPr="00393D94">
        <w:rPr>
          <w:b/>
          <w:sz w:val="28"/>
          <w:szCs w:val="28"/>
        </w:rPr>
        <w:t>заместителя главы муниципального образования город Краснодар</w:t>
      </w:r>
    </w:p>
    <w:p w14:paraId="0011196A" w14:textId="239A018C" w:rsidR="00AF6904" w:rsidRPr="00393D94" w:rsidRDefault="00AF6904" w:rsidP="00393D94">
      <w:pPr>
        <w:tabs>
          <w:tab w:val="left" w:pos="3690"/>
        </w:tabs>
        <w:jc w:val="both"/>
        <w:rPr>
          <w:sz w:val="28"/>
          <w:szCs w:val="28"/>
        </w:rPr>
      </w:pPr>
    </w:p>
    <w:p w14:paraId="2B08AAE9" w14:textId="77777777" w:rsidR="00AF6904" w:rsidRPr="00393D94" w:rsidRDefault="00AF6904" w:rsidP="00393D94">
      <w:pPr>
        <w:jc w:val="both"/>
        <w:rPr>
          <w:sz w:val="28"/>
          <w:szCs w:val="28"/>
        </w:rPr>
      </w:pPr>
    </w:p>
    <w:p w14:paraId="0691775A" w14:textId="77777777" w:rsidR="00AF6904" w:rsidRPr="00393D94" w:rsidRDefault="00AF6904" w:rsidP="00393D94">
      <w:pPr>
        <w:ind w:firstLine="709"/>
        <w:jc w:val="both"/>
        <w:rPr>
          <w:sz w:val="28"/>
          <w:szCs w:val="28"/>
        </w:rPr>
      </w:pPr>
      <w:r w:rsidRPr="00393D94">
        <w:rPr>
          <w:sz w:val="28"/>
          <w:szCs w:val="28"/>
        </w:rPr>
        <w:t>В соответствии со статьёй 25 Устава муниципального образования город Краснодар, рассмотрев постановление администрации муниципального образования город Краснодар от 25.06.2025 № 3738, городская Дума Краснодара РЕШИЛА:</w:t>
      </w:r>
    </w:p>
    <w:p w14:paraId="2F604AC9" w14:textId="11466451" w:rsidR="00AF6904" w:rsidRPr="00393D94" w:rsidRDefault="00AF6904" w:rsidP="00393D94">
      <w:pPr>
        <w:ind w:firstLine="709"/>
        <w:jc w:val="both"/>
        <w:rPr>
          <w:sz w:val="28"/>
          <w:szCs w:val="28"/>
        </w:rPr>
      </w:pPr>
      <w:r w:rsidRPr="00393D94">
        <w:rPr>
          <w:sz w:val="28"/>
          <w:szCs w:val="28"/>
        </w:rPr>
        <w:t>согласовать назначение Резуненко Кирилла Валентиновича на должность заместителя главы муниципального образования город Краснодар.</w:t>
      </w:r>
    </w:p>
    <w:p w14:paraId="7F3DC347" w14:textId="77777777" w:rsidR="006956C8" w:rsidRPr="00393D94" w:rsidRDefault="006956C8" w:rsidP="00393D94">
      <w:pPr>
        <w:rPr>
          <w:sz w:val="28"/>
          <w:szCs w:val="28"/>
        </w:rPr>
      </w:pPr>
    </w:p>
    <w:p w14:paraId="7F79706D" w14:textId="77777777" w:rsidR="006956C8" w:rsidRPr="00393D94" w:rsidRDefault="006956C8" w:rsidP="00393D94">
      <w:pPr>
        <w:rPr>
          <w:sz w:val="28"/>
          <w:szCs w:val="28"/>
        </w:rPr>
      </w:pPr>
    </w:p>
    <w:p w14:paraId="70DB0CB1" w14:textId="77777777" w:rsidR="006956C8" w:rsidRPr="00393D94" w:rsidRDefault="006956C8" w:rsidP="00393D94">
      <w:pPr>
        <w:rPr>
          <w:sz w:val="28"/>
          <w:szCs w:val="28"/>
        </w:rPr>
      </w:pPr>
      <w:r w:rsidRPr="00393D94">
        <w:rPr>
          <w:sz w:val="28"/>
          <w:szCs w:val="28"/>
        </w:rPr>
        <w:t>Председатель</w:t>
      </w:r>
    </w:p>
    <w:p w14:paraId="4BC77814" w14:textId="2573E6CD" w:rsidR="001B4A74" w:rsidRPr="00393D94" w:rsidRDefault="006956C8" w:rsidP="00393D94">
      <w:pPr>
        <w:rPr>
          <w:sz w:val="28"/>
          <w:szCs w:val="28"/>
        </w:rPr>
      </w:pPr>
      <w:r w:rsidRPr="00393D94">
        <w:rPr>
          <w:sz w:val="28"/>
          <w:szCs w:val="28"/>
        </w:rPr>
        <w:t>городской Думы Краснодара</w:t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="00393D94" w:rsidRPr="00393D94">
        <w:rPr>
          <w:sz w:val="28"/>
          <w:szCs w:val="28"/>
        </w:rPr>
        <w:tab/>
      </w:r>
      <w:r w:rsidRPr="00393D94">
        <w:rPr>
          <w:sz w:val="28"/>
          <w:szCs w:val="28"/>
        </w:rPr>
        <w:t>В.Ф.Галушко</w:t>
      </w:r>
    </w:p>
    <w:sectPr w:rsidR="001B4A74" w:rsidRPr="00393D94" w:rsidSect="008D4668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33951" w14:textId="77777777" w:rsidR="00FF6A5F" w:rsidRDefault="00FF6A5F" w:rsidP="00BC22D2">
      <w:r>
        <w:separator/>
      </w:r>
    </w:p>
  </w:endnote>
  <w:endnote w:type="continuationSeparator" w:id="0">
    <w:p w14:paraId="4308F812" w14:textId="77777777" w:rsidR="00FF6A5F" w:rsidRDefault="00FF6A5F" w:rsidP="00BC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1D7A" w14:textId="77777777" w:rsidR="00FF6A5F" w:rsidRDefault="00FF6A5F" w:rsidP="00BC22D2">
      <w:r>
        <w:separator/>
      </w:r>
    </w:p>
  </w:footnote>
  <w:footnote w:type="continuationSeparator" w:id="0">
    <w:p w14:paraId="45C61583" w14:textId="77777777" w:rsidR="00FF6A5F" w:rsidRDefault="00FF6A5F" w:rsidP="00BC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698809"/>
      <w:docPartObj>
        <w:docPartGallery w:val="Page Numbers (Top of Page)"/>
        <w:docPartUnique/>
      </w:docPartObj>
    </w:sdtPr>
    <w:sdtContent>
      <w:p w14:paraId="2A878910" w14:textId="4B0FC883" w:rsidR="008D4668" w:rsidRDefault="008D46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76B4E" w14:textId="77777777" w:rsidR="008D4668" w:rsidRDefault="008D46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047F5"/>
    <w:multiLevelType w:val="hybridMultilevel"/>
    <w:tmpl w:val="F10C0D8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9C3F21"/>
    <w:multiLevelType w:val="multilevel"/>
    <w:tmpl w:val="208AD45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F48665B"/>
    <w:multiLevelType w:val="multilevel"/>
    <w:tmpl w:val="34D8BE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3" w15:restartNumberingAfterBreak="0">
    <w:nsid w:val="7F5544CB"/>
    <w:multiLevelType w:val="hybridMultilevel"/>
    <w:tmpl w:val="C83E817E"/>
    <w:lvl w:ilvl="0" w:tplc="46220658">
      <w:start w:val="1"/>
      <w:numFmt w:val="decimal"/>
      <w:lvlText w:val="%1."/>
      <w:lvlJc w:val="left"/>
      <w:pPr>
        <w:ind w:left="1417" w:hanging="360"/>
      </w:pPr>
    </w:lvl>
    <w:lvl w:ilvl="1" w:tplc="B0B49C88">
      <w:start w:val="1"/>
      <w:numFmt w:val="lowerLetter"/>
      <w:lvlText w:val="%2."/>
      <w:lvlJc w:val="left"/>
      <w:pPr>
        <w:ind w:left="2137" w:hanging="360"/>
      </w:pPr>
    </w:lvl>
    <w:lvl w:ilvl="2" w:tplc="A57CFAF2">
      <w:start w:val="1"/>
      <w:numFmt w:val="lowerRoman"/>
      <w:lvlText w:val="%3."/>
      <w:lvlJc w:val="right"/>
      <w:pPr>
        <w:ind w:left="2857" w:hanging="180"/>
      </w:pPr>
    </w:lvl>
    <w:lvl w:ilvl="3" w:tplc="A1C6A2CA">
      <w:start w:val="1"/>
      <w:numFmt w:val="decimal"/>
      <w:lvlText w:val="%4."/>
      <w:lvlJc w:val="left"/>
      <w:pPr>
        <w:ind w:left="3577" w:hanging="360"/>
      </w:pPr>
    </w:lvl>
    <w:lvl w:ilvl="4" w:tplc="B288B1AE">
      <w:start w:val="1"/>
      <w:numFmt w:val="lowerLetter"/>
      <w:lvlText w:val="%5."/>
      <w:lvlJc w:val="left"/>
      <w:pPr>
        <w:ind w:left="4297" w:hanging="360"/>
      </w:pPr>
    </w:lvl>
    <w:lvl w:ilvl="5" w:tplc="11D8D438">
      <w:start w:val="1"/>
      <w:numFmt w:val="lowerRoman"/>
      <w:lvlText w:val="%6."/>
      <w:lvlJc w:val="right"/>
      <w:pPr>
        <w:ind w:left="5017" w:hanging="180"/>
      </w:pPr>
    </w:lvl>
    <w:lvl w:ilvl="6" w:tplc="1B840E26">
      <w:start w:val="1"/>
      <w:numFmt w:val="decimal"/>
      <w:lvlText w:val="%7."/>
      <w:lvlJc w:val="left"/>
      <w:pPr>
        <w:ind w:left="5737" w:hanging="360"/>
      </w:pPr>
    </w:lvl>
    <w:lvl w:ilvl="7" w:tplc="1608A676">
      <w:start w:val="1"/>
      <w:numFmt w:val="lowerLetter"/>
      <w:lvlText w:val="%8."/>
      <w:lvlJc w:val="left"/>
      <w:pPr>
        <w:ind w:left="6457" w:hanging="360"/>
      </w:pPr>
    </w:lvl>
    <w:lvl w:ilvl="8" w:tplc="67A8390A">
      <w:start w:val="1"/>
      <w:numFmt w:val="lowerRoman"/>
      <w:lvlText w:val="%9."/>
      <w:lvlJc w:val="right"/>
      <w:pPr>
        <w:ind w:left="7177" w:hanging="180"/>
      </w:pPr>
    </w:lvl>
  </w:abstractNum>
  <w:num w:numId="1" w16cid:durableId="1763339040">
    <w:abstractNumId w:val="2"/>
  </w:num>
  <w:num w:numId="2" w16cid:durableId="1946959281">
    <w:abstractNumId w:val="1"/>
  </w:num>
  <w:num w:numId="3" w16cid:durableId="215121689">
    <w:abstractNumId w:val="0"/>
  </w:num>
  <w:num w:numId="4" w16cid:durableId="3168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F7"/>
    <w:rsid w:val="00003655"/>
    <w:rsid w:val="00007FE6"/>
    <w:rsid w:val="00014A60"/>
    <w:rsid w:val="00020ED4"/>
    <w:rsid w:val="00023EF4"/>
    <w:rsid w:val="00044E6D"/>
    <w:rsid w:val="000A050E"/>
    <w:rsid w:val="000D5422"/>
    <w:rsid w:val="0011174D"/>
    <w:rsid w:val="001327B4"/>
    <w:rsid w:val="0016018D"/>
    <w:rsid w:val="00174576"/>
    <w:rsid w:val="00185F36"/>
    <w:rsid w:val="001B4A74"/>
    <w:rsid w:val="001C4FF5"/>
    <w:rsid w:val="0023434F"/>
    <w:rsid w:val="002A23CE"/>
    <w:rsid w:val="002C1435"/>
    <w:rsid w:val="002F7399"/>
    <w:rsid w:val="00300FB1"/>
    <w:rsid w:val="00351ADD"/>
    <w:rsid w:val="00380477"/>
    <w:rsid w:val="0039076A"/>
    <w:rsid w:val="00393D94"/>
    <w:rsid w:val="003A2ADA"/>
    <w:rsid w:val="003E7669"/>
    <w:rsid w:val="003F5510"/>
    <w:rsid w:val="00406F12"/>
    <w:rsid w:val="00427D64"/>
    <w:rsid w:val="00441E13"/>
    <w:rsid w:val="004738D6"/>
    <w:rsid w:val="00494ADF"/>
    <w:rsid w:val="0049745D"/>
    <w:rsid w:val="004A16E9"/>
    <w:rsid w:val="004A4F27"/>
    <w:rsid w:val="004C712A"/>
    <w:rsid w:val="004D31A5"/>
    <w:rsid w:val="004F2CD0"/>
    <w:rsid w:val="00531F78"/>
    <w:rsid w:val="00532435"/>
    <w:rsid w:val="005560B2"/>
    <w:rsid w:val="00563B99"/>
    <w:rsid w:val="005E5E1F"/>
    <w:rsid w:val="00644EE1"/>
    <w:rsid w:val="006956C8"/>
    <w:rsid w:val="00710DFA"/>
    <w:rsid w:val="00721636"/>
    <w:rsid w:val="007927B9"/>
    <w:rsid w:val="007D7F1F"/>
    <w:rsid w:val="007E1C70"/>
    <w:rsid w:val="007E59FF"/>
    <w:rsid w:val="007F2ED3"/>
    <w:rsid w:val="00833B40"/>
    <w:rsid w:val="0083511F"/>
    <w:rsid w:val="008A1FA4"/>
    <w:rsid w:val="008A2EBF"/>
    <w:rsid w:val="008A7DA4"/>
    <w:rsid w:val="008D43E9"/>
    <w:rsid w:val="008D4668"/>
    <w:rsid w:val="008E776B"/>
    <w:rsid w:val="00924EA8"/>
    <w:rsid w:val="0094074D"/>
    <w:rsid w:val="0096285D"/>
    <w:rsid w:val="009B33B2"/>
    <w:rsid w:val="00A1320C"/>
    <w:rsid w:val="00A349F2"/>
    <w:rsid w:val="00A461FA"/>
    <w:rsid w:val="00A50331"/>
    <w:rsid w:val="00A61A74"/>
    <w:rsid w:val="00A64982"/>
    <w:rsid w:val="00A73FBD"/>
    <w:rsid w:val="00AA2EA5"/>
    <w:rsid w:val="00AA365F"/>
    <w:rsid w:val="00AD6DDB"/>
    <w:rsid w:val="00AF4071"/>
    <w:rsid w:val="00AF6904"/>
    <w:rsid w:val="00B9714D"/>
    <w:rsid w:val="00BC22D2"/>
    <w:rsid w:val="00BC2E75"/>
    <w:rsid w:val="00BD4F6D"/>
    <w:rsid w:val="00C21A73"/>
    <w:rsid w:val="00C36E35"/>
    <w:rsid w:val="00C64564"/>
    <w:rsid w:val="00C65CF4"/>
    <w:rsid w:val="00C704B2"/>
    <w:rsid w:val="00C83A5A"/>
    <w:rsid w:val="00CA3C69"/>
    <w:rsid w:val="00CB1F3B"/>
    <w:rsid w:val="00CC5B61"/>
    <w:rsid w:val="00CD5150"/>
    <w:rsid w:val="00D02E60"/>
    <w:rsid w:val="00D376AB"/>
    <w:rsid w:val="00D44D57"/>
    <w:rsid w:val="00D638F7"/>
    <w:rsid w:val="00D66D7C"/>
    <w:rsid w:val="00DA18D3"/>
    <w:rsid w:val="00DC65B1"/>
    <w:rsid w:val="00DD6E42"/>
    <w:rsid w:val="00E64396"/>
    <w:rsid w:val="00E814CC"/>
    <w:rsid w:val="00E83391"/>
    <w:rsid w:val="00E834F8"/>
    <w:rsid w:val="00E9723A"/>
    <w:rsid w:val="00ED6C48"/>
    <w:rsid w:val="00F06BAF"/>
    <w:rsid w:val="00F11241"/>
    <w:rsid w:val="00FA2F47"/>
    <w:rsid w:val="00FC2269"/>
    <w:rsid w:val="00FE6F97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A3967"/>
  <w15:chartTrackingRefBased/>
  <w15:docId w15:val="{189B6895-189D-4A90-966A-6A8338A6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399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2D2"/>
  </w:style>
  <w:style w:type="paragraph" w:styleId="a5">
    <w:name w:val="footer"/>
    <w:basedOn w:val="a"/>
    <w:link w:val="a6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22D2"/>
  </w:style>
  <w:style w:type="paragraph" w:styleId="a7">
    <w:name w:val="Balloon Text"/>
    <w:basedOn w:val="a"/>
    <w:link w:val="a8"/>
    <w:uiPriority w:val="99"/>
    <w:semiHidden/>
    <w:unhideWhenUsed/>
    <w:rsid w:val="00F112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124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rsid w:val="0023434F"/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34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A3C69"/>
    <w:pPr>
      <w:ind w:left="720"/>
      <w:contextualSpacing/>
    </w:pPr>
  </w:style>
  <w:style w:type="paragraph" w:customStyle="1" w:styleId="ConsNormal">
    <w:name w:val="ConsNormal"/>
    <w:rsid w:val="007E1C70"/>
    <w:pPr>
      <w:widowControl w:val="0"/>
      <w:spacing w:after="0" w:afterAutospacing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8D4668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4668"/>
    <w:pPr>
      <w:widowControl w:val="0"/>
      <w:autoSpaceDE w:val="0"/>
      <w:autoSpaceDN w:val="0"/>
      <w:spacing w:after="0" w:afterAutospacing="0"/>
      <w:jc w:val="left"/>
    </w:pPr>
    <w:rPr>
      <w:rFonts w:ascii="Arial" w:eastAsia="Times New Roman" w:hAnsi="Arial" w:cs="Arial"/>
      <w:sz w:val="20"/>
      <w:lang w:eastAsia="ru-RU"/>
    </w:rPr>
  </w:style>
  <w:style w:type="character" w:styleId="ad">
    <w:name w:val="Book Title"/>
    <w:uiPriority w:val="33"/>
    <w:qFormat/>
    <w:rsid w:val="006956C8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10072-1B5D-4523-8DDB-F8560BA3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547</Characters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2025-06-25T07:55:00Z</cp:lastPrinted>
  <dcterms:created xsi:type="dcterms:W3CDTF">2025-06-25T14:02:00Z</dcterms:created>
  <dcterms:modified xsi:type="dcterms:W3CDTF">2025-06-26T11:44:00Z</dcterms:modified>
</cp:coreProperties>
</file>