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D4CBE" w14:textId="77777777" w:rsidR="00916C80" w:rsidRPr="00916680" w:rsidRDefault="00916C80" w:rsidP="00537AE8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ПРИЛОЖЕНИЕ</w:t>
      </w:r>
      <w:r w:rsidR="00E40A96">
        <w:rPr>
          <w:sz w:val="28"/>
          <w:szCs w:val="28"/>
        </w:rPr>
        <w:t xml:space="preserve"> № </w:t>
      </w:r>
      <w:r w:rsidR="00533F67">
        <w:rPr>
          <w:sz w:val="28"/>
          <w:szCs w:val="28"/>
        </w:rPr>
        <w:t>2</w:t>
      </w:r>
    </w:p>
    <w:p w14:paraId="40888F06" w14:textId="77777777" w:rsidR="00537AE8" w:rsidRDefault="00916C80" w:rsidP="00537AE8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к решению городской Думы</w:t>
      </w:r>
    </w:p>
    <w:p w14:paraId="4A85FAC7" w14:textId="013A9C3D" w:rsidR="00916C80" w:rsidRPr="00916680" w:rsidRDefault="00916C80" w:rsidP="00537AE8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Краснодара</w:t>
      </w:r>
    </w:p>
    <w:p w14:paraId="3FF50602" w14:textId="66EE282B" w:rsidR="004606E3" w:rsidRDefault="00916C80" w:rsidP="00537AE8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37AE8">
        <w:rPr>
          <w:sz w:val="28"/>
          <w:szCs w:val="28"/>
        </w:rPr>
        <w:t>26.06.2025</w:t>
      </w:r>
      <w:r>
        <w:rPr>
          <w:sz w:val="28"/>
          <w:szCs w:val="28"/>
        </w:rPr>
        <w:t xml:space="preserve"> №</w:t>
      </w:r>
      <w:r w:rsidRPr="00916680">
        <w:rPr>
          <w:sz w:val="28"/>
          <w:szCs w:val="28"/>
        </w:rPr>
        <w:t xml:space="preserve"> </w:t>
      </w:r>
      <w:r w:rsidR="00537AE8">
        <w:rPr>
          <w:sz w:val="28"/>
          <w:szCs w:val="28"/>
        </w:rPr>
        <w:t>92 п. 23</w:t>
      </w:r>
    </w:p>
    <w:p w14:paraId="4D93E756" w14:textId="77777777" w:rsidR="00537AE8" w:rsidRDefault="00537AE8" w:rsidP="00537AE8">
      <w:pPr>
        <w:ind w:left="4956"/>
        <w:jc w:val="center"/>
        <w:rPr>
          <w:sz w:val="28"/>
          <w:szCs w:val="28"/>
        </w:rPr>
      </w:pPr>
    </w:p>
    <w:p w14:paraId="35F45E28" w14:textId="77777777" w:rsidR="004D49EC" w:rsidRPr="004D49EC" w:rsidRDefault="004D49EC" w:rsidP="00537AE8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6517E">
        <w:rPr>
          <w:sz w:val="28"/>
          <w:szCs w:val="28"/>
        </w:rPr>
        <w:t xml:space="preserve">ПРИЛОЖЕНИЕ № </w:t>
      </w:r>
      <w:r w:rsidR="005109F8">
        <w:rPr>
          <w:sz w:val="28"/>
          <w:szCs w:val="28"/>
        </w:rPr>
        <w:t>4</w:t>
      </w:r>
    </w:p>
    <w:p w14:paraId="5A0F90D1" w14:textId="77777777" w:rsidR="00537AE8" w:rsidRDefault="004D49EC" w:rsidP="00537AE8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>к решению городской</w:t>
      </w:r>
      <w:r w:rsidR="00D50CB9">
        <w:rPr>
          <w:sz w:val="28"/>
          <w:szCs w:val="28"/>
        </w:rPr>
        <w:t xml:space="preserve"> </w:t>
      </w:r>
      <w:r w:rsidRPr="004D49EC">
        <w:rPr>
          <w:sz w:val="28"/>
          <w:szCs w:val="28"/>
        </w:rPr>
        <w:t>Думы</w:t>
      </w:r>
    </w:p>
    <w:p w14:paraId="257DF1BA" w14:textId="299F29B3" w:rsidR="004D49EC" w:rsidRPr="004D49EC" w:rsidRDefault="004D49EC" w:rsidP="00537AE8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>Краснодара</w:t>
      </w:r>
    </w:p>
    <w:p w14:paraId="6BAF4475" w14:textId="77777777" w:rsidR="004D49EC" w:rsidRPr="0038098D" w:rsidRDefault="004D49EC" w:rsidP="00537AE8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 xml:space="preserve">от </w:t>
      </w:r>
      <w:r w:rsidR="00E40A96">
        <w:rPr>
          <w:sz w:val="28"/>
          <w:szCs w:val="28"/>
        </w:rPr>
        <w:t>25.06.2013</w:t>
      </w:r>
      <w:r w:rsidRPr="004D49EC">
        <w:rPr>
          <w:sz w:val="28"/>
          <w:szCs w:val="28"/>
        </w:rPr>
        <w:t xml:space="preserve"> № </w:t>
      </w:r>
      <w:r w:rsidR="00E40A96">
        <w:rPr>
          <w:sz w:val="28"/>
          <w:szCs w:val="28"/>
        </w:rPr>
        <w:t>50</w:t>
      </w:r>
      <w:r>
        <w:rPr>
          <w:sz w:val="28"/>
          <w:szCs w:val="28"/>
        </w:rPr>
        <w:t xml:space="preserve"> п. </w:t>
      </w:r>
      <w:r w:rsidR="00E40A96">
        <w:rPr>
          <w:sz w:val="28"/>
          <w:szCs w:val="28"/>
        </w:rPr>
        <w:t>9</w:t>
      </w:r>
    </w:p>
    <w:p w14:paraId="3DE23F2E" w14:textId="77777777" w:rsidR="004D49EC" w:rsidRPr="00537AE8" w:rsidRDefault="004D49EC" w:rsidP="004D49EC">
      <w:pPr>
        <w:jc w:val="center"/>
        <w:rPr>
          <w:bCs/>
          <w:sz w:val="28"/>
        </w:rPr>
      </w:pPr>
    </w:p>
    <w:p w14:paraId="2B9E9929" w14:textId="77777777" w:rsidR="00FC1433" w:rsidRPr="00537AE8" w:rsidRDefault="00FC1433" w:rsidP="004D49EC">
      <w:pPr>
        <w:jc w:val="center"/>
        <w:rPr>
          <w:bCs/>
          <w:sz w:val="28"/>
        </w:rPr>
      </w:pPr>
    </w:p>
    <w:p w14:paraId="7E667E60" w14:textId="77777777" w:rsidR="00FC1433" w:rsidRDefault="00FC1433" w:rsidP="00FC1433">
      <w:pPr>
        <w:jc w:val="center"/>
        <w:rPr>
          <w:b/>
          <w:sz w:val="28"/>
        </w:rPr>
      </w:pPr>
      <w:r>
        <w:rPr>
          <w:b/>
          <w:sz w:val="28"/>
          <w:szCs w:val="28"/>
        </w:rPr>
        <w:t>СИТУАЦИОННЫЙ ПЛАН</w:t>
      </w:r>
    </w:p>
    <w:p w14:paraId="3D0B29D4" w14:textId="77777777" w:rsidR="00260B6D" w:rsidRDefault="00851CB6" w:rsidP="004606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E40A96">
        <w:rPr>
          <w:b/>
          <w:bCs/>
          <w:sz w:val="28"/>
          <w:szCs w:val="28"/>
        </w:rPr>
        <w:t>Сквер Тургеневский</w:t>
      </w:r>
      <w:r>
        <w:rPr>
          <w:b/>
          <w:bCs/>
          <w:sz w:val="28"/>
          <w:szCs w:val="28"/>
        </w:rPr>
        <w:t>»</w:t>
      </w:r>
    </w:p>
    <w:p w14:paraId="705074B7" w14:textId="77777777" w:rsidR="006121D5" w:rsidRDefault="006121D5" w:rsidP="004606E3">
      <w:pPr>
        <w:jc w:val="center"/>
        <w:rPr>
          <w:sz w:val="28"/>
          <w:szCs w:val="28"/>
        </w:rPr>
      </w:pPr>
    </w:p>
    <w:p w14:paraId="599A945A" w14:textId="77777777" w:rsidR="00665E88" w:rsidRDefault="00665E88" w:rsidP="004606E3">
      <w:pPr>
        <w:jc w:val="center"/>
        <w:rPr>
          <w:sz w:val="28"/>
          <w:szCs w:val="28"/>
        </w:rPr>
      </w:pPr>
    </w:p>
    <w:p w14:paraId="1A3A34E9" w14:textId="6344D553" w:rsidR="00E40A96" w:rsidRDefault="00D50CB9" w:rsidP="004606E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60C9DEB" wp14:editId="4951D428">
            <wp:extent cx="4648200" cy="556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55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22B5">
        <w:rPr>
          <w:sz w:val="28"/>
          <w:szCs w:val="28"/>
        </w:rPr>
        <w:t>».</w:t>
      </w:r>
    </w:p>
    <w:sectPr w:rsidR="00E40A96" w:rsidSect="00537AE8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59A17" w14:textId="77777777" w:rsidR="00B87447" w:rsidRDefault="00B87447">
      <w:r>
        <w:separator/>
      </w:r>
    </w:p>
  </w:endnote>
  <w:endnote w:type="continuationSeparator" w:id="0">
    <w:p w14:paraId="1EB9E470" w14:textId="77777777" w:rsidR="00B87447" w:rsidRDefault="00B87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E23A2" w14:textId="77777777" w:rsidR="00B87447" w:rsidRDefault="00B87447">
      <w:r>
        <w:separator/>
      </w:r>
    </w:p>
  </w:footnote>
  <w:footnote w:type="continuationSeparator" w:id="0">
    <w:p w14:paraId="0FD7B005" w14:textId="77777777" w:rsidR="00B87447" w:rsidRDefault="00B87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699A5" w14:textId="77777777" w:rsidR="00FE361C" w:rsidRDefault="00FE361C" w:rsidP="00353F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3A117D9" w14:textId="77777777" w:rsidR="00FE361C" w:rsidRDefault="00FE36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7BE9D" w14:textId="77777777" w:rsidR="00FE361C" w:rsidRPr="000B5D5B" w:rsidRDefault="00FE361C" w:rsidP="000B5D5B">
    <w:pPr>
      <w:pStyle w:val="a3"/>
      <w:framePr w:wrap="around" w:vAnchor="text" w:hAnchor="page" w:x="6022" w:y="13"/>
      <w:rPr>
        <w:rStyle w:val="a4"/>
        <w:sz w:val="28"/>
        <w:szCs w:val="28"/>
      </w:rPr>
    </w:pPr>
    <w:r w:rsidRPr="000B5D5B">
      <w:rPr>
        <w:rStyle w:val="a4"/>
        <w:sz w:val="28"/>
        <w:szCs w:val="28"/>
      </w:rPr>
      <w:fldChar w:fldCharType="begin"/>
    </w:r>
    <w:r w:rsidRPr="000B5D5B">
      <w:rPr>
        <w:rStyle w:val="a4"/>
        <w:sz w:val="28"/>
        <w:szCs w:val="28"/>
      </w:rPr>
      <w:instrText xml:space="preserve">PAGE  </w:instrText>
    </w:r>
    <w:r w:rsidRPr="000B5D5B">
      <w:rPr>
        <w:rStyle w:val="a4"/>
        <w:sz w:val="28"/>
        <w:szCs w:val="28"/>
      </w:rPr>
      <w:fldChar w:fldCharType="separate"/>
    </w:r>
    <w:r w:rsidR="00FC1433">
      <w:rPr>
        <w:rStyle w:val="a4"/>
        <w:noProof/>
        <w:sz w:val="28"/>
        <w:szCs w:val="28"/>
      </w:rPr>
      <w:t>2</w:t>
    </w:r>
    <w:r w:rsidRPr="000B5D5B">
      <w:rPr>
        <w:rStyle w:val="a4"/>
        <w:sz w:val="28"/>
        <w:szCs w:val="28"/>
      </w:rPr>
      <w:fldChar w:fldCharType="end"/>
    </w:r>
  </w:p>
  <w:p w14:paraId="03A879C3" w14:textId="77777777" w:rsidR="00FE361C" w:rsidRDefault="00FE3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80"/>
    <w:rsid w:val="00026BE7"/>
    <w:rsid w:val="00032488"/>
    <w:rsid w:val="0003769D"/>
    <w:rsid w:val="000642F6"/>
    <w:rsid w:val="00081D36"/>
    <w:rsid w:val="00087607"/>
    <w:rsid w:val="00096625"/>
    <w:rsid w:val="000B5D5B"/>
    <w:rsid w:val="000B7A5E"/>
    <w:rsid w:val="000C6CCF"/>
    <w:rsid w:val="000E4583"/>
    <w:rsid w:val="00103C7A"/>
    <w:rsid w:val="0011635A"/>
    <w:rsid w:val="00120121"/>
    <w:rsid w:val="001233C7"/>
    <w:rsid w:val="00143273"/>
    <w:rsid w:val="00171DF4"/>
    <w:rsid w:val="0017585F"/>
    <w:rsid w:val="00181FFC"/>
    <w:rsid w:val="001A3C65"/>
    <w:rsid w:val="001B5F9D"/>
    <w:rsid w:val="001C1E42"/>
    <w:rsid w:val="001C20BD"/>
    <w:rsid w:val="001F3AC5"/>
    <w:rsid w:val="0025418E"/>
    <w:rsid w:val="00260B6D"/>
    <w:rsid w:val="0027262B"/>
    <w:rsid w:val="002A2F24"/>
    <w:rsid w:val="002C38AF"/>
    <w:rsid w:val="00340DFD"/>
    <w:rsid w:val="00353F24"/>
    <w:rsid w:val="003639F2"/>
    <w:rsid w:val="00393BF7"/>
    <w:rsid w:val="00394FBD"/>
    <w:rsid w:val="003E2EB1"/>
    <w:rsid w:val="003E7093"/>
    <w:rsid w:val="003F188E"/>
    <w:rsid w:val="003F2648"/>
    <w:rsid w:val="004356B7"/>
    <w:rsid w:val="00451F17"/>
    <w:rsid w:val="004606E3"/>
    <w:rsid w:val="004677CA"/>
    <w:rsid w:val="00472F9D"/>
    <w:rsid w:val="0047535A"/>
    <w:rsid w:val="004C2B2B"/>
    <w:rsid w:val="004D49EC"/>
    <w:rsid w:val="004F22B5"/>
    <w:rsid w:val="0050337B"/>
    <w:rsid w:val="005109F8"/>
    <w:rsid w:val="005110B4"/>
    <w:rsid w:val="005218BA"/>
    <w:rsid w:val="00533F67"/>
    <w:rsid w:val="00536259"/>
    <w:rsid w:val="00537AE8"/>
    <w:rsid w:val="00566B77"/>
    <w:rsid w:val="00572C38"/>
    <w:rsid w:val="005779D7"/>
    <w:rsid w:val="00582BB7"/>
    <w:rsid w:val="00584005"/>
    <w:rsid w:val="0059386F"/>
    <w:rsid w:val="005939F1"/>
    <w:rsid w:val="005A443B"/>
    <w:rsid w:val="005B0CB9"/>
    <w:rsid w:val="006121D5"/>
    <w:rsid w:val="00665E88"/>
    <w:rsid w:val="006730CE"/>
    <w:rsid w:val="006842EC"/>
    <w:rsid w:val="00684E00"/>
    <w:rsid w:val="006D720F"/>
    <w:rsid w:val="006F3670"/>
    <w:rsid w:val="006F6C92"/>
    <w:rsid w:val="00723DD6"/>
    <w:rsid w:val="007335DF"/>
    <w:rsid w:val="00737A1E"/>
    <w:rsid w:val="00746A25"/>
    <w:rsid w:val="007548C6"/>
    <w:rsid w:val="00755438"/>
    <w:rsid w:val="00757703"/>
    <w:rsid w:val="00791DD2"/>
    <w:rsid w:val="007A0547"/>
    <w:rsid w:val="007C277F"/>
    <w:rsid w:val="007E3376"/>
    <w:rsid w:val="007F390A"/>
    <w:rsid w:val="007F39A7"/>
    <w:rsid w:val="007F5E1A"/>
    <w:rsid w:val="00804BF5"/>
    <w:rsid w:val="008336C4"/>
    <w:rsid w:val="00843915"/>
    <w:rsid w:val="0085051C"/>
    <w:rsid w:val="00851CB6"/>
    <w:rsid w:val="00853D44"/>
    <w:rsid w:val="008634F0"/>
    <w:rsid w:val="00865561"/>
    <w:rsid w:val="00876EB9"/>
    <w:rsid w:val="008903DF"/>
    <w:rsid w:val="008B5817"/>
    <w:rsid w:val="008D04EB"/>
    <w:rsid w:val="008F4D11"/>
    <w:rsid w:val="00916C80"/>
    <w:rsid w:val="00934A79"/>
    <w:rsid w:val="0095588C"/>
    <w:rsid w:val="00957300"/>
    <w:rsid w:val="00970087"/>
    <w:rsid w:val="00983931"/>
    <w:rsid w:val="00996A7F"/>
    <w:rsid w:val="009B1367"/>
    <w:rsid w:val="009B7F24"/>
    <w:rsid w:val="009C46AE"/>
    <w:rsid w:val="00A1320C"/>
    <w:rsid w:val="00A23445"/>
    <w:rsid w:val="00A46115"/>
    <w:rsid w:val="00A94595"/>
    <w:rsid w:val="00A967D3"/>
    <w:rsid w:val="00AB046A"/>
    <w:rsid w:val="00AF31FB"/>
    <w:rsid w:val="00B1331F"/>
    <w:rsid w:val="00B143EA"/>
    <w:rsid w:val="00B15B89"/>
    <w:rsid w:val="00B45C15"/>
    <w:rsid w:val="00B71490"/>
    <w:rsid w:val="00B71966"/>
    <w:rsid w:val="00B83C18"/>
    <w:rsid w:val="00B87447"/>
    <w:rsid w:val="00B87990"/>
    <w:rsid w:val="00B9466C"/>
    <w:rsid w:val="00BC3511"/>
    <w:rsid w:val="00C006FF"/>
    <w:rsid w:val="00C01362"/>
    <w:rsid w:val="00C62CDF"/>
    <w:rsid w:val="00C73754"/>
    <w:rsid w:val="00C82D8D"/>
    <w:rsid w:val="00CD0463"/>
    <w:rsid w:val="00CE5AB7"/>
    <w:rsid w:val="00D11180"/>
    <w:rsid w:val="00D30088"/>
    <w:rsid w:val="00D31020"/>
    <w:rsid w:val="00D50CB9"/>
    <w:rsid w:val="00D56A4F"/>
    <w:rsid w:val="00DE4EDA"/>
    <w:rsid w:val="00DF4721"/>
    <w:rsid w:val="00E0077C"/>
    <w:rsid w:val="00E11B42"/>
    <w:rsid w:val="00E14746"/>
    <w:rsid w:val="00E40A96"/>
    <w:rsid w:val="00E440EC"/>
    <w:rsid w:val="00E50EE3"/>
    <w:rsid w:val="00E5556D"/>
    <w:rsid w:val="00E6517E"/>
    <w:rsid w:val="00E65ED6"/>
    <w:rsid w:val="00E841AF"/>
    <w:rsid w:val="00E87BC9"/>
    <w:rsid w:val="00E909E3"/>
    <w:rsid w:val="00E933BF"/>
    <w:rsid w:val="00EA3E32"/>
    <w:rsid w:val="00EC239C"/>
    <w:rsid w:val="00ED3DF8"/>
    <w:rsid w:val="00EE4827"/>
    <w:rsid w:val="00EF0907"/>
    <w:rsid w:val="00EF6B16"/>
    <w:rsid w:val="00F01133"/>
    <w:rsid w:val="00F23039"/>
    <w:rsid w:val="00F23654"/>
    <w:rsid w:val="00F30C74"/>
    <w:rsid w:val="00F43EF6"/>
    <w:rsid w:val="00F5235A"/>
    <w:rsid w:val="00F55DBA"/>
    <w:rsid w:val="00F65058"/>
    <w:rsid w:val="00F67712"/>
    <w:rsid w:val="00F81FB8"/>
    <w:rsid w:val="00F833E9"/>
    <w:rsid w:val="00FA3271"/>
    <w:rsid w:val="00FC1433"/>
    <w:rsid w:val="00FE361C"/>
    <w:rsid w:val="00FE3EA4"/>
    <w:rsid w:val="00FF083C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B4C6F"/>
  <w15:chartTrackingRefBased/>
  <w15:docId w15:val="{5C2FC160-B386-4C4B-8FAC-ADB6CDE3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C8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D5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5D5B"/>
  </w:style>
  <w:style w:type="paragraph" w:styleId="a5">
    <w:name w:val="footer"/>
    <w:basedOn w:val="a"/>
    <w:rsid w:val="000B5D5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E3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6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2025-04-22T11:02:00Z</cp:lastPrinted>
  <dcterms:created xsi:type="dcterms:W3CDTF">2025-06-26T12:47:00Z</dcterms:created>
  <dcterms:modified xsi:type="dcterms:W3CDTF">2025-06-26T12:49:00Z</dcterms:modified>
</cp:coreProperties>
</file>