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62060" w14:textId="77777777" w:rsidR="00BC308F" w:rsidRPr="00BC308F" w:rsidRDefault="00BC308F" w:rsidP="00BC308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ГОРОДСКАЯ ДУМА КРАСНОДАРА</w:t>
      </w:r>
    </w:p>
    <w:p w14:paraId="2D84F78A" w14:textId="77777777" w:rsidR="00BC308F" w:rsidRPr="00BC308F" w:rsidRDefault="00BC308F" w:rsidP="00BC308F">
      <w:pPr>
        <w:jc w:val="center"/>
        <w:rPr>
          <w:sz w:val="28"/>
          <w:szCs w:val="28"/>
        </w:rPr>
      </w:pPr>
      <w:r w:rsidRPr="00BC308F">
        <w:rPr>
          <w:sz w:val="28"/>
          <w:szCs w:val="28"/>
        </w:rPr>
        <w:t>седьмого созыва</w:t>
      </w:r>
    </w:p>
    <w:p w14:paraId="61193BED" w14:textId="77777777" w:rsidR="00BC308F" w:rsidRPr="00BC308F" w:rsidRDefault="00BC308F" w:rsidP="00BC308F">
      <w:pPr>
        <w:jc w:val="center"/>
        <w:rPr>
          <w:sz w:val="28"/>
          <w:szCs w:val="28"/>
        </w:rPr>
      </w:pPr>
      <w:r w:rsidRPr="00BC308F">
        <w:rPr>
          <w:sz w:val="28"/>
          <w:szCs w:val="28"/>
          <w:lang w:val="en-US"/>
        </w:rPr>
        <w:t>XCII</w:t>
      </w:r>
      <w:r w:rsidRPr="00BC308F">
        <w:rPr>
          <w:sz w:val="28"/>
          <w:szCs w:val="28"/>
        </w:rPr>
        <w:t xml:space="preserve"> заседание Думы</w:t>
      </w:r>
    </w:p>
    <w:p w14:paraId="201CE84A" w14:textId="77777777" w:rsidR="00BC308F" w:rsidRPr="00BC308F" w:rsidRDefault="00BC308F" w:rsidP="00BC308F">
      <w:pPr>
        <w:jc w:val="center"/>
        <w:rPr>
          <w:sz w:val="28"/>
          <w:szCs w:val="28"/>
        </w:rPr>
      </w:pPr>
    </w:p>
    <w:p w14:paraId="100815A9" w14:textId="77777777" w:rsidR="00BC308F" w:rsidRPr="00BC308F" w:rsidRDefault="00BC308F" w:rsidP="00BC308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РЕШЕНИЕ</w:t>
      </w:r>
    </w:p>
    <w:p w14:paraId="21339F68" w14:textId="77777777" w:rsidR="00BC308F" w:rsidRPr="00BC308F" w:rsidRDefault="00BC308F" w:rsidP="00BC308F">
      <w:pPr>
        <w:jc w:val="center"/>
        <w:rPr>
          <w:sz w:val="28"/>
          <w:szCs w:val="28"/>
        </w:rPr>
      </w:pPr>
    </w:p>
    <w:p w14:paraId="5477164C" w14:textId="25A1A815" w:rsidR="00BC308F" w:rsidRPr="00BC308F" w:rsidRDefault="00BC308F" w:rsidP="00BC308F">
      <w:pPr>
        <w:jc w:val="center"/>
        <w:rPr>
          <w:sz w:val="28"/>
          <w:szCs w:val="28"/>
        </w:rPr>
      </w:pPr>
      <w:r w:rsidRPr="00BC308F">
        <w:rPr>
          <w:sz w:val="28"/>
          <w:szCs w:val="28"/>
        </w:rPr>
        <w:t>от 26.06.2025</w:t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  <w:t xml:space="preserve">№ 92 п. </w:t>
      </w:r>
      <w:r w:rsidRPr="00BC308F">
        <w:rPr>
          <w:sz w:val="28"/>
          <w:szCs w:val="28"/>
        </w:rPr>
        <w:t>20</w:t>
      </w:r>
    </w:p>
    <w:p w14:paraId="779F4051" w14:textId="77777777" w:rsidR="00BC308F" w:rsidRPr="00BC308F" w:rsidRDefault="00BC308F" w:rsidP="00BC308F">
      <w:pPr>
        <w:jc w:val="center"/>
        <w:rPr>
          <w:sz w:val="28"/>
          <w:szCs w:val="28"/>
        </w:rPr>
      </w:pPr>
      <w:r w:rsidRPr="00BC308F">
        <w:rPr>
          <w:sz w:val="28"/>
          <w:szCs w:val="28"/>
        </w:rPr>
        <w:t>г. Краснодар</w:t>
      </w:r>
    </w:p>
    <w:p w14:paraId="3373540B" w14:textId="77777777" w:rsidR="00BC308F" w:rsidRPr="00BC308F" w:rsidRDefault="00BC308F" w:rsidP="00BC308F">
      <w:pPr>
        <w:jc w:val="center"/>
        <w:rPr>
          <w:sz w:val="28"/>
          <w:szCs w:val="28"/>
        </w:rPr>
      </w:pPr>
    </w:p>
    <w:p w14:paraId="53145DA3" w14:textId="77777777" w:rsidR="00BC308F" w:rsidRPr="00BC308F" w:rsidRDefault="00BC308F" w:rsidP="00BC308F">
      <w:pPr>
        <w:jc w:val="center"/>
        <w:rPr>
          <w:sz w:val="28"/>
          <w:szCs w:val="28"/>
        </w:rPr>
      </w:pPr>
    </w:p>
    <w:p w14:paraId="735BF3CF" w14:textId="77777777" w:rsidR="005A1C85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О внесении изменения в решение городской Думы Краснодара</w:t>
      </w:r>
    </w:p>
    <w:p w14:paraId="29A54E93" w14:textId="32B9054A" w:rsidR="005A1C85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от 26.01.2006 № 6 п. 4 «Об утверждении составов административных</w:t>
      </w:r>
    </w:p>
    <w:p w14:paraId="34DEBBAD" w14:textId="77777777" w:rsidR="00E84AFF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комиссий при администрации муниципального образования город</w:t>
      </w:r>
    </w:p>
    <w:p w14:paraId="45C43957" w14:textId="7F0CBECC" w:rsidR="005A1C85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Краснодар, при администрациях внутригородских округов города</w:t>
      </w:r>
    </w:p>
    <w:p w14:paraId="13D89394" w14:textId="77777777" w:rsidR="005A1C85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Краснодара и администрациях сельских округов муниципального</w:t>
      </w:r>
    </w:p>
    <w:p w14:paraId="76A2477D" w14:textId="77777777" w:rsidR="005A1C85" w:rsidRPr="00BC308F" w:rsidRDefault="005A1C85" w:rsidP="00E84AFF">
      <w:pPr>
        <w:jc w:val="center"/>
        <w:rPr>
          <w:b/>
          <w:sz w:val="28"/>
          <w:szCs w:val="28"/>
        </w:rPr>
      </w:pPr>
      <w:r w:rsidRPr="00BC308F">
        <w:rPr>
          <w:b/>
          <w:sz w:val="28"/>
          <w:szCs w:val="28"/>
        </w:rPr>
        <w:t>образования город Краснодар»</w:t>
      </w:r>
    </w:p>
    <w:p w14:paraId="1816E8A6" w14:textId="77777777" w:rsidR="005A1C85" w:rsidRPr="00BC308F" w:rsidRDefault="005A1C85" w:rsidP="00E84AFF">
      <w:pPr>
        <w:jc w:val="both"/>
        <w:rPr>
          <w:bCs/>
          <w:sz w:val="28"/>
          <w:szCs w:val="28"/>
        </w:rPr>
      </w:pPr>
    </w:p>
    <w:p w14:paraId="41E7F2C9" w14:textId="77777777" w:rsidR="005A1C85" w:rsidRPr="00BC308F" w:rsidRDefault="005A1C85" w:rsidP="00E84AFF">
      <w:pPr>
        <w:jc w:val="both"/>
        <w:rPr>
          <w:bCs/>
          <w:sz w:val="28"/>
          <w:szCs w:val="28"/>
        </w:rPr>
      </w:pPr>
    </w:p>
    <w:p w14:paraId="1C117FA8" w14:textId="55636DF9" w:rsidR="005A1C85" w:rsidRPr="00BC308F" w:rsidRDefault="005A1C85" w:rsidP="00E84AFF">
      <w:pPr>
        <w:ind w:firstLine="708"/>
        <w:jc w:val="both"/>
        <w:rPr>
          <w:sz w:val="28"/>
          <w:szCs w:val="28"/>
        </w:rPr>
      </w:pPr>
      <w:r w:rsidRPr="00BC308F">
        <w:rPr>
          <w:sz w:val="28"/>
          <w:szCs w:val="28"/>
        </w:rPr>
        <w:t>В соответствии со статьёй 22.1 Кодекса Российской Федерации об административных правонарушениях, статьёй 11.3 Закона Краснодарского края от 23.07.2003 № 608-КЗ «Об административных правонарушениях», с Законом Краснодарского края от 14.12.2006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10.06.2025 №</w:t>
      </w:r>
      <w:r w:rsidR="00E84AFF" w:rsidRPr="00BC308F">
        <w:rPr>
          <w:sz w:val="28"/>
          <w:szCs w:val="28"/>
        </w:rPr>
        <w:t> </w:t>
      </w:r>
      <w:r w:rsidRPr="00BC308F">
        <w:rPr>
          <w:sz w:val="28"/>
          <w:szCs w:val="28"/>
        </w:rPr>
        <w:t xml:space="preserve">3433, городская Дума Краснодара </w:t>
      </w:r>
      <w:r w:rsidRPr="00BC308F">
        <w:rPr>
          <w:caps/>
          <w:sz w:val="28"/>
          <w:szCs w:val="28"/>
        </w:rPr>
        <w:t>решила</w:t>
      </w:r>
      <w:r w:rsidRPr="00BC308F">
        <w:rPr>
          <w:sz w:val="28"/>
          <w:szCs w:val="28"/>
        </w:rPr>
        <w:t xml:space="preserve">: </w:t>
      </w:r>
    </w:p>
    <w:p w14:paraId="62CBC156" w14:textId="6D48C744" w:rsidR="005A1C85" w:rsidRPr="00BC308F" w:rsidRDefault="005A1C85" w:rsidP="00E84AFF">
      <w:pPr>
        <w:ind w:firstLine="708"/>
        <w:jc w:val="both"/>
        <w:rPr>
          <w:sz w:val="28"/>
          <w:szCs w:val="28"/>
        </w:rPr>
      </w:pPr>
      <w:r w:rsidRPr="00BC308F">
        <w:rPr>
          <w:sz w:val="28"/>
          <w:szCs w:val="28"/>
        </w:rPr>
        <w:t>1. Внести в решение городской Думы Краснодара от 26.01.2006 № 6 п. 4 «Об утверждении составов административных комиссий при администрации муниципального образования город Краснодар, при администрациях внутригородских округов города Краснодара и администрациях сельских округов муниципального образования город Краснодар» следующее изменение:</w:t>
      </w:r>
    </w:p>
    <w:p w14:paraId="4CC075BF" w14:textId="5A057BB1" w:rsidR="005A1C85" w:rsidRPr="00BC308F" w:rsidRDefault="005A1C85" w:rsidP="00E84AFF">
      <w:pPr>
        <w:ind w:firstLine="700"/>
        <w:jc w:val="both"/>
        <w:rPr>
          <w:sz w:val="28"/>
          <w:szCs w:val="28"/>
        </w:rPr>
      </w:pPr>
      <w:r w:rsidRPr="00BC308F">
        <w:rPr>
          <w:sz w:val="28"/>
          <w:szCs w:val="28"/>
        </w:rPr>
        <w:tab/>
        <w:t>приложение № 2 изложить в редакции согласно приложению.</w:t>
      </w:r>
    </w:p>
    <w:p w14:paraId="7D509CAC" w14:textId="77777777" w:rsidR="005A1C85" w:rsidRPr="00BC308F" w:rsidRDefault="005A1C85" w:rsidP="00E84AFF">
      <w:pPr>
        <w:ind w:firstLine="700"/>
        <w:jc w:val="both"/>
        <w:rPr>
          <w:sz w:val="28"/>
          <w:szCs w:val="28"/>
        </w:rPr>
      </w:pPr>
      <w:r w:rsidRPr="00BC308F">
        <w:rPr>
          <w:sz w:val="28"/>
          <w:szCs w:val="28"/>
        </w:rPr>
        <w:t>2. Настоящее решение вступает в силу с момента его подписания.</w:t>
      </w:r>
    </w:p>
    <w:p w14:paraId="22FB8971" w14:textId="6F8B484F" w:rsidR="005A1C85" w:rsidRPr="00BC308F" w:rsidRDefault="005A1C85" w:rsidP="00E84AFF">
      <w:pPr>
        <w:ind w:firstLine="700"/>
        <w:jc w:val="both"/>
        <w:rPr>
          <w:sz w:val="28"/>
          <w:szCs w:val="28"/>
        </w:rPr>
      </w:pPr>
      <w:r w:rsidRPr="00BC308F">
        <w:rPr>
          <w:sz w:val="28"/>
          <w:szCs w:val="28"/>
        </w:rPr>
        <w:t xml:space="preserve">3. Контроль за выполнением настоящего решения возложить на комитет </w:t>
      </w:r>
    </w:p>
    <w:p w14:paraId="26D46E32" w14:textId="77777777" w:rsidR="005A1C85" w:rsidRPr="00BC308F" w:rsidRDefault="005A1C85" w:rsidP="00E84AFF">
      <w:pPr>
        <w:tabs>
          <w:tab w:val="left" w:pos="980"/>
        </w:tabs>
        <w:jc w:val="both"/>
        <w:rPr>
          <w:sz w:val="28"/>
          <w:szCs w:val="28"/>
        </w:rPr>
      </w:pPr>
      <w:r w:rsidRPr="00BC308F">
        <w:rPr>
          <w:sz w:val="28"/>
          <w:szCs w:val="28"/>
        </w:rPr>
        <w:t>городской Думы Краснодара по вопросам законности, правопорядка и правовой защиты граждан (Бурлачко).</w:t>
      </w:r>
    </w:p>
    <w:p w14:paraId="20879867" w14:textId="77777777" w:rsidR="004657AA" w:rsidRPr="00BC308F" w:rsidRDefault="004657AA" w:rsidP="00E84AFF">
      <w:pPr>
        <w:autoSpaceDE w:val="0"/>
        <w:autoSpaceDN w:val="0"/>
        <w:adjustRightInd w:val="0"/>
        <w:rPr>
          <w:sz w:val="28"/>
          <w:szCs w:val="28"/>
        </w:rPr>
      </w:pPr>
    </w:p>
    <w:p w14:paraId="0CEE63E4" w14:textId="77777777" w:rsidR="004657AA" w:rsidRPr="00BC308F" w:rsidRDefault="004657AA" w:rsidP="00E84AFF">
      <w:pPr>
        <w:autoSpaceDE w:val="0"/>
        <w:autoSpaceDN w:val="0"/>
        <w:adjustRightInd w:val="0"/>
        <w:rPr>
          <w:sz w:val="28"/>
          <w:szCs w:val="28"/>
        </w:rPr>
      </w:pPr>
    </w:p>
    <w:p w14:paraId="5E6921FB" w14:textId="7F1BAC0D" w:rsidR="00E82CF7" w:rsidRPr="00BC308F" w:rsidRDefault="00E82CF7" w:rsidP="00E84AFF">
      <w:pPr>
        <w:autoSpaceDE w:val="0"/>
        <w:autoSpaceDN w:val="0"/>
        <w:adjustRightInd w:val="0"/>
        <w:rPr>
          <w:sz w:val="28"/>
          <w:szCs w:val="28"/>
        </w:rPr>
      </w:pPr>
      <w:r w:rsidRPr="00BC308F">
        <w:rPr>
          <w:sz w:val="28"/>
          <w:szCs w:val="28"/>
        </w:rPr>
        <w:t>Председатель</w:t>
      </w:r>
    </w:p>
    <w:p w14:paraId="59D3ED74" w14:textId="378F4B67" w:rsidR="003A47C2" w:rsidRPr="00BC308F" w:rsidRDefault="00E82CF7" w:rsidP="00BC308F">
      <w:pPr>
        <w:autoSpaceDE w:val="0"/>
        <w:autoSpaceDN w:val="0"/>
        <w:adjustRightInd w:val="0"/>
        <w:rPr>
          <w:sz w:val="28"/>
          <w:szCs w:val="28"/>
        </w:rPr>
      </w:pPr>
      <w:r w:rsidRPr="00BC308F">
        <w:rPr>
          <w:sz w:val="28"/>
          <w:szCs w:val="28"/>
        </w:rPr>
        <w:t>городской Думы Краснодара</w:t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Pr="00BC308F">
        <w:rPr>
          <w:sz w:val="28"/>
          <w:szCs w:val="28"/>
        </w:rPr>
        <w:tab/>
      </w:r>
      <w:r w:rsidR="00E84AFF" w:rsidRPr="00BC308F">
        <w:rPr>
          <w:sz w:val="28"/>
          <w:szCs w:val="28"/>
        </w:rPr>
        <w:tab/>
      </w:r>
      <w:proofErr w:type="spellStart"/>
      <w:r w:rsidRPr="00BC308F">
        <w:rPr>
          <w:sz w:val="28"/>
          <w:szCs w:val="28"/>
        </w:rPr>
        <w:t>В.Ф.Галушко</w:t>
      </w:r>
      <w:proofErr w:type="spellEnd"/>
    </w:p>
    <w:sectPr w:rsidR="003A47C2" w:rsidRPr="00BC308F" w:rsidSect="00BC308F">
      <w:headerReference w:type="even" r:id="rId8"/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BAC6B" w14:textId="77777777" w:rsidR="00A06053" w:rsidRDefault="00A06053">
      <w:r>
        <w:separator/>
      </w:r>
    </w:p>
  </w:endnote>
  <w:endnote w:type="continuationSeparator" w:id="0">
    <w:p w14:paraId="280E0C56" w14:textId="77777777" w:rsidR="00A06053" w:rsidRDefault="00A0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5719F" w14:textId="77777777" w:rsidR="00A06053" w:rsidRDefault="00A06053">
      <w:r>
        <w:separator/>
      </w:r>
    </w:p>
  </w:footnote>
  <w:footnote w:type="continuationSeparator" w:id="0">
    <w:p w14:paraId="5D8861B8" w14:textId="77777777" w:rsidR="00A06053" w:rsidRDefault="00A06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21187" w14:textId="77777777" w:rsidR="001566E7" w:rsidRDefault="001566E7" w:rsidP="0082033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531C">
      <w:rPr>
        <w:rStyle w:val="a8"/>
        <w:noProof/>
      </w:rPr>
      <w:t>2</w:t>
    </w:r>
    <w:r>
      <w:rPr>
        <w:rStyle w:val="a8"/>
      </w:rPr>
      <w:fldChar w:fldCharType="end"/>
    </w:r>
  </w:p>
  <w:p w14:paraId="758749E5" w14:textId="77777777" w:rsidR="001566E7" w:rsidRDefault="001566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6C7B" w14:textId="3E8A31C0" w:rsidR="00FE0F7E" w:rsidRDefault="00FE0F7E" w:rsidP="00E84A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2AD5"/>
    <w:multiLevelType w:val="hybridMultilevel"/>
    <w:tmpl w:val="CC1CCF8A"/>
    <w:lvl w:ilvl="0" w:tplc="6E6210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C64088"/>
    <w:multiLevelType w:val="multilevel"/>
    <w:tmpl w:val="D3FE76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8F7D88"/>
    <w:multiLevelType w:val="multilevel"/>
    <w:tmpl w:val="15B4E1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1CD017B9"/>
    <w:multiLevelType w:val="hybridMultilevel"/>
    <w:tmpl w:val="F6D2A044"/>
    <w:lvl w:ilvl="0" w:tplc="738E69C4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59184622"/>
    <w:multiLevelType w:val="hybridMultilevel"/>
    <w:tmpl w:val="9702BE7C"/>
    <w:lvl w:ilvl="0" w:tplc="48D8D694">
      <w:start w:val="1"/>
      <w:numFmt w:val="decimal"/>
      <w:lvlText w:val="%1."/>
      <w:lvlJc w:val="left"/>
      <w:pPr>
        <w:tabs>
          <w:tab w:val="num" w:pos="72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AF180E"/>
    <w:multiLevelType w:val="hybridMultilevel"/>
    <w:tmpl w:val="FC0614DE"/>
    <w:lvl w:ilvl="0" w:tplc="E64C86D2">
      <w:start w:val="1"/>
      <w:numFmt w:val="decimal"/>
      <w:lvlText w:val="%1."/>
      <w:lvlJc w:val="left"/>
      <w:pPr>
        <w:ind w:left="502" w:hanging="389"/>
      </w:pPr>
    </w:lvl>
    <w:lvl w:ilvl="1" w:tplc="CE4E2884">
      <w:start w:val="1"/>
      <w:numFmt w:val="lowerLetter"/>
      <w:lvlText w:val="%2."/>
      <w:lvlJc w:val="left"/>
      <w:pPr>
        <w:ind w:left="1272" w:hanging="360"/>
      </w:pPr>
    </w:lvl>
    <w:lvl w:ilvl="2" w:tplc="CE74EFE2">
      <w:start w:val="1"/>
      <w:numFmt w:val="lowerRoman"/>
      <w:lvlText w:val="%3."/>
      <w:lvlJc w:val="right"/>
      <w:pPr>
        <w:ind w:left="1992" w:hanging="180"/>
      </w:pPr>
    </w:lvl>
    <w:lvl w:ilvl="3" w:tplc="3F4463EE">
      <w:start w:val="1"/>
      <w:numFmt w:val="decimal"/>
      <w:lvlText w:val="%4."/>
      <w:lvlJc w:val="left"/>
      <w:pPr>
        <w:ind w:left="2712" w:hanging="360"/>
      </w:pPr>
    </w:lvl>
    <w:lvl w:ilvl="4" w:tplc="06123098">
      <w:start w:val="1"/>
      <w:numFmt w:val="lowerLetter"/>
      <w:lvlText w:val="%5."/>
      <w:lvlJc w:val="left"/>
      <w:pPr>
        <w:ind w:left="3432" w:hanging="360"/>
      </w:pPr>
    </w:lvl>
    <w:lvl w:ilvl="5" w:tplc="84A29D98">
      <w:start w:val="1"/>
      <w:numFmt w:val="lowerRoman"/>
      <w:lvlText w:val="%6."/>
      <w:lvlJc w:val="right"/>
      <w:pPr>
        <w:ind w:left="4152" w:hanging="180"/>
      </w:pPr>
    </w:lvl>
    <w:lvl w:ilvl="6" w:tplc="62A4A2E0">
      <w:start w:val="1"/>
      <w:numFmt w:val="decimal"/>
      <w:lvlText w:val="%7."/>
      <w:lvlJc w:val="left"/>
      <w:pPr>
        <w:ind w:left="4872" w:hanging="360"/>
      </w:pPr>
    </w:lvl>
    <w:lvl w:ilvl="7" w:tplc="E30827E4">
      <w:start w:val="1"/>
      <w:numFmt w:val="lowerLetter"/>
      <w:lvlText w:val="%8."/>
      <w:lvlJc w:val="left"/>
      <w:pPr>
        <w:ind w:left="5592" w:hanging="360"/>
      </w:pPr>
    </w:lvl>
    <w:lvl w:ilvl="8" w:tplc="BF40B2D6">
      <w:start w:val="1"/>
      <w:numFmt w:val="lowerRoman"/>
      <w:lvlText w:val="%9."/>
      <w:lvlJc w:val="right"/>
      <w:pPr>
        <w:ind w:left="6312" w:hanging="180"/>
      </w:pPr>
    </w:lvl>
  </w:abstractNum>
  <w:num w:numId="1" w16cid:durableId="482897511">
    <w:abstractNumId w:val="2"/>
  </w:num>
  <w:num w:numId="2" w16cid:durableId="806363820">
    <w:abstractNumId w:val="1"/>
  </w:num>
  <w:num w:numId="3" w16cid:durableId="1221015034">
    <w:abstractNumId w:val="0"/>
  </w:num>
  <w:num w:numId="4" w16cid:durableId="309485404">
    <w:abstractNumId w:val="5"/>
  </w:num>
  <w:num w:numId="5" w16cid:durableId="860972348">
    <w:abstractNumId w:val="4"/>
  </w:num>
  <w:num w:numId="6" w16cid:durableId="1907447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FE"/>
    <w:rsid w:val="00005DBA"/>
    <w:rsid w:val="000118F7"/>
    <w:rsid w:val="0001425D"/>
    <w:rsid w:val="000150D6"/>
    <w:rsid w:val="00016197"/>
    <w:rsid w:val="0002146C"/>
    <w:rsid w:val="00023625"/>
    <w:rsid w:val="000245F6"/>
    <w:rsid w:val="00024D1E"/>
    <w:rsid w:val="00037804"/>
    <w:rsid w:val="0004081E"/>
    <w:rsid w:val="000410B6"/>
    <w:rsid w:val="00042B65"/>
    <w:rsid w:val="00042DEE"/>
    <w:rsid w:val="0005518C"/>
    <w:rsid w:val="00065C3B"/>
    <w:rsid w:val="00072ABD"/>
    <w:rsid w:val="00074014"/>
    <w:rsid w:val="0007442B"/>
    <w:rsid w:val="000773EB"/>
    <w:rsid w:val="000825E1"/>
    <w:rsid w:val="000826E0"/>
    <w:rsid w:val="000A6454"/>
    <w:rsid w:val="000B11F1"/>
    <w:rsid w:val="000B4CBD"/>
    <w:rsid w:val="000B5DA5"/>
    <w:rsid w:val="000B61DD"/>
    <w:rsid w:val="000C5BC1"/>
    <w:rsid w:val="000E67D7"/>
    <w:rsid w:val="000F166C"/>
    <w:rsid w:val="000F39B4"/>
    <w:rsid w:val="0010193D"/>
    <w:rsid w:val="00107FF5"/>
    <w:rsid w:val="00111167"/>
    <w:rsid w:val="00130A25"/>
    <w:rsid w:val="0013118A"/>
    <w:rsid w:val="001376C8"/>
    <w:rsid w:val="001566E7"/>
    <w:rsid w:val="001830C3"/>
    <w:rsid w:val="00185954"/>
    <w:rsid w:val="001A1C12"/>
    <w:rsid w:val="001A4195"/>
    <w:rsid w:val="001A5E60"/>
    <w:rsid w:val="001A6F53"/>
    <w:rsid w:val="001B00A9"/>
    <w:rsid w:val="001C005C"/>
    <w:rsid w:val="001C4192"/>
    <w:rsid w:val="001C4B4D"/>
    <w:rsid w:val="001C6ABC"/>
    <w:rsid w:val="001C7613"/>
    <w:rsid w:val="001E7AB0"/>
    <w:rsid w:val="001F2E5E"/>
    <w:rsid w:val="001F5109"/>
    <w:rsid w:val="00203FE7"/>
    <w:rsid w:val="002107EF"/>
    <w:rsid w:val="00213A17"/>
    <w:rsid w:val="00213B26"/>
    <w:rsid w:val="0021473E"/>
    <w:rsid w:val="0021494C"/>
    <w:rsid w:val="002207AD"/>
    <w:rsid w:val="00225713"/>
    <w:rsid w:val="00227111"/>
    <w:rsid w:val="00231213"/>
    <w:rsid w:val="00236E06"/>
    <w:rsid w:val="002409BC"/>
    <w:rsid w:val="002415F2"/>
    <w:rsid w:val="00247566"/>
    <w:rsid w:val="002547C8"/>
    <w:rsid w:val="002558CE"/>
    <w:rsid w:val="00257425"/>
    <w:rsid w:val="00260F19"/>
    <w:rsid w:val="0026128D"/>
    <w:rsid w:val="00270BAA"/>
    <w:rsid w:val="0027522F"/>
    <w:rsid w:val="00283840"/>
    <w:rsid w:val="00290F4D"/>
    <w:rsid w:val="00291B90"/>
    <w:rsid w:val="002A589D"/>
    <w:rsid w:val="002B06FD"/>
    <w:rsid w:val="002B3EAA"/>
    <w:rsid w:val="002B529F"/>
    <w:rsid w:val="002B7AB8"/>
    <w:rsid w:val="002C09BA"/>
    <w:rsid w:val="002C6CA3"/>
    <w:rsid w:val="002C71A3"/>
    <w:rsid w:val="002D4E40"/>
    <w:rsid w:val="002E5496"/>
    <w:rsid w:val="002F7775"/>
    <w:rsid w:val="00300C8E"/>
    <w:rsid w:val="003206BA"/>
    <w:rsid w:val="00333674"/>
    <w:rsid w:val="0033377A"/>
    <w:rsid w:val="00335FAC"/>
    <w:rsid w:val="00340F96"/>
    <w:rsid w:val="00345F73"/>
    <w:rsid w:val="003714CC"/>
    <w:rsid w:val="00381F5B"/>
    <w:rsid w:val="00383E2B"/>
    <w:rsid w:val="003876FD"/>
    <w:rsid w:val="00390665"/>
    <w:rsid w:val="00395D19"/>
    <w:rsid w:val="003A445D"/>
    <w:rsid w:val="003A47C2"/>
    <w:rsid w:val="003A7B65"/>
    <w:rsid w:val="003B1B48"/>
    <w:rsid w:val="003B3E02"/>
    <w:rsid w:val="003B53D3"/>
    <w:rsid w:val="003B6BE1"/>
    <w:rsid w:val="003B7BB8"/>
    <w:rsid w:val="003C09AB"/>
    <w:rsid w:val="003C57DC"/>
    <w:rsid w:val="003D0782"/>
    <w:rsid w:val="003D1BAB"/>
    <w:rsid w:val="003D3770"/>
    <w:rsid w:val="003D4BF3"/>
    <w:rsid w:val="003D6895"/>
    <w:rsid w:val="003E73BB"/>
    <w:rsid w:val="00413063"/>
    <w:rsid w:val="0041373F"/>
    <w:rsid w:val="0041561A"/>
    <w:rsid w:val="00421A16"/>
    <w:rsid w:val="00425732"/>
    <w:rsid w:val="00441F85"/>
    <w:rsid w:val="004528CF"/>
    <w:rsid w:val="004558C4"/>
    <w:rsid w:val="00460EFD"/>
    <w:rsid w:val="004641C1"/>
    <w:rsid w:val="004657AA"/>
    <w:rsid w:val="00466B1C"/>
    <w:rsid w:val="00470B0F"/>
    <w:rsid w:val="0047149C"/>
    <w:rsid w:val="004726DC"/>
    <w:rsid w:val="00473C62"/>
    <w:rsid w:val="004850FB"/>
    <w:rsid w:val="004934E4"/>
    <w:rsid w:val="00493E75"/>
    <w:rsid w:val="004A4F16"/>
    <w:rsid w:val="004C1264"/>
    <w:rsid w:val="004C48F0"/>
    <w:rsid w:val="004C4AD8"/>
    <w:rsid w:val="004C7CAC"/>
    <w:rsid w:val="004D3C98"/>
    <w:rsid w:val="004E3CCD"/>
    <w:rsid w:val="004E4FC3"/>
    <w:rsid w:val="004E6054"/>
    <w:rsid w:val="004F2E7D"/>
    <w:rsid w:val="0050448E"/>
    <w:rsid w:val="005048B5"/>
    <w:rsid w:val="005049D6"/>
    <w:rsid w:val="00517419"/>
    <w:rsid w:val="00530529"/>
    <w:rsid w:val="005513A0"/>
    <w:rsid w:val="005633C7"/>
    <w:rsid w:val="00563CA3"/>
    <w:rsid w:val="00583F67"/>
    <w:rsid w:val="00591CFF"/>
    <w:rsid w:val="005945CC"/>
    <w:rsid w:val="00596827"/>
    <w:rsid w:val="00597820"/>
    <w:rsid w:val="005A1C85"/>
    <w:rsid w:val="005A1CBE"/>
    <w:rsid w:val="005A4D1E"/>
    <w:rsid w:val="005A75F0"/>
    <w:rsid w:val="005B177B"/>
    <w:rsid w:val="005B19F8"/>
    <w:rsid w:val="005B72F6"/>
    <w:rsid w:val="005B7D7A"/>
    <w:rsid w:val="005C1DBB"/>
    <w:rsid w:val="005C79FA"/>
    <w:rsid w:val="005E026A"/>
    <w:rsid w:val="005E6B03"/>
    <w:rsid w:val="00602158"/>
    <w:rsid w:val="00605AE6"/>
    <w:rsid w:val="006106CB"/>
    <w:rsid w:val="00614054"/>
    <w:rsid w:val="00635D52"/>
    <w:rsid w:val="006421E2"/>
    <w:rsid w:val="006455B3"/>
    <w:rsid w:val="00646144"/>
    <w:rsid w:val="00653DBE"/>
    <w:rsid w:val="00655D5B"/>
    <w:rsid w:val="00662F2B"/>
    <w:rsid w:val="006674BB"/>
    <w:rsid w:val="0067464C"/>
    <w:rsid w:val="00685323"/>
    <w:rsid w:val="00690628"/>
    <w:rsid w:val="006B128D"/>
    <w:rsid w:val="006C0AF1"/>
    <w:rsid w:val="006D0290"/>
    <w:rsid w:val="006E38CA"/>
    <w:rsid w:val="006E6282"/>
    <w:rsid w:val="0071405F"/>
    <w:rsid w:val="00716987"/>
    <w:rsid w:val="0072554F"/>
    <w:rsid w:val="00733276"/>
    <w:rsid w:val="00734C72"/>
    <w:rsid w:val="00743D51"/>
    <w:rsid w:val="007474AA"/>
    <w:rsid w:val="00751AA3"/>
    <w:rsid w:val="00751E8D"/>
    <w:rsid w:val="00756744"/>
    <w:rsid w:val="00756B9F"/>
    <w:rsid w:val="00761423"/>
    <w:rsid w:val="007621E5"/>
    <w:rsid w:val="00780A98"/>
    <w:rsid w:val="0079285D"/>
    <w:rsid w:val="00797A09"/>
    <w:rsid w:val="007A63B1"/>
    <w:rsid w:val="007B6FE8"/>
    <w:rsid w:val="007C22F3"/>
    <w:rsid w:val="007C65F2"/>
    <w:rsid w:val="007E30D4"/>
    <w:rsid w:val="008037C3"/>
    <w:rsid w:val="00804853"/>
    <w:rsid w:val="0080640D"/>
    <w:rsid w:val="00807EEC"/>
    <w:rsid w:val="00810041"/>
    <w:rsid w:val="0081617A"/>
    <w:rsid w:val="0082033F"/>
    <w:rsid w:val="0082448F"/>
    <w:rsid w:val="008314B1"/>
    <w:rsid w:val="00833613"/>
    <w:rsid w:val="0085217E"/>
    <w:rsid w:val="00856653"/>
    <w:rsid w:val="008619C4"/>
    <w:rsid w:val="0086278F"/>
    <w:rsid w:val="00867AD1"/>
    <w:rsid w:val="00875526"/>
    <w:rsid w:val="00882095"/>
    <w:rsid w:val="00885A77"/>
    <w:rsid w:val="008865B6"/>
    <w:rsid w:val="00886BE4"/>
    <w:rsid w:val="00891E40"/>
    <w:rsid w:val="00894A69"/>
    <w:rsid w:val="008A2C3E"/>
    <w:rsid w:val="008A4D6E"/>
    <w:rsid w:val="008B166A"/>
    <w:rsid w:val="008B73E0"/>
    <w:rsid w:val="008C79AC"/>
    <w:rsid w:val="008D0048"/>
    <w:rsid w:val="008D5EAF"/>
    <w:rsid w:val="008E1F3F"/>
    <w:rsid w:val="008E390C"/>
    <w:rsid w:val="008E4D58"/>
    <w:rsid w:val="008F3571"/>
    <w:rsid w:val="008F4091"/>
    <w:rsid w:val="00904AFC"/>
    <w:rsid w:val="009057A3"/>
    <w:rsid w:val="00907DF7"/>
    <w:rsid w:val="0091347B"/>
    <w:rsid w:val="00913CCC"/>
    <w:rsid w:val="0091520E"/>
    <w:rsid w:val="009206BF"/>
    <w:rsid w:val="00920FFF"/>
    <w:rsid w:val="009253C8"/>
    <w:rsid w:val="00930080"/>
    <w:rsid w:val="00942563"/>
    <w:rsid w:val="00942B1F"/>
    <w:rsid w:val="00944C4F"/>
    <w:rsid w:val="00953239"/>
    <w:rsid w:val="0096253F"/>
    <w:rsid w:val="00962F30"/>
    <w:rsid w:val="00977664"/>
    <w:rsid w:val="00977808"/>
    <w:rsid w:val="00980F3C"/>
    <w:rsid w:val="00985228"/>
    <w:rsid w:val="00991252"/>
    <w:rsid w:val="009A1D25"/>
    <w:rsid w:val="009B079B"/>
    <w:rsid w:val="009B0A72"/>
    <w:rsid w:val="009D0B4A"/>
    <w:rsid w:val="009D1BE3"/>
    <w:rsid w:val="00A010BF"/>
    <w:rsid w:val="00A041FC"/>
    <w:rsid w:val="00A06053"/>
    <w:rsid w:val="00A128BE"/>
    <w:rsid w:val="00A1320C"/>
    <w:rsid w:val="00A14BCA"/>
    <w:rsid w:val="00A17B27"/>
    <w:rsid w:val="00A21B2D"/>
    <w:rsid w:val="00A42484"/>
    <w:rsid w:val="00A4732A"/>
    <w:rsid w:val="00A562B6"/>
    <w:rsid w:val="00A63F54"/>
    <w:rsid w:val="00A72C0E"/>
    <w:rsid w:val="00A72D05"/>
    <w:rsid w:val="00A72EAE"/>
    <w:rsid w:val="00A76E55"/>
    <w:rsid w:val="00A800FD"/>
    <w:rsid w:val="00A8612D"/>
    <w:rsid w:val="00A93387"/>
    <w:rsid w:val="00AA7687"/>
    <w:rsid w:val="00AB19AD"/>
    <w:rsid w:val="00AC3108"/>
    <w:rsid w:val="00AC40BB"/>
    <w:rsid w:val="00AC7A1E"/>
    <w:rsid w:val="00AD18F8"/>
    <w:rsid w:val="00AE51BD"/>
    <w:rsid w:val="00AF6D7C"/>
    <w:rsid w:val="00B01E91"/>
    <w:rsid w:val="00B0782F"/>
    <w:rsid w:val="00B148A7"/>
    <w:rsid w:val="00B14E6D"/>
    <w:rsid w:val="00B163FC"/>
    <w:rsid w:val="00B166D8"/>
    <w:rsid w:val="00B25596"/>
    <w:rsid w:val="00B571A8"/>
    <w:rsid w:val="00B60C62"/>
    <w:rsid w:val="00B62404"/>
    <w:rsid w:val="00B75996"/>
    <w:rsid w:val="00B761F6"/>
    <w:rsid w:val="00B91855"/>
    <w:rsid w:val="00BA2CEF"/>
    <w:rsid w:val="00BA2DBA"/>
    <w:rsid w:val="00BA5605"/>
    <w:rsid w:val="00BB43E1"/>
    <w:rsid w:val="00BC0A96"/>
    <w:rsid w:val="00BC308F"/>
    <w:rsid w:val="00BC36C4"/>
    <w:rsid w:val="00BD535E"/>
    <w:rsid w:val="00BE29FC"/>
    <w:rsid w:val="00C01B91"/>
    <w:rsid w:val="00C03A99"/>
    <w:rsid w:val="00C116FF"/>
    <w:rsid w:val="00C20B79"/>
    <w:rsid w:val="00C20F49"/>
    <w:rsid w:val="00C325D4"/>
    <w:rsid w:val="00C3658D"/>
    <w:rsid w:val="00C37472"/>
    <w:rsid w:val="00C40289"/>
    <w:rsid w:val="00C50533"/>
    <w:rsid w:val="00C541A5"/>
    <w:rsid w:val="00C57006"/>
    <w:rsid w:val="00C620E1"/>
    <w:rsid w:val="00C64C36"/>
    <w:rsid w:val="00C710BC"/>
    <w:rsid w:val="00C757FE"/>
    <w:rsid w:val="00C76127"/>
    <w:rsid w:val="00C8573D"/>
    <w:rsid w:val="00C94B85"/>
    <w:rsid w:val="00CA34FC"/>
    <w:rsid w:val="00CC7636"/>
    <w:rsid w:val="00CD02F8"/>
    <w:rsid w:val="00CD744D"/>
    <w:rsid w:val="00CE09BF"/>
    <w:rsid w:val="00CF11A0"/>
    <w:rsid w:val="00CF4422"/>
    <w:rsid w:val="00CF531C"/>
    <w:rsid w:val="00D03BBD"/>
    <w:rsid w:val="00D063EE"/>
    <w:rsid w:val="00D3293E"/>
    <w:rsid w:val="00D425F9"/>
    <w:rsid w:val="00D54FFB"/>
    <w:rsid w:val="00D7563A"/>
    <w:rsid w:val="00D75A3E"/>
    <w:rsid w:val="00D77329"/>
    <w:rsid w:val="00D82072"/>
    <w:rsid w:val="00D83941"/>
    <w:rsid w:val="00D878FC"/>
    <w:rsid w:val="00D913DC"/>
    <w:rsid w:val="00D92B0A"/>
    <w:rsid w:val="00D96440"/>
    <w:rsid w:val="00D97390"/>
    <w:rsid w:val="00D9790A"/>
    <w:rsid w:val="00DA1115"/>
    <w:rsid w:val="00DB1DC7"/>
    <w:rsid w:val="00DB20DF"/>
    <w:rsid w:val="00DB5C14"/>
    <w:rsid w:val="00DB6887"/>
    <w:rsid w:val="00DD32F9"/>
    <w:rsid w:val="00DD6898"/>
    <w:rsid w:val="00DD7F98"/>
    <w:rsid w:val="00DE177D"/>
    <w:rsid w:val="00DE50B6"/>
    <w:rsid w:val="00DF06E2"/>
    <w:rsid w:val="00DF50B6"/>
    <w:rsid w:val="00DF65DF"/>
    <w:rsid w:val="00E1193C"/>
    <w:rsid w:val="00E154C7"/>
    <w:rsid w:val="00E179B9"/>
    <w:rsid w:val="00E20254"/>
    <w:rsid w:val="00E407BB"/>
    <w:rsid w:val="00E44D76"/>
    <w:rsid w:val="00E54646"/>
    <w:rsid w:val="00E61193"/>
    <w:rsid w:val="00E618FE"/>
    <w:rsid w:val="00E63562"/>
    <w:rsid w:val="00E65C05"/>
    <w:rsid w:val="00E72552"/>
    <w:rsid w:val="00E738B9"/>
    <w:rsid w:val="00E747BB"/>
    <w:rsid w:val="00E753D8"/>
    <w:rsid w:val="00E82AC2"/>
    <w:rsid w:val="00E82CF7"/>
    <w:rsid w:val="00E83C8A"/>
    <w:rsid w:val="00E84AFF"/>
    <w:rsid w:val="00E85CE4"/>
    <w:rsid w:val="00E903B8"/>
    <w:rsid w:val="00E96D2F"/>
    <w:rsid w:val="00EA5AC2"/>
    <w:rsid w:val="00EC173C"/>
    <w:rsid w:val="00ED4D23"/>
    <w:rsid w:val="00EE17DA"/>
    <w:rsid w:val="00EF157C"/>
    <w:rsid w:val="00EF4E38"/>
    <w:rsid w:val="00EF73C5"/>
    <w:rsid w:val="00F00FA9"/>
    <w:rsid w:val="00F04E08"/>
    <w:rsid w:val="00F10D87"/>
    <w:rsid w:val="00F15DE6"/>
    <w:rsid w:val="00F17559"/>
    <w:rsid w:val="00F2075E"/>
    <w:rsid w:val="00F32269"/>
    <w:rsid w:val="00F32EC8"/>
    <w:rsid w:val="00F33F1B"/>
    <w:rsid w:val="00F406B2"/>
    <w:rsid w:val="00F410E6"/>
    <w:rsid w:val="00F43C53"/>
    <w:rsid w:val="00F440A6"/>
    <w:rsid w:val="00F54130"/>
    <w:rsid w:val="00F54401"/>
    <w:rsid w:val="00F73D72"/>
    <w:rsid w:val="00F77FEC"/>
    <w:rsid w:val="00F83824"/>
    <w:rsid w:val="00FA05F3"/>
    <w:rsid w:val="00FA7811"/>
    <w:rsid w:val="00FB5D1D"/>
    <w:rsid w:val="00FB67DA"/>
    <w:rsid w:val="00FC1560"/>
    <w:rsid w:val="00FC1D54"/>
    <w:rsid w:val="00FC675D"/>
    <w:rsid w:val="00FD00E3"/>
    <w:rsid w:val="00FD159D"/>
    <w:rsid w:val="00FE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37495"/>
  <w15:chartTrackingRefBased/>
  <w15:docId w15:val="{82B047A1-A3FE-4C43-8EB3-57413AA6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53C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618F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E738B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1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C1D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AC40BB"/>
    <w:pPr>
      <w:autoSpaceDE w:val="0"/>
      <w:autoSpaceDN w:val="0"/>
      <w:adjustRightInd w:val="0"/>
    </w:pPr>
    <w:rPr>
      <w:rFonts w:ascii="Arial" w:hAnsi="Arial"/>
    </w:rPr>
  </w:style>
  <w:style w:type="paragraph" w:customStyle="1" w:styleId="a5">
    <w:name w:val="Таблицы (моноширинный)"/>
    <w:basedOn w:val="a"/>
    <w:next w:val="a"/>
    <w:rsid w:val="0088209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7567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56744"/>
  </w:style>
  <w:style w:type="paragraph" w:customStyle="1" w:styleId="ConsPlusNormal">
    <w:name w:val="ConsPlusNormal"/>
    <w:rsid w:val="00530529"/>
    <w:pPr>
      <w:autoSpaceDE w:val="0"/>
      <w:autoSpaceDN w:val="0"/>
      <w:adjustRightInd w:val="0"/>
    </w:pPr>
    <w:rPr>
      <w:sz w:val="28"/>
      <w:szCs w:val="28"/>
      <w:lang w:val="ru-RU" w:eastAsia="ru-RU"/>
    </w:rPr>
  </w:style>
  <w:style w:type="paragraph" w:styleId="a9">
    <w:name w:val="Balloon Text"/>
    <w:basedOn w:val="a"/>
    <w:link w:val="aa"/>
    <w:rsid w:val="00F5413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54130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rsid w:val="004714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7149C"/>
    <w:rPr>
      <w:sz w:val="24"/>
      <w:szCs w:val="24"/>
    </w:rPr>
  </w:style>
  <w:style w:type="character" w:customStyle="1" w:styleId="40">
    <w:name w:val="Заголовок 4 Знак"/>
    <w:link w:val="4"/>
    <w:semiHidden/>
    <w:rsid w:val="005C1DBB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5048B5"/>
    <w:rPr>
      <w:color w:val="0563C1"/>
      <w:u w:val="single"/>
    </w:rPr>
  </w:style>
  <w:style w:type="character" w:styleId="ae">
    <w:name w:val="Unresolved Mention"/>
    <w:uiPriority w:val="99"/>
    <w:semiHidden/>
    <w:unhideWhenUsed/>
    <w:rsid w:val="005048B5"/>
    <w:rPr>
      <w:color w:val="808080"/>
      <w:shd w:val="clear" w:color="auto" w:fill="E6E6E6"/>
    </w:rPr>
  </w:style>
  <w:style w:type="character" w:customStyle="1" w:styleId="20">
    <w:name w:val="Заголовок 2 Знак"/>
    <w:link w:val="2"/>
    <w:semiHidden/>
    <w:rsid w:val="00E738B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FR4">
    <w:name w:val="FR4"/>
    <w:rsid w:val="00AF6D7C"/>
    <w:pPr>
      <w:widowControl w:val="0"/>
      <w:snapToGrid w:val="0"/>
      <w:jc w:val="both"/>
    </w:pPr>
    <w:rPr>
      <w:sz w:val="28"/>
      <w:lang w:val="ru-RU" w:eastAsia="ru-RU"/>
    </w:rPr>
  </w:style>
  <w:style w:type="paragraph" w:styleId="af">
    <w:name w:val="Revision"/>
    <w:hidden/>
    <w:uiPriority w:val="99"/>
    <w:semiHidden/>
    <w:rsid w:val="00037804"/>
    <w:rPr>
      <w:sz w:val="24"/>
      <w:szCs w:val="24"/>
      <w:lang w:val="ru-RU" w:eastAsia="ru-RU"/>
    </w:rPr>
  </w:style>
  <w:style w:type="paragraph" w:customStyle="1" w:styleId="af0">
    <w:name w:val="Нормальный (таблица)"/>
    <w:basedOn w:val="a"/>
    <w:next w:val="a"/>
    <w:uiPriority w:val="99"/>
    <w:rsid w:val="00DB5C1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1">
    <w:name w:val="List Paragraph"/>
    <w:basedOn w:val="a"/>
    <w:uiPriority w:val="34"/>
    <w:qFormat/>
    <w:rsid w:val="004E6054"/>
    <w:pPr>
      <w:ind w:left="720"/>
      <w:contextualSpacing/>
    </w:pPr>
  </w:style>
  <w:style w:type="paragraph" w:customStyle="1" w:styleId="ConsNormal">
    <w:name w:val="ConsNormal"/>
    <w:rsid w:val="0001425D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character" w:styleId="af2">
    <w:name w:val="Emphasis"/>
    <w:qFormat/>
    <w:rsid w:val="0001425D"/>
    <w:rPr>
      <w:i/>
      <w:iCs/>
    </w:rPr>
  </w:style>
  <w:style w:type="character" w:customStyle="1" w:styleId="a7">
    <w:name w:val="Верхний колонтитул Знак"/>
    <w:basedOn w:val="a0"/>
    <w:link w:val="a6"/>
    <w:uiPriority w:val="99"/>
    <w:rsid w:val="00FE0F7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004C2-C1F7-4210-B1FD-7FDAA1EC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2025-06-24T06:15:00Z</cp:lastPrinted>
  <dcterms:created xsi:type="dcterms:W3CDTF">2025-06-26T11:23:00Z</dcterms:created>
  <dcterms:modified xsi:type="dcterms:W3CDTF">2025-06-26T11:24:00Z</dcterms:modified>
</cp:coreProperties>
</file>