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AE" w:rsidRPr="00965773" w:rsidRDefault="00EB08AE" w:rsidP="00EB08AE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08AE" w:rsidRPr="00965773" w:rsidRDefault="00EB08AE" w:rsidP="00EB08AE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61A9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22.07.2021</w:t>
      </w:r>
      <w:r w:rsidR="00B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E61A9">
        <w:rPr>
          <w:rFonts w:ascii="Times New Roman" w:eastAsia="Times New Roman" w:hAnsi="Times New Roman" w:cs="Times New Roman"/>
          <w:sz w:val="28"/>
          <w:szCs w:val="28"/>
          <w:lang w:eastAsia="ru-RU"/>
        </w:rPr>
        <w:t>3102</w:t>
      </w: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047F6A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F5A7E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>20</w:t>
      </w:r>
      <w:r w:rsidR="00525C69">
        <w:rPr>
          <w:rFonts w:ascii="Times New Roman" w:hAnsi="Times New Roman" w:cs="Times New Roman"/>
          <w:b/>
          <w:sz w:val="28"/>
          <w:szCs w:val="28"/>
        </w:rPr>
        <w:t>2</w:t>
      </w:r>
      <w:r w:rsidR="00A70700">
        <w:rPr>
          <w:rFonts w:ascii="Times New Roman" w:hAnsi="Times New Roman" w:cs="Times New Roman"/>
          <w:b/>
          <w:sz w:val="28"/>
          <w:szCs w:val="28"/>
        </w:rPr>
        <w:t>1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A2689F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A7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F6A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047F6A" w:rsidRDefault="00047F6A" w:rsidP="000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0F5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A7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DD648D" w:rsidRPr="00DD648D" w:rsidTr="008C1420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D648D" w:rsidRPr="00DD648D" w:rsidTr="00DD648D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7209F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</w:t>
            </w:r>
            <w:r w:rsidR="00F5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всего,</w:t>
            </w:r>
          </w:p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37 309 211 710,32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18 794 774 071,87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18 514 437 638,45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18 693 873 000,00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9 735 668 944,64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8 958 204 055,36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8 844 356 200,00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4 741 894 071,93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4 102 462 128,07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1 147 469 200,00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896 877 051,67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250 592 148,33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1 147 469 200,00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896 877 051,67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250 592 148,33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000 1 01 01 012 02 0000 110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1 067 147 200,00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788 480 837,01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2F3" w:rsidRDefault="001272F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278 666 362,99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000 1 01 01 014 02 0000 110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80 322 000,00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108 396 214,66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-28 074 214,66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7 696 887 000,00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3 845 017 020,26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3 851 869 979,74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6 961 230 000,00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3 210 645 254,34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3 750 584 745,66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B66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138 640 000,00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112 176 530,97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26 463 469,03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</w:t>
            </w:r>
            <w:r w:rsidR="00B66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лицами, в соответствии со статьё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160 531 000,00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154 419 068,84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6 111 931,16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виде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</w:t>
            </w:r>
            <w:r w:rsidR="00B66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13 790 870,54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C60" w:rsidRDefault="00B66C6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15 397 129,46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7 297 739,95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000 1 01 02 080 01 0000 110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353 985 035,52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46 014 964,48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114 079 800,00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54 805 298,84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59 274 501,16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114 079 800,00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54 805 298,84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59 274 501,16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B66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48 712 800,00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24 783 249,10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23 929 550,90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B66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F2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66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48 712 800,00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24 783 249,10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23 929 550,90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F2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186 692,14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155 307,86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тами субъектов Российской Феде</w:t>
            </w:r>
            <w:r w:rsidR="00F2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бюджетами, с учё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186 692,14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654" w:rsidRDefault="00F23654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155 307,86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F2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34 461 320,29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30 563 679,71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81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</w:t>
            </w:r>
            <w:r w:rsidR="0081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34 461 320,29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30 563 679,71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</w:t>
            </w:r>
            <w:r w:rsidR="008C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установленных дифференцированных нормативов отчислений в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000 1 03 02 260 01 0000 110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-4 625 962,69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4 625 962,69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</w:t>
            </w:r>
            <w:r w:rsidR="008C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</w:t>
            </w:r>
            <w:r w:rsidR="008C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-4 625 962,69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4 625 962,69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3 518 401 000,00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2 544 065 976,85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974 335 023,15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</w:t>
            </w:r>
            <w:r w:rsidR="008C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2 949 818 000,00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2 060 658 847,02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889 159 152,98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2 271 360 000,00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1 563 178 024,26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708 181 975,74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2 271 360 000,00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1 563 178 024,26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708 181 975,74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678 458 000,00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497 480 822,76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180 977 177,24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678 458 000,00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497 480 822,76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180 977 177,24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235DEF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DD648D"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нный доход для </w:t>
            </w:r>
            <w:r w:rsidR="00DD648D"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000 1 05 02 000 02 0000 110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205 241 000,00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185 449 493,33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19 791 506,67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235DEF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 налог на вменё</w:t>
            </w:r>
            <w:r w:rsidR="00DD648D"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205 241 000,00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185 516 530,82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19 724 469,18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235DEF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DD648D"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(за налоговые периоды, истё</w:t>
            </w:r>
            <w:r w:rsidR="00DD648D"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-67 037,49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67 037,49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57 751 763,05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-6 371 763,05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57 713 832,56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-6 333 832,56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="0009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(за налоговые периоды, истё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37 930,49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-37 930,49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240 205 873,45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71 756 126,55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240 205 873,45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71 756 126,55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3 938 169 000,00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1 100 704 146,05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2 837 464 853,95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1 129 067 000,00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110 572 778,95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1 018 494 221,05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000 1 06 01 020 04 0000 110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1 129 067 000,00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110 572 778,95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1 018 494 221,05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384 761 000,00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142 878 209,60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241 882 790,40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234 704 000,00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66 213 075,51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168 490 924,49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76 665 134,09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73 391 865,91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2 424 341 000,00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847 253 157,50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1 577 087 842,50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1 575 822 000,00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765 250 295,37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810 571 704,63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1 575 822 000,00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765 250 295,37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810 571 704,63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848 519 000,00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82 002 862,13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766 516 137,87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848 519 000,00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82 002 862,13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766 516 137,87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284 349 000,00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157 533 749,46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126 815 250,54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282 850 000,00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156 985 349,46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125 864 650,54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282 850 000,00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156 985 349,46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125 864 650,54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950 600,00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610 000,00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340 600,00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000 1 08 07 173 01 0000 110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340 600,00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3B6BA7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ЗАДОЛЖЕННОСТЬ И ПЕРЕРАСЧЁТЫ ПО ОТМЕНЁ</w:t>
            </w:r>
            <w:r w:rsidR="00DD648D"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23 239,91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-23 239,91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20 886,19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-20 886,19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20 886,19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-20 886,19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20 886,19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-20 886,19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3B6BA7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DD648D"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2 353,72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-2 353,72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-1,47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-1,47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2 352,24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-2 352,24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2 352,24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-2 352,24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1 537 691 000,00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859 950 772,49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677 740 227,51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1 876 264,65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-1 676 264,65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000 1 11 01 040 04 0000 120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1 876 264,65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-1 676 264,65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</w:t>
            </w:r>
            <w:r w:rsidR="00AE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1 353 849 000,00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753 818 639,03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600 030 360,97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700 653 000,00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314 613 997,67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386 039 002,33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700 653 000,00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314 613 997,67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386 039 002,33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34 451 693,74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24 590 306,26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34 451 693,74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24 590 306,26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11 019 141,98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24 543 858,02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11 019 141,98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24 543 858,02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500 318 000,00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390 557 568,79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109 760 431,21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500 318 000,00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390 557 568,79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109 760 431,21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3 176 236,85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55 096 763,15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3 176 236,85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55 096 763,15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1 113 795,10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-1 088 795,10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1 104 562,83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-1 079 562,83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635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1 104 562,83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-1 079 562,83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8 834,93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-8 834,93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8 834,93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420" w:rsidRDefault="008C1420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-8 834,93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</w:t>
            </w:r>
            <w:r w:rsidR="00635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-397,34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635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-397,34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5 943 146,51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4 927 853,49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5 943 146,51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4 927 853,49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налогов и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5 943 146,51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4 927 853,49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635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172 746 000,00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97 198 927,20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75 547 072,80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635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41 057 239,64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-7 611 239,64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</w:t>
            </w:r>
            <w:r w:rsidR="00F7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ий, в том числе казё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41 057 239,64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-7 611 239,64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</w:t>
            </w:r>
            <w:r w:rsidR="00F7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или муниципальной соб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000 1 11 09 080 00 0000 120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56 141 687,56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83 158 312,44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000 1 11 09 080 04 0000 120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56 141 687,56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83 158 312,44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27 629 292,34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18 342 707,66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000 1 12 01 000 01 0000 120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27 629 292,34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18 342 707,66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000 1 12 01 010 01 0000 120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1 546 758,13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1 579 241,87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000 1 12 01 030 01 0000 120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1 693 065,20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2 626 934,80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24 377 133,30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14 147 866,70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000 1 12 01 041 01 0000 120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8 315 956,67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10 074 043,33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F73288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твё</w:t>
            </w:r>
            <w:r w:rsidR="00DD648D"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рдых коммунальных отходов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000 1 12 01 042 01 0000 120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16 061 176,63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4 073 823,37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000 1 12 01 070 01 0000 120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12 335,71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-11 335,71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ОКАЗАНИЯ ПЛАТНЫХ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66 910 005,87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70 692 994,13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11 047 028,76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3 674 971,24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11 047 028,76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3 674 971,24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11 047 028,76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3 674 971,24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55 862 977,11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67 018 022,89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F7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7 763 637,59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4 869 362,41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F7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E5ED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D648D"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00 1 13 02 064 04 0000 130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E5ED3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D648D"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7 763 637,59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4 869 362,41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48 099 339,52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62 148 660,48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48 099 339,52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62 148 660,48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63 418 810,57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81 251 189,43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F7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18 060 619,82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7 759 380,18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8D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17 850 109,82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7 969 890,18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7 131 727,81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-7 131 727,81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8D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000 1 14 02 043 04 0000 410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10 718 382,01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15 101 617,99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8D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210 510,00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-210 510,00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210 510,00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-210 510,00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45 358 190,75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73 491 809,25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45 358 190,75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73 491 809,25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000 1 14 06 012 04 0000 430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45 358 190,75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73 491 809,25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128 582 000,00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116 295 311,48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12 286 688,52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10 407 444,02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6 766 555,98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18 856,78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570 143,22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18 856,78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D7" w:rsidRDefault="00BE29D7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570 143,22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649 271,64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754 728,36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649 271,64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754 728,36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283 615,81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265 384,19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187 615,81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306 384,19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</w:t>
            </w:r>
            <w:r w:rsidR="0037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-41 000,00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255 070,83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247 929,17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245 070,83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257 929,17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-10 000,00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-8 500,00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-8 500,00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73 021,17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73 021,17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20 627,97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201 372,03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20 627,97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201 372,03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-14 100,00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-14 100,00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75 049,41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-5 049,41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75 049,41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-5 049,41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1 274 757,17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987 242,83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1 274 757,17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987 242,83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752 121,80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4 878,20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752 121,80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-5 121,80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50 315,88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257 684,12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50 315,88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257 684,12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41 135,07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1 864,93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41 135,07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1 864,93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2 675 543,47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2 150 456,53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2 675 543,47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2 150 456,53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4 212 499,36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1 281 500,64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4 212 499,36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1 281 500,64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000 1 16 02 000 02 0000 140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1 678 790,04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12 533 209,96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000 1 16 02 010 02 0000 140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1 141 643,75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12 559 356,25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000 1 16 02 020 02 0000 140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537 146,29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-26 146,29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</w:t>
            </w:r>
            <w:r w:rsidR="00B0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 внебюджетным фондом, казё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75 643 368,50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-23 334 368,50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2 678 517,36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-1 343 517,36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</w:t>
            </w:r>
            <w:r w:rsidR="00B0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униципальным контрактом, заключённым муниципальным органом, казё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2 678 517,36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-1 343 517,36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</w:t>
            </w:r>
            <w:r w:rsidR="00B0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(муниципальным) органом, казё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</w:t>
            </w:r>
            <w:r w:rsidR="00B0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72 964 851,14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-21 990 851,14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</w:t>
            </w:r>
            <w:r w:rsidR="00B0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органом, (муниципальным казё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72 964 851,14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-21 990 851,14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000 1 16 09 000 00 0000 140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160 563,00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-160 563,00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средства, изымаемые в соб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000 1 16 09 040 04 0000 140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160 563,00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-160 563,00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</w:t>
            </w:r>
            <w:r w:rsidR="0093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атежи в целях возмещения причинё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ущерба (убытков)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27 930 929,07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16 907 070,93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</w:t>
            </w:r>
            <w:r w:rsidR="0093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льном возмещении ущерба, причинё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</w:t>
            </w:r>
            <w:r w:rsidR="0093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1 085 617,55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-795 617,55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22 945,55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267 054,45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</w:t>
            </w:r>
            <w:r w:rsidR="0093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ерба, причинё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</w:t>
            </w:r>
            <w:r w:rsidR="0093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000 1 16 10 032 04 0000 140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1 062 672,00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-1 062 672,00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</w:t>
            </w:r>
            <w:r w:rsidR="0093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муниципального контракта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434 807,46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-133 807,46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</w:t>
            </w:r>
            <w:r w:rsidR="0093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с муниципальным органом город</w:t>
            </w:r>
            <w:r w:rsidR="00AC2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(муниципальным казё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учреждением) муниципального контракта, а также иные денежные средства,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подлежащие зачислению в бюджет городского округа за нарушение законодательства Российской Федерации о конт</w:t>
            </w:r>
            <w:r w:rsidR="0037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 w:rsidR="00AC2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финансируемого за счё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муниципального дорожного фонда)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434 807,46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6D" w:rsidRDefault="00AC286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-133 807,46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взыскания, налагае</w:t>
            </w:r>
            <w:r w:rsidR="00AC2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2 211 639,36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-1 961 639,36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AC2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2 211 639,36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-1 961 639,36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AC2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24 198 864,70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19 798 135,30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AC286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C28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Доходы от денежных взыска</w:t>
            </w:r>
            <w:r w:rsidR="00AC286D" w:rsidRPr="00AC28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ний (штрафов), поступающие в счё</w:t>
            </w:r>
            <w:r w:rsidRPr="00AC286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23 757 451,93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18 847 548,07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22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погашения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000 1 16 10 129 01 0000 140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441 412,77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950 587,23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Платежи, уплачиваемые в целях возмещения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474 216,85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-425 216,85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</w:t>
            </w:r>
            <w:r w:rsidR="0022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среде, а также платежи, уплачиваемые при добров</w:t>
            </w:r>
            <w:r w:rsidR="0022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ольном возмещении вреда, причинё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 (за исключением вреда, причиненного окружающей среде на особо охраняемых природных тер</w:t>
            </w:r>
            <w:r w:rsidR="0022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риториях, а также вреда, причинё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водным объектам), подлежащие зачислению в бюджет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434 078,19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-434 078,19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40 138,66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8 861,34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40 138,66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8 861,34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2 438 268,85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-2 438 268,85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2 254 959,90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-2 254 959,90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2 254 959,90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-2 254 959,90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183 308,95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-183 308,95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неналоговые доходы бюджетов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000 1 17 05 040 04 0000 180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183 308,95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-183 308,95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18 615 338 710,32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9 059 105 127,23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9 556 233 583,09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18 615 550 300,00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9 008 591 300,18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9 606 958 999,82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-318 700,00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-318 700,00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-318 700,00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6 386 775 800,00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2 733 838 016,29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3 652 937 783,71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2 899 721 300,00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844 454 521,51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2 055 266 778,49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2 899 721 300,00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844 454 521,51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2 055 266 778,49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22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="0022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22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средств, поступивших от государственной корпорации </w:t>
            </w:r>
            <w:r w:rsidR="0022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60 927 100,00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5 972 985,16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54 954 114,84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обеспечение мероприятий по переселению граждан из аварийного жилищного фонда, в том числе переселению граждан из </w:t>
            </w:r>
            <w:r w:rsidR="0048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48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средств, поступивших</w:t>
            </w:r>
            <w:r w:rsidR="0048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государственной корпорации –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60 927 100,00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5 972 985,16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54 954 114,84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="0048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48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707 327,19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6 507 772,81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</w:t>
            </w:r>
            <w:r w:rsidR="0048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фонда с учё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48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707 327,19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6 507 772,81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22 918 800,00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22 918 800,00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создание новых мест в общеобразовательных организациях, расположе</w:t>
            </w:r>
            <w:r w:rsidR="0048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сельской местности и посё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лках городского типа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31 255 659,72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86 723 140,28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организациях, расположе</w:t>
            </w:r>
            <w:r w:rsidR="0048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сельской местности и посё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лках городского типа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31 255 659,72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86 723 140,28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777 252 000,00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438 627 095,34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338 624 904,66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777 252 000,00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438 627 095,34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338 624 904,66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реализацию </w:t>
            </w:r>
            <w:r w:rsidR="0048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41 995 084,32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115,68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</w:t>
            </w:r>
            <w:r w:rsidR="0048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жильё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41 995 084,32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115,68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679 990,76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3 357 709,24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679 990,76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4E" w:rsidRDefault="0048754E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3 357 709,24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5 878 200,00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5 878 200,00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343 175 400,00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41 052 647,98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302 122 752,02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343 175 400,00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41 052 647,98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302 122 752,02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2 105 676 200,00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1 306 173 904,31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799 502 295,69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2 105 676 200,00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1 306 173 904,31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799 502 295,69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9 755 996 400,00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4 664 786 266,16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5 091 210 133,84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9 273 021 300,00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4 463 318 279,37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4 809 703 020,63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9 273 021 300,00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4 463 318 279,37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4 809 703 020,63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</w:t>
            </w:r>
            <w:r w:rsidR="0048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етам на содержание ребёнка в семье опекуна и приё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48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284 518 300,00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156 617 257,31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127 901 042,69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</w:t>
            </w:r>
            <w:r w:rsidR="0048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дских округов на содержание ребё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 в</w:t>
            </w:r>
            <w:r w:rsidR="0048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семье опекуна и приё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48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284 518 300,00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156 617 257,31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127 901 042,69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134 177 700,00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44 641 767,48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89 535 932,52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134 177 700,00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44 641 767,48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89 535 932,52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000 2 02 35 082 00 0000 150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46 342 900,00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46 342 900,00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000 2 02 35 082 04 0000 150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46 342 900,00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46 342 900,00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386 238,00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53B" w:rsidRDefault="002D053B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386 238,00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2D053B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D05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Субвенции бюджетам на проведение Всероссийской переписи населения 2020 года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000 2 02 35 469 00 0000 150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17 341 000,00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000 2 02 35 469 04 0000 150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17 341 000,00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2 472 034 500,00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1 608 904 717,73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863 129 782,27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000 2 02 45 303 00 0000 150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390 834 500,00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243 198 900,00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147 635 600,00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000 2 02 45 303 04 0000 150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390 834 500,00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243 198 900,00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147 635 600,00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563831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на финансовое обеспечение дорожной деятельности в рамках реализации национального проекта </w:t>
            </w:r>
            <w:r w:rsidR="00563831" w:rsidRPr="00563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5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563831" w:rsidRPr="005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000 2 02 45 393 00 0000 150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876 734 108,50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123 265 891,50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563831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</w:t>
            </w:r>
            <w:r w:rsidRPr="005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нального проекта </w:t>
            </w:r>
            <w:r w:rsidR="00563831" w:rsidRPr="00563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5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563831" w:rsidRPr="005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000 2 02 45 393 04 0000 150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876 734 108,50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123 265 891,50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563831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000 2 02 45 418 00 0000 150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37 010 666,66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7 989 333,34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000 2 02 45 418 04 0000 150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37 010 666,66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7 989 333,34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451 961 042,57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584 238 957,43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451 961 042,57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584 238 957,43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122 631 315,62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175 081 500,47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-52 450 184,85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084AAB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84A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</w:t>
            </w:r>
            <w:r w:rsidRPr="00084A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122 631 315,62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175 081 500,47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AD" w:rsidRDefault="00A068A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-52 450 184,85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122 631 315,62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175 081 500,47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-52 450 184,85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122 631 315,62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175 081 500,47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-52 450 184,85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000 2 18 04 010 04 0000 150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52 123 961,98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85 511 278,37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-33 387 316,39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70 507 353,64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89 570 222,10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-19 062 868,46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-122 842 905,30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-124 567 673,42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1 724 768,12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-122 842 905,30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-124 567 673,42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1 724 768,12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остатков субсидий на государственную поддержку малого и среднего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000 2 19 25 064 04 0000 150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5EF" w:rsidRDefault="003515EF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остатков субсидий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000 2 19 25 169 04 0000 150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30,27</w:t>
            </w:r>
          </w:p>
        </w:tc>
      </w:tr>
      <w:tr w:rsidR="00DD648D" w:rsidRPr="00DD648D" w:rsidTr="00DD648D">
        <w:tc>
          <w:tcPr>
            <w:tcW w:w="4253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000 2 19 25 304 04 0000 150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-65 713 531,29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-65 727 077,60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13 546,31</w:t>
            </w:r>
          </w:p>
        </w:tc>
      </w:tr>
      <w:tr w:rsidR="00DD648D" w:rsidRPr="00DD648D" w:rsidTr="00DD648D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000 2 19 45 303 04 0000 150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-5 161 974,28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-5 161 974,28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D648D" w:rsidRPr="00DD648D" w:rsidTr="00DD648D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000 2 19 60 010 04 0000 150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-51 962 353,74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-53 572 545,28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1 610 191,54</w:t>
            </w:r>
          </w:p>
        </w:tc>
      </w:tr>
    </w:tbl>
    <w:p w:rsidR="00BE2B64" w:rsidRDefault="00BE2B64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C1D" w:rsidRDefault="009C7C1D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бюджетной</w:t>
            </w:r>
          </w:p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A7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0F5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  <w:p w:rsidR="008A4AF8" w:rsidRPr="009D6027" w:rsidRDefault="00525C69" w:rsidP="00A7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696B89" w:rsidRPr="00696B89" w:rsidTr="008C1420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96B89" w:rsidRPr="00696B89" w:rsidTr="00A12547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324199" w:rsidRDefault="00423FF7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–</w:t>
            </w:r>
            <w:r w:rsidR="0032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всего,</w:t>
            </w:r>
          </w:p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42 091 483 965,43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17 989 684 080,71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24 101 799 884,72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3 328 454 160,00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1 451 228 846,07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1 877 225 313,93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1 010 563,52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911 436,48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C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1 010 563,52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911 436,48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1 010 563,52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911 436,48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797 014,38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678 985,62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213 549,14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232 450,86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60F3" w:rsidRDefault="009C60F3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60F3" w:rsidRDefault="009C60F3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60F3" w:rsidRDefault="009C60F3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60F3" w:rsidRDefault="009C60F3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60F3" w:rsidRDefault="009C60F3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60F3" w:rsidRDefault="009C60F3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60F3" w:rsidRDefault="009C60F3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60F3" w:rsidRDefault="009C60F3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60F3" w:rsidRDefault="009C60F3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234 202 000,00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60F3" w:rsidRDefault="009C60F3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60F3" w:rsidRDefault="009C60F3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60F3" w:rsidRDefault="009C60F3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93 894 053,38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60F3" w:rsidRDefault="009C60F3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60F3" w:rsidRDefault="009C60F3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60F3" w:rsidRDefault="009C60F3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140 307 946,62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9C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193 020 000,00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88 235 777,84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104 784 222,16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193 020 000,00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88 235 777,84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104 784 222,16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133 812 000,00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61 235 165,23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72 576 834,77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91 381,30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2 770 618,70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6 118 932,00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6 119 068,00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20 790 299,31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23 317 700,69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5 633 316,54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35 432 683,46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5 633 316,54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35 432 683,46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5 633 316,54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35 432 683,46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91 041,00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91 041,00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82 041,00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1 054 479 900,00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507 331 242,55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547 148 657,45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C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979 713 300,00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476 692 265,45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503 021 034,55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979 713 300,00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476 692 265,45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503 021 034,55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748 910 476,90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371 947 024,60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376 963 452,30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4 855 394,00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1 908 603,59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2 946 790,41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225 947 429,10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102 836 637,26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123 110 791,84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67 367 800,00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24 459 470,20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42 908 329,80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67 367 800,00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24 459 470,20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42 908 329,80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работ, услуг в целях капитального ремонта государственного 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776 000,00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55 497 900,00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19 357 628,88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36 140 271,12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5 101 841,32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5 992 058,68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6 179 506,90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1 212 793,10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5 721 156,90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1 212 743,10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1 004 263,00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1 052 837,00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130 205,78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137 894,22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4 586 688,12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22 011,88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458 350,00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458 350,00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386 238,00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386 238,00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386 238,00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386 238,00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159 401 100,00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78 817 557,87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80 583 542,13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</w:t>
            </w:r>
            <w:r w:rsidR="009C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144 687 200,00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73 468 921,91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71 218 278,09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144 687 200,00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73 468 921,91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71 218 278,09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110 529 700,00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57 394 969,20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53 134 730,80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839 926,65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182 501,00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657 425,65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33 317 573,35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15 891 451,71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17 426 121,64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5 289 298,96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9 297 601,04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5 289 298,96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9 297 601,04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5 289 298,96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9 297 601,04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59 337,00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67 663,00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59 337,00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67 663,00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16 663,00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5 552 188,40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6 343 511,60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</w:t>
            </w:r>
            <w:r w:rsidR="009C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4 997 277,62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4 729 722,38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4 997 277,62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4 729 722,38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3 883 720,67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3 587 279,33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1 113 556,95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1 142 443,05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455 526,24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1 520 973,76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455 526,24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1 520 973,76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1 814 095,00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401 648,10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1 412 446,90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48 773,14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108 526,86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99 384,54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92 815,46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99 384,54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92 815,46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88 400,14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89 799,86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3 015,60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73 841 600,00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73 841 600,00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73 841 600,00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73 841 600,00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73 841 600,00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73 841 600,00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1 792 116 660,00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764 414 278,35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1 027 702 381,65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C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464 410 700,00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221 649 535,28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242 761 164,72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C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306 558 300,00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145 715 045,82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160 843 254,18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235 204 300,00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113 118 404,45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122 085 895,55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67 274,59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251 625,41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71 035 100,00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32 529 366,78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38 505 733,22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157 852 400,00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75 934 489,46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81 917 910,54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120 990 118,00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59 368 633,19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61 621 484,81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369 057,00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141 811,08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227 245,92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36 493 225,00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16 424 045,19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20 069 179,81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370 021 000,00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97 196 083,63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272 824 916,37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000 0113 00 0 00 00000 240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370 021 000,00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97 196 083,63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272 824 916,37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136 912 150,00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22 088 605,80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114 823 544,20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191 264 060,00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54 784 323,86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136 479 736,14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41 844 790,00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20 323 153,97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21 521 636,03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12 114 000,00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20 638 000,00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1 845 000,00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12 114 000,00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18 793 000,00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924 932 960,00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433 454 659,44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491 478 300,56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914 415 160,00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428 535 092,04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485 880 067,96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98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914 415 160,00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428 535 092,04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485 880 067,96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10 517 800,00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4 919 567,40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5 598 232,60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3 461 169,00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872 831,00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516 232,50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458 767,50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942 165,90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4 266 634,10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507 451 400,00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208 925 605,73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298 525 794,27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33 927 600,00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12 548 005,56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21 379 594,44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8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6 335 550,23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8 520 449,77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</w:t>
            </w:r>
            <w:r w:rsidR="0098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6 335 550,23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8 520 449,77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4 984 422,39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6 425 577,61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1 351 127,84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2 094 872,16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19 028 600,00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6 201 469,33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12 827 130,67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19 028 600,00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6 201 469,33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12 827 130,67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18 730 700,00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6 036 588,53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12 694 111,47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164 880,80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133 019,20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32 014,00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32 014,00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9 701,00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4 313,00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FD32AE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D32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460 936 500,00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190 075 152,86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270 861 347,14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8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368 917 400,00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160 867 341,91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208 050 058,09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8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340 889 000,00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146 359 530,41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194 529 469,59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261 793 000,00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115 137 897,53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146 655 102,47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32 625,81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31 220 258,69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47 841 741,31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28 028 400,00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14 507 811,50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13 520 588,50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11 333 777,14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10 112 222,86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104 404,00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3 069 630,36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3 407 369,64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87 383 100,00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25 570 746,53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61 812 353,47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87 383 100,00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25 570 746,53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61 812 353,47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6 942 200,00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76 253 900,00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24 304 578,07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51 949 321,93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1 266 168,46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2 920 831,54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000 0310 00 0 00 00000 321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3 200 000,00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5C0" w:rsidRDefault="00D905C0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437 064,42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548 935,58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437 064,42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548 935,58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424 967,90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380 032,10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37 064,00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3 160,52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131 839,48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6 302 447,31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6 284 852,69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6 302 447,31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6 284 852,69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6 302 447,31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6 284 852,69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5 840 475,95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5 643 024,05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461 971,36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641 828,64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9 485 355 713,76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3 801 706 193,06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5 683 649 520,70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23 130 986,30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11 961 913,70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8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126 701,72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374 898,28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98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126 701,72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374 898,28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126 701,72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258 498,28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982635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96B89"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00 0401 00 0 00 00000 200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23 004 284,58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11 298 615,42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23 436 181,00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15 638 208,45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7 797 972,55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23 436 181,00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15 638 208,45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7 797 972,55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10 866 719,00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7 366 076,13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3 500 642,87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10 866 719,00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7 366 076,13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3 500 642,87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4 437 507,35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25 435 492,65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4 437 507,35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15 254 392,65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4 437 507,35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15 254 392,65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4 437 507,35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15 254 392,65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000 0405 00 0 00 00000 400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6 273 700,00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6 273 700,00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6 273 700,00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6 273 700,00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</w:t>
            </w:r>
            <w:r w:rsidR="0004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физическим лицам –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04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396 295 000,00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396 295 000,00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396 295 000,00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396 295 000,00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396 295 000,00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396 295 000,00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396 295 000,00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396 295 000,00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2 169 089 700,00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1 157 935 530,93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1 011 154 169,07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1 413 133 200,00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994 500 638,33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418 632 561,67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1 413 133 200,00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994 500 638,33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418 632 561,67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1 413 133 200,00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994 500 638,33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418 632 561,67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755 956 500,00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163 434 892,60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592 521 607,40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755 956 500,00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163 434 892,60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592 521 607,40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755 956 500,00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163 434 892,60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592 521 607,40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5 801 876 773,76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2 264 120 387,87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3 537 756 385,89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4 837 027 173,76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2 246 309 754,68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2 590 717 419,08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4 837 027 173,76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2 246 309 754,68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2 590 717 419,08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496 623 337,82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43 637 611,39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452 985 726,43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4 313 903 835,94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2 198 521 328,89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2 115 382 507,05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4 150 814,40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22 349 185,60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964 849 600,00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17 810 633,19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947 038 966,81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964 849 600,00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17 810 633,19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947 038 966,81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964 849 600,00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17 810 633,19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947 038 966,81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183 753 400,00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54 580 396,31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129 173 003,69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04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9 672 180,47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9 313 819,53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4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9 672 180,47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9 313 819,53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7 497 886,62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7 084 113,38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2 174 293,85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2 229 706,15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164 745 400,00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44 906 097,84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119 839 302,16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164 745 400,00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44 906 097,84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119 839 302,16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163 105 400,00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44 413 216,36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118 692 183,64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492 881,48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1 147 118,52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19 882,00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19 882,00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18 882,00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869 374 940,00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297 501 384,30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571 873 555,70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04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386 710 900,00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186 187 581,11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200 523 318,89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4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256 815 200,00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124 947 270,09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131 867 929,91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197 196 700,00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95 729 019,36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101 467 680,64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29 818,85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34 481,15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59 554 200,00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29 188 431,88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30 365 768,12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129 895 700,00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61 240 311,02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68 655 388,98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99 397 100,00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47 383 073,09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52 014 026,91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205 084,83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276 515,17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041897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13 652 153,10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16 364 846,90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138 815 500,00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38 183 526,25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100 631 973,75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138 815 500,00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38 183 526,25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100 631 973,75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131 715 500,00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38 183 526,25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93 531 973,75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187 690 840,00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187 690 840,00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187 690 840,00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187 690 840,00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000 0412 00 0 00 00000 412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187 690 840,00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187 690 840,00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28 130 796,00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28 119 004,00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28 130 796,00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28 119 004,00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28 130 796,00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28 119 004,00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99 907 900,00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44 999 480,94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54 908 419,06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8 733 377,76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1 665 722,24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</w:t>
            </w:r>
            <w:r w:rsidR="0004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возмещению причинё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8 733 377,76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1 665 722,24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36 266 103,18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53 242 696,82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515 881,05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444 218,95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815 190,95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1 023 909,05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86 709 600,00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34 935 031,18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51 774 568,82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3 947 351 800,00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1 203 618 129,55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2 743 733 670,45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303 555 800,00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62 247 105,37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241 308 694,63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80 210 400,00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26 861 687,28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53 348 712,72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80 210 400,00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26 861 687,28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53 348 712,72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5 199 535,11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6 195 564,89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60 301 597,07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21 235 849,22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39 065 747,85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8 513 702,93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426 302,95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8 087 399,98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73 452 200,00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2 636 108,38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70 816 091,62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73 452 200,00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2 636 108,38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70 816 091,62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73 452 200,00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2 636 108,38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70 816 091,62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149 893 200,00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32 749 309,71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117 143 890,29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04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4 696 126,84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29 679 873,16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04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4 696 126,84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29 679 873,16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743 876,21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186 923,79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3E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743 876,21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186 923,79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114 586 400,00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27 309 306,66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87 277 093,34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114 586 400,00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27 309 306,66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87 277 093,34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372 434 600,00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91 686 147,83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280 748 452,17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213 715 000,00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69 517 504,81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144 197 495,19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213 715 000,00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69 517 504,81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144 197 495,19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7 845 600,00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187 996 280,76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61 036 770,29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126 959 510,47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17 873 119,24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8 480 734,52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9 392 384,72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158 580 400,00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22 150 643,02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136 429 756,98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158 580 400,00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22 150 643,02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136 429 756,98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158 580 400,00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22 150 643,02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136 429 756,98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121 200,00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121 200,00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</w:t>
            </w:r>
            <w:r w:rsidR="003E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возмещению причинё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121 200,00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3 002 719 300,00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922 148 832,36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2 080 570 467,64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2 969 719 300,00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922 108 630,18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2 047 610 669,82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2 969 719 300,00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922 108 630,18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2 047 610 669,82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2 603 506,00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43 266 494,00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2 573 795 600,00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730 641 065,12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1 843 154 534,88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350 053 700,00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188 864 059,06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161 189 640,94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000 0503 00 0 00 00000 400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40 202,18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32 959 797,82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40 202,18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32 959 797,82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40 202,18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32 959 797,82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268 642 100,00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127 536 043,99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141 106 056,01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3E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225 161 600,00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110 206 093,50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114 955 506,50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E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144 427 700,00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72 082 278,46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72 345 421,54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110 889 700,00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55 032 305,83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55 857 394,17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57 674,00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10 653,04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47 020,96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33 480 326,00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17 039 319,59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16 441 006,41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80 733 900,00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38 123 815,04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42 610 084,96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29 805 010,80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32 036 689,20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228 374,00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12 915,67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215 458,33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000 0505 00 0 00 00000 129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18 663 826,00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8 305 888,57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10 357 937,43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9 294 315,92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16 816 684,08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9 294 315,92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16 816 684,08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23 689 323,68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8 177 533,04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15 511 790,64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2 421 676,32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1 116 782,88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1 304 893,44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8 035 634,57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9 333 865,43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8 035 634,57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9 333 865,43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17 119 600,00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7 961 079,00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9 158 521,00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247 880,19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74 541,42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173 338,77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2 019,81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2 005,66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37 290 800,00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1 583 746,97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35 707 053,03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35 930 800,00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1 583 746,97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34 347 053,03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35 930 800,00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1 583 746,97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34 347 053,03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35 930 800,00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1 583 746,97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34 347 053,03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35 639 300,00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1 526 974,29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34 112 325,71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56 772,68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234 727,32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20 251 567 191,67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9 636 798 054,92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10 614 769 136,75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6 866 658 900,00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3 291 720 793,87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3 574 938 106,13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</w:t>
            </w:r>
            <w:r w:rsidR="0009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531 815,25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661 984,75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9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531 815,25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661 984,75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415 105,60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501 794,40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116 709,65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160 190,35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3 970 745,41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7 704 154,59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3 970 745,41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7 704 154,59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3 970 745,41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7 704 154,59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366 079 900,00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100 583 963,07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265 495 936,93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366 079 900,00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100 583 963,07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265 495 936,93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366 079 900,00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100 583 963,07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265 495 936,93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6 290 980 500,00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3 093 469 491,58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3 197 511 008,42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3 840 779 050,20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1 906 993 768,44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1 933 785 281,76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3 196 696 307,55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1 653 429 481,07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1 543 266 826,48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644 082 742,65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253 564 287,37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390 518 455,28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2 343 685 749,80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1 158 525 021,14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1 185 160 728,66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1 906 934 512,50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989 722 475,21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917 212 037,29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436 751 237,30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168 802 545,93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267 948 691,37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106 515 700,00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27 950 702,00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78 564 998,00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2A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106 515 700,00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27 950 702,00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78 564 998,00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196 729 800,00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93 164 778,56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103 565 021,44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2A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196 708 400,00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93 153 659,56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103 554 740,44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2A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</w:t>
            </w:r>
            <w:r w:rsidR="002A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чески понесё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196 708 400,00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93 153 659,56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103 554 740,44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11 119,00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10 281,00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10 039,00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10 281,00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10 528 976 291,67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5 015 076 513,67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5 513 899 778,00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A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8 961 237,02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6 308 262,98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A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8 961 237,02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6 308 262,98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6 998 072,80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4 729 727,20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1 963 164,22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1 578 535,78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573 771 100,00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293 095 970,95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280 675 129,05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573 771 100,00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293 095 970,95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280 675 129,05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573 771 100,00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293 095 970,95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280 675 129,05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2 333 537 791,67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821 128 948,11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1 512 408 843,56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2 333 537 791,67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821 128 948,11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1 512 408 843,56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2 333 537 791,67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821 128 948,11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1 512 408 843,56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7 606 352 300,00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3 891 868 325,59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3 714 483 974,41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4 416 499 093,79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2 347 724 115,68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2 068 774 978,11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3 050 713 600,32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1 655 386 337,39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1 395 327 262,93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1 365 785 493,47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692 337 778,29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673 447 715,18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3 114 172 206,21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1 510 675 309,91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1 603 496 896,30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1 921 061 999,68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1 016 815 305,67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904 246 694,01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1 193 110 206,53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493 860 004,24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699 250 202,29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33 468 900,00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42 212 100,00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2A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33 468 900,00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42 212 100,00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23 568,00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23 568,00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23 568,00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1 882 597 000,00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915 719 948,94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966 877 051,06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1 882 597 000,00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915 719 948,94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966 877 051,06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1 482 918 682,62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725 567 092,91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757 351 589,71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1 237 942 628,15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669 382 841,48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568 559 786,67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244 976 054,47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56 184 251,43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188 791 803,04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399 678 317,38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190 152 856,03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209 525 461,35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359 608 471,85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175 832 301,54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183 776 170,31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40 069 845,53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14 320 554,49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25 749 291,04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2A5B97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</w:t>
            </w:r>
            <w:r w:rsidR="00696B89"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243 739 400,00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105 254 614,49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138 484 785,51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4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</w:t>
            </w:r>
            <w:r w:rsidR="00C4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16 796 150,58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23 002 249,42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C4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16 796 150,58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23 002 249,42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30 336 500,00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13 106 781,02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17 229 718,98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21 229,03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278 970,97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3 668 140,53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5 493 559,47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6 270 026,91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26 520 973,09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6 270 026,91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26 520 973,09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4 279 600,00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26 083 100,00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5 061 784,08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21 021 315,92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1 208 242,83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1 220 057,17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166 002 000,00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80 139 132,00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85 862 868,00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132 338 218,53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56 132 840,60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76 205 377,93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78 486 200,00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29 246 939,13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49 239 260,87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53 852 018,53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26 885 901,47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26 966 117,06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33 663 781,47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24 006 291,40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9 657 490,07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33 663 781,47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24 006 291,40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9 657 490,07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1 899 305,00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1 958 695,00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1 899 305,00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1 958 695,00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1 887 074,00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1 941 826,00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16 769,00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729 451 500,00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309 019 183,95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420 432 316,05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4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557 982 600,00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245 032 580,77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312 950 019,23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4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466 706 700,00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200 972 559,65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265 734 140,35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357 789 958,86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158 150 466,55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199 639 492,31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135 668,18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125 231,82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108 655 841,14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42 686 424,92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65 969 416,22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91 275 900,00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44 060 021,12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47 215 878,88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государственных 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69 807 300,00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34 209 079,80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35 598 220,20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150 513,06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306 786,94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9 700 428,26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11 310 871,74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129 914 300,00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44 916 451,33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84 997 848,67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129 914 300,00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44 916 451,33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84 997 848,67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383 807,43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9 269 192,57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114 700 558,12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41 826 552,54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72 874 005,58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5 560 741,88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2 706 091,36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2 854 650,52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7 738,34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11 630 361,66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7 738,34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7 738,34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28 892 900,00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18 574 089,62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10 318 810,38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7 661 100,00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1 577 099,18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6 084 000,82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7 661 100,00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1 577 099,18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6 084 000,82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21 231 800,00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16 996 990,44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4 234 809,56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21 231 800,00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16 996 990,44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4 234 809,56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488 323,89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535 276,11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C4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486 323,89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535 276,11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729 590,49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341 654,00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387 936,49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283 798,00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140 844,00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142 954,00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8 211,51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3 825,89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4 385,62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1 300 551 100,00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596 681 839,23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703 869 260,77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1 229 130 400,00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567 944 346,40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661 186 053,60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</w:t>
            </w:r>
            <w:r w:rsidR="00C4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6 251 146,55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7 722 153,45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4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6 251 146,55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7 722 153,45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4 841 441,06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5 890 758,94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1 409 705,49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1 831 394,51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94 187 600,00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781 521,81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93 406 078,19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94 187 600,00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781 521,81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93 406 078,19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91 872 500,00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91 282 500,00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191 521,81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2 123 578,19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1 117 877 100,00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560 911 678,04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556 965 421,96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661 569 500,00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308 198 878,12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353 370 621,88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590 649 700,00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283 216 100,00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307 433 600,00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70 919 800,00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24 982 778,12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45 937 021,88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422 809 100,00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236 313 700,00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186 495 400,00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000 0801 00 0 00 00000 621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389 801 400,00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216 376 400,00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173 425 000,00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19 937 300,00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13 070 400,00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33 498 500,00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16 399 099,92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17 099 400,08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DA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33 498 500,00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16 399 099,92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17 099 400,08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71 420 700,00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28 737 492,83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42 683 207,17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DA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59 010 600,00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26 222 771,12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32 787 828,88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A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15 749 247,66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20 967 052,34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12 297 845,95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15 861 454,05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52 233,33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3 450 735,04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5 053 364,96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22 294 300,00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10 473 523,46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11 820 776,54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17 040 900,00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8 438 571,90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8 602 328,10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47 656,91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59 343,09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1 987 294,65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3 159 105,35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2 504 619,71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8 830 480,29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2 504 619,71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8 830 480,29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232 200,00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2 314 078,26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8 323 321,74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190 541,45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274 958,55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DA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14 898,00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14 898,00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12 167,00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158 738 000,00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258 923,73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158 479 076,27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158 738 000,00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258 923,73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158 479 076,27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158 923,73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157 841 076,27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158 923,73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157 841 076,27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158 923,73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157 841 076,27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1 429 048 100,00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559 509 084,13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869 539 015,87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89 954 600,00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43 328 233,80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46 626 366,20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605 669,95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717 930,05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605 669,95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717 930,05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605 669,95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717 930,05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42 722 563,85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45 908 436,15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42 722 563,85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45 908 436,15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42 722 563,85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45 908 436,15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388 475 100,00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134 900 419,63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253 574 680,37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163 661,37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4 373 338,63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163 661,37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4 373 338,63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163 661,37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4 373 338,63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19 451 200,00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11 757 698,00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7 693 502,00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19 236 200,00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11 757 698,00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7 478 502,00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19 236 200,00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11 757 698,00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7 478 502,00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168 505 900,00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56 384 706,07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112 121 193,93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115 467 400,00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40 019 211,90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75 448 188,10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115 467 400,00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40 019 211,90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75 448 188,10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16 365 494,17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36 673 005,83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16 365 494,17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36 673 005,83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195 981 000,00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66 594 354,19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129 386 645,81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C1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</w:t>
            </w:r>
            <w:r w:rsidR="00C1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ским лицам –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195 981 000,00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66 594 354,19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592" w:rsidRDefault="00A01592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129 386 645,81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</w:t>
            </w:r>
            <w:r w:rsidR="00C1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195 981 000,00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66 594 354,19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129 386 645,81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770 682 500,00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308 286 326,24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462 396 173,76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2 116 224,20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1 600 675,80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2 116 224,20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1 600 675,80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2 116 224,20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1 600 675,80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521 110 700,00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306 170 102,04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214 940 597,96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521 110 700,00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306 170 102,04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214 940 597,96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105 535 600,00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105 114 100,80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421 499,20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415 575 100,00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201 056 001,24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214 519 098,76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1D2956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D295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245 854 900,00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245 854 900,00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245 854 900,00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социальной 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179 935 900,00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72 994 104,46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106 941 795,54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C1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100 519 700,00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42 946 371,28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57 573 328,72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1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3 032 391,83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5 240 808,17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2 343 878,05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4 010 321,95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688 513,78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1 230 486,22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92 246 500,00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39 913 979,45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52 332 520,55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70 783 600,00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31 641 152,51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39 142 447,49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99 474,29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98 597,67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21 363 425,71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8 271 950,32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13 091 475,39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36 028 400,00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13 583 824,56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22 444 575,44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36 028 400,00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13 583 824,56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22 444 575,44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35 256 400,00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13 322 595,49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21 933 804,51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261 229,07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510 770,93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16 346 758,34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26 733 241,66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16 346 758,34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26 733 241,66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B3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16 346 758,34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26 733 241,66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117 150,28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190 649,72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117 150,28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190 649,72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111 299,00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156 101,00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22 843,00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11 705,72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819 418 700,00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314 309 842,90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505 108 857,10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753 001 200,00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285 610 499,10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467 390 700,90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192 464,00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2 807 536,00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192 464,00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2 807 536,00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192 464,00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2 807 536,00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FD32AE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D32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29 888 900,00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825 340,00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29 063 560,00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29 888 900,00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825 340,00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29 063 560,00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29 888 900,00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825 340,00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29 063 560,00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720 112 300,00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284 592 695,10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435 519 604,90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720 112 300,00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284 592 695,10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435 519 604,90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551 443 900,00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244 675 831,03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306 768 068,97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168 668 400,00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39 916 864,07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128 751 535,93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37 510 100,00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16 214 149,00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21 295 951,00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37 510 100,00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16 214 149,00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21 295 951,00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37 510 100,00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16 214 149,00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21 295 951,00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16 033 179,00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20 050 821,00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1 245 130,00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12 485 194,80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16 422 205,20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B3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11 840 625,65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13 614 274,35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30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4 897 549,84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6 266 050,16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3 837 846,99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4 736 353,01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1 059 702,85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1 529 697,15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6 943 075,81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7 348 224,19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5 379 290,93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5 514 009,07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108 200,00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1 563 784,88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1 726 015,12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636 907,15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2 785 292,85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636 907,15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2 785 292,85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636 907,15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2 785 292,85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6 338,00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16 300,00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65 125 932,20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103 531 967,80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112 622 900,00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45 553 882,60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67 069 017,40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</w:t>
            </w: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000 1201 00 0 00 00000 200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112 622 900,00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45 553 882,60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67 069 017,40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112 622 900,00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45 553 882,60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67 069 017,40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112 622 900,00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45 553 882,60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67 069 017,40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19 572 049,60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36 462 950,40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19 572 049,60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36 462 950,40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19 572 049,60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36 462 950,40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19 572 049,60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36 462 950,40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657 599 100,00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149 937 882,22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507 661 217,78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657 599 100,00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149 937 882,22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507 661 217,78</w:t>
            </w:r>
          </w:p>
        </w:tc>
      </w:tr>
      <w:tr w:rsidR="00696B89" w:rsidRPr="00696B89" w:rsidTr="00A12547">
        <w:tc>
          <w:tcPr>
            <w:tcW w:w="4253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657 599 100,00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149 937 882,22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507 661 217,78</w:t>
            </w:r>
          </w:p>
        </w:tc>
      </w:tr>
      <w:tr w:rsidR="00696B89" w:rsidRPr="00696B89" w:rsidTr="00A12547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000 1301 00 0 00 00000 730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657 599 100,00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149 937 882,22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507 661 217,78</w:t>
            </w:r>
          </w:p>
        </w:tc>
      </w:tr>
      <w:tr w:rsidR="007F6205" w:rsidRPr="00696B89" w:rsidTr="00A12547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-4 782 272 255,11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805 089 991,16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96B89" w:rsidRPr="00696B89" w:rsidRDefault="00696B89" w:rsidP="007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-5 587 362 246,27</w:t>
            </w:r>
          </w:p>
        </w:tc>
      </w:tr>
    </w:tbl>
    <w:p w:rsidR="00B00D1B" w:rsidRDefault="00B00D1B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1420" w:rsidRDefault="008C1420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1420" w:rsidRDefault="008C1420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1420" w:rsidRDefault="008C1420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1420" w:rsidRDefault="008C1420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1420" w:rsidRDefault="008C1420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1420" w:rsidRDefault="008C1420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0D1B" w:rsidRPr="00A70700" w:rsidRDefault="00B00D1B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D1B" w:rsidRPr="00A70700" w:rsidRDefault="00B00D1B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внутреннего финансирования дефицита местного бюджета</w:t>
      </w:r>
    </w:p>
    <w:p w:rsidR="008A4AF8" w:rsidRDefault="008A4AF8" w:rsidP="0025207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A7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0F5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525C69" w:rsidP="00A7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FD32AE" w:rsidRPr="00FD32AE" w:rsidTr="00B61142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32AE" w:rsidRPr="00FD32AE" w:rsidTr="00167A7B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37CC4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</w:t>
            </w:r>
            <w:r w:rsidR="00B1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ания дефицита бюджетов – </w:t>
            </w:r>
            <w:r w:rsidR="0083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4 782 272 255,11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-805 089 991,16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5 587 362 246,27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837CC4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D32AE"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внутреннего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1 702 017 700,00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-1 097 989 432,96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2 800 007 132,96</w:t>
            </w:r>
          </w:p>
        </w:tc>
      </w:tr>
      <w:tr w:rsidR="00167A7B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167A7B" w:rsidRPr="00167A7B" w:rsidRDefault="00167A7B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7A7B" w:rsidRPr="00167A7B" w:rsidRDefault="00167A7B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67A7B" w:rsidRPr="00167A7B" w:rsidRDefault="00167A7B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7A7B" w:rsidRPr="00167A7B" w:rsidRDefault="00167A7B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7A7B" w:rsidRPr="00167A7B" w:rsidRDefault="00167A7B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67A7B" w:rsidRPr="00167A7B" w:rsidRDefault="00837CC4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4 307 200 000,00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4 307 200 000,00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4 307 200 000,00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-1 507 200 000,00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</w:t>
            </w: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4A2E" w:rsidRDefault="00304A2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4A2E" w:rsidRDefault="00304A2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4A2E" w:rsidRDefault="00304A2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4A2E" w:rsidRDefault="00304A2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A2E" w:rsidRDefault="00304A2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-1 507 200 000,00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2 200 000 000,00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2 200 000 000,00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-3 707 200 000,00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-3 707 200 000,00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2 010 567,04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7 132,96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2 010 567,04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7 132,96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2 010 567,04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7 132,96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2 010 567,04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7 132,96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000 01 06 05 01 04 0000 640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2 010 567,04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7 132,96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837CC4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="00FD32AE"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внешнего финансирования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  <w:r w:rsidR="0083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3 080 254 555,11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292 899 441,80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2 787 355 113,31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78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3 080 254 555,11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292 899 441,80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2 787 355 113,31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B1174A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 средств –</w:t>
            </w: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-43 941 272 315,62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-21 941 973 768,35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-21 999 298 547,27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-43 941 272 315,62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-21 941 973 768,35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-21 999 298 547,27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-43 941 272 315,62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-21 941 973 768,35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-21 999 298 547,27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-43 941 272 315,62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-21 941 973 768,35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-21 999 298 547,27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B1174A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остатков средств – </w:t>
            </w: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47 021 526 870,73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22 234 873 210,15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24 786 653 660,58</w:t>
            </w:r>
          </w:p>
        </w:tc>
      </w:tr>
      <w:tr w:rsidR="00FD32AE" w:rsidRPr="00FD32AE" w:rsidTr="00167A7B">
        <w:tc>
          <w:tcPr>
            <w:tcW w:w="4253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47 021 526 870,73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22 234 873 210,15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24 786 653 660,58</w:t>
            </w:r>
          </w:p>
        </w:tc>
      </w:tr>
      <w:tr w:rsidR="00FD32AE" w:rsidRPr="00FD32AE" w:rsidTr="00167A7B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47 021 526 870,73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22 234 873 210,15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24 786 653 660,58</w:t>
            </w:r>
          </w:p>
        </w:tc>
      </w:tr>
      <w:tr w:rsidR="00FD32AE" w:rsidRPr="00FD32AE" w:rsidTr="00167A7B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000 01 05 02 01 04 0000 610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47 021 526 870,73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22 234 873 210,15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D32AE" w:rsidRPr="00167A7B" w:rsidRDefault="00FD32AE" w:rsidP="001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24 786 653 660,58</w:t>
            </w:r>
          </w:p>
        </w:tc>
      </w:tr>
    </w:tbl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6E224D" w:rsidTr="00944DA3">
        <w:trPr>
          <w:trHeight w:val="1122"/>
        </w:trPr>
        <w:tc>
          <w:tcPr>
            <w:tcW w:w="1800" w:type="dxa"/>
          </w:tcPr>
          <w:p w:rsidR="007D2A07" w:rsidRPr="006E224D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24D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6E2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6E22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Pr="00FF1186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E224D">
        <w:rPr>
          <w:rFonts w:ascii="Times New Roman" w:hAnsi="Times New Roman" w:cs="Times New Roman"/>
          <w:spacing w:val="-2"/>
          <w:sz w:val="28"/>
          <w:szCs w:val="28"/>
        </w:rPr>
        <w:t>Приложение «Сведения о численности муниципальных служащих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органов местного самоуправления муниципального образования город Краснодар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, работников муниципальных учреждений 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город Краснодар 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и фактических расходах на </w:t>
      </w:r>
      <w:r w:rsidR="008B036C" w:rsidRPr="006E224D">
        <w:rPr>
          <w:rFonts w:ascii="Times New Roman" w:hAnsi="Times New Roman" w:cs="Times New Roman"/>
          <w:spacing w:val="-2"/>
          <w:sz w:val="28"/>
          <w:szCs w:val="28"/>
        </w:rPr>
        <w:t>оплату их труда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7EF0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за </w:t>
      </w:r>
      <w:r w:rsidR="000F5A7E" w:rsidRPr="006E224D">
        <w:rPr>
          <w:rFonts w:ascii="Times New Roman" w:hAnsi="Times New Roman" w:cs="Times New Roman"/>
          <w:spacing w:val="-2"/>
          <w:sz w:val="28"/>
          <w:szCs w:val="28"/>
        </w:rPr>
        <w:t>полугодие</w:t>
      </w:r>
      <w:r w:rsidR="00525C69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202</w:t>
      </w:r>
      <w:r w:rsidR="00A70700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года».</w:t>
      </w:r>
    </w:p>
    <w:p w:rsidR="007D2A07" w:rsidRDefault="007D2A07" w:rsidP="001D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57" w:rsidRDefault="006A735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99" w:rsidRDefault="00525C69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790E">
        <w:rPr>
          <w:rFonts w:ascii="Times New Roman" w:hAnsi="Times New Roman" w:cs="Times New Roman"/>
          <w:sz w:val="28"/>
          <w:szCs w:val="28"/>
        </w:rPr>
        <w:t>иректор департамента финансов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9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5A6EDE">
        <w:rPr>
          <w:rFonts w:ascii="Times New Roman" w:hAnsi="Times New Roman" w:cs="Times New Roman"/>
          <w:sz w:val="28"/>
          <w:szCs w:val="28"/>
        </w:rPr>
        <w:t xml:space="preserve"> </w:t>
      </w:r>
      <w:r w:rsidR="00AE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21CA">
        <w:rPr>
          <w:rFonts w:ascii="Times New Roman" w:hAnsi="Times New Roman" w:cs="Times New Roman"/>
          <w:sz w:val="28"/>
          <w:szCs w:val="28"/>
        </w:rPr>
        <w:t xml:space="preserve"> </w:t>
      </w:r>
      <w:r w:rsidR="00635C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>А.С.Чулков</w:t>
      </w:r>
    </w:p>
    <w:sectPr w:rsidR="000B3E29" w:rsidSect="00E544A6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72" w:rsidRDefault="009A0272" w:rsidP="00547480">
      <w:pPr>
        <w:spacing w:after="0" w:line="240" w:lineRule="auto"/>
      </w:pPr>
      <w:r>
        <w:separator/>
      </w:r>
    </w:p>
  </w:endnote>
  <w:endnote w:type="continuationSeparator" w:id="0">
    <w:p w:rsidR="009A0272" w:rsidRDefault="009A0272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72" w:rsidRDefault="009A0272" w:rsidP="00547480">
      <w:pPr>
        <w:spacing w:after="0" w:line="240" w:lineRule="auto"/>
      </w:pPr>
      <w:r>
        <w:separator/>
      </w:r>
    </w:p>
  </w:footnote>
  <w:footnote w:type="continuationSeparator" w:id="0">
    <w:p w:rsidR="009A0272" w:rsidRDefault="009A0272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05C0" w:rsidRPr="00547480" w:rsidRDefault="00D905C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61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05C0" w:rsidRDefault="00D905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11F4"/>
    <w:rsid w:val="000055F4"/>
    <w:rsid w:val="000114C8"/>
    <w:rsid w:val="000246F5"/>
    <w:rsid w:val="00025850"/>
    <w:rsid w:val="00026C94"/>
    <w:rsid w:val="00026F07"/>
    <w:rsid w:val="0002741A"/>
    <w:rsid w:val="00031750"/>
    <w:rsid w:val="0003689A"/>
    <w:rsid w:val="00040B6B"/>
    <w:rsid w:val="00041897"/>
    <w:rsid w:val="00046AFA"/>
    <w:rsid w:val="0004720B"/>
    <w:rsid w:val="00047F6A"/>
    <w:rsid w:val="000500FC"/>
    <w:rsid w:val="0005233A"/>
    <w:rsid w:val="00054F51"/>
    <w:rsid w:val="000579DC"/>
    <w:rsid w:val="000600EB"/>
    <w:rsid w:val="00063EC0"/>
    <w:rsid w:val="00067402"/>
    <w:rsid w:val="00067DDA"/>
    <w:rsid w:val="0007040B"/>
    <w:rsid w:val="00070FE5"/>
    <w:rsid w:val="0007446D"/>
    <w:rsid w:val="000763AD"/>
    <w:rsid w:val="000840B6"/>
    <w:rsid w:val="00084AAB"/>
    <w:rsid w:val="00087524"/>
    <w:rsid w:val="00090C4C"/>
    <w:rsid w:val="000914F5"/>
    <w:rsid w:val="00091D57"/>
    <w:rsid w:val="00092155"/>
    <w:rsid w:val="00092167"/>
    <w:rsid w:val="000927F8"/>
    <w:rsid w:val="00093A5A"/>
    <w:rsid w:val="00094C8C"/>
    <w:rsid w:val="000950F8"/>
    <w:rsid w:val="00096695"/>
    <w:rsid w:val="00096726"/>
    <w:rsid w:val="000A04F6"/>
    <w:rsid w:val="000A3F55"/>
    <w:rsid w:val="000A67FF"/>
    <w:rsid w:val="000A68C6"/>
    <w:rsid w:val="000B3378"/>
    <w:rsid w:val="000B37F3"/>
    <w:rsid w:val="000B3E29"/>
    <w:rsid w:val="000B52D1"/>
    <w:rsid w:val="000B53EF"/>
    <w:rsid w:val="000B62F8"/>
    <w:rsid w:val="000C179D"/>
    <w:rsid w:val="000C2367"/>
    <w:rsid w:val="000C3343"/>
    <w:rsid w:val="000D1517"/>
    <w:rsid w:val="000D7929"/>
    <w:rsid w:val="000E28FA"/>
    <w:rsid w:val="000E37E3"/>
    <w:rsid w:val="000E49BA"/>
    <w:rsid w:val="000E5078"/>
    <w:rsid w:val="000E6715"/>
    <w:rsid w:val="000F35D3"/>
    <w:rsid w:val="000F5A7E"/>
    <w:rsid w:val="000F5F07"/>
    <w:rsid w:val="000F6646"/>
    <w:rsid w:val="00107DCA"/>
    <w:rsid w:val="0011039F"/>
    <w:rsid w:val="00113A7C"/>
    <w:rsid w:val="00114387"/>
    <w:rsid w:val="00115747"/>
    <w:rsid w:val="00115783"/>
    <w:rsid w:val="00116AED"/>
    <w:rsid w:val="00116B2A"/>
    <w:rsid w:val="00125463"/>
    <w:rsid w:val="00126237"/>
    <w:rsid w:val="001272F3"/>
    <w:rsid w:val="00127437"/>
    <w:rsid w:val="00132669"/>
    <w:rsid w:val="001327BD"/>
    <w:rsid w:val="0013321D"/>
    <w:rsid w:val="00143795"/>
    <w:rsid w:val="00143F02"/>
    <w:rsid w:val="00146E4B"/>
    <w:rsid w:val="00146FA1"/>
    <w:rsid w:val="001518D0"/>
    <w:rsid w:val="001572A9"/>
    <w:rsid w:val="0016005C"/>
    <w:rsid w:val="00160586"/>
    <w:rsid w:val="00164E99"/>
    <w:rsid w:val="00166FBF"/>
    <w:rsid w:val="00167A7B"/>
    <w:rsid w:val="001720F1"/>
    <w:rsid w:val="001738BC"/>
    <w:rsid w:val="00173EA8"/>
    <w:rsid w:val="00174DDA"/>
    <w:rsid w:val="00177B92"/>
    <w:rsid w:val="001804C6"/>
    <w:rsid w:val="00180D64"/>
    <w:rsid w:val="001827A2"/>
    <w:rsid w:val="001856E0"/>
    <w:rsid w:val="0018615B"/>
    <w:rsid w:val="00186B22"/>
    <w:rsid w:val="00191714"/>
    <w:rsid w:val="001949FE"/>
    <w:rsid w:val="00195A2F"/>
    <w:rsid w:val="0019752B"/>
    <w:rsid w:val="00197ED8"/>
    <w:rsid w:val="001A5C04"/>
    <w:rsid w:val="001A6A00"/>
    <w:rsid w:val="001A7410"/>
    <w:rsid w:val="001B1BAF"/>
    <w:rsid w:val="001B20DE"/>
    <w:rsid w:val="001B2EB5"/>
    <w:rsid w:val="001B7256"/>
    <w:rsid w:val="001C293F"/>
    <w:rsid w:val="001C459F"/>
    <w:rsid w:val="001D187A"/>
    <w:rsid w:val="001D2633"/>
    <w:rsid w:val="001D2956"/>
    <w:rsid w:val="001D4CC4"/>
    <w:rsid w:val="001D55E1"/>
    <w:rsid w:val="001E0380"/>
    <w:rsid w:val="001E0F59"/>
    <w:rsid w:val="001E17EF"/>
    <w:rsid w:val="001E4C74"/>
    <w:rsid w:val="001E5DD7"/>
    <w:rsid w:val="001F0DEC"/>
    <w:rsid w:val="001F179D"/>
    <w:rsid w:val="001F1903"/>
    <w:rsid w:val="00200B8D"/>
    <w:rsid w:val="00201BD1"/>
    <w:rsid w:val="00202FD6"/>
    <w:rsid w:val="002059E8"/>
    <w:rsid w:val="002122A3"/>
    <w:rsid w:val="00214C63"/>
    <w:rsid w:val="002179B6"/>
    <w:rsid w:val="0022392E"/>
    <w:rsid w:val="00224972"/>
    <w:rsid w:val="0022678F"/>
    <w:rsid w:val="00231D5F"/>
    <w:rsid w:val="002345A2"/>
    <w:rsid w:val="00235696"/>
    <w:rsid w:val="00235DEF"/>
    <w:rsid w:val="0023668E"/>
    <w:rsid w:val="00240870"/>
    <w:rsid w:val="002421FC"/>
    <w:rsid w:val="00242EAB"/>
    <w:rsid w:val="00243D29"/>
    <w:rsid w:val="00251AF7"/>
    <w:rsid w:val="00252078"/>
    <w:rsid w:val="00255584"/>
    <w:rsid w:val="00256FBA"/>
    <w:rsid w:val="0026062E"/>
    <w:rsid w:val="0026261F"/>
    <w:rsid w:val="00267A2B"/>
    <w:rsid w:val="002737CA"/>
    <w:rsid w:val="00273B18"/>
    <w:rsid w:val="00274A7B"/>
    <w:rsid w:val="00275B09"/>
    <w:rsid w:val="00276B20"/>
    <w:rsid w:val="002835C3"/>
    <w:rsid w:val="002875C9"/>
    <w:rsid w:val="00290A6B"/>
    <w:rsid w:val="00291A8E"/>
    <w:rsid w:val="00291B7B"/>
    <w:rsid w:val="00292956"/>
    <w:rsid w:val="0029457F"/>
    <w:rsid w:val="00294F00"/>
    <w:rsid w:val="00295675"/>
    <w:rsid w:val="002961B0"/>
    <w:rsid w:val="002A07A3"/>
    <w:rsid w:val="002A1C4B"/>
    <w:rsid w:val="002A3562"/>
    <w:rsid w:val="002A4721"/>
    <w:rsid w:val="002A5B97"/>
    <w:rsid w:val="002A75EA"/>
    <w:rsid w:val="002B224E"/>
    <w:rsid w:val="002B4B4F"/>
    <w:rsid w:val="002B4CA2"/>
    <w:rsid w:val="002B7171"/>
    <w:rsid w:val="002C0DDB"/>
    <w:rsid w:val="002C13C9"/>
    <w:rsid w:val="002C30FA"/>
    <w:rsid w:val="002C3115"/>
    <w:rsid w:val="002C375D"/>
    <w:rsid w:val="002C52D5"/>
    <w:rsid w:val="002C5EFC"/>
    <w:rsid w:val="002C6485"/>
    <w:rsid w:val="002C70EB"/>
    <w:rsid w:val="002C718F"/>
    <w:rsid w:val="002D053B"/>
    <w:rsid w:val="002D17E5"/>
    <w:rsid w:val="002D4E02"/>
    <w:rsid w:val="002D4FC5"/>
    <w:rsid w:val="002D56D3"/>
    <w:rsid w:val="002D647F"/>
    <w:rsid w:val="002D6CC7"/>
    <w:rsid w:val="002D7752"/>
    <w:rsid w:val="002D7A86"/>
    <w:rsid w:val="002D7D85"/>
    <w:rsid w:val="002E0746"/>
    <w:rsid w:val="002E0D8F"/>
    <w:rsid w:val="002E2010"/>
    <w:rsid w:val="002E30F0"/>
    <w:rsid w:val="002E3C1D"/>
    <w:rsid w:val="002E5156"/>
    <w:rsid w:val="002E6C81"/>
    <w:rsid w:val="002F12F2"/>
    <w:rsid w:val="002F1521"/>
    <w:rsid w:val="002F4719"/>
    <w:rsid w:val="00301CEC"/>
    <w:rsid w:val="00304A2E"/>
    <w:rsid w:val="00305169"/>
    <w:rsid w:val="00306A43"/>
    <w:rsid w:val="003128C0"/>
    <w:rsid w:val="00315F7F"/>
    <w:rsid w:val="00317494"/>
    <w:rsid w:val="00317533"/>
    <w:rsid w:val="00322473"/>
    <w:rsid w:val="003226FD"/>
    <w:rsid w:val="00324199"/>
    <w:rsid w:val="00331E0F"/>
    <w:rsid w:val="003337C8"/>
    <w:rsid w:val="00333D0D"/>
    <w:rsid w:val="0033408F"/>
    <w:rsid w:val="00341A83"/>
    <w:rsid w:val="003424FD"/>
    <w:rsid w:val="003442DF"/>
    <w:rsid w:val="003444FC"/>
    <w:rsid w:val="003447EF"/>
    <w:rsid w:val="00347B5A"/>
    <w:rsid w:val="0035039C"/>
    <w:rsid w:val="003515EF"/>
    <w:rsid w:val="00351D86"/>
    <w:rsid w:val="0035340D"/>
    <w:rsid w:val="0035349C"/>
    <w:rsid w:val="0035393A"/>
    <w:rsid w:val="00353A44"/>
    <w:rsid w:val="00354E42"/>
    <w:rsid w:val="00357831"/>
    <w:rsid w:val="0036462F"/>
    <w:rsid w:val="00364EB1"/>
    <w:rsid w:val="003657AD"/>
    <w:rsid w:val="003707C6"/>
    <w:rsid w:val="00370E30"/>
    <w:rsid w:val="00372E75"/>
    <w:rsid w:val="00374176"/>
    <w:rsid w:val="0037444B"/>
    <w:rsid w:val="00382383"/>
    <w:rsid w:val="00382A77"/>
    <w:rsid w:val="00384A67"/>
    <w:rsid w:val="00385CF3"/>
    <w:rsid w:val="003906F4"/>
    <w:rsid w:val="00390701"/>
    <w:rsid w:val="00392A09"/>
    <w:rsid w:val="00392E31"/>
    <w:rsid w:val="00397368"/>
    <w:rsid w:val="003977A2"/>
    <w:rsid w:val="00397CC3"/>
    <w:rsid w:val="003A036D"/>
    <w:rsid w:val="003A3B35"/>
    <w:rsid w:val="003B041F"/>
    <w:rsid w:val="003B0BC7"/>
    <w:rsid w:val="003B143E"/>
    <w:rsid w:val="003B6BA7"/>
    <w:rsid w:val="003D0511"/>
    <w:rsid w:val="003D1747"/>
    <w:rsid w:val="003D3B12"/>
    <w:rsid w:val="003E2145"/>
    <w:rsid w:val="003E513C"/>
    <w:rsid w:val="003E61A9"/>
    <w:rsid w:val="003E67E4"/>
    <w:rsid w:val="003F0127"/>
    <w:rsid w:val="003F149D"/>
    <w:rsid w:val="003F5D71"/>
    <w:rsid w:val="00400923"/>
    <w:rsid w:val="00400B5A"/>
    <w:rsid w:val="00401742"/>
    <w:rsid w:val="00403743"/>
    <w:rsid w:val="00405609"/>
    <w:rsid w:val="0041671C"/>
    <w:rsid w:val="00423F2D"/>
    <w:rsid w:val="00423FF7"/>
    <w:rsid w:val="00425A86"/>
    <w:rsid w:val="004260F8"/>
    <w:rsid w:val="00427A2C"/>
    <w:rsid w:val="00427B4C"/>
    <w:rsid w:val="00430593"/>
    <w:rsid w:val="004309D4"/>
    <w:rsid w:val="00431EAB"/>
    <w:rsid w:val="004423E2"/>
    <w:rsid w:val="00442825"/>
    <w:rsid w:val="00447030"/>
    <w:rsid w:val="00447F5E"/>
    <w:rsid w:val="004505D5"/>
    <w:rsid w:val="00450DBB"/>
    <w:rsid w:val="00460D0B"/>
    <w:rsid w:val="00462A2F"/>
    <w:rsid w:val="004652BD"/>
    <w:rsid w:val="00465D19"/>
    <w:rsid w:val="00465EA3"/>
    <w:rsid w:val="00472005"/>
    <w:rsid w:val="0047209F"/>
    <w:rsid w:val="00474239"/>
    <w:rsid w:val="00474C81"/>
    <w:rsid w:val="004753CC"/>
    <w:rsid w:val="00476CF0"/>
    <w:rsid w:val="0047712F"/>
    <w:rsid w:val="0048614C"/>
    <w:rsid w:val="004871BA"/>
    <w:rsid w:val="0048754E"/>
    <w:rsid w:val="0049691E"/>
    <w:rsid w:val="004A1766"/>
    <w:rsid w:val="004A2A15"/>
    <w:rsid w:val="004A31B6"/>
    <w:rsid w:val="004A4D73"/>
    <w:rsid w:val="004A651B"/>
    <w:rsid w:val="004A716E"/>
    <w:rsid w:val="004B32B1"/>
    <w:rsid w:val="004B5D97"/>
    <w:rsid w:val="004B6505"/>
    <w:rsid w:val="004C0365"/>
    <w:rsid w:val="004C134C"/>
    <w:rsid w:val="004C40D6"/>
    <w:rsid w:val="004C449E"/>
    <w:rsid w:val="004C5F9A"/>
    <w:rsid w:val="004C7D44"/>
    <w:rsid w:val="004D100D"/>
    <w:rsid w:val="004D123A"/>
    <w:rsid w:val="004D1E63"/>
    <w:rsid w:val="004D2FE6"/>
    <w:rsid w:val="004D5916"/>
    <w:rsid w:val="004D71BA"/>
    <w:rsid w:val="004E0A69"/>
    <w:rsid w:val="004E1E36"/>
    <w:rsid w:val="004E6649"/>
    <w:rsid w:val="004F021F"/>
    <w:rsid w:val="004F2237"/>
    <w:rsid w:val="004F2B80"/>
    <w:rsid w:val="0050408D"/>
    <w:rsid w:val="00505A0D"/>
    <w:rsid w:val="00505E2E"/>
    <w:rsid w:val="00506A5A"/>
    <w:rsid w:val="00507346"/>
    <w:rsid w:val="005149FB"/>
    <w:rsid w:val="0051698E"/>
    <w:rsid w:val="005234B4"/>
    <w:rsid w:val="00525C69"/>
    <w:rsid w:val="00526EA9"/>
    <w:rsid w:val="00533A15"/>
    <w:rsid w:val="005345C3"/>
    <w:rsid w:val="00537213"/>
    <w:rsid w:val="0054151C"/>
    <w:rsid w:val="0054241B"/>
    <w:rsid w:val="00547480"/>
    <w:rsid w:val="0054799C"/>
    <w:rsid w:val="00550D92"/>
    <w:rsid w:val="005515D1"/>
    <w:rsid w:val="00551DE9"/>
    <w:rsid w:val="00552956"/>
    <w:rsid w:val="005529A8"/>
    <w:rsid w:val="00554181"/>
    <w:rsid w:val="00554209"/>
    <w:rsid w:val="00554A32"/>
    <w:rsid w:val="005566C5"/>
    <w:rsid w:val="00556E18"/>
    <w:rsid w:val="0056314E"/>
    <w:rsid w:val="00563831"/>
    <w:rsid w:val="005752CF"/>
    <w:rsid w:val="00582838"/>
    <w:rsid w:val="005869B6"/>
    <w:rsid w:val="0059112D"/>
    <w:rsid w:val="005926EA"/>
    <w:rsid w:val="0059285D"/>
    <w:rsid w:val="005956FF"/>
    <w:rsid w:val="0059620A"/>
    <w:rsid w:val="00596223"/>
    <w:rsid w:val="00597CEE"/>
    <w:rsid w:val="005A3F6A"/>
    <w:rsid w:val="005A4CBB"/>
    <w:rsid w:val="005A5081"/>
    <w:rsid w:val="005A536E"/>
    <w:rsid w:val="005A5F86"/>
    <w:rsid w:val="005A6EDE"/>
    <w:rsid w:val="005A6F05"/>
    <w:rsid w:val="005A7A99"/>
    <w:rsid w:val="005B235A"/>
    <w:rsid w:val="005B42D4"/>
    <w:rsid w:val="005B44A8"/>
    <w:rsid w:val="005B7419"/>
    <w:rsid w:val="005C0C22"/>
    <w:rsid w:val="005C2894"/>
    <w:rsid w:val="005C5A9F"/>
    <w:rsid w:val="005D06E4"/>
    <w:rsid w:val="005D1618"/>
    <w:rsid w:val="005D26A0"/>
    <w:rsid w:val="005D7302"/>
    <w:rsid w:val="005E0B91"/>
    <w:rsid w:val="005E32A6"/>
    <w:rsid w:val="005E6E7D"/>
    <w:rsid w:val="005F015D"/>
    <w:rsid w:val="005F06D6"/>
    <w:rsid w:val="005F1BE1"/>
    <w:rsid w:val="005F1F01"/>
    <w:rsid w:val="005F3354"/>
    <w:rsid w:val="005F5F15"/>
    <w:rsid w:val="00600966"/>
    <w:rsid w:val="006025C1"/>
    <w:rsid w:val="00603983"/>
    <w:rsid w:val="006077C0"/>
    <w:rsid w:val="006078FA"/>
    <w:rsid w:val="00607A20"/>
    <w:rsid w:val="00610F68"/>
    <w:rsid w:val="00612C3B"/>
    <w:rsid w:val="00614874"/>
    <w:rsid w:val="00616274"/>
    <w:rsid w:val="006201BB"/>
    <w:rsid w:val="0062088C"/>
    <w:rsid w:val="0062106F"/>
    <w:rsid w:val="006226AD"/>
    <w:rsid w:val="00623B2D"/>
    <w:rsid w:val="0062486C"/>
    <w:rsid w:val="00625D7B"/>
    <w:rsid w:val="00626659"/>
    <w:rsid w:val="00627BD7"/>
    <w:rsid w:val="00630030"/>
    <w:rsid w:val="0063135B"/>
    <w:rsid w:val="00631479"/>
    <w:rsid w:val="006353B9"/>
    <w:rsid w:val="00635B30"/>
    <w:rsid w:val="00635C99"/>
    <w:rsid w:val="00635F77"/>
    <w:rsid w:val="0064082A"/>
    <w:rsid w:val="00640A82"/>
    <w:rsid w:val="00640AD8"/>
    <w:rsid w:val="00642055"/>
    <w:rsid w:val="00644B00"/>
    <w:rsid w:val="006454ED"/>
    <w:rsid w:val="00651258"/>
    <w:rsid w:val="00651BEB"/>
    <w:rsid w:val="0065553A"/>
    <w:rsid w:val="006569E4"/>
    <w:rsid w:val="00662520"/>
    <w:rsid w:val="00664CA6"/>
    <w:rsid w:val="00665906"/>
    <w:rsid w:val="00667F02"/>
    <w:rsid w:val="00670269"/>
    <w:rsid w:val="00670AE9"/>
    <w:rsid w:val="00672F1E"/>
    <w:rsid w:val="00673B15"/>
    <w:rsid w:val="00676043"/>
    <w:rsid w:val="00677EA0"/>
    <w:rsid w:val="006818BE"/>
    <w:rsid w:val="00681B45"/>
    <w:rsid w:val="006930C3"/>
    <w:rsid w:val="00696B89"/>
    <w:rsid w:val="006A32F3"/>
    <w:rsid w:val="006A7357"/>
    <w:rsid w:val="006A7803"/>
    <w:rsid w:val="006A7A18"/>
    <w:rsid w:val="006B0488"/>
    <w:rsid w:val="006B134A"/>
    <w:rsid w:val="006B2249"/>
    <w:rsid w:val="006B3A5E"/>
    <w:rsid w:val="006B4DE9"/>
    <w:rsid w:val="006B70CD"/>
    <w:rsid w:val="006C0C8A"/>
    <w:rsid w:val="006C12B6"/>
    <w:rsid w:val="006C3BCB"/>
    <w:rsid w:val="006C4787"/>
    <w:rsid w:val="006C6022"/>
    <w:rsid w:val="006D138F"/>
    <w:rsid w:val="006D5C93"/>
    <w:rsid w:val="006D6339"/>
    <w:rsid w:val="006E185E"/>
    <w:rsid w:val="006E224D"/>
    <w:rsid w:val="006E5323"/>
    <w:rsid w:val="006E5A56"/>
    <w:rsid w:val="006F38DB"/>
    <w:rsid w:val="006F671F"/>
    <w:rsid w:val="006F7F4A"/>
    <w:rsid w:val="00704F60"/>
    <w:rsid w:val="007058DF"/>
    <w:rsid w:val="007122F3"/>
    <w:rsid w:val="007127EE"/>
    <w:rsid w:val="0071355A"/>
    <w:rsid w:val="00713687"/>
    <w:rsid w:val="00715767"/>
    <w:rsid w:val="00716D21"/>
    <w:rsid w:val="0071724B"/>
    <w:rsid w:val="00721FAA"/>
    <w:rsid w:val="007330AF"/>
    <w:rsid w:val="00734526"/>
    <w:rsid w:val="00737A6B"/>
    <w:rsid w:val="00742D78"/>
    <w:rsid w:val="00744B7F"/>
    <w:rsid w:val="007529AF"/>
    <w:rsid w:val="00754219"/>
    <w:rsid w:val="00756C07"/>
    <w:rsid w:val="00760EBC"/>
    <w:rsid w:val="00761DBF"/>
    <w:rsid w:val="0076327D"/>
    <w:rsid w:val="00765734"/>
    <w:rsid w:val="007662F4"/>
    <w:rsid w:val="00775C9C"/>
    <w:rsid w:val="00777DCF"/>
    <w:rsid w:val="00780019"/>
    <w:rsid w:val="00782B62"/>
    <w:rsid w:val="00785CA3"/>
    <w:rsid w:val="00793DD5"/>
    <w:rsid w:val="00795E54"/>
    <w:rsid w:val="00796154"/>
    <w:rsid w:val="00796AF7"/>
    <w:rsid w:val="007A1419"/>
    <w:rsid w:val="007A5A27"/>
    <w:rsid w:val="007A688F"/>
    <w:rsid w:val="007A7CB0"/>
    <w:rsid w:val="007B0508"/>
    <w:rsid w:val="007B058E"/>
    <w:rsid w:val="007B22F2"/>
    <w:rsid w:val="007B2FE0"/>
    <w:rsid w:val="007B3B44"/>
    <w:rsid w:val="007B6F48"/>
    <w:rsid w:val="007C03AC"/>
    <w:rsid w:val="007C0F25"/>
    <w:rsid w:val="007C1EEE"/>
    <w:rsid w:val="007C2E3A"/>
    <w:rsid w:val="007C6933"/>
    <w:rsid w:val="007C7AF8"/>
    <w:rsid w:val="007D00F6"/>
    <w:rsid w:val="007D0B7E"/>
    <w:rsid w:val="007D2775"/>
    <w:rsid w:val="007D2A07"/>
    <w:rsid w:val="007D3FFD"/>
    <w:rsid w:val="007D7B3F"/>
    <w:rsid w:val="007E17B8"/>
    <w:rsid w:val="007E211E"/>
    <w:rsid w:val="007E3D91"/>
    <w:rsid w:val="007E796B"/>
    <w:rsid w:val="007E7D31"/>
    <w:rsid w:val="007F0C35"/>
    <w:rsid w:val="007F1F3A"/>
    <w:rsid w:val="007F5FF2"/>
    <w:rsid w:val="007F6205"/>
    <w:rsid w:val="007F662F"/>
    <w:rsid w:val="00800BC4"/>
    <w:rsid w:val="00800DAE"/>
    <w:rsid w:val="008014BE"/>
    <w:rsid w:val="00804F1B"/>
    <w:rsid w:val="008057D9"/>
    <w:rsid w:val="00805938"/>
    <w:rsid w:val="00811449"/>
    <w:rsid w:val="0081515A"/>
    <w:rsid w:val="00815339"/>
    <w:rsid w:val="00816607"/>
    <w:rsid w:val="00816CAA"/>
    <w:rsid w:val="00817E37"/>
    <w:rsid w:val="00817EA9"/>
    <w:rsid w:val="00820085"/>
    <w:rsid w:val="0082136C"/>
    <w:rsid w:val="00822790"/>
    <w:rsid w:val="008237A7"/>
    <w:rsid w:val="00824C0F"/>
    <w:rsid w:val="00826367"/>
    <w:rsid w:val="00826427"/>
    <w:rsid w:val="008271CD"/>
    <w:rsid w:val="00827446"/>
    <w:rsid w:val="00827A13"/>
    <w:rsid w:val="008309D0"/>
    <w:rsid w:val="00831463"/>
    <w:rsid w:val="0083327A"/>
    <w:rsid w:val="00833412"/>
    <w:rsid w:val="008372AB"/>
    <w:rsid w:val="00837550"/>
    <w:rsid w:val="00837CC4"/>
    <w:rsid w:val="008442F5"/>
    <w:rsid w:val="008445DB"/>
    <w:rsid w:val="0084502A"/>
    <w:rsid w:val="00847021"/>
    <w:rsid w:val="00854005"/>
    <w:rsid w:val="00854BCE"/>
    <w:rsid w:val="00855415"/>
    <w:rsid w:val="00856CB9"/>
    <w:rsid w:val="00860D42"/>
    <w:rsid w:val="00862117"/>
    <w:rsid w:val="0086372F"/>
    <w:rsid w:val="008658A7"/>
    <w:rsid w:val="008704F4"/>
    <w:rsid w:val="00870D42"/>
    <w:rsid w:val="008730DB"/>
    <w:rsid w:val="008749D7"/>
    <w:rsid w:val="00880D15"/>
    <w:rsid w:val="00881093"/>
    <w:rsid w:val="0088278F"/>
    <w:rsid w:val="00882A6C"/>
    <w:rsid w:val="008836EF"/>
    <w:rsid w:val="008871D9"/>
    <w:rsid w:val="00890BF5"/>
    <w:rsid w:val="00891CAF"/>
    <w:rsid w:val="00896131"/>
    <w:rsid w:val="00896A4D"/>
    <w:rsid w:val="008A0271"/>
    <w:rsid w:val="008A14CC"/>
    <w:rsid w:val="008A168A"/>
    <w:rsid w:val="008A1D56"/>
    <w:rsid w:val="008A3151"/>
    <w:rsid w:val="008A4AF8"/>
    <w:rsid w:val="008A61AB"/>
    <w:rsid w:val="008B036C"/>
    <w:rsid w:val="008B05C1"/>
    <w:rsid w:val="008B7557"/>
    <w:rsid w:val="008C01AE"/>
    <w:rsid w:val="008C04E3"/>
    <w:rsid w:val="008C0A17"/>
    <w:rsid w:val="008C1420"/>
    <w:rsid w:val="008C352C"/>
    <w:rsid w:val="008C3617"/>
    <w:rsid w:val="008C52E1"/>
    <w:rsid w:val="008C5D72"/>
    <w:rsid w:val="008C6BC3"/>
    <w:rsid w:val="008D2266"/>
    <w:rsid w:val="008D2EFF"/>
    <w:rsid w:val="008D3914"/>
    <w:rsid w:val="008D4337"/>
    <w:rsid w:val="008D45B0"/>
    <w:rsid w:val="008E053B"/>
    <w:rsid w:val="008E0EC8"/>
    <w:rsid w:val="008E19EC"/>
    <w:rsid w:val="008E460E"/>
    <w:rsid w:val="008F073C"/>
    <w:rsid w:val="008F4195"/>
    <w:rsid w:val="008F5329"/>
    <w:rsid w:val="008F720D"/>
    <w:rsid w:val="00901496"/>
    <w:rsid w:val="00901B87"/>
    <w:rsid w:val="00903510"/>
    <w:rsid w:val="009169B9"/>
    <w:rsid w:val="00925CA7"/>
    <w:rsid w:val="009303B1"/>
    <w:rsid w:val="009307CC"/>
    <w:rsid w:val="009311E0"/>
    <w:rsid w:val="0093296F"/>
    <w:rsid w:val="0094063A"/>
    <w:rsid w:val="009431AB"/>
    <w:rsid w:val="00943213"/>
    <w:rsid w:val="00944DA3"/>
    <w:rsid w:val="0094610B"/>
    <w:rsid w:val="00950361"/>
    <w:rsid w:val="009551F2"/>
    <w:rsid w:val="00960503"/>
    <w:rsid w:val="00960BB6"/>
    <w:rsid w:val="00965773"/>
    <w:rsid w:val="00972359"/>
    <w:rsid w:val="0097262F"/>
    <w:rsid w:val="00976E01"/>
    <w:rsid w:val="00982635"/>
    <w:rsid w:val="0098506D"/>
    <w:rsid w:val="00986060"/>
    <w:rsid w:val="00986C27"/>
    <w:rsid w:val="0098766F"/>
    <w:rsid w:val="009907E3"/>
    <w:rsid w:val="00993DD5"/>
    <w:rsid w:val="00997EBA"/>
    <w:rsid w:val="009A0272"/>
    <w:rsid w:val="009A340D"/>
    <w:rsid w:val="009A607E"/>
    <w:rsid w:val="009A7C8B"/>
    <w:rsid w:val="009B09E8"/>
    <w:rsid w:val="009B1D74"/>
    <w:rsid w:val="009B21EE"/>
    <w:rsid w:val="009B5CC4"/>
    <w:rsid w:val="009B728F"/>
    <w:rsid w:val="009C0C57"/>
    <w:rsid w:val="009C3C4A"/>
    <w:rsid w:val="009C60F3"/>
    <w:rsid w:val="009C7C1D"/>
    <w:rsid w:val="009D0329"/>
    <w:rsid w:val="009D0D34"/>
    <w:rsid w:val="009D2EFD"/>
    <w:rsid w:val="009D3982"/>
    <w:rsid w:val="009D58AC"/>
    <w:rsid w:val="009D5917"/>
    <w:rsid w:val="009D6027"/>
    <w:rsid w:val="009D6080"/>
    <w:rsid w:val="009E0005"/>
    <w:rsid w:val="009E22BF"/>
    <w:rsid w:val="009F287F"/>
    <w:rsid w:val="009F4FD1"/>
    <w:rsid w:val="00A00199"/>
    <w:rsid w:val="00A00247"/>
    <w:rsid w:val="00A004AC"/>
    <w:rsid w:val="00A01592"/>
    <w:rsid w:val="00A0285F"/>
    <w:rsid w:val="00A03B52"/>
    <w:rsid w:val="00A068AD"/>
    <w:rsid w:val="00A07649"/>
    <w:rsid w:val="00A11F61"/>
    <w:rsid w:val="00A12547"/>
    <w:rsid w:val="00A13D84"/>
    <w:rsid w:val="00A17AF6"/>
    <w:rsid w:val="00A2156E"/>
    <w:rsid w:val="00A2380B"/>
    <w:rsid w:val="00A24B97"/>
    <w:rsid w:val="00A2689F"/>
    <w:rsid w:val="00A278DB"/>
    <w:rsid w:val="00A33B86"/>
    <w:rsid w:val="00A35BC9"/>
    <w:rsid w:val="00A37944"/>
    <w:rsid w:val="00A443E0"/>
    <w:rsid w:val="00A46284"/>
    <w:rsid w:val="00A46BF5"/>
    <w:rsid w:val="00A4740B"/>
    <w:rsid w:val="00A4753B"/>
    <w:rsid w:val="00A54745"/>
    <w:rsid w:val="00A5501D"/>
    <w:rsid w:val="00A556DF"/>
    <w:rsid w:val="00A56CD1"/>
    <w:rsid w:val="00A62CCF"/>
    <w:rsid w:val="00A70700"/>
    <w:rsid w:val="00A729E7"/>
    <w:rsid w:val="00A744FA"/>
    <w:rsid w:val="00A7715C"/>
    <w:rsid w:val="00A7747F"/>
    <w:rsid w:val="00A836A0"/>
    <w:rsid w:val="00A92777"/>
    <w:rsid w:val="00A93B22"/>
    <w:rsid w:val="00A943A4"/>
    <w:rsid w:val="00A94ED5"/>
    <w:rsid w:val="00A956AC"/>
    <w:rsid w:val="00AA3C46"/>
    <w:rsid w:val="00AA761B"/>
    <w:rsid w:val="00AB1930"/>
    <w:rsid w:val="00AB2B87"/>
    <w:rsid w:val="00AB3A5D"/>
    <w:rsid w:val="00AC0907"/>
    <w:rsid w:val="00AC286D"/>
    <w:rsid w:val="00AC4B80"/>
    <w:rsid w:val="00AC4BD1"/>
    <w:rsid w:val="00AD0419"/>
    <w:rsid w:val="00AD0BBF"/>
    <w:rsid w:val="00AD3DFF"/>
    <w:rsid w:val="00AD3E2C"/>
    <w:rsid w:val="00AD41D7"/>
    <w:rsid w:val="00AD45A9"/>
    <w:rsid w:val="00AD692A"/>
    <w:rsid w:val="00AE21CA"/>
    <w:rsid w:val="00AE38FB"/>
    <w:rsid w:val="00AE4FFE"/>
    <w:rsid w:val="00AE69D0"/>
    <w:rsid w:val="00AE7E11"/>
    <w:rsid w:val="00AF1474"/>
    <w:rsid w:val="00AF2ACC"/>
    <w:rsid w:val="00AF3062"/>
    <w:rsid w:val="00AF3133"/>
    <w:rsid w:val="00AF7312"/>
    <w:rsid w:val="00B00D1B"/>
    <w:rsid w:val="00B01092"/>
    <w:rsid w:val="00B03C5C"/>
    <w:rsid w:val="00B07675"/>
    <w:rsid w:val="00B07E9F"/>
    <w:rsid w:val="00B1174A"/>
    <w:rsid w:val="00B11A49"/>
    <w:rsid w:val="00B13960"/>
    <w:rsid w:val="00B148BA"/>
    <w:rsid w:val="00B15007"/>
    <w:rsid w:val="00B20482"/>
    <w:rsid w:val="00B226F5"/>
    <w:rsid w:val="00B2654B"/>
    <w:rsid w:val="00B27468"/>
    <w:rsid w:val="00B30838"/>
    <w:rsid w:val="00B320F4"/>
    <w:rsid w:val="00B35149"/>
    <w:rsid w:val="00B36508"/>
    <w:rsid w:val="00B36BD6"/>
    <w:rsid w:val="00B427F4"/>
    <w:rsid w:val="00B43B23"/>
    <w:rsid w:val="00B44857"/>
    <w:rsid w:val="00B451BD"/>
    <w:rsid w:val="00B47C0C"/>
    <w:rsid w:val="00B5028B"/>
    <w:rsid w:val="00B50884"/>
    <w:rsid w:val="00B51FBF"/>
    <w:rsid w:val="00B538A7"/>
    <w:rsid w:val="00B6051D"/>
    <w:rsid w:val="00B61142"/>
    <w:rsid w:val="00B650CE"/>
    <w:rsid w:val="00B65A6D"/>
    <w:rsid w:val="00B66C60"/>
    <w:rsid w:val="00B75C7B"/>
    <w:rsid w:val="00B76B92"/>
    <w:rsid w:val="00B777FD"/>
    <w:rsid w:val="00B84FBD"/>
    <w:rsid w:val="00B91BD7"/>
    <w:rsid w:val="00B925E8"/>
    <w:rsid w:val="00B9358E"/>
    <w:rsid w:val="00B955A0"/>
    <w:rsid w:val="00B96325"/>
    <w:rsid w:val="00BA09C7"/>
    <w:rsid w:val="00BA117E"/>
    <w:rsid w:val="00BA1C5D"/>
    <w:rsid w:val="00BA3C16"/>
    <w:rsid w:val="00BA51C4"/>
    <w:rsid w:val="00BA6A0A"/>
    <w:rsid w:val="00BA6BCD"/>
    <w:rsid w:val="00BB0D7D"/>
    <w:rsid w:val="00BB2264"/>
    <w:rsid w:val="00BB34E4"/>
    <w:rsid w:val="00BC4E27"/>
    <w:rsid w:val="00BD00D0"/>
    <w:rsid w:val="00BD08BC"/>
    <w:rsid w:val="00BD0E1E"/>
    <w:rsid w:val="00BE2772"/>
    <w:rsid w:val="00BE29D7"/>
    <w:rsid w:val="00BE2B64"/>
    <w:rsid w:val="00BE4B8C"/>
    <w:rsid w:val="00BE4DEA"/>
    <w:rsid w:val="00BE4F05"/>
    <w:rsid w:val="00BE5685"/>
    <w:rsid w:val="00BE5FAF"/>
    <w:rsid w:val="00BE6FCC"/>
    <w:rsid w:val="00BE7337"/>
    <w:rsid w:val="00BE743D"/>
    <w:rsid w:val="00BF10BF"/>
    <w:rsid w:val="00BF15A4"/>
    <w:rsid w:val="00BF350E"/>
    <w:rsid w:val="00BF36B3"/>
    <w:rsid w:val="00BF4327"/>
    <w:rsid w:val="00BF6842"/>
    <w:rsid w:val="00C01163"/>
    <w:rsid w:val="00C103F7"/>
    <w:rsid w:val="00C11434"/>
    <w:rsid w:val="00C129A7"/>
    <w:rsid w:val="00C13CB2"/>
    <w:rsid w:val="00C159AA"/>
    <w:rsid w:val="00C207DD"/>
    <w:rsid w:val="00C2192E"/>
    <w:rsid w:val="00C25DFF"/>
    <w:rsid w:val="00C307EC"/>
    <w:rsid w:val="00C3410F"/>
    <w:rsid w:val="00C414B5"/>
    <w:rsid w:val="00C43FCC"/>
    <w:rsid w:val="00C459BE"/>
    <w:rsid w:val="00C47041"/>
    <w:rsid w:val="00C52847"/>
    <w:rsid w:val="00C56221"/>
    <w:rsid w:val="00C65465"/>
    <w:rsid w:val="00C73923"/>
    <w:rsid w:val="00C75322"/>
    <w:rsid w:val="00C7652C"/>
    <w:rsid w:val="00C7654F"/>
    <w:rsid w:val="00C76A43"/>
    <w:rsid w:val="00C8067C"/>
    <w:rsid w:val="00C808B9"/>
    <w:rsid w:val="00C83391"/>
    <w:rsid w:val="00C84844"/>
    <w:rsid w:val="00C856FB"/>
    <w:rsid w:val="00C86090"/>
    <w:rsid w:val="00C93887"/>
    <w:rsid w:val="00C94C06"/>
    <w:rsid w:val="00C95C44"/>
    <w:rsid w:val="00C97EF0"/>
    <w:rsid w:val="00CA1809"/>
    <w:rsid w:val="00CA30D9"/>
    <w:rsid w:val="00CA4FD5"/>
    <w:rsid w:val="00CA740F"/>
    <w:rsid w:val="00CB210E"/>
    <w:rsid w:val="00CB2A65"/>
    <w:rsid w:val="00CB66FB"/>
    <w:rsid w:val="00CC01E0"/>
    <w:rsid w:val="00CC06A8"/>
    <w:rsid w:val="00CC3814"/>
    <w:rsid w:val="00CC3E09"/>
    <w:rsid w:val="00CD22EF"/>
    <w:rsid w:val="00CD2881"/>
    <w:rsid w:val="00CD5C9F"/>
    <w:rsid w:val="00CE05CC"/>
    <w:rsid w:val="00CE1008"/>
    <w:rsid w:val="00CE3C49"/>
    <w:rsid w:val="00CE4C17"/>
    <w:rsid w:val="00CE4FD7"/>
    <w:rsid w:val="00CE6054"/>
    <w:rsid w:val="00CE6180"/>
    <w:rsid w:val="00CF208D"/>
    <w:rsid w:val="00CF2BB0"/>
    <w:rsid w:val="00CF44C3"/>
    <w:rsid w:val="00D004B8"/>
    <w:rsid w:val="00D074EC"/>
    <w:rsid w:val="00D10F28"/>
    <w:rsid w:val="00D1155F"/>
    <w:rsid w:val="00D11EA7"/>
    <w:rsid w:val="00D12929"/>
    <w:rsid w:val="00D12E08"/>
    <w:rsid w:val="00D2083B"/>
    <w:rsid w:val="00D21821"/>
    <w:rsid w:val="00D22491"/>
    <w:rsid w:val="00D267ED"/>
    <w:rsid w:val="00D27A31"/>
    <w:rsid w:val="00D32273"/>
    <w:rsid w:val="00D32D45"/>
    <w:rsid w:val="00D332CD"/>
    <w:rsid w:val="00D33F16"/>
    <w:rsid w:val="00D40392"/>
    <w:rsid w:val="00D425FB"/>
    <w:rsid w:val="00D428E2"/>
    <w:rsid w:val="00D46725"/>
    <w:rsid w:val="00D475C1"/>
    <w:rsid w:val="00D500C9"/>
    <w:rsid w:val="00D512A5"/>
    <w:rsid w:val="00D52E1A"/>
    <w:rsid w:val="00D54636"/>
    <w:rsid w:val="00D6032F"/>
    <w:rsid w:val="00D631E9"/>
    <w:rsid w:val="00D63DA8"/>
    <w:rsid w:val="00D64A4A"/>
    <w:rsid w:val="00D64AD8"/>
    <w:rsid w:val="00D666FF"/>
    <w:rsid w:val="00D70E29"/>
    <w:rsid w:val="00D71F32"/>
    <w:rsid w:val="00D80267"/>
    <w:rsid w:val="00D81087"/>
    <w:rsid w:val="00D81391"/>
    <w:rsid w:val="00D84BD8"/>
    <w:rsid w:val="00D905C0"/>
    <w:rsid w:val="00D9084F"/>
    <w:rsid w:val="00D95E3E"/>
    <w:rsid w:val="00D97EFB"/>
    <w:rsid w:val="00DA1849"/>
    <w:rsid w:val="00DA3542"/>
    <w:rsid w:val="00DA58DC"/>
    <w:rsid w:val="00DA5BCB"/>
    <w:rsid w:val="00DA61CF"/>
    <w:rsid w:val="00DB152C"/>
    <w:rsid w:val="00DB1E8B"/>
    <w:rsid w:val="00DB268E"/>
    <w:rsid w:val="00DB3490"/>
    <w:rsid w:val="00DB41E3"/>
    <w:rsid w:val="00DB5088"/>
    <w:rsid w:val="00DB5EC9"/>
    <w:rsid w:val="00DB790E"/>
    <w:rsid w:val="00DB7B46"/>
    <w:rsid w:val="00DC0DE3"/>
    <w:rsid w:val="00DC3DE5"/>
    <w:rsid w:val="00DC590E"/>
    <w:rsid w:val="00DD190E"/>
    <w:rsid w:val="00DD450E"/>
    <w:rsid w:val="00DD6454"/>
    <w:rsid w:val="00DD648D"/>
    <w:rsid w:val="00DE0C65"/>
    <w:rsid w:val="00DE5ED3"/>
    <w:rsid w:val="00DE7C26"/>
    <w:rsid w:val="00DF261C"/>
    <w:rsid w:val="00DF30D8"/>
    <w:rsid w:val="00DF7F65"/>
    <w:rsid w:val="00E01DEE"/>
    <w:rsid w:val="00E031EC"/>
    <w:rsid w:val="00E04502"/>
    <w:rsid w:val="00E04A4D"/>
    <w:rsid w:val="00E05C34"/>
    <w:rsid w:val="00E06519"/>
    <w:rsid w:val="00E152C9"/>
    <w:rsid w:val="00E16361"/>
    <w:rsid w:val="00E20D41"/>
    <w:rsid w:val="00E247FE"/>
    <w:rsid w:val="00E25AB7"/>
    <w:rsid w:val="00E26103"/>
    <w:rsid w:val="00E26662"/>
    <w:rsid w:val="00E33CFA"/>
    <w:rsid w:val="00E34ADA"/>
    <w:rsid w:val="00E34D61"/>
    <w:rsid w:val="00E3580E"/>
    <w:rsid w:val="00E37EC9"/>
    <w:rsid w:val="00E44765"/>
    <w:rsid w:val="00E44AD8"/>
    <w:rsid w:val="00E50E5A"/>
    <w:rsid w:val="00E5221A"/>
    <w:rsid w:val="00E5381B"/>
    <w:rsid w:val="00E53E0D"/>
    <w:rsid w:val="00E543DA"/>
    <w:rsid w:val="00E544A6"/>
    <w:rsid w:val="00E60A10"/>
    <w:rsid w:val="00E65285"/>
    <w:rsid w:val="00E70C00"/>
    <w:rsid w:val="00E72A0D"/>
    <w:rsid w:val="00E75446"/>
    <w:rsid w:val="00E8222D"/>
    <w:rsid w:val="00E83E18"/>
    <w:rsid w:val="00E84205"/>
    <w:rsid w:val="00E857C9"/>
    <w:rsid w:val="00E9173C"/>
    <w:rsid w:val="00E9309D"/>
    <w:rsid w:val="00E9427B"/>
    <w:rsid w:val="00E9606E"/>
    <w:rsid w:val="00EA2106"/>
    <w:rsid w:val="00EB08AE"/>
    <w:rsid w:val="00EB17F4"/>
    <w:rsid w:val="00EB7226"/>
    <w:rsid w:val="00EB7745"/>
    <w:rsid w:val="00EC3B27"/>
    <w:rsid w:val="00EC46A4"/>
    <w:rsid w:val="00EC4D1E"/>
    <w:rsid w:val="00EC62A7"/>
    <w:rsid w:val="00EC6636"/>
    <w:rsid w:val="00ED37B6"/>
    <w:rsid w:val="00ED6AD4"/>
    <w:rsid w:val="00ED6B7D"/>
    <w:rsid w:val="00ED7409"/>
    <w:rsid w:val="00ED7894"/>
    <w:rsid w:val="00EE34B7"/>
    <w:rsid w:val="00EE3740"/>
    <w:rsid w:val="00EE3858"/>
    <w:rsid w:val="00EE75B5"/>
    <w:rsid w:val="00EF1FEB"/>
    <w:rsid w:val="00EF3454"/>
    <w:rsid w:val="00EF4715"/>
    <w:rsid w:val="00EF4B05"/>
    <w:rsid w:val="00F011BC"/>
    <w:rsid w:val="00F03900"/>
    <w:rsid w:val="00F07749"/>
    <w:rsid w:val="00F1162C"/>
    <w:rsid w:val="00F12080"/>
    <w:rsid w:val="00F129CD"/>
    <w:rsid w:val="00F13C7B"/>
    <w:rsid w:val="00F142D1"/>
    <w:rsid w:val="00F14904"/>
    <w:rsid w:val="00F1741C"/>
    <w:rsid w:val="00F17535"/>
    <w:rsid w:val="00F2183C"/>
    <w:rsid w:val="00F23654"/>
    <w:rsid w:val="00F2546F"/>
    <w:rsid w:val="00F25EFD"/>
    <w:rsid w:val="00F274C0"/>
    <w:rsid w:val="00F33565"/>
    <w:rsid w:val="00F340E0"/>
    <w:rsid w:val="00F43C92"/>
    <w:rsid w:val="00F44800"/>
    <w:rsid w:val="00F50561"/>
    <w:rsid w:val="00F51E0E"/>
    <w:rsid w:val="00F55624"/>
    <w:rsid w:val="00F64BD4"/>
    <w:rsid w:val="00F64EE5"/>
    <w:rsid w:val="00F656AB"/>
    <w:rsid w:val="00F65D6C"/>
    <w:rsid w:val="00F711CF"/>
    <w:rsid w:val="00F71463"/>
    <w:rsid w:val="00F72355"/>
    <w:rsid w:val="00F726DD"/>
    <w:rsid w:val="00F73036"/>
    <w:rsid w:val="00F73139"/>
    <w:rsid w:val="00F73288"/>
    <w:rsid w:val="00F73A72"/>
    <w:rsid w:val="00F77545"/>
    <w:rsid w:val="00F8030A"/>
    <w:rsid w:val="00F83765"/>
    <w:rsid w:val="00F87C11"/>
    <w:rsid w:val="00F9162B"/>
    <w:rsid w:val="00F930E5"/>
    <w:rsid w:val="00FB0CB6"/>
    <w:rsid w:val="00FB1253"/>
    <w:rsid w:val="00FB3EBB"/>
    <w:rsid w:val="00FB41CC"/>
    <w:rsid w:val="00FB79E3"/>
    <w:rsid w:val="00FB7F85"/>
    <w:rsid w:val="00FC14FF"/>
    <w:rsid w:val="00FC2151"/>
    <w:rsid w:val="00FC35B9"/>
    <w:rsid w:val="00FC3D97"/>
    <w:rsid w:val="00FC4432"/>
    <w:rsid w:val="00FC4DE5"/>
    <w:rsid w:val="00FC7E03"/>
    <w:rsid w:val="00FD1CA2"/>
    <w:rsid w:val="00FD2838"/>
    <w:rsid w:val="00FD2949"/>
    <w:rsid w:val="00FD32AE"/>
    <w:rsid w:val="00FD7978"/>
    <w:rsid w:val="00FE3556"/>
    <w:rsid w:val="00FE4879"/>
    <w:rsid w:val="00FE49B3"/>
    <w:rsid w:val="00FE5068"/>
    <w:rsid w:val="00FE776D"/>
    <w:rsid w:val="00FE7780"/>
    <w:rsid w:val="00FF0180"/>
    <w:rsid w:val="00FF1186"/>
    <w:rsid w:val="00FF5EF6"/>
    <w:rsid w:val="00FF60F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97F3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C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E0B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0B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0B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0B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0B91"/>
    <w:rPr>
      <w:b/>
      <w:bCs/>
      <w:sz w:val="20"/>
      <w:szCs w:val="20"/>
    </w:rPr>
  </w:style>
  <w:style w:type="paragraph" w:customStyle="1" w:styleId="xl83">
    <w:name w:val="xl83"/>
    <w:basedOn w:val="a"/>
    <w:rsid w:val="009C7C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3687-141F-4C2E-BCB6-16FF5723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8447</TotalTime>
  <Pages>85</Pages>
  <Words>22276</Words>
  <Characters>126976</Characters>
  <Application>Microsoft Office Word</Application>
  <DocSecurity>0</DocSecurity>
  <Lines>1058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148955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604</cp:revision>
  <cp:lastPrinted>2021-07-12T12:39:00Z</cp:lastPrinted>
  <dcterms:created xsi:type="dcterms:W3CDTF">2015-07-24T10:46:00Z</dcterms:created>
  <dcterms:modified xsi:type="dcterms:W3CDTF">2021-07-23T08:30:00Z</dcterms:modified>
</cp:coreProperties>
</file>