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F7D6B" w14:textId="77777777" w:rsidR="00816232" w:rsidRPr="00816232" w:rsidRDefault="00816232" w:rsidP="00F06BFC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6034F8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28CB73E0" w14:textId="77777777" w:rsidR="00816232" w:rsidRPr="00816232" w:rsidRDefault="00816232" w:rsidP="00F06BFC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2029118C" w14:textId="77777777" w:rsidR="00816232" w:rsidRPr="00816232" w:rsidRDefault="00816232" w:rsidP="00F06BFC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6292F209" w14:textId="683D534F" w:rsidR="00816232" w:rsidRPr="00816232" w:rsidRDefault="00816232" w:rsidP="00F06BFC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06BFC">
        <w:rPr>
          <w:rFonts w:ascii="Times New Roman" w:hAnsi="Times New Roman" w:cs="Times New Roman"/>
          <w:sz w:val="28"/>
          <w:szCs w:val="28"/>
        </w:rPr>
        <w:t>27.01.2022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06BFC">
        <w:rPr>
          <w:rFonts w:ascii="Times New Roman" w:hAnsi="Times New Roman" w:cs="Times New Roman"/>
          <w:sz w:val="28"/>
          <w:szCs w:val="28"/>
        </w:rPr>
        <w:t>27 п. 7</w:t>
      </w:r>
    </w:p>
    <w:p w14:paraId="3A5C3CBB" w14:textId="77777777" w:rsidR="00816232" w:rsidRPr="00816232" w:rsidRDefault="00816232" w:rsidP="00F06BFC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14:paraId="7F929644" w14:textId="77777777" w:rsidR="00816232" w:rsidRPr="00816232" w:rsidRDefault="00816232" w:rsidP="00F06BFC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7</w:t>
      </w:r>
    </w:p>
    <w:p w14:paraId="359BA1B8" w14:textId="77777777" w:rsidR="00816232" w:rsidRPr="00816232" w:rsidRDefault="00816232" w:rsidP="00F06BFC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2E97E2CA" w14:textId="77777777" w:rsidR="00816232" w:rsidRPr="00816232" w:rsidRDefault="00816232" w:rsidP="00F06BFC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13E43C26" w14:textId="77777777" w:rsidR="00816232" w:rsidRPr="00816232" w:rsidRDefault="00816232" w:rsidP="00F06BFC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16.12.2021 № 25 п. 6</w:t>
      </w:r>
    </w:p>
    <w:p w14:paraId="35E42C56" w14:textId="77777777" w:rsidR="00816232" w:rsidRPr="00816232" w:rsidRDefault="00816232" w:rsidP="00F06BFC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14:paraId="0D85B15E" w14:textId="77777777" w:rsidR="00816232" w:rsidRPr="00816232" w:rsidRDefault="00816232" w:rsidP="00F06BFC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14:paraId="5CF2199F" w14:textId="77777777" w:rsidR="00816232" w:rsidRPr="00816232" w:rsidRDefault="00816232" w:rsidP="00F06BFC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14:paraId="4ECDC4A0" w14:textId="77777777" w:rsidR="00816232" w:rsidRPr="00816232" w:rsidRDefault="00816232" w:rsidP="00F06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232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46FCFC20" w14:textId="77777777" w:rsidR="00816232" w:rsidRDefault="00816232" w:rsidP="00F06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232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726134D5" w14:textId="77777777" w:rsidR="00816232" w:rsidRDefault="00816232" w:rsidP="00F06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232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1634CE16" w14:textId="77777777" w:rsidR="00816232" w:rsidRPr="00816232" w:rsidRDefault="00816232" w:rsidP="00F06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232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2022 год</w:t>
      </w:r>
    </w:p>
    <w:p w14:paraId="02D2DB77" w14:textId="77777777" w:rsidR="00816232" w:rsidRPr="00816232" w:rsidRDefault="00816232" w:rsidP="00F06B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3A23EB" w14:textId="77777777" w:rsidR="00816232" w:rsidRPr="00816232" w:rsidRDefault="00816232" w:rsidP="00F06B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80D759" w14:textId="7D4468B7" w:rsidR="00622762" w:rsidRDefault="00F06BFC" w:rsidP="00F06BFC">
      <w:pPr>
        <w:spacing w:after="0" w:line="240" w:lineRule="auto"/>
        <w:ind w:left="77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232" w:rsidRPr="00816232">
        <w:rPr>
          <w:rFonts w:ascii="Times New Roman" w:hAnsi="Times New Roman" w:cs="Times New Roman"/>
          <w:sz w:val="24"/>
          <w:szCs w:val="24"/>
        </w:rPr>
        <w:t>(тыс.</w:t>
      </w:r>
      <w:r w:rsidR="00816232" w:rsidRPr="00816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6232" w:rsidRPr="00816232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94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244"/>
        <w:gridCol w:w="1843"/>
        <w:gridCol w:w="567"/>
        <w:gridCol w:w="1418"/>
      </w:tblGrid>
      <w:tr w:rsidR="00292E5C" w:rsidRPr="00816232" w14:paraId="4A94C94B" w14:textId="77777777" w:rsidTr="001C0A3A">
        <w:trPr>
          <w:trHeight w:val="645"/>
        </w:trPr>
        <w:tc>
          <w:tcPr>
            <w:tcW w:w="421" w:type="dxa"/>
            <w:shd w:val="clear" w:color="auto" w:fill="auto"/>
            <w:vAlign w:val="center"/>
            <w:hideMark/>
          </w:tcPr>
          <w:p w14:paraId="34D24E2B" w14:textId="4673B235" w:rsidR="00326B54" w:rsidRPr="00816232" w:rsidRDefault="00326B54" w:rsidP="009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0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0DA37D" w14:textId="77777777" w:rsidR="00326B54" w:rsidRPr="00816232" w:rsidRDefault="00326B54" w:rsidP="009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D459A0C" w14:textId="77777777" w:rsidR="00326B54" w:rsidRPr="00816232" w:rsidRDefault="00326B54" w:rsidP="009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339B93" w14:textId="77777777" w:rsidR="00326B54" w:rsidRPr="00816232" w:rsidRDefault="00326B54" w:rsidP="009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E41F63" w14:textId="77777777" w:rsidR="00326B54" w:rsidRPr="00816232" w:rsidRDefault="00326B54" w:rsidP="00991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48FB2228" w14:textId="77777777" w:rsidR="00326B54" w:rsidRPr="00326B54" w:rsidRDefault="00326B54" w:rsidP="008B42B5">
      <w:pPr>
        <w:spacing w:after="0"/>
        <w:ind w:left="7788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895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244"/>
        <w:gridCol w:w="426"/>
        <w:gridCol w:w="223"/>
        <w:gridCol w:w="392"/>
        <w:gridCol w:w="802"/>
        <w:gridCol w:w="567"/>
        <w:gridCol w:w="1418"/>
        <w:gridCol w:w="402"/>
      </w:tblGrid>
      <w:tr w:rsidR="00292E5C" w:rsidRPr="00326B54" w14:paraId="29476F98" w14:textId="77777777" w:rsidTr="00F06BFC">
        <w:trPr>
          <w:gridAfter w:val="1"/>
          <w:wAfter w:w="402" w:type="dxa"/>
          <w:tblHeader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2AA7" w14:textId="77777777" w:rsidR="00326B54" w:rsidRPr="00326B54" w:rsidRDefault="00326B54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2581" w14:textId="77777777" w:rsidR="00326B54" w:rsidRPr="00326B54" w:rsidRDefault="00326B54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A1BA" w14:textId="77777777" w:rsidR="00326B54" w:rsidRPr="00326B54" w:rsidRDefault="00326B54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2A91" w14:textId="77777777" w:rsidR="00326B54" w:rsidRPr="00326B54" w:rsidRDefault="00326B54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E50040" w14:textId="77777777" w:rsidR="00326B54" w:rsidRPr="00326B54" w:rsidRDefault="00326B54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92E5C" w:rsidRPr="00326B54" w14:paraId="46D812C4" w14:textId="77777777" w:rsidTr="00F06BFC">
        <w:trPr>
          <w:gridAfter w:val="1"/>
          <w:wAfter w:w="402" w:type="dxa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490D39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3130D1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B24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10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51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706A04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74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A82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17 998 096,7</w:t>
            </w:r>
          </w:p>
        </w:tc>
      </w:tr>
      <w:tr w:rsidR="00292E5C" w:rsidRPr="00326B54" w14:paraId="4199929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A54D1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E4D67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0529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38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49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3D79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261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07E2E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17 123 415,7</w:t>
            </w:r>
          </w:p>
        </w:tc>
      </w:tr>
      <w:tr w:rsidR="00292E5C" w:rsidRPr="00326B54" w14:paraId="2C8607D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B9A55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DB296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CF9B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49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48E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CDF5A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68C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64225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15 283 749,7</w:t>
            </w:r>
          </w:p>
        </w:tc>
      </w:tr>
      <w:tr w:rsidR="00292E5C" w:rsidRPr="00326B54" w14:paraId="5D0E305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CE8CC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FC358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9F7DD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D2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91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6763D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DBD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1C9F0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4 287 545,6</w:t>
            </w:r>
          </w:p>
        </w:tc>
      </w:tr>
      <w:tr w:rsidR="00292E5C" w:rsidRPr="00326B54" w14:paraId="2263BDB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460DD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18D9E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6C57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2D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6F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AE08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BDA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2BA4F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18 027,9</w:t>
            </w:r>
          </w:p>
        </w:tc>
      </w:tr>
      <w:tr w:rsidR="00292E5C" w:rsidRPr="00326B54" w14:paraId="7545B23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772F6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57C8E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C39C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AF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11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3963D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6DD3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5202E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2 428,8</w:t>
            </w:r>
          </w:p>
        </w:tc>
      </w:tr>
      <w:tr w:rsidR="00292E5C" w:rsidRPr="00326B54" w14:paraId="6F40E51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DD34D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47D64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F48B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1E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6A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7CD11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E15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3FA24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4 267 025,8</w:t>
            </w:r>
          </w:p>
        </w:tc>
      </w:tr>
      <w:tr w:rsidR="00292E5C" w:rsidRPr="00326B54" w14:paraId="7BCBB8C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7A099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24825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A85B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1E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C2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43624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1DCF2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A1D09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</w:tr>
      <w:tr w:rsidR="00292E5C" w:rsidRPr="00326B54" w14:paraId="15DEE6E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17D4D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1A423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6AF35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8B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3B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F322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2F1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B94D8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578 749,9</w:t>
            </w:r>
          </w:p>
        </w:tc>
      </w:tr>
      <w:tr w:rsidR="00292E5C" w:rsidRPr="00326B54" w14:paraId="41B5B05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34C85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9BAD1C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0EA2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6E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D4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46E33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7B0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92258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545 836,4</w:t>
            </w:r>
          </w:p>
        </w:tc>
      </w:tr>
      <w:tr w:rsidR="00292E5C" w:rsidRPr="00326B54" w14:paraId="734DEFF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23AB1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B2A8E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0787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C0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6D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26930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E473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263F0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32 913,5</w:t>
            </w:r>
          </w:p>
        </w:tc>
      </w:tr>
      <w:tr w:rsidR="00292E5C" w:rsidRPr="00326B54" w14:paraId="7FC9567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FFD09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6C6F0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ED57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E8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610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6234A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B14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96D72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227 126,0</w:t>
            </w:r>
          </w:p>
        </w:tc>
      </w:tr>
      <w:tr w:rsidR="00292E5C" w:rsidRPr="00326B54" w14:paraId="4621CCD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A084A1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0F02E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EE90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A7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1D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68E03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F6FD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2218E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224 920,9</w:t>
            </w:r>
          </w:p>
        </w:tc>
      </w:tr>
      <w:tr w:rsidR="00292E5C" w:rsidRPr="00326B54" w14:paraId="6B43234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9BCA1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9A468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902E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DB0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A71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C286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D13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D46C1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2 205,1</w:t>
            </w:r>
          </w:p>
        </w:tc>
      </w:tr>
      <w:tr w:rsidR="00292E5C" w:rsidRPr="00326B54" w14:paraId="6CC7250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9ACC6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363B7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94D35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D15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08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829C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394E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638A8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19 459,9</w:t>
            </w:r>
          </w:p>
        </w:tc>
      </w:tr>
      <w:tr w:rsidR="00292E5C" w:rsidRPr="00326B54" w14:paraId="794BAFE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EE372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B706D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8E82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A5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50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C96F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B19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D0B20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19 459,9</w:t>
            </w:r>
          </w:p>
        </w:tc>
      </w:tr>
      <w:tr w:rsidR="00292E5C" w:rsidRPr="00326B54" w14:paraId="440F508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7A741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77625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0597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09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B8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FC89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BC2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9598A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51 200,1</w:t>
            </w:r>
          </w:p>
        </w:tc>
      </w:tr>
      <w:tr w:rsidR="00292E5C" w:rsidRPr="00326B54" w14:paraId="6F3FE00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A906A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14E25A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07D2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BB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63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2C90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101E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D1C35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51 200,1</w:t>
            </w:r>
          </w:p>
        </w:tc>
      </w:tr>
      <w:tr w:rsidR="00292E5C" w:rsidRPr="00326B54" w14:paraId="277701A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08378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A5BF7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B035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C2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47C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88F4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0CAD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5C8C1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50 219,0</w:t>
            </w:r>
          </w:p>
        </w:tc>
      </w:tr>
      <w:tr w:rsidR="00292E5C" w:rsidRPr="00326B54" w14:paraId="3585D87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B885A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FD6A5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E50C5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D1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8D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6EC5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4B50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C1D7E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50 219,0</w:t>
            </w:r>
          </w:p>
        </w:tc>
      </w:tr>
      <w:tr w:rsidR="00292E5C" w:rsidRPr="00326B54" w14:paraId="72A6320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ACE5B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AB13E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278A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3E1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64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27F3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9DE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93D02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292E5C" w:rsidRPr="00326B54" w14:paraId="7ECA837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CD91A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CDBA5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716F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EC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604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2F70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04E0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27253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292E5C" w:rsidRPr="00326B54" w14:paraId="2DE2199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A2275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F1414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61F4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ECD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DE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7FA7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3B8DD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BCED2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2 120,3</w:t>
            </w:r>
          </w:p>
        </w:tc>
      </w:tr>
      <w:tr w:rsidR="00292E5C" w:rsidRPr="00326B54" w14:paraId="79D73EE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5FC0F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F0EE5B" w14:textId="77777777" w:rsidR="00816232" w:rsidRPr="00126423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12642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F4E2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AF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7B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030D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0E8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5A7F6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2 120,3</w:t>
            </w:r>
          </w:p>
        </w:tc>
      </w:tr>
      <w:tr w:rsidR="00292E5C" w:rsidRPr="00326B54" w14:paraId="04DB548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19426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87016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4E72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82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A0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7E04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7B36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E2476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499 241,1</w:t>
            </w:r>
          </w:p>
        </w:tc>
      </w:tr>
      <w:tr w:rsidR="00292E5C" w:rsidRPr="00326B54" w14:paraId="0EF0169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D4590F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D7EF4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029D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5D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0B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B4F9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DF6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3F6AC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499 241,1</w:t>
            </w:r>
          </w:p>
        </w:tc>
      </w:tr>
      <w:tr w:rsidR="00292E5C" w:rsidRPr="00326B54" w14:paraId="40263E0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BA008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77FDE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</w:t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452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7C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91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F979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A65A5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E49B4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399 583,8</w:t>
            </w:r>
          </w:p>
        </w:tc>
      </w:tr>
      <w:tr w:rsidR="00292E5C" w:rsidRPr="00326B54" w14:paraId="39E6FB0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62550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9BA6A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54CD8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6A3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CC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954D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7D53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1BB47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1 235,3</w:t>
            </w:r>
          </w:p>
        </w:tc>
      </w:tr>
      <w:tr w:rsidR="00292E5C" w:rsidRPr="00326B54" w14:paraId="5F347E7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D38B4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7A091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BC19D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10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EFD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3D53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C4B5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D36E2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398 348,5</w:t>
            </w:r>
          </w:p>
        </w:tc>
      </w:tr>
      <w:tr w:rsidR="00292E5C" w:rsidRPr="00326B54" w14:paraId="6E5D4A1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BE487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4064A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60FE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47C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F5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540B7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9EC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09145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8 498 925,0</w:t>
            </w:r>
          </w:p>
        </w:tc>
      </w:tr>
      <w:tr w:rsidR="00292E5C" w:rsidRPr="00326B54" w14:paraId="5CA3D2F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BF0D0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6CCE5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3599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38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27E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DA3A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438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381C5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11 959,1</w:t>
            </w:r>
          </w:p>
        </w:tc>
      </w:tr>
      <w:tr w:rsidR="00292E5C" w:rsidRPr="00326B54" w14:paraId="6AE9FBA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3E1A2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22099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D7C53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DD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10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356D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F82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0A444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585,6</w:t>
            </w:r>
          </w:p>
        </w:tc>
      </w:tr>
      <w:tr w:rsidR="00292E5C" w:rsidRPr="00326B54" w14:paraId="66A9FCF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D6942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312DB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B47B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02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DA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DA2C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DBE8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64CA1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8 486 380,3</w:t>
            </w:r>
          </w:p>
        </w:tc>
      </w:tr>
      <w:tr w:rsidR="00292E5C" w:rsidRPr="00326B54" w14:paraId="0CB8DAF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2599D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0BF73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17F7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D4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9F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188D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FAB3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C7594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343 003,0</w:t>
            </w:r>
          </w:p>
        </w:tc>
      </w:tr>
      <w:tr w:rsidR="00292E5C" w:rsidRPr="00326B54" w14:paraId="4633E66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AB474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D971E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F4AF4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D4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EF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2C8B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E56D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998FF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157 534,4</w:t>
            </w:r>
          </w:p>
        </w:tc>
      </w:tr>
      <w:tr w:rsidR="00292E5C" w:rsidRPr="00326B54" w14:paraId="0AAF810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01B76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AB7D2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EE54C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4F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89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0423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54A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969A6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185 468,6</w:t>
            </w:r>
          </w:p>
        </w:tc>
      </w:tr>
      <w:tr w:rsidR="00292E5C" w:rsidRPr="00326B54" w14:paraId="05C5109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9F672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902A2B" w14:textId="77777777" w:rsidR="00816232" w:rsidRPr="00974DA7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74DA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AE8F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762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7DA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1C542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625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741E8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119 467,5</w:t>
            </w:r>
          </w:p>
        </w:tc>
      </w:tr>
      <w:tr w:rsidR="00292E5C" w:rsidRPr="00326B54" w14:paraId="35FEDF0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41962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E4511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08C18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BC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2D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EA34F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DAC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C92E3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119 467,5</w:t>
            </w:r>
          </w:p>
        </w:tc>
      </w:tr>
      <w:tr w:rsidR="00292E5C" w:rsidRPr="00326B54" w14:paraId="1D1A1F5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DBFE54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CC337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</w:t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DFC9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A43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AC4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14A8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4FA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7B87E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114 782,5</w:t>
            </w:r>
          </w:p>
        </w:tc>
      </w:tr>
      <w:tr w:rsidR="00292E5C" w:rsidRPr="00326B54" w14:paraId="2B7FB70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E31CF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FFF0AF" w14:textId="77777777" w:rsidR="00816232" w:rsidRPr="00974DA7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C121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66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B5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C130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B86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47C5E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114 782,5</w:t>
            </w:r>
          </w:p>
        </w:tc>
      </w:tr>
      <w:tr w:rsidR="00292E5C" w:rsidRPr="00326B54" w14:paraId="42F360B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D9CB93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7B607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312A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AB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65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CC9A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6D03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7EA10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76 563,1</w:t>
            </w:r>
          </w:p>
        </w:tc>
      </w:tr>
      <w:tr w:rsidR="00292E5C" w:rsidRPr="00326B54" w14:paraId="01983C4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DD2B6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B8103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5440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C1F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BD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8B47A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47CF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0226D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76 563,1</w:t>
            </w:r>
          </w:p>
        </w:tc>
      </w:tr>
      <w:tr w:rsidR="00292E5C" w:rsidRPr="00326B54" w14:paraId="1E460A2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84E33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08AAA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887B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EF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5D8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4A8E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801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7C293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5 762,9</w:t>
            </w:r>
          </w:p>
        </w:tc>
      </w:tr>
      <w:tr w:rsidR="00292E5C" w:rsidRPr="00326B54" w14:paraId="3941BAA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0007E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E12B84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34FF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01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A8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3710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29A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94886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5 762,9</w:t>
            </w:r>
          </w:p>
        </w:tc>
      </w:tr>
      <w:tr w:rsidR="00292E5C" w:rsidRPr="00326B54" w14:paraId="268AE5C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9A1527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E62807" w14:textId="77777777" w:rsidR="00816232" w:rsidRPr="00974DA7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9A6B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BC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32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AECA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E9C3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AB9BF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1 421 070,1</w:t>
            </w:r>
          </w:p>
        </w:tc>
      </w:tr>
      <w:tr w:rsidR="00292E5C" w:rsidRPr="00326B54" w14:paraId="1DF1FAB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99D48E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0372D4" w14:textId="77777777" w:rsidR="00816232" w:rsidRPr="00974DA7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74DA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591A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6C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759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E1B08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E8F0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02B54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413,8</w:t>
            </w:r>
          </w:p>
        </w:tc>
      </w:tr>
      <w:tr w:rsidR="00292E5C" w:rsidRPr="00326B54" w14:paraId="658C29A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72B99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BC8DA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9261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3F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E83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E6A9B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90D7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55AAF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413,8</w:t>
            </w:r>
          </w:p>
        </w:tc>
      </w:tr>
      <w:tr w:rsidR="00292E5C" w:rsidRPr="00326B54" w14:paraId="53E1BAA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D26014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0B909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</w:t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B74A4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24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886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79CA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61D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B3697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292E5C" w:rsidRPr="00326B54" w14:paraId="31EA0F4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5C3140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E5201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0C3B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7D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C8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5553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274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DEDDA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292E5C" w:rsidRPr="00326B54" w14:paraId="66C2FAE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B591F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0D583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FDF4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EC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CA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E2501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71F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EAA4D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71 503,3</w:t>
            </w:r>
          </w:p>
        </w:tc>
      </w:tr>
      <w:tr w:rsidR="00292E5C" w:rsidRPr="00326B54" w14:paraId="3E3ACEF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120B3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A391E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20CF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2B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AD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4F0C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D77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1D405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71 503,3</w:t>
            </w:r>
          </w:p>
        </w:tc>
      </w:tr>
      <w:tr w:rsidR="00292E5C" w:rsidRPr="00326B54" w14:paraId="1AFED9F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122560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4C5B1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501D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90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8E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A9E0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2FF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DDC5E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2 082,4</w:t>
            </w:r>
          </w:p>
        </w:tc>
      </w:tr>
      <w:tr w:rsidR="00292E5C" w:rsidRPr="00326B54" w14:paraId="6A5FDAB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DFC63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7185E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2BAD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61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3B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D932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0B4A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CE31F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2 082,4</w:t>
            </w:r>
          </w:p>
        </w:tc>
      </w:tr>
      <w:tr w:rsidR="00292E5C" w:rsidRPr="00326B54" w14:paraId="6B237FC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A57C1B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AEFAF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питанием (его денежной компенсации) обучающихся муниципальных общеобразовательных организаций муниципального образования город Краснодар – инвалидов, детей-инвалидов и детей с ограниченными возможностями здоровья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DDE6C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A0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A5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1F1A1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99D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69B3C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53 093,3</w:t>
            </w:r>
          </w:p>
        </w:tc>
      </w:tr>
      <w:tr w:rsidR="00292E5C" w:rsidRPr="00326B54" w14:paraId="11E0D6E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BE92FD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DCF00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F1C4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321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D5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6DC3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6C6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3CA70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53 093,3</w:t>
            </w:r>
          </w:p>
        </w:tc>
      </w:tr>
      <w:tr w:rsidR="00292E5C" w:rsidRPr="00326B54" w14:paraId="54C65D0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9A1B6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D9E75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8D5EC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04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77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4FC5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644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6138A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7 460,3</w:t>
            </w:r>
          </w:p>
        </w:tc>
      </w:tr>
      <w:tr w:rsidR="00292E5C" w:rsidRPr="00326B54" w14:paraId="209FE29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8EC3F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545B3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3B44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9F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1C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9712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AC2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F49FB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7 460,3</w:t>
            </w:r>
          </w:p>
        </w:tc>
      </w:tr>
      <w:tr w:rsidR="00292E5C" w:rsidRPr="00326B54" w14:paraId="5FCCEF0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0C4435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57A5C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7FF9A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F3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9D4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279B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3E2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9AB98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8 723,7</w:t>
            </w:r>
          </w:p>
        </w:tc>
      </w:tr>
      <w:tr w:rsidR="00292E5C" w:rsidRPr="00326B54" w14:paraId="56260A2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3FA97B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9C105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2BBB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BF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59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DE33E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97D4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C809A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8 723,7</w:t>
            </w:r>
          </w:p>
        </w:tc>
      </w:tr>
      <w:tr w:rsidR="00292E5C" w:rsidRPr="00326B54" w14:paraId="6C68072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C5F67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FF9B7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FBA84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7E4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B6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1A89C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4B3E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1623C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968,9</w:t>
            </w:r>
          </w:p>
        </w:tc>
      </w:tr>
      <w:tr w:rsidR="00292E5C" w:rsidRPr="00326B54" w14:paraId="6F28B60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DE725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A6FCF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428F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10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8C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D6AD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719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1B5F6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968,9</w:t>
            </w:r>
          </w:p>
        </w:tc>
      </w:tr>
      <w:tr w:rsidR="00292E5C" w:rsidRPr="00326B54" w14:paraId="0418C26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7DC3E2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4948A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7499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D4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70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5E9A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04C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86A29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18 990,9</w:t>
            </w:r>
          </w:p>
        </w:tc>
      </w:tr>
      <w:tr w:rsidR="00292E5C" w:rsidRPr="00326B54" w14:paraId="14C59D6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4E6451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F4E66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3905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06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8C3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8F12A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BB5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020D5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18 990,9</w:t>
            </w:r>
          </w:p>
        </w:tc>
      </w:tr>
      <w:tr w:rsidR="00292E5C" w:rsidRPr="00326B54" w14:paraId="396119F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C33CB4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0B889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82E7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09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46E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F031D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3B20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C1C2F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182 029,5</w:t>
            </w:r>
          </w:p>
        </w:tc>
      </w:tr>
      <w:tr w:rsidR="00292E5C" w:rsidRPr="00326B54" w14:paraId="544BEF6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D2E78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ABF166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CA7A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01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6A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B716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3957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EA79B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182 029,5</w:t>
            </w:r>
          </w:p>
        </w:tc>
      </w:tr>
      <w:tr w:rsidR="00292E5C" w:rsidRPr="00326B54" w14:paraId="4E880C2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02CAD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07A70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9F16C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90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3ED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C481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B43C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9378A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62 278,1</w:t>
            </w:r>
          </w:p>
        </w:tc>
      </w:tr>
      <w:tr w:rsidR="00292E5C" w:rsidRPr="00326B54" w14:paraId="03DF64B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4475F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37070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1620F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7F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12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650D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76F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043E8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62 278,1</w:t>
            </w:r>
          </w:p>
        </w:tc>
      </w:tr>
      <w:tr w:rsidR="00292E5C" w:rsidRPr="00326B54" w14:paraId="6270258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C276A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399F7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A702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AE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C9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1AC2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63F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10328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645 378,5</w:t>
            </w:r>
          </w:p>
        </w:tc>
      </w:tr>
      <w:tr w:rsidR="00292E5C" w:rsidRPr="00326B54" w14:paraId="371DDE8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35BE7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D4F1C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4C56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0D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55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3CFBA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F95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6378C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645 378,5</w:t>
            </w:r>
          </w:p>
        </w:tc>
      </w:tr>
      <w:tr w:rsidR="00292E5C" w:rsidRPr="00326B54" w14:paraId="415FF91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FEFF37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5CA63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61D2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7F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A6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C34D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06C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A75B2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41 799,3</w:t>
            </w:r>
          </w:p>
        </w:tc>
      </w:tr>
      <w:tr w:rsidR="00292E5C" w:rsidRPr="00326B54" w14:paraId="0F15657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9E4147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F0FD2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2CB3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22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D17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DEF0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AADE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7D684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</w:tr>
      <w:tr w:rsidR="00292E5C" w:rsidRPr="00326B54" w14:paraId="59146FE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2E1AC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A23A3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9FC91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35E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6BF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3A86C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241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B38C2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41 748,8</w:t>
            </w:r>
          </w:p>
        </w:tc>
      </w:tr>
      <w:tr w:rsidR="00292E5C" w:rsidRPr="00326B54" w14:paraId="189B558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01528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BB3E6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55A0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E7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FC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BA10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5EB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F4061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40 160,2</w:t>
            </w:r>
          </w:p>
        </w:tc>
      </w:tr>
      <w:tr w:rsidR="00292E5C" w:rsidRPr="00326B54" w14:paraId="6FD6929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A2C47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B81E1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67B01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A0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C87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6C9B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8BC3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D5381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</w:tr>
      <w:tr w:rsidR="00292E5C" w:rsidRPr="00326B54" w14:paraId="1CE12BB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5C3885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51923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6365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71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4F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FF1C9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F974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06686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40 111,7</w:t>
            </w:r>
          </w:p>
        </w:tc>
      </w:tr>
      <w:tr w:rsidR="00292E5C" w:rsidRPr="00326B54" w14:paraId="61A6604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557BB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1B41B5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8AA83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E8E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8BC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0060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525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DD879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270 229,3</w:t>
            </w:r>
          </w:p>
        </w:tc>
      </w:tr>
      <w:tr w:rsidR="00292E5C" w:rsidRPr="00326B54" w14:paraId="743676E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6C849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C323C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410E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9A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FD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DE59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26E4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0AD91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270 229,3</w:t>
            </w:r>
          </w:p>
        </w:tc>
      </w:tr>
      <w:tr w:rsidR="00292E5C" w:rsidRPr="00326B54" w14:paraId="05E2626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87B92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BB55B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</w:t>
            </w:r>
            <w:r w:rsidR="003A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D4B49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B2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AA2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8A9E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C39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5B3A8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204 196,2</w:t>
            </w:r>
          </w:p>
        </w:tc>
      </w:tr>
      <w:tr w:rsidR="00292E5C" w:rsidRPr="00326B54" w14:paraId="3BDEF6F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8E5FD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A2EBFE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84D3D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A2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7B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263EB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18F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1CE73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204 196,2</w:t>
            </w:r>
          </w:p>
        </w:tc>
      </w:tr>
      <w:tr w:rsidR="00292E5C" w:rsidRPr="00326B54" w14:paraId="2BA1F24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3B5D8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3B730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B8D9B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0D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E8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7CA6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E54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BF295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204 196,2</w:t>
            </w:r>
          </w:p>
        </w:tc>
      </w:tr>
      <w:tr w:rsidR="00292E5C" w:rsidRPr="00326B54" w14:paraId="03B355E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ED786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5FE76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3C07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21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7E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3D61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C8F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6F2A3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71 228,1</w:t>
            </w:r>
          </w:p>
        </w:tc>
      </w:tr>
      <w:tr w:rsidR="00292E5C" w:rsidRPr="00326B54" w14:paraId="2CE6577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1F425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569A7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6FC2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61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BD4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3465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F39A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C2C40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57 414,6</w:t>
            </w:r>
          </w:p>
        </w:tc>
      </w:tr>
      <w:tr w:rsidR="00292E5C" w:rsidRPr="00326B54" w14:paraId="3C25E5F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BB763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76C03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B870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17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921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E9EA1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5A87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DC43E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57 414,6</w:t>
            </w:r>
          </w:p>
        </w:tc>
      </w:tr>
      <w:tr w:rsidR="00292E5C" w:rsidRPr="00326B54" w14:paraId="115714C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4F4D2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2B574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C0F4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F5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DB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6C89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D3677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35C1C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11 050,8</w:t>
            </w:r>
          </w:p>
        </w:tc>
      </w:tr>
      <w:tr w:rsidR="00292E5C" w:rsidRPr="00326B54" w14:paraId="2F776A1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4C5064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8FF3B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86A1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384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0D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6098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249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525AE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11 050,8</w:t>
            </w:r>
          </w:p>
        </w:tc>
      </w:tr>
      <w:tr w:rsidR="00292E5C" w:rsidRPr="00326B54" w14:paraId="309A2E0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32EB0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2C7FA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2A4C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865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F74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104E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3DB6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53F99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2 762,7</w:t>
            </w:r>
          </w:p>
        </w:tc>
      </w:tr>
      <w:tr w:rsidR="00292E5C" w:rsidRPr="00326B54" w14:paraId="621905D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5E3BF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3BF8A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BF05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4F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22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4E08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6887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FE6FE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2 762,7</w:t>
            </w:r>
          </w:p>
        </w:tc>
      </w:tr>
      <w:tr w:rsidR="00292E5C" w:rsidRPr="00326B54" w14:paraId="257CB0D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50186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8B4F6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7326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3F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F3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1E5F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2C1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3E1A1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98 508,6</w:t>
            </w:r>
          </w:p>
        </w:tc>
      </w:tr>
      <w:tr w:rsidR="00292E5C" w:rsidRPr="00326B54" w14:paraId="1F25134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B97F3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5805F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E9DD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18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DB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4DB1F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B1DE5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AADE7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98 448,6</w:t>
            </w:r>
          </w:p>
        </w:tc>
      </w:tr>
      <w:tr w:rsidR="00292E5C" w:rsidRPr="00326B54" w14:paraId="6A0D6DC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C6196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E455D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BF4C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AA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2E0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729C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DEB3C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A2D68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98 448,6</w:t>
            </w:r>
          </w:p>
        </w:tc>
      </w:tr>
      <w:tr w:rsidR="00292E5C" w:rsidRPr="00326B54" w14:paraId="33C3267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0388E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BDF65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9F7D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56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5F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667F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F43C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48251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92E5C" w:rsidRPr="00326B54" w14:paraId="08CAF9F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0A67D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17C71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3EA59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38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FC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8CEB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3CE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97B36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92E5C" w:rsidRPr="00326B54" w14:paraId="77C9704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DE480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2B2D0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6BF8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A5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64E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8E86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D2807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97C76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44 663,0</w:t>
            </w:r>
          </w:p>
        </w:tc>
      </w:tr>
      <w:tr w:rsidR="00292E5C" w:rsidRPr="00326B54" w14:paraId="77E8DE8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5E5B7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C6235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460F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E93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DB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9B874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1FF8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D5534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92E5C" w:rsidRPr="00326B54" w14:paraId="0CAD003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BAEA8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8527A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4E0F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9F1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AD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C1CA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F15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2BA03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92E5C" w:rsidRPr="00326B54" w14:paraId="4947A92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3ED3ED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901B7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7B67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77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E2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2D597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CD1C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C4283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13 437,0</w:t>
            </w:r>
          </w:p>
        </w:tc>
      </w:tr>
      <w:tr w:rsidR="00292E5C" w:rsidRPr="00326B54" w14:paraId="4540E84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D325C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1EC71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C894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705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AD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2E80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15D7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EE83B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13 437,0</w:t>
            </w:r>
          </w:p>
        </w:tc>
      </w:tr>
      <w:tr w:rsidR="00292E5C" w:rsidRPr="00326B54" w14:paraId="3FE2F79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61C37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90A4B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капитального ремонта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0AE0A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7C6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45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4AAB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A560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6676A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5 970,0</w:t>
            </w:r>
          </w:p>
        </w:tc>
      </w:tr>
      <w:tr w:rsidR="00292E5C" w:rsidRPr="00326B54" w14:paraId="08B1794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141B0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174BA1" w14:textId="77777777" w:rsidR="00816232" w:rsidRPr="00974DA7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74DA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BD3E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3F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BE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2481F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B725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7F677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5 970,0</w:t>
            </w:r>
          </w:p>
        </w:tc>
      </w:tr>
      <w:tr w:rsidR="00292E5C" w:rsidRPr="00326B54" w14:paraId="4A9CEFB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B8771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270A0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B8FF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1B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7DC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AD38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6682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E642C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25 056,0</w:t>
            </w:r>
          </w:p>
        </w:tc>
      </w:tr>
      <w:tr w:rsidR="00292E5C" w:rsidRPr="00326B54" w14:paraId="266A846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1A4F90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F2483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C8B16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CE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9C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97E7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501C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7130D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25 056,0</w:t>
            </w:r>
          </w:p>
        </w:tc>
      </w:tr>
      <w:tr w:rsidR="00292E5C" w:rsidRPr="00326B54" w14:paraId="37D4666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F65A83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9F37FE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7DA7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DA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8E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582E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EC1A5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BC59F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874 681,0</w:t>
            </w:r>
          </w:p>
        </w:tc>
      </w:tr>
      <w:tr w:rsidR="00292E5C" w:rsidRPr="00326B54" w14:paraId="2F058C1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A6A03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0A47D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7314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81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E7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9F2BD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62184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49F34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88 738,1</w:t>
            </w:r>
          </w:p>
        </w:tc>
      </w:tr>
      <w:tr w:rsidR="00292E5C" w:rsidRPr="00326B54" w14:paraId="42B9187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2DCC7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EF441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14E5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1BE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54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C6F4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9076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219E0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78 941,3</w:t>
            </w:r>
          </w:p>
        </w:tc>
      </w:tr>
      <w:tr w:rsidR="00292E5C" w:rsidRPr="00326B54" w14:paraId="21F78F8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1ED3C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499DF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3EB1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C1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90E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98C2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CB1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F4AF5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75 554,4</w:t>
            </w:r>
          </w:p>
        </w:tc>
      </w:tr>
      <w:tr w:rsidR="00292E5C" w:rsidRPr="00326B54" w14:paraId="6D504D7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14AB9C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AC547C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5E8FC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B46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E2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9BAD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D5B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CF287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3 297,1</w:t>
            </w:r>
          </w:p>
        </w:tc>
      </w:tr>
      <w:tr w:rsidR="00292E5C" w:rsidRPr="00326B54" w14:paraId="39C3332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CB8F8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29812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4BBF3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18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4CA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6AD45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1FB1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EB164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292E5C" w:rsidRPr="00326B54" w14:paraId="5D2ECEF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08D6A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C47374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2176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BA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6F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F0F5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0908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B54BE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7 660,7</w:t>
            </w:r>
          </w:p>
        </w:tc>
      </w:tr>
      <w:tr w:rsidR="00292E5C" w:rsidRPr="00326B54" w14:paraId="4EE9037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7C79E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17444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A313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F9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14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B8C2D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855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9D985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7 214,6</w:t>
            </w:r>
          </w:p>
        </w:tc>
      </w:tr>
      <w:tr w:rsidR="00292E5C" w:rsidRPr="00326B54" w14:paraId="68966E9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C35B9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41581F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280F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B2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682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4D55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956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F9B4B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446,1</w:t>
            </w:r>
          </w:p>
        </w:tc>
      </w:tr>
      <w:tr w:rsidR="00292E5C" w:rsidRPr="00326B54" w14:paraId="628D77A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E1DE4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D5266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2EED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D8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8E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EC0F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0E18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CBA53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1 444,6</w:t>
            </w:r>
          </w:p>
        </w:tc>
      </w:tr>
      <w:tr w:rsidR="00292E5C" w:rsidRPr="00326B54" w14:paraId="11252E5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8354C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C34D8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829E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6E6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19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F499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44C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EAC21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292E5C" w:rsidRPr="00326B54" w14:paraId="59A7865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A6FCA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A8082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4DA4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9E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71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1870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B020C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E6BB2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113,6</w:t>
            </w:r>
          </w:p>
        </w:tc>
      </w:tr>
      <w:tr w:rsidR="00292E5C" w:rsidRPr="00326B54" w14:paraId="077077C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ADA6F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F594C3" w14:textId="77777777" w:rsidR="00816232" w:rsidRPr="0090439F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58ED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BB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5C5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5872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DDD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99AC3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691,5</w:t>
            </w:r>
          </w:p>
        </w:tc>
      </w:tr>
      <w:tr w:rsidR="00292E5C" w:rsidRPr="00326B54" w14:paraId="192C6C2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0B0A1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29F3A7" w14:textId="77777777" w:rsidR="00816232" w:rsidRPr="00974DA7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7502D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E2A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83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EF4C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8C6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F55E3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</w:tr>
      <w:tr w:rsidR="00292E5C" w:rsidRPr="00326B54" w14:paraId="158ED20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83CE3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DEC13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A61E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2F2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EC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91913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C801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4B948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</w:tr>
      <w:tr w:rsidR="00292E5C" w:rsidRPr="00326B54" w14:paraId="409276C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31BD9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7E06C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D6BA3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93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96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1901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5FF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065FB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572 601,6</w:t>
            </w:r>
          </w:p>
        </w:tc>
      </w:tr>
      <w:tr w:rsidR="00292E5C" w:rsidRPr="00326B54" w14:paraId="369E37E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DE26E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C854C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67FA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90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A2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749F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19A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5F49C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485 953,3</w:t>
            </w:r>
          </w:p>
        </w:tc>
      </w:tr>
      <w:tr w:rsidR="00292E5C" w:rsidRPr="00326B54" w14:paraId="684B9D8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ED26B6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6E74B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80F3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B0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58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7352A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755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D7E8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392 809,9</w:t>
            </w:r>
          </w:p>
        </w:tc>
      </w:tr>
      <w:tr w:rsidR="00292E5C" w:rsidRPr="00326B54" w14:paraId="50253BA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7E6AB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557DD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CA7B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EC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83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1A49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8EA7E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CCF02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92 210,4</w:t>
            </w:r>
          </w:p>
        </w:tc>
      </w:tr>
      <w:tr w:rsidR="00292E5C" w:rsidRPr="00326B54" w14:paraId="0253B03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F6ED78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A4E352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5AB37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F9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74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3F638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AC44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A8D08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933,0</w:t>
            </w:r>
          </w:p>
        </w:tc>
      </w:tr>
      <w:tr w:rsidR="00292E5C" w:rsidRPr="00326B54" w14:paraId="7080ADB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F9D0A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696574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A034F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85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3D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5918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FB02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16ECA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1 948,2</w:t>
            </w:r>
          </w:p>
        </w:tc>
      </w:tr>
      <w:tr w:rsidR="00292E5C" w:rsidRPr="00326B54" w14:paraId="01280E0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394F51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8A277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1943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9F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B2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7B9C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EA3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61D4A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</w:tr>
      <w:tr w:rsidR="00292E5C" w:rsidRPr="00326B54" w14:paraId="2427A99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8AE99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3A185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C5DE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C9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E0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085E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B87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5E426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1 349,0</w:t>
            </w:r>
          </w:p>
        </w:tc>
      </w:tr>
      <w:tr w:rsidR="00292E5C" w:rsidRPr="00326B54" w14:paraId="6FF5C04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0A0E2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15F6B7" w14:textId="77777777" w:rsidR="00816232" w:rsidRPr="0090439F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0439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A6AF6A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A41C53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DF5313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82EAB7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73325D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60095A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3AD5F" w14:textId="77777777" w:rsidR="00974DA7" w:rsidRDefault="00974DA7" w:rsidP="0090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2EC9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426B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2FF489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C51AAA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9CBF00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585BA2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C0409F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7C0DBF" w14:textId="77777777" w:rsidR="00974DA7" w:rsidRDefault="00974DA7" w:rsidP="0090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2827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3FE2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099698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E328BA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9E236F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C25E8C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B1F934" w14:textId="77777777" w:rsidR="00974DA7" w:rsidRDefault="00974DA7" w:rsidP="0090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B1F948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B544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15B51D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D20C54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2FB07C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9240D7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E4FFF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DFC5F2" w14:textId="77777777" w:rsidR="00974DA7" w:rsidRDefault="00974DA7" w:rsidP="0090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B9CCB9" w14:textId="77777777" w:rsidR="00974DA7" w:rsidRDefault="00974DA7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FC0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A938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EB285E" w14:textId="77777777" w:rsidR="00974DA7" w:rsidRDefault="00974DA7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787510" w14:textId="77777777" w:rsidR="00974DA7" w:rsidRDefault="00974DA7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FDBA1" w14:textId="77777777" w:rsidR="00974DA7" w:rsidRDefault="00974DA7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0969C8" w14:textId="77777777" w:rsidR="00974DA7" w:rsidRDefault="00974DA7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2C03A3" w14:textId="77777777" w:rsidR="00974DA7" w:rsidRDefault="00974DA7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943FDC" w14:textId="77777777" w:rsidR="00974DA7" w:rsidRDefault="00974DA7" w:rsidP="00904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62A4DF" w14:textId="77777777" w:rsidR="00974DA7" w:rsidRDefault="00974DA7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5C09E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111,7</w:t>
            </w:r>
          </w:p>
        </w:tc>
      </w:tr>
      <w:tr w:rsidR="00292E5C" w:rsidRPr="00326B54" w14:paraId="431441F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1DF70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DED09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F579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811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20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EADC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2BEA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DCFE4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111,7</w:t>
            </w:r>
          </w:p>
        </w:tc>
      </w:tr>
      <w:tr w:rsidR="00292E5C" w:rsidRPr="00326B54" w14:paraId="520B57C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B33557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6324B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84D3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7C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F8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1B01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1DFB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40DA8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80 693,6</w:t>
            </w:r>
          </w:p>
        </w:tc>
      </w:tr>
      <w:tr w:rsidR="00292E5C" w:rsidRPr="00326B54" w14:paraId="083A1A1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8339A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B9253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D576F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90B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91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6067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7026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78ED7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54 956,6</w:t>
            </w:r>
          </w:p>
        </w:tc>
      </w:tr>
      <w:tr w:rsidR="00292E5C" w:rsidRPr="00326B54" w14:paraId="023E0D9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80798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7276E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47BD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6C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88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424B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1AD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77712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25 737,0</w:t>
            </w:r>
          </w:p>
        </w:tc>
      </w:tr>
      <w:tr w:rsidR="00292E5C" w:rsidRPr="00326B54" w14:paraId="46428EC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19B1F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25E14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3F76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DC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2F8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6CEF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26C2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00D04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130,9</w:t>
            </w:r>
          </w:p>
        </w:tc>
      </w:tr>
      <w:tr w:rsidR="00292E5C" w:rsidRPr="00326B54" w14:paraId="13CFCB2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26C4C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C451E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877C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09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3A7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A299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ECB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FB3FE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130,9</w:t>
            </w:r>
          </w:p>
        </w:tc>
      </w:tr>
      <w:tr w:rsidR="00292E5C" w:rsidRPr="00326B54" w14:paraId="59A2248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5B154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F95D1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73EB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B2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51A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96AF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556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2117F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3 700,3</w:t>
            </w:r>
          </w:p>
        </w:tc>
      </w:tr>
      <w:tr w:rsidR="00292E5C" w:rsidRPr="00326B54" w14:paraId="1FE5D90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C5FD3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404B3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91F4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70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8C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A1D4E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70F6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A3399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</w:tr>
      <w:tr w:rsidR="00292E5C" w:rsidRPr="00326B54" w14:paraId="482DDAE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FC3ED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6A3A8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5444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2A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7D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9FADB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79B4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6D825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2 502,2</w:t>
            </w:r>
          </w:p>
        </w:tc>
      </w:tr>
      <w:tr w:rsidR="00292E5C" w:rsidRPr="00326B54" w14:paraId="2DB7F68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233E2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95867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54AA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27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DAB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82DF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55BF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94ACD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</w:tr>
      <w:tr w:rsidR="00292E5C" w:rsidRPr="00326B54" w14:paraId="7F2432E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57A1A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46194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436C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FE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EF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F93C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8DE2C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42A79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</w:tr>
      <w:tr w:rsidR="00292E5C" w:rsidRPr="00326B54" w14:paraId="7C885A2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AC0D8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415C8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87EB8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97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32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FB20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C9B4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7E261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132 009,0</w:t>
            </w:r>
          </w:p>
        </w:tc>
      </w:tr>
      <w:tr w:rsidR="00292E5C" w:rsidRPr="00326B54" w14:paraId="63CF72E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5F893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C3B46C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165B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44C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DF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260E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33E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47B3F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2 125,4</w:t>
            </w:r>
          </w:p>
        </w:tc>
      </w:tr>
      <w:tr w:rsidR="00292E5C" w:rsidRPr="00326B54" w14:paraId="1EA2F2C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877EA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7B516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ED7E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6D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4F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BA50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347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E8F8F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2 125,4</w:t>
            </w:r>
          </w:p>
        </w:tc>
      </w:tr>
      <w:tr w:rsidR="00292E5C" w:rsidRPr="00326B54" w14:paraId="6645DB0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C48326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C2742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EEFB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9C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38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8A5E3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D1B5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1F2E7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129 883,6</w:t>
            </w:r>
          </w:p>
        </w:tc>
      </w:tr>
      <w:tr w:rsidR="00292E5C" w:rsidRPr="00326B54" w14:paraId="0E411AC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0F163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80476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402F7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6A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55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DCEA7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CC9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6C0D2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92E5C" w:rsidRPr="00326B54" w14:paraId="3D183B0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2AC67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1B0A8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7059A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34E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68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FAD68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3B0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984EE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129 882,6</w:t>
            </w:r>
          </w:p>
        </w:tc>
      </w:tr>
      <w:tr w:rsidR="00292E5C" w:rsidRPr="00326B54" w14:paraId="3997494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59C60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3268C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EA980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F01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F7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4C21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A9C6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25A0D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</w:tr>
      <w:tr w:rsidR="00292E5C" w:rsidRPr="00326B54" w14:paraId="3B1157B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BE3942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B7175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в размере 50000 рублей молодым педагогическим работникам муниципальных образовательных организаций,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087F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42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698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4FE94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596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492B5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</w:t>
            </w:r>
          </w:p>
        </w:tc>
      </w:tr>
      <w:tr w:rsidR="00292E5C" w:rsidRPr="00326B54" w14:paraId="4A92E75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35DF10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F4573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C278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F7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404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569C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079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E1B2B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</w:t>
            </w:r>
          </w:p>
        </w:tc>
      </w:tr>
      <w:tr w:rsidR="00292E5C" w:rsidRPr="00326B54" w14:paraId="2BC6243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0C2811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DE9FC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A462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3F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51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266D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326C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88CA4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292E5C" w:rsidRPr="00326B54" w14:paraId="1FFD724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B686B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E89B6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9F583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62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8E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5A6C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C89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44F87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292E5C" w:rsidRPr="00326B54" w14:paraId="50E452C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91607B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324C2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A10E4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68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A9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D239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589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6C46C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70 332,3</w:t>
            </w:r>
          </w:p>
        </w:tc>
      </w:tr>
      <w:tr w:rsidR="00292E5C" w:rsidRPr="00326B54" w14:paraId="303EC9F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2487A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186E0E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6F27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55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B3D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498A3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7E4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0692E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70 332,3</w:t>
            </w:r>
          </w:p>
        </w:tc>
      </w:tr>
      <w:tr w:rsidR="00292E5C" w:rsidRPr="00326B54" w14:paraId="05F38FF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3D7C4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9C46A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4FC1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5B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2A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47D8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36D5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97B47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880,3</w:t>
            </w:r>
          </w:p>
        </w:tc>
      </w:tr>
      <w:tr w:rsidR="00292E5C" w:rsidRPr="00326B54" w14:paraId="318F1CE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BE733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BA177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23C0E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EAA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04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ECECB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4181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1B336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69 452,0</w:t>
            </w:r>
          </w:p>
        </w:tc>
      </w:tr>
      <w:tr w:rsidR="00292E5C" w:rsidRPr="00326B54" w14:paraId="45DE0AC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A53BB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9438C7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6FD7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D9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8C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510CE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986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6975E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996 608,6</w:t>
            </w:r>
          </w:p>
        </w:tc>
      </w:tr>
      <w:tr w:rsidR="00292E5C" w:rsidRPr="00326B54" w14:paraId="7BBE51A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25003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97CCD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9929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30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ED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9B68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17F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B8E1E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27 773,9</w:t>
            </w:r>
          </w:p>
        </w:tc>
      </w:tr>
      <w:tr w:rsidR="00292E5C" w:rsidRPr="00326B54" w14:paraId="6551FF5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F4F30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F678A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801CA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E98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6B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18926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540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709D5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27 773,9</w:t>
            </w:r>
          </w:p>
        </w:tc>
      </w:tr>
      <w:tr w:rsidR="00292E5C" w:rsidRPr="00326B54" w14:paraId="0095101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5BE28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27FD3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2A61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E29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7A4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76B61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4179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7B205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14 054,6</w:t>
            </w:r>
          </w:p>
        </w:tc>
      </w:tr>
      <w:tr w:rsidR="00292E5C" w:rsidRPr="00326B54" w14:paraId="3724E35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196EB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CF502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42F4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407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A0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679F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F93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A0C15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</w:tr>
      <w:tr w:rsidR="00292E5C" w:rsidRPr="00326B54" w14:paraId="6E680F8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D3273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792E6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F63A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72B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A3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B3A7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430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2FAF6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5 516,7</w:t>
            </w:r>
          </w:p>
        </w:tc>
      </w:tr>
      <w:tr w:rsidR="00292E5C" w:rsidRPr="00326B54" w14:paraId="0B2AB1F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92982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92298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50EE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1E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F2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1F33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5B8C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8EFA7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264,7</w:t>
            </w:r>
          </w:p>
        </w:tc>
      </w:tr>
      <w:tr w:rsidR="00292E5C" w:rsidRPr="00326B54" w14:paraId="2436189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FFA46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75E43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C0E09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7C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B3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8CE8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821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F54A7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292E5C" w:rsidRPr="00326B54" w14:paraId="7252A6B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A5A013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EE7DB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58C4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835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F05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B5876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985E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324A2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292E5C" w:rsidRPr="00326B54" w14:paraId="1F4DE0F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7D25B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1F40C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055D5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029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0E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33CA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1F3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04701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292E5C" w:rsidRPr="00326B54" w14:paraId="6F207B0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9BBB1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824E5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03B3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C3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1C2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6B1C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E1EE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35343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292E5C" w:rsidRPr="00326B54" w14:paraId="0B3627C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C1C374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8144C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388A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A1E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1A3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97A1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1760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CFB3E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292E5C" w:rsidRPr="00326B54" w14:paraId="047E051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7A186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AD768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A90ED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C9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63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B445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BBDE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10544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292E5C" w:rsidRPr="00326B54" w14:paraId="7AA6CEC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195AF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7D760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263D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64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DF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A5A8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9378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1408E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180 520,6</w:t>
            </w:r>
          </w:p>
        </w:tc>
      </w:tr>
      <w:tr w:rsidR="00292E5C" w:rsidRPr="00326B54" w14:paraId="6FFB51D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C5867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89D81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3440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EC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F8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1DD1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DD0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3FADC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292E5C" w:rsidRPr="00326B54" w14:paraId="0242C2C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77F59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A13C0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880E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E5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D2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D3FD4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886E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4D0EF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92E5C" w:rsidRPr="00326B54" w14:paraId="1522749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63687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04E94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76AB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06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78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FD2B8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7A81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C127D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92E5C" w:rsidRPr="00326B54" w14:paraId="65407EF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5E0A17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A065A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6842F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81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28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E9B8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90D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6113C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292E5C" w:rsidRPr="00326B54" w14:paraId="094ED09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65413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88E7F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3864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CD3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D5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891D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2DE8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46EF1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292E5C" w:rsidRPr="00326B54" w14:paraId="6BA9AFC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FA53A8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C20DD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9942E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62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454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1EBB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EE66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78C85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</w:tr>
      <w:tr w:rsidR="00292E5C" w:rsidRPr="00326B54" w14:paraId="505A7A6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7C9D1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6BA10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0CEA3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69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15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D704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4ED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B8A33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92E5C" w:rsidRPr="00326B54" w14:paraId="513C696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A1794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B0362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192B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C6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40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F634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E93E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8BF4D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92E5C" w:rsidRPr="00326B54" w14:paraId="18FBD96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5A476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65BD4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1BC29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B96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42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C182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C0BD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42712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292E5C" w:rsidRPr="00326B54" w14:paraId="17DB906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0CF53E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CD198F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E5CE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2F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40E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2C85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BFB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82614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292E5C" w:rsidRPr="00326B54" w14:paraId="1A6C1AE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D3F99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BF2CA2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4143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0A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38E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84C49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7F0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5588C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39 254,4</w:t>
            </w:r>
          </w:p>
        </w:tc>
      </w:tr>
      <w:tr w:rsidR="00292E5C" w:rsidRPr="00326B54" w14:paraId="00A0C42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0519C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E0B53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952D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4F2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4DA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E71D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0AB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818A3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39 019,0</w:t>
            </w:r>
          </w:p>
        </w:tc>
      </w:tr>
      <w:tr w:rsidR="00292E5C" w:rsidRPr="00326B54" w14:paraId="0BB1C31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29150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BF8EE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DACE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407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A7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7271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8A01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75866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37 814,0</w:t>
            </w:r>
          </w:p>
        </w:tc>
      </w:tr>
      <w:tr w:rsidR="00292E5C" w:rsidRPr="00326B54" w14:paraId="5B2DF56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D96CAA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E985C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BE92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30C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6E3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F962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E711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85056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1 204,0</w:t>
            </w:r>
          </w:p>
        </w:tc>
      </w:tr>
      <w:tr w:rsidR="00292E5C" w:rsidRPr="00326B54" w14:paraId="3570A17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D2D0D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466C6E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E8AFF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0E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317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F1BC7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87A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EF969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92E5C" w:rsidRPr="00326B54" w14:paraId="2C52919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CEFAC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C7C1E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667B0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B4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B2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0F1D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3A9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B6CFE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292E5C" w:rsidRPr="00326B54" w14:paraId="6C5025C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6A7D1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20DDE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EEDD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F8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1B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7D71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7EE8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067F5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292E5C" w:rsidRPr="00326B54" w14:paraId="0E9852E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9C59F0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72ACA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5760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18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E36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FC09F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163C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23198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96 465,6</w:t>
            </w:r>
          </w:p>
        </w:tc>
      </w:tr>
      <w:tr w:rsidR="00292E5C" w:rsidRPr="00326B54" w14:paraId="5674248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4B114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85DEFE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C980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48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B4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5723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CF6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7B122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96 465,6</w:t>
            </w:r>
          </w:p>
        </w:tc>
      </w:tr>
      <w:tr w:rsidR="00292E5C" w:rsidRPr="00326B54" w14:paraId="0B3C172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0AB32E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CBACA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ABE8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C7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44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0C0C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4471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67693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1 425,6</w:t>
            </w:r>
          </w:p>
        </w:tc>
      </w:tr>
      <w:tr w:rsidR="00292E5C" w:rsidRPr="00326B54" w14:paraId="3EB2371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B5037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5B48C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02E5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499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E5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BA74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2584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59878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95 040,0</w:t>
            </w:r>
          </w:p>
        </w:tc>
      </w:tr>
      <w:tr w:rsidR="00292E5C" w:rsidRPr="00326B54" w14:paraId="78D9296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5F750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E7A3E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88BE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E51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3EA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7584D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560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01244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21 010,5</w:t>
            </w:r>
          </w:p>
        </w:tc>
      </w:tr>
      <w:tr w:rsidR="00292E5C" w:rsidRPr="00326B54" w14:paraId="77716A9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E1659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71213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14B9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91B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45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FD75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9228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30AD3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21 010,5</w:t>
            </w:r>
          </w:p>
        </w:tc>
      </w:tr>
      <w:tr w:rsidR="00292E5C" w:rsidRPr="00326B54" w14:paraId="5338983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514419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24D9A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BEC4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14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5A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2F8F5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BA0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5BC8F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310,5</w:t>
            </w:r>
          </w:p>
        </w:tc>
      </w:tr>
      <w:tr w:rsidR="00292E5C" w:rsidRPr="00326B54" w14:paraId="661B9C6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D339D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2AD0E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9C65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E7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EB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2F27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07BD1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EDDBF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20 700,0</w:t>
            </w:r>
          </w:p>
        </w:tc>
      </w:tr>
      <w:tr w:rsidR="00292E5C" w:rsidRPr="00326B54" w14:paraId="5359912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C4C95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122813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прав, льгот, выплат и компенсаций Почётным гражданам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C517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98D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A61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7D15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BA71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3571C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18 860,1</w:t>
            </w:r>
          </w:p>
        </w:tc>
      </w:tr>
      <w:tr w:rsidR="00292E5C" w:rsidRPr="00326B54" w14:paraId="55DFEC6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E22DDD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AA6267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денежная компенсация расходов, фактически понесённых за санаторно-курортное лечение Почётными гражданами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1DE8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0DE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F9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97DA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A4B4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BE2D6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4 138,5</w:t>
            </w:r>
          </w:p>
        </w:tc>
      </w:tr>
      <w:tr w:rsidR="00292E5C" w:rsidRPr="00326B54" w14:paraId="1B5BE5E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A7D29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AEC80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3D9A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88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36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6F33B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FC6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179FD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</w:tr>
      <w:tr w:rsidR="00292E5C" w:rsidRPr="00326B54" w14:paraId="0EB2681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F8EBC6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1DFC40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70AC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F7D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B94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4159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ABC0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AC6BD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4 085,2</w:t>
            </w:r>
          </w:p>
        </w:tc>
      </w:tr>
      <w:tr w:rsidR="00292E5C" w:rsidRPr="00326B54" w14:paraId="2633670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D4FB7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651130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выплата Почётным гражданам города Краснодара, пережившим супругам Почётных граждан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5422C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E6D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B4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DFF5A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07A5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C3021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14 721,6</w:t>
            </w:r>
          </w:p>
        </w:tc>
      </w:tr>
      <w:tr w:rsidR="00292E5C" w:rsidRPr="00326B54" w14:paraId="59916F1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D0510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5AA43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5B65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E7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236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263D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2424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ABEC3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189,6</w:t>
            </w:r>
          </w:p>
        </w:tc>
      </w:tr>
      <w:tr w:rsidR="00292E5C" w:rsidRPr="00326B54" w14:paraId="77ABF34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B609E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B7F9B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F35E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0B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04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5488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882F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C5BB3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14 532,0</w:t>
            </w:r>
          </w:p>
        </w:tc>
      </w:tr>
      <w:tr w:rsidR="00292E5C" w:rsidRPr="00326B54" w14:paraId="586259A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AA039D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D8BC1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B55C6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D5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45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89C7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C00E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7C0F4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639 020,8</w:t>
            </w:r>
          </w:p>
        </w:tc>
      </w:tr>
      <w:tr w:rsidR="00292E5C" w:rsidRPr="00326B54" w14:paraId="2055C2E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0162D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CD9C6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F536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C0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F2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1C1A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A2C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C41B3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406 839,5</w:t>
            </w:r>
          </w:p>
        </w:tc>
      </w:tr>
      <w:tr w:rsidR="00292E5C" w:rsidRPr="00326B54" w14:paraId="6C5F6D4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5223C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69AAA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C3F1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18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75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D2B8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F8CD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01427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20 140,4</w:t>
            </w:r>
          </w:p>
        </w:tc>
      </w:tr>
      <w:tr w:rsidR="00292E5C" w:rsidRPr="00326B54" w14:paraId="315AEED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3F010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B2814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1597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3B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23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342F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1891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88F63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10 941,8</w:t>
            </w:r>
          </w:p>
        </w:tc>
      </w:tr>
      <w:tr w:rsidR="00292E5C" w:rsidRPr="00326B54" w14:paraId="67AFD03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8891A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BB1E2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8190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AA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565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6563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E6C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AE2AE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9 187,5</w:t>
            </w:r>
          </w:p>
        </w:tc>
      </w:tr>
      <w:tr w:rsidR="00292E5C" w:rsidRPr="00326B54" w14:paraId="73A4FD0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ED34C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B2152F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79E4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BA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A2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6E749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B68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76E11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292E5C" w:rsidRPr="00326B54" w14:paraId="2178858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B8BC3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DF488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EE13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62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1E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02FC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513A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EECE9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176 378,6</w:t>
            </w:r>
          </w:p>
        </w:tc>
      </w:tr>
      <w:tr w:rsidR="00292E5C" w:rsidRPr="00326B54" w14:paraId="553B86C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7A713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96EF8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70BE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E9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A2D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C2B6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0F0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828BD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2 606,6</w:t>
            </w:r>
          </w:p>
        </w:tc>
      </w:tr>
      <w:tr w:rsidR="00292E5C" w:rsidRPr="00326B54" w14:paraId="75FDCA9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7AD77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C1C3C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7F84C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981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51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1CBB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FA1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21DBE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173 772,0</w:t>
            </w:r>
          </w:p>
        </w:tc>
      </w:tr>
      <w:tr w:rsidR="00292E5C" w:rsidRPr="00326B54" w14:paraId="7198648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451DA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24EF1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F43A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BD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E0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0320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67D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36639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2 405,3</w:t>
            </w:r>
          </w:p>
        </w:tc>
      </w:tr>
      <w:tr w:rsidR="00292E5C" w:rsidRPr="00326B54" w14:paraId="1A8F865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E55C8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EDD35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D1C53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A3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B4A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199E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DC5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ADBF4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</w:tr>
      <w:tr w:rsidR="00292E5C" w:rsidRPr="00326B54" w14:paraId="2D55868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F21B4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16D79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587E3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C1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A3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ADA3C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024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3B69C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2 369,8</w:t>
            </w:r>
          </w:p>
        </w:tc>
      </w:tr>
      <w:tr w:rsidR="00292E5C" w:rsidRPr="00326B54" w14:paraId="184682A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515D7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05DF7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5AD74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CDF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3A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0E7A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870BD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DECC0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114 422,8</w:t>
            </w:r>
          </w:p>
        </w:tc>
      </w:tr>
      <w:tr w:rsidR="00292E5C" w:rsidRPr="00326B54" w14:paraId="0B9B865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40F5DD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90EAA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8632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F6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91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47EC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F09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6A99C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1 334,6</w:t>
            </w:r>
          </w:p>
        </w:tc>
      </w:tr>
      <w:tr w:rsidR="00292E5C" w:rsidRPr="00326B54" w14:paraId="17F1720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87CD5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820F80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D8C14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56E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7F6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42A31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659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49092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113 088,2</w:t>
            </w:r>
          </w:p>
        </w:tc>
      </w:tr>
      <w:tr w:rsidR="00292E5C" w:rsidRPr="00326B54" w14:paraId="41D3A55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4B0C5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8427E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FC0B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293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3E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2F451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932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8BBCB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3 051,0</w:t>
            </w:r>
          </w:p>
        </w:tc>
      </w:tr>
      <w:tr w:rsidR="00292E5C" w:rsidRPr="00326B54" w14:paraId="497FF77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F7B44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04097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ECBA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51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6F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DBE9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0E5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A33DA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</w:tr>
      <w:tr w:rsidR="00292E5C" w:rsidRPr="00326B54" w14:paraId="704B82C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D468AD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64953CA" w14:textId="77777777" w:rsidR="00816232" w:rsidRPr="0090439F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0439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20459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CB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758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43A1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AB72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A1266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3 005,9</w:t>
            </w:r>
          </w:p>
        </w:tc>
      </w:tr>
      <w:tr w:rsidR="00292E5C" w:rsidRPr="00326B54" w14:paraId="2710F0A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BE4F73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ECDA9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8B86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226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FEC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1668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487C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C92EB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645,4</w:t>
            </w:r>
          </w:p>
        </w:tc>
      </w:tr>
      <w:tr w:rsidR="00292E5C" w:rsidRPr="00326B54" w14:paraId="767CFDE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FEDF5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ECB1C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6E24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39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37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AB04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4C6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D78E5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593,9</w:t>
            </w:r>
          </w:p>
        </w:tc>
      </w:tr>
      <w:tr w:rsidR="00292E5C" w:rsidRPr="00326B54" w14:paraId="4AC93DC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425F7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92603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82511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8A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CE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7244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AF17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2CBFD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</w:tr>
      <w:tr w:rsidR="00292E5C" w:rsidRPr="00326B54" w14:paraId="206EC0C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552DE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4193D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D233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CB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5E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60B1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2CA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7B5B6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89 796,0</w:t>
            </w:r>
          </w:p>
        </w:tc>
      </w:tr>
      <w:tr w:rsidR="00292E5C" w:rsidRPr="00326B54" w14:paraId="2E05D70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3E699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91982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878F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82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B8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B21D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4C8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F1383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81 297,7</w:t>
            </w:r>
          </w:p>
        </w:tc>
      </w:tr>
      <w:tr w:rsidR="00292E5C" w:rsidRPr="00326B54" w14:paraId="05554F9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11784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48FBB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ECAD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B5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AC0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688E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465D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62BF6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8 498,3</w:t>
            </w:r>
          </w:p>
        </w:tc>
      </w:tr>
      <w:tr w:rsidR="00292E5C" w:rsidRPr="00326B54" w14:paraId="2101C71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4DA71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45DBF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139E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D3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9AD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2C12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393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C4627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232 035,9</w:t>
            </w:r>
          </w:p>
        </w:tc>
      </w:tr>
      <w:tr w:rsidR="00292E5C" w:rsidRPr="00326B54" w14:paraId="6691501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C3EC9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C88DB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её осуществления, за исключением жилых помещений, приобретённых за счёт средств краевого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F129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93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3F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6BC8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55E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FE0EF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92E5C" w:rsidRPr="00326B54" w14:paraId="400BA50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FBAF9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156B7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C8F7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E3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507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1CDA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E9BE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292E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92E5C" w:rsidRPr="00326B54" w14:paraId="3D768C7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9C5EA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C0753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5D18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5F5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6E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22EC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A48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19379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2 211,0</w:t>
            </w:r>
          </w:p>
        </w:tc>
      </w:tr>
      <w:tr w:rsidR="00292E5C" w:rsidRPr="00326B54" w14:paraId="0046B70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7F7D8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271E6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C5D5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C3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16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2355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71BB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0EBBC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2 090,6</w:t>
            </w:r>
          </w:p>
        </w:tc>
      </w:tr>
      <w:tr w:rsidR="00292E5C" w:rsidRPr="00326B54" w14:paraId="32893C5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3E788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7F33C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F1D6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D0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07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3771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17F3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E8C4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</w:t>
            </w:r>
          </w:p>
        </w:tc>
      </w:tr>
      <w:tr w:rsidR="00292E5C" w:rsidRPr="00326B54" w14:paraId="51773F5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5DDA62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3D303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6F91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64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C2E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68BC7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287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D21B8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39 080,5</w:t>
            </w:r>
          </w:p>
        </w:tc>
      </w:tr>
      <w:tr w:rsidR="00292E5C" w:rsidRPr="00326B54" w14:paraId="27BF917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6C6E8D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E076D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3B3E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7A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305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DE8C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2E6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31F63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39 080,5</w:t>
            </w:r>
          </w:p>
        </w:tc>
      </w:tr>
      <w:tr w:rsidR="00292E5C" w:rsidRPr="00326B54" w14:paraId="1D5D183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B3C7B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A50BA6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0C33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2C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84A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DBC3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D74D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D9389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190 739,2</w:t>
            </w:r>
          </w:p>
        </w:tc>
      </w:tr>
      <w:tr w:rsidR="00292E5C" w:rsidRPr="00326B54" w14:paraId="6BD3049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777506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541F0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378F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F6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1C5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2D0D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9FCC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E427A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190 739,2</w:t>
            </w:r>
          </w:p>
        </w:tc>
      </w:tr>
      <w:tr w:rsidR="00292E5C" w:rsidRPr="00326B54" w14:paraId="5698A0D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9631E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A837CA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5226E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44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71D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ED58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759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FFB39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</w:tr>
      <w:tr w:rsidR="00292E5C" w:rsidRPr="00326B54" w14:paraId="47E0F94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85EFF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80397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2A77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BD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1B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3748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F5213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08C7A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</w:tr>
      <w:tr w:rsidR="00292E5C" w:rsidRPr="00326B54" w14:paraId="762E14A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CC748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3F87B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45F1F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4D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617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30101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5BB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66C20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</w:tr>
      <w:tr w:rsidR="00292E5C" w:rsidRPr="00326B54" w14:paraId="59BAD3D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0DA44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70646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</w:t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C9D0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4C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3D8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420D0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AAD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CF4C9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149 293,3</w:t>
            </w:r>
          </w:p>
        </w:tc>
      </w:tr>
      <w:tr w:rsidR="00292E5C" w:rsidRPr="00326B54" w14:paraId="145693C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F5CB5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BBCCA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A77CF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BB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C1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CCB5C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599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B470C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6 964,6</w:t>
            </w:r>
          </w:p>
        </w:tc>
      </w:tr>
      <w:tr w:rsidR="00292E5C" w:rsidRPr="00326B54" w14:paraId="0E9871D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86FEF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950EDEF" w14:textId="77777777" w:rsidR="00816232" w:rsidRPr="0090439F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043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дополнительной меры социальной поддержки гражданами в соответствии с решением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C4DA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9BC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5C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218A8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CFDD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32169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6 964,6</w:t>
            </w:r>
          </w:p>
        </w:tc>
      </w:tr>
      <w:tr w:rsidR="00292E5C" w:rsidRPr="00326B54" w14:paraId="65EFFFD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9545C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5AB23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729F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3B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96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0153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F86BC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4AE99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6 964,6</w:t>
            </w:r>
          </w:p>
        </w:tc>
      </w:tr>
      <w:tr w:rsidR="00292E5C" w:rsidRPr="00326B54" w14:paraId="46BB58B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33718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AC0E1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A5C3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413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F1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0DBF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7809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BBCD2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</w:tr>
      <w:tr w:rsidR="00292E5C" w:rsidRPr="00326B54" w14:paraId="5FAE032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C4854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DE28126" w14:textId="77777777" w:rsidR="00816232" w:rsidRPr="0090439F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043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81432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144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B6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6789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07B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6E548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</w:tr>
      <w:tr w:rsidR="00292E5C" w:rsidRPr="00326B54" w14:paraId="061BEDD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1BAF0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BA7D92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4271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4E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C6C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059E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05B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09FC2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</w:tr>
      <w:tr w:rsidR="00292E5C" w:rsidRPr="00326B54" w14:paraId="33EE6B7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88114D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0A83D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решения городской Думы Краснодара от 31.01.2013 № 42 п. 12 «О дополнительных мерах социальной поддержки отдельных категорий </w:t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704D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3B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3A4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2560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53C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DF3B2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</w:tr>
      <w:tr w:rsidR="00292E5C" w:rsidRPr="00326B54" w14:paraId="42DC316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C9CA1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DC1344" w14:textId="77777777" w:rsidR="00816232" w:rsidRPr="0090439F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043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DC0E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20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4D0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D9DE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3ABF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D5599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</w:tr>
      <w:tr w:rsidR="00292E5C" w:rsidRPr="00326B54" w14:paraId="1B6FF33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4612E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4CCF7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BF67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32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AE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60D3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4B1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27D05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</w:tr>
      <w:tr w:rsidR="00292E5C" w:rsidRPr="00326B54" w14:paraId="1BECC1E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0D36B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CAA07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7A81E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FC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609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24A6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0514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E9AF0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23 087,8</w:t>
            </w:r>
          </w:p>
        </w:tc>
      </w:tr>
      <w:tr w:rsidR="00292E5C" w:rsidRPr="00326B54" w14:paraId="627AF5B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4D7F91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7B9AF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F56E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32E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4A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EB18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113E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84B75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23 087,8</w:t>
            </w:r>
          </w:p>
        </w:tc>
      </w:tr>
      <w:tr w:rsidR="00292E5C" w:rsidRPr="00326B54" w14:paraId="00D5C63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231A7F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05FFA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2CAD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D5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C8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6459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FE68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FAB3E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23 087,8</w:t>
            </w:r>
          </w:p>
        </w:tc>
      </w:tr>
      <w:tr w:rsidR="00292E5C" w:rsidRPr="00326B54" w14:paraId="6543826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42134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FAE365" w14:textId="5E5063DA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</w:t>
            </w:r>
            <w:r w:rsidR="00F0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  <w:r w:rsidR="00F0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F266F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7FB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62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D6B3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6A3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D62B2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1 046,8</w:t>
            </w:r>
          </w:p>
        </w:tc>
      </w:tr>
      <w:tr w:rsidR="00292E5C" w:rsidRPr="00326B54" w14:paraId="246B8BC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9EEFC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509BC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755B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53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B2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8EE6E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3C1D0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3286D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1 046,8</w:t>
            </w:r>
          </w:p>
        </w:tc>
      </w:tr>
      <w:tr w:rsidR="00292E5C" w:rsidRPr="00326B54" w14:paraId="0A04D2F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CDED2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4207F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38FE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D87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79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9CFB6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6477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53E85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292E5C" w:rsidRPr="00326B54" w14:paraId="49C25F2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61DBE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2E528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2025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161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1CE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66F0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2F6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16FBA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292E5C" w:rsidRPr="00326B54" w14:paraId="056ED2E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0CA7C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17CA1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B1A5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3A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A5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F3DFE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E1B8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758B5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7 100,0</w:t>
            </w:r>
          </w:p>
        </w:tc>
      </w:tr>
      <w:tr w:rsidR="00292E5C" w:rsidRPr="00326B54" w14:paraId="0FE5635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79CF8E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047BD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10F3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A4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0FC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9C1D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7F5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0ECD4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7 100,0</w:t>
            </w:r>
          </w:p>
        </w:tc>
      </w:tr>
      <w:tr w:rsidR="00292E5C" w:rsidRPr="00326B54" w14:paraId="3966636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E2034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95970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CFAE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BF6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D8D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C65E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83F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0F0CB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292E5C" w:rsidRPr="00326B54" w14:paraId="6D56389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8011BE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97260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9BE47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98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10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94A8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0AF0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A97E1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292E5C" w:rsidRPr="00326B54" w14:paraId="2B7E93B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FC651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2D8DC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A5997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03B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2D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F73D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F370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30717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53 929,2</w:t>
            </w:r>
          </w:p>
        </w:tc>
      </w:tr>
      <w:tr w:rsidR="00292E5C" w:rsidRPr="00326B54" w14:paraId="577899C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1F59C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6EF25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539F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4F5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76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8B42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431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6EA9E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53 929,2</w:t>
            </w:r>
          </w:p>
        </w:tc>
      </w:tr>
      <w:tr w:rsidR="00292E5C" w:rsidRPr="00326B54" w14:paraId="341815C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8B003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8D50F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6706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7B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26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540C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2AF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A51B6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292E5C" w:rsidRPr="00326B54" w14:paraId="32FABCB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B076BD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C047E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9369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3B8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36E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A071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B20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4BD36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292E5C" w:rsidRPr="00326B54" w14:paraId="6D98782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82773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C77A17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7AE1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07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7C8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E81C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8C11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97A4C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292E5C" w:rsidRPr="00326B54" w14:paraId="3E337CE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D4623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C6C33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3B92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FE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BE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A5EC8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ED5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07116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292E5C" w:rsidRPr="00326B54" w14:paraId="0B36593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84C68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43F0F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7FFC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48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2A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7002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A5C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6DB7F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292E5C" w:rsidRPr="00326B54" w14:paraId="646F2FC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F0963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39362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DE53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42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7B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CD40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1757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A3793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292E5C" w:rsidRPr="00326B54" w14:paraId="62E3C13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8884F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69CD3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F20F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F9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E1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D580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FED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25957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292E5C" w:rsidRPr="00326B54" w14:paraId="0FF7FD2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678ED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484EA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FE53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D87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CDF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FB2F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4EAE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89C28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292E5C" w:rsidRPr="00326B54" w14:paraId="3D93C05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7B761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11D10F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213BA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96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DF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F2AFE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2D4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AF63C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292E5C" w:rsidRPr="00326B54" w14:paraId="7D8464E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8472E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D30DE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CA2A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455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E1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1332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8BE7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2D723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51 613,8</w:t>
            </w:r>
          </w:p>
        </w:tc>
      </w:tr>
      <w:tr w:rsidR="00292E5C" w:rsidRPr="00326B54" w14:paraId="2101E17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B20BE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4B3F6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CD4B2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22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D6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9221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0EB0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906F1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40 709,3</w:t>
            </w:r>
          </w:p>
        </w:tc>
      </w:tr>
      <w:tr w:rsidR="00292E5C" w:rsidRPr="00326B54" w14:paraId="164033B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033DA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4A21F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0626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423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4F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2D8C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3C31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E08AF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40 709,3</w:t>
            </w:r>
          </w:p>
        </w:tc>
      </w:tr>
      <w:tr w:rsidR="00292E5C" w:rsidRPr="00326B54" w14:paraId="4648611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80D07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D8B09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FC9F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2A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65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1C05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60C5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E535A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10 287,8</w:t>
            </w:r>
          </w:p>
        </w:tc>
      </w:tr>
      <w:tr w:rsidR="00292E5C" w:rsidRPr="00326B54" w14:paraId="434300C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1C2BC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B7031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FF6F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381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55E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73311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E86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F5A18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10 287,8</w:t>
            </w:r>
          </w:p>
        </w:tc>
      </w:tr>
      <w:tr w:rsidR="00292E5C" w:rsidRPr="00326B54" w14:paraId="75788DF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C819D5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7F1F8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E851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50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32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881C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B7C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C1377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493,3</w:t>
            </w:r>
          </w:p>
        </w:tc>
      </w:tr>
      <w:tr w:rsidR="00292E5C" w:rsidRPr="00326B54" w14:paraId="14219E8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CEA30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57DDC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E35CC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11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32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20A9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1C8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6D88B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493,3</w:t>
            </w:r>
          </w:p>
        </w:tc>
      </w:tr>
      <w:tr w:rsidR="00292E5C" w:rsidRPr="00326B54" w14:paraId="0C7A226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8CC868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51B3D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6C63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464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A1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743E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7CD0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45D14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</w:tr>
      <w:tr w:rsidR="00292E5C" w:rsidRPr="00326B54" w14:paraId="14953BE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48697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63217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07DD4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8B3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B3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717D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180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0E02F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</w:tr>
      <w:tr w:rsidR="00292E5C" w:rsidRPr="00326B54" w14:paraId="5553A58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C2752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8572B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8F4E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BB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A4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1888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EFE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EFD1E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146 641,8</w:t>
            </w:r>
          </w:p>
        </w:tc>
      </w:tr>
      <w:tr w:rsidR="00292E5C" w:rsidRPr="00326B54" w14:paraId="14DE5A2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502823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494A3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B13D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A9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BB5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DCF5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07B9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81065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21 583,3</w:t>
            </w:r>
          </w:p>
        </w:tc>
      </w:tr>
      <w:tr w:rsidR="00292E5C" w:rsidRPr="00326B54" w14:paraId="5098613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1357CE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04C77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64E0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C30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F0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7C31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AEFE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23199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21 583,3</w:t>
            </w:r>
          </w:p>
        </w:tc>
      </w:tr>
      <w:tr w:rsidR="00292E5C" w:rsidRPr="00326B54" w14:paraId="71E6141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0D61B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E6F10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B957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03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DBA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0AFF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111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3D189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21 118,3</w:t>
            </w:r>
          </w:p>
        </w:tc>
      </w:tr>
      <w:tr w:rsidR="00292E5C" w:rsidRPr="00326B54" w14:paraId="772BCCD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29D23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63DBB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EFF4C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A00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F5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7612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F3C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BD09C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19 432,3</w:t>
            </w:r>
          </w:p>
        </w:tc>
      </w:tr>
      <w:tr w:rsidR="00292E5C" w:rsidRPr="00326B54" w14:paraId="232D7E8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65E0F8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86632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973A2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68E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EF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38F16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91A9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13018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292E5C" w:rsidRPr="00326B54" w14:paraId="334ABDB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35B60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A1345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60DC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07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527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6E148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170C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55312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</w:t>
            </w:r>
          </w:p>
        </w:tc>
      </w:tr>
      <w:tr w:rsidR="00292E5C" w:rsidRPr="00326B54" w14:paraId="411837F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55C0F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BA918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6DFB8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495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B73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4D80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879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28462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465,0</w:t>
            </w:r>
          </w:p>
        </w:tc>
      </w:tr>
      <w:tr w:rsidR="00292E5C" w:rsidRPr="00326B54" w14:paraId="76D55E3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92895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E9857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B1AC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74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B0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29FA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6952B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96A8C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465,0</w:t>
            </w:r>
          </w:p>
        </w:tc>
      </w:tr>
      <w:tr w:rsidR="00292E5C" w:rsidRPr="00326B54" w14:paraId="1CB8C11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28B42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7DA50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31D7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61F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A4E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AB75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9C5A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8126C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6 675,4</w:t>
            </w:r>
          </w:p>
        </w:tc>
      </w:tr>
      <w:tr w:rsidR="00292E5C" w:rsidRPr="00326B54" w14:paraId="4087092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6D33B7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9CDDA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EF59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98E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DD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EBE8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A178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A4561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6 675,4</w:t>
            </w:r>
          </w:p>
        </w:tc>
      </w:tr>
      <w:tr w:rsidR="00292E5C" w:rsidRPr="00326B54" w14:paraId="2D83146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77790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F0B06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AC81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8E1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90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BD9D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2C3E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631E0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6 625,4</w:t>
            </w:r>
          </w:p>
        </w:tc>
      </w:tr>
      <w:tr w:rsidR="00292E5C" w:rsidRPr="00326B54" w14:paraId="2BB36D6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8B3BA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10E63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5DA7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3DD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84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ACE2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7EE1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93446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5 407,1</w:t>
            </w:r>
          </w:p>
        </w:tc>
      </w:tr>
      <w:tr w:rsidR="00292E5C" w:rsidRPr="00326B54" w14:paraId="7ED13D8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D7896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43F19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9938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5B1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16B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D53B4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025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B012E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</w:tr>
      <w:tr w:rsidR="00292E5C" w:rsidRPr="00326B54" w14:paraId="53F52C3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C31F3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64D89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D731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E2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E1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E3D7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D5D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BD5F1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92E5C" w:rsidRPr="00326B54" w14:paraId="5FD7C29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FAE7C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DC7CF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B1EE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88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E0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72F4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0FD5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A4D04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92E5C" w:rsidRPr="00326B54" w14:paraId="1A925FE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350B9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DDC90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75A97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522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96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181B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5E3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19B06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118 383,1</w:t>
            </w:r>
          </w:p>
        </w:tc>
      </w:tr>
      <w:tr w:rsidR="00292E5C" w:rsidRPr="00326B54" w14:paraId="3969D75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C74EE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E0A5C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44C73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6A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7D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D4EF3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A12D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E146E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16 276,4</w:t>
            </w:r>
          </w:p>
        </w:tc>
      </w:tr>
      <w:tr w:rsidR="00292E5C" w:rsidRPr="00326B54" w14:paraId="1BD9B94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C782DF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88C13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6821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69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F3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11FA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AF2D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D26E2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16 276,4</w:t>
            </w:r>
          </w:p>
        </w:tc>
      </w:tr>
      <w:tr w:rsidR="00292E5C" w:rsidRPr="00326B54" w14:paraId="6E85877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AA56E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9677B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7AA7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71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1E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2483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DF0E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2DD65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15 497,4</w:t>
            </w:r>
          </w:p>
        </w:tc>
      </w:tr>
      <w:tr w:rsidR="00292E5C" w:rsidRPr="00326B54" w14:paraId="2E09769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3AB17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A335A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4E8B1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73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A5E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0CEC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222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93FAC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779,0</w:t>
            </w:r>
          </w:p>
        </w:tc>
      </w:tr>
      <w:tr w:rsidR="00292E5C" w:rsidRPr="00326B54" w14:paraId="2D4ADCE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C1783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104D0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6722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AA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58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95F9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AF4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A92DB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96 186,5</w:t>
            </w:r>
          </w:p>
        </w:tc>
      </w:tr>
      <w:tr w:rsidR="00292E5C" w:rsidRPr="00326B54" w14:paraId="4DA01A0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C088E1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3ECBF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246A0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3C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75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EA667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68AD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DBC1A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93 800,6</w:t>
            </w:r>
          </w:p>
        </w:tc>
      </w:tr>
      <w:tr w:rsidR="00292E5C" w:rsidRPr="00326B54" w14:paraId="61A859C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2133E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52C5E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7E978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6F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A6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F895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7954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ACA0F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40 575,9</w:t>
            </w:r>
          </w:p>
        </w:tc>
      </w:tr>
      <w:tr w:rsidR="00292E5C" w:rsidRPr="00326B54" w14:paraId="21B2626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28A1C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749DE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DAE9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B0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A7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E369B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B6C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61D84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17 869,4</w:t>
            </w:r>
          </w:p>
        </w:tc>
      </w:tr>
      <w:tr w:rsidR="00292E5C" w:rsidRPr="00326B54" w14:paraId="0409C23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375B7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13436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0E357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F4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A70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8EB0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19B2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D824D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31 466,6</w:t>
            </w:r>
          </w:p>
        </w:tc>
      </w:tr>
      <w:tr w:rsidR="00292E5C" w:rsidRPr="00326B54" w14:paraId="3A0A7F0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56C92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145756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B60B7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E7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F1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7C4F5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DC77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DA76C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3 888,7</w:t>
            </w:r>
          </w:p>
        </w:tc>
      </w:tr>
      <w:tr w:rsidR="00292E5C" w:rsidRPr="00326B54" w14:paraId="5FDEB9E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FB779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CAC7F5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9E9B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94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F4E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27B44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3C05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B5573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1 514,0</w:t>
            </w:r>
          </w:p>
        </w:tc>
      </w:tr>
      <w:tr w:rsidR="00292E5C" w:rsidRPr="00326B54" w14:paraId="252CD7B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E8EE1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73C4D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5372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5A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59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30E0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374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2F1B0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1 514,0</w:t>
            </w:r>
          </w:p>
        </w:tc>
      </w:tr>
      <w:tr w:rsidR="00292E5C" w:rsidRPr="00326B54" w14:paraId="3537BEA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45BC7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EFC2B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0ED36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20B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8B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9D05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615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C4F6A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718,5</w:t>
            </w:r>
          </w:p>
        </w:tc>
      </w:tr>
      <w:tr w:rsidR="00292E5C" w:rsidRPr="00326B54" w14:paraId="00809ED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69935C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EAFEBF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FCBE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3DD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355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274B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77E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3FBE9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718,5</w:t>
            </w:r>
          </w:p>
        </w:tc>
      </w:tr>
      <w:tr w:rsidR="00292E5C" w:rsidRPr="00326B54" w14:paraId="4F4A0ED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15AB0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2FAF1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5C50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A8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36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7BB6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60A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A8FEF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</w:t>
            </w:r>
          </w:p>
        </w:tc>
      </w:tr>
      <w:tr w:rsidR="00292E5C" w:rsidRPr="00326B54" w14:paraId="57AE737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7272D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0AB0C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2D354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0D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B61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5D36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BEA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32172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153,4</w:t>
            </w:r>
          </w:p>
        </w:tc>
      </w:tr>
      <w:tr w:rsidR="00292E5C" w:rsidRPr="00326B54" w14:paraId="62AD605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A9100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CE733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26F0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90A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A3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3D76D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52D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A81EA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5 920,2</w:t>
            </w:r>
          </w:p>
        </w:tc>
      </w:tr>
      <w:tr w:rsidR="00292E5C" w:rsidRPr="00326B54" w14:paraId="5F201E0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05591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B7947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C7DC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D56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C2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F08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457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622B3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4 736,1</w:t>
            </w:r>
          </w:p>
        </w:tc>
      </w:tr>
      <w:tr w:rsidR="00292E5C" w:rsidRPr="00326B54" w14:paraId="172E5A6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E2D4F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55BAB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E810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6C8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5A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FBBF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3D3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3422F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4 736,1</w:t>
            </w:r>
          </w:p>
        </w:tc>
      </w:tr>
      <w:tr w:rsidR="00292E5C" w:rsidRPr="00326B54" w14:paraId="5D1A23F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84F68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96BC7F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E30C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CB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6C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AA59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C53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4AAEA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1 184,1</w:t>
            </w:r>
          </w:p>
        </w:tc>
      </w:tr>
      <w:tr w:rsidR="00292E5C" w:rsidRPr="00326B54" w14:paraId="1DD7537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EE28D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5C42D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7E1BC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BF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43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EA27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87B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E4568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1 184,1</w:t>
            </w:r>
          </w:p>
        </w:tc>
      </w:tr>
      <w:tr w:rsidR="00292E5C" w:rsidRPr="00326B54" w14:paraId="3B3D27D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8A952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D4650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3566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F6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B4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61F1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5011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877FC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2 083 256,2</w:t>
            </w:r>
          </w:p>
        </w:tc>
      </w:tr>
      <w:tr w:rsidR="00292E5C" w:rsidRPr="00326B54" w14:paraId="41655BB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42ECD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9C277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A309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647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90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6806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A430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7A6AF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2 083 256,2</w:t>
            </w:r>
          </w:p>
        </w:tc>
      </w:tr>
      <w:tr w:rsidR="00292E5C" w:rsidRPr="00326B54" w14:paraId="6B09AE3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87C763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CFE3B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5EAA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7F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47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37E5D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9811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59046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284 147,3</w:t>
            </w:r>
          </w:p>
        </w:tc>
      </w:tr>
      <w:tr w:rsidR="00292E5C" w:rsidRPr="00326B54" w14:paraId="39B2576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D6E52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5CC13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6E30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BB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0C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AD5C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C5F5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5DB34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254 008,7</w:t>
            </w:r>
          </w:p>
        </w:tc>
      </w:tr>
      <w:tr w:rsidR="00292E5C" w:rsidRPr="00326B54" w14:paraId="2135E83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9D094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1DA799B" w14:textId="77777777" w:rsidR="00816232" w:rsidRPr="00623061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2306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77F3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CD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13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6F2F4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65D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F0353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254 008,7</w:t>
            </w:r>
          </w:p>
        </w:tc>
      </w:tr>
      <w:tr w:rsidR="00292E5C" w:rsidRPr="00326B54" w14:paraId="1BDB279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C19E4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59A21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AC26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DC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76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D896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1255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637DB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1 312,0</w:t>
            </w:r>
          </w:p>
        </w:tc>
      </w:tr>
      <w:tr w:rsidR="00292E5C" w:rsidRPr="00326B54" w14:paraId="0173D9A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18A3EE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9BA0C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738D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B1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D4A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99E9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8E52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0FC7E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1 312,0</w:t>
            </w:r>
          </w:p>
        </w:tc>
      </w:tr>
      <w:tr w:rsidR="00292E5C" w:rsidRPr="00326B54" w14:paraId="24EF9A0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471D07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57DF5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1FFE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EC5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F1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B27BB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0510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70581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11 038,2</w:t>
            </w:r>
          </w:p>
        </w:tc>
      </w:tr>
      <w:tr w:rsidR="00292E5C" w:rsidRPr="00326B54" w14:paraId="7E04B5A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6F509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7BA46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6024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8A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46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97B2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50F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3DB2E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11 038,2</w:t>
            </w:r>
          </w:p>
        </w:tc>
      </w:tr>
      <w:tr w:rsidR="00292E5C" w:rsidRPr="00326B54" w14:paraId="6A4AAB9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5B8FB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9F680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673F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5C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9B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C180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FBB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7583B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292E5C" w:rsidRPr="00326B54" w14:paraId="4800BA0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DA4BA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8D34D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3197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5FA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88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BCDE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81E3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6B1B3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292E5C" w:rsidRPr="00326B54" w14:paraId="37679C4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EEE0B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37DB8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EDF9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D3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7E8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3B90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12691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556DF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</w:t>
            </w:r>
          </w:p>
        </w:tc>
      </w:tr>
      <w:tr w:rsidR="00292E5C" w:rsidRPr="00326B54" w14:paraId="0AA1780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CE4297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16840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D2FD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301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7F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5F24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0698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18848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7 302,8</w:t>
            </w:r>
          </w:p>
        </w:tc>
      </w:tr>
      <w:tr w:rsidR="00292E5C" w:rsidRPr="00326B54" w14:paraId="5BEBA2F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F8577F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58CC2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9D94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1D8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9C5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AA154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EB31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2A181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7 302,8</w:t>
            </w:r>
          </w:p>
        </w:tc>
      </w:tr>
      <w:tr w:rsidR="00292E5C" w:rsidRPr="00326B54" w14:paraId="605C947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9D7D1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98407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ED3E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88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5E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EB98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34B9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B6B57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</w:tr>
      <w:tr w:rsidR="00292E5C" w:rsidRPr="00326B54" w14:paraId="1157EC8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AB935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40DBD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3FBE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E8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F2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A765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D35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5AB17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</w:tr>
      <w:tr w:rsidR="00292E5C" w:rsidRPr="00326B54" w14:paraId="23E7BB8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51951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4D1C25" w14:textId="77777777" w:rsidR="00816232" w:rsidRPr="003A4993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A49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Ремонт и укрепление материально-технической базы, техническое оснащение муниципальных учреж</w:t>
            </w:r>
            <w:r w:rsidR="003A4993" w:rsidRPr="003A49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</w:r>
            <w:r w:rsidRPr="003A49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дений культуры и (или) детских музыкальных школ, художественных школ, школ искусств, домов детского творчества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3D92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C6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0C3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2F961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CB5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F98EC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6 628,8</w:t>
            </w:r>
          </w:p>
        </w:tc>
      </w:tr>
      <w:tr w:rsidR="00292E5C" w:rsidRPr="00326B54" w14:paraId="0ED6F77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C1192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318A5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9408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2C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624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845A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AFF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4E531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6 628,8</w:t>
            </w:r>
          </w:p>
        </w:tc>
      </w:tr>
      <w:tr w:rsidR="00292E5C" w:rsidRPr="00326B54" w14:paraId="7649073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7DF92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06FA2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B781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56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9C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67B8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747C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F9C00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1 657,2</w:t>
            </w:r>
          </w:p>
        </w:tc>
      </w:tr>
      <w:tr w:rsidR="00292E5C" w:rsidRPr="00326B54" w14:paraId="744F986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AA5A82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31F4B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8591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576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010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8D31E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BFF0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7309E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1 657,2</w:t>
            </w:r>
          </w:p>
        </w:tc>
      </w:tr>
      <w:tr w:rsidR="00292E5C" w:rsidRPr="00326B54" w14:paraId="0E53C5F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C970E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225E4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8868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DB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BB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14E3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6E2E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FB9A1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785 335,8</w:t>
            </w:r>
          </w:p>
        </w:tc>
      </w:tr>
      <w:tr w:rsidR="00292E5C" w:rsidRPr="00326B54" w14:paraId="5D1AB08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EDE6B7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CECE0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C231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9C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D3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56D3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9AE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CB9B8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765 090,6</w:t>
            </w:r>
          </w:p>
        </w:tc>
      </w:tr>
      <w:tr w:rsidR="00292E5C" w:rsidRPr="00326B54" w14:paraId="20DB646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3F342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49F97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F43E7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6A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C28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E447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121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B690B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765 090,6</w:t>
            </w:r>
          </w:p>
        </w:tc>
      </w:tr>
      <w:tr w:rsidR="00292E5C" w:rsidRPr="00326B54" w14:paraId="30DFC57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BA675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029C9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3DC8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8E6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0F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D35EE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EBCC9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13563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92E5C" w:rsidRPr="00326B54" w14:paraId="50937CF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3A72A5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1029B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1D30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B1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E2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A972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C10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44B9A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92E5C" w:rsidRPr="00326B54" w14:paraId="4ECD61E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52E9B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08A4F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ACDF2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FC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44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24575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6C5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4D0BE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9 696,7</w:t>
            </w:r>
          </w:p>
        </w:tc>
      </w:tr>
      <w:tr w:rsidR="00292E5C" w:rsidRPr="00326B54" w14:paraId="6858048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83180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08A33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6980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C4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AB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C2C6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4E2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B6153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9 696,7</w:t>
            </w:r>
          </w:p>
        </w:tc>
      </w:tr>
      <w:tr w:rsidR="00292E5C" w:rsidRPr="00326B54" w14:paraId="1BEF836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3B319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D77ED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</w:t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291FD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8E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768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BBC1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CEF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B272E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2 275,0</w:t>
            </w:r>
          </w:p>
        </w:tc>
      </w:tr>
      <w:tr w:rsidR="00292E5C" w:rsidRPr="00326B54" w14:paraId="7B239B7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E8FEA3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183E5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1CF9C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53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41E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AB19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EF9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C127E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292E5C" w:rsidRPr="00326B54" w14:paraId="1A663ED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00FC4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F60D6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6D10D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F6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B55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98EE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FC1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B07AD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1 995,0</w:t>
            </w:r>
          </w:p>
        </w:tc>
      </w:tr>
      <w:tr w:rsidR="00292E5C" w:rsidRPr="00326B54" w14:paraId="57342D6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F8472D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35EA8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725F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AA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7DA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B357F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4172D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DFAE7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3 163,7</w:t>
            </w:r>
          </w:p>
        </w:tc>
      </w:tr>
      <w:tr w:rsidR="00292E5C" w:rsidRPr="00326B54" w14:paraId="2D1DAB5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7BF69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33584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CEE0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C1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F1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6C88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CB1A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C7F56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3 163,7</w:t>
            </w:r>
          </w:p>
        </w:tc>
      </w:tr>
      <w:tr w:rsidR="00292E5C" w:rsidRPr="00326B54" w14:paraId="2E44AA8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642C9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4A429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E9C0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1E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D78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7BE1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76F0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053EB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</w:tr>
      <w:tr w:rsidR="00292E5C" w:rsidRPr="00326B54" w14:paraId="30693CA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B4FF7E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E55AF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DF82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5C1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81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78E65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2AB8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E6C03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</w:tr>
      <w:tr w:rsidR="00292E5C" w:rsidRPr="00326B54" w14:paraId="190343C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04976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65AB7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6F9D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AE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99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054E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3A2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95985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253 687,3</w:t>
            </w:r>
          </w:p>
        </w:tc>
      </w:tr>
      <w:tr w:rsidR="00292E5C" w:rsidRPr="00326B54" w14:paraId="4692477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D4C56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A330F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99E6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DD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BC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22F9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122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5A699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245 191,6</w:t>
            </w:r>
          </w:p>
        </w:tc>
      </w:tr>
      <w:tr w:rsidR="00292E5C" w:rsidRPr="00326B54" w14:paraId="7D925B2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4CC3F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AB77AD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EFE0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F0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B0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C2DA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39B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BE38B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245 191,6</w:t>
            </w:r>
          </w:p>
        </w:tc>
      </w:tr>
      <w:tr w:rsidR="00292E5C" w:rsidRPr="00326B54" w14:paraId="38A3A60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2C0F5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90C75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3D6D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76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7C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94FC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4AA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F0A98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1 754,0</w:t>
            </w:r>
          </w:p>
        </w:tc>
      </w:tr>
      <w:tr w:rsidR="00292E5C" w:rsidRPr="00326B54" w14:paraId="70F0845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92672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FEC06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287F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2D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BE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C73B1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32041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D2FAE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1 754,0</w:t>
            </w:r>
          </w:p>
        </w:tc>
      </w:tr>
      <w:tr w:rsidR="00292E5C" w:rsidRPr="00326B54" w14:paraId="25C48E1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61244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C826B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813A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76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167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64D4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B52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9FAD3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292E5C" w:rsidRPr="00326B54" w14:paraId="0E9BBA3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08AEFE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214C1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705D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927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EC2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BDFA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4FDB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930E6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292E5C" w:rsidRPr="00326B54" w14:paraId="4FE56C9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742B5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3BD49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и развития муниципальных библиотек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5679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47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DA3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3661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446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46D85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2 290,2</w:t>
            </w:r>
          </w:p>
        </w:tc>
      </w:tr>
      <w:tr w:rsidR="00292E5C" w:rsidRPr="00326B54" w14:paraId="53E8AF2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F83126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64EEF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2FC6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CCD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52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51F0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AA92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B9330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2 290,2</w:t>
            </w:r>
          </w:p>
        </w:tc>
      </w:tr>
      <w:tr w:rsidR="00292E5C" w:rsidRPr="00326B54" w14:paraId="168EAEF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0932E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97CEF5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F6353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84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70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456E0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BE8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29BEF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3 418,0</w:t>
            </w:r>
          </w:p>
        </w:tc>
      </w:tr>
      <w:tr w:rsidR="00292E5C" w:rsidRPr="00326B54" w14:paraId="24F1583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ADA1E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CCD57D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B0C2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72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EF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FBB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68B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27C65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3 418,0</w:t>
            </w:r>
          </w:p>
        </w:tc>
      </w:tr>
      <w:tr w:rsidR="00292E5C" w:rsidRPr="00326B54" w14:paraId="2910349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9D30B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6A4AB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BFFF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A3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C0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9072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7BBA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AB8B6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</w:t>
            </w:r>
          </w:p>
        </w:tc>
      </w:tr>
      <w:tr w:rsidR="00292E5C" w:rsidRPr="00326B54" w14:paraId="1EAA048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DBEE2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09A09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62BA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BA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26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DEE6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338E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01A88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</w:t>
            </w:r>
          </w:p>
        </w:tc>
      </w:tr>
      <w:tr w:rsidR="00292E5C" w:rsidRPr="00326B54" w14:paraId="4E45843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B7B7F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DF417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DF05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9A4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183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66088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27B1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17E1F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405 961,8</w:t>
            </w:r>
          </w:p>
        </w:tc>
      </w:tr>
      <w:tr w:rsidR="00292E5C" w:rsidRPr="00326B54" w14:paraId="743EF04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BED51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5B6A9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1528A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5E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2C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B322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300F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D407E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392 795,7</w:t>
            </w:r>
          </w:p>
        </w:tc>
      </w:tr>
      <w:tr w:rsidR="00292E5C" w:rsidRPr="00326B54" w14:paraId="09EB88A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D9557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58CBC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8E22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66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F4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D24E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253E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EADB4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392 795,7</w:t>
            </w:r>
          </w:p>
        </w:tc>
      </w:tr>
      <w:tr w:rsidR="00292E5C" w:rsidRPr="00326B54" w14:paraId="67A1F8F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BE5BE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C9A31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838A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20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29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60E3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1F4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0861F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5 373,5</w:t>
            </w:r>
          </w:p>
        </w:tc>
      </w:tr>
      <w:tr w:rsidR="00292E5C" w:rsidRPr="00326B54" w14:paraId="52DCE48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BD938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5B8017" w14:textId="77777777" w:rsidR="00816232" w:rsidRPr="00623061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2306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4DF0C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2C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A4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E82B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DAAD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4241A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5 373,5</w:t>
            </w:r>
          </w:p>
        </w:tc>
      </w:tr>
      <w:tr w:rsidR="00292E5C" w:rsidRPr="00326B54" w14:paraId="4964375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F36FD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BA6D3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FC81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0C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39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05E8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A69B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775E2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92E5C" w:rsidRPr="00326B54" w14:paraId="33D5FA7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4AAF1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0EC55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B685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93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D7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3984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CB9C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5F1C8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92E5C" w:rsidRPr="00326B54" w14:paraId="4E65642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2F5E9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05871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1C91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665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522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AF6D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FA4A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FE789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5 073,8</w:t>
            </w:r>
          </w:p>
        </w:tc>
      </w:tr>
      <w:tr w:rsidR="00292E5C" w:rsidRPr="00326B54" w14:paraId="30015E5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2BF9BC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C743C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8035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AA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13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7863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EE3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B7749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5 073,8</w:t>
            </w:r>
          </w:p>
        </w:tc>
      </w:tr>
      <w:tr w:rsidR="00292E5C" w:rsidRPr="00326B54" w14:paraId="4410B52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F8DD9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DEA4F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6ACB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7D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22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A532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801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76F13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</w:t>
            </w:r>
          </w:p>
        </w:tc>
      </w:tr>
      <w:tr w:rsidR="00292E5C" w:rsidRPr="00326B54" w14:paraId="49CD9ED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00281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392BE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56CFE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C2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BD0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2362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3C1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B14C6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452,1</w:t>
            </w:r>
          </w:p>
        </w:tc>
      </w:tr>
      <w:tr w:rsidR="00292E5C" w:rsidRPr="00326B54" w14:paraId="4BCEBC0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05406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82DAD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134C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A45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DE2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C4EAC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6F12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370BD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513,8</w:t>
            </w:r>
          </w:p>
        </w:tc>
      </w:tr>
      <w:tr w:rsidR="00292E5C" w:rsidRPr="00326B54" w14:paraId="26DACC3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50F5E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9A2D94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75DF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29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087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7EF08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DD5EB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86F10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513,8</w:t>
            </w:r>
          </w:p>
        </w:tc>
      </w:tr>
      <w:tr w:rsidR="00292E5C" w:rsidRPr="00326B54" w14:paraId="491A852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2D8B53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ABEB8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773B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D80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55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2576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132B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43AB9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1 602,9</w:t>
            </w:r>
          </w:p>
        </w:tc>
      </w:tr>
      <w:tr w:rsidR="00292E5C" w:rsidRPr="00326B54" w14:paraId="5D0EBC2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97376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A04D96" w14:textId="77777777" w:rsidR="00816232" w:rsidRPr="00623061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2306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CD748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E4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1A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1DD4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E427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29578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1 602,9</w:t>
            </w:r>
          </w:p>
        </w:tc>
      </w:tr>
      <w:tr w:rsidR="00292E5C" w:rsidRPr="00326B54" w14:paraId="1170FF6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95487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ADDF0F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7317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20D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92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FF1ED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5002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6D054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45 487,0</w:t>
            </w:r>
          </w:p>
        </w:tc>
      </w:tr>
      <w:tr w:rsidR="00292E5C" w:rsidRPr="00326B54" w14:paraId="0A83029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7025D7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C7A82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8A63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46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212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556C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F24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8E208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45 487,0</w:t>
            </w:r>
          </w:p>
        </w:tc>
      </w:tr>
      <w:tr w:rsidR="00292E5C" w:rsidRPr="00326B54" w14:paraId="6DE8200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F06EDA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D85CF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72364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52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683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06B2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FA3B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BE12E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36 752,9</w:t>
            </w:r>
          </w:p>
        </w:tc>
      </w:tr>
      <w:tr w:rsidR="00292E5C" w:rsidRPr="00326B54" w14:paraId="659CD93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D218C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27442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6F26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60C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AE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05D14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A46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A4996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8 717,8</w:t>
            </w:r>
          </w:p>
        </w:tc>
      </w:tr>
      <w:tr w:rsidR="00292E5C" w:rsidRPr="00326B54" w14:paraId="6B5CD90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D459E3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D3ADA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B8A0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47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B9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28BA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8430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506C7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92E5C" w:rsidRPr="00326B54" w14:paraId="5A9F233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3FFDC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9ADBDE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5C0D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4BD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58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8B7F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DCA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47AC0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17 278,0</w:t>
            </w:r>
          </w:p>
        </w:tc>
      </w:tr>
      <w:tr w:rsidR="00292E5C" w:rsidRPr="00326B54" w14:paraId="514A19A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616E84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DA73F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09C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DA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AF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E881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10F4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739C9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17 278,0</w:t>
            </w:r>
          </w:p>
        </w:tc>
      </w:tr>
      <w:tr w:rsidR="00292E5C" w:rsidRPr="00326B54" w14:paraId="4FBEAA6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2C5FC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7DFB4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1D04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75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FA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0104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8A12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BAD65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292E5C" w:rsidRPr="00326B54" w14:paraId="5D7458A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09B9AC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8E16C4" w14:textId="77777777" w:rsidR="00816232" w:rsidRPr="00623061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2306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0C3FD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C3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48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5CA58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4792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BE8EA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16 688,0</w:t>
            </w:r>
          </w:p>
        </w:tc>
      </w:tr>
      <w:tr w:rsidR="00292E5C" w:rsidRPr="00326B54" w14:paraId="16F77AC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37964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14ECF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D3A0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5C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A6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1B60E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03E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46C4C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22 998,8</w:t>
            </w:r>
          </w:p>
        </w:tc>
      </w:tr>
      <w:tr w:rsidR="00292E5C" w:rsidRPr="00326B54" w14:paraId="1131F2D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F2D190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24FB8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D149E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B64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AF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68647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E371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869C9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22 998,8</w:t>
            </w:r>
          </w:p>
        </w:tc>
      </w:tr>
      <w:tr w:rsidR="00292E5C" w:rsidRPr="00326B54" w14:paraId="3D96309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43E25D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3E1C4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D040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58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A4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8C04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9ED93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001E4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22 293,3</w:t>
            </w:r>
          </w:p>
        </w:tc>
      </w:tr>
      <w:tr w:rsidR="00292E5C" w:rsidRPr="00326B54" w14:paraId="48B9E9C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5D387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05B18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7863A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E9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2ED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72F99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F2AD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7B716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705,5</w:t>
            </w:r>
          </w:p>
        </w:tc>
      </w:tr>
      <w:tr w:rsidR="00292E5C" w:rsidRPr="00326B54" w14:paraId="196B129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F49AE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C80F0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F4D5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1A4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D7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0635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2D86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80E8A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292E5C" w:rsidRPr="00326B54" w14:paraId="503FB0E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BB4C0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58876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4E4F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DB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65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E05F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B91B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64E8B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92E5C" w:rsidRPr="00326B54" w14:paraId="419615A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6728F9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FC8A5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544C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7E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A26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D785D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361C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F0A92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92E5C" w:rsidRPr="00326B54" w14:paraId="7D32601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5C9BB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33A56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5D9A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C0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05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C164A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F85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02C45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92E5C" w:rsidRPr="00326B54" w14:paraId="2121EB8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09D5E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40F50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0400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1A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381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86F6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BD0ED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EF0F1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92E5C" w:rsidRPr="00326B54" w14:paraId="07BDF50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D55402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8C100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4EFAC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E31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5B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8DDFC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CF0E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75580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92E5C" w:rsidRPr="00326B54" w14:paraId="447199D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D6EF9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79724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228C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87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F31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A6FE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8B36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C609C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92E5C" w:rsidRPr="00326B54" w14:paraId="104E693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527AD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3F17F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685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C0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8F5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612A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8D4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DC0F9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8 220,4</w:t>
            </w:r>
          </w:p>
        </w:tc>
      </w:tr>
      <w:tr w:rsidR="00292E5C" w:rsidRPr="00326B54" w14:paraId="79F3EC1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B277BF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CC48F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1709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96A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A8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D3CD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15A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8B66C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7 006,4</w:t>
            </w:r>
          </w:p>
        </w:tc>
      </w:tr>
      <w:tr w:rsidR="00292E5C" w:rsidRPr="00326B54" w14:paraId="2528F40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DB422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AF237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EF96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18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9FC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03C8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2F5C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01FBE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7 006,4</w:t>
            </w:r>
          </w:p>
        </w:tc>
      </w:tr>
      <w:tr w:rsidR="00292E5C" w:rsidRPr="00326B54" w14:paraId="6991F78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F2786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A632FF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капитального ремонта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33D9C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0A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7A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D9C0D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6B3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E9709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292E5C" w:rsidRPr="00326B54" w14:paraId="4545996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FD29ED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243D9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5B15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2B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755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76869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5DA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59CE2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292E5C" w:rsidRPr="00326B54" w14:paraId="36C79B5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A1C222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57CC9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4FEE0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7F7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30D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2EE48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01A24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BC319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1 144,0</w:t>
            </w:r>
          </w:p>
        </w:tc>
      </w:tr>
      <w:tr w:rsidR="00292E5C" w:rsidRPr="00326B54" w14:paraId="0332737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29E39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FDDF9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7854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54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B86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79552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4930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48856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1 144,0</w:t>
            </w:r>
          </w:p>
        </w:tc>
      </w:tr>
      <w:tr w:rsidR="00292E5C" w:rsidRPr="00326B54" w14:paraId="27EAA27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183AA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36215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A99C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7BD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B6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3460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E4D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8DE08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100 733,7</w:t>
            </w:r>
          </w:p>
        </w:tc>
      </w:tr>
      <w:tr w:rsidR="00292E5C" w:rsidRPr="00326B54" w14:paraId="2628D06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F683E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42AF5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4D5AB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34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AAD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E3B0E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579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040B0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100 733,7</w:t>
            </w:r>
          </w:p>
        </w:tc>
      </w:tr>
      <w:tr w:rsidR="00292E5C" w:rsidRPr="00326B54" w14:paraId="7B72F8D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6D0FC9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A7693D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1212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1E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263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48B3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15385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20629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100 733,7</w:t>
            </w:r>
          </w:p>
        </w:tc>
      </w:tr>
      <w:tr w:rsidR="00292E5C" w:rsidRPr="00326B54" w14:paraId="4F79589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4C0727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F3577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6EE7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B0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3D0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7522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90C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EE8BE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158 841,1</w:t>
            </w:r>
          </w:p>
        </w:tc>
      </w:tr>
      <w:tr w:rsidR="00292E5C" w:rsidRPr="00326B54" w14:paraId="16F510D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D4833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DF560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F3417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9C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FB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859B4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2DB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BEDB6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155 241,1</w:t>
            </w:r>
          </w:p>
        </w:tc>
      </w:tr>
      <w:tr w:rsidR="00292E5C" w:rsidRPr="00326B54" w14:paraId="3BF46C6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29492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B5C28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F512D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420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FF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CE4B1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23640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C0727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155 241,1</w:t>
            </w:r>
          </w:p>
        </w:tc>
      </w:tr>
      <w:tr w:rsidR="00292E5C" w:rsidRPr="00326B54" w14:paraId="0FD0138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AEF09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487C6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DA2A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86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02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84C6E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FAC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0ABBB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</w:tr>
      <w:tr w:rsidR="00292E5C" w:rsidRPr="00326B54" w14:paraId="40CAA73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C89F6C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CD679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0B0AC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69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AB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8657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B36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D865E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</w:tr>
      <w:tr w:rsidR="00292E5C" w:rsidRPr="00326B54" w14:paraId="54CA854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97E91D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ADFEA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0E6D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B9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52C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4E87C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C03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DBA15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</w:tr>
      <w:tr w:rsidR="00292E5C" w:rsidRPr="00326B54" w14:paraId="556AF49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8674DA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E1BED1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6386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87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BEC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25CD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4C40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605A0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</w:tr>
      <w:tr w:rsidR="00292E5C" w:rsidRPr="00326B54" w14:paraId="15EF25C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3373A1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BBBB3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0A6F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DA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31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2E846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99E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50919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961 474,6</w:t>
            </w:r>
          </w:p>
        </w:tc>
      </w:tr>
      <w:tr w:rsidR="00292E5C" w:rsidRPr="00326B54" w14:paraId="6398E6B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28912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A2C4D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6771A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214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AC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ACD4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CEB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B9D7C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696 998,3</w:t>
            </w:r>
          </w:p>
        </w:tc>
      </w:tr>
      <w:tr w:rsidR="00292E5C" w:rsidRPr="00326B54" w14:paraId="7BC5090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BD784A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0988F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D719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49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C4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803B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A576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791FC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649 745,4</w:t>
            </w:r>
          </w:p>
        </w:tc>
      </w:tr>
      <w:tr w:rsidR="00292E5C" w:rsidRPr="00326B54" w14:paraId="032D70D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0F9504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899DD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7835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B3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3B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92D5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B7F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019E9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641 180,7</w:t>
            </w:r>
          </w:p>
        </w:tc>
      </w:tr>
      <w:tr w:rsidR="00292E5C" w:rsidRPr="00326B54" w14:paraId="7B5EDD9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14E3F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1E3D3E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4407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92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4E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BDAA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6DE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0030D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11 407,7</w:t>
            </w:r>
          </w:p>
        </w:tc>
      </w:tr>
      <w:tr w:rsidR="00292E5C" w:rsidRPr="00326B54" w14:paraId="1CF33DC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16774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EA1E3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96DD2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1C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98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7AE0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FC23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E4CF5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1 977,3</w:t>
            </w:r>
          </w:p>
        </w:tc>
      </w:tr>
      <w:tr w:rsidR="00292E5C" w:rsidRPr="00326B54" w14:paraId="5E4F2FC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A96013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B87EF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EC364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2C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AA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94EA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3D3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01560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627 770,7</w:t>
            </w:r>
          </w:p>
        </w:tc>
      </w:tr>
      <w:tr w:rsidR="00292E5C" w:rsidRPr="00326B54" w14:paraId="36E3F54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EE9A7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D3BB9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D0A5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FC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60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391D1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D320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140A8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92E5C" w:rsidRPr="00326B54" w14:paraId="2CFFE4A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2451B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4E28D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81D2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A9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E5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B6F5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E97A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12F2F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</w:tr>
      <w:tr w:rsidR="00292E5C" w:rsidRPr="00326B54" w14:paraId="2FEFC5A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FF34B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A865F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5C2A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76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02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4044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A1F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B4F38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</w:tr>
      <w:tr w:rsidR="00292E5C" w:rsidRPr="00326B54" w14:paraId="2B16314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C7F88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9798E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D2F55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25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05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B87B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633C5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0FB81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2 698,2</w:t>
            </w:r>
          </w:p>
        </w:tc>
      </w:tr>
      <w:tr w:rsidR="00292E5C" w:rsidRPr="00326B54" w14:paraId="3652784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D6E6D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6044F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43D4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33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EBE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8E8C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3C9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64CE7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2 698,2</w:t>
            </w:r>
          </w:p>
        </w:tc>
      </w:tr>
      <w:tr w:rsidR="00292E5C" w:rsidRPr="00326B54" w14:paraId="2504AE8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4DD71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55097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59BE4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6B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DFF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0283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BDA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9EED5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674,6</w:t>
            </w:r>
          </w:p>
        </w:tc>
      </w:tr>
      <w:tr w:rsidR="00292E5C" w:rsidRPr="00326B54" w14:paraId="26842E9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FA91F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31227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04EBC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01D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9F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397E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A8ED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06D77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674,6</w:t>
            </w:r>
          </w:p>
        </w:tc>
      </w:tr>
      <w:tr w:rsidR="00292E5C" w:rsidRPr="00326B54" w14:paraId="6CA350F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7FC529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F833E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EB29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DA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F0C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21E3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1AF7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546B4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1 013,2</w:t>
            </w:r>
          </w:p>
        </w:tc>
      </w:tr>
      <w:tr w:rsidR="00292E5C" w:rsidRPr="00326B54" w14:paraId="6361380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066E0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CD47F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4DB1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059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48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BB48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C00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E4D23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1 013,2</w:t>
            </w:r>
          </w:p>
        </w:tc>
      </w:tr>
      <w:tr w:rsidR="00292E5C" w:rsidRPr="00326B54" w14:paraId="41FA9CC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3AE8F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B595C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3F63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39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A6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3C33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AB6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99450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475,8</w:t>
            </w:r>
          </w:p>
        </w:tc>
      </w:tr>
      <w:tr w:rsidR="00292E5C" w:rsidRPr="00326B54" w14:paraId="2168C83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65C3F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E9C74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8DE3C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0B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6FF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D6EB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600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0C7EC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475,8</w:t>
            </w:r>
          </w:p>
        </w:tc>
      </w:tr>
      <w:tr w:rsidR="00292E5C" w:rsidRPr="00326B54" w14:paraId="4EC3406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BD61F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8087F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EBFF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CD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C1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D4A8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179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6D78E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31 902,0</w:t>
            </w:r>
          </w:p>
        </w:tc>
      </w:tr>
      <w:tr w:rsidR="00292E5C" w:rsidRPr="00326B54" w14:paraId="29541EF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38B9C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129EB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6039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64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D97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4746D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448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FE92D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31 902,0</w:t>
            </w:r>
          </w:p>
        </w:tc>
      </w:tr>
      <w:tr w:rsidR="00292E5C" w:rsidRPr="00326B54" w14:paraId="72059CD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B33DF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0EB38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095F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240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00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B669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E92B2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2A6F8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292E5C" w:rsidRPr="00326B54" w14:paraId="15BB9F1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C5F5F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D9681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7B323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3F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304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1B51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144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4D2CC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25 902,0</w:t>
            </w:r>
          </w:p>
        </w:tc>
      </w:tr>
      <w:tr w:rsidR="00292E5C" w:rsidRPr="00326B54" w14:paraId="21C6064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9D221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685C8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B2FF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154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83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B0309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448B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95C57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15 350,9</w:t>
            </w:r>
          </w:p>
        </w:tc>
      </w:tr>
      <w:tr w:rsidR="00292E5C" w:rsidRPr="00326B54" w14:paraId="6022F5A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4EACE2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F335C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64344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0E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A51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2AAC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5F2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DC5E8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15 350,9</w:t>
            </w:r>
          </w:p>
        </w:tc>
      </w:tr>
      <w:tr w:rsidR="00292E5C" w:rsidRPr="00326B54" w14:paraId="26C9151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836B94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66E6F5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B276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F6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F2C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A2B9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204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725F9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14 525,3</w:t>
            </w:r>
          </w:p>
        </w:tc>
      </w:tr>
      <w:tr w:rsidR="00292E5C" w:rsidRPr="00326B54" w14:paraId="1910415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B3BF8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C33B0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BBCA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B1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4D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8D8F5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0F9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2E08B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825,6</w:t>
            </w:r>
          </w:p>
        </w:tc>
      </w:tr>
      <w:tr w:rsidR="00292E5C" w:rsidRPr="00326B54" w14:paraId="6BDE12C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FA6CA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B4211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6641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21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65D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5B05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F6BC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AA933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264 476,3</w:t>
            </w:r>
          </w:p>
        </w:tc>
      </w:tr>
      <w:tr w:rsidR="00292E5C" w:rsidRPr="00326B54" w14:paraId="4B84EB6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1830A7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34B36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D401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34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B6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CFAC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757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B54E2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264 476,3</w:t>
            </w:r>
          </w:p>
        </w:tc>
      </w:tr>
      <w:tr w:rsidR="00292E5C" w:rsidRPr="00326B54" w14:paraId="2524D76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5481DE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AFB29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ремонт спортивных объектов и сооружений, приобретение спортивно-технологического оборудования для их оснащения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63CB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F34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EB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8BEF1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0D9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80B17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7 565,2</w:t>
            </w:r>
          </w:p>
        </w:tc>
      </w:tr>
      <w:tr w:rsidR="00292E5C" w:rsidRPr="00326B54" w14:paraId="2C4484F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1696F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4E57C7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E504C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F3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BC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F53A7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1197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CB889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7 565,2</w:t>
            </w:r>
          </w:p>
        </w:tc>
      </w:tr>
      <w:tr w:rsidR="00292E5C" w:rsidRPr="00326B54" w14:paraId="64B7C35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BAEC0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A10E3C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00504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39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A3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B09A2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7CB7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E4D47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141 728,5</w:t>
            </w:r>
          </w:p>
        </w:tc>
      </w:tr>
      <w:tr w:rsidR="00292E5C" w:rsidRPr="00326B54" w14:paraId="19E7EAF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8CD4F2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62324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2FC71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0D4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5F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1210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1BEE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A48DF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15 774,6</w:t>
            </w:r>
          </w:p>
        </w:tc>
      </w:tr>
      <w:tr w:rsidR="00292E5C" w:rsidRPr="00326B54" w14:paraId="0F86C1F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12EE2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EA3B78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C4EB4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84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01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60D2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76F2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3864F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125 953,9</w:t>
            </w:r>
          </w:p>
        </w:tc>
      </w:tr>
      <w:tr w:rsidR="00292E5C" w:rsidRPr="00326B54" w14:paraId="4FF5730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FCBA6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C5158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D8CD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4D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77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7FE7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D76F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EE6DC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97 905,2</w:t>
            </w:r>
          </w:p>
        </w:tc>
      </w:tr>
      <w:tr w:rsidR="00292E5C" w:rsidRPr="00326B54" w14:paraId="12E4A13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64AE5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59192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26AC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76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17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6CB7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C74AD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8DEDB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97 905,2</w:t>
            </w:r>
          </w:p>
        </w:tc>
      </w:tr>
      <w:tr w:rsidR="00292E5C" w:rsidRPr="00326B54" w14:paraId="13820D7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80A06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AA89A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6F55C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C78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5E4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A1AF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29B3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9991F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17 277,4</w:t>
            </w:r>
          </w:p>
        </w:tc>
      </w:tr>
      <w:tr w:rsidR="00292E5C" w:rsidRPr="00326B54" w14:paraId="5E435C6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F4B92E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150823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A1269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47A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8E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EAA4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7D9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102AB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17 277,4</w:t>
            </w:r>
          </w:p>
        </w:tc>
      </w:tr>
      <w:tr w:rsidR="00292E5C" w:rsidRPr="00326B54" w14:paraId="0232F00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93D0F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7EBB5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E55E6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99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39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481D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9D5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78A5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486 611,5</w:t>
            </w:r>
          </w:p>
        </w:tc>
      </w:tr>
      <w:tr w:rsidR="00292E5C" w:rsidRPr="00326B54" w14:paraId="4A008CA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72E9D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4CB0A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21E3D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7B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F4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CAB27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2CE40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34E34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12 371,0</w:t>
            </w:r>
          </w:p>
        </w:tc>
      </w:tr>
      <w:tr w:rsidR="00292E5C" w:rsidRPr="00326B54" w14:paraId="0CE2986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22116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A5A7E3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A93E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2C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B0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3685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AC9A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07A21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12 371,0</w:t>
            </w:r>
          </w:p>
        </w:tc>
      </w:tr>
      <w:tr w:rsidR="00292E5C" w:rsidRPr="00326B54" w14:paraId="7AFD838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BFCD8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13D58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F27FA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99B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C0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BF9E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903D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55006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12 371,0</w:t>
            </w:r>
          </w:p>
        </w:tc>
      </w:tr>
      <w:tr w:rsidR="00292E5C" w:rsidRPr="00326B54" w14:paraId="2E206FA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AAC961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077A9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F641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EAC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BB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75E2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122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461F0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2 420,0</w:t>
            </w:r>
          </w:p>
        </w:tc>
      </w:tr>
      <w:tr w:rsidR="00292E5C" w:rsidRPr="00326B54" w14:paraId="128CEDE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D6786E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ADFDD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F0F3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FA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37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EF5D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EE9C4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EE0D9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9 951,0</w:t>
            </w:r>
          </w:p>
        </w:tc>
      </w:tr>
      <w:tr w:rsidR="00292E5C" w:rsidRPr="00326B54" w14:paraId="30031BF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38F23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636FED" w14:textId="00986ACA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</w:t>
            </w:r>
            <w:r w:rsidR="00F0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C9D5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B8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FF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6BF4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DEAE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7A1EF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17 303,0</w:t>
            </w:r>
          </w:p>
        </w:tc>
      </w:tr>
      <w:tr w:rsidR="00292E5C" w:rsidRPr="00326B54" w14:paraId="7621403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255711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E0FB7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1CCCB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854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19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EF74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985E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A272F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17 303,0</w:t>
            </w:r>
          </w:p>
        </w:tc>
      </w:tr>
      <w:tr w:rsidR="00292E5C" w:rsidRPr="00326B54" w14:paraId="2293708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4A9CA6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C5FF3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</w:t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DCFD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E8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3C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6E66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61BF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F441F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17 303,0</w:t>
            </w:r>
          </w:p>
        </w:tc>
      </w:tr>
      <w:tr w:rsidR="00292E5C" w:rsidRPr="00326B54" w14:paraId="206D5C1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D50D6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30262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34B5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62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607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5ADF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066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99701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17 303,0</w:t>
            </w:r>
          </w:p>
        </w:tc>
      </w:tr>
      <w:tr w:rsidR="00292E5C" w:rsidRPr="00326B54" w14:paraId="1968454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E7210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8E489C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86B74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7D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A4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3B3F0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ECA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E849E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1 280,0</w:t>
            </w:r>
          </w:p>
        </w:tc>
      </w:tr>
      <w:tr w:rsidR="00292E5C" w:rsidRPr="00326B54" w14:paraId="2694519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036F3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16813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6869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64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41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FF2F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544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C16D8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1 280,0</w:t>
            </w:r>
          </w:p>
        </w:tc>
      </w:tr>
      <w:tr w:rsidR="00292E5C" w:rsidRPr="00326B54" w14:paraId="79FEF70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30B4E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C3B86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86BC1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677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F5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0CB4E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3FB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5F95B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1 280,0</w:t>
            </w:r>
          </w:p>
        </w:tc>
      </w:tr>
      <w:tr w:rsidR="00292E5C" w:rsidRPr="00326B54" w14:paraId="6EDF8F3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556A85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842C3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A190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FA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5F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734E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916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C56C7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1 280,0</w:t>
            </w:r>
          </w:p>
        </w:tc>
      </w:tr>
      <w:tr w:rsidR="00292E5C" w:rsidRPr="00326B54" w14:paraId="4DAB566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186E7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79AE8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292F1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21C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BC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2CE6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9AB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99A2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452 931,5</w:t>
            </w:r>
          </w:p>
        </w:tc>
      </w:tr>
      <w:tr w:rsidR="00292E5C" w:rsidRPr="00326B54" w14:paraId="6D037D4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11DB86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3745B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7A6D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70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7F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E80C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732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AB771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452 931,5</w:t>
            </w:r>
          </w:p>
        </w:tc>
      </w:tr>
      <w:tr w:rsidR="00292E5C" w:rsidRPr="00326B54" w14:paraId="1D2E01D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9E9C5D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569F3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27EF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7DD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9B8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0BCF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DAD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8EFA8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29 215,5</w:t>
            </w:r>
          </w:p>
        </w:tc>
      </w:tr>
      <w:tr w:rsidR="00292E5C" w:rsidRPr="00326B54" w14:paraId="02EBCC2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90A0F3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F696F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0A17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98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C2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7E6B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F08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ECCFC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27 871,5</w:t>
            </w:r>
          </w:p>
        </w:tc>
      </w:tr>
      <w:tr w:rsidR="00292E5C" w:rsidRPr="00326B54" w14:paraId="6432593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B04AD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8A323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B5FA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C7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1C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608D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1FA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8D98F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1 344,0</w:t>
            </w:r>
          </w:p>
        </w:tc>
      </w:tr>
      <w:tr w:rsidR="00292E5C" w:rsidRPr="00326B54" w14:paraId="7075CE6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A95FEE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61C9C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869E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57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25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498E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EF5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2E18A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423 716,0</w:t>
            </w:r>
          </w:p>
        </w:tc>
      </w:tr>
      <w:tr w:rsidR="00292E5C" w:rsidRPr="00326B54" w14:paraId="1B03A49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27C6E0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9510E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B54C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60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9C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780A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FF5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AECD3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355 745,0</w:t>
            </w:r>
          </w:p>
        </w:tc>
      </w:tr>
      <w:tr w:rsidR="00292E5C" w:rsidRPr="00326B54" w14:paraId="0B1E58E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5CE77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D77EE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2BD54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01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A8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A345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707B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AF460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66 955,5</w:t>
            </w:r>
          </w:p>
        </w:tc>
      </w:tr>
      <w:tr w:rsidR="00292E5C" w:rsidRPr="00326B54" w14:paraId="4141A50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6447D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8FF94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5A3D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1AD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BA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1FEF1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3DE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2861E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1 015,5</w:t>
            </w:r>
          </w:p>
        </w:tc>
      </w:tr>
      <w:tr w:rsidR="00292E5C" w:rsidRPr="00326B54" w14:paraId="342215C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E65C9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F1FA4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«Построение, развитие и эксплуатация аппаратно-программного комплекса «Безопасный город»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1BE17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8F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7C3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D54E1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25E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81659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2 726,0</w:t>
            </w:r>
          </w:p>
        </w:tc>
      </w:tr>
      <w:tr w:rsidR="00292E5C" w:rsidRPr="00326B54" w14:paraId="45E0DB4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AAA9D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56192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для развития и поддержания работоспособности информационных систем (комплексов) аппаратно-программного комплекса «Безопасный город»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1026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45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C4C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98EF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3255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FC0F3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2 726,0</w:t>
            </w:r>
          </w:p>
        </w:tc>
      </w:tr>
      <w:tr w:rsidR="00292E5C" w:rsidRPr="00326B54" w14:paraId="65D4A3C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E49A11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9B4D45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комплексного прогнозирования, мониторинга и предупреждения возникновения кризисных ситуаций и происшествий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427B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AC7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62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B35C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5D6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21555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2 726,0</w:t>
            </w:r>
          </w:p>
        </w:tc>
      </w:tr>
      <w:tr w:rsidR="00292E5C" w:rsidRPr="00326B54" w14:paraId="5A02F58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99CF9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1F007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610E4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6C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A2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F963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7714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5B637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2 726,0</w:t>
            </w:r>
          </w:p>
        </w:tc>
      </w:tr>
      <w:tr w:rsidR="00292E5C" w:rsidRPr="00326B54" w14:paraId="144E313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E9282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B7947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C7D6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60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03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E4B7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DAC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D436F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37 907,1</w:t>
            </w:r>
          </w:p>
        </w:tc>
      </w:tr>
      <w:tr w:rsidR="00292E5C" w:rsidRPr="00326B54" w14:paraId="21507B5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6C228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18E037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2820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355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186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202F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ABBF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6A912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33 382,5</w:t>
            </w:r>
          </w:p>
        </w:tc>
      </w:tr>
      <w:tr w:rsidR="00292E5C" w:rsidRPr="00326B54" w14:paraId="6E39F8B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79956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9C5E8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E298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5A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37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6B79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509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F3C78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33 382,5</w:t>
            </w:r>
          </w:p>
        </w:tc>
      </w:tr>
      <w:tr w:rsidR="00292E5C" w:rsidRPr="00326B54" w14:paraId="77794FE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10704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521BF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0723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7AF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1F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DE27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F328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312C3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33 382,5</w:t>
            </w:r>
          </w:p>
        </w:tc>
      </w:tr>
      <w:tr w:rsidR="00292E5C" w:rsidRPr="00326B54" w14:paraId="7D55F0C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3FA7A2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2CF71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1128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07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FCC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E0AED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12E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92F1E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</w:tr>
      <w:tr w:rsidR="00292E5C" w:rsidRPr="00326B54" w14:paraId="1393CF8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50394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63237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594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E8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D39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D40C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1260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4CC0F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292E5C" w:rsidRPr="00326B54" w14:paraId="1433996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88E05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B73F394" w14:textId="77777777" w:rsidR="00816232" w:rsidRPr="00C42193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5456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D41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3FA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751C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5C4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CE738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32 812,7</w:t>
            </w:r>
          </w:p>
        </w:tc>
      </w:tr>
      <w:tr w:rsidR="00292E5C" w:rsidRPr="00326B54" w14:paraId="06A3B42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A8FD7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5320CF" w14:textId="77777777" w:rsidR="00816232" w:rsidRPr="00C42193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1E67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5C6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73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DA67F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23F9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DFA40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292E5C" w:rsidRPr="00326B54" w14:paraId="5100945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141E9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A6831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0136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9C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AF4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C283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2D22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A13F2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292E5C" w:rsidRPr="00326B54" w14:paraId="1C75E1F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E4760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560C2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1DB6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D1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B4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0EF9D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9470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AF705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292E5C" w:rsidRPr="00326B54" w14:paraId="775AD5B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16AC6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4FF8CC" w14:textId="77777777" w:rsidR="00816232" w:rsidRPr="00C42193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C421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0881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17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7D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9400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232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B9AE2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292E5C" w:rsidRPr="00326B54" w14:paraId="3E8E03A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2C605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1DF434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24A1F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F3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7BF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0629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A5F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AF1A3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292E5C" w:rsidRPr="00326B54" w14:paraId="10ABCD0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92EFCA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A05EF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6866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3F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BA4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8698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49E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6534E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292E5C" w:rsidRPr="00326B54" w14:paraId="4F4B013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9E62F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BD3CE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D548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4C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8A2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7587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4E6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5A67C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292E5C" w:rsidRPr="00326B54" w14:paraId="3EDC93E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B7AC4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D8A41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1C3F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8B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DB5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5957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8185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EF780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292E5C" w:rsidRPr="00326B54" w14:paraId="07F276F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F2242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50D87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8C2D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5D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EFE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386C2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99A66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90900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</w:tr>
      <w:tr w:rsidR="00292E5C" w:rsidRPr="00326B54" w14:paraId="0A92547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BCAEF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5E279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20EA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32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F8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BF4D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FFC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87B0B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292E5C" w:rsidRPr="00326B54" w14:paraId="677D29D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ABFFF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B00AC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9B181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03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BE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A1A4B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909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3D9B5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292E5C" w:rsidRPr="00326B54" w14:paraId="52DCCBA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7BA7F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CBC0F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B640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9C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52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F143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BD0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3E735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292E5C" w:rsidRPr="00326B54" w14:paraId="4438F97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B7E35E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E62C5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3FEE9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8F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B54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2AF1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8A89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C254B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</w:tr>
      <w:tr w:rsidR="00292E5C" w:rsidRPr="00326B54" w14:paraId="5E9A098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8C68C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FA1E7C" w14:textId="77777777" w:rsidR="00816232" w:rsidRPr="00C42193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704E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A4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DF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578B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BF4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3F909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292E5C" w:rsidRPr="00326B54" w14:paraId="0B79A83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66C6DB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8BAC28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C4965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92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8E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2465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5458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CA570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223 874,0</w:t>
            </w:r>
          </w:p>
        </w:tc>
      </w:tr>
      <w:tr w:rsidR="00292E5C" w:rsidRPr="00326B54" w14:paraId="66BA6FC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5365B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158C02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«Элект</w:t>
            </w:r>
            <w:r w:rsidR="008A2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ронный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D19B8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26D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164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B71AD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CEE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AACE5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223 874,0</w:t>
            </w:r>
          </w:p>
        </w:tc>
      </w:tr>
      <w:tr w:rsidR="00292E5C" w:rsidRPr="00326B54" w14:paraId="3C3A6CA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95F7B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06B6D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A1F3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97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52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8E566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6E2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7E095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200 998,0</w:t>
            </w:r>
          </w:p>
        </w:tc>
      </w:tr>
      <w:tr w:rsidR="00292E5C" w:rsidRPr="00326B54" w14:paraId="128DE17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8675F7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C7454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B9B3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6F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FE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3A77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F7B0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EF835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58 015,0</w:t>
            </w:r>
          </w:p>
        </w:tc>
      </w:tr>
      <w:tr w:rsidR="00292E5C" w:rsidRPr="00326B54" w14:paraId="5379F31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80E81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7E35A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DCF1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3C4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59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F1C1E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95B8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29B10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58 015,0</w:t>
            </w:r>
          </w:p>
        </w:tc>
      </w:tr>
      <w:tr w:rsidR="00292E5C" w:rsidRPr="00326B54" w14:paraId="320BD30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870DD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E7BD0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4B836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89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2C2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05E1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A80D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EEB11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142 983,0</w:t>
            </w:r>
          </w:p>
        </w:tc>
      </w:tr>
      <w:tr w:rsidR="00292E5C" w:rsidRPr="00326B54" w14:paraId="68A2F83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AAADB0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A26E1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6575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EB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E77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E7CB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307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E85F7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142 983,0</w:t>
            </w:r>
          </w:p>
        </w:tc>
      </w:tr>
      <w:tr w:rsidR="00292E5C" w:rsidRPr="00326B54" w14:paraId="3EF9D87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F1992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04D36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2F69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F4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C3E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3814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815E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0975D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22 876,0</w:t>
            </w:r>
          </w:p>
        </w:tc>
      </w:tr>
      <w:tr w:rsidR="00292E5C" w:rsidRPr="00326B54" w14:paraId="48959CD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1F1817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010D0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5D61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AE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14C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F02B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C0B3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B6CAF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22 876,0</w:t>
            </w:r>
          </w:p>
        </w:tc>
      </w:tr>
      <w:tr w:rsidR="00292E5C" w:rsidRPr="00326B54" w14:paraId="0B775AB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EAF54B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513A6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3995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594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69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D15DC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086B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16819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</w:tr>
      <w:tr w:rsidR="00292E5C" w:rsidRPr="00326B54" w14:paraId="686F6E4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CE03A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27C1A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3D0F3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976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302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EBAE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51E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9FCC5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3 878,0</w:t>
            </w:r>
          </w:p>
        </w:tc>
      </w:tr>
      <w:tr w:rsidR="00292E5C" w:rsidRPr="00326B54" w14:paraId="303D127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5E5EA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6E0BA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C2A4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FB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B4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52BE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6F590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B73A1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92E5C" w:rsidRPr="00326B54" w14:paraId="025D201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1FA7E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DAA11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61EA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75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72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D082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794C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83EE6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2 119 834,9</w:t>
            </w:r>
          </w:p>
        </w:tc>
      </w:tr>
      <w:tr w:rsidR="00292E5C" w:rsidRPr="00326B54" w14:paraId="400EEFD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9A5AB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AAE1E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AA303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963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3C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4D85A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C838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1E863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2 097 036,1</w:t>
            </w:r>
          </w:p>
        </w:tc>
      </w:tr>
      <w:tr w:rsidR="00292E5C" w:rsidRPr="00326B54" w14:paraId="5B2F9CB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8134C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63910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BF65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974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E3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B257A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D8818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EEAB5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28 208,9</w:t>
            </w:r>
          </w:p>
        </w:tc>
      </w:tr>
      <w:tr w:rsidR="00292E5C" w:rsidRPr="00326B54" w14:paraId="6B2C361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C9B10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DCEAD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2AE4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B4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C5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3647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5C2B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F7E58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5 205,0</w:t>
            </w:r>
          </w:p>
        </w:tc>
      </w:tr>
      <w:tr w:rsidR="00292E5C" w:rsidRPr="00326B54" w14:paraId="4F29BA8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A24F5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F803F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BCB9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5C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01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12E2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6F1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F842D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3 210,0</w:t>
            </w:r>
          </w:p>
        </w:tc>
      </w:tr>
      <w:tr w:rsidR="00292E5C" w:rsidRPr="00326B54" w14:paraId="4A0B1EA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EE5A7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4E689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0F4B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E8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9F1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4172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C7B1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FBD44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1 995,0</w:t>
            </w:r>
          </w:p>
        </w:tc>
      </w:tr>
      <w:tr w:rsidR="00292E5C" w:rsidRPr="00326B54" w14:paraId="174D7D9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7A3C0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178581" w14:textId="77777777" w:rsidR="00816232" w:rsidRPr="00C42193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421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6977E9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29FB83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A2B094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CC508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FF7E46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9C3060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F8B0C2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A1F32C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A99A7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E57E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5F06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5E5B5F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E41E76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14B45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614498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9173B5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10A8C5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274204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1C72FD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741E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2B74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96C579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22A5F9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461466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9902E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6D09C1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1C112C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CB9994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CF9F61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22133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473F87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5CFA48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FA66A2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4043D2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76A980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518804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DBC63D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50E243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04DE7D" w14:textId="77777777" w:rsidR="00C42193" w:rsidRDefault="00C42193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D813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11D3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AB9CBB" w14:textId="77777777" w:rsidR="00C42193" w:rsidRDefault="00C42193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8772B" w14:textId="77777777" w:rsidR="00C42193" w:rsidRDefault="00C42193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F0802A" w14:textId="77777777" w:rsidR="00C42193" w:rsidRDefault="00C42193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71B967" w14:textId="77777777" w:rsidR="00C42193" w:rsidRDefault="00C42193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E27EB6" w14:textId="77777777" w:rsidR="00C42193" w:rsidRDefault="00C42193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23BAE0" w14:textId="77777777" w:rsidR="00C42193" w:rsidRDefault="00C42193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C4E40A" w14:textId="77777777" w:rsidR="00C42193" w:rsidRDefault="00C42193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6D241C" w14:textId="77777777" w:rsidR="00C42193" w:rsidRDefault="00C42193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0EFCCC" w14:textId="77777777" w:rsidR="00C42193" w:rsidRDefault="00C42193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04E18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14 297,0</w:t>
            </w:r>
          </w:p>
        </w:tc>
      </w:tr>
      <w:tr w:rsidR="00292E5C" w:rsidRPr="00326B54" w14:paraId="7DFB68E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2D8F4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233EB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29F5C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CF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40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1069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0C0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092C7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14 297,0</w:t>
            </w:r>
          </w:p>
        </w:tc>
      </w:tr>
      <w:tr w:rsidR="00292E5C" w:rsidRPr="00326B54" w14:paraId="530D5B7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0F475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48EAA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5DDF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C57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167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CD6B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493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958B4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8 706,9</w:t>
            </w:r>
          </w:p>
        </w:tc>
      </w:tr>
      <w:tr w:rsidR="00292E5C" w:rsidRPr="00326B54" w14:paraId="2CE511A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27BC0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A02BA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B75B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CE1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AE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2397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C0D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18C25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8 706,9</w:t>
            </w:r>
          </w:p>
        </w:tc>
      </w:tr>
      <w:tr w:rsidR="00292E5C" w:rsidRPr="00326B54" w14:paraId="0FD4C7C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AE2D90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ADE06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8796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80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91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D65B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4105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43B71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84 523,9</w:t>
            </w:r>
          </w:p>
        </w:tc>
      </w:tr>
      <w:tr w:rsidR="00292E5C" w:rsidRPr="00326B54" w14:paraId="5455E40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0FFE0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4226C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D5E5E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7B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5FD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2A7D3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11A2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97098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</w:t>
            </w:r>
          </w:p>
        </w:tc>
      </w:tr>
      <w:tr w:rsidR="00292E5C" w:rsidRPr="00326B54" w14:paraId="6AFD551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E1A964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04B7B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0842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D28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7C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5EDC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A986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F4EB8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</w:t>
            </w:r>
          </w:p>
        </w:tc>
      </w:tr>
      <w:tr w:rsidR="00292E5C" w:rsidRPr="00326B54" w14:paraId="300BC48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3B732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06C6A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FFD0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BF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95D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43FD5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AD5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CF12A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51 616,3</w:t>
            </w:r>
          </w:p>
        </w:tc>
      </w:tr>
      <w:tr w:rsidR="00292E5C" w:rsidRPr="00326B54" w14:paraId="5BF346D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E7E2A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93745C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7D89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717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07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6607A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F784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F68FB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51 616,3</w:t>
            </w:r>
          </w:p>
        </w:tc>
      </w:tr>
      <w:tr w:rsidR="00292E5C" w:rsidRPr="00326B54" w14:paraId="744EB92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EF1F2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02921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AA9A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B2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80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8C4D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8354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3C171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27 507,6</w:t>
            </w:r>
          </w:p>
        </w:tc>
      </w:tr>
      <w:tr w:rsidR="00292E5C" w:rsidRPr="00326B54" w14:paraId="16A0B40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B22DBC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57030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1C7FF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A8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D0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09CFF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7AF5D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370AA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27 507,6</w:t>
            </w:r>
          </w:p>
        </w:tc>
      </w:tr>
      <w:tr w:rsidR="00292E5C" w:rsidRPr="00326B54" w14:paraId="0D9B144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E2791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0268A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766E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3F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00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A78D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A7E3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29E0A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26 765,3</w:t>
            </w:r>
          </w:p>
        </w:tc>
      </w:tr>
      <w:tr w:rsidR="00292E5C" w:rsidRPr="00326B54" w14:paraId="35DB81D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165731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FDBD0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4AB1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3F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C7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83B3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A3F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7EFDC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26 455,3</w:t>
            </w:r>
          </w:p>
        </w:tc>
      </w:tr>
      <w:tr w:rsidR="00292E5C" w:rsidRPr="00326B54" w14:paraId="13A3884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110927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D06B2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AC65C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5C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9A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1060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52BF4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80EA2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26 455,3</w:t>
            </w:r>
          </w:p>
        </w:tc>
      </w:tr>
      <w:tr w:rsidR="00292E5C" w:rsidRPr="00326B54" w14:paraId="48633DC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3AECD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1ECC4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9059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C2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71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C4E23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2814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A94FB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292E5C" w:rsidRPr="00326B54" w14:paraId="3EF467A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245B4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1D83E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5AFEA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1C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D3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E03E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034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7EF11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292E5C" w:rsidRPr="00326B54" w14:paraId="57F875D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1388E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1D2514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851B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06F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95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2CC3C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E83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E0FA8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1 670 844,5</w:t>
            </w:r>
          </w:p>
        </w:tc>
      </w:tr>
      <w:tr w:rsidR="00292E5C" w:rsidRPr="00326B54" w14:paraId="4021562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1CDC7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58E5B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7110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C7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9F7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4515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47D4C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BB791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659 024,7</w:t>
            </w:r>
          </w:p>
        </w:tc>
      </w:tr>
      <w:tr w:rsidR="00292E5C" w:rsidRPr="00326B54" w14:paraId="2AE1B64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9F3C8B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67586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B6B43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86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ED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63DE2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F27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4D08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641 652,3</w:t>
            </w:r>
          </w:p>
        </w:tc>
      </w:tr>
      <w:tr w:rsidR="00292E5C" w:rsidRPr="00326B54" w14:paraId="1DAC8B8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01A93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A8A85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4FA8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60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B2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EF735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8A84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CC4CD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17 372,4</w:t>
            </w:r>
          </w:p>
        </w:tc>
      </w:tr>
      <w:tr w:rsidR="00292E5C" w:rsidRPr="00326B54" w14:paraId="2EB1B5C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F7289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22EE1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13E4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48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93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22BE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EC3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C6DA4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181 301,5</w:t>
            </w:r>
          </w:p>
        </w:tc>
      </w:tr>
      <w:tr w:rsidR="00292E5C" w:rsidRPr="00326B54" w14:paraId="7E3C360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29887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861C3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F643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E8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82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F551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D44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50A7A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181 301,5</w:t>
            </w:r>
          </w:p>
        </w:tc>
      </w:tr>
      <w:tr w:rsidR="00292E5C" w:rsidRPr="00326B54" w14:paraId="55A3CD0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6F0FF7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851AC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60ED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03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B06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C78E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C3B0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5B0A3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99 519,3</w:t>
            </w:r>
          </w:p>
        </w:tc>
      </w:tr>
      <w:tr w:rsidR="00292E5C" w:rsidRPr="00326B54" w14:paraId="2CB739E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7FC5D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A960C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F220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DF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1C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A4F54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325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B39DB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65 442,5</w:t>
            </w:r>
          </w:p>
        </w:tc>
      </w:tr>
      <w:tr w:rsidR="00292E5C" w:rsidRPr="00326B54" w14:paraId="0B04EB4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C35E5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A9F422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B90C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0D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9F7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95878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DC30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AEB93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34 076,8</w:t>
            </w:r>
          </w:p>
        </w:tc>
      </w:tr>
      <w:tr w:rsidR="00292E5C" w:rsidRPr="00326B54" w14:paraId="0A44D8B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6C374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56BE8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D768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D5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0E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32AF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0EC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10CAE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719 986,9</w:t>
            </w:r>
          </w:p>
        </w:tc>
      </w:tr>
      <w:tr w:rsidR="00292E5C" w:rsidRPr="00326B54" w14:paraId="0CA52F9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E3A7A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8BF5B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5EA9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5D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1C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AE3D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8613C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B2850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717 011,7</w:t>
            </w:r>
          </w:p>
        </w:tc>
      </w:tr>
      <w:tr w:rsidR="00292E5C" w:rsidRPr="00326B54" w14:paraId="1387513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81E63A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E0F9C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DBC6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C9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04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48FD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BA1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D46DD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2 975,2</w:t>
            </w:r>
          </w:p>
        </w:tc>
      </w:tr>
      <w:tr w:rsidR="00292E5C" w:rsidRPr="00326B54" w14:paraId="1F34AB6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94358C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B10A0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D9A8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AC7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8F2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42766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645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75B1D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11 012,1</w:t>
            </w:r>
          </w:p>
        </w:tc>
      </w:tr>
      <w:tr w:rsidR="00292E5C" w:rsidRPr="00326B54" w14:paraId="0EB915C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29F37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27AB5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E5B5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4C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279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7C8B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DA2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5C446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11 012,1</w:t>
            </w:r>
          </w:p>
        </w:tc>
      </w:tr>
      <w:tr w:rsidR="00292E5C" w:rsidRPr="00326B54" w14:paraId="07E95D5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D8494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3C61F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8630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B9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59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74D6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A33A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AD42D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85 729,9</w:t>
            </w:r>
          </w:p>
        </w:tc>
      </w:tr>
      <w:tr w:rsidR="00292E5C" w:rsidRPr="00326B54" w14:paraId="247F62A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EAF81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1AB28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3EF8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8B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9F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ABED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88B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97400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85 729,9</w:t>
            </w:r>
          </w:p>
        </w:tc>
      </w:tr>
      <w:tr w:rsidR="00292E5C" w:rsidRPr="00326B54" w14:paraId="0C5E71A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5F921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797F4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14A3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F3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B0F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D753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874A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90B43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82 917,5</w:t>
            </w:r>
          </w:p>
        </w:tc>
      </w:tr>
      <w:tr w:rsidR="00292E5C" w:rsidRPr="00326B54" w14:paraId="3686D98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E3A0A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B38DA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4D1B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78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432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BBAA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246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97BEF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2 810,4</w:t>
            </w:r>
          </w:p>
        </w:tc>
      </w:tr>
      <w:tr w:rsidR="00292E5C" w:rsidRPr="00326B54" w14:paraId="4951FBE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E5521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EABB4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201B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277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63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2842E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A8FD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8D571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92E5C" w:rsidRPr="00326B54" w14:paraId="02F256D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93A50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3F37E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50DF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D33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DF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A358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146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83BCE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200 963,6</w:t>
            </w:r>
          </w:p>
        </w:tc>
      </w:tr>
      <w:tr w:rsidR="00292E5C" w:rsidRPr="00326B54" w14:paraId="1F382E9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5F9373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C70D2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512E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6B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A21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0893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D3A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569FA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200 963,6</w:t>
            </w:r>
          </w:p>
        </w:tc>
      </w:tr>
      <w:tr w:rsidR="00292E5C" w:rsidRPr="00326B54" w14:paraId="0F976DE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95F93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B89D0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6C757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86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DE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16BEC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126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3F25B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159 933,1</w:t>
            </w:r>
          </w:p>
        </w:tc>
      </w:tr>
      <w:tr w:rsidR="00292E5C" w:rsidRPr="00326B54" w14:paraId="0B5C4D4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F60BB4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CFE0DC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645E5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2C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AEC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E731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4FA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FBA7A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24 991,9</w:t>
            </w:r>
          </w:p>
        </w:tc>
      </w:tr>
      <w:tr w:rsidR="00292E5C" w:rsidRPr="00326B54" w14:paraId="00B9F95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F0D3D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9FBD03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6ECDE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ED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80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B444C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02D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AD26E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16 038,6</w:t>
            </w:r>
          </w:p>
        </w:tc>
      </w:tr>
      <w:tr w:rsidR="00292E5C" w:rsidRPr="00326B54" w14:paraId="4B21376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99EF9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C5A3B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26A5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BF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8A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026A1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C2C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453C2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22 798,8</w:t>
            </w:r>
          </w:p>
        </w:tc>
      </w:tr>
      <w:tr w:rsidR="00292E5C" w:rsidRPr="00326B54" w14:paraId="2B15A3E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4581E3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8C517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1D22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7E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E2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28E4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3D40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491E2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22 798,8</w:t>
            </w:r>
          </w:p>
        </w:tc>
      </w:tr>
      <w:tr w:rsidR="00292E5C" w:rsidRPr="00326B54" w14:paraId="3DCD18D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83D3BB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29C0A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D10F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2E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139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CA59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563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55C75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292E5C" w:rsidRPr="00326B54" w14:paraId="5AB3D77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03FC2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0F0DD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93F96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DBE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4E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4A6F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3C7D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062B3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292E5C" w:rsidRPr="00326B54" w14:paraId="21B40F9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05D89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75D56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89C5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CF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04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487C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EDF2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54650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21 438,8</w:t>
            </w:r>
          </w:p>
        </w:tc>
      </w:tr>
      <w:tr w:rsidR="00292E5C" w:rsidRPr="00326B54" w14:paraId="58356E5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3C7DD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8DB93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080D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19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A6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67FF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29D7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50360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21 438,8</w:t>
            </w:r>
          </w:p>
        </w:tc>
      </w:tr>
      <w:tr w:rsidR="00292E5C" w:rsidRPr="00326B54" w14:paraId="35199AB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4D5EB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B306F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1FADD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D9A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3B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1D86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F08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AFD20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194 071,2</w:t>
            </w:r>
          </w:p>
        </w:tc>
      </w:tr>
      <w:tr w:rsidR="00292E5C" w:rsidRPr="00326B54" w14:paraId="03318B4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250D9C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BED6A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3E4D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054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93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877C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2E55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B4A52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47 132,6</w:t>
            </w:r>
          </w:p>
        </w:tc>
      </w:tr>
      <w:tr w:rsidR="00292E5C" w:rsidRPr="00326B54" w14:paraId="25BF9DD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EB944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85488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3B463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A5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84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D9A0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F6E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6DEA3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47 132,6</w:t>
            </w:r>
          </w:p>
        </w:tc>
      </w:tr>
      <w:tr w:rsidR="00292E5C" w:rsidRPr="00326B54" w14:paraId="2EEA83B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3173B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42B01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6AD1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39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554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F091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1EC8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AC880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5 404,1</w:t>
            </w:r>
          </w:p>
        </w:tc>
      </w:tr>
      <w:tr w:rsidR="00292E5C" w:rsidRPr="00326B54" w14:paraId="6F09E74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5CB55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48C8F9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6CDF0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0D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87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2AAD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5880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3C3D5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4 374,3</w:t>
            </w:r>
          </w:p>
        </w:tc>
      </w:tr>
      <w:tr w:rsidR="00292E5C" w:rsidRPr="00326B54" w14:paraId="3A13466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9FA83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8952C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38E5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E2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31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3241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7DC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AB0CB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1 029,8</w:t>
            </w:r>
          </w:p>
        </w:tc>
      </w:tr>
      <w:tr w:rsidR="00292E5C" w:rsidRPr="00326B54" w14:paraId="4C9E3B6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07FF4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C6016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310E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8F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C4B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C584B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1FB7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99A01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292E5C" w:rsidRPr="00326B54" w14:paraId="58343B2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D5919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44BEE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5CEF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48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11C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D614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077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2CA14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292E5C" w:rsidRPr="00326B54" w14:paraId="0087B8C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6CDDB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5E13E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2F6F5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73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12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F3BF3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BB7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C772B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292E5C" w:rsidRPr="00326B54" w14:paraId="05F0E7C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1C7B6D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BDC06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8A14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A0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70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8764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1957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2D5A6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292E5C" w:rsidRPr="00326B54" w14:paraId="6E2986B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5F7602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319DB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7CBA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95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E9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1EA3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78B9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7BA9A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30 843,5</w:t>
            </w:r>
          </w:p>
        </w:tc>
      </w:tr>
      <w:tr w:rsidR="00292E5C" w:rsidRPr="00326B54" w14:paraId="39F8632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A22537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1E95B4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601C4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5C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82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E41F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80B5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F722A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30 843,5</w:t>
            </w:r>
          </w:p>
        </w:tc>
      </w:tr>
      <w:tr w:rsidR="00292E5C" w:rsidRPr="00326B54" w14:paraId="43AE5F3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90112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32AD2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2A89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86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765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4B02E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B2C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B8B96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43 861,0</w:t>
            </w:r>
          </w:p>
        </w:tc>
      </w:tr>
      <w:tr w:rsidR="00292E5C" w:rsidRPr="00326B54" w14:paraId="4B0EF28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386B7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37247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7EC3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7A4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E5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F94C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3C8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72114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43 200,0</w:t>
            </w:r>
          </w:p>
        </w:tc>
      </w:tr>
      <w:tr w:rsidR="00292E5C" w:rsidRPr="00326B54" w14:paraId="5F1CFBF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77AA4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0C117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0781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91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6AF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1138E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FD25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F58C8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43 200,0</w:t>
            </w:r>
          </w:p>
        </w:tc>
      </w:tr>
      <w:tr w:rsidR="00292E5C" w:rsidRPr="00326B54" w14:paraId="5CEF69B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5FB4CA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B7C02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52DE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47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064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1395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595DC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70797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43 200,0</w:t>
            </w:r>
          </w:p>
        </w:tc>
      </w:tr>
      <w:tr w:rsidR="00292E5C" w:rsidRPr="00326B54" w14:paraId="75D9830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7B896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7B75A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форм участия населения в местном самоуправлении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5E3D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4E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B1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F2E6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736C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0FEBE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292E5C" w:rsidRPr="00326B54" w14:paraId="63D9DF5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485D2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ED5D6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24EA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63C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A0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770C0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569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6E986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292E5C" w:rsidRPr="00326B54" w14:paraId="33CAD70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85AF0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BE4A5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37D0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0B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59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2F09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38D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9E310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292E5C" w:rsidRPr="00326B54" w14:paraId="07B1095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7A7A4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633E6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5CE82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F7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5A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FDA69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EB8B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5749A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51 491,3</w:t>
            </w:r>
          </w:p>
        </w:tc>
      </w:tr>
      <w:tr w:rsidR="00292E5C" w:rsidRPr="00326B54" w14:paraId="70A87BC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DC05C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BB746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6E6D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B3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EF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7933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C6318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67800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51 491,3</w:t>
            </w:r>
          </w:p>
        </w:tc>
      </w:tr>
      <w:tr w:rsidR="00292E5C" w:rsidRPr="00326B54" w14:paraId="103424C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AA0F0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3A710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0DE3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7C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65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625D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6BF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E116C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31 122,0</w:t>
            </w:r>
          </w:p>
        </w:tc>
      </w:tr>
      <w:tr w:rsidR="00292E5C" w:rsidRPr="00326B54" w14:paraId="72CF281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B74385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A1719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8F72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0D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72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5A28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309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25663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18 085,7</w:t>
            </w:r>
          </w:p>
        </w:tc>
      </w:tr>
      <w:tr w:rsidR="00292E5C" w:rsidRPr="00326B54" w14:paraId="2F00727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040F71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53B17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CC6EC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EA3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079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50DE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7059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1FAB6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12 989,3</w:t>
            </w:r>
          </w:p>
        </w:tc>
      </w:tr>
      <w:tr w:rsidR="00292E5C" w:rsidRPr="00326B54" w14:paraId="52A2520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F3492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D7C83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28F55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10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88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C2BB7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F14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E65D9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292E5C" w:rsidRPr="00326B54" w14:paraId="78FDE5D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83202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9F832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76F9A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8C5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4F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8171E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BCB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BD3DE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17 019,3</w:t>
            </w:r>
          </w:p>
        </w:tc>
      </w:tr>
      <w:tr w:rsidR="00292E5C" w:rsidRPr="00326B54" w14:paraId="04D51A8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F68730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10C2D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102F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5B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93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3C10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127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2E072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17 019,3</w:t>
            </w:r>
          </w:p>
        </w:tc>
      </w:tr>
      <w:tr w:rsidR="00292E5C" w:rsidRPr="00326B54" w14:paraId="54379E5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E6802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43A7B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86DF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CD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F8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8DF05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AA5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B8523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</w:tr>
      <w:tr w:rsidR="00292E5C" w:rsidRPr="00326B54" w14:paraId="0F625EC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4C241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5A99A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C5F2F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B5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36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008A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3BB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CC018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</w:tr>
      <w:tr w:rsidR="00292E5C" w:rsidRPr="00326B54" w14:paraId="7CF7BFC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BD997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9BF2C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BE9C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03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AA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D970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E2F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5383E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292E5C" w:rsidRPr="00326B54" w14:paraId="1095D8E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78542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56446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8A29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6C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C6C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6C10A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84F8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9EEA7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92E5C" w:rsidRPr="00326B54" w14:paraId="1863676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FB00C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D8EBD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DC6CD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ACB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24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C945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F9C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E5DD3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92E5C" w:rsidRPr="00326B54" w14:paraId="3E39BB0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881F8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269DB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7E3C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34D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A3D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D7A4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AD9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0A24F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51 586,3</w:t>
            </w:r>
          </w:p>
        </w:tc>
      </w:tr>
      <w:tr w:rsidR="00292E5C" w:rsidRPr="00326B54" w14:paraId="17DFC35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7C9C3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6F468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F074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7C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98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799E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F6A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39A79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51 586,3</w:t>
            </w:r>
          </w:p>
        </w:tc>
      </w:tr>
      <w:tr w:rsidR="00292E5C" w:rsidRPr="00326B54" w14:paraId="0C28B50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E55DF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61D99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E532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A3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DF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8FEB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6409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F892E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15 663,8</w:t>
            </w:r>
          </w:p>
        </w:tc>
      </w:tr>
      <w:tr w:rsidR="00292E5C" w:rsidRPr="00326B54" w14:paraId="110D359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0B4E8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4F956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239F1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BC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519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70BD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2FB7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A80D2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15 444,4</w:t>
            </w:r>
          </w:p>
        </w:tc>
      </w:tr>
      <w:tr w:rsidR="00292E5C" w:rsidRPr="00326B54" w14:paraId="1758114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2CD79C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C4DF2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B155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43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D4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1F73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074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DA14A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217,0</w:t>
            </w:r>
          </w:p>
        </w:tc>
      </w:tr>
      <w:tr w:rsidR="00292E5C" w:rsidRPr="00326B54" w14:paraId="45D8C05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89BC8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5D477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8A82E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E0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19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AD210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8CF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8FDB3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292E5C" w:rsidRPr="00326B54" w14:paraId="38964A1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757A5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7F3A1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E3DD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33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B14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66F7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24D0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C304A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35 427,5</w:t>
            </w:r>
          </w:p>
        </w:tc>
      </w:tr>
      <w:tr w:rsidR="00292E5C" w:rsidRPr="00326B54" w14:paraId="4D00854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8A542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03622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D8E6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6A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09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4F9D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6454B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12317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292E5C" w:rsidRPr="00326B54" w14:paraId="2FE6D7F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80620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12219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9E40E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51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2F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00190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BFE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EC64E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33 327,5</w:t>
            </w:r>
          </w:p>
        </w:tc>
      </w:tr>
      <w:tr w:rsidR="00292E5C" w:rsidRPr="00326B54" w14:paraId="32E5C6C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5F707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F9C9F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C652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2B5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9E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0DF7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DB286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AAF78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</w:tr>
      <w:tr w:rsidR="00292E5C" w:rsidRPr="00326B54" w14:paraId="1F4A4A4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407EC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022E2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B16DA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7CB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B6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E769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497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BD4D4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495,0</w:t>
            </w:r>
          </w:p>
        </w:tc>
      </w:tr>
      <w:tr w:rsidR="00292E5C" w:rsidRPr="00326B54" w14:paraId="6D3C843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01043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AEA6CC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5CA4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5A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E8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4A0D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A82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A4E6F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26 960,0</w:t>
            </w:r>
          </w:p>
        </w:tc>
      </w:tr>
      <w:tr w:rsidR="00292E5C" w:rsidRPr="00326B54" w14:paraId="44D3D2A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5A821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097E4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3EB3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CF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547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06FB4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E2B1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C90BB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292E5C" w:rsidRPr="00326B54" w14:paraId="1646749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D4478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D1A20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4284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8E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43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41279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7986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BE802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292E5C" w:rsidRPr="00326B54" w14:paraId="5A3E5E3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7F38F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CE9ED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B0C5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2B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05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8904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007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E47A8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292E5C" w:rsidRPr="00326B54" w14:paraId="7EEB6E4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5B172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90976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0CFB5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50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E6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6572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CFEF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2EB53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292E5C" w:rsidRPr="00326B54" w14:paraId="04FF089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8F35F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B507B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F56C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972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9D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5D20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B9D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B7DF5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5 758,2</w:t>
            </w:r>
          </w:p>
        </w:tc>
      </w:tr>
      <w:tr w:rsidR="00292E5C" w:rsidRPr="00326B54" w14:paraId="50C20DE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6F92B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F3FC7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2852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446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1F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439D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01B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0624E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5 758,2</w:t>
            </w:r>
          </w:p>
        </w:tc>
      </w:tr>
      <w:tr w:rsidR="00292E5C" w:rsidRPr="00326B54" w14:paraId="527FE3B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F9B3C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6999E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4131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1A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BCC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FD4A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7B38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1E4D1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5 758,2</w:t>
            </w:r>
          </w:p>
        </w:tc>
      </w:tr>
      <w:tr w:rsidR="00292E5C" w:rsidRPr="00326B54" w14:paraId="2CDBEA7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F4FA9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16A76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200D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67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96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5E4B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2CB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FF794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5 758,2</w:t>
            </w:r>
          </w:p>
        </w:tc>
      </w:tr>
      <w:tr w:rsidR="00292E5C" w:rsidRPr="00326B54" w14:paraId="6F3A31F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BBF8D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A494B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EAC8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75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2B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6001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339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5E85A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5 758,2</w:t>
            </w:r>
          </w:p>
        </w:tc>
      </w:tr>
      <w:tr w:rsidR="00292E5C" w:rsidRPr="00326B54" w14:paraId="1CCB536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69B59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B6E14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EDA45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14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D3D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C4DE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A1D28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154A2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176 235,1</w:t>
            </w:r>
          </w:p>
        </w:tc>
      </w:tr>
      <w:tr w:rsidR="00292E5C" w:rsidRPr="00326B54" w14:paraId="135B7F9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F4A58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22A93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C1D5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96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F1E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EC26E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E1D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D2217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176 235,1</w:t>
            </w:r>
          </w:p>
        </w:tc>
      </w:tr>
      <w:tr w:rsidR="00292E5C" w:rsidRPr="00326B54" w14:paraId="58A0DB8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83AB3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F6A25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BF14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FA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46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A96A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55BAC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EC3B0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10 489,9</w:t>
            </w:r>
          </w:p>
        </w:tc>
      </w:tr>
      <w:tr w:rsidR="00292E5C" w:rsidRPr="00326B54" w14:paraId="7282E26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E1374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6B5E9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190C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83B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02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1183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517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9573A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9 227,9</w:t>
            </w:r>
          </w:p>
        </w:tc>
      </w:tr>
      <w:tr w:rsidR="00292E5C" w:rsidRPr="00326B54" w14:paraId="10EFF43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23452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442A0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0C50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9D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ECE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F1DD3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0608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43AA7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7 192,9</w:t>
            </w:r>
          </w:p>
        </w:tc>
      </w:tr>
      <w:tr w:rsidR="00292E5C" w:rsidRPr="00326B54" w14:paraId="5154CB8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077EE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175A8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F92D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6C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F0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F3EE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7E9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924B0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</w:tr>
      <w:tr w:rsidR="00292E5C" w:rsidRPr="00326B54" w14:paraId="7727178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D116D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9C4DE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65E3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8E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2BE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3D559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A95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1BAF7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292E5C" w:rsidRPr="00326B54" w14:paraId="183BF34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1BDC7A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A1C54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1962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779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85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E873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100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C824E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292E5C" w:rsidRPr="00326B54" w14:paraId="4BD22AB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EF0CA5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8EC2B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CFF9C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722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F4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20D3E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6CE7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0B629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101 115,7</w:t>
            </w:r>
          </w:p>
        </w:tc>
      </w:tr>
      <w:tr w:rsidR="00292E5C" w:rsidRPr="00326B54" w14:paraId="298EF37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8BDDC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B9D27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CCCE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288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AC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765B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F656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31E0E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101 115,7</w:t>
            </w:r>
          </w:p>
        </w:tc>
      </w:tr>
      <w:tr w:rsidR="00292E5C" w:rsidRPr="00326B54" w14:paraId="45077E5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C1DD5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95343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02222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7C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114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F2D3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BF49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01E6F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97 806,7</w:t>
            </w:r>
          </w:p>
        </w:tc>
      </w:tr>
      <w:tr w:rsidR="00292E5C" w:rsidRPr="00326B54" w14:paraId="78AAE8C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B8657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D6999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CE3C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DD1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050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39E9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8A55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7CD95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3 309,0</w:t>
            </w:r>
          </w:p>
        </w:tc>
      </w:tr>
      <w:tr w:rsidR="00292E5C" w:rsidRPr="00326B54" w14:paraId="3F43AFA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FB0CB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8253E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DAD87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CCA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51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7EA65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16F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CEB00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64 629,5</w:t>
            </w:r>
          </w:p>
        </w:tc>
      </w:tr>
      <w:tr w:rsidR="00292E5C" w:rsidRPr="00326B54" w14:paraId="405A40B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2B622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48605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A502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D0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47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A487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0C8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0D329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64 629,5</w:t>
            </w:r>
          </w:p>
        </w:tc>
      </w:tr>
      <w:tr w:rsidR="00292E5C" w:rsidRPr="00326B54" w14:paraId="4215A4D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1727E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0797C7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A994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1B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8C1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8E3B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8CF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6B011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62 390,1</w:t>
            </w:r>
          </w:p>
        </w:tc>
      </w:tr>
      <w:tr w:rsidR="00292E5C" w:rsidRPr="00326B54" w14:paraId="0CCDD45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361FC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1A517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B46D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C3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E7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3C78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8EF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03FB5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2 223,4</w:t>
            </w:r>
          </w:p>
        </w:tc>
      </w:tr>
      <w:tr w:rsidR="00292E5C" w:rsidRPr="00326B54" w14:paraId="3A938EF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F577C4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484B0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72EF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CE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17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FCF51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2B94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9B082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92E5C" w:rsidRPr="00326B54" w14:paraId="4BF8732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9E05D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68C01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9F3AF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81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8A4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9E8B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6C03B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D6F81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</w:tr>
      <w:tr w:rsidR="00292E5C" w:rsidRPr="00326B54" w14:paraId="498BFA0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56789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24DC4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22E9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7B5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B4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AD90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AEC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C45F6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</w:tr>
      <w:tr w:rsidR="00292E5C" w:rsidRPr="00326B54" w14:paraId="611488B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A02FC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9EFD7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6FAF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F9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EA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ED3D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4C86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E3CBF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</w:tr>
      <w:tr w:rsidR="00292E5C" w:rsidRPr="00326B54" w14:paraId="044819E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BCDA1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AB683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CA28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4F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607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D12FC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341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A06B7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292E5C" w:rsidRPr="00326B54" w14:paraId="642CB86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D15E8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971AD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EE16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B02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3A7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3F6B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D958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5EFD6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292E5C" w:rsidRPr="00326B54" w14:paraId="7D82F29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2AA38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3C04D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92FB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1B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7DE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07D1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ED7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6F5E5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292E5C" w:rsidRPr="00326B54" w14:paraId="3CE551B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3A173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D9F8C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2ACC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B5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05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6D7C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91E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01B0B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292E5C" w:rsidRPr="00326B54" w14:paraId="222FB81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47DCA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C0213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C805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8E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1E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9F8E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3093E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A5F83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</w:tr>
      <w:tr w:rsidR="00292E5C" w:rsidRPr="00326B54" w14:paraId="5389FE8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BB5EB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1D257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3396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77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CDE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F4DC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C7C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D1969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92E5C" w:rsidRPr="00326B54" w14:paraId="1621DC7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FF5A6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F419B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8B12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A8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14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E24E4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2C28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4CA35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92E5C" w:rsidRPr="00326B54" w14:paraId="37821CB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C12FD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A5026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5A33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59C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F9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F5AD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1BC91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FEF82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292E5C" w:rsidRPr="00326B54" w14:paraId="1597B00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593CB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F3E55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B218A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23D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EE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483D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5FFA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173D4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292E5C" w:rsidRPr="00326B54" w14:paraId="7E47BDF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748DC7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3E14C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B0BB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3B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51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7DE1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B3B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6DFB2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761 301,7</w:t>
            </w:r>
          </w:p>
        </w:tc>
      </w:tr>
      <w:tr w:rsidR="00292E5C" w:rsidRPr="00326B54" w14:paraId="0740760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15051B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15B224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3E1CD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15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43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3AF8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335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27003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130 641,5</w:t>
            </w:r>
          </w:p>
        </w:tc>
      </w:tr>
      <w:tr w:rsidR="00292E5C" w:rsidRPr="00326B54" w14:paraId="019FF80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EFBE26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293B5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D591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BD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BF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6D7DF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6E3D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DFB14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119 743,0</w:t>
            </w:r>
          </w:p>
        </w:tc>
      </w:tr>
      <w:tr w:rsidR="00292E5C" w:rsidRPr="00326B54" w14:paraId="7E64D12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0FA460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5E856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31225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BC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8E2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62BF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A92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9DA3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119 743,0</w:t>
            </w:r>
          </w:p>
        </w:tc>
      </w:tr>
      <w:tr w:rsidR="00292E5C" w:rsidRPr="00326B54" w14:paraId="3E96E0F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CB9DF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B398C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F9565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78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3D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0A2D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8357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B69C4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111 291,5</w:t>
            </w:r>
          </w:p>
        </w:tc>
      </w:tr>
      <w:tr w:rsidR="00292E5C" w:rsidRPr="00326B54" w14:paraId="6E5023B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D41E1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69C14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280F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BA4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AE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9FF8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9FC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05887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8 396,5</w:t>
            </w:r>
          </w:p>
        </w:tc>
      </w:tr>
      <w:tr w:rsidR="00292E5C" w:rsidRPr="00326B54" w14:paraId="201C5A2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37683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96774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6AEC1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B7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48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D2A2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02F7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4967B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92E5C" w:rsidRPr="00326B54" w14:paraId="52120CF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ABC5ED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90416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2A66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663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35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A0A6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E20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FA080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</w:tr>
      <w:tr w:rsidR="00292E5C" w:rsidRPr="00326B54" w14:paraId="5E88C37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98945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2B5A0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29382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DF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70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0D81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0EE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7A6BD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</w:tr>
      <w:tr w:rsidR="00292E5C" w:rsidRPr="00326B54" w14:paraId="56169EC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FC0A5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9F81D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45A35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54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DB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811E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570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5A164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</w:tr>
      <w:tr w:rsidR="00292E5C" w:rsidRPr="00326B54" w14:paraId="389134A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CD5A12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93B70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E2207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B4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22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9597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484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C1882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630 660,2</w:t>
            </w:r>
          </w:p>
        </w:tc>
      </w:tr>
      <w:tr w:rsidR="00292E5C" w:rsidRPr="00326B54" w14:paraId="6A48684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59EE25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5EB386" w14:textId="77777777" w:rsidR="00816232" w:rsidRPr="00DC5251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C52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19D5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D7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8B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08494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0D01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6BAFE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630 660,2</w:t>
            </w:r>
          </w:p>
        </w:tc>
      </w:tr>
      <w:tr w:rsidR="00292E5C" w:rsidRPr="00326B54" w14:paraId="5E1E56D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6D4E4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5870B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E9FE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F1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F7B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D8C62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6C4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25BF0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92E5C" w:rsidRPr="00326B54" w14:paraId="57BC1F1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CF76E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69F92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879F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14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E7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E8EE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706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652EA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92E5C" w:rsidRPr="00326B54" w14:paraId="0B5F18D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701FF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A5C19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01DD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26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35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BCB4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660AE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BC859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630 110,2</w:t>
            </w:r>
          </w:p>
        </w:tc>
      </w:tr>
      <w:tr w:rsidR="00292E5C" w:rsidRPr="00326B54" w14:paraId="6FA88A0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A483E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8FCB6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7A95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E3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12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BDFE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FC1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36AD6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630 110,2</w:t>
            </w:r>
          </w:p>
        </w:tc>
      </w:tr>
      <w:tr w:rsidR="00292E5C" w:rsidRPr="00326B54" w14:paraId="4FC5548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FC562B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68539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5C2E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68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50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8880A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D06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B3EE2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292E5C" w:rsidRPr="00326B54" w14:paraId="6170076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0493F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1C87E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9630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2B7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A0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EBA5D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46BE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00EC2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292E5C" w:rsidRPr="00326B54" w14:paraId="2288E0B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1D9E5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49E1D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6ADFD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D4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28A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0E58E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476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E0863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6 499,9</w:t>
            </w:r>
          </w:p>
        </w:tc>
      </w:tr>
      <w:tr w:rsidR="00292E5C" w:rsidRPr="00326B54" w14:paraId="1BE2D69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820A6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9E031D" w14:textId="77777777" w:rsidR="00816232" w:rsidRPr="003A4993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A499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EA1CB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869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82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88F1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AA6E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509EA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292E5C" w:rsidRPr="00326B54" w14:paraId="56778B0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84E3C1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C64EA4C" w14:textId="6DE622D6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</w:t>
            </w:r>
            <w:r w:rsidR="00F0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7D1D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4B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3D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BF24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DBE8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84C49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292E5C" w:rsidRPr="00326B54" w14:paraId="7E59B3F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31E97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B9A11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6519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C4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0BA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383D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DE6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7937A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292E5C" w:rsidRPr="00326B54" w14:paraId="31E046B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25A464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46DE2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C50EC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B4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C11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C121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311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548E3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292E5C" w:rsidRPr="00326B54" w14:paraId="50BB767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405D4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C5E734" w14:textId="77777777" w:rsidR="00816232" w:rsidRPr="00DC5251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DC525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4399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19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792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8FCD5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6872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3CEF7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27 407,4</w:t>
            </w:r>
          </w:p>
        </w:tc>
      </w:tr>
      <w:tr w:rsidR="00292E5C" w:rsidRPr="00326B54" w14:paraId="50AB73D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2BC32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E0D9F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1646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57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15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9B04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A93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02E8D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292E5C" w:rsidRPr="00326B54" w14:paraId="1389120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C88FD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81D3E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ABDD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812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37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CF693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4B3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72C8A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292E5C" w:rsidRPr="00326B54" w14:paraId="345FE6C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C847E9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F8D6A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4EE5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42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87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E61C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D2C7D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48EAA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292E5C" w:rsidRPr="00326B54" w14:paraId="40214AC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E2665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15571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BB98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28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275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B47B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E9A5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73521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292E5C" w:rsidRPr="00326B54" w14:paraId="137F3A4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83F33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964ED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5B75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9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A0A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1877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D7A1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1517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</w:tr>
      <w:tr w:rsidR="00292E5C" w:rsidRPr="00326B54" w14:paraId="63229D0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2EB1C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A192F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8F19A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81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7C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0FE4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440E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2A5C4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92E5C" w:rsidRPr="00326B54" w14:paraId="7EDE4AE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1F001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F7DDAD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402C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6E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1D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625B3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1FE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94FDE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92E5C" w:rsidRPr="00326B54" w14:paraId="1372FFC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0EC90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5D5B9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8F98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C93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CB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5469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DBF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B1E38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92E5C" w:rsidRPr="00326B54" w14:paraId="1F8D757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DCC06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2A202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2130B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E8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BD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7980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A5C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0E16C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292E5C" w:rsidRPr="00326B54" w14:paraId="3DFD598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0E10D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BDD6D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E764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21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BE9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7268C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9E18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BCAB1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292E5C" w:rsidRPr="00326B54" w14:paraId="1143572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B60F3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1687E5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C370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0D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76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48F1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9C1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20896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292E5C" w:rsidRPr="00326B54" w14:paraId="355B016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F7287B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CD8BE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7D63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66C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E0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3D935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A967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7C65D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8 852 449,9</w:t>
            </w:r>
          </w:p>
        </w:tc>
      </w:tr>
      <w:tr w:rsidR="00292E5C" w:rsidRPr="00326B54" w14:paraId="0DAC41F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F51BD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E4DB4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BDDE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89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C7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67ED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413E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7C2BE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1 465 943,7</w:t>
            </w:r>
          </w:p>
        </w:tc>
      </w:tr>
      <w:tr w:rsidR="00292E5C" w:rsidRPr="00326B54" w14:paraId="10973B3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46B51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1FEBB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A27D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B1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40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CE2A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28B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F6729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1 465 943,7</w:t>
            </w:r>
          </w:p>
        </w:tc>
      </w:tr>
      <w:tr w:rsidR="00292E5C" w:rsidRPr="00326B54" w14:paraId="236738B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4C85C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A3465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CE9D4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51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42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78F0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D0C3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E990D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1 779,3</w:t>
            </w:r>
          </w:p>
        </w:tc>
      </w:tr>
      <w:tr w:rsidR="00292E5C" w:rsidRPr="00326B54" w14:paraId="3568109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9F69FF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62988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821A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C2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63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708A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04A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AA32B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753,0</w:t>
            </w:r>
          </w:p>
        </w:tc>
      </w:tr>
      <w:tr w:rsidR="00292E5C" w:rsidRPr="00326B54" w14:paraId="2CE9FAF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45030D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6D86D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DB83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264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FD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B19DC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E2E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4D134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1 026,3</w:t>
            </w:r>
          </w:p>
        </w:tc>
      </w:tr>
      <w:tr w:rsidR="00292E5C" w:rsidRPr="00326B54" w14:paraId="113FC0F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74CA9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FFEABD" w14:textId="77777777" w:rsidR="00816232" w:rsidRPr="00DC5251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DC52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DC525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и водоотведение населённых пунктов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DD39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43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5D6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2811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EDA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4ABCF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57 985,5</w:t>
            </w:r>
          </w:p>
        </w:tc>
      </w:tr>
      <w:tr w:rsidR="00292E5C" w:rsidRPr="00326B54" w14:paraId="047DF47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5DACC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DA8B2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18C0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8D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CFD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92BFC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D315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F70B6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997,0</w:t>
            </w:r>
          </w:p>
        </w:tc>
      </w:tr>
      <w:tr w:rsidR="00292E5C" w:rsidRPr="00326B54" w14:paraId="670C4C7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F1774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DB8B6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8126E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007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32D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E653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6E1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ACCB9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56 988,5</w:t>
            </w:r>
          </w:p>
        </w:tc>
      </w:tr>
      <w:tr w:rsidR="00292E5C" w:rsidRPr="00326B54" w14:paraId="2205DE0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DDDF9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AA10B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4F439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05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78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82C1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6B3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A333C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24 994,9</w:t>
            </w:r>
          </w:p>
        </w:tc>
      </w:tr>
      <w:tr w:rsidR="00292E5C" w:rsidRPr="00326B54" w14:paraId="7EBCF79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62303F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85AE8C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0E4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084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5DD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91D6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0EE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F832A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24 994,9</w:t>
            </w:r>
          </w:p>
        </w:tc>
      </w:tr>
      <w:tr w:rsidR="00292E5C" w:rsidRPr="00326B54" w14:paraId="54C1C18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272D5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7D852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6A016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D8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737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891A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D86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F0678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1 284 501,0</w:t>
            </w:r>
          </w:p>
        </w:tc>
      </w:tr>
      <w:tr w:rsidR="00292E5C" w:rsidRPr="00326B54" w14:paraId="7B56FBD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82997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A9E70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11E47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B3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C17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2DFAE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E095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BA122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1 284 501,0</w:t>
            </w:r>
          </w:p>
        </w:tc>
      </w:tr>
      <w:tr w:rsidR="00292E5C" w:rsidRPr="00326B54" w14:paraId="70BA4BE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30959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AC123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4289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CA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E3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058E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571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109F4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96 683,0</w:t>
            </w:r>
          </w:p>
        </w:tc>
      </w:tr>
      <w:tr w:rsidR="00292E5C" w:rsidRPr="00326B54" w14:paraId="403C6B1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5FF3E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C1CF72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42D8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9D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2E8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0E7F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259D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7D629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96 683,0</w:t>
            </w:r>
          </w:p>
        </w:tc>
      </w:tr>
      <w:tr w:rsidR="00292E5C" w:rsidRPr="00326B54" w14:paraId="43D80FB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8E50D3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39229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EFECD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D2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2C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711FB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AA2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92F54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134 295,0</w:t>
            </w:r>
          </w:p>
        </w:tc>
      </w:tr>
      <w:tr w:rsidR="00292E5C" w:rsidRPr="00326B54" w14:paraId="20211FF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2E09E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1A45C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F3029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15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32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7464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B98A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5C407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</w:tr>
      <w:tr w:rsidR="00292E5C" w:rsidRPr="00326B54" w14:paraId="70C50E8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1D43CA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28423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81068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6A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1F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B1561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050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5A358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</w:tr>
      <w:tr w:rsidR="00292E5C" w:rsidRPr="00326B54" w14:paraId="76DFE14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2CA52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BD081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EB2C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1B3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091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2C36A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8DF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DAC5B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</w:tr>
      <w:tr w:rsidR="00292E5C" w:rsidRPr="00326B54" w14:paraId="1E5695A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5D285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4F29C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030B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64C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56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312E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2DF3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9A310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133 412,7</w:t>
            </w:r>
          </w:p>
        </w:tc>
      </w:tr>
      <w:tr w:rsidR="00292E5C" w:rsidRPr="00326B54" w14:paraId="095F6AA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AB915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768DB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27B75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5D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74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FB1FD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0286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F48A0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92E5C" w:rsidRPr="00326B54" w14:paraId="5DE1657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C8B99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8CC7F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E07A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AC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A0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C2CC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99E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87AC1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92E5C" w:rsidRPr="00326B54" w14:paraId="5EE5C1B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AFD62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B07A3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4E49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0D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8C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AFC9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F28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5B129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38 055,7</w:t>
            </w:r>
          </w:p>
        </w:tc>
      </w:tr>
      <w:tr w:rsidR="00292E5C" w:rsidRPr="00326B54" w14:paraId="4119833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F464C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E040C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21D2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51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6A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FCE35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9BA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77AC4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38 055,7</w:t>
            </w:r>
          </w:p>
        </w:tc>
      </w:tr>
      <w:tr w:rsidR="00292E5C" w:rsidRPr="00326B54" w14:paraId="7D5CE1B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ACB201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9A965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85E0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E36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E03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1324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71D4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F2882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292E5C" w:rsidRPr="00326B54" w14:paraId="14B3344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F4BAB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FC6A4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8740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92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391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E4AD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4E3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EF2D8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292E5C" w:rsidRPr="00326B54" w14:paraId="1BB28F1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9E9F25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01FBC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2589F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AB4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B7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94FC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09B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739F4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14 857,0</w:t>
            </w:r>
          </w:p>
        </w:tc>
      </w:tr>
      <w:tr w:rsidR="00292E5C" w:rsidRPr="00326B54" w14:paraId="1231084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C27F1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59F99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C913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144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662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CC998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A86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88910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14 857,0</w:t>
            </w:r>
          </w:p>
        </w:tc>
      </w:tr>
      <w:tr w:rsidR="00292E5C" w:rsidRPr="00326B54" w14:paraId="7286A4E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E171E8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FAEFC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CCA5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455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CA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11993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2FA3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ACD57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6 898 037,4</w:t>
            </w:r>
          </w:p>
        </w:tc>
      </w:tr>
      <w:tr w:rsidR="00292E5C" w:rsidRPr="00326B54" w14:paraId="292DFD0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270135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A3EFD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35CE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763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19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50CC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C6F80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271A6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2 689 029,8</w:t>
            </w:r>
          </w:p>
        </w:tc>
      </w:tr>
      <w:tr w:rsidR="00292E5C" w:rsidRPr="00326B54" w14:paraId="0042B55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44FB95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85743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C7BA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38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09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B008E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36B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54B8C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1 302 792,0</w:t>
            </w:r>
          </w:p>
        </w:tc>
      </w:tr>
      <w:tr w:rsidR="00292E5C" w:rsidRPr="00326B54" w14:paraId="1E5FEB8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A32AF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7B223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DD787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99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46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6151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26CD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65399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410 128,8</w:t>
            </w:r>
          </w:p>
        </w:tc>
      </w:tr>
      <w:tr w:rsidR="00292E5C" w:rsidRPr="00326B54" w14:paraId="6EA9C99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0DBED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24658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57A6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F7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EB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D57D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5C36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673D5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892 663,2</w:t>
            </w:r>
          </w:p>
        </w:tc>
      </w:tr>
      <w:tr w:rsidR="00292E5C" w:rsidRPr="00326B54" w14:paraId="4A4B8E4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2A67C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09809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9609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A7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F3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F5106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2FE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73388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1 289 200,9</w:t>
            </w:r>
          </w:p>
        </w:tc>
      </w:tr>
      <w:tr w:rsidR="00292E5C" w:rsidRPr="00326B54" w14:paraId="0E1A536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F9DCC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A7FB2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5B21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AB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1F1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9FA9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F4F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10BC7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1 289 200,9</w:t>
            </w:r>
          </w:p>
        </w:tc>
      </w:tr>
      <w:tr w:rsidR="00292E5C" w:rsidRPr="00326B54" w14:paraId="44EA924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2FD94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3C40B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8B0D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BA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73C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F327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03A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3C99F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97 036,9</w:t>
            </w:r>
          </w:p>
        </w:tc>
      </w:tr>
      <w:tr w:rsidR="00292E5C" w:rsidRPr="00326B54" w14:paraId="436CAB4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5FBBF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F948C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68D9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9E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03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274A4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9CA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B6C33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97 036,9</w:t>
            </w:r>
          </w:p>
        </w:tc>
      </w:tr>
      <w:tr w:rsidR="00292E5C" w:rsidRPr="00326B54" w14:paraId="1A7E70E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AF31A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5464C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AAE3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9B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93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5DBF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D68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14BC0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4 004 195,9</w:t>
            </w:r>
          </w:p>
        </w:tc>
      </w:tr>
      <w:tr w:rsidR="00292E5C" w:rsidRPr="00326B54" w14:paraId="1E82032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FBCFF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9F6EA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6410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60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F3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E5E4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88BE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080A5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94 605,4</w:t>
            </w:r>
          </w:p>
        </w:tc>
      </w:tr>
      <w:tr w:rsidR="00292E5C" w:rsidRPr="00326B54" w14:paraId="33C9333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CC09F1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A391E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219B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AB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2E7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6F83C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1E9A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0A64C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83 376,1</w:t>
            </w:r>
          </w:p>
        </w:tc>
      </w:tr>
      <w:tr w:rsidR="00292E5C" w:rsidRPr="00326B54" w14:paraId="14A8D75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8BF51D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B2DB00" w14:textId="77777777" w:rsidR="00816232" w:rsidRPr="006A4E26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8876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DA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0A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0E68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2FC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206AA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11 229,3</w:t>
            </w:r>
          </w:p>
        </w:tc>
      </w:tr>
      <w:tr w:rsidR="00292E5C" w:rsidRPr="00326B54" w14:paraId="794C928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C593D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90BA7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4F24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99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F25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7CE1A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8C3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9CC55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178 020,3</w:t>
            </w:r>
          </w:p>
        </w:tc>
      </w:tr>
      <w:tr w:rsidR="00292E5C" w:rsidRPr="00326B54" w14:paraId="27DDD95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99DDD5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4066F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B9B7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44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53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81D5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8E5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DF481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156 890,0</w:t>
            </w:r>
          </w:p>
        </w:tc>
      </w:tr>
      <w:tr w:rsidR="00292E5C" w:rsidRPr="00326B54" w14:paraId="00FC0AE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4E805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41E1A87" w14:textId="77777777" w:rsidR="00816232" w:rsidRPr="006A4E26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A4E2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EC82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05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12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4351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009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A0DAF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21 130,3</w:t>
            </w:r>
          </w:p>
        </w:tc>
      </w:tr>
      <w:tr w:rsidR="00292E5C" w:rsidRPr="00326B54" w14:paraId="0512ACA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03AC7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0986E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88B3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BA5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A0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A6C3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A3A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BDD14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2 270 514,4</w:t>
            </w:r>
          </w:p>
        </w:tc>
      </w:tr>
      <w:tr w:rsidR="00292E5C" w:rsidRPr="00326B54" w14:paraId="1F4D449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87608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3449B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FDE3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B7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E5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D65A2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D03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9D583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2 001 013,0</w:t>
            </w:r>
          </w:p>
        </w:tc>
      </w:tr>
      <w:tr w:rsidR="00292E5C" w:rsidRPr="00326B54" w14:paraId="3C09A54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24E1B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893B47" w14:textId="77777777" w:rsidR="00816232" w:rsidRPr="006A4E26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A4E2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B3F4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064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72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DFE12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CD17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08289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269 501,4</w:t>
            </w:r>
          </w:p>
        </w:tc>
      </w:tr>
      <w:tr w:rsidR="00292E5C" w:rsidRPr="00326B54" w14:paraId="0A1850C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915B9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17E46F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75AC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0AE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43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63EB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3C00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FB487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1 358 781,2</w:t>
            </w:r>
          </w:p>
        </w:tc>
      </w:tr>
      <w:tr w:rsidR="00292E5C" w:rsidRPr="00326B54" w14:paraId="6371125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1DECD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75525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E3B2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B1D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90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48E6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91B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23AB5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1 358 781,2</w:t>
            </w:r>
          </w:p>
        </w:tc>
      </w:tr>
      <w:tr w:rsidR="00292E5C" w:rsidRPr="00326B54" w14:paraId="4F0A956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3D905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BB533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73C2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85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58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42064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7824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4D7EE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102 274,6</w:t>
            </w:r>
          </w:p>
        </w:tc>
      </w:tr>
      <w:tr w:rsidR="00292E5C" w:rsidRPr="00326B54" w14:paraId="6BF8900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41335D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054F4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BF05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123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90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832B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CA8A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7DFA5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102 274,6</w:t>
            </w:r>
          </w:p>
        </w:tc>
      </w:tr>
      <w:tr w:rsidR="00292E5C" w:rsidRPr="00326B54" w14:paraId="04B20FD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9BA22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CB61B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«Жильё»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6FBC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A99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D2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B592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3FE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3AB15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204 811,7</w:t>
            </w:r>
          </w:p>
        </w:tc>
      </w:tr>
      <w:tr w:rsidR="00292E5C" w:rsidRPr="00326B54" w14:paraId="39113BB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E1693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1EF0C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0703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0B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D4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77676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5BD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15A2B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190 474,9</w:t>
            </w:r>
          </w:p>
        </w:tc>
      </w:tr>
      <w:tr w:rsidR="00292E5C" w:rsidRPr="00326B54" w14:paraId="00D4972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52C12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C8D5B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BCCC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6D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891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D198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0E4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D3A7A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190 474,9</w:t>
            </w:r>
          </w:p>
        </w:tc>
      </w:tr>
      <w:tr w:rsidR="00292E5C" w:rsidRPr="00326B54" w14:paraId="672C502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6B77D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67916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41A5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1F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1F1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6368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F44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BEF0E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14 336,8</w:t>
            </w:r>
          </w:p>
        </w:tc>
      </w:tr>
      <w:tr w:rsidR="00292E5C" w:rsidRPr="00326B54" w14:paraId="3D66823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A0C467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F8B3C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14A9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7C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E4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521B7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F3AB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07F59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14 336,8</w:t>
            </w:r>
          </w:p>
        </w:tc>
      </w:tr>
      <w:tr w:rsidR="00292E5C" w:rsidRPr="00326B54" w14:paraId="6108965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09F68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6C768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0B7C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C5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F8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BCD9D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E23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A9FAD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92E5C" w:rsidRPr="00326B54" w14:paraId="5C33D55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17B92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CB2A928" w14:textId="77777777" w:rsidR="00816232" w:rsidRPr="00DC5251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C525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102D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32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F0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A64AD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92C1E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26591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92E5C" w:rsidRPr="00326B54" w14:paraId="44F460A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B8B4C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0B86A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38F9D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E37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C3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5B01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2D8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21D4F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92E5C" w:rsidRPr="00326B54" w14:paraId="2699355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E2C947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47D8F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5A756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16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ED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3C98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DC8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CF6D1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92E5C" w:rsidRPr="00326B54" w14:paraId="0B5A10B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EA136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9B5E20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AC68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078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59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1589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164C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C31DC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352 173,8</w:t>
            </w:r>
          </w:p>
        </w:tc>
      </w:tr>
      <w:tr w:rsidR="00292E5C" w:rsidRPr="00326B54" w14:paraId="0C7C1C2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94029E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9357B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9892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80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18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130D8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9CD0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3B641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35 160,9</w:t>
            </w:r>
          </w:p>
        </w:tc>
      </w:tr>
      <w:tr w:rsidR="00292E5C" w:rsidRPr="00326B54" w14:paraId="055A576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04FD9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68654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029B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B1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42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19CC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AFE5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8B697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35 160,9</w:t>
            </w:r>
          </w:p>
        </w:tc>
      </w:tr>
      <w:tr w:rsidR="00292E5C" w:rsidRPr="00326B54" w14:paraId="4F703F5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5D8858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86735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03A3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34F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7C7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F1CD2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8ED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A86D2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30 081,0</w:t>
            </w:r>
          </w:p>
        </w:tc>
      </w:tr>
      <w:tr w:rsidR="00292E5C" w:rsidRPr="00326B54" w14:paraId="37218A7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039F1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9F5648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1D63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1B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18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20E3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E92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09983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5 076,9</w:t>
            </w:r>
          </w:p>
        </w:tc>
      </w:tr>
      <w:tr w:rsidR="00292E5C" w:rsidRPr="00326B54" w14:paraId="1B93667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CCAB7B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F6232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AF29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B1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B6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802C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F6E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7C033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92E5C" w:rsidRPr="00326B54" w14:paraId="20E5583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0CE99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EE4A2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9E77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78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E5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E99B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21D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FB6F3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64 549,4</w:t>
            </w:r>
          </w:p>
        </w:tc>
      </w:tr>
      <w:tr w:rsidR="00292E5C" w:rsidRPr="00326B54" w14:paraId="26D8D2D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975C5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377C7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AF2A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B2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354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2520A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31B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21417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64 549,4</w:t>
            </w:r>
          </w:p>
        </w:tc>
      </w:tr>
      <w:tr w:rsidR="00292E5C" w:rsidRPr="00326B54" w14:paraId="5C7C8FF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71D317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FF4DE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5CDFE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745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BB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0D9C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A0B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00670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51 388,9</w:t>
            </w:r>
          </w:p>
        </w:tc>
      </w:tr>
      <w:tr w:rsidR="00292E5C" w:rsidRPr="00326B54" w14:paraId="2097491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1ACDC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83350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95C7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D2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B7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EA0B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781B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976F5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13 110,5</w:t>
            </w:r>
          </w:p>
        </w:tc>
      </w:tr>
      <w:tr w:rsidR="00292E5C" w:rsidRPr="00326B54" w14:paraId="2C04508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6DC44E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4B752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DA5E5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1A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28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3CDF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404C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17758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92E5C" w:rsidRPr="00326B54" w14:paraId="74DEF9B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C9108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03EE7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DF072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E2B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833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CE7F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278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FE2BB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252 463,5</w:t>
            </w:r>
          </w:p>
        </w:tc>
      </w:tr>
      <w:tr w:rsidR="00292E5C" w:rsidRPr="00326B54" w14:paraId="7C5DE09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91FE31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56AC2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17887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58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687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06D6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5B1A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1C791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252 463,5</w:t>
            </w:r>
          </w:p>
        </w:tc>
      </w:tr>
      <w:tr w:rsidR="00292E5C" w:rsidRPr="00326B54" w14:paraId="70D6F63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87EB3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BA7A2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EC9C1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A5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76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1F566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4285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09A3A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163 742,1</w:t>
            </w:r>
          </w:p>
        </w:tc>
      </w:tr>
      <w:tr w:rsidR="00292E5C" w:rsidRPr="00326B54" w14:paraId="775C00C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1B03B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DCF02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F682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1B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E3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ACB3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6AA2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DA723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24 438,6</w:t>
            </w:r>
          </w:p>
        </w:tc>
      </w:tr>
      <w:tr w:rsidR="00292E5C" w:rsidRPr="00326B54" w14:paraId="6266FD8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F9745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583D0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2A57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17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4F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DBCB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574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E1D9A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62 455,7</w:t>
            </w:r>
          </w:p>
        </w:tc>
      </w:tr>
      <w:tr w:rsidR="00292E5C" w:rsidRPr="00326B54" w14:paraId="4DC7420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41A2B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AFF905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5235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70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D7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F8A6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1E0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BBE18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1 827,1</w:t>
            </w:r>
          </w:p>
        </w:tc>
      </w:tr>
      <w:tr w:rsidR="00292E5C" w:rsidRPr="00326B54" w14:paraId="181B2F6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03C951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30033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F95F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31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D8C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F34E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90D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093AA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266 173,0</w:t>
            </w:r>
          </w:p>
        </w:tc>
      </w:tr>
      <w:tr w:rsidR="00292E5C" w:rsidRPr="00326B54" w14:paraId="0B13083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5F607A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90D3A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14B8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E3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5E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0EC4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E3C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7C7EA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266 173,0</w:t>
            </w:r>
          </w:p>
        </w:tc>
      </w:tr>
      <w:tr w:rsidR="00292E5C" w:rsidRPr="00326B54" w14:paraId="4379F97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42DCC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FE3FF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E90FB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EA2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56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4BE4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8CA9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51717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3 286,1</w:t>
            </w:r>
          </w:p>
        </w:tc>
      </w:tr>
      <w:tr w:rsidR="00292E5C" w:rsidRPr="00326B54" w14:paraId="6D80196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964C0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9294AF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2D59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46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8DC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7C74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2C35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5DAB4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3 286,1</w:t>
            </w:r>
          </w:p>
        </w:tc>
      </w:tr>
      <w:tr w:rsidR="00292E5C" w:rsidRPr="00326B54" w14:paraId="500D23C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65C86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B2DB9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9F27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AF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9E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827CF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183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14EE7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3 286,1</w:t>
            </w:r>
          </w:p>
        </w:tc>
      </w:tr>
      <w:tr w:rsidR="00292E5C" w:rsidRPr="00326B54" w14:paraId="28639B2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321A7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2144F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60547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EF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80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7602D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813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F998B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262 886,9</w:t>
            </w:r>
          </w:p>
        </w:tc>
      </w:tr>
      <w:tr w:rsidR="00292E5C" w:rsidRPr="00326B54" w14:paraId="4BF8F15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043699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3620C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93DC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A6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B2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1C29F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81C9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13BAF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8 412,5</w:t>
            </w:r>
          </w:p>
        </w:tc>
      </w:tr>
      <w:tr w:rsidR="00292E5C" w:rsidRPr="00326B54" w14:paraId="76E1CC2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84FA5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983B0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1C82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8E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F8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60DB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2115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C0860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8 412,5</w:t>
            </w:r>
          </w:p>
        </w:tc>
      </w:tr>
      <w:tr w:rsidR="00292E5C" w:rsidRPr="00326B54" w14:paraId="0E8FDBD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F629E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742C1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CD53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CA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96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1937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803A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59C2B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52 577,4</w:t>
            </w:r>
          </w:p>
        </w:tc>
      </w:tr>
      <w:tr w:rsidR="00292E5C" w:rsidRPr="00326B54" w14:paraId="4763053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FF0CC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CEF38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6036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98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D0F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454D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DFC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4BD62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52 577,4</w:t>
            </w:r>
          </w:p>
        </w:tc>
      </w:tr>
      <w:tr w:rsidR="00292E5C" w:rsidRPr="00326B54" w14:paraId="4A87B2E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CCCA6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238A41" w14:textId="77777777" w:rsidR="00816232" w:rsidRPr="006A4E26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A4E2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7B8A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B9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B1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18BC1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43F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45602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201 897,0</w:t>
            </w:r>
          </w:p>
        </w:tc>
      </w:tr>
      <w:tr w:rsidR="00292E5C" w:rsidRPr="00326B54" w14:paraId="3F1922B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2E835B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161A4D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FDB3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4F2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60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313E0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56D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D87BF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201 897,0</w:t>
            </w:r>
          </w:p>
        </w:tc>
      </w:tr>
      <w:tr w:rsidR="00292E5C" w:rsidRPr="00326B54" w14:paraId="458CF11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2560B8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05A26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33E0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BF5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10A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B998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02D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C12D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4 959 155,8</w:t>
            </w:r>
          </w:p>
        </w:tc>
      </w:tr>
      <w:tr w:rsidR="00292E5C" w:rsidRPr="00326B54" w14:paraId="52EECA6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B09F7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72F01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70C28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5C4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FD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F162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E1D2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C1052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241 906,9</w:t>
            </w:r>
          </w:p>
        </w:tc>
      </w:tr>
      <w:tr w:rsidR="00292E5C" w:rsidRPr="00326B54" w14:paraId="1A7909B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DD6F4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5DB0D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5667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24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BC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F8F7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8E7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50DE9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230 946,4</w:t>
            </w:r>
          </w:p>
        </w:tc>
      </w:tr>
      <w:tr w:rsidR="00292E5C" w:rsidRPr="00326B54" w14:paraId="1D91C9D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076CC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820A9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DD45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03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C0D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AF39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088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9F33C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54 212,7</w:t>
            </w:r>
          </w:p>
        </w:tc>
      </w:tr>
      <w:tr w:rsidR="00292E5C" w:rsidRPr="00326B54" w14:paraId="3D824FD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CF9C6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49A43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2C9E6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BA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0F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6D0D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DD0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1A6AD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47 517,0</w:t>
            </w:r>
          </w:p>
        </w:tc>
      </w:tr>
      <w:tr w:rsidR="00292E5C" w:rsidRPr="00326B54" w14:paraId="26787A3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B3EB83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2EC5A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61EBD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66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1D6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B39E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B196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9A4C9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6 690,7</w:t>
            </w:r>
          </w:p>
        </w:tc>
      </w:tr>
      <w:tr w:rsidR="00292E5C" w:rsidRPr="00326B54" w14:paraId="36E3DCE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6F68A5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B271CE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8D95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B98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44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E4573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2B83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91EAA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92E5C" w:rsidRPr="00326B54" w14:paraId="5680BA8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E9D74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98E77F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9CC7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B7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6C3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0A8A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679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48D78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50 745,3</w:t>
            </w:r>
          </w:p>
        </w:tc>
      </w:tr>
      <w:tr w:rsidR="00292E5C" w:rsidRPr="00326B54" w14:paraId="0F4A158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3814D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7F3E8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8F1D7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E05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F9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D2E3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6C0B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FCDA2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50 745,3</w:t>
            </w:r>
          </w:p>
        </w:tc>
      </w:tr>
      <w:tr w:rsidR="00292E5C" w:rsidRPr="00326B54" w14:paraId="5AB0CFE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828FC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7B762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подвижного состава городского пассажирского транспорта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7155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59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44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EA12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5FD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74320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121 490,6</w:t>
            </w:r>
          </w:p>
        </w:tc>
      </w:tr>
      <w:tr w:rsidR="00292E5C" w:rsidRPr="00326B54" w14:paraId="58266BD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C2486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51045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20E3C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6F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1C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6CCC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24AE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30332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121 490,6</w:t>
            </w:r>
          </w:p>
        </w:tc>
      </w:tr>
      <w:tr w:rsidR="00292E5C" w:rsidRPr="00326B54" w14:paraId="196A7B1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50475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1C40C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образованию и организации деятельности административных комиссий, </w:t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EF1D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37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9E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1429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A79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6088B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4 497,8</w:t>
            </w:r>
          </w:p>
        </w:tc>
      </w:tr>
      <w:tr w:rsidR="00292E5C" w:rsidRPr="00326B54" w14:paraId="24C5120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50150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676C7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B7ED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D91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D63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E9146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FDE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D9DB7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4 497,8</w:t>
            </w:r>
          </w:p>
        </w:tc>
      </w:tr>
      <w:tr w:rsidR="00292E5C" w:rsidRPr="00326B54" w14:paraId="1CB4ABE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750D6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385B4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134A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8C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F6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355D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4A4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582C9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10 960,5</w:t>
            </w:r>
          </w:p>
        </w:tc>
      </w:tr>
      <w:tr w:rsidR="00292E5C" w:rsidRPr="00326B54" w14:paraId="2658164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A3466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513B6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6091E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CF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2AD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CFBC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E41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6C3C7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10 960,5</w:t>
            </w:r>
          </w:p>
        </w:tc>
      </w:tr>
      <w:tr w:rsidR="00292E5C" w:rsidRPr="00326B54" w14:paraId="549A7C8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C5C01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AAE0C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7F26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1F8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46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96A3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FACE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D55E9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10 960,5</w:t>
            </w:r>
          </w:p>
        </w:tc>
      </w:tr>
      <w:tr w:rsidR="00292E5C" w:rsidRPr="00326B54" w14:paraId="347BB1F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5A73CC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D4597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781D2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C6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35F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D0CF0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308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7C740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127 679,2</w:t>
            </w:r>
          </w:p>
        </w:tc>
      </w:tr>
      <w:tr w:rsidR="00292E5C" w:rsidRPr="00326B54" w14:paraId="21825ED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8673BE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70F6D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BA50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7F4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24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A3F5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103F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668ED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127 679,2</w:t>
            </w:r>
          </w:p>
        </w:tc>
      </w:tr>
      <w:tr w:rsidR="00292E5C" w:rsidRPr="00326B54" w14:paraId="7E2AD60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17C3E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825E9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73CD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B1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13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A7784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BE1D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6D4CD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127 679,2</w:t>
            </w:r>
          </w:p>
        </w:tc>
      </w:tr>
      <w:tr w:rsidR="00292E5C" w:rsidRPr="00326B54" w14:paraId="09D70C1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C62EF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A8A79F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74926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45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34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8E95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C6F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FF150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97 356,1</w:t>
            </w:r>
          </w:p>
        </w:tc>
      </w:tr>
      <w:tr w:rsidR="00292E5C" w:rsidRPr="00326B54" w14:paraId="1A862D7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9F747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74BF2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D747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2E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1E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3D325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1CD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EC550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28 564,8</w:t>
            </w:r>
          </w:p>
        </w:tc>
      </w:tr>
      <w:tr w:rsidR="00292E5C" w:rsidRPr="00326B54" w14:paraId="5F7B470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88B95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02D76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0E30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83C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B0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6863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C056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BF145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1 758,3</w:t>
            </w:r>
          </w:p>
        </w:tc>
      </w:tr>
      <w:tr w:rsidR="00292E5C" w:rsidRPr="00326B54" w14:paraId="791D2DC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760F5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B3D8D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92C1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BAB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50B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BEBD8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A412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22763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4 226 975,7</w:t>
            </w:r>
          </w:p>
        </w:tc>
      </w:tr>
      <w:tr w:rsidR="00292E5C" w:rsidRPr="00326B54" w14:paraId="104671E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F7164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2030A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F89B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21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39F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BB477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0C4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6FEF9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3 238 617,6</w:t>
            </w:r>
          </w:p>
        </w:tc>
      </w:tr>
      <w:tr w:rsidR="00292E5C" w:rsidRPr="00326B54" w14:paraId="0A28E25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98D92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45860F" w14:textId="77777777" w:rsidR="00816232" w:rsidRPr="006A4E26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34C14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3D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90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0BDF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95A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304DE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3 105 364,9</w:t>
            </w:r>
          </w:p>
        </w:tc>
      </w:tr>
      <w:tr w:rsidR="00292E5C" w:rsidRPr="00326B54" w14:paraId="3F8CFDA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D7F29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7AFD0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4A6DE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22B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DB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790F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DEE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CCD82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2 300 023,0</w:t>
            </w:r>
          </w:p>
        </w:tc>
      </w:tr>
      <w:tr w:rsidR="00292E5C" w:rsidRPr="00326B54" w14:paraId="67EF21F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EEBAC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57232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ED25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5DE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985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CE46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4A4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B53CE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805 341,9</w:t>
            </w:r>
          </w:p>
        </w:tc>
      </w:tr>
      <w:tr w:rsidR="00292E5C" w:rsidRPr="00326B54" w14:paraId="5F796A3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BF7FB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7DB1C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19C1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3E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2B7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BFD3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6D4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DF2AC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</w:tr>
      <w:tr w:rsidR="00292E5C" w:rsidRPr="00326B54" w14:paraId="0EB4645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FEC89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747A6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87AB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E1B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06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692C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38D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D565E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</w:tr>
      <w:tr w:rsidR="00292E5C" w:rsidRPr="00326B54" w14:paraId="429B653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97ACB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DB02A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022D7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21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FA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A32D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543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8ECEA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79 000,0</w:t>
            </w:r>
          </w:p>
        </w:tc>
      </w:tr>
      <w:tr w:rsidR="00292E5C" w:rsidRPr="00326B54" w14:paraId="615746C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E87BD4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8766BF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18F4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7D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DD2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C8E3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E7C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C48CB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79 000,0</w:t>
            </w:r>
          </w:p>
        </w:tc>
      </w:tr>
      <w:tr w:rsidR="00292E5C" w:rsidRPr="00326B54" w14:paraId="4C625E5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C4456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4BC39C1" w14:textId="77777777" w:rsidR="00816232" w:rsidRPr="006A4E26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005DE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66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BCE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B0B3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D50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39FB1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292E5C" w:rsidRPr="00326B54" w14:paraId="7F57D4D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4CA50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89B0F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56E97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7B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9D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B3DAE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0D6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84B67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292E5C" w:rsidRPr="00326B54" w14:paraId="21CB6C0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78CC9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273A0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EB10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D5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28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5A4C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3472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271E8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9 811,0</w:t>
            </w:r>
          </w:p>
        </w:tc>
      </w:tr>
      <w:tr w:rsidR="00292E5C" w:rsidRPr="00326B54" w14:paraId="78DF1AE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3FBFE7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5EF93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8BC4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66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D4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4C918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7879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E6AF4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6 521,0</w:t>
            </w:r>
          </w:p>
        </w:tc>
      </w:tr>
      <w:tr w:rsidR="00292E5C" w:rsidRPr="00326B54" w14:paraId="7CAAA82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217B6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CCE12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E6EA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BC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885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7710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0E1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5F862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3 290,0</w:t>
            </w:r>
          </w:p>
        </w:tc>
      </w:tr>
      <w:tr w:rsidR="00292E5C" w:rsidRPr="00326B54" w14:paraId="348F417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A0238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4C357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AB5B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D4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5B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A591C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5948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AF926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292E5C" w:rsidRPr="00326B54" w14:paraId="69285AE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6CF75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D0393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2FA70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A72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EE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F865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5B02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6F129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292E5C" w:rsidRPr="00326B54" w14:paraId="5F7289E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C3457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095A6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DD77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67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CB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751F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924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F7909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292E5C" w:rsidRPr="00326B54" w14:paraId="5C64AA5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82087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EFC98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123E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E01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880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B86A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2E0F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0C56A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386 000,0</w:t>
            </w:r>
          </w:p>
        </w:tc>
      </w:tr>
      <w:tr w:rsidR="00292E5C" w:rsidRPr="00326B54" w14:paraId="5BE1614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CE8BB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68586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14C9D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86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92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6333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CCD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1B498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386 000,0</w:t>
            </w:r>
          </w:p>
        </w:tc>
      </w:tr>
      <w:tr w:rsidR="00292E5C" w:rsidRPr="00326B54" w14:paraId="703B956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05D4C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51E86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4C78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46D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AD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7DAA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BAE1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21656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</w:tr>
      <w:tr w:rsidR="00292E5C" w:rsidRPr="00326B54" w14:paraId="46EA9D1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8DF75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B403D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04FD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CE1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13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C09C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380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AE61C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279 000,0</w:t>
            </w:r>
          </w:p>
        </w:tc>
      </w:tr>
      <w:tr w:rsidR="00292E5C" w:rsidRPr="00326B54" w14:paraId="25D86E0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19A186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A63FF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EFE0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15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467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0033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EECE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92E7E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532 998,1</w:t>
            </w:r>
          </w:p>
        </w:tc>
      </w:tr>
      <w:tr w:rsidR="00292E5C" w:rsidRPr="00326B54" w14:paraId="33A5216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B01D0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B5C13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качественные дороги»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C13C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DA4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19E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04B4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8275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F1E32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495 688,1</w:t>
            </w:r>
          </w:p>
        </w:tc>
      </w:tr>
      <w:tr w:rsidR="00292E5C" w:rsidRPr="00326B54" w14:paraId="2EBAA6D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0FEF6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4A6CF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4428D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738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C6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EAE9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0E40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CE5C6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495 688,1</w:t>
            </w:r>
          </w:p>
        </w:tc>
      </w:tr>
      <w:tr w:rsidR="00292E5C" w:rsidRPr="00326B54" w14:paraId="5B15662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99F69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9AC84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качественные дороги»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02AA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A4E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01C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2E6E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89A5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55D69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37 310,0</w:t>
            </w:r>
          </w:p>
        </w:tc>
      </w:tr>
      <w:tr w:rsidR="00292E5C" w:rsidRPr="00326B54" w14:paraId="562543A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EFC81B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80A29D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F50D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332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C2B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C3FF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31A8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0A387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37 310,0</w:t>
            </w:r>
          </w:p>
        </w:tc>
      </w:tr>
      <w:tr w:rsidR="00292E5C" w:rsidRPr="00326B54" w14:paraId="67D4684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EA2869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12058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6BE32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AB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DBA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FBA0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FC5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8CF65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</w:tr>
      <w:tr w:rsidR="00292E5C" w:rsidRPr="00326B54" w14:paraId="0E793EF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AB1A7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67C12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6960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0F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90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1716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60E5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5232F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</w:tr>
      <w:tr w:rsidR="00292E5C" w:rsidRPr="00326B54" w14:paraId="3D8A623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C7237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D7FB3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CCC2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1C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AA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C108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5D97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7FB68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</w:tr>
      <w:tr w:rsidR="00292E5C" w:rsidRPr="00326B54" w14:paraId="3FC4262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0E788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5AC53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4CCA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83E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015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634B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8EE5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ED7C3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292E5C" w:rsidRPr="00326B54" w14:paraId="3DE1F35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2F943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8DEDC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транспортных средств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E739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CB7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7BD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923C5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0FA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39724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292E5C" w:rsidRPr="00326B54" w14:paraId="205B38F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0406F5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FC8C0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94316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D58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23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E55F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808BB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7C29C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292E5C" w:rsidRPr="00326B54" w14:paraId="5421125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6A44F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86810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0FB6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E8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5B5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BEE49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409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EA8C9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292E5C" w:rsidRPr="00326B54" w14:paraId="1470600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3C878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C3C6D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B078C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47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5D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DDA2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B9F7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11302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362 429,5</w:t>
            </w:r>
          </w:p>
        </w:tc>
      </w:tr>
      <w:tr w:rsidR="00292E5C" w:rsidRPr="00326B54" w14:paraId="194034D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620673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424D38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D358A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CA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441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AFAA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2EC3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14D51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362 429,5</w:t>
            </w:r>
          </w:p>
        </w:tc>
      </w:tr>
      <w:tr w:rsidR="00292E5C" w:rsidRPr="00326B54" w14:paraId="775BDF1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F36FE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DB011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C626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DC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E8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E02C5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203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13EC4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308 064,9</w:t>
            </w:r>
          </w:p>
        </w:tc>
      </w:tr>
      <w:tr w:rsidR="00292E5C" w:rsidRPr="00326B54" w14:paraId="76320A4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A8B69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64BB4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72369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18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F1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B611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CD08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995A8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308 064,9</w:t>
            </w:r>
          </w:p>
        </w:tc>
      </w:tr>
      <w:tr w:rsidR="00292E5C" w:rsidRPr="00326B54" w14:paraId="4848A57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8C1834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D66F9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83FF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61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F2D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B1F7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226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762A7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54 364,6</w:t>
            </w:r>
          </w:p>
        </w:tc>
      </w:tr>
      <w:tr w:rsidR="00292E5C" w:rsidRPr="00326B54" w14:paraId="272321B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601D9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0D26B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93693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2C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B16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41A6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E10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C419E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54 364,6</w:t>
            </w:r>
          </w:p>
        </w:tc>
      </w:tr>
      <w:tr w:rsidR="00292E5C" w:rsidRPr="00326B54" w14:paraId="1446208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9D13F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6C99D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565E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C0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4E9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7E9A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072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63808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233 667,0</w:t>
            </w:r>
          </w:p>
        </w:tc>
      </w:tr>
      <w:tr w:rsidR="00292E5C" w:rsidRPr="00326B54" w14:paraId="55CDC8B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15A5C9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9FEC1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безопасных и благоприятных условий проживания граждан, переселяемых из аварийных многоквартирных домов, путём выплаты размера </w:t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3229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452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E0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37827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41C5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110A8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86 127,0</w:t>
            </w:r>
          </w:p>
        </w:tc>
      </w:tr>
      <w:tr w:rsidR="00292E5C" w:rsidRPr="00326B54" w14:paraId="76816FF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299EE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72704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4AEE4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C5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2FB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C2FC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B50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EACB2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86 127,0</w:t>
            </w:r>
          </w:p>
        </w:tc>
      </w:tr>
      <w:tr w:rsidR="00292E5C" w:rsidRPr="00326B54" w14:paraId="525B756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EB213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9B5B7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1002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AD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BE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B0D6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1EFCC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D4F8D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47 919,1</w:t>
            </w:r>
          </w:p>
        </w:tc>
      </w:tr>
      <w:tr w:rsidR="00292E5C" w:rsidRPr="00326B54" w14:paraId="3808D29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9B398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9E8ADC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5F99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17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B0D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289C6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581D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52440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47 919,1</w:t>
            </w:r>
          </w:p>
        </w:tc>
      </w:tr>
      <w:tr w:rsidR="00292E5C" w:rsidRPr="00326B54" w14:paraId="5FE95CF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583524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9F857D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4DC7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BD7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DD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CEAF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5B1D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F4A84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38 207,9</w:t>
            </w:r>
          </w:p>
        </w:tc>
      </w:tr>
      <w:tr w:rsidR="00292E5C" w:rsidRPr="00326B54" w14:paraId="2D0B531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6A0B5D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E6CDCD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60CE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70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C5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3AF0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B76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45564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38 207,9</w:t>
            </w:r>
          </w:p>
        </w:tc>
      </w:tr>
      <w:tr w:rsidR="00292E5C" w:rsidRPr="00326B54" w14:paraId="1C4DF78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6801B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BC739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AB6AE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14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0B7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82E3A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523D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1CA76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147 540,0</w:t>
            </w:r>
          </w:p>
        </w:tc>
      </w:tr>
      <w:tr w:rsidR="00292E5C" w:rsidRPr="00326B54" w14:paraId="1569EC4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61DADD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BA3DD7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74D4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9F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E2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2723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D7F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5D253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147 540,0</w:t>
            </w:r>
          </w:p>
        </w:tc>
      </w:tr>
      <w:tr w:rsidR="00292E5C" w:rsidRPr="00326B54" w14:paraId="6CC49DF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B9926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60E8A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CAB4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E2C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A8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F611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1291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682E4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82 856,1</w:t>
            </w:r>
          </w:p>
        </w:tc>
      </w:tr>
      <w:tr w:rsidR="00292E5C" w:rsidRPr="00326B54" w14:paraId="61086EC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DEC88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2AA40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E23D5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D67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E6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BFA5C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6EC3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E1445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16 653,0</w:t>
            </w:r>
          </w:p>
        </w:tc>
      </w:tr>
      <w:tr w:rsidR="00292E5C" w:rsidRPr="00326B54" w14:paraId="0A00EF9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B8F0E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A28692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56A7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AB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02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CCAE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471C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29E9F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66 203,1</w:t>
            </w:r>
          </w:p>
        </w:tc>
      </w:tr>
      <w:tr w:rsidR="00292E5C" w:rsidRPr="00326B54" w14:paraId="40672F0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0F32A7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BB04E0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AE2A9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0C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077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6D8D3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046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3391A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42 552,9</w:t>
            </w:r>
          </w:p>
        </w:tc>
      </w:tr>
      <w:tr w:rsidR="00292E5C" w:rsidRPr="00326B54" w14:paraId="305FF84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183C8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C209D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FF7F7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47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DD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42B6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6FF2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C3249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3 400,0</w:t>
            </w:r>
          </w:p>
        </w:tc>
      </w:tr>
      <w:tr w:rsidR="00292E5C" w:rsidRPr="00326B54" w14:paraId="28DCEBF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CC43E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8FD09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4182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8A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DA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60D1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5B1F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CB6B3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39 152,9</w:t>
            </w:r>
          </w:p>
        </w:tc>
      </w:tr>
      <w:tr w:rsidR="00292E5C" w:rsidRPr="00326B54" w14:paraId="7F96B86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E54DA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57679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2EB0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51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C7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4AEC5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A48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705D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22 131,0</w:t>
            </w:r>
          </w:p>
        </w:tc>
      </w:tr>
      <w:tr w:rsidR="00292E5C" w:rsidRPr="00326B54" w14:paraId="0B041ED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42E32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60860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023E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F9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CB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99F9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F9B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F4EBB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3 110,9</w:t>
            </w:r>
          </w:p>
        </w:tc>
      </w:tr>
      <w:tr w:rsidR="00292E5C" w:rsidRPr="00326B54" w14:paraId="5E132EA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8207A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12AEC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C818F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255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FB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FA8A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A76C9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FC95F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19 020,1</w:t>
            </w:r>
          </w:p>
        </w:tc>
      </w:tr>
      <w:tr w:rsidR="00292E5C" w:rsidRPr="00326B54" w14:paraId="2E5878F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0F0ABF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C029FB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B505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217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43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99BA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8F7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8B62C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40 732 332,3</w:t>
            </w:r>
          </w:p>
        </w:tc>
      </w:tr>
      <w:tr w:rsidR="00292E5C" w:rsidRPr="00326B54" w14:paraId="13DBBB6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325FA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FC0EC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D0C8F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1E5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1C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A79D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4B4E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AC7A4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272 638,0</w:t>
            </w:r>
          </w:p>
        </w:tc>
      </w:tr>
      <w:tr w:rsidR="00292E5C" w:rsidRPr="00326B54" w14:paraId="0E920DB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FB12E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4F7E96" w14:textId="35E1A2B4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F0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B843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BA4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DF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D7FF7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6FFA0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D7D1A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292E5C" w:rsidRPr="00326B54" w14:paraId="4E897C3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42410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ABF9D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9CC80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B3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9DD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2B2E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AAABA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888CA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292E5C" w:rsidRPr="00326B54" w14:paraId="5E6CC7A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B706D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37072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1A31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5C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9E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9446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1A0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86EE3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292E5C" w:rsidRPr="00326B54" w14:paraId="792E214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E33790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7B6DFF3" w14:textId="1F404909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  <w:r w:rsidR="00F06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BA686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62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310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7AE8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7CB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683E6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292E5C" w:rsidRPr="00326B54" w14:paraId="6F1B205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9BF54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2A8B9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9612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7A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DA3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2A4F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1CB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5D232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292E5C" w:rsidRPr="00326B54" w14:paraId="0BC882A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EB5271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A963B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632C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616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94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D550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8E9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8566E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292E5C" w:rsidRPr="00326B54" w14:paraId="690C3A5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649345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6A724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AF0B3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66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7F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AD221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01344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40626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222 818,0</w:t>
            </w:r>
          </w:p>
        </w:tc>
      </w:tr>
      <w:tr w:rsidR="00292E5C" w:rsidRPr="00326B54" w14:paraId="4A44C28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52656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CC5AA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BE47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F88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42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A8E1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078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AFF48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222 818,0</w:t>
            </w:r>
          </w:p>
        </w:tc>
      </w:tr>
      <w:tr w:rsidR="00292E5C" w:rsidRPr="00326B54" w14:paraId="41BCE44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AE857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61EC3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AFD2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B3C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CD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9F8A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A18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E9F08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172 718,0</w:t>
            </w:r>
          </w:p>
        </w:tc>
      </w:tr>
      <w:tr w:rsidR="00292E5C" w:rsidRPr="00326B54" w14:paraId="1933359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68F2AA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630EF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43226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AE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7E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0161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4608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27CEB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50 014,0</w:t>
            </w:r>
          </w:p>
        </w:tc>
      </w:tr>
      <w:tr w:rsidR="00292E5C" w:rsidRPr="00326B54" w14:paraId="5FF66F9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C9C21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D01CC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EDF2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9B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43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2B04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45EF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060B9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292E5C" w:rsidRPr="00326B54" w14:paraId="1982552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C251E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12BD5B" w14:textId="77777777" w:rsidR="00816232" w:rsidRPr="00B13BF1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B13BF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F6F8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28F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35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A6BD7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BFDB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5A191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25 407,0</w:t>
            </w:r>
          </w:p>
        </w:tc>
      </w:tr>
      <w:tr w:rsidR="00292E5C" w:rsidRPr="00326B54" w14:paraId="3C37260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809E7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0C932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7545C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FF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9FA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541D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AF2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57D29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10 802,0</w:t>
            </w:r>
          </w:p>
        </w:tc>
      </w:tr>
      <w:tr w:rsidR="00292E5C" w:rsidRPr="00326B54" w14:paraId="365C4BE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ABAAA5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25B69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DB1A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56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45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C7A6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3884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4F542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10 802,0</w:t>
            </w:r>
          </w:p>
        </w:tc>
      </w:tr>
      <w:tr w:rsidR="00292E5C" w:rsidRPr="00326B54" w14:paraId="25811E7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DD816A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E9368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DD54D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DC1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BD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6B1B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C77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4288A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14 605,0</w:t>
            </w:r>
          </w:p>
        </w:tc>
      </w:tr>
      <w:tr w:rsidR="00292E5C" w:rsidRPr="00326B54" w14:paraId="1DB9B55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57ADD7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8E684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4374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D8D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EED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6DA6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914C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2579A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14 605,0</w:t>
            </w:r>
          </w:p>
        </w:tc>
      </w:tr>
      <w:tr w:rsidR="00292E5C" w:rsidRPr="00326B54" w14:paraId="15D4953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86DCB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28B15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28C4C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D7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BFE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018F4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3786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8E014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</w:tr>
      <w:tr w:rsidR="00292E5C" w:rsidRPr="00326B54" w14:paraId="58B91D8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76CC88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54C3D2" w14:textId="77777777" w:rsidR="00816232" w:rsidRPr="00B13BF1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13BF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E929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C7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1A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2602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10D3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A518E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292E5C" w:rsidRPr="00326B54" w14:paraId="578A07D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0AF76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64CE3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4865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34D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D0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7B77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36F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BCC2C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292E5C" w:rsidRPr="00326B54" w14:paraId="7E08551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55AB2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7E763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B2D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11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6CA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0232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358A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4D06B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292E5C" w:rsidRPr="00326B54" w14:paraId="64ACE43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0B5D2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58CB9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884DC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B6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82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18E7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72E9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7500C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1 083 482,2</w:t>
            </w:r>
          </w:p>
        </w:tc>
      </w:tr>
      <w:tr w:rsidR="00292E5C" w:rsidRPr="00326B54" w14:paraId="3F73594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7BBAB6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AA982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9D04C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785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D1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B6BA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F0AC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BDD3C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617 575,2</w:t>
            </w:r>
          </w:p>
        </w:tc>
      </w:tr>
      <w:tr w:rsidR="00292E5C" w:rsidRPr="00326B54" w14:paraId="6DDD22A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735EC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BF3BF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6DA0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83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3C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178C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854F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4172C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617 575,2</w:t>
            </w:r>
          </w:p>
        </w:tc>
      </w:tr>
      <w:tr w:rsidR="00292E5C" w:rsidRPr="00326B54" w14:paraId="669E639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786F2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0F1B6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9A6C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F6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60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3A02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878D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43083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593 277,2</w:t>
            </w:r>
          </w:p>
        </w:tc>
      </w:tr>
      <w:tr w:rsidR="00292E5C" w:rsidRPr="00326B54" w14:paraId="454FE33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55F9A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BB04B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B113E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92C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16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4DA1C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4476D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8FA8E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19 570,9</w:t>
            </w:r>
          </w:p>
        </w:tc>
      </w:tr>
      <w:tr w:rsidR="00292E5C" w:rsidRPr="00326B54" w14:paraId="4BB39CD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4CB7B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54BAD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90DB3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AD2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333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8AB4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D63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F254F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4 727,1</w:t>
            </w:r>
          </w:p>
        </w:tc>
      </w:tr>
      <w:tr w:rsidR="00292E5C" w:rsidRPr="00326B54" w14:paraId="5BDDB97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495CF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46866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9F88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D5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47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75B9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8A8C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509E8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16 186,1</w:t>
            </w:r>
          </w:p>
        </w:tc>
      </w:tr>
      <w:tr w:rsidR="00292E5C" w:rsidRPr="00326B54" w14:paraId="5EEADDD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421EF9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F04A8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6796A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33D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22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9959A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195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9DE86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10 968,4</w:t>
            </w:r>
          </w:p>
        </w:tc>
      </w:tr>
      <w:tr w:rsidR="00292E5C" w:rsidRPr="00326B54" w14:paraId="6152548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34E44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CA9745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E155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EA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0C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C1C56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ECB5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8BE16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9 833,0</w:t>
            </w:r>
          </w:p>
        </w:tc>
      </w:tr>
      <w:tr w:rsidR="00292E5C" w:rsidRPr="00326B54" w14:paraId="6722FB3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E8196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740C0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FEC9E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715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4A0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09D65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FD13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BA2B7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1 135,4</w:t>
            </w:r>
          </w:p>
        </w:tc>
      </w:tr>
      <w:tr w:rsidR="00292E5C" w:rsidRPr="00326B54" w14:paraId="0AFE526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40CCF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7B0C54" w14:textId="77777777" w:rsidR="00816232" w:rsidRPr="00B13BF1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13B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94D68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7F2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70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47ED0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D0C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A3EE6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1 935,6</w:t>
            </w:r>
          </w:p>
        </w:tc>
      </w:tr>
      <w:tr w:rsidR="00292E5C" w:rsidRPr="00326B54" w14:paraId="438E634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9AC9A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B8B2D4" w14:textId="77777777" w:rsidR="00816232" w:rsidRPr="00B13BF1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B140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9A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A0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E2C7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DA0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B464D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1 692,3</w:t>
            </w:r>
          </w:p>
        </w:tc>
      </w:tr>
      <w:tr w:rsidR="00292E5C" w:rsidRPr="00326B54" w14:paraId="35E651D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88371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9FC23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EA86E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49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90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84D0F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2557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A5DB9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243,3</w:t>
            </w:r>
          </w:p>
        </w:tc>
      </w:tr>
      <w:tr w:rsidR="00292E5C" w:rsidRPr="00326B54" w14:paraId="4B2AEE8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FDEE6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48E85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</w:t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062F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FF5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55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B36F5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463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3B7CA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326,6</w:t>
            </w:r>
          </w:p>
        </w:tc>
      </w:tr>
      <w:tr w:rsidR="00292E5C" w:rsidRPr="00326B54" w14:paraId="4471BB4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90ECB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A4A84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D7CE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65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52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2E17C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53CD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FB5ED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248,7</w:t>
            </w:r>
          </w:p>
        </w:tc>
      </w:tr>
      <w:tr w:rsidR="00292E5C" w:rsidRPr="00326B54" w14:paraId="787DEA0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A29E7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4ADD9D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8A11E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73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93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4AFD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4DC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B283F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292E5C" w:rsidRPr="00326B54" w14:paraId="2AC0B35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1890B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9B723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7990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2E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85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FEAB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378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37478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2 955,5</w:t>
            </w:r>
          </w:p>
        </w:tc>
      </w:tr>
      <w:tr w:rsidR="00292E5C" w:rsidRPr="00326B54" w14:paraId="46CDC07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DAC85E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9956A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9DB11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6F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92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0BBB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4F1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2B224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2 712,2</w:t>
            </w:r>
          </w:p>
        </w:tc>
      </w:tr>
      <w:tr w:rsidR="00292E5C" w:rsidRPr="00326B54" w14:paraId="3781BB6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E5CD5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73407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7CAE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E71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C09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5EF7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4C043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4A6E9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243,3</w:t>
            </w:r>
          </w:p>
        </w:tc>
      </w:tr>
      <w:tr w:rsidR="00292E5C" w:rsidRPr="00326B54" w14:paraId="42E05F4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6FF0D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B1D7A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A9D9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B0E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AA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C47C1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D88A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46CAD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14 089,4</w:t>
            </w:r>
          </w:p>
        </w:tc>
      </w:tr>
      <w:tr w:rsidR="00292E5C" w:rsidRPr="00326B54" w14:paraId="5CD9146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4B380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4FF5E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9A81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73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B93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B4132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4FAF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11CC5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14 089,4</w:t>
            </w:r>
          </w:p>
        </w:tc>
      </w:tr>
      <w:tr w:rsidR="00292E5C" w:rsidRPr="00326B54" w14:paraId="0958C3D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EF165E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DE2FC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DB79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448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85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5F0B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58AE8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2B61E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12 581,8</w:t>
            </w:r>
          </w:p>
        </w:tc>
      </w:tr>
      <w:tr w:rsidR="00292E5C" w:rsidRPr="00326B54" w14:paraId="217A978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D5E34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073B9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86D1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B41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581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4EFE0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3C31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10D2F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1 496,6</w:t>
            </w:r>
          </w:p>
        </w:tc>
      </w:tr>
      <w:tr w:rsidR="00292E5C" w:rsidRPr="00326B54" w14:paraId="4E208B2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7135C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D3410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728A4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8C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1CC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412F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B65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379A1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292E5C" w:rsidRPr="00326B54" w14:paraId="1E8E866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18817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EE5E1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9D31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2F9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6CC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4716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09C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E59B9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435 436,5</w:t>
            </w:r>
          </w:p>
        </w:tc>
      </w:tr>
      <w:tr w:rsidR="00292E5C" w:rsidRPr="00326B54" w14:paraId="1F3E90F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CC737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A7E1D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8EE5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1D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B4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555B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A120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5EB47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435 436,5</w:t>
            </w:r>
          </w:p>
        </w:tc>
      </w:tr>
      <w:tr w:rsidR="00292E5C" w:rsidRPr="00326B54" w14:paraId="1F375BD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E4B92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2D983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3469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CA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9E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9535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2A2B0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C2836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212 251,2</w:t>
            </w:r>
          </w:p>
        </w:tc>
      </w:tr>
      <w:tr w:rsidR="00292E5C" w:rsidRPr="00326B54" w14:paraId="1DC3A8D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9CBDA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7D75E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2096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65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3A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8D3D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875D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22592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214 493,3</w:t>
            </w:r>
          </w:p>
        </w:tc>
      </w:tr>
      <w:tr w:rsidR="00292E5C" w:rsidRPr="00326B54" w14:paraId="4A9B96E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63192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BD06C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B9E0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D0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25B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1340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EE0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1DDC5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8 692,0</w:t>
            </w:r>
          </w:p>
        </w:tc>
      </w:tr>
      <w:tr w:rsidR="00292E5C" w:rsidRPr="00326B54" w14:paraId="47D788E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DF901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C7B05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C454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09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72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7E058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781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0EF4F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292E5C" w:rsidRPr="00326B54" w14:paraId="29E24B1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2AB1C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982376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9402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9B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2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110ED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3F09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E2264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292E5C" w:rsidRPr="00326B54" w14:paraId="06A996F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96712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373F7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898F7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AC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12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18FA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386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9E798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292E5C" w:rsidRPr="00326B54" w14:paraId="36755B3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311A1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640970" w14:textId="77777777" w:rsidR="00816232" w:rsidRPr="00B13BF1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eastAsia="ru-RU"/>
              </w:rPr>
            </w:pPr>
            <w:r w:rsidRPr="00B13BF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CAEAD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720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34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6802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7A9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90F0D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82 215,5</w:t>
            </w:r>
          </w:p>
        </w:tc>
      </w:tr>
      <w:tr w:rsidR="00292E5C" w:rsidRPr="00326B54" w14:paraId="6579CEB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F398D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DE6C76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7DAE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B2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98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52B0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4F65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FEB53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76 745,9</w:t>
            </w:r>
          </w:p>
        </w:tc>
      </w:tr>
      <w:tr w:rsidR="00292E5C" w:rsidRPr="00326B54" w14:paraId="2D3043F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CFD6D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53020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8107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68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B6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87DA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C972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4C7BA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76 745,9</w:t>
            </w:r>
          </w:p>
        </w:tc>
      </w:tr>
      <w:tr w:rsidR="00292E5C" w:rsidRPr="00326B54" w14:paraId="20AA77F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FACC2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1A5422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E7CCC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C1E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D6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0010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7C2E9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13E0F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67 854,9</w:t>
            </w:r>
          </w:p>
        </w:tc>
      </w:tr>
      <w:tr w:rsidR="00292E5C" w:rsidRPr="00326B54" w14:paraId="286A4B5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6C816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25E75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288D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AD5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C54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7863D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A7B7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7FF1C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8 090,6</w:t>
            </w:r>
          </w:p>
        </w:tc>
      </w:tr>
      <w:tr w:rsidR="00292E5C" w:rsidRPr="00326B54" w14:paraId="5D324BB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0D7F9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8BA19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C385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64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48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1AD25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0361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B7408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800,4</w:t>
            </w:r>
          </w:p>
        </w:tc>
      </w:tr>
      <w:tr w:rsidR="00292E5C" w:rsidRPr="00326B54" w14:paraId="0DB5111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D8F5D7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01314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CBB6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FA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68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F430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8E9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59FFB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5 469,6</w:t>
            </w:r>
          </w:p>
        </w:tc>
      </w:tr>
      <w:tr w:rsidR="00292E5C" w:rsidRPr="00326B54" w14:paraId="7F8F264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65C62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12EA67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B43E7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B6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40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E5392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FCD8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0CFE9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292E5C" w:rsidRPr="00326B54" w14:paraId="5B61AFA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1BBE8E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E1C20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DE3D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C4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BB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7952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502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19D73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292E5C" w:rsidRPr="00326B54" w14:paraId="2BA37D4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D9DBA4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FFBFE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72152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51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C2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6C1F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B51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738AE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92E5C" w:rsidRPr="00326B54" w14:paraId="7FDB1F7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A0904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F2ED5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883A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88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69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D7A1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6BB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2732F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92E5C" w:rsidRPr="00326B54" w14:paraId="25492F8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453347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103BB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CF42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03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DE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B3AE2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2C97C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C6D0E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3 585,6</w:t>
            </w:r>
          </w:p>
        </w:tc>
      </w:tr>
      <w:tr w:rsidR="00292E5C" w:rsidRPr="00326B54" w14:paraId="06631D9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3B1CA7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B1822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DA4E0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6B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631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1CBB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63304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3F9C7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3 277,2</w:t>
            </w:r>
          </w:p>
        </w:tc>
      </w:tr>
      <w:tr w:rsidR="00292E5C" w:rsidRPr="00326B54" w14:paraId="0C62FEA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372C37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C2242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F261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E0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F5C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331D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1C0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0985E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308,4</w:t>
            </w:r>
          </w:p>
        </w:tc>
      </w:tr>
      <w:tr w:rsidR="00292E5C" w:rsidRPr="00326B54" w14:paraId="7BB6D53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CCF4F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1CCE9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2DF9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25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32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A7F2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52F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EA1F1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84 909,3</w:t>
            </w:r>
          </w:p>
        </w:tc>
      </w:tr>
      <w:tr w:rsidR="00292E5C" w:rsidRPr="00326B54" w14:paraId="19667C2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01EC3D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4B408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F680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42A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90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E3A4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34CF5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040CA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79 547,0</w:t>
            </w:r>
          </w:p>
        </w:tc>
      </w:tr>
      <w:tr w:rsidR="00292E5C" w:rsidRPr="00326B54" w14:paraId="5FFE641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BB4A21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BBAE6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1EF2B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71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9B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F6108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3EC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05CFB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79 547,0</w:t>
            </w:r>
          </w:p>
        </w:tc>
      </w:tr>
      <w:tr w:rsidR="00292E5C" w:rsidRPr="00326B54" w14:paraId="7773372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D53951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8A493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2700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433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87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E9158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C45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42383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66 199,4</w:t>
            </w:r>
          </w:p>
        </w:tc>
      </w:tr>
      <w:tr w:rsidR="00292E5C" w:rsidRPr="00326B54" w14:paraId="2A6E20A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A187E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C2AD9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8961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E7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BD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07CD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6C03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D228A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12 622,6</w:t>
            </w:r>
          </w:p>
        </w:tc>
      </w:tr>
      <w:tr w:rsidR="00292E5C" w:rsidRPr="00326B54" w14:paraId="70C7903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DE770E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E3E7C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4063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23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8A1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5308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614D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D9561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725,0</w:t>
            </w:r>
          </w:p>
        </w:tc>
      </w:tr>
      <w:tr w:rsidR="00292E5C" w:rsidRPr="00326B54" w14:paraId="5E50BD1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2F5214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0A150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D599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8C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696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425E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350C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37CA1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5 362,3</w:t>
            </w:r>
          </w:p>
        </w:tc>
      </w:tr>
      <w:tr w:rsidR="00292E5C" w:rsidRPr="00326B54" w14:paraId="4675E5A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A738C1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DD28C6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600A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0D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F3A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5809D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F51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5B23B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292E5C" w:rsidRPr="00326B54" w14:paraId="0CCC36C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3F7AD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C146C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C63E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44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1B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2B14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A19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65572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292E5C" w:rsidRPr="00326B54" w14:paraId="3FBB6D7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15F17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18A96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280B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4A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503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842F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00D1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72EB5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92E5C" w:rsidRPr="00326B54" w14:paraId="753BEF3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462D6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ED94FA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D06C3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51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34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D9FE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F3889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CCFE1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92E5C" w:rsidRPr="00326B54" w14:paraId="15CC95B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75553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62980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6E9D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65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E3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D436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DB0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AF43E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3 478,3</w:t>
            </w:r>
          </w:p>
        </w:tc>
      </w:tr>
      <w:tr w:rsidR="00292E5C" w:rsidRPr="00326B54" w14:paraId="0897525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4993C9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B5566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C06B1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F14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F2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F163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ECA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3000B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3 169,5</w:t>
            </w:r>
          </w:p>
        </w:tc>
      </w:tr>
      <w:tr w:rsidR="00292E5C" w:rsidRPr="00326B54" w14:paraId="3537249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03F2E9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EC612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5700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CC6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3D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5B4A8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79F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B22B6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308,8</w:t>
            </w:r>
          </w:p>
        </w:tc>
      </w:tr>
      <w:tr w:rsidR="00292E5C" w:rsidRPr="00326B54" w14:paraId="7FE16F9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F84AF5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046A22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C853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E2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0D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A483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1EA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A1C3C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162 934,7</w:t>
            </w:r>
          </w:p>
        </w:tc>
      </w:tr>
      <w:tr w:rsidR="00292E5C" w:rsidRPr="00326B54" w14:paraId="2177A23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68368E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A5B0BA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DADA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F7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885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94E0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764C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62F5A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154 403,8</w:t>
            </w:r>
          </w:p>
        </w:tc>
      </w:tr>
      <w:tr w:rsidR="00292E5C" w:rsidRPr="00326B54" w14:paraId="5EE03A4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5973D4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1674B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88FC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80E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65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B01B1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B99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0F3E9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154 403,8</w:t>
            </w:r>
          </w:p>
        </w:tc>
      </w:tr>
      <w:tr w:rsidR="00292E5C" w:rsidRPr="00326B54" w14:paraId="600050B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B28D4C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78342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75B6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C4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41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3320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77D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1B6BB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134 008,7</w:t>
            </w:r>
          </w:p>
        </w:tc>
      </w:tr>
      <w:tr w:rsidR="00292E5C" w:rsidRPr="00326B54" w14:paraId="4FE648F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724F8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615B4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F668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0D8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530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5422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CE15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09895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20 000,1</w:t>
            </w:r>
          </w:p>
        </w:tc>
      </w:tr>
      <w:tr w:rsidR="00292E5C" w:rsidRPr="00326B54" w14:paraId="0713D76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08AD3E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F0DF8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BCDD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35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5E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D883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35AD1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3DCDF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292E5C" w:rsidRPr="00326B54" w14:paraId="460DE32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F3A49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A1ED1D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65857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137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DC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DFA24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1EB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98D41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8 530,9</w:t>
            </w:r>
          </w:p>
        </w:tc>
      </w:tr>
      <w:tr w:rsidR="00292E5C" w:rsidRPr="00326B54" w14:paraId="32937D5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DCF42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2C91B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DF3A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A8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6ED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366C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DACD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12AD6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292E5C" w:rsidRPr="00326B54" w14:paraId="6CAE810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F3D72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5A27B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B36D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D54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F2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E1BC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9BD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B08A1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292E5C" w:rsidRPr="00326B54" w14:paraId="7BC06DF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D97C5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7BE5B1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278DD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69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E2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E5686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244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78437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92E5C" w:rsidRPr="00326B54" w14:paraId="411C143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04778B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0EFECF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626E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B27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FF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F65A3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F0A1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6C3AE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92E5C" w:rsidRPr="00326B54" w14:paraId="16DAE2B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D3F94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1FF1B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89EE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DA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E5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2669E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BA63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95188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6 646,9</w:t>
            </w:r>
          </w:p>
        </w:tc>
      </w:tr>
      <w:tr w:rsidR="00292E5C" w:rsidRPr="00326B54" w14:paraId="45CA0BE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63746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90623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15CAC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F2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36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BC06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641B1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6FB6F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6 018,1</w:t>
            </w:r>
          </w:p>
        </w:tc>
      </w:tr>
      <w:tr w:rsidR="00292E5C" w:rsidRPr="00326B54" w14:paraId="24EC166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3365F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F7A44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65FC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E9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D5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31AB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8B01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A91DE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628,8</w:t>
            </w:r>
          </w:p>
        </w:tc>
      </w:tr>
      <w:tr w:rsidR="00292E5C" w:rsidRPr="00326B54" w14:paraId="1476745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02378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D98533" w14:textId="77777777" w:rsidR="00816232" w:rsidRPr="00B13BF1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eastAsia="ru-RU"/>
              </w:rPr>
            </w:pPr>
            <w:r w:rsidRPr="00B13BF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D7D5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70D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9D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D3D8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433D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1616D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113 869,7</w:t>
            </w:r>
          </w:p>
        </w:tc>
      </w:tr>
      <w:tr w:rsidR="00292E5C" w:rsidRPr="00326B54" w14:paraId="0399650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F5935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5A9CF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44E62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57D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9B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CCF5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F04C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66320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106 869,5</w:t>
            </w:r>
          </w:p>
        </w:tc>
      </w:tr>
      <w:tr w:rsidR="00292E5C" w:rsidRPr="00326B54" w14:paraId="6130D14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EC559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F5C7D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019DC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17D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60B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B7A0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97F0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EAD66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106 869,5</w:t>
            </w:r>
          </w:p>
        </w:tc>
      </w:tr>
      <w:tr w:rsidR="00292E5C" w:rsidRPr="00326B54" w14:paraId="746005B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8D8FA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219B3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4C8EF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12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07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DD3A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15ABE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71734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92 252,8</w:t>
            </w:r>
          </w:p>
        </w:tc>
      </w:tr>
      <w:tr w:rsidR="00292E5C" w:rsidRPr="00326B54" w14:paraId="153E724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2C7392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E8961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D1B82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AAC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8DF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52891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60EB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28187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14 210,3</w:t>
            </w:r>
          </w:p>
        </w:tc>
      </w:tr>
      <w:tr w:rsidR="00292E5C" w:rsidRPr="00326B54" w14:paraId="075C2E2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7B2F5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896B3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E2C88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37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C1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4C80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E672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C3107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406,4</w:t>
            </w:r>
          </w:p>
        </w:tc>
      </w:tr>
      <w:tr w:rsidR="00292E5C" w:rsidRPr="00326B54" w14:paraId="21157A1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66458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B6467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BAF0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1F7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83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D452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46C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6D605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7 000,2</w:t>
            </w:r>
          </w:p>
        </w:tc>
      </w:tr>
      <w:tr w:rsidR="00292E5C" w:rsidRPr="00326B54" w14:paraId="7DA17DE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FF99C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5FD386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6A66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1E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C0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9EE72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1718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02130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292E5C" w:rsidRPr="00326B54" w14:paraId="473FF77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768499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DBAF5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E3ABF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4E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70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8AD17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239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A4FB0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292E5C" w:rsidRPr="00326B54" w14:paraId="42DA3C2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C047C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19A0F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406A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19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0D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6AF13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4C8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70A0E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92E5C" w:rsidRPr="00326B54" w14:paraId="5A34876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942637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EF522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3089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59D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2B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67A6F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DB8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0DDF1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92E5C" w:rsidRPr="00326B54" w14:paraId="338C268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C3AE1D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9F6DF2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DACF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0B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02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0C57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7B6E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50DF1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5 116,2</w:t>
            </w:r>
          </w:p>
        </w:tc>
      </w:tr>
      <w:tr w:rsidR="00292E5C" w:rsidRPr="00326B54" w14:paraId="10653E6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2AF4F2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7C6EE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B73E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EF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1F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B5A0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96F8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C799D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4 650,6</w:t>
            </w:r>
          </w:p>
        </w:tc>
      </w:tr>
      <w:tr w:rsidR="00292E5C" w:rsidRPr="00326B54" w14:paraId="680B4DA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71878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C0456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33837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608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A49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0BDE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6041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BEBAA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465,6</w:t>
            </w:r>
          </w:p>
        </w:tc>
      </w:tr>
      <w:tr w:rsidR="00292E5C" w:rsidRPr="00326B54" w14:paraId="22FC4B9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4AE76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05ECB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57E46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2F4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D97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A66A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CC3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D023D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12 053,1</w:t>
            </w:r>
          </w:p>
        </w:tc>
      </w:tr>
      <w:tr w:rsidR="00292E5C" w:rsidRPr="00326B54" w14:paraId="4C3EC05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3EDDC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1F5E3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6D99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ED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81E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C5556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A20E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7CA7D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292E5C" w:rsidRPr="00326B54" w14:paraId="5790D70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E6681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6FFFA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B02A1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E4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4AE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2ACF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76271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C7298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292E5C" w:rsidRPr="00326B54" w14:paraId="5A3E1EF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A9680E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ADC422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E2FE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0B9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BBB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BC07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851B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E3339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292E5C" w:rsidRPr="00326B54" w14:paraId="56BF67C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C36A2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0BA27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654E8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94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23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1A53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FDE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286BE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9 190,1</w:t>
            </w:r>
          </w:p>
        </w:tc>
      </w:tr>
      <w:tr w:rsidR="00292E5C" w:rsidRPr="00326B54" w14:paraId="0A57B95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7FE5E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7ECFD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F966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55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49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6574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380D8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6C6B2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9 190,1</w:t>
            </w:r>
          </w:p>
        </w:tc>
      </w:tr>
      <w:tr w:rsidR="00292E5C" w:rsidRPr="00326B54" w14:paraId="05A672B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26D45E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1F4A7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7997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6C0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1F0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43A7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1AD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11A2F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</w:tr>
      <w:tr w:rsidR="00292E5C" w:rsidRPr="00326B54" w14:paraId="2F520B3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D8CAAB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7E9B4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16E5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C2E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B2B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2A442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4B4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133E8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1 875,2</w:t>
            </w:r>
          </w:p>
        </w:tc>
      </w:tr>
      <w:tr w:rsidR="00292E5C" w:rsidRPr="00326B54" w14:paraId="73B5F9A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98639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6011E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9C3D4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F0D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4C9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C2E03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0BA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9A121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200,9</w:t>
            </w:r>
          </w:p>
        </w:tc>
      </w:tr>
      <w:tr w:rsidR="00292E5C" w:rsidRPr="00326B54" w14:paraId="6A27AC6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737D6C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36AED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DD2F5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E4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A35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CE6B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10CC6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7D836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92E5C" w:rsidRPr="00326B54" w14:paraId="2FA8121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F0F15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AE8E3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92B1A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BC5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292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20AB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E9C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E87A4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92E5C" w:rsidRPr="00326B54" w14:paraId="0FAAB0A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DCAF8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EB8121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9ABD9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38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F7F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F9B8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A3A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3DA9E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92E5C" w:rsidRPr="00326B54" w14:paraId="224C636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248761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E77F1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035F4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3E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14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210C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CDA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7F362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29 902,0</w:t>
            </w:r>
          </w:p>
        </w:tc>
      </w:tr>
      <w:tr w:rsidR="00292E5C" w:rsidRPr="00326B54" w14:paraId="5F89304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78D86C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B7995B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71FB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A7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24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7110A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930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E3002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29 902,0</w:t>
            </w:r>
          </w:p>
        </w:tc>
      </w:tr>
      <w:tr w:rsidR="00292E5C" w:rsidRPr="00326B54" w14:paraId="3869D4B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D0F08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BCC9B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92F6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2C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D1C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A1BF1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C23A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6193A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29 902,0</w:t>
            </w:r>
          </w:p>
        </w:tc>
      </w:tr>
      <w:tr w:rsidR="00292E5C" w:rsidRPr="00326B54" w14:paraId="517930B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F125E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ADFB7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943A8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24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3B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A9B7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EA52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7D1AC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</w:tr>
      <w:tr w:rsidR="00292E5C" w:rsidRPr="00326B54" w14:paraId="0250BB1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14EAF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2C0E47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0914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39F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A34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E6BFE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BA9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76E58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1 121,0</w:t>
            </w:r>
          </w:p>
        </w:tc>
      </w:tr>
      <w:tr w:rsidR="00292E5C" w:rsidRPr="00326B54" w14:paraId="6F00D998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E25768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E40325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D73D2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879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5D7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2B5AE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A34B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D6301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92E5C" w:rsidRPr="00326B54" w14:paraId="63AFC3E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EA88F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8BC3B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Контрольно-счётной палаты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E12CC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F0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75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9BC0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38E2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51AEE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41 585,0</w:t>
            </w:r>
          </w:p>
        </w:tc>
      </w:tr>
      <w:tr w:rsidR="00292E5C" w:rsidRPr="00326B54" w14:paraId="1B0BC93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8FC96D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34A3D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7DEC6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3D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A5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F0CD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83D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FE6F96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292E5C" w:rsidRPr="00326B54" w14:paraId="54026DD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E327F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45861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34EDC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B11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43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1DF84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A33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31226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292E5C" w:rsidRPr="00326B54" w14:paraId="0FE4C19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C3D8E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A1EE0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3620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DB3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AE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658B8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747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65A12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292E5C" w:rsidRPr="00326B54" w14:paraId="7345241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5E2B4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31189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88FB8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079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350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0EFD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3DA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83684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38 279,0</w:t>
            </w:r>
          </w:p>
        </w:tc>
      </w:tr>
      <w:tr w:rsidR="00292E5C" w:rsidRPr="00326B54" w14:paraId="7478A14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E8689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57E88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8031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866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A9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84D7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9A54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871D37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38 279,0</w:t>
            </w:r>
          </w:p>
        </w:tc>
      </w:tr>
      <w:tr w:rsidR="00292E5C" w:rsidRPr="00326B54" w14:paraId="4C2E562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2CFA92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9A571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0C50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245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A0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DBDD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43A2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C87B4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30 085,0</w:t>
            </w:r>
          </w:p>
        </w:tc>
      </w:tr>
      <w:tr w:rsidR="00292E5C" w:rsidRPr="00326B54" w14:paraId="498F390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8AB8CE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848597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9E3B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FF6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09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AAD9A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C0C2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1BB22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8 125,0</w:t>
            </w:r>
          </w:p>
        </w:tc>
      </w:tr>
      <w:tr w:rsidR="00292E5C" w:rsidRPr="00326B54" w14:paraId="444F8B7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68C4CE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6E7DE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E0CD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04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98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A6CBF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B6C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B2B17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292E5C" w:rsidRPr="00326B54" w14:paraId="6BF6DF7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AA6D8A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D373B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0BDC0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8F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C49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D6EDA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6747B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3694C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645,4</w:t>
            </w:r>
          </w:p>
        </w:tc>
      </w:tr>
      <w:tr w:rsidR="00292E5C" w:rsidRPr="00326B54" w14:paraId="01C7854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8E819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373B09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E0D3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48D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8CC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B6D5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27CC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DF68E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645,4</w:t>
            </w:r>
          </w:p>
        </w:tc>
      </w:tr>
      <w:tr w:rsidR="00292E5C" w:rsidRPr="00326B54" w14:paraId="17B8746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E5029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4434C5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D458B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EC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EDE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BCD00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447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A76AC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645,4</w:t>
            </w:r>
          </w:p>
        </w:tc>
      </w:tr>
      <w:tr w:rsidR="00292E5C" w:rsidRPr="00326B54" w14:paraId="28C2413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A56E6B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2DDDD0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74907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C6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C8B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FD3A7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80E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00762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564,4</w:t>
            </w:r>
          </w:p>
        </w:tc>
      </w:tr>
      <w:tr w:rsidR="00292E5C" w:rsidRPr="00326B54" w14:paraId="21F582C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F4C9C8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1E57DC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1D8B2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521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B87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BF4F9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5E6EF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D4ACC9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292E5C" w:rsidRPr="00326B54" w14:paraId="22C7FE6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2A7958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20A94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0AA9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B4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514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1DCE7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864B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00B90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1 290,6</w:t>
            </w:r>
          </w:p>
        </w:tc>
      </w:tr>
      <w:tr w:rsidR="00292E5C" w:rsidRPr="00326B54" w14:paraId="50ECAC1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D78086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0E7B78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789AF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0FA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972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54F9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E236D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5DCF7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1 290,6</w:t>
            </w:r>
          </w:p>
        </w:tc>
      </w:tr>
      <w:tr w:rsidR="00292E5C" w:rsidRPr="00326B54" w14:paraId="441A512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293FB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21D85B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A023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63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4B0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A14CC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BEE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BFD34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1 290,6</w:t>
            </w:r>
          </w:p>
        </w:tc>
      </w:tr>
      <w:tr w:rsidR="00292E5C" w:rsidRPr="00326B54" w14:paraId="0021EA4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0A8C5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BEC14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08F3D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6A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CF7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206D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2079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B94F3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1 134,8</w:t>
            </w:r>
          </w:p>
        </w:tc>
      </w:tr>
      <w:tr w:rsidR="00292E5C" w:rsidRPr="00326B54" w14:paraId="6E301A8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0243BD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198A5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DD19E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74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E98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16EE2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C4A8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83110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292E5C" w:rsidRPr="00326B54" w14:paraId="2457B49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67735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65C2FBE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A06EC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B1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E97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8708E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DE9E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B3F8A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1 813 692,8</w:t>
            </w:r>
          </w:p>
        </w:tc>
      </w:tr>
      <w:tr w:rsidR="00292E5C" w:rsidRPr="00326B54" w14:paraId="2647AD6F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3B760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F5DE82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66031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1F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7C8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38F0A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4230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71D6B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97 927,5</w:t>
            </w:r>
          </w:p>
        </w:tc>
      </w:tr>
      <w:tr w:rsidR="00292E5C" w:rsidRPr="00326B54" w14:paraId="5D37DDB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6D54B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C10E7B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557AD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9B7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0CC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D130D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C659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E1A9B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292E5C" w:rsidRPr="00326B54" w14:paraId="1890F331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3419D5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73D964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BAF7D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AE1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A0A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BCBB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6F042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FE8DC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292E5C" w:rsidRPr="00326B54" w14:paraId="45FB4B2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0BCE5C9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C3ED9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7FA68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8AF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249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2C55D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5567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340D9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77 927,5</w:t>
            </w:r>
          </w:p>
        </w:tc>
      </w:tr>
      <w:tr w:rsidR="00292E5C" w:rsidRPr="00326B54" w14:paraId="57786A1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47FE30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93549A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584C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6F9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39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7AB7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4BB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F3D67D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77 927,5</w:t>
            </w:r>
          </w:p>
        </w:tc>
      </w:tr>
      <w:tr w:rsidR="00292E5C" w:rsidRPr="00326B54" w14:paraId="51EB97E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18B487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6852C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3C69B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9D7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BDB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3018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CC73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E2E80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218 027,0</w:t>
            </w:r>
          </w:p>
        </w:tc>
      </w:tr>
      <w:tr w:rsidR="00292E5C" w:rsidRPr="00326B54" w14:paraId="3FA54FE7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6303A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52BD5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379C5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4DC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119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B9F9A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BDBD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1E2605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5 901,0</w:t>
            </w:r>
          </w:p>
        </w:tc>
      </w:tr>
      <w:tr w:rsidR="00292E5C" w:rsidRPr="00326B54" w14:paraId="7978625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3F732B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60D87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5C319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D6F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521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0F20B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7758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13D25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5 901,0</w:t>
            </w:r>
          </w:p>
        </w:tc>
      </w:tr>
      <w:tr w:rsidR="00292E5C" w:rsidRPr="00326B54" w14:paraId="3A879F7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A607E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2E907DF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DFB8F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F7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9F6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23855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E1A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13B15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92E5C" w:rsidRPr="00326B54" w14:paraId="720ED3C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FFE57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6CC25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688A6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62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43E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0FD8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70FF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5B9FD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292E5C" w:rsidRPr="00326B54" w14:paraId="5FA11913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DDFD56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0BD04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41FC2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0FA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7A8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2F108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998F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8EA6C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92E5C" w:rsidRPr="00326B54" w14:paraId="0131CA9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424BE69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4DAE069" w14:textId="77777777" w:rsidR="00816232" w:rsidRPr="00B13BF1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13B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E012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A5E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4E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317F3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B79A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A655A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212 000,0</w:t>
            </w:r>
          </w:p>
        </w:tc>
      </w:tr>
      <w:tr w:rsidR="00292E5C" w:rsidRPr="00326B54" w14:paraId="3674936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E36605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1AE71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210C2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9B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5A6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55BF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B04B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3CF44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212 000,0</w:t>
            </w:r>
          </w:p>
        </w:tc>
      </w:tr>
      <w:tr w:rsidR="00292E5C" w:rsidRPr="00326B54" w14:paraId="2F04C7A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14691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3D751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C2078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043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8B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430F3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A594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2F3B5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92E5C" w:rsidRPr="00326B54" w14:paraId="552B2F1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56B66D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546DC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03CC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ABE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E92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DD2D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2C08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10D79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292E5C" w:rsidRPr="00326B54" w14:paraId="2A985FD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4BB706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5D33B5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97527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6AD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77DF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37B34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487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2481E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92E5C" w:rsidRPr="00326B54" w14:paraId="16D3CD5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2A1D50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75A20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D549B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0E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C10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3C4C6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C14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AB75D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1 497 738,3</w:t>
            </w:r>
          </w:p>
        </w:tc>
      </w:tr>
      <w:tr w:rsidR="00292E5C" w:rsidRPr="00326B54" w14:paraId="13F9630E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567A149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75D53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8103A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2C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86C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F4AA9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0AB0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EE45D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2 004,2</w:t>
            </w:r>
          </w:p>
        </w:tc>
      </w:tr>
      <w:tr w:rsidR="00292E5C" w:rsidRPr="00326B54" w14:paraId="520E8750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159DAC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F2B54E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64A30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AC4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B3A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C8C65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CD13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A20E61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2 004,2</w:t>
            </w:r>
          </w:p>
        </w:tc>
      </w:tr>
      <w:tr w:rsidR="00292E5C" w:rsidRPr="00326B54" w14:paraId="7A966CD5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269F8D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7BC505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4208C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FB2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1C3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85B53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6771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92B0D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24 391,6</w:t>
            </w:r>
          </w:p>
        </w:tc>
      </w:tr>
      <w:tr w:rsidR="00292E5C" w:rsidRPr="00326B54" w14:paraId="5C681DCC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7DA33F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079B7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E3E1E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FAD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CC1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DF75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B3A6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0D1EE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22 546,6</w:t>
            </w:r>
          </w:p>
        </w:tc>
      </w:tr>
      <w:tr w:rsidR="00292E5C" w:rsidRPr="00326B54" w14:paraId="010EB5CA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14C01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E989F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5E981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1EE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F2B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E905F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964E7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4BEEA3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</w:tr>
      <w:tr w:rsidR="00292E5C" w:rsidRPr="00326B54" w14:paraId="72F9DA3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2C60C04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BE337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C984B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EA7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67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8A26C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F0F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F2BAE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1 423 496,9</w:t>
            </w:r>
          </w:p>
        </w:tc>
      </w:tr>
      <w:tr w:rsidR="00292E5C" w:rsidRPr="00326B54" w14:paraId="067CD75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635015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822C0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DF909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A88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F53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A91A1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5AF6C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B99458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1 423 496,9</w:t>
            </w:r>
          </w:p>
        </w:tc>
      </w:tr>
      <w:tr w:rsidR="00292E5C" w:rsidRPr="00326B54" w14:paraId="17FF2A1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E5D5F7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F237F8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муниципальному автономному образовательному учреждению высшего образования «Краснодарский муниципальный медицинский институт высшего сестринского образования» на проведение мероприятий, связанных с его ликвидацией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DFC2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758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B2E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1764E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66D4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1AE63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9 640,4</w:t>
            </w:r>
          </w:p>
        </w:tc>
      </w:tr>
      <w:tr w:rsidR="00292E5C" w:rsidRPr="00326B54" w14:paraId="14F7A19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2FDB6B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56D9C7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ED7E9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0B6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FA4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96B5D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C0B0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CFA4F2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9 640,4</w:t>
            </w:r>
          </w:p>
        </w:tc>
      </w:tr>
      <w:tr w:rsidR="00292E5C" w:rsidRPr="00326B54" w14:paraId="4AB01F12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7AFE26B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204208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91D0A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3C6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4DC6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F17F5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01C3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36D5AC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</w:t>
            </w:r>
          </w:p>
        </w:tc>
      </w:tr>
      <w:tr w:rsidR="00292E5C" w:rsidRPr="00326B54" w14:paraId="4DF7D33D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61A4CB7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A1F14A4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677AB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C5F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E4B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6396AC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810B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C5165E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</w:t>
            </w:r>
          </w:p>
        </w:tc>
      </w:tr>
      <w:tr w:rsidR="00292E5C" w:rsidRPr="00326B54" w14:paraId="0DD84A3B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76FA2C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C3868D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0DB12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0E8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C6C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ED9E8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8746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C6131F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6 505,2</w:t>
            </w:r>
          </w:p>
        </w:tc>
      </w:tr>
      <w:tr w:rsidR="00292E5C" w:rsidRPr="00326B54" w14:paraId="12A07E86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DA4753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93209F6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B4FEA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2AA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59E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44E75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B4C24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54FDFB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6 505,2</w:t>
            </w:r>
          </w:p>
        </w:tc>
      </w:tr>
      <w:tr w:rsidR="00292E5C" w:rsidRPr="00326B54" w14:paraId="75C4EB99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3222835E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1678D3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мероприятия, юбилейные и памятные даты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26220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254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301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AFB767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BA4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73C120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6 700,0</w:t>
            </w:r>
          </w:p>
        </w:tc>
      </w:tr>
      <w:tr w:rsidR="00292E5C" w:rsidRPr="00326B54" w14:paraId="783EA484" w14:textId="77777777" w:rsidTr="00F06BFC">
        <w:trPr>
          <w:gridAfter w:val="1"/>
          <w:wAfter w:w="402" w:type="dxa"/>
        </w:trPr>
        <w:tc>
          <w:tcPr>
            <w:tcW w:w="421" w:type="dxa"/>
            <w:shd w:val="clear" w:color="auto" w:fill="auto"/>
            <w:noWrap/>
            <w:hideMark/>
          </w:tcPr>
          <w:p w14:paraId="1E8F39E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7AD2D5A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B1DF1D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3A7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ECC2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8B75D1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339443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CBB72A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6 700,0</w:t>
            </w:r>
          </w:p>
        </w:tc>
      </w:tr>
      <w:tr w:rsidR="00292E5C" w:rsidRPr="00326B54" w14:paraId="2DECFD3A" w14:textId="77777777" w:rsidTr="00F06BFC">
        <w:trPr>
          <w:gridAfter w:val="1"/>
          <w:wAfter w:w="402" w:type="dxa"/>
        </w:trPr>
        <w:tc>
          <w:tcPr>
            <w:tcW w:w="421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163A4920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5141D20" w14:textId="77777777" w:rsidR="00816232" w:rsidRPr="00326B54" w:rsidRDefault="00816232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426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E3FEB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71EC5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443E9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6DFB0A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448DB8" w14:textId="77777777" w:rsidR="00816232" w:rsidRPr="00326B54" w:rsidRDefault="00816232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FD9294" w14:textId="77777777" w:rsidR="00816232" w:rsidRPr="00326B54" w:rsidRDefault="00816232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3 701 140,3</w:t>
            </w:r>
          </w:p>
        </w:tc>
      </w:tr>
      <w:tr w:rsidR="001C0A3A" w:rsidRPr="00326B54" w14:paraId="26BF9709" w14:textId="77777777" w:rsidTr="00F06BFC"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7BB5C27" w14:textId="77777777" w:rsidR="008B42B5" w:rsidRPr="00326B54" w:rsidRDefault="008B42B5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CB4C4F" w14:textId="77777777" w:rsidR="008B42B5" w:rsidRPr="00326B54" w:rsidRDefault="008B42B5" w:rsidP="00326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B748D" w14:textId="77777777" w:rsidR="008B42B5" w:rsidRPr="00326B54" w:rsidRDefault="008B42B5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316BE" w14:textId="77777777" w:rsidR="008B42B5" w:rsidRPr="00326B54" w:rsidRDefault="008B42B5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C68D7" w14:textId="77777777" w:rsidR="008B42B5" w:rsidRPr="00326B54" w:rsidRDefault="008B42B5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D6A6" w14:textId="77777777" w:rsidR="008B42B5" w:rsidRPr="00326B54" w:rsidRDefault="008B42B5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7047" w14:textId="77777777" w:rsidR="008B42B5" w:rsidRPr="00326B54" w:rsidRDefault="008B42B5" w:rsidP="00326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22B2" w14:textId="77777777" w:rsidR="008B42B5" w:rsidRPr="00326B54" w:rsidRDefault="008B42B5" w:rsidP="00326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44 433 472,6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14C468" w14:textId="77777777" w:rsidR="008B42B5" w:rsidRPr="00326B54" w:rsidRDefault="008B42B5" w:rsidP="008B4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1F11F22A" w14:textId="77777777" w:rsidR="00816232" w:rsidRPr="00816232" w:rsidRDefault="00816232" w:rsidP="008162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16232" w:rsidRPr="00816232" w:rsidSect="00326B5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D4D8" w14:textId="77777777" w:rsidR="00A31541" w:rsidRDefault="00A31541" w:rsidP="00326B54">
      <w:pPr>
        <w:spacing w:after="0" w:line="240" w:lineRule="auto"/>
      </w:pPr>
      <w:r>
        <w:separator/>
      </w:r>
    </w:p>
  </w:endnote>
  <w:endnote w:type="continuationSeparator" w:id="0">
    <w:p w14:paraId="47444FFD" w14:textId="77777777" w:rsidR="00A31541" w:rsidRDefault="00A31541" w:rsidP="0032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9851" w14:textId="77777777" w:rsidR="00A31541" w:rsidRDefault="00A31541" w:rsidP="00326B54">
      <w:pPr>
        <w:spacing w:after="0" w:line="240" w:lineRule="auto"/>
      </w:pPr>
      <w:r>
        <w:separator/>
      </w:r>
    </w:p>
  </w:footnote>
  <w:footnote w:type="continuationSeparator" w:id="0">
    <w:p w14:paraId="3A188CE4" w14:textId="77777777" w:rsidR="00A31541" w:rsidRDefault="00A31541" w:rsidP="00326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0854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53B930" w14:textId="3180147C" w:rsidR="00623061" w:rsidRPr="00F06BFC" w:rsidRDefault="00623061" w:rsidP="00F06BF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6B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6B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6B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34F8" w:rsidRPr="00F06BFC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F06B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232"/>
    <w:rsid w:val="00051709"/>
    <w:rsid w:val="00126423"/>
    <w:rsid w:val="001C0A3A"/>
    <w:rsid w:val="00292E5C"/>
    <w:rsid w:val="002A0E67"/>
    <w:rsid w:val="00326B54"/>
    <w:rsid w:val="003A4993"/>
    <w:rsid w:val="0054270F"/>
    <w:rsid w:val="006034F8"/>
    <w:rsid w:val="00622762"/>
    <w:rsid w:val="00623061"/>
    <w:rsid w:val="006A4E26"/>
    <w:rsid w:val="006A7641"/>
    <w:rsid w:val="00816232"/>
    <w:rsid w:val="008876A3"/>
    <w:rsid w:val="008A2BEE"/>
    <w:rsid w:val="008B42B5"/>
    <w:rsid w:val="0090439F"/>
    <w:rsid w:val="009065D7"/>
    <w:rsid w:val="00974DA7"/>
    <w:rsid w:val="00991483"/>
    <w:rsid w:val="00A31541"/>
    <w:rsid w:val="00B13BF1"/>
    <w:rsid w:val="00B857EE"/>
    <w:rsid w:val="00BC523F"/>
    <w:rsid w:val="00C42193"/>
    <w:rsid w:val="00D6777D"/>
    <w:rsid w:val="00DC5251"/>
    <w:rsid w:val="00F06BFC"/>
    <w:rsid w:val="00F5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5D07"/>
  <w15:chartTrackingRefBased/>
  <w15:docId w15:val="{1A048B49-025F-433F-AB4B-4459F5C4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57E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6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6B54"/>
  </w:style>
  <w:style w:type="paragraph" w:styleId="a7">
    <w:name w:val="footer"/>
    <w:basedOn w:val="a"/>
    <w:link w:val="a8"/>
    <w:uiPriority w:val="99"/>
    <w:unhideWhenUsed/>
    <w:rsid w:val="00326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6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63</Pages>
  <Words>21887</Words>
  <Characters>124759</Characters>
  <Application>Microsoft Office Word</Application>
  <DocSecurity>0</DocSecurity>
  <Lines>1039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146354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14</cp:revision>
  <cp:lastPrinted>2022-01-27T07:11:00Z</cp:lastPrinted>
  <dcterms:created xsi:type="dcterms:W3CDTF">2022-01-27T06:07:00Z</dcterms:created>
  <dcterms:modified xsi:type="dcterms:W3CDTF">2022-01-28T08:44:00Z</dcterms:modified>
</cp:coreProperties>
</file>