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536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74764B" w:rsidTr="0027504E">
        <w:tc>
          <w:tcPr>
            <w:tcW w:w="4536" w:type="dxa"/>
          </w:tcPr>
          <w:p w:rsidR="0074764B" w:rsidRPr="0074764B" w:rsidRDefault="0074764B" w:rsidP="00160DE5">
            <w:pPr>
              <w:tabs>
                <w:tab w:val="left" w:pos="882"/>
                <w:tab w:val="left" w:pos="1153"/>
                <w:tab w:val="left" w:pos="2829"/>
              </w:tabs>
              <w:autoSpaceDE w:val="0"/>
              <w:autoSpaceDN w:val="0"/>
              <w:adjustRightInd w:val="0"/>
              <w:ind w:right="-284" w:hanging="252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E436A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280D3E" w:rsidRDefault="0074764B" w:rsidP="00160DE5">
            <w:pPr>
              <w:tabs>
                <w:tab w:val="left" w:pos="173"/>
                <w:tab w:val="left" w:pos="115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394" w:righ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28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280D3E">
            <w:pPr>
              <w:tabs>
                <w:tab w:val="left" w:pos="173"/>
                <w:tab w:val="left" w:pos="115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394" w:righ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27504E">
            <w:pPr>
              <w:tabs>
                <w:tab w:val="left" w:pos="115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3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27504E">
            <w:pPr>
              <w:tabs>
                <w:tab w:val="left" w:pos="115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429" w:rsidRDefault="003C0429" w:rsidP="0027504E">
            <w:pPr>
              <w:tabs>
                <w:tab w:val="left" w:pos="115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4522" w:type="dxa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2"/>
            </w:tblGrid>
            <w:tr w:rsidR="003C0429" w:rsidTr="00280D3E">
              <w:trPr>
                <w:trHeight w:val="3184"/>
              </w:trPr>
              <w:tc>
                <w:tcPr>
                  <w:tcW w:w="4522" w:type="dxa"/>
                </w:tcPr>
                <w:p w:rsidR="003C0429" w:rsidRPr="00F12371" w:rsidRDefault="003C0429" w:rsidP="00160DE5">
                  <w:pPr>
                    <w:tabs>
                      <w:tab w:val="left" w:pos="607"/>
                      <w:tab w:val="left" w:pos="851"/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left="182" w:hanging="993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3C0429" w:rsidRPr="00F12371" w:rsidRDefault="003C0429" w:rsidP="00160DE5">
                  <w:pPr>
                    <w:tabs>
                      <w:tab w:val="left" w:pos="182"/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left="-114" w:right="-284" w:hanging="6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3C0429" w:rsidRPr="00F12371" w:rsidRDefault="003C0429" w:rsidP="00160DE5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right="-284" w:hanging="669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3C0429" w:rsidRDefault="003C0429" w:rsidP="00160DE5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right="-284" w:hanging="811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3C0429" w:rsidRDefault="003C0429" w:rsidP="00160DE5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right="-284" w:hanging="669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27504E" w:rsidRDefault="003C0429" w:rsidP="00160DE5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right="-284" w:hanging="669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  <w:r w:rsidR="002750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Внесение изменений </w:t>
                  </w:r>
                </w:p>
                <w:p w:rsidR="0027504E" w:rsidRDefault="0027504E" w:rsidP="00160DE5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left="-102" w:right="-284" w:hanging="56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</w:t>
                  </w:r>
                  <w:r w:rsidR="003C0429" w:rsidRPr="003C042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учётные данные граждан, </w:t>
                  </w:r>
                </w:p>
                <w:p w:rsidR="00253ED3" w:rsidRDefault="003C0429" w:rsidP="00160DE5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left="-102" w:right="-284" w:hanging="56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C042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состоящих на учёте в качестве</w:t>
                  </w:r>
                </w:p>
                <w:p w:rsidR="00280D3E" w:rsidRDefault="003C0429" w:rsidP="00160DE5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left="-102" w:right="-284" w:hanging="56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C042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нуждающихся в жилых </w:t>
                  </w:r>
                </w:p>
                <w:p w:rsidR="003C0429" w:rsidRPr="00F12371" w:rsidRDefault="003C0429" w:rsidP="00280D3E">
                  <w:pPr>
                    <w:tabs>
                      <w:tab w:val="left" w:pos="1153"/>
                    </w:tabs>
                    <w:autoSpaceDE w:val="0"/>
                    <w:autoSpaceDN w:val="0"/>
                    <w:adjustRightInd w:val="0"/>
                    <w:spacing w:line="223" w:lineRule="auto"/>
                    <w:ind w:right="-284" w:hanging="52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C042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3C0429" w:rsidRDefault="003C0429" w:rsidP="0027504E">
                  <w:pPr>
                    <w:tabs>
                      <w:tab w:val="left" w:pos="1153"/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27504E">
            <w:pPr>
              <w:tabs>
                <w:tab w:val="left" w:pos="115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C0429" w:rsidRPr="00280D3E" w:rsidRDefault="00280D3E" w:rsidP="001273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80D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ОБРАЗЕЦ</w:t>
      </w:r>
    </w:p>
    <w:p w:rsidR="00127305" w:rsidRPr="00280D3E" w:rsidRDefault="00127305" w:rsidP="00280D3E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80D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заполнения заявления об изменении даты учёта</w:t>
      </w:r>
    </w:p>
    <w:p w:rsidR="00127305" w:rsidRDefault="00127305" w:rsidP="00127305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</w:rPr>
      </w:pPr>
    </w:p>
    <w:p w:rsidR="00280D3E" w:rsidRPr="00280D3E" w:rsidRDefault="00280D3E" w:rsidP="00127305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14"/>
        </w:rPr>
      </w:pPr>
    </w:p>
    <w:tbl>
      <w:tblPr>
        <w:tblStyle w:val="a7"/>
        <w:tblW w:w="508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9"/>
      </w:tblGrid>
      <w:tr w:rsidR="003C0429" w:rsidTr="00280D3E">
        <w:trPr>
          <w:trHeight w:val="55"/>
        </w:trPr>
        <w:tc>
          <w:tcPr>
            <w:tcW w:w="5089" w:type="dxa"/>
          </w:tcPr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г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ород Краснодар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274D58" wp14:editId="01CEFF24">
                      <wp:simplePos x="0" y="0"/>
                      <wp:positionH relativeFrom="column">
                        <wp:posOffset>212394</wp:posOffset>
                      </wp:positionH>
                      <wp:positionV relativeFrom="paragraph">
                        <wp:posOffset>187960</wp:posOffset>
                      </wp:positionV>
                      <wp:extent cx="2695492" cy="0"/>
                      <wp:effectExtent l="0" t="0" r="2921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D66108" id="Прямая соединительная линия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3bb/QEAAKoDAAAOAAAAZHJzL2Uyb0RvYy54bWysU82O0zAQviPxDpbvNG1hq9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+OEsM0XlH8NLwbdvFb/DzsyPA+/ohf45d4F7/Hu+EDxvfDR4xTMt4fjndkkpTsHZQI&#10;eGVW/rADt/JJlk3jdXojYbLJ6m+P6otNIBwPp7OLs2cXU0r4Q674Veg8hOfCapKCiippkjCsZOsX&#10;ELAZfvrwSTo29loqlS9XGdJXdPb0DK+fM7RYo1jAUDskDaalhKkWvcuDz4hglaxTdcKBLVwpT9YM&#10;7YOuq21/g+NSohgETCCH/CTyOMFvpWmcJYNuX5xTe7dpGdDySuqKnp9WK5M6imzaA6kk6F7CFN3a&#10;epuVLdIODZGbHsybHHe6x/j0F1v8BAAA//8DAFBLAwQUAAYACAAAACEAo4ho3N4AAAAIAQAADwAA&#10;AGRycy9kb3ducmV2LnhtbEyPS0/DMBCE70j8B2uRuFGHpg8a4lSoqAdubQCJoxtvHhCvo9hpw7/v&#10;Ig7tcXZGM9+m69G24oi9bxwpeJxEIJAKZxqqFHy8bx+eQPigyejWESr4RQ/r7PYm1YlxJ9rjMQ+V&#10;4BLyiVZQh9AlUvqiRqv9xHVI7JWutzqw7Ctpen3ictvKaRQtpNUN8UKtO9zUWPzkg1Uw7DZl1Gzj&#10;8fsrzuXwttx9vpaVUvd348sziIBjuIThD5/RIWOmgxvIeNEqiOMZJxVMVwsQ7M/myxWIw/9BZqm8&#10;fiA7AwAA//8DAFBLAQItABQABgAIAAAAIQC2gziS/gAAAOEBAAATAAAAAAAAAAAAAAAAAAAAAABb&#10;Q29udGVudF9UeXBlc10ueG1sUEsBAi0AFAAGAAgAAAAhADj9If/WAAAAlAEAAAsAAAAAAAAAAAAA&#10;AAAALwEAAF9yZWxzLy5yZWxzUEsBAi0AFAAGAAgAAAAhAHPfdtv9AQAAqgMAAA4AAAAAAAAAAAAA&#10;AAAALgIAAGRycy9lMm9Eb2MueG1sUEsBAi0AFAAGAAgAAAAhAKOIaNz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280D3E" w:rsidRPr="00405DCB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280D3E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1EB734" wp14:editId="1E674FC3">
                      <wp:simplePos x="0" y="0"/>
                      <wp:positionH relativeFrom="column">
                        <wp:posOffset>204829</wp:posOffset>
                      </wp:positionH>
                      <wp:positionV relativeFrom="paragraph">
                        <wp:posOffset>180009</wp:posOffset>
                      </wp:positionV>
                      <wp:extent cx="2695492" cy="0"/>
                      <wp:effectExtent l="0" t="0" r="2921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8643CC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F1/QEAAKoDAAAOAAAAZHJzL2Uyb0RvYy54bWysU82O0zAQviPxDpbvNN3CrnajpnvYarkg&#10;qMTyALOO01jynzymaW/AGamPwCtwAGmlBZ4heSPGbrcUuCFycMaezDfzff4yvVwbzVYyoHK24iej&#10;MWfSClcru6z4m5vrJ+ecYQRbg3ZWVnwjkV/OHj+adr6UE9c6XcvACMRi2fmKtzH6sihQtNIAjpyX&#10;lpKNCwYibcOyqAN0hG50MRmPz4rOhdoHJyQinc53ST7L+E0jRXzVNCgj0xWn2WJeQ15v01rMplAu&#10;A/hWif0Y8A9TGFCWmh6g5hCBvQ3qLyijRHDomjgSzhSuaZSQmQOxORn/weZ1C15mLiQO+oNM+P9g&#10;xcvVIjBVV3zCmQVDV9R/Gt4N2/5b/3nYsuF9/6P/2n/p7/rv/d3wgeL74SPFKdnf74+3bJKU7DyW&#10;BHhlF2G/Q78ISZZ1E0x6E2G2zupvDurLdWSCDidnF6fPLmgM8ZArfhX6gPG5dIaloOJa2SQMlLB6&#10;gZGa0acPn6Rj666V1vlytWVdxc+entL1CyCLNRoihcYTabRLzkAvybsihoyITqs6VScc3OCVDmwF&#10;ZB9yXe26GxqXMw0YKUEc8pPI0wS/laZx5oDtrjindm4zKpLltTIVPz+u1jZ1lNm0e1JJ0J2EKbp1&#10;9SYrW6QdGSI33Zs3Oe54T/HxLzb7CQAA//8DAFBLAwQUAAYACAAAACEAfMIisN4AAAAIAQAADwAA&#10;AGRycy9kb3ducmV2LnhtbEyPzU7DMBCE70i8g7WVuFGnCZQqjVOhoh64lbRIPbrx5gfidRQ7bXh7&#10;FnGA02p3RrPfZJvJduKCg28dKVjMIxBIpTMt1QqOh939CoQPmozuHKGCL/SwyW9vMp0ad6U3vBSh&#10;FhxCPtUKmhD6VEpfNmi1n7seibXKDVYHXodamkFfOdx2Mo6ipbS6Jf7Q6B63DZafxWgVjPttFbW7&#10;ZPo4JYUcX5/27y9VrdTdbHpegwg4hT8z/OAzOuTMdHYjGS86BUmcsFNBvOLJ+sPjkqucfw8yz+T/&#10;Avk3AAAA//8DAFBLAQItABQABgAIAAAAIQC2gziS/gAAAOEBAAATAAAAAAAAAAAAAAAAAAAAAABb&#10;Q29udGVudF9UeXBlc10ueG1sUEsBAi0AFAAGAAgAAAAhADj9If/WAAAAlAEAAAsAAAAAAAAAAAAA&#10;AAAALwEAAF9yZWxzLy5yZWxzUEsBAi0AFAAGAAgAAAAhAIZ0gXX9AQAAqgMAAA4AAAAAAAAAAAAA&#10;AAAALgIAAGRycy9lMm9Eb2MueG1sUEsBAi0AFAAGAAgAAAAhAHzCIrD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280D3E" w:rsidRPr="00225A32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6BBEC8" wp14:editId="4C8301C8">
                      <wp:simplePos x="0" y="0"/>
                      <wp:positionH relativeFrom="column">
                        <wp:posOffset>212780</wp:posOffset>
                      </wp:positionH>
                      <wp:positionV relativeFrom="paragraph">
                        <wp:posOffset>178739</wp:posOffset>
                      </wp:positionV>
                      <wp:extent cx="2695492" cy="0"/>
                      <wp:effectExtent l="0" t="0" r="2921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AF4C18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WO/QEAAKoDAAAOAAAAZHJzL2Uyb0RvYy54bWysU82O0zAQviPxDpbvNN3CVrtR0z1stVwQ&#10;VGJ5gFnHaSz5Tx7TtDfgjLSPwCtwAGmlBZ4heSPGbrcUuCFycMaezDfzff4yu9gYzdYyoHK24iej&#10;MWfSClcru6r4m+urJ2ecYQRbg3ZWVnwrkV/MHz+adb6UE9c6XcvACMRi2fmKtzH6sihQtNIAjpyX&#10;lpKNCwYibcOqqAN0hG50MRmPp0XnQu2DExKRThe7JJ9n/KaRIr5qGpSR6YrTbDGvIa83aS3mMyhX&#10;AXyrxH4M+IcpDChLTQ9QC4jA3gb1F5RRIjh0TRwJZwrXNErIzIHYnIz/YPO6BS8zFxIH/UEm/H+w&#10;4uV6GZiqKz7lzIKhK+o/De+G2/5b/3m4ZcP7/kf/tf/S3/Xf+7vhA8X3w0eKU7K/3x/fsmlSsvNY&#10;EuClXYb9Dv0yJFk2TTDpTYTZJqu/PagvN5EJOpxMz0+fnU84Ew+54lehDxifS2dYCiqulU3CQAnr&#10;FxipGX368Ek6tu5KaZ0vV1vWEbunp3T9AshijYZIofFEGu2KM9Ar8q6IISOi06pO1QkHt3ipA1sD&#10;2YdcV7vumsblTANGShCH/CTyNMFvpWmcBWC7K86pnduMimR5rUzFz46rtU0dZTbtnlQSdCdhim5c&#10;vc3KFmlHhshN9+ZNjjveU3z8i81/AgAA//8DAFBLAwQUAAYACAAAACEAyuLxoN0AAAAIAQAADwAA&#10;AGRycy9kb3ducmV2LnhtbEyPzU7DMBCE70i8g7VI3KjTpi1RiFOhoh56KylIHN148wPxOoqdNrw9&#10;iziU486MZr/JNpPtxBkH3zpSMJ9FIJBKZ1qqFbwddw8JCB80Gd05QgXf6GGT395kOjXuQq94LkIt&#10;uIR8qhU0IfSplL5s0Go/cz0Se5UbrA58DrU0g75wue3kIorW0uqW+EOje9w2WH4Vo1UwHrZV1O7i&#10;6fMjLuS4fzy8v1S1Uvd30/MTiIBTuIbhF5/RIWemkxvJeNEpiOMVJxUskjkI9perhLed/gSZZ/L/&#10;gPwHAAD//wMAUEsBAi0AFAAGAAgAAAAhALaDOJL+AAAA4QEAABMAAAAAAAAAAAAAAAAAAAAAAFtD&#10;b250ZW50X1R5cGVzXS54bWxQSwECLQAUAAYACAAAACEAOP0h/9YAAACUAQAACwAAAAAAAAAAAAAA&#10;AAAvAQAAX3JlbHMvLnJlbHNQSwECLQAUAAYACAAAACEAtBWVjv0BAACqAwAADgAAAAAAAAAAAAAA&#10;AAAuAgAAZHJzL2Uyb0RvYy54bWxQSwECLQAUAAYACAAAACEAyuLxo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25A32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E82AB3" wp14:editId="5DBAF515">
                      <wp:simplePos x="0" y="0"/>
                      <wp:positionH relativeFrom="column">
                        <wp:posOffset>212780</wp:posOffset>
                      </wp:positionH>
                      <wp:positionV relativeFrom="paragraph">
                        <wp:posOffset>183432</wp:posOffset>
                      </wp:positionV>
                      <wp:extent cx="2695492" cy="0"/>
                      <wp:effectExtent l="0" t="0" r="2921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07119A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/z/wEAAKoDAAAOAAAAZHJzL2Uyb0RvYy54bWysU0tu2zAQ3RfoHQjuazmuYySC5SxipJui&#10;NdDkAAxFSQT4A4e17F3bdQEfoVfoogUCpO0ZpBt1SCuO0+6KakENOZo38x6f5hcbrchaeJDWFPRk&#10;NKZEGG5LaeqC3lxfvTijBAIzJVPWiIJuBdCLxfNn89blYmIbq0rhCYIYyFtX0CYEl2cZ8EZoBiPr&#10;hMFkZb1mAbe+zkrPWkTXKpuMx7Ostb503nIBgKfLfZIuEn5VCR7eVhWIQFRBcbaQVp/W27hmiznL&#10;a89cI/kwBvuHKTSTBpseoJYsMPLey7+gtOTegq3CiFud2aqSXCQOyOZk/Aebdw1zInFBccAdZIL/&#10;B8vfrFeeyLKgU0oM03hF3Zf+Q7/rfnRf+x3pP3a/uu/dt+6u+9nd9Z8wvu8/YxyT3f1wvCPTqGTr&#10;IEfAS7Pyww7cykdZNpXX8Y2EySapvz2oLzaBcDyczM5Pp+cTSvhDLnssdB7CK2E1iUFBlTRRGJaz&#10;9WsI2Aw/ffgkHht7JZVKl6sMaQs6e3mK188ZWqxSLGCoHZIGU1PCVI3e5cEnRLBKlrE64sAWLpUn&#10;a4b2QdeVtr3GcSlRDAImkEN6Inmc4ElpHGfJoNkXp9TebVoGtLySuqBnx9XKxI4imXYgFQXdSxij&#10;W1tuk7JZ3KEhUtPBvNFxx3uMj3+xxW8AAAD//wMAUEsDBBQABgAIAAAAIQBhTvDZ3QAAAAgBAAAP&#10;AAAAZHJzL2Rvd25yZXYueG1sTI/NTsMwEITvSLyDtUjcqENDIaRxKlTUQ29tAImjG29+SryOYqcN&#10;b8+iHuC4M6PZb7LVZDtxwsG3jhTczyIQSKUzLdUK3t82dwkIHzQZ3TlCBd/oYZVfX2U6Ne5MezwV&#10;oRZcQj7VCpoQ+lRKXzZotZ+5Hom9yg1WBz6HWppBn7ncdnIeRY/S6pb4Q6N7XDdYfhWjVTDu1lXU&#10;buLp+BkXctw+7T5eq1qp25vpZQki4BT+wvCLz+iQM9PBjWS86BTE8YKTCubJMwj2HxYJbztcBJln&#10;8v+A/AcAAP//AwBQSwECLQAUAAYACAAAACEAtoM4kv4AAADhAQAAEwAAAAAAAAAAAAAAAAAAAAAA&#10;W0NvbnRlbnRfVHlwZXNdLnhtbFBLAQItABQABgAIAAAAIQA4/SH/1gAAAJQBAAALAAAAAAAAAAAA&#10;AAAAAC8BAABfcmVscy8ucmVsc1BLAQItABQABgAIAAAAIQAtJR/z/wEAAKoDAAAOAAAAAAAAAAAA&#10;AAAAAC4CAABkcnMvZTJvRG9jLnhtbFBLAQItABQABgAIAAAAIQBhTvDZ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E86E96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280D3E" w:rsidRDefault="00280D3E" w:rsidP="00280D3E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592196" wp14:editId="3E6A541B">
                      <wp:simplePos x="0" y="0"/>
                      <wp:positionH relativeFrom="column">
                        <wp:posOffset>196877</wp:posOffset>
                      </wp:positionH>
                      <wp:positionV relativeFrom="paragraph">
                        <wp:posOffset>381000</wp:posOffset>
                      </wp:positionV>
                      <wp:extent cx="2695492" cy="0"/>
                      <wp:effectExtent l="0" t="0" r="2921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651EE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g/QEAAKoDAAAOAAAAZHJzL2Uyb0RvYy54bWysU82O0zAQviPxDpbvNN1Cq9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Cs6pcQwjVcUP/Xv+n38Fj/3e9K/jz/i1/gl3sXv8a7/gPF9/xHjlIz3w/GeTJOSnYMS&#10;Aa/Myg87cCufZNk2Xqc3EibbrP7uqL7YBsLxcDK7mD67mFDCH3LFr0LnITwXVpMUVFRJk4RhJdu8&#10;gIDN8NOHT9KxsddSqXy5ypCuorOnU7x+ztBijWIBQ+2QNJg1JUyt0bs8+IwIVsk6VScc2MGV8mTD&#10;0D7outp2NzguJYpBwARyyE8ijxP8VprGWTJoD8U5dXCblgEtr6Su6PlptTKpo8imHUglQQ8SpujW&#10;1rusbJF2aIjcdDBvctzpHuPTX2zxEwAA//8DAFBLAwQUAAYACAAAACEAjSqC8d0AAAAIAQAADwAA&#10;AGRycy9kb3ducmV2LnhtbEyPzU7DMBCE70i8g7VI3KhdQkoV4lSoqAduJYDUoxtvfiBeR7HThrdn&#10;EQc4rXZnNPtNvpldL044hs6ThuVCgUCqvO2o0fD2urtZgwjRkDW9J9TwhQE2xeVFbjLrz/SCpzI2&#10;gkMoZEZDG+OQSRmqFp0JCz8gsVb70ZnI69hIO5ozh7te3iq1ks50xB9aM+C2xeqznJyGab+tVbdL&#10;5o9DUsrp+X7//lQ3Wl9fzY8PICLO8c8MP/iMDgUzHf1ENoheQ7LkKlHDSvFk/S5NUxDH34Mscvm/&#10;QPENAAD//wMAUEsBAi0AFAAGAAgAAAAhALaDOJL+AAAA4QEAABMAAAAAAAAAAAAAAAAAAAAAAFtD&#10;b250ZW50X1R5cGVzXS54bWxQSwECLQAUAAYACAAAACEAOP0h/9YAAACUAQAACwAAAAAAAAAAAAAA&#10;AAAvAQAAX3JlbHMvLnJlbHNQSwECLQAUAAYACAAAACEAQb5iIP0BAACqAwAADgAAAAAAAAAAAAAA&#10;AAAuAgAAZHJzL2Uyb0RvYy54bWxQSwECLQAUAAYACAAAACEAjSqC8d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225A32">
              <w:rPr>
                <w:rFonts w:ascii="Times New Roman" w:eastAsia="Calibri" w:hAnsi="Times New Roman" w:cs="Times New Roman"/>
                <w:color w:val="000000"/>
                <w:sz w:val="28"/>
              </w:rPr>
              <w:t>350000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</w:p>
          <w:p w:rsidR="00280D3E" w:rsidRPr="00E86E96" w:rsidRDefault="00280D3E" w:rsidP="00280D3E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2956C5" wp14:editId="1CF27792">
                      <wp:simplePos x="0" y="0"/>
                      <wp:positionH relativeFrom="column">
                        <wp:posOffset>204829</wp:posOffset>
                      </wp:positionH>
                      <wp:positionV relativeFrom="paragraph">
                        <wp:posOffset>198755</wp:posOffset>
                      </wp:positionV>
                      <wp:extent cx="2695492" cy="0"/>
                      <wp:effectExtent l="0" t="0" r="2921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AC2AC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hd/gEAAKoDAAAOAAAAZHJzL2Uyb0RvYy54bWysU82O0zAQviPxDpbvNN3CdnejpnvYarkg&#10;qMTyAF7HaSz5Tx7TtDfgjNRH4BU4gLTSAs/gvBFjN1sK3BA5OGNP5pv5Pn+ZXW60ImvhQVpT0ZPR&#10;mBJhuK2lWVX0zc31k3NKIDBTM2WNqOhWAL2cP34061wpJra1qhaeIIiBsnMVbUNwZVEAb4VmMLJO&#10;GEw21msWcOtXRe1Zh+haFZPxeFp01tfOWy4A8HSxT9J5xm8awcOrpgERiKoozhby6vN6m9ZiPmPl&#10;yjPXSj6Mwf5hCs2kwaYHqAULjLz18i8oLbm3YJsw4lYXtmkkF5kDsjkZ/8HmdcucyFxQHHAHmeD/&#10;wfKX66Unsq7oGSWGabyi+Kl/1+/it/i535H+ffwRv8Yv8S5+j3f9B4zv+48Yp2S8H4535Cwp2Tko&#10;EfDKLP2wA7f0SZZN43V6I2GyyepvD+qLTSAcDyfTi9NnFxNK+EOu+FXoPITnwmqSgooqaZIwrGTr&#10;FxCwGX768Ek6NvZaKpUvVxnSVXT69BSvnzO0WKNYwFA7JA1mRQlTK/QuDz4jglWyTtUJB7ZwpTxZ&#10;M7QPuq623Q2OS4liEDCBHPKTyOMEv5WmcRYM2n1xTu3dpmVAyyupK3p+XK1M6iiyaQdSSdC9hCm6&#10;tfU2K1ukHRoiNx3Mmxx3vMf4+Beb/wQAAP//AwBQSwMEFAAGAAgAAAAhAJXrmgbbAAAACAEAAA8A&#10;AABkcnMvZG93bnJldi54bWxMT8tOwzAQvCPxD9YicaNOGygoxKlQUQ/cSgCJ4zbePCBeR7HThr9n&#10;EQc4jWZnNDuTb2bXqyONofNsYLlIQBFX3nbcGHh92V3dgQoR2WLvmQx8UYBNcX6WY2b9iZ/pWMZG&#10;SQiHDA20MQ6Z1qFqyWFY+IFYtNqPDqPQsdF2xJOEu16vkmStHXYsH1ocaNtS9VlOzsC039ZJt0vn&#10;j/e01NPT7f7tsW6MubyYH+5BRZrjnxl+6kt1KKTTwU9sg+oNpKtUnIJLQdGvb9Yy5fB70EWu/w8o&#10;vgEAAP//AwBQSwECLQAUAAYACAAAACEAtoM4kv4AAADhAQAAEwAAAAAAAAAAAAAAAAAAAAAAW0Nv&#10;bnRlbnRfVHlwZXNdLnhtbFBLAQItABQABgAIAAAAIQA4/SH/1gAAAJQBAAALAAAAAAAAAAAAAAAA&#10;AC8BAABfcmVscy8ucmVsc1BLAQItABQABgAIAAAAIQDYjuhd/gEAAKoDAAAOAAAAAAAAAAAAAAAA&#10;AC4CAABkcnMvZTJvRG9jLnhtbFBLAQItABQABgAIAAAAIQCV65oG2wAAAAg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ё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нный пункт,</w:t>
            </w: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E1D1C4" wp14:editId="1E3908BF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4987C9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ev/AEAAKoDAAAOAAAAZHJzL2Uyb0RvYy54bWysU82O0zAQviPxDpbvNN1lqXajpnvYarkg&#10;qMTyALOO01jynzymaW/AGamPwCtwAGmlBZ4heSPGbrcUuCFycMaezDfzff4yvVwbzVYyoHK24iej&#10;MWfSClcru6z4m5vrJ+ecYQRbg3ZWVnwjkV/OHj+adr6Up651upaBEYjFsvMVb2P0ZVGgaKUBHDkv&#10;LSUbFwxE2oZlUQfoCN3o4nQ8nhSdC7UPTkhEOp3vknyW8ZtGiviqaVBGpitOs8W8hrzeprWYTaFc&#10;BvCtEvsx4B+mMKAsNT1AzSECexvUX1BGieDQNXEknClc0yghMwdiczL+g83rFrzMXEgc9AeZ8P/B&#10;iperRWCqrjhdlAVDV9R/Gt4N2/5b/3nYsuF9/6P/2n/p7/rv/d3wgeL74SPFKdnf74+37Dwp2Xks&#10;CfDKLsJ+h34RkizrJpj0JsJsndXfHNSX68gEHZ5OLs4uzuiSxEOu+FXoA8bn0hmWgoprZZMwUMLq&#10;BUZqRp8+fJKOrbtWWufL1ZZ1FZ88fZaQgSzWaIgUGk+k0S45A70k74oYMiI6repUnXBwg1c6sBWQ&#10;fch1tetuaFzONGCkBHHITyJPE/xWmsaZA7a74pzauc2oSJbXypDmx9Xapo4ym3ZPKgm6kzBFt67e&#10;ZGWLtCND5KZ78ybHHe8pPv7FZj8BAAD//wMAUEsDBBQABgAIAAAAIQAIPxWW2wAAAAYBAAAPAAAA&#10;ZHJzL2Rvd25yZXYueG1sTI/NTsMwEITvSLyDtUjcqAMpLQpxKlTUA7cSQOK4jTc/EK+j2GnD27Nw&#10;gePsjGa/yTez69WRxtB5NnC9SEARV9523Bh4fdld3YEKEdli75kMfFGATXF+lmNm/Ymf6VjGRkkJ&#10;hwwNtDEOmdahaslhWPiBWLzajw6jyLHRdsSTlLte3yTJSjvsWD60ONC2peqznJyBab+tk26Xzh/v&#10;aamnp/X+7bFujLm8mB/uQUWa418YfvAFHQphOviJbVC9gTRdSlLuK1BiL2/XsuTwq3WR6//4xTcA&#10;AAD//wMAUEsBAi0AFAAGAAgAAAAhALaDOJL+AAAA4QEAABMAAAAAAAAAAAAAAAAAAAAAAFtDb250&#10;ZW50X1R5cGVzXS54bWxQSwECLQAUAAYACAAAACEAOP0h/9YAAACUAQAACwAAAAAAAAAAAAAAAAAv&#10;AQAAX3JlbHMvLnJlbHNQSwECLQAUAAYACAAAACEA0lMXr/wBAACqAwAADgAAAAAAAAAAAAAAAAAu&#10;AgAAZHJzL2Uyb0RvYy54bWxQSwECLQAUAAYACAAAACEACD8VltsAAAAG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280D3E" w:rsidRPr="00405DCB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телефона: </w: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89880000000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11583D" wp14:editId="6D72CF42">
                      <wp:simplePos x="0" y="0"/>
                      <wp:positionH relativeFrom="column">
                        <wp:posOffset>212643</wp:posOffset>
                      </wp:positionH>
                      <wp:positionV relativeFrom="paragraph">
                        <wp:posOffset>8117</wp:posOffset>
                      </wp:positionV>
                      <wp:extent cx="2695492" cy="0"/>
                      <wp:effectExtent l="0" t="0" r="2921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DE9902" id="Прямая соединительная линия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/2/QEAAKoDAAAOAAAAZHJzL2Uyb0RvYy54bWysU82O0zAQviPxDpbvNN3CVtuo6R62Wi4I&#10;KrE8gNdxGkv+k8c07Q04I/UReAUOIK20wDM4b8TYzZYCN0QOztiT+Wa+z1/ml1utyEZ4kNZU9Gw0&#10;pkQYbmtp1hV9c3P95IISCMzUTFkjKroTQC8Xjx/NO1eKiW2tqoUnCGKg7FxF2xBcWRTAW6EZjKwT&#10;BpON9ZoF3Pp1UXvWIbpWxWQ8nhad9bXzlgsAPF0eknSR8ZtG8PCqaUAEoiqKs4W8+rzeprVYzFm5&#10;9sy1kg9jsH+YQjNpsOkRaskCI2+9/AtKS+4t2CaMuNWFbRrJReaAbM7Gf7B53TInMhcUB9xRJvh/&#10;sPzlZuWJrCs6o8QwjVcUP/Xv+n38Fj/3e9K/jz/i1/gl3sXv8a7/gPF9/xHjlIz3w/GezJKSnYMS&#10;Aa/Myg87cCufZNk2Xqc3EibbrP7uqL7YBsLxcDKdnT+bTSjhD7niV6HzEJ4Lq0kKKqqkScKwkm1e&#10;QMBm+OnDJ+nY2GupVL5cZUhX0enTc7x+ztBijWIBQ+2QNJg1JUyt0bs8+IwIVsk6VScc2MGV8mTD&#10;0D7outp2NzguJYpBwARyyE8ijxP8VprGWTJoD8U5dXCblgEtr6Su6MVptTKpo8imHUglQQ8SpujW&#10;1rusbJF2aIjcdDBvctzpHuPTX2zxEwAA//8DAFBLAwQUAAYACAAAACEAhs/cC9sAAAAGAQAADwAA&#10;AGRycy9kb3ducmV2LnhtbEyPzU7DMBCE70h9B2srcaMONYUqxKmqoh64lQASRzfe/EC8jmKnDW/P&#10;wqUcZ2c0+022mVwnTjiE1pOG20UCAqn0tqVaw9vr/mYNIkRD1nSeUMM3Btjks6vMpNaf6QVPRawF&#10;l1BIjYYmxj6VMpQNOhMWvkdir/KDM5HlUEs7mDOXu04uk+ReOtMSf2hMj7sGy69idBrGw65K2r2a&#10;Pj9UIcfnh8P7U1VrfT2fto8gIk7xEoZffEaHnJmOfiQbRKdBqRUn+a5AsH23WvO045+WeSb/4+c/&#10;AAAA//8DAFBLAQItABQABgAIAAAAIQC2gziS/gAAAOEBAAATAAAAAAAAAAAAAAAAAAAAAABbQ29u&#10;dGVudF9UeXBlc10ueG1sUEsBAi0AFAAGAAgAAAAhADj9If/WAAAAlAEAAAsAAAAAAAAAAAAAAAAA&#10;LwEAAF9yZWxzLy5yZWxzUEsBAi0AFAAGAAgAAAAhAFYbL/b9AQAAqgMAAA4AAAAAAAAAAAAAAAAA&#10;LgIAAGRycy9lMm9Eb2MueG1sUEsBAi0AFAAGAAgAAAAhAIbP3Av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280D3E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6A3CE6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280D3E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861288" wp14:editId="7A81D979">
                      <wp:simplePos x="0" y="0"/>
                      <wp:positionH relativeFrom="column">
                        <wp:posOffset>204829</wp:posOffset>
                      </wp:positionH>
                      <wp:positionV relativeFrom="paragraph">
                        <wp:posOffset>12396</wp:posOffset>
                      </wp:positionV>
                      <wp:extent cx="2695492" cy="0"/>
                      <wp:effectExtent l="0" t="0" r="2921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52C16A" id="Прямая соединительная линия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/ym/wEAAKoDAAAOAAAAZHJzL2Uyb0RvYy54bWysU0tu2zAQ3RfoHQjuazl2YySC5SxipJui&#10;NdDkAAxFSQT4A4e17F3bdQEfoVfoogUCpO0ZpBt1SCuO0+6KakENOZo38x6f5hcbrchaeJDWFPRk&#10;NKZEGG5LaeqC3lxfvTijBAIzJVPWiIJuBdCLxfNn89blYmIbq0rhCYIYyFtX0CYEl2cZ8EZoBiPr&#10;hMFkZb1mAbe+zkrPWkTXKpuMx7Ostb503nIBgKfLfZIuEn5VCR7eVhWIQFRBcbaQVp/W27hmiznL&#10;a89cI/kwBvuHKTSTBpseoJYsMPLey7+gtOTegq3CiFud2aqSXCQOyOZk/Aebdw1zInFBccAdZIL/&#10;B8vfrFeeyLKgU0oM03hF3Zf+Q7/rfnRf+x3pP3a/uu/dt+6u+9nd9Z8wvu8/YxyT3f1wvCPTqGTr&#10;IEfAS7Pyww7cykdZNpXX8Y2EySapvz2oLzaBcDyczM5PX55PKOEPueyx0HkIr4TVJAYFVdJEYVjO&#10;1q8hYDP89OGTeGzslVQqXa4ypC3obHqK188ZWqxSLGCoHZIGU1PCVI3e5cEnRLBKlrE64sAWLpUn&#10;a4b2QdeVtr3GcSlRDAImkEN6Inmc4ElpHGfJoNkXp9TebVoGtLySuqBnx9XKxI4imXYgFQXdSxij&#10;W1tuk7JZ3KEhUtPBvNFxx3uMj3+xxW8AAAD//wMAUEsDBBQABgAIAAAAIQDuB4b02wAAAAYBAAAP&#10;AAAAZHJzL2Rvd25yZXYueG1sTI/NTsMwEITvSLyDtUjcqEMCLQpxKlTUA7eSgtSjG29+2ngdxU4b&#10;3p6FS3sczWjmm2w52U6ccPCtIwWPswgEUulMS7WCr+364QWED5qM7hyhgh/0sMxvbzKdGnemTzwV&#10;oRZcQj7VCpoQ+lRKXzZotZ+5Hom9yg1WB5ZDLc2gz1xuOxlH0Vxa3RIvNLrHVYPlsRitgnGzqqJ2&#10;nUyHXVLI8WOx+X6vaqXu76a3VxABp3AJwx8+o0POTHs3kvGiU5DECScVxPyI7afnOT/Z/2uZZ/Ia&#10;P/8FAAD//wMAUEsBAi0AFAAGAAgAAAAhALaDOJL+AAAA4QEAABMAAAAAAAAAAAAAAAAAAAAAAFtD&#10;b250ZW50X1R5cGVzXS54bWxQSwECLQAUAAYACAAAACEAOP0h/9YAAACUAQAACwAAAAAAAAAAAAAA&#10;AAAvAQAAX3JlbHMvLnJlbHNQSwECLQAUAAYACAAAACEA6u/8pv8BAACqAwAADgAAAAAAAAAAAAAA&#10;AAAuAgAAZHJzL2Uyb0RvYy54bWxQSwECLQAUAAYACAAAACEA7geG9N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80F0A4" wp14:editId="079C9CD2">
                      <wp:simplePos x="0" y="0"/>
                      <wp:positionH relativeFrom="column">
                        <wp:posOffset>204718</wp:posOffset>
                      </wp:positionH>
                      <wp:positionV relativeFrom="paragraph">
                        <wp:posOffset>13003</wp:posOffset>
                      </wp:positionV>
                      <wp:extent cx="2695492" cy="0"/>
                      <wp:effectExtent l="0" t="0" r="2921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ADFE14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fz/wEAAKwDAAAOAAAAZHJzL2Uyb0RvYy54bWysU81uEzEQviPxDpbvZNOURu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SollBu+o+9S/63fdt+5zvyP9++5H97X70t1337v7/gPGD/1HjFOyexiOdwTLUcvW&#10;Q4mQV3YZhh34ZUjCbGQw6Y2UySbrvz3oLzaRcDycTC/Onl9MKOGPueJXoQ8QXwhnSAoqqpVN0rCS&#10;rV9CxGb46eMn6di6a6V1vl5tSVvR6ekZGoAzNJnULGJoPNIGu6KE6RW6l8eQEcFpVafqhANbuNKB&#10;rBkaCH1Xu/YGx6VEM4iYQA75SeRxgt9K0zgLBs2+OKf2fjMqoum1MhU9P67WNnUU2bYDqSToXsIU&#10;3bl6m5Ut0g4tkZsO9k2eO95jfPyTzX8CAAD//wMAUEsDBBQABgAIAAAAIQCa1VXY3AAAAAYBAAAP&#10;AAAAZHJzL2Rvd25yZXYueG1sTI/NTsMwEITvSLyDtZW4UacJtFUap0JFPXAraZE4uvHmB+J1FDtt&#10;eHsWLnAczWjmm2w72U5ccPCtIwWLeQQCqXSmpVrB6bi/X4PwQZPRnSNU8IUetvntTaZT4670ipci&#10;1IJLyKdaQRNCn0rpywat9nPXI7FXucHqwHKopRn0lcttJ+MoWkqrW+KFRve4a7D8LEarYDzsqqjd&#10;J9PHe1LI8WV1eHuuaqXuZtPTBkTAKfyF4Qef0SFnprMbyXjRKUjimJMKYn7E9sPjcgXi/Ktlnsn/&#10;+Pk3AAAA//8DAFBLAQItABQABgAIAAAAIQC2gziS/gAAAOEBAAATAAAAAAAAAAAAAAAAAAAAAABb&#10;Q29udGVudF9UeXBlc10ueG1sUEsBAi0AFAAGAAgAAAAhADj9If/WAAAAlAEAAAsAAAAAAAAAAAAA&#10;AAAALwEAAF9yZWxzLy5yZWxzUEsBAi0AFAAGAAgAAAAhAB68Z/P/AQAArAMAAA4AAAAAAAAAAAAA&#10;AAAALgIAAGRycy9lMm9Eb2MueG1sUEsBAi0AFAAGAAgAAAAhAJrVVdj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38E494" wp14:editId="07A5D5C4">
                      <wp:simplePos x="0" y="0"/>
                      <wp:positionH relativeFrom="column">
                        <wp:posOffset>196877</wp:posOffset>
                      </wp:positionH>
                      <wp:positionV relativeFrom="paragraph">
                        <wp:posOffset>186690</wp:posOffset>
                      </wp:positionV>
                      <wp:extent cx="2695492" cy="0"/>
                      <wp:effectExtent l="0" t="0" r="2921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8E964E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K2/wEAAKwDAAAOAAAAZHJzL2Uyb0RvYy54bWysU81uEzEQviPxDpbvZNPQRu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SollBu+o+9S/63fdt+5zvyP9++5H97X70t1337v7/gPGD/1HjFOyexiOdwTLUcvW&#10;Q4mQV3YZhh34ZUjCbGQw6Y2UySbrvz3oLzaRcDycTC/OTi8mlPDHXPGr0AeIL4QzJAUV1comaVjJ&#10;1i8hYjP89PGTdGzdtdI6X6+2pK3o9PkZGoAzNJnULGJoPNIGu6KE6RW6l8eQEcFpVafqhANbuNKB&#10;rBkaCH1Xu/YGx6VEM4iYQA75SeRxgt9K0zgLBs2+OKf2fjMqoum1MhU9P67WNnUU2bYDqSToXsIU&#10;3bl6m5Ut0g4tkZsO9k2eO95jfPyTzX8CAAD//wMAUEsDBBQABgAIAAAAIQCd0RnN3gAAAAgBAAAP&#10;AAAAZHJzL2Rvd25yZXYueG1sTI/NTsMwEITvSLyDtUjcqNOmKRCyqVBRD9xKChJHN978QLyOYqcN&#10;b18jDuU4O6uZb7L1ZDpxpMG1lhHmswgEcWl1yzXC+3579wDCecVadZYJ4YccrPPrq0yl2p74jY6F&#10;r0UIYZcqhMb7PpXSlQ0Z5Wa2Jw5eZQejfJBDLfWgTiHcdHIRRStpVMuhoVE9bRoqv4vRIIy7TRW1&#10;23j6+owLOb7e7z5eqhrx9mZ6fgLhafKXZ/jFD+iQB6aDHVk70SHE8zDFIywelyCCv0ySBMTh7yDz&#10;TP4fkJ8BAAD//wMAUEsBAi0AFAAGAAgAAAAhALaDOJL+AAAA4QEAABMAAAAAAAAAAAAAAAAAAAAA&#10;AFtDb250ZW50X1R5cGVzXS54bWxQSwECLQAUAAYACAAAACEAOP0h/9YAAACUAQAACwAAAAAAAAAA&#10;AAAAAAAvAQAAX3JlbHMvLnJlbHNQSwECLQAUAAYACAAAACEAG2Kitv8BAACsAwAADgAAAAAAAAAA&#10;AAAAAAAuAgAAZHJzL2Uyb0RvYy54bWxQSwECLQAUAAYACAAAACEAndEZzd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280D3E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280D3E" w:rsidRPr="00E86E96" w:rsidRDefault="00280D3E" w:rsidP="00280D3E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80D3E" w:rsidRPr="00E86E96" w:rsidRDefault="00280D3E" w:rsidP="00280D3E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066512" wp14:editId="1060251B">
                      <wp:simplePos x="0" y="0"/>
                      <wp:positionH relativeFrom="column">
                        <wp:posOffset>188926</wp:posOffset>
                      </wp:positionH>
                      <wp:positionV relativeFrom="paragraph">
                        <wp:posOffset>366395</wp:posOffset>
                      </wp:positionV>
                      <wp:extent cx="2695492" cy="0"/>
                      <wp:effectExtent l="0" t="0" r="2921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E8FC30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is/gEAAKwDAAAOAAAAZHJzL2Uyb0RvYy54bWysU82O0zAQviPxDpbvNN1Cq9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PHuppQYpvGO4qf+Xb+P3+Lnfk/69/FH/Bq/xLv4Pd71HzC+7z9inJLxfjjeEyxHLTsH&#10;JUJemZUfduBWPgmzbbxOb6RMtln/3VF/sQ2E4+FkdjF9djGhhD/kil+FzkN4LqwmKaiokiZJw0q2&#10;eQEBm+GnD5+kY2OvpVL5epUhXUVnT6doAM7QZI1iAUPtkDaYNSVMrdG9PPiMCFbJOlUnHNjBlfJk&#10;w9BA6Lvadjc4LiWKQcAEcshPIo8T/FaaxlkyaA/FOXXwm5YBTa+kruj5abUyqaPIth1IJUEPEqbo&#10;1ta7rGyRdmiJ3HSwb/Lc6R7j059s8RMAAP//AwBQSwMEFAAGAAgAAAAhANhgf1DeAAAACAEAAA8A&#10;AABkcnMvZG93bnJldi54bWxMj81OwzAQhO9IvIO1SNyoQ9M2NM2mQkU9cCspSBzdePMD8TqKnTa8&#10;PUYc4Lgzo5lvs+1kOnGmwbWWEe5nEQji0uqWa4TX4/7uAYTzirXqLBPCFznY5tdXmUq1vfALnQtf&#10;i1DCLlUIjfd9KqUrGzLKzWxPHLzKDkb5cA611IO6hHLTyXkUraRRLYeFRvW0a6j8LEaDMB52VdTu&#10;4+njPS7k+Jwc3p6qGvH2ZnrcgPA0+b8w/OAHdMgD08mOrJ3oEObrQO4RlkkCIviL5SIGcfoVZJ7J&#10;/w/k3wAAAP//AwBQSwECLQAUAAYACAAAACEAtoM4kv4AAADhAQAAEwAAAAAAAAAAAAAAAAAAAAAA&#10;W0NvbnRlbnRfVHlwZXNdLnhtbFBLAQItABQABgAIAAAAIQA4/SH/1gAAAJQBAAALAAAAAAAAAAAA&#10;AAAAAC8BAABfcmVscy8ucmVsc1BLAQItABQABgAIAAAAIQCs/Tis/gEAAKwDAAAOAAAAAAAAAAAA&#10;AAAAAC4CAABkcnMvZTJvRG9jLnhtbFBLAQItABQABgAIAAAAIQDYYH9Q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</w:t>
            </w:r>
            <w:proofErr w:type="gram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представителя: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89280000000</w:t>
            </w:r>
          </w:p>
          <w:p w:rsidR="003C0429" w:rsidRDefault="00280D3E" w:rsidP="00280D3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     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  <w:tr w:rsidR="003C0429" w:rsidTr="00280D3E">
        <w:trPr>
          <w:trHeight w:val="70"/>
        </w:trPr>
        <w:tc>
          <w:tcPr>
            <w:tcW w:w="5089" w:type="dxa"/>
          </w:tcPr>
          <w:p w:rsidR="003C0429" w:rsidRPr="00280D3E" w:rsidRDefault="003C0429" w:rsidP="001242F9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"/>
              </w:rPr>
            </w:pPr>
          </w:p>
        </w:tc>
      </w:tr>
    </w:tbl>
    <w:p w:rsidR="00127305" w:rsidRPr="00F12371" w:rsidRDefault="00127305" w:rsidP="001273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127305" w:rsidRPr="00F12371" w:rsidRDefault="00127305" w:rsidP="001273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даты учёта</w:t>
      </w:r>
    </w:p>
    <w:p w:rsidR="00127305" w:rsidRPr="00F12371" w:rsidRDefault="00127305" w:rsidP="001273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27305" w:rsidRPr="00F12371" w:rsidRDefault="00280D3E" w:rsidP="00127305">
      <w:pPr>
        <w:spacing w:after="0" w:line="228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1225743</wp:posOffset>
                </wp:positionH>
                <wp:positionV relativeFrom="paragraph">
                  <wp:posOffset>186083</wp:posOffset>
                </wp:positionV>
                <wp:extent cx="4866199" cy="0"/>
                <wp:effectExtent l="0" t="0" r="2984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61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2A6D3" id="Прямая соединительная линия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pt,14.65pt" to="479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Ji7QEAAOUDAAAOAAAAZHJzL2Uyb0RvYy54bWysU82KFDEQvgu+Q8jd6Z5Fht1mevawi15E&#10;B//u2XQyHcwfSZzpualnYR7BV/DgwsKqz5B+Iyvpnlb8AREvoZKq76v6qirL805JtGXOC6NrPJ+V&#10;GDFNTSP0psYvnj+4d4qRD0Q3RBrNarxnHp+v7t5Z7mzFTkxrZMMcAhLtq52tcRuCrYrC05Yp4mfG&#10;Mg1ObpwiAa5uUzSO7IBdyeKkLBfFzrjGOkOZ9/B6OTjxKvNzzmh4wrlnAckaQ20hny6fV+ksVktS&#10;bRyxraBjGeQfqlBEaEg6UV2SQNBrJ36hUoI64w0PM2pUYTgXlGUNoGZe/qTmWUssy1qgOd5ObfL/&#10;j5Y+3q4dEg3MDtqjiYIZxQ/9m/4QP8eP/QH1b+PXeB0/xZv4Jd7078C+7d+DnZzxdnw+IIBDL3fW&#10;V0B5odduvHm7dqkxHXcKcSnsS0iVWwXiUZcnsZ8mwbqAKDzeP10s5mdnGNGjrxgoEpV1PjxkRqFk&#10;1FgKnZpEKrJ95AOkhdBjCFxSSUMR2Qp7yVKw1E8ZB+GQbCgnrxy7kA5tCSxL82qeBAFXjkwQLqSc&#10;QGVO+UfQGJtgLK/h3wKn6JzR6DABldDG/S5r6I6l8iH+qHrQmmRfmWafR5LbAbuUlY17n5b1x3uG&#10;f/+dq28AAAD//wMAUEsDBBQABgAIAAAAIQAedNm+2wAAAAkBAAAPAAAAZHJzL2Rvd25yZXYueG1s&#10;TI9Bb8IwDIXvSPyHyEi7QTJQ2do1RYA07TzYhVvaeG21xilNgO7fz2iH7eZnPz1/L9+MrhNXHELr&#10;ScPjQoFAqrxtqdbwcXydP4MI0ZA1nSfU8I0BNsV0kpvM+hu94/UQa8EhFDKjoYmxz6QMVYPOhIXv&#10;kfj26QdnIsuhlnYwNw53nVwqtZbOtMQfGtPjvsHq63BxGo5vTo1lbPdI5ye1Pe2SNZ0SrR9m4/YF&#10;RMQx/pnhjs/oUDBT6S9kg+hYpyvuEjUs0xUINqTJfSh/F7LI5f8GxQ8AAAD//wMAUEsBAi0AFAAG&#10;AAgAAAAhALaDOJL+AAAA4QEAABMAAAAAAAAAAAAAAAAAAAAAAFtDb250ZW50X1R5cGVzXS54bWxQ&#10;SwECLQAUAAYACAAAACEAOP0h/9YAAACUAQAACwAAAAAAAAAAAAAAAAAvAQAAX3JlbHMvLnJlbHNQ&#10;SwECLQAUAAYACAAAACEAh3UyYu0BAADlAwAADgAAAAAAAAAAAAAAAAAuAgAAZHJzL2Uyb0RvYy54&#10;bWxQSwECLQAUAAYACAAAACEAHnTZvtsAAAAJ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127305" w:rsidRPr="00280D3E">
        <w:rPr>
          <w:rFonts w:ascii="Times New Roman" w:eastAsia="Calibri" w:hAnsi="Times New Roman" w:cs="Times New Roman"/>
          <w:color w:val="000000"/>
          <w:sz w:val="28"/>
        </w:rPr>
        <w:t>1.</w:t>
      </w:r>
      <w:r w:rsidR="00127305"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регистрацией по месту жительства нового члена семьи</w:t>
      </w:r>
    </w:p>
    <w:p w:rsidR="00127305" w:rsidRPr="00E436AE" w:rsidRDefault="00127305" w:rsidP="001273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E436AE">
        <w:rPr>
          <w:rFonts w:ascii="Times New Roman" w:eastAsia="Calibri" w:hAnsi="Times New Roman" w:cs="Times New Roman"/>
          <w:color w:val="000000"/>
          <w:sz w:val="20"/>
        </w:rPr>
        <w:t>(указать причину)</w:t>
      </w:r>
    </w:p>
    <w:p w:rsidR="00127305" w:rsidRPr="00F12371" w:rsidRDefault="00127305" w:rsidP="001273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>прошу изменить дату учёта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качестве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нуждающего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(их)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ся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жилом помещении мне / мне и членам моей семьи (подчеркнуть нужное):</w:t>
      </w:r>
    </w:p>
    <w:p w:rsidR="00127305" w:rsidRPr="00F12371" w:rsidRDefault="00127305" w:rsidP="00280D3E">
      <w:pPr>
        <w:spacing w:after="0" w:line="228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1) в отдельном 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пофамильном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списке граждан категорий муниципальной подведомственности: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090"/>
        <w:gridCol w:w="2976"/>
      </w:tblGrid>
      <w:tr w:rsidR="00127305" w:rsidRPr="00F12371" w:rsidTr="00A54CCA">
        <w:tc>
          <w:tcPr>
            <w:tcW w:w="540" w:type="dxa"/>
          </w:tcPr>
          <w:p w:rsidR="006A3CE6" w:rsidRPr="006A3CE6" w:rsidRDefault="006A3CE6" w:rsidP="00E436AE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12"/>
              </w:rPr>
            </w:pPr>
          </w:p>
          <w:p w:rsidR="00127305" w:rsidRPr="00F12371" w:rsidRDefault="00127305" w:rsidP="00E436AE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:rsidR="00127305" w:rsidRPr="00F12371" w:rsidRDefault="00127305" w:rsidP="00E436AE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6090" w:type="dxa"/>
            <w:vAlign w:val="center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Фамилия, имя, отчество (при наличии) полностью – </w:t>
            </w:r>
          </w:p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заявителя и членов его семьи </w:t>
            </w:r>
          </w:p>
        </w:tc>
        <w:tc>
          <w:tcPr>
            <w:tcW w:w="2976" w:type="dxa"/>
            <w:vAlign w:val="center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Родственные </w:t>
            </w:r>
          </w:p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отношения членов семьи </w:t>
            </w:r>
          </w:p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по отношению к заявителю</w:t>
            </w:r>
            <w:r w:rsidRPr="00F1237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27305" w:rsidRPr="00F12371" w:rsidTr="00A54CCA">
        <w:tc>
          <w:tcPr>
            <w:tcW w:w="540" w:type="dxa"/>
          </w:tcPr>
          <w:p w:rsidR="00127305" w:rsidRPr="00160DE5" w:rsidRDefault="00127305" w:rsidP="00E436AE">
            <w:pPr>
              <w:spacing w:after="0" w:line="228" w:lineRule="auto"/>
              <w:ind w:right="-284" w:hanging="2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60DE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6090" w:type="dxa"/>
          </w:tcPr>
          <w:p w:rsidR="00127305" w:rsidRPr="00160DE5" w:rsidRDefault="00127305" w:rsidP="00E436AE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60DE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Иван Иванович</w:t>
            </w:r>
          </w:p>
        </w:tc>
        <w:tc>
          <w:tcPr>
            <w:tcW w:w="2976" w:type="dxa"/>
          </w:tcPr>
          <w:p w:rsidR="00127305" w:rsidRPr="00160DE5" w:rsidRDefault="00127305" w:rsidP="00E436AE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60DE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</w:p>
        </w:tc>
      </w:tr>
      <w:tr w:rsidR="00127305" w:rsidRPr="00F12371" w:rsidTr="00A54CCA">
        <w:tc>
          <w:tcPr>
            <w:tcW w:w="54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A54CCA">
        <w:tc>
          <w:tcPr>
            <w:tcW w:w="54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A54CCA">
        <w:tc>
          <w:tcPr>
            <w:tcW w:w="54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A54CCA">
        <w:tc>
          <w:tcPr>
            <w:tcW w:w="54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0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127305" w:rsidRPr="00F12371" w:rsidRDefault="00127305" w:rsidP="001273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с «11» февраля 2011 г. на «15» августа 2010 г.;</w:t>
      </w:r>
      <w:r w:rsidR="00280D3E" w:rsidRPr="00280D3E"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127305" w:rsidRPr="00F12371" w:rsidRDefault="00280D3E" w:rsidP="00280D3E">
      <w:pPr>
        <w:spacing w:after="0" w:line="228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754591" wp14:editId="10FAA538">
                <wp:simplePos x="0" y="0"/>
                <wp:positionH relativeFrom="column">
                  <wp:posOffset>1655114</wp:posOffset>
                </wp:positionH>
                <wp:positionV relativeFrom="paragraph">
                  <wp:posOffset>175370</wp:posOffset>
                </wp:positionV>
                <wp:extent cx="4523850" cy="0"/>
                <wp:effectExtent l="0" t="0" r="2921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3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4AA45" id="Прямая соединительная линия 1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3pt,13.8pt" to="486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8TBAIAALYDAAAOAAAAZHJzL2Uyb0RvYy54bWysU81uEzEQviPxDpbvZNOURtEqmx4alQuC&#10;SJTeXa+dteQ/eUw2uQFnpDwCr8ABpEoFnmH3jRh70yjADbEHa8bj+Wbmm2/nl1ujyUYEUM5W9Gw0&#10;pkRY7mpl1xV9e3P9bEYJRGZrpp0VFd0JoJeLp0/mrS/FxDVO1yIQBLFQtr6iTYy+LArgjTAMRs4L&#10;i0HpgmER3bAu6sBaRDe6mIzH06J1ofbBcQGAt8shSBcZX0rB42spQUSiK4q9xXyGfN6ls1jMWbkO&#10;zDeKH9pg/9CFYcpi0SPUkkVG3gX1F5RRPDhwMo64M4WTUnGRZ8BpzsZ/TPOmYV7kWZAc8Eea4P/B&#10;8lebVSCqxt1NKbHM4I66z/37ft997770e9J/6H5237qv3X33o7vvP6L90H9COwW7h8P1nmA6ctl6&#10;KBHyyq7CwQO/ComYrQyGSK38LZbKVOHwZJs3sTtuQmwj4Xj5/GJyPrvAhfHHWDFAJCgfIL4QzpBk&#10;VFQrm0hiJdu8hIhl8enjk3Rt3bXSOi9aW9JWdHqekRnKTWoWsYjxSADYNSVMr1HHPIaMCE6rOmUn&#10;HNjBlQ5kw1BKqMDatTfYLiWaQcQAzpC/RAN28FtqamfJoBmSc2hQnlER5a+VqejsNFvbVFFkAR+G&#10;StQOZCbrztW7zHGRPBRHLnoQclLfqY/26e+2+AUAAP//AwBQSwMEFAAGAAgAAAAhACquQ8LeAAAA&#10;CQEAAA8AAABkcnMvZG93bnJldi54bWxMj81OwzAQhO9IvIO1SNyo0yKlEOJUCIR6AxEoojc3XuII&#10;ex3FTpvy9CziAKf9G81+U64m78Qeh9gFUjCfZSCQmmA6ahW8vjxcXIGISZPRLhAqOGKEVXV6UurC&#10;hAM9475OrWATioVWYFPqCyljY9HrOAs9Et8+wuB14nFopRn0gc29k4ssy6XXHfEHq3u8s9h81qNX&#10;sH2067Xejpvp6e04/3qXru7uN0qdn023NyASTulPDD/4jA4VM+3CSCYKp2CRZzlLuVlyZcH18pLD&#10;7X4Xsirl/wTVNwAAAP//AwBQSwECLQAUAAYACAAAACEAtoM4kv4AAADhAQAAEwAAAAAAAAAAAAAA&#10;AAAAAAAAW0NvbnRlbnRfVHlwZXNdLnhtbFBLAQItABQABgAIAAAAIQA4/SH/1gAAAJQBAAALAAAA&#10;AAAAAAAAAAAAAC8BAABfcmVscy8ucmVsc1BLAQItABQABgAIAAAAIQB/dT8TBAIAALYDAAAOAAAA&#10;AAAAAAAAAAAAAC4CAABkcnMvZTJvRG9jLnhtbFBLAQItABQABgAIAAAAIQAqrkPC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127305" w:rsidRPr="00F12371">
        <w:rPr>
          <w:rFonts w:ascii="Times New Roman" w:eastAsia="Calibri" w:hAnsi="Times New Roman" w:cs="Times New Roman"/>
          <w:color w:val="000000"/>
          <w:sz w:val="28"/>
        </w:rPr>
        <w:t>2) в отдельном (</w:t>
      </w:r>
      <w:proofErr w:type="spellStart"/>
      <w:r w:rsidR="00127305" w:rsidRPr="00F12371">
        <w:rPr>
          <w:rFonts w:ascii="Times New Roman" w:eastAsia="Calibri" w:hAnsi="Times New Roman" w:cs="Times New Roman"/>
          <w:color w:val="000000"/>
          <w:sz w:val="28"/>
        </w:rPr>
        <w:t>пофамильном</w:t>
      </w:r>
      <w:proofErr w:type="spellEnd"/>
      <w:r w:rsidR="00127305" w:rsidRPr="00F12371">
        <w:rPr>
          <w:rFonts w:ascii="Times New Roman" w:eastAsia="Calibri" w:hAnsi="Times New Roman" w:cs="Times New Roman"/>
          <w:color w:val="000000"/>
          <w:sz w:val="28"/>
        </w:rPr>
        <w:t>) списке граждан отдельных категорий по категории, признанных в установленном порядке вынужденными переселенцами</w:t>
      </w:r>
    </w:p>
    <w:p w:rsidR="00127305" w:rsidRPr="00F12371" w:rsidRDefault="00280D3E" w:rsidP="00127305">
      <w:pPr>
        <w:tabs>
          <w:tab w:val="left" w:pos="1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F8394A" wp14:editId="4ABA8667">
                <wp:simplePos x="0" y="0"/>
                <wp:positionH relativeFrom="margin">
                  <wp:align>left</wp:align>
                </wp:positionH>
                <wp:positionV relativeFrom="paragraph">
                  <wp:posOffset>9691</wp:posOffset>
                </wp:positionV>
                <wp:extent cx="6217920" cy="0"/>
                <wp:effectExtent l="0" t="0" r="3048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53D2" id="Прямая соединительная линия 1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8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O7AwIAALYDAAAOAAAAZHJzL2Uyb0RvYy54bWysU82O0zAQviPxDpbvNG0RyxI13cNWywVB&#10;JRbuXsduLPlPHtO0N+CM1EfgFTiAtNICz5C8EWMnWxW4IXKwZjyeb2a++bK42BlNtiKAcrais8mU&#10;EmG5q5XdVPTN9dWjc0ogMlsz7ayo6F4AvVg+fLBofSnmrnG6FoEgiIWy9RVtYvRlUQBvhGEwcV5Y&#10;DEoXDIvohk1RB9YiutHFfDo9K1oXah8cFwB4uxqCdJnxpRQ8vpISRCS6othbzGfI5006i+WClZvA&#10;fKP42Ab7hy4MUxaLHqFWLDLyLqi/oIziwYGTccKdKZyUios8A04zm/4xzeuGeZFnQXLAH2mC/wfL&#10;X27Xgagad4ebsszgjrrP/fv+0H3vvvQH0n/ofnbfuq/dbfeju+0/on3Xf0I7Bbu78fpAMB25bD2U&#10;CHlp12H0wK9DImYngyFSK/8WS2WqcHiyy5vYHzchdpFwvDybz54+m+PC+H2sGCASlA8QnwtnSDIq&#10;qpVNJLGSbV9AxLL49P5JurbuSmmdF60taRH88ZOEzFBuUrOIpvFIANgNJUxvUMc8howITqs6ZScc&#10;2MOlDmTLUEqowNq119guJZpBxADOkL9EA3bwW2pqZ8WgGZJzaFCeURHlr5Wp6PlptraposgCHodK&#10;1A5kJuvG1fvMcZE8FEcuOgo5qe/UR/v0d1v+AgAA//8DAFBLAwQUAAYACAAAACEAD4KE19sAAAAE&#10;AQAADwAAAGRycy9kb3ducmV2LnhtbEyPzU7DMBCE70i8g7VI3KjTSvw0xKkQCPUGItCqvbnxEkfY&#10;6yh22pSnZ8sFjrOzmvmmWIzeiT32sQ2kYDrJQCDVwbTUKPh4f766AxGTJqNdIFRwxAiL8vys0LkJ&#10;B3rDfZUawSEUc63AptTlUsbaotdxEjok9j5D73Vi2TfS9PrA4d7JWZbdSK9b4garO3y0WH9Vg1ew&#10;fbHLpd4Oq/F1fZx+b6Sr2qeVUpcX48M9iIRj+nuGEz6jQ8lMuzCQicIp4CGJr9cg2Jzfzmcgdr9a&#10;loX8D1/+AAAA//8DAFBLAQItABQABgAIAAAAIQC2gziS/gAAAOEBAAATAAAAAAAAAAAAAAAAAAAA&#10;AABbQ29udGVudF9UeXBlc10ueG1sUEsBAi0AFAAGAAgAAAAhADj9If/WAAAAlAEAAAsAAAAAAAAA&#10;AAAAAAAALwEAAF9yZWxzLy5yZWxzUEsBAi0AFAAGAAgAAAAhAHtsk7sDAgAAtgMAAA4AAAAAAAAA&#10;AAAAAAAALgIAAGRycy9lMm9Eb2MueG1sUEsBAi0AFAAGAAgAAAAhAA+ChNfbAAAABAEAAA8AAAAA&#10;AAAAAAAAAAAAXQQAAGRycy9kb3ducmV2LnhtbFBLBQYAAAAABAAEAPMAAABl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27305"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категории, определенной федеральным нормативным правовым актом или</w:t>
      </w:r>
    </w:p>
    <w:p w:rsidR="00127305" w:rsidRPr="00F12371" w:rsidRDefault="00127305" w:rsidP="00127305">
      <w:pPr>
        <w:tabs>
          <w:tab w:val="left" w:pos="1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законом Краснодарского края)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488"/>
        <w:gridCol w:w="2551"/>
      </w:tblGrid>
      <w:tr w:rsidR="00127305" w:rsidRPr="00F12371" w:rsidTr="00E436AE">
        <w:tc>
          <w:tcPr>
            <w:tcW w:w="567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27305" w:rsidRPr="00F12371" w:rsidRDefault="00127305" w:rsidP="00E436AE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:rsidR="00127305" w:rsidRPr="00F12371" w:rsidRDefault="00127305" w:rsidP="00E436AE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6488" w:type="dxa"/>
            <w:vAlign w:val="center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Фамилия, имя, отчество (при наличии) полностью –                 заявителя и членов его семьи, имеющих право на получение </w:t>
            </w:r>
          </w:p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мер социальной поддержки по обеспечению жиль</w:t>
            </w:r>
            <w:r w:rsidR="00160DE5">
              <w:rPr>
                <w:rFonts w:ascii="Times New Roman" w:eastAsia="Calibri" w:hAnsi="Times New Roman" w:cs="Times New Roman"/>
                <w:color w:val="000000"/>
              </w:rPr>
              <w:t>ё</w:t>
            </w:r>
            <w:bookmarkStart w:id="0" w:name="_GoBack"/>
            <w:bookmarkEnd w:id="0"/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м </w:t>
            </w:r>
          </w:p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в соответствии с федеральным или краевым законодательством </w:t>
            </w:r>
          </w:p>
        </w:tc>
        <w:tc>
          <w:tcPr>
            <w:tcW w:w="2551" w:type="dxa"/>
            <w:vAlign w:val="center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Родственные </w:t>
            </w:r>
          </w:p>
          <w:p w:rsidR="00E436AE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отношения членов </w:t>
            </w:r>
          </w:p>
          <w:p w:rsidR="00E436AE" w:rsidRDefault="00127305" w:rsidP="00E436AE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семьи по отношению к </w:t>
            </w:r>
          </w:p>
          <w:p w:rsidR="00127305" w:rsidRPr="00F12371" w:rsidRDefault="00127305" w:rsidP="00127305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заявителю</w:t>
            </w:r>
            <w:r w:rsidRPr="00F1237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27305" w:rsidRPr="00F12371" w:rsidTr="00E436AE">
        <w:tc>
          <w:tcPr>
            <w:tcW w:w="567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E436AE">
        <w:tc>
          <w:tcPr>
            <w:tcW w:w="567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E436AE">
        <w:tc>
          <w:tcPr>
            <w:tcW w:w="567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E436AE">
        <w:tc>
          <w:tcPr>
            <w:tcW w:w="567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E436AE">
        <w:tc>
          <w:tcPr>
            <w:tcW w:w="567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127305" w:rsidRPr="00F12371" w:rsidRDefault="00127305" w:rsidP="001273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с «__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 г. на «___»_____________________ г.</w:t>
      </w:r>
    </w:p>
    <w:p w:rsidR="00127305" w:rsidRPr="00F12371" w:rsidRDefault="00127305" w:rsidP="00CA5E39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80D3E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Прошу изменить дату учёта права на получение жилого помещения вне очереди</w:t>
      </w: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(отметить знаком </w:t>
      </w:r>
      <w:r w:rsidRPr="00F12371">
        <w:rPr>
          <w:rFonts w:ascii="Times New Roman" w:eastAsia="Calibri" w:hAnsi="Times New Roman" w:cs="Times New Roman"/>
          <w:b/>
          <w:color w:val="000000"/>
          <w:sz w:val="40"/>
        </w:rPr>
        <w:t xml:space="preserve">˅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один из предложенных вариантов):</w:t>
      </w:r>
    </w:p>
    <w:p w:rsidR="00127305" w:rsidRPr="00F12371" w:rsidRDefault="00127305" w:rsidP="00CA5E39">
      <w:pPr>
        <w:widowControl w:val="0"/>
        <w:autoSpaceDE w:val="0"/>
        <w:autoSpaceDN w:val="0"/>
        <w:spacing w:after="0" w:line="216" w:lineRule="auto"/>
        <w:ind w:left="709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5A41A" wp14:editId="4C85249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57175" cy="2571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DF586" id="Прямоугольник 11" o:spid="_x0000_s1026" style="position:absolute;margin-left:0;margin-top:1.05pt;width:20.2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TkpQIAAEAFAAAOAAAAZHJzL2Uyb0RvYy54bWysVM1uEzEQviPxDpbvdJOoJbDqpopaBSFF&#10;baUW9Tz1ehML/2E72YQTElckHoGH4IL46TNs3oixd9OmPyfEHlYznvH8fPOND49WSpIld14YXdD+&#10;Xo8SrpkphZ4V9N3l5MUrSnwAXYI0mhd0zT09Gj1/dljbnA/M3MiSO4JBtM9rW9B5CDbPMs/mXIHf&#10;M5ZrNFbGKQioullWOqgxupLZoNd7mdXGldYZxr3H05PWSEcpflVxFs6qyvNAZEGxtpD+Lv2v4z8b&#10;HUI+c2DngnVlwD9UoUBoTHob6gQCkIUTj0IpwZzxpgp7zKjMVJVgPPWA3fR7D7q5mIPlqRcEx9tb&#10;mPz/C8tOl+eOiBJn16dEg8IZNd82nzZfm9/NzeZz8725aX5tvjR/mh/NT4JOiFhtfY4XL+y5iz17&#10;OzXsvUdDds8SFd/5rCqnoi92TFYJ/vUt/HwVCMPDwcGwPzyghKGpk2NMyLeXrfPhDTeKRKGgDqeb&#10;QIfl1IfWdeuS6jJSlBMhZVLW/lg6sgQkAvKnNDUlEnzAw4JO0hdbw2x+95rUpEZsBsMesocBMrSS&#10;EFBUFjHzekYJyBlSnwWXarl32z9KeonN7iTupe+pxLGRE/DztuIUtSWrEgE3RgpV0Fe7t6WObfLE&#10;+Q6OuwFE6dqUa5y1M+0SeMsmApNMEYRzcMh67BA3OZzhr5IG2zadRMncuI9PnUd/JCNaKalxixCS&#10;DwtwHFt8q5Gmr/v7+3HtkrJ/MByg4nYt17sWvVDHBueDTMTqkhj9g9yKlTPqChd+HLOiCTTD3C34&#10;nXIc2u3GJ4Px8Ti54apZCFN9YVkMHnGK8F6ursDZjkwBB3NqthsH+QNOtb7xpjbjRTCVSIS7w7Uj&#10;P65pIlH3pMR3YFdPXncP3+gvAAAA//8DAFBLAwQUAAYACAAAACEAg4W9ytwAAAAEAQAADwAAAGRy&#10;cy9kb3ducmV2LnhtbEyPQUvDQBCF74L/YRnBm9002Coxm1KKQkE9tBbP0+w0iWZnQ3aTxn/veLKn&#10;4fEe732TrybXqpH60Hg2MJ8loIhLbxuuDBw+Xu4eQYWIbLH1TAZ+KMCquL7KMbP+zDsa97FSUsIh&#10;QwN1jF2mdShrchhmviMW7+R7h1FkX2nb41nKXavTJFlqhw3LQo0dbWoqv/eDM7DeVYu3z1d6+BrD&#10;1p6GbfN8eN8Yc3szrZ9ARZrifxj+8AUdCmE6+oFtUK0BeSQaSOegxLxPFqCOctMl6CLXl/DFLwAA&#10;AP//AwBQSwECLQAUAAYACAAAACEAtoM4kv4AAADhAQAAEwAAAAAAAAAAAAAAAAAAAAAAW0NvbnRl&#10;bnRfVHlwZXNdLnhtbFBLAQItABQABgAIAAAAIQA4/SH/1gAAAJQBAAALAAAAAAAAAAAAAAAAAC8B&#10;AABfcmVscy8ucmVsc1BLAQItABQABgAIAAAAIQAKydTkpQIAAEAFAAAOAAAAAAAAAAAAAAAAAC4C&#10;AABkcnMvZTJvRG9jLnhtbFBLAQItABQABgAIAAAAIQCDhb3K3AAAAAQBAAAPAAAAAAAAAAAAAAAA&#10;AP8E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пунктом 1 части 2 статьи 57 Жилищного кодекса Российской Федерации – в связи с признанием помещения непригодным для проживания граждан, а также многоквартирного дома аварийным и подлежащим сносу или реконструкции, следующих граждан: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766"/>
      </w:tblGrid>
      <w:tr w:rsidR="00127305" w:rsidRPr="00F12371" w:rsidTr="00A54CCA">
        <w:tc>
          <w:tcPr>
            <w:tcW w:w="567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27305" w:rsidRPr="00F12371" w:rsidRDefault="00127305" w:rsidP="00E436AE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:rsidR="00127305" w:rsidRPr="00F12371" w:rsidRDefault="00127305" w:rsidP="00E436AE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6273" w:type="dxa"/>
            <w:vAlign w:val="center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Фамилия, имя, отчество (при наличии) полностью –                 заявителя и членов его семьи</w:t>
            </w:r>
          </w:p>
        </w:tc>
        <w:tc>
          <w:tcPr>
            <w:tcW w:w="2766" w:type="dxa"/>
            <w:vAlign w:val="center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Родственные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отношения членов семьи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по отношению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к заявителю</w:t>
            </w:r>
            <w:r w:rsidRPr="00F1237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27305" w:rsidRPr="00F12371" w:rsidTr="00A54CCA">
        <w:tc>
          <w:tcPr>
            <w:tcW w:w="567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A54CCA">
        <w:tc>
          <w:tcPr>
            <w:tcW w:w="567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A54CCA">
        <w:tc>
          <w:tcPr>
            <w:tcW w:w="567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127305" w:rsidRPr="00F12371" w:rsidRDefault="00127305" w:rsidP="00280D3E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«__</w:t>
      </w:r>
      <w:proofErr w:type="gramStart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_»_</w:t>
      </w:r>
      <w:proofErr w:type="gramEnd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 г. на «___»____________________г.;</w:t>
      </w:r>
    </w:p>
    <w:p w:rsidR="00127305" w:rsidRPr="00F12371" w:rsidRDefault="00127305" w:rsidP="00127305">
      <w:pPr>
        <w:autoSpaceDE w:val="0"/>
        <w:autoSpaceDN w:val="0"/>
        <w:adjustRightInd w:val="0"/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A19C3" wp14:editId="0C1B2450">
                <wp:simplePos x="0" y="0"/>
                <wp:positionH relativeFrom="margin">
                  <wp:posOffset>9525</wp:posOffset>
                </wp:positionH>
                <wp:positionV relativeFrom="paragraph">
                  <wp:posOffset>59690</wp:posOffset>
                </wp:positionV>
                <wp:extent cx="257175" cy="257175"/>
                <wp:effectExtent l="0" t="0" r="2857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2EE2C" id="Прямоугольник 17" o:spid="_x0000_s1026" style="position:absolute;margin-left:.75pt;margin-top:4.7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unpQIAAEAFAAAOAAAAZHJzL2Uyb0RvYy54bWysVM1qGzEQvhf6DkL3Zm2T1O2SdTAJLgWT&#10;BJKS80SrtUX1V0n22j0Vei30EfoQvZT+5BnWb9SRdp04P6dSHcSMZjSj+eYbHR6tlCRL7rwwuqD9&#10;vR4lXDNTCj0r6LvLyYtXlPgAugRpNC/omnt6NHr+7LC2OR+YuZEldwSDaJ/XtqDzEGyeZZ7NuQK/&#10;ZyzXaKyMUxBQdbOsdFBjdCWzQa/3MquNK60zjHuPpyetkY5S/KriLJxVleeByILi20LaXdqv456N&#10;DiGfObBzwbpnwD+8QoHQmPQ21AkEIAsnHoVSgjnjTRX2mFGZqSrBeKoBq+n3HlRzMQfLUy0Ijre3&#10;MPn/F5adLs8dESX2bkiJBoU9ar5tPm2+Nr+bm83n5ntz0/zafGn+ND+anwSdELHa+hwvXthzF2v2&#10;dmrYe4+G7J4lKr7zWVVORV+smKwS/Otb+PkqEIaHg4Nhf3hACUNTJ8eYkG8vW+fDG24UiUJBHXY3&#10;gQ7LqQ+t69YlvctIUU6ElElZ+2PpyBKQCMif0tSUSPABDws6SSuWhtn87jWpSY3YDIY9ZA8DZGgl&#10;IaCoLGLm9YwSkDOkPgsuveXebf8o6SUWu5O4l9ZTiWMhJ+Dn7YtT1JasSgScGClUQV/t3pY6lskT&#10;5zs47hoQpWtTrrHXzrRD4C2bCEwyRRDOwSHrsUKc5HCGWyUNlm06iZK5cR+fOo/+SEa0UlLjFCEk&#10;HxbgOJb4ViNNX/f39+PYJWX/YDhAxe1arncteqGODfanj3+GZUmM/kFuxcoZdYUDP45Z0QSaYe4W&#10;/E45Du1045fB+Hic3HDULISpvrAsBo84RXgvV1fgbEemgI05NduJg/wBp1rfeFOb8SKYSiTC3eHa&#10;kR/HNJGo+1LiP7CrJ6+7j2/0FwAA//8DAFBLAwQUAAYACAAAACEANNreWdsAAAAFAQAADwAAAGRy&#10;cy9kb3ducmV2LnhtbEyPQUvDQBCF74L/YRnBm91YWjUxm1KKQkE9tBbP0+w0iWZnQ3aTxn/veNLT&#10;8HiPN9/LV5Nr1Uh9aDwbuJ0loIhLbxuuDBzen28eQIWIbLH1TAa+KcCquLzIMbP+zDsa97FSUsIh&#10;QwN1jF2mdShrchhmviMW7+R7h1FkX2nb41nKXavnSXKnHTYsH2rsaFNT+bUfnIH1rlq+frzQ/ecY&#10;tvY0bJunw9vGmOuraf0IKtIU/8Lwiy/oUAjT0Q9sg2pFLyVoIF2AEncxl2FHuWkKusj1f/riBwAA&#10;//8DAFBLAQItABQABgAIAAAAIQC2gziS/gAAAOEBAAATAAAAAAAAAAAAAAAAAAAAAABbQ29udGVu&#10;dF9UeXBlc10ueG1sUEsBAi0AFAAGAAgAAAAhADj9If/WAAAAlAEAAAsAAAAAAAAAAAAAAAAALwEA&#10;AF9yZWxzLy5yZWxzUEsBAi0AFAAGAAgAAAAhAB7/C6elAgAAQAUAAA4AAAAAAAAAAAAAAAAALgIA&#10;AGRycy9lMm9Eb2MueG1sUEsBAi0AFAAGAAgAAAAhADTa3lnbAAAABQEAAA8AAAAAAAAAAAAAAAAA&#10;/wQAAGRycy9kb3ducmV2LnhtbFBLBQYAAAAABAAEAPMAAAAHBg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>в соответствии с пунктом 3 части 2 статьи 57 Жилищного кодекса Российской Федерации – в связи с наличием у меня и (или) члена моей семьи тяжёлой формы хронического заболевания, включённо</w:t>
      </w:r>
      <w:r w:rsidR="00280D3E">
        <w:rPr>
          <w:rFonts w:ascii="Times New Roman" w:eastAsia="Calibri" w:hAnsi="Times New Roman" w:cs="Times New Roman"/>
          <w:color w:val="000000"/>
          <w:sz w:val="28"/>
        </w:rPr>
        <w:t>го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</w:t>
      </w:r>
      <w:hyperlink r:id="rId7" w:history="1">
        <w:r w:rsidRPr="00F12371">
          <w:rPr>
            <w:rFonts w:ascii="Times New Roman" w:eastAsia="Calibri" w:hAnsi="Times New Roman" w:cs="Times New Roman"/>
            <w:color w:val="000000"/>
            <w:sz w:val="28"/>
          </w:rPr>
          <w:t>Перечень</w:t>
        </w:r>
      </w:hyperlink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тяжёлых форм хронических заболеваний, при которых невозможно совместное проживание граждан в одной квартире, утверждённый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уполномоченным Правительством Российской Федерации федеральным органом исполнительной власти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0"/>
        </w:rPr>
        <w:t>следующих граждан: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488"/>
        <w:gridCol w:w="2551"/>
      </w:tblGrid>
      <w:tr w:rsidR="00127305" w:rsidRPr="00F12371" w:rsidTr="00A54CCA">
        <w:tc>
          <w:tcPr>
            <w:tcW w:w="567" w:type="dxa"/>
          </w:tcPr>
          <w:p w:rsidR="00064917" w:rsidRDefault="00064917" w:rsidP="00127305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64917" w:rsidRPr="00F12371" w:rsidRDefault="00127305" w:rsidP="00E436AE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:rsidR="00127305" w:rsidRPr="00F12371" w:rsidRDefault="00127305" w:rsidP="00E436AE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6488" w:type="dxa"/>
            <w:vAlign w:val="center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Фамилия, имя, отчество (при наличии) граждан(</w:t>
            </w:r>
            <w:proofErr w:type="spellStart"/>
            <w:r w:rsidRPr="00F12371">
              <w:rPr>
                <w:rFonts w:ascii="Times New Roman" w:eastAsia="Calibri" w:hAnsi="Times New Roman" w:cs="Times New Roman"/>
                <w:color w:val="000000"/>
              </w:rPr>
              <w:t>ина</w:t>
            </w:r>
            <w:proofErr w:type="spellEnd"/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),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F12371">
              <w:rPr>
                <w:rFonts w:ascii="Times New Roman" w:eastAsia="Calibri" w:hAnsi="Times New Roman" w:cs="Times New Roman"/>
                <w:color w:val="000000"/>
              </w:rPr>
              <w:t>страдающ</w:t>
            </w:r>
            <w:proofErr w:type="spellEnd"/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(его) тяжёлой формой хронического заболевания, включённого в </w:t>
            </w:r>
            <w:hyperlink r:id="rId8" w:history="1">
              <w:r w:rsidRPr="00F12371">
                <w:rPr>
                  <w:rFonts w:ascii="Times New Roman" w:eastAsia="Calibri" w:hAnsi="Times New Roman" w:cs="Times New Roman"/>
                  <w:color w:val="000000"/>
                </w:rPr>
                <w:t>Перечень</w:t>
              </w:r>
            </w:hyperlink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 тяжёлых форм хронических заболеваний,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при которых невозможно совместное проживание граждан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в одной квартире </w:t>
            </w:r>
          </w:p>
        </w:tc>
        <w:tc>
          <w:tcPr>
            <w:tcW w:w="2551" w:type="dxa"/>
            <w:vAlign w:val="center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Родственные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отношения членов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 xml:space="preserve">семьи по отношению </w:t>
            </w:r>
          </w:p>
          <w:p w:rsidR="00127305" w:rsidRPr="00F12371" w:rsidRDefault="00127305" w:rsidP="00127305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12371">
              <w:rPr>
                <w:rFonts w:ascii="Times New Roman" w:eastAsia="Calibri" w:hAnsi="Times New Roman" w:cs="Times New Roman"/>
                <w:color w:val="000000"/>
              </w:rPr>
              <w:t>к заявителю</w:t>
            </w:r>
            <w:r w:rsidRPr="00F1237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27305" w:rsidRPr="00F12371" w:rsidTr="00A54CCA">
        <w:tc>
          <w:tcPr>
            <w:tcW w:w="567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A54CCA">
        <w:tc>
          <w:tcPr>
            <w:tcW w:w="567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7305" w:rsidRPr="00F12371" w:rsidTr="00A54CCA">
        <w:tc>
          <w:tcPr>
            <w:tcW w:w="567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88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27305" w:rsidRPr="00F12371" w:rsidRDefault="00127305" w:rsidP="0012730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127305" w:rsidRPr="00F12371" w:rsidRDefault="00127305" w:rsidP="001273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с «__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 г. на «___»_____________________ г.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80D3E">
        <w:rPr>
          <w:rFonts w:ascii="Times New Roman" w:eastAsia="Calibri" w:hAnsi="Times New Roman" w:cs="Times New Roman"/>
          <w:color w:val="000000"/>
          <w:sz w:val="28"/>
        </w:rPr>
        <w:t>3.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</w:t>
      </w:r>
      <w:r w:rsidR="00B03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                     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щих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действительности, а также об ответственности, предусмотренной </w:t>
      </w:r>
      <w:r w:rsidR="00B03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3237AA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B03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E436AE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своем интересе даю(да</w:t>
      </w:r>
      <w:r w:rsidR="006A3CE6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</w:t>
      </w: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учёта в качестве нуждающихся в жилых помещениях.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127305" w:rsidRPr="00F12371" w:rsidRDefault="00127305" w:rsidP="00127305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064917" w:rsidRDefault="00064917" w:rsidP="00064917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27305" w:rsidRPr="00F12371" w:rsidRDefault="00127305" w:rsidP="00064917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</w:t>
      </w:r>
      <w:r w:rsidRPr="00B035A3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11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документов, необходимых для рассмотрения заявления, </w:t>
      </w:r>
    </w:p>
    <w:p w:rsidR="00127305" w:rsidRPr="00F12371" w:rsidRDefault="00127305" w:rsidP="00127305">
      <w:pPr>
        <w:spacing w:after="0" w:line="216" w:lineRule="auto"/>
        <w:ind w:left="1620"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064917"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на </w:t>
      </w:r>
      <w:r w:rsidRPr="00B035A3">
        <w:rPr>
          <w:rFonts w:ascii="Times New Roman" w:eastAsia="Calibri" w:hAnsi="Times New Roman" w:cs="Times New Roman"/>
          <w:color w:val="000000"/>
          <w:sz w:val="28"/>
          <w:u w:val="single"/>
        </w:rPr>
        <w:t>22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листах.</w:t>
      </w:r>
    </w:p>
    <w:p w:rsidR="00127305" w:rsidRPr="00F12371" w:rsidRDefault="00127305" w:rsidP="00127305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Подписи заявителя и всех дееспособных </w:t>
      </w:r>
    </w:p>
    <w:p w:rsidR="00127305" w:rsidRPr="00F12371" w:rsidRDefault="00127305" w:rsidP="00127305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127305" w:rsidRPr="00F12371" w:rsidRDefault="00127305" w:rsidP="00127305">
      <w:pPr>
        <w:tabs>
          <w:tab w:val="left" w:pos="3780"/>
        </w:tabs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Иванов Иван Иванович </w:t>
      </w:r>
    </w:p>
    <w:p w:rsidR="00127305" w:rsidRPr="00F12371" w:rsidRDefault="00B035A3" w:rsidP="00127305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E5C32A" wp14:editId="3C7CF08F">
                <wp:simplePos x="0" y="0"/>
                <wp:positionH relativeFrom="column">
                  <wp:posOffset>2418439</wp:posOffset>
                </wp:positionH>
                <wp:positionV relativeFrom="paragraph">
                  <wp:posOffset>10795</wp:posOffset>
                </wp:positionV>
                <wp:extent cx="3148716" cy="0"/>
                <wp:effectExtent l="0" t="0" r="3302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871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A330E" id="Прямая соединительная линия 2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45pt,.85pt" to="43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HkBgIAALYDAAAOAAAAZHJzL2Uyb0RvYy54bWysU81uEzEQviPxDpbvZJMUQrTKpodG5YIg&#10;EoW767Wzlvwnj8kmN+CMlEfgFThQqVKhz7D7Rh07aRTghtiDNT+eb2Y+fzs73xhN1iKAcraio8GQ&#10;EmG5q5VdVfT91eWzKSUQma2ZdlZUdCuAns+fPpm1vhRj1zhdi0AQxELZ+oo2MfqyKIA3wjAYOC8s&#10;JqULhkV0w6qoA2sR3ehiPBxOitaF2gfHBQBGF/sknWd8KQWPb6UEEYmuKM4W8xnyeZ3OYj5j5Sow&#10;3yh+GIP9wxSGKYtNj1ALFhn5GNRfUEbx4MDJOODOFE5KxUXeAbcZDf/Y5l3DvMi7IDngjzTB/4Pl&#10;b9bLQFRd0fGIEssMvlH3rf/U77qf3fd+R/rP3X130/3obrtf3W3/Be27/ivaKdndHcI7guXIZeuh&#10;RMgLuwwHD/wyJGI2MhgitfIfUCaZKlyebPJLbI8vITaRcAyejZ5PX44mlPDHXLGHSFA+QHwlnCHJ&#10;qKhWNpHESrZ+DRHb4tXHKyls3aXSOj+0tqSt6OTsBUqBM5Sb1CyiaTwSAHZFCdMr1DGPISOC06pO&#10;1QkHtnChA1kzlBIqsHbtFY5LiWYQMYE75C/RgBP8VprGWTBo9sU5tVeeURHlr5Wp6PS0WtvUUWQB&#10;H5ZK1O7JTNa1q7eZ4yJ5KI7c9CDkpL5TH+3T323+AAAA//8DAFBLAwQUAAYACAAAACEAHrkLx9wA&#10;AAAHAQAADwAAAGRycy9kb3ducmV2LnhtbEyPwU7DMBBE70j8g7VI3KhTkNoQ4lQIhHoDESiiNzde&#10;4gh7HcVOm/L1LFzgOHqj2bflavJO7HGIXSAF81kGAqkJpqNWwevLw0UOIiZNRrtAqOCIEVbV6Ump&#10;CxMO9Iz7OrWCRygWWoFNqS+kjI1Fr+Ms9EjMPsLgdeI4tNIM+sDj3snLLFtIrzviC1b3eGex+axH&#10;r2D7aNdrvR0309Pbcf71Ll3d3W+UOj+bbm9AJJzSXxl+9FkdKnbahZFMFE7BVZ5dc5XBEgTzfLng&#10;V3a/WVal/O9ffQMAAP//AwBQSwECLQAUAAYACAAAACEAtoM4kv4AAADhAQAAEwAAAAAAAAAAAAAA&#10;AAAAAAAAW0NvbnRlbnRfVHlwZXNdLnhtbFBLAQItABQABgAIAAAAIQA4/SH/1gAAAJQBAAALAAAA&#10;AAAAAAAAAAAAAC8BAABfcmVscy8ucmVsc1BLAQItABQABgAIAAAAIQC/A5HkBgIAALYDAAAOAAAA&#10;AAAAAAAAAAAAAC4CAABkcnMvZTJvRG9jLnhtbFBLAQItABQABgAIAAAAIQAeuQvH3AAAAAcBAAAP&#10;AAAAAAAAAAAAAAAAAGA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127305"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="00127305"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</w:t>
      </w:r>
      <w:r w:rsidR="00127305"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127305" w:rsidRPr="00F12371" w:rsidRDefault="00127305" w:rsidP="00E436AE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127305" w:rsidRPr="00F12371" w:rsidRDefault="00127305" w:rsidP="00127305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127305" w:rsidRPr="00E436AE" w:rsidRDefault="00127305" w:rsidP="00127305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6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для оттиска штампа                                                                                                           </w:t>
      </w:r>
    </w:p>
    <w:p w:rsidR="00127305" w:rsidRPr="00E436AE" w:rsidRDefault="00127305" w:rsidP="00127305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6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дате и времени принятия  </w:t>
      </w:r>
      <w:r w:rsidR="00E436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E436AE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="00E436AE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</w:t>
      </w:r>
      <w:r w:rsidRPr="00E436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127305" w:rsidRPr="00F12371" w:rsidRDefault="00127305" w:rsidP="00127305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436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                                 </w:t>
      </w:r>
      <w:r w:rsidR="00E436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</w:t>
      </w:r>
      <w:proofErr w:type="gramStart"/>
      <w:r w:rsidR="00E436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127305" w:rsidRPr="00F12371" w:rsidRDefault="00127305" w:rsidP="00127305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«10» февраля 2021 г.</w:t>
      </w:r>
    </w:p>
    <w:p w:rsidR="00127305" w:rsidRPr="00F12371" w:rsidRDefault="00127305" w:rsidP="00127305">
      <w:pPr>
        <w:tabs>
          <w:tab w:val="left" w:pos="0"/>
        </w:tabs>
        <w:suppressAutoHyphens/>
        <w:spacing w:after="0" w:line="216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127305" w:rsidRPr="00E436AE" w:rsidRDefault="00127305" w:rsidP="00AF4049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6AE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E436AE">
        <w:rPr>
          <w:rFonts w:ascii="Times New Roman" w:eastAsia="Calibri" w:hAnsi="Times New Roman" w:cs="Times New Roman"/>
          <w:sz w:val="28"/>
          <w:szCs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127305" w:rsidRPr="00E436AE" w:rsidRDefault="00127305" w:rsidP="00AF4049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6AE">
        <w:rPr>
          <w:rFonts w:ascii="Times New Roman" w:eastAsia="Calibri" w:hAnsi="Times New Roman" w:cs="Times New Roman"/>
          <w:sz w:val="28"/>
          <w:szCs w:val="28"/>
        </w:rPr>
        <w:t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E436AE">
        <w:rPr>
          <w:rFonts w:ascii="Times New Roman" w:eastAsia="Calibri" w:hAnsi="Times New Roman" w:cs="Times New Roman"/>
          <w:sz w:val="28"/>
          <w:szCs w:val="28"/>
        </w:rPr>
        <w:t>ё</w:t>
      </w:r>
      <w:r w:rsidRPr="00E436AE">
        <w:rPr>
          <w:rFonts w:ascii="Times New Roman" w:eastAsia="Calibri" w:hAnsi="Times New Roman" w:cs="Times New Roman"/>
          <w:sz w:val="28"/>
          <w:szCs w:val="28"/>
        </w:rPr>
        <w:t>тя; двоюродная т</w:t>
      </w:r>
      <w:r w:rsidR="00E436AE">
        <w:rPr>
          <w:rFonts w:ascii="Times New Roman" w:eastAsia="Calibri" w:hAnsi="Times New Roman" w:cs="Times New Roman"/>
          <w:sz w:val="28"/>
          <w:szCs w:val="28"/>
        </w:rPr>
        <w:t>ё</w:t>
      </w:r>
      <w:r w:rsidRPr="00E436AE">
        <w:rPr>
          <w:rFonts w:ascii="Times New Roman" w:eastAsia="Calibri" w:hAnsi="Times New Roman" w:cs="Times New Roman"/>
          <w:sz w:val="28"/>
          <w:szCs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127305" w:rsidRPr="00E436AE" w:rsidRDefault="00127305" w:rsidP="00AF4049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6AE">
        <w:rPr>
          <w:rFonts w:ascii="Times New Roman" w:eastAsia="Calibri" w:hAnsi="Times New Roman" w:cs="Times New Roman"/>
          <w:sz w:val="28"/>
          <w:szCs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3237AA">
        <w:rPr>
          <w:rFonts w:ascii="Times New Roman" w:eastAsia="Calibri" w:hAnsi="Times New Roman" w:cs="Times New Roman"/>
          <w:sz w:val="28"/>
          <w:szCs w:val="28"/>
        </w:rPr>
        <w:t>ё</w:t>
      </w:r>
      <w:r w:rsidRPr="00E436AE">
        <w:rPr>
          <w:rFonts w:ascii="Times New Roman" w:eastAsia="Calibri" w:hAnsi="Times New Roman" w:cs="Times New Roman"/>
          <w:sz w:val="28"/>
          <w:szCs w:val="28"/>
        </w:rPr>
        <w:t>ща); отец супруга (св</w:t>
      </w:r>
      <w:r w:rsidR="003237AA">
        <w:rPr>
          <w:rFonts w:ascii="Times New Roman" w:eastAsia="Calibri" w:hAnsi="Times New Roman" w:cs="Times New Roman"/>
          <w:sz w:val="28"/>
          <w:szCs w:val="28"/>
        </w:rPr>
        <w:t>ё</w:t>
      </w:r>
      <w:r w:rsidRPr="00E436AE">
        <w:rPr>
          <w:rFonts w:ascii="Times New Roman" w:eastAsia="Calibri" w:hAnsi="Times New Roman" w:cs="Times New Roman"/>
          <w:sz w:val="28"/>
          <w:szCs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D22A3D" w:rsidRPr="003237AA" w:rsidRDefault="00A77CCB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Pr="003237AA" w:rsidRDefault="0074764B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3237AA">
      <w:pPr>
        <w:tabs>
          <w:tab w:val="left" w:pos="567"/>
        </w:tabs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3237AA">
      <w:pPr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4764B" w:rsidRPr="0074764B" w:rsidRDefault="0074764B" w:rsidP="003237AA">
      <w:pPr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</w:t>
      </w:r>
      <w:r w:rsidR="003237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П.М.Абрамчик</w:t>
      </w:r>
    </w:p>
    <w:sectPr w:rsidR="0074764B" w:rsidRPr="0074764B" w:rsidSect="00280D3E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CB" w:rsidRDefault="00A77CCB" w:rsidP="0074764B">
      <w:pPr>
        <w:spacing w:after="0" w:line="240" w:lineRule="auto"/>
      </w:pPr>
      <w:r>
        <w:separator/>
      </w:r>
    </w:p>
  </w:endnote>
  <w:endnote w:type="continuationSeparator" w:id="0">
    <w:p w:rsidR="00A77CCB" w:rsidRDefault="00A77CCB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CB" w:rsidRDefault="00A77CCB" w:rsidP="0074764B">
      <w:pPr>
        <w:spacing w:after="0" w:line="240" w:lineRule="auto"/>
      </w:pPr>
      <w:r>
        <w:separator/>
      </w:r>
    </w:p>
  </w:footnote>
  <w:footnote w:type="continuationSeparator" w:id="0">
    <w:p w:rsidR="00A77CCB" w:rsidRDefault="00A77CCB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139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DE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64917"/>
    <w:rsid w:val="00074145"/>
    <w:rsid w:val="00127305"/>
    <w:rsid w:val="00160DE5"/>
    <w:rsid w:val="00241A39"/>
    <w:rsid w:val="00253ED3"/>
    <w:rsid w:val="00266BE6"/>
    <w:rsid w:val="0027504E"/>
    <w:rsid w:val="00280CB8"/>
    <w:rsid w:val="00280D3E"/>
    <w:rsid w:val="00285373"/>
    <w:rsid w:val="003237AA"/>
    <w:rsid w:val="003C0429"/>
    <w:rsid w:val="003E5C75"/>
    <w:rsid w:val="003F1D5D"/>
    <w:rsid w:val="004F4056"/>
    <w:rsid w:val="006A3CE6"/>
    <w:rsid w:val="006B0130"/>
    <w:rsid w:val="0074764B"/>
    <w:rsid w:val="007971B6"/>
    <w:rsid w:val="008A3520"/>
    <w:rsid w:val="00964E71"/>
    <w:rsid w:val="009E6F3A"/>
    <w:rsid w:val="00A77CCB"/>
    <w:rsid w:val="00AF4049"/>
    <w:rsid w:val="00B009F0"/>
    <w:rsid w:val="00B035A3"/>
    <w:rsid w:val="00B31D36"/>
    <w:rsid w:val="00B461F0"/>
    <w:rsid w:val="00CA5E39"/>
    <w:rsid w:val="00E436AE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7AE6F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616F23E7061B8EA70CBC08DF92EABA1F65C48588523EE05D9EE7DEFCDBE3B970E7B9C6471EB692D97786B1CEB8055E325DD5E4FA27662x9p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E616F23E7061B8EA70CBC08DF92EABA1F65C48588523EE05D9EE7DEFCDBE3B970E7B9C6471EB692D97786B1CEB8055E325DD5E4FA27662x9p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ED01-2E17-4058-9ECA-C158DB0C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11</cp:revision>
  <cp:lastPrinted>2021-04-15T11:52:00Z</cp:lastPrinted>
  <dcterms:created xsi:type="dcterms:W3CDTF">2021-03-15T08:44:00Z</dcterms:created>
  <dcterms:modified xsi:type="dcterms:W3CDTF">2021-04-15T11:53:00Z</dcterms:modified>
</cp:coreProperties>
</file>