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60A2" w14:textId="77777777" w:rsidR="00631C36" w:rsidRPr="001A2121" w:rsidRDefault="00631C36" w:rsidP="00B5168D">
      <w:pPr>
        <w:spacing w:after="0" w:line="240" w:lineRule="auto"/>
        <w:ind w:left="5812" w:hanging="142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  <w:lang w:eastAsia="ru-RU"/>
        </w:rPr>
        <w:t>12</w:t>
      </w:r>
    </w:p>
    <w:p w14:paraId="37977EDD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 решению городской Думы</w:t>
      </w:r>
    </w:p>
    <w:p w14:paraId="49EAC205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Краснодара</w:t>
      </w:r>
    </w:p>
    <w:p w14:paraId="4E221C92" w14:textId="77777777" w:rsidR="00B5168D" w:rsidRPr="00B5168D" w:rsidRDefault="00B5168D" w:rsidP="00B5168D">
      <w:pPr>
        <w:spacing w:after="0" w:line="256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от 12.12.2024 № 83 п. 4</w:t>
      </w:r>
    </w:p>
    <w:p w14:paraId="0DAEF651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(в редакции решения</w:t>
      </w:r>
    </w:p>
    <w:p w14:paraId="0C2C3CC6" w14:textId="77777777" w:rsidR="00B5168D" w:rsidRPr="00B5168D" w:rsidRDefault="00B5168D" w:rsidP="00B5168D">
      <w:pPr>
        <w:tabs>
          <w:tab w:val="left" w:pos="8222"/>
        </w:tabs>
        <w:spacing w:after="0" w:line="240" w:lineRule="auto"/>
        <w:ind w:left="5670"/>
        <w:rPr>
          <w:rFonts w:ascii="Arial" w:hAnsi="Arial" w:cs="Arial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>городской Думы Краснодара</w:t>
      </w:r>
    </w:p>
    <w:p w14:paraId="18242603" w14:textId="2FAAA59F" w:rsidR="00B5168D" w:rsidRPr="00B5168D" w:rsidRDefault="00B5168D" w:rsidP="00B5168D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B5168D">
        <w:rPr>
          <w:rFonts w:ascii="Arial" w:hAnsi="Arial" w:cs="Arial"/>
          <w:sz w:val="28"/>
          <w:szCs w:val="28"/>
        </w:rPr>
        <w:t xml:space="preserve">от </w:t>
      </w:r>
      <w:r w:rsidR="00DD53F8">
        <w:rPr>
          <w:rFonts w:ascii="Arial" w:hAnsi="Arial" w:cs="Arial"/>
          <w:sz w:val="28"/>
          <w:szCs w:val="28"/>
        </w:rPr>
        <w:t>20</w:t>
      </w:r>
      <w:r w:rsidRPr="00B5168D">
        <w:rPr>
          <w:rFonts w:ascii="Arial" w:hAnsi="Arial" w:cs="Arial"/>
          <w:sz w:val="28"/>
          <w:szCs w:val="28"/>
        </w:rPr>
        <w:t>.</w:t>
      </w:r>
      <w:r w:rsidR="00F44248">
        <w:rPr>
          <w:rFonts w:ascii="Arial" w:hAnsi="Arial" w:cs="Arial"/>
          <w:sz w:val="28"/>
          <w:szCs w:val="28"/>
        </w:rPr>
        <w:t>1</w:t>
      </w:r>
      <w:r w:rsidR="00DD53F8">
        <w:rPr>
          <w:rFonts w:ascii="Arial" w:hAnsi="Arial" w:cs="Arial"/>
          <w:sz w:val="28"/>
          <w:szCs w:val="28"/>
        </w:rPr>
        <w:t>1</w:t>
      </w:r>
      <w:r w:rsidRPr="00B5168D">
        <w:rPr>
          <w:rFonts w:ascii="Arial" w:hAnsi="Arial" w:cs="Arial"/>
          <w:sz w:val="28"/>
          <w:szCs w:val="28"/>
        </w:rPr>
        <w:t xml:space="preserve">.2025 № </w:t>
      </w:r>
      <w:r w:rsidR="00DD53F8">
        <w:rPr>
          <w:rFonts w:ascii="Arial" w:hAnsi="Arial" w:cs="Arial"/>
          <w:sz w:val="28"/>
          <w:szCs w:val="28"/>
        </w:rPr>
        <w:t>4</w:t>
      </w:r>
      <w:r w:rsidRPr="00B5168D">
        <w:rPr>
          <w:rFonts w:ascii="Arial" w:hAnsi="Arial" w:cs="Arial"/>
          <w:sz w:val="28"/>
          <w:szCs w:val="28"/>
        </w:rPr>
        <w:t xml:space="preserve"> п. </w:t>
      </w:r>
      <w:r w:rsidR="00DD53F8">
        <w:rPr>
          <w:rFonts w:ascii="Arial" w:hAnsi="Arial" w:cs="Arial"/>
          <w:sz w:val="28"/>
          <w:szCs w:val="28"/>
        </w:rPr>
        <w:t>3</w:t>
      </w:r>
      <w:r w:rsidRPr="00B5168D">
        <w:rPr>
          <w:rFonts w:ascii="Arial" w:hAnsi="Arial" w:cs="Arial"/>
          <w:sz w:val="28"/>
          <w:szCs w:val="28"/>
        </w:rPr>
        <w:t>)</w:t>
      </w:r>
    </w:p>
    <w:p w14:paraId="126F7355" w14:textId="0A0188D5" w:rsidR="00631C36" w:rsidRDefault="00631C36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EB12EA" w14:textId="2F9A6EF7" w:rsidR="00F249DB" w:rsidRDefault="00F249DB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29FD3B8" w14:textId="77777777" w:rsidR="00DD53F8" w:rsidRDefault="00DD53F8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DCCCE6" w14:textId="77777777" w:rsidR="00DD53F8" w:rsidRPr="00C54970" w:rsidRDefault="00DD53F8" w:rsidP="00DD53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4AAD969B" w14:textId="77777777" w:rsidR="00DD53F8" w:rsidRPr="00C54970" w:rsidRDefault="00DD53F8" w:rsidP="00DD53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00778650" w14:textId="77777777" w:rsidR="00DD53F8" w:rsidRPr="00C54970" w:rsidRDefault="00DD53F8" w:rsidP="00DD53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046861EA" w14:textId="77777777" w:rsidR="00DD53F8" w:rsidRPr="00C54970" w:rsidRDefault="00DD53F8" w:rsidP="00DD53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3380FFFD" w14:textId="77777777" w:rsidR="00DD53F8" w:rsidRPr="00C54970" w:rsidRDefault="00DD53F8" w:rsidP="00DD53F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6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и 2027 годы</w:t>
      </w:r>
    </w:p>
    <w:p w14:paraId="76E951CD" w14:textId="77777777" w:rsidR="00DD53F8" w:rsidRPr="00C54970" w:rsidRDefault="00DD53F8" w:rsidP="00DD53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F40B8F" w14:textId="77777777" w:rsidR="00DD53F8" w:rsidRPr="00C54970" w:rsidRDefault="00DD53F8" w:rsidP="00DD53F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6C6CB5" w14:textId="77777777" w:rsidR="00DD53F8" w:rsidRPr="00BD3F8D" w:rsidRDefault="00DD53F8" w:rsidP="00DD53F8">
      <w:pPr>
        <w:spacing w:after="0" w:line="240" w:lineRule="auto"/>
        <w:ind w:left="7788" w:firstLine="9"/>
        <w:jc w:val="right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>(тыс. рублей)</w:t>
      </w:r>
    </w:p>
    <w:tbl>
      <w:tblPr>
        <w:tblW w:w="99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3"/>
        <w:gridCol w:w="3260"/>
        <w:gridCol w:w="1559"/>
        <w:gridCol w:w="1559"/>
        <w:gridCol w:w="284"/>
      </w:tblGrid>
      <w:tr w:rsidR="00DD53F8" w:rsidRPr="00E50390" w14:paraId="76E2120E" w14:textId="77777777" w:rsidTr="00BB6FAF">
        <w:tc>
          <w:tcPr>
            <w:tcW w:w="3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9303B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Код бюджетной </w:t>
            </w:r>
          </w:p>
          <w:p w14:paraId="5501700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классификации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33698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632CBD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B8355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7A0381C1" w14:textId="77777777" w:rsidTr="00BB6FAF">
        <w:tc>
          <w:tcPr>
            <w:tcW w:w="3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94AD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98C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68BB4C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E62482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135728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686558EF" w14:textId="77777777" w:rsidTr="00BB6FAF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BC5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B09F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EF9B33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921F2C1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6AC07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778D2387" w14:textId="77777777" w:rsidTr="00BB6FAF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311B74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902 01 02 00 00 00 0000 000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0A1DE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83E8648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1B260AF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33DC0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4F64B194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C98DF3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902 01 02 00 00 00 0000 700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8246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59AB7C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591477A2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3E558D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4EF4A5B0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FD4CD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902 01 02 00 00 04 0000 710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8A8E4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3F43129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3 155 000,0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4A0EAED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552EE4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5B40D3E9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A852802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905 01 03 00 00 00 0000 000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C8AC1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Бюджетные кредиты из других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643C02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02FF1FD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6336F9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2D1555F1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10E779F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905 01 03 01 00 00 0000 800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F0C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бюджетных кредитов, полученных из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других бюджетов бюджетной системы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5947F8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CECF5DE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A153B7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1E0D2537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8EDCD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905 01 03 01 00 04 0000 810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9DE5E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Погашение бюджетами городских округов кредитов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из других бюджетов бюджетной системы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Российской Федерации в валюте Российской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294AEF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-623 750,0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D081183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94D71C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5AFDFDEC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95972DD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lastRenderedPageBreak/>
              <w:t>905 01 05 00 00 00 0000 000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877D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F3AD1DE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E920C3C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C4AC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56AB7004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D033F11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905 01 05 00 00 00 0000 500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647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AF500CB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-82 832 322,3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142C390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-78 781 810,8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372E3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1F2E8CA2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9F5258B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905 01 05 02 01 04 0000 510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020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A910A7B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-82 832 322,3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094BEA27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78 781 810,8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2890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1D6FD5C9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7D5EF34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905 01 05 00 00 00 0000 600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67B40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F32C87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82 832 322,3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7B000E8E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78 781 810,8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3B63C8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1BBAFEFB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6694999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905 01 05 02 01 04 0000 610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95AA8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357C455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82 832 322,3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bottom"/>
          </w:tcPr>
          <w:p w14:paraId="3913E0E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/>
                <w:sz w:val="24"/>
                <w:szCs w:val="24"/>
              </w:rPr>
              <w:t>78 781 810,8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A7A03C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  <w:tr w:rsidR="00DD53F8" w:rsidRPr="00E50390" w14:paraId="773C463E" w14:textId="77777777" w:rsidTr="00BB6FAF">
        <w:tc>
          <w:tcPr>
            <w:tcW w:w="325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FD4AD36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D05DC24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Источники</w:t>
            </w:r>
            <w:r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74DB1DBA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2 531 250,0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51061CF" w14:textId="77777777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</w:pPr>
            <w:r w:rsidRPr="00E50390"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</w:rPr>
              <w:t>-1 247 500,0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4F1C8" w14:textId="7261DE4F" w:rsidR="00DD53F8" w:rsidRPr="00E50390" w:rsidRDefault="00DD53F8" w:rsidP="00BB6F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24"/>
                <w:szCs w:val="24"/>
              </w:rPr>
            </w:pPr>
          </w:p>
        </w:tc>
      </w:tr>
    </w:tbl>
    <w:p w14:paraId="5E5FA864" w14:textId="77777777" w:rsidR="00DD53F8" w:rsidRDefault="00DD53F8" w:rsidP="00DD53F8"/>
    <w:p w14:paraId="6332448B" w14:textId="77777777" w:rsidR="00AE6311" w:rsidRDefault="00AE6311" w:rsidP="00631C3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E6311" w:rsidSect="00E5039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5F39" w14:textId="77777777" w:rsidR="00FF7485" w:rsidRDefault="00FF7485" w:rsidP="00E50390">
      <w:pPr>
        <w:spacing w:after="0" w:line="240" w:lineRule="auto"/>
      </w:pPr>
      <w:r>
        <w:separator/>
      </w:r>
    </w:p>
  </w:endnote>
  <w:endnote w:type="continuationSeparator" w:id="0">
    <w:p w14:paraId="1456A2D8" w14:textId="77777777" w:rsidR="00FF7485" w:rsidRDefault="00FF7485" w:rsidP="00E5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4BDB" w14:textId="77777777" w:rsidR="00FF7485" w:rsidRDefault="00FF7485" w:rsidP="00E50390">
      <w:pPr>
        <w:spacing w:after="0" w:line="240" w:lineRule="auto"/>
      </w:pPr>
      <w:r>
        <w:separator/>
      </w:r>
    </w:p>
  </w:footnote>
  <w:footnote w:type="continuationSeparator" w:id="0">
    <w:p w14:paraId="3F27888D" w14:textId="77777777" w:rsidR="00FF7485" w:rsidRDefault="00FF7485" w:rsidP="00E5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0207788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589EEFB" w14:textId="011AA3D9" w:rsidR="00E50390" w:rsidRDefault="00E503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68D">
          <w:rPr>
            <w:noProof/>
          </w:rPr>
          <w:t>2</w:t>
        </w:r>
        <w:r>
          <w:fldChar w:fldCharType="end"/>
        </w:r>
      </w:p>
    </w:sdtContent>
  </w:sdt>
  <w:p w14:paraId="27A1FC62" w14:textId="77777777" w:rsidR="00E50390" w:rsidRDefault="00E503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3F4"/>
    <w:rsid w:val="00077B3B"/>
    <w:rsid w:val="00093BBA"/>
    <w:rsid w:val="00093EA4"/>
    <w:rsid w:val="001741B8"/>
    <w:rsid w:val="00262EDF"/>
    <w:rsid w:val="003C2DC9"/>
    <w:rsid w:val="003C55BA"/>
    <w:rsid w:val="004876CB"/>
    <w:rsid w:val="004A636A"/>
    <w:rsid w:val="00631C36"/>
    <w:rsid w:val="006D13F4"/>
    <w:rsid w:val="006F59CC"/>
    <w:rsid w:val="0070361B"/>
    <w:rsid w:val="00743DBB"/>
    <w:rsid w:val="009B3D1E"/>
    <w:rsid w:val="00AC1B18"/>
    <w:rsid w:val="00AE6311"/>
    <w:rsid w:val="00B36EAB"/>
    <w:rsid w:val="00B5168D"/>
    <w:rsid w:val="00CA5879"/>
    <w:rsid w:val="00D3316D"/>
    <w:rsid w:val="00DB683C"/>
    <w:rsid w:val="00DD2ACB"/>
    <w:rsid w:val="00DD53F8"/>
    <w:rsid w:val="00E50390"/>
    <w:rsid w:val="00F249DB"/>
    <w:rsid w:val="00F44248"/>
    <w:rsid w:val="00F728DC"/>
    <w:rsid w:val="00F751BD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B13E"/>
  <w15:chartTrackingRefBased/>
  <w15:docId w15:val="{DE573C24-7004-4466-ABD0-85F0D0AC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039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50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3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89EA-6AC1-4779-BFA9-F2ECD745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Плецкая Елена Александровна</dc:creator>
  <cp:keywords/>
  <dc:description/>
  <cp:lastModifiedBy>Павелко Е.И.</cp:lastModifiedBy>
  <cp:revision>20</cp:revision>
  <dcterms:created xsi:type="dcterms:W3CDTF">2025-02-28T10:53:00Z</dcterms:created>
  <dcterms:modified xsi:type="dcterms:W3CDTF">2025-11-24T12:27:00Z</dcterms:modified>
</cp:coreProperties>
</file>