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8154C" w14:textId="77777777" w:rsidR="003641E4" w:rsidRPr="003641E4" w:rsidRDefault="003641E4" w:rsidP="00290B44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9</w:t>
      </w:r>
    </w:p>
    <w:p w14:paraId="6C15F11A" w14:textId="77777777" w:rsidR="003641E4" w:rsidRPr="003641E4" w:rsidRDefault="003641E4" w:rsidP="00290B44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городской Думы</w:t>
      </w:r>
    </w:p>
    <w:p w14:paraId="20CF7340" w14:textId="77777777" w:rsidR="003641E4" w:rsidRPr="003641E4" w:rsidRDefault="003641E4" w:rsidP="00290B44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Краснодара</w:t>
      </w:r>
    </w:p>
    <w:p w14:paraId="51851B04" w14:textId="1A8C61BD" w:rsidR="003641E4" w:rsidRPr="003641E4" w:rsidRDefault="003641E4" w:rsidP="00290B44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90B44">
        <w:rPr>
          <w:rFonts w:ascii="Times New Roman" w:hAnsi="Times New Roman" w:cs="Times New Roman"/>
          <w:sz w:val="28"/>
          <w:szCs w:val="28"/>
        </w:rPr>
        <w:t>22.04.2021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290B44">
        <w:rPr>
          <w:rFonts w:ascii="Times New Roman" w:hAnsi="Times New Roman" w:cs="Times New Roman"/>
          <w:sz w:val="28"/>
          <w:szCs w:val="28"/>
        </w:rPr>
        <w:t>12 п. 2</w:t>
      </w:r>
    </w:p>
    <w:p w14:paraId="7A6A4E34" w14:textId="77777777" w:rsidR="003641E4" w:rsidRPr="003641E4" w:rsidRDefault="003641E4" w:rsidP="00290B44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14:paraId="5B47145B" w14:textId="77777777" w:rsidR="003641E4" w:rsidRPr="003641E4" w:rsidRDefault="003641E4" w:rsidP="00290B44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11</w:t>
      </w:r>
    </w:p>
    <w:p w14:paraId="50E4BD73" w14:textId="77777777" w:rsidR="003641E4" w:rsidRPr="003641E4" w:rsidRDefault="003641E4" w:rsidP="00290B44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городской Думы</w:t>
      </w:r>
    </w:p>
    <w:p w14:paraId="7244CF2C" w14:textId="77777777" w:rsidR="003641E4" w:rsidRPr="003641E4" w:rsidRDefault="003641E4" w:rsidP="00290B44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Краснодара</w:t>
      </w:r>
    </w:p>
    <w:p w14:paraId="54CCC87D" w14:textId="77777777" w:rsidR="003641E4" w:rsidRPr="003641E4" w:rsidRDefault="003641E4" w:rsidP="00290B44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17.12.2020 № 5 п. 4</w:t>
      </w:r>
    </w:p>
    <w:p w14:paraId="4F3446D7" w14:textId="77777777" w:rsidR="003641E4" w:rsidRPr="003641E4" w:rsidRDefault="003641E4" w:rsidP="00290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8E815F" w14:textId="77777777" w:rsidR="003641E4" w:rsidRPr="003641E4" w:rsidRDefault="003641E4" w:rsidP="00290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F487CE" w14:textId="77777777" w:rsidR="003641E4" w:rsidRPr="003641E4" w:rsidRDefault="003641E4" w:rsidP="00290B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1E4">
        <w:rPr>
          <w:rFonts w:ascii="Times New Roman" w:hAnsi="Times New Roman" w:cs="Times New Roman"/>
          <w:b/>
          <w:sz w:val="28"/>
          <w:szCs w:val="28"/>
        </w:rPr>
        <w:t>РАСПРЕДЕЛЕНИЕ</w:t>
      </w:r>
    </w:p>
    <w:p w14:paraId="670ABF2D" w14:textId="77777777" w:rsidR="003641E4" w:rsidRDefault="003641E4" w:rsidP="00290B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1E4">
        <w:rPr>
          <w:rFonts w:ascii="Times New Roman" w:hAnsi="Times New Roman" w:cs="Times New Roman"/>
          <w:b/>
          <w:sz w:val="28"/>
          <w:szCs w:val="28"/>
        </w:rPr>
        <w:t xml:space="preserve">бюджетных ассигнований по целевым статьям (муниципальным </w:t>
      </w:r>
    </w:p>
    <w:p w14:paraId="22551D48" w14:textId="77777777" w:rsidR="003641E4" w:rsidRDefault="003641E4" w:rsidP="00290B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1E4">
        <w:rPr>
          <w:rFonts w:ascii="Times New Roman" w:hAnsi="Times New Roman" w:cs="Times New Roman"/>
          <w:b/>
          <w:sz w:val="28"/>
          <w:szCs w:val="28"/>
        </w:rPr>
        <w:t xml:space="preserve">программам муниципального образования город Краснодар и </w:t>
      </w:r>
    </w:p>
    <w:p w14:paraId="36511744" w14:textId="77777777" w:rsidR="003641E4" w:rsidRPr="003641E4" w:rsidRDefault="003641E4" w:rsidP="00290B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1E4">
        <w:rPr>
          <w:rFonts w:ascii="Times New Roman" w:hAnsi="Times New Roman" w:cs="Times New Roman"/>
          <w:b/>
          <w:sz w:val="28"/>
          <w:szCs w:val="28"/>
        </w:rPr>
        <w:t>непрограммным направлениям деятельности), группам видов расходов классификации расходов бюджетов на 2022 и 2023 годы</w:t>
      </w:r>
    </w:p>
    <w:p w14:paraId="5FF669D0" w14:textId="77777777" w:rsidR="003641E4" w:rsidRPr="003641E4" w:rsidRDefault="003641E4" w:rsidP="00290B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B462FCD" w14:textId="77777777" w:rsidR="003641E4" w:rsidRPr="003641E4" w:rsidRDefault="003641E4" w:rsidP="00290B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EA479C8" w14:textId="77777777" w:rsidR="00154417" w:rsidRDefault="003641E4" w:rsidP="00290B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41E4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63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0"/>
        <w:gridCol w:w="4213"/>
        <w:gridCol w:w="1701"/>
        <w:gridCol w:w="425"/>
        <w:gridCol w:w="1417"/>
        <w:gridCol w:w="1417"/>
      </w:tblGrid>
      <w:tr w:rsidR="002F2E3A" w:rsidRPr="002F2E3A" w14:paraId="3CB01352" w14:textId="77777777" w:rsidTr="003260D3">
        <w:trPr>
          <w:trHeight w:val="390"/>
        </w:trPr>
        <w:tc>
          <w:tcPr>
            <w:tcW w:w="460" w:type="dxa"/>
            <w:vMerge w:val="restart"/>
            <w:shd w:val="clear" w:color="auto" w:fill="auto"/>
            <w:vAlign w:val="center"/>
            <w:hideMark/>
          </w:tcPr>
          <w:p w14:paraId="26E0AAE0" w14:textId="09FC5992" w:rsidR="002F2E3A" w:rsidRPr="002F2E3A" w:rsidRDefault="002F2E3A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290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213" w:type="dxa"/>
            <w:vMerge w:val="restart"/>
            <w:shd w:val="clear" w:color="auto" w:fill="auto"/>
            <w:vAlign w:val="center"/>
            <w:hideMark/>
          </w:tcPr>
          <w:p w14:paraId="14081637" w14:textId="77777777" w:rsidR="002F2E3A" w:rsidRPr="002F2E3A" w:rsidRDefault="002F2E3A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1548F05C" w14:textId="77777777" w:rsidR="002F2E3A" w:rsidRPr="002F2E3A" w:rsidRDefault="002F2E3A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14:paraId="2A39ABA0" w14:textId="77777777" w:rsidR="002F2E3A" w:rsidRPr="002F2E3A" w:rsidRDefault="002F2E3A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834" w:type="dxa"/>
            <w:gridSpan w:val="2"/>
            <w:shd w:val="clear" w:color="auto" w:fill="auto"/>
            <w:vAlign w:val="center"/>
            <w:hideMark/>
          </w:tcPr>
          <w:p w14:paraId="0179E76E" w14:textId="77777777" w:rsidR="002F2E3A" w:rsidRPr="002F2E3A" w:rsidRDefault="002F2E3A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F2E3A" w:rsidRPr="002F2E3A" w14:paraId="33B9A3C0" w14:textId="77777777" w:rsidTr="003260D3">
        <w:trPr>
          <w:trHeight w:val="450"/>
        </w:trPr>
        <w:tc>
          <w:tcPr>
            <w:tcW w:w="460" w:type="dxa"/>
            <w:vMerge/>
            <w:vAlign w:val="center"/>
            <w:hideMark/>
          </w:tcPr>
          <w:p w14:paraId="49E1F8A5" w14:textId="77777777" w:rsidR="002F2E3A" w:rsidRPr="002F2E3A" w:rsidRDefault="002F2E3A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3" w:type="dxa"/>
            <w:vMerge/>
            <w:vAlign w:val="center"/>
            <w:hideMark/>
          </w:tcPr>
          <w:p w14:paraId="7D0CBEA9" w14:textId="77777777" w:rsidR="002F2E3A" w:rsidRPr="002F2E3A" w:rsidRDefault="002F2E3A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CFB48BC" w14:textId="77777777" w:rsidR="002F2E3A" w:rsidRPr="002F2E3A" w:rsidRDefault="002F2E3A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7F225180" w14:textId="77777777" w:rsidR="002F2E3A" w:rsidRPr="002F2E3A" w:rsidRDefault="002F2E3A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29D896B" w14:textId="77777777" w:rsidR="002F2E3A" w:rsidRPr="002F2E3A" w:rsidRDefault="002F2E3A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0ADB9B1" w14:textId="77777777" w:rsidR="002F2E3A" w:rsidRPr="002F2E3A" w:rsidRDefault="002F2E3A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</w:tr>
    </w:tbl>
    <w:p w14:paraId="73CBDE87" w14:textId="77777777" w:rsidR="002F2E3A" w:rsidRPr="002F2E3A" w:rsidRDefault="002F2E3A" w:rsidP="00290B44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869" w:type="dxa"/>
        <w:tblBorders>
          <w:top w:val="dotted" w:sz="4" w:space="0" w:color="auto"/>
          <w:left w:val="single" w:sz="4" w:space="0" w:color="auto"/>
          <w:bottom w:val="dotted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0"/>
        <w:gridCol w:w="4201"/>
        <w:gridCol w:w="296"/>
        <w:gridCol w:w="283"/>
        <w:gridCol w:w="358"/>
        <w:gridCol w:w="776"/>
        <w:gridCol w:w="425"/>
        <w:gridCol w:w="1417"/>
        <w:gridCol w:w="1417"/>
        <w:gridCol w:w="236"/>
      </w:tblGrid>
      <w:tr w:rsidR="002F2E3A" w:rsidRPr="002F2E3A" w14:paraId="59CC2236" w14:textId="77777777" w:rsidTr="00290B44">
        <w:trPr>
          <w:gridAfter w:val="1"/>
          <w:wAfter w:w="236" w:type="dxa"/>
          <w:tblHeader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E2D1" w14:textId="77777777" w:rsidR="002F2E3A" w:rsidRPr="002F2E3A" w:rsidRDefault="002F2E3A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5CD7" w14:textId="77777777" w:rsidR="002F2E3A" w:rsidRPr="002F2E3A" w:rsidRDefault="002F2E3A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9A1F" w14:textId="77777777" w:rsidR="002F2E3A" w:rsidRPr="002F2E3A" w:rsidRDefault="002F2E3A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4E09" w14:textId="77777777" w:rsidR="002F2E3A" w:rsidRPr="002F2E3A" w:rsidRDefault="002F2E3A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80A4" w14:textId="77777777" w:rsidR="002F2E3A" w:rsidRPr="002F2E3A" w:rsidRDefault="002F2E3A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B2F775" w14:textId="77777777" w:rsidR="002F2E3A" w:rsidRPr="002F2E3A" w:rsidRDefault="002F2E3A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260D3" w:rsidRPr="002F2E3A" w14:paraId="397F7555" w14:textId="77777777" w:rsidTr="00290B44">
        <w:trPr>
          <w:gridAfter w:val="1"/>
          <w:wAfter w:w="236" w:type="dxa"/>
        </w:trPr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749623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54A71DD" w14:textId="77777777" w:rsidR="003641E4" w:rsidRPr="003260D3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3260D3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296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FEEB8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5A8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BC6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7962FE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A5A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D1A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15 861 379,6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D38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16 124 026,9</w:t>
            </w:r>
          </w:p>
        </w:tc>
      </w:tr>
      <w:tr w:rsidR="003260D3" w:rsidRPr="002F2E3A" w14:paraId="57936E32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9C4FEB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56BAAB6" w14:textId="77777777" w:rsidR="003641E4" w:rsidRPr="003260D3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260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Подпрограмма «Развитие общего, дополнительного образования и отдельных муниципальных учреждений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80DCD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CE7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B6A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E2BF9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DD25A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F94B2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15 055 367,0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C61EA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15 317 505,3</w:t>
            </w:r>
          </w:p>
        </w:tc>
      </w:tr>
      <w:tr w:rsidR="003260D3" w:rsidRPr="002F2E3A" w14:paraId="2A7A6E45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DF7598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532FA1F" w14:textId="77777777" w:rsidR="003641E4" w:rsidRPr="003260D3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3260D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Реализация финансово-экономических механизмов, обеспечивающих равный доступ жителей муниципального образования город Краснодар к качественным услугам дошкольного, общего и дополнительного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B23BD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C8D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F35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CA278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5B0E2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39E8B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13 634 992,4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A1C7C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13 873 957,0</w:t>
            </w:r>
          </w:p>
        </w:tc>
      </w:tr>
      <w:tr w:rsidR="003260D3" w:rsidRPr="002F2E3A" w14:paraId="1159BD8D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5E5176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0BF5EBA" w14:textId="77777777" w:rsidR="003641E4" w:rsidRPr="003260D3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</w:t>
            </w:r>
            <w:r w:rsidR="00326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326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A1C1A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F642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244B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13402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90F4E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11235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4 128 567,8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862C2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4 203 008,7</w:t>
            </w:r>
          </w:p>
        </w:tc>
      </w:tr>
      <w:tr w:rsidR="003260D3" w:rsidRPr="002F2E3A" w14:paraId="55428DE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AC97FB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F35AA35" w14:textId="77777777" w:rsidR="003641E4" w:rsidRPr="003260D3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3260D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CF907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FD9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A9C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A7D63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D102E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68F70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17 701,9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D9168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17 701,9</w:t>
            </w:r>
          </w:p>
        </w:tc>
      </w:tr>
      <w:tr w:rsidR="003260D3" w:rsidRPr="002F2E3A" w14:paraId="1C0EA65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54B256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EE76AC9" w14:textId="77777777" w:rsidR="003641E4" w:rsidRPr="003260D3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F8970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EAF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F6A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730DE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E846D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F227E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2 362,6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F1B08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2 384,0</w:t>
            </w:r>
          </w:p>
        </w:tc>
      </w:tr>
      <w:tr w:rsidR="003260D3" w:rsidRPr="002F2E3A" w14:paraId="1E79D183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910AD1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FCC9EB4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F108F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316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A99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40AF2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8CFB3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8EF4E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4 108 436,5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552BB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4 182 856,0</w:t>
            </w:r>
          </w:p>
        </w:tc>
      </w:tr>
      <w:tr w:rsidR="003260D3" w:rsidRPr="002F2E3A" w14:paraId="22155FDD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267488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F558CBB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048BD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BF5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6F4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6114B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63D93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8FEF3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D7DBB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66,8</w:t>
            </w:r>
          </w:p>
        </w:tc>
      </w:tr>
      <w:tr w:rsidR="003260D3" w:rsidRPr="002F2E3A" w14:paraId="0CD2333D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90B6D5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66E6418" w14:textId="77777777" w:rsidR="003641E4" w:rsidRPr="003260D3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260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Организация бесплатной перевозки обучающихся в муниципальных образовательных организациях, реализующих основные общеобразовательные программы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02BD1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FDE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E7E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A85AD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B1F21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A19CE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381 736,4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0DDC8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397 005,9</w:t>
            </w:r>
          </w:p>
        </w:tc>
      </w:tr>
      <w:tr w:rsidR="003260D3" w:rsidRPr="002F2E3A" w14:paraId="25A89802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70458F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CD4EEB6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D6C25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5D3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EA6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34735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38A95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C644C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381 736,4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4A5B9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397 005,9</w:t>
            </w:r>
          </w:p>
        </w:tc>
      </w:tr>
      <w:tr w:rsidR="003260D3" w:rsidRPr="002F2E3A" w14:paraId="76BD8D0E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FDC4AA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12814BF" w14:textId="77777777" w:rsidR="003641E4" w:rsidRPr="003260D3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организации школьного питания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B0D2C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067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11E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1E782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F36B5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6900D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47 748,5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51AF4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47 748,5</w:t>
            </w:r>
          </w:p>
        </w:tc>
      </w:tr>
      <w:tr w:rsidR="003260D3" w:rsidRPr="002F2E3A" w14:paraId="75152817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0D94B9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B36DE38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F7BA7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98C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03A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FBE79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EFE98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DF25A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47 748,5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B36AC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47 748,5</w:t>
            </w:r>
          </w:p>
        </w:tc>
      </w:tr>
      <w:tr w:rsidR="003260D3" w:rsidRPr="002F2E3A" w14:paraId="0A2467C7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7AFF09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3ADC2F9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дошкольного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1D966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013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22D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9DBB7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2CCB5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82D5E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42 219,0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53CE7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42 219,0</w:t>
            </w:r>
          </w:p>
        </w:tc>
      </w:tr>
      <w:tr w:rsidR="003260D3" w:rsidRPr="002F2E3A" w14:paraId="6AB6C067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1ADE7C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7A196C1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2165A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3F3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30E2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71948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5AD92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49982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42 219,0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5F6BC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42 219,0</w:t>
            </w:r>
          </w:p>
        </w:tc>
      </w:tr>
      <w:tr w:rsidR="003260D3" w:rsidRPr="002F2E3A" w14:paraId="3FAF17C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0002D1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1CDFCD5" w14:textId="77777777" w:rsidR="003641E4" w:rsidRPr="003260D3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3260D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Осуществление комплекса мер по развитию системы дополнительного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69436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C89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765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9FC80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C8D2C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4A5B1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95F39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3260D3" w:rsidRPr="002F2E3A" w14:paraId="5ACCBCC6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B30723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C9B8C30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5DFB3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FE1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1958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828DE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8B78D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A6BAD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5AF74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3260D3" w:rsidRPr="002F2E3A" w14:paraId="09D8B048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B72E64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1F9E0CF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развития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32079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140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6DA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80E90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793B3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E270B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0C244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</w:tr>
      <w:tr w:rsidR="003260D3" w:rsidRPr="002F2E3A" w14:paraId="378E93B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8EF70A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4C0AC59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A0C6B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77F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849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E44A2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FCB37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7D062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6151D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</w:tr>
      <w:tr w:rsidR="003260D3" w:rsidRPr="002F2E3A" w14:paraId="44DFD372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3C63DD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73FDAFE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муниципальных образовательных организаций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C1136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E53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0D5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3C18A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8A569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27F6B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51 397,2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30454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200 701,4</w:t>
            </w:r>
          </w:p>
        </w:tc>
      </w:tr>
      <w:tr w:rsidR="003260D3" w:rsidRPr="002F2E3A" w14:paraId="30A37A26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9BF9DE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7194019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BCB3C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E78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F06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FE73B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A9F43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0ADFC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51 397,2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37FAF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200 701,4</w:t>
            </w:r>
          </w:p>
        </w:tc>
      </w:tr>
      <w:tr w:rsidR="003260D3" w:rsidRPr="002F2E3A" w14:paraId="1E20BE29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A91C1E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4C94477" w14:textId="77777777" w:rsidR="003641E4" w:rsidRPr="003260D3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3260D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5458E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28CC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05EE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849F6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E3043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25596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390 834,5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E3402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390 834,5</w:t>
            </w:r>
          </w:p>
        </w:tc>
      </w:tr>
      <w:tr w:rsidR="003260D3" w:rsidRPr="002F2E3A" w14:paraId="4A1DA7F5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92BE1F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388ADFA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87233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D53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574F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05227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07F6E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99288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B3DC7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1 976,3</w:t>
            </w:r>
          </w:p>
        </w:tc>
      </w:tr>
      <w:tr w:rsidR="003260D3" w:rsidRPr="002F2E3A" w14:paraId="5E2AAE56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EC13D0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64F9D13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499FD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E9C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5BB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FFCAE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17118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0912B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388 858,2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1F847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388 858,2</w:t>
            </w:r>
          </w:p>
        </w:tc>
      </w:tr>
      <w:tr w:rsidR="003260D3" w:rsidRPr="002F2E3A" w14:paraId="66A67020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66F0DE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D755001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8AFE3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8B9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363F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DDFBF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178C9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796B9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8 199 533,9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21B84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8 199 533,9</w:t>
            </w:r>
          </w:p>
        </w:tc>
      </w:tr>
      <w:tr w:rsidR="003260D3" w:rsidRPr="002F2E3A" w14:paraId="6C603E78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A2865A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AD06BF8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CADAB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48AB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AD8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A0EBF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89323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58D09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12 274,3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45D09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12 274,3</w:t>
            </w:r>
          </w:p>
        </w:tc>
      </w:tr>
      <w:tr w:rsidR="003260D3" w:rsidRPr="002F2E3A" w14:paraId="63A34B8E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34966F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2002F27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1DDD1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65E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7C5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0235E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D9C08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BB88C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7A372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602,0</w:t>
            </w:r>
          </w:p>
        </w:tc>
      </w:tr>
      <w:tr w:rsidR="003260D3" w:rsidRPr="002F2E3A" w14:paraId="5033B786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A9665C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6CA1E16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F119B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842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09DE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D5D44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3D4DD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E0AEE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8 186 657,6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A21CB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8 186 657,6</w:t>
            </w:r>
          </w:p>
        </w:tc>
      </w:tr>
      <w:tr w:rsidR="003260D3" w:rsidRPr="002F2E3A" w14:paraId="282CF2B3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B14680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8E76794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7D51A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AEE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F7A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C0B76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4911E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3FE3A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378 905,1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0DE59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378 905,1</w:t>
            </w:r>
          </w:p>
        </w:tc>
      </w:tr>
      <w:tr w:rsidR="003260D3" w:rsidRPr="002F2E3A" w14:paraId="4ECF40AF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F677CA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0258196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E9217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F6F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58C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222F4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7C6DD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8FA48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182 607,1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A7C8C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182 607,1</w:t>
            </w:r>
          </w:p>
        </w:tc>
      </w:tr>
      <w:tr w:rsidR="003260D3" w:rsidRPr="002F2E3A" w14:paraId="665C4132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FF14CB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71A06B0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7F7CE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AA7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984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D313B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A9371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B349E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196 298,0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26962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196 298,0</w:t>
            </w:r>
          </w:p>
        </w:tc>
      </w:tr>
      <w:tr w:rsidR="003260D3" w:rsidRPr="002F2E3A" w14:paraId="767FA1DD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C3DF6D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034D5CD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 по социальной поддержке отдельных категорий обучающихся и педагогических работников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FAFF0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81A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0D8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E1C5D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6F708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3C669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1 304 432,4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39C67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1 333 882,2</w:t>
            </w:r>
          </w:p>
        </w:tc>
      </w:tr>
      <w:tr w:rsidR="003260D3" w:rsidRPr="002F2E3A" w14:paraId="7FB91C30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97184F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305A329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органов, погибших при исполнении служебных обязанностей, военнослужащих, погибших (умерших) при исполнении обязанностей военной службы,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5129A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873C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EF12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B6978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DEC8A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C5005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AA061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392,7</w:t>
            </w:r>
          </w:p>
        </w:tc>
      </w:tr>
      <w:tr w:rsidR="003260D3" w:rsidRPr="002F2E3A" w14:paraId="3DE8EDD2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B7B4A4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3DE8FB1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3B4EC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A54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6A7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ABCF8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45DFB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A334C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2BDDC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392,7</w:t>
            </w:r>
          </w:p>
        </w:tc>
      </w:tr>
      <w:tr w:rsidR="003260D3" w:rsidRPr="002F2E3A" w14:paraId="7E71CF51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BF85DC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232F9AD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организации отдыха отдельных категорий граждан в муниципальном бюджетном учреждении муни</w:t>
            </w: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ципального образования город Краснодар «Комплексный спортивно-оздоровительный центр «Ольгинка»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A1663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573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2BD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9D431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24032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9AC12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15 958,6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F1771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15 958,6</w:t>
            </w:r>
          </w:p>
        </w:tc>
      </w:tr>
      <w:tr w:rsidR="003260D3" w:rsidRPr="002F2E3A" w14:paraId="3BF4AF55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F2B583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CE38D71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B61E0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28F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C3B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807B0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FDA2A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56917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15 958,6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17CBD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15 958,6</w:t>
            </w:r>
          </w:p>
        </w:tc>
      </w:tr>
      <w:tr w:rsidR="003260D3" w:rsidRPr="002F2E3A" w14:paraId="6BFC7E31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4F725B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86FF060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обеспечения бесплатным двухразовым питанием обучающихся с ограниченными возможностями здоровья,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653A2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4317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CF5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B4DA4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27D30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D7949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63 217,6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6BADF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63 217,6</w:t>
            </w:r>
          </w:p>
        </w:tc>
      </w:tr>
      <w:tr w:rsidR="003260D3" w:rsidRPr="002F2E3A" w14:paraId="75D82DE9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0820BD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80E3D69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569EF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327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1ED6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7E0FF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3663E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A23B4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63 217,6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C7ECE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63 217,6</w:t>
            </w:r>
          </w:p>
        </w:tc>
      </w:tr>
      <w:tr w:rsidR="003260D3" w:rsidRPr="002F2E3A" w14:paraId="726364A2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166353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91526B9" w14:textId="77777777" w:rsidR="003641E4" w:rsidRPr="006566FB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частичной компенсации стоимости питания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7B5E9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80AC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C11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8A736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7A895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F3B4A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111 312,9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667A0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118 170,7</w:t>
            </w:r>
          </w:p>
        </w:tc>
      </w:tr>
      <w:tr w:rsidR="003260D3" w:rsidRPr="002F2E3A" w14:paraId="112E9968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A1886B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9F63CCE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87888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4BE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8A2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44F55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8422C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36298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111 312,9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E494D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118 170,7</w:t>
            </w:r>
          </w:p>
        </w:tc>
      </w:tr>
      <w:tr w:rsidR="003260D3" w:rsidRPr="002F2E3A" w14:paraId="135B56A7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3BFDF1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2DDFA3A" w14:textId="77777777" w:rsidR="003641E4" w:rsidRPr="006566FB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566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Дополнительная мера социальной поддержки в виде частичной компенсации стоимости питания детей из малоимущих семей,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D5557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951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91A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76103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595E2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7D08E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CB7BD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3 937,8</w:t>
            </w:r>
          </w:p>
        </w:tc>
      </w:tr>
      <w:tr w:rsidR="003260D3" w:rsidRPr="002F2E3A" w14:paraId="4EFFADA6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218133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0A5266D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C0057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158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7C1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22347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444B9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15CCD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5FD87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3 937,8</w:t>
            </w:r>
          </w:p>
        </w:tc>
      </w:tr>
      <w:tr w:rsidR="003260D3" w:rsidRPr="002F2E3A" w14:paraId="1801638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1B590D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D81A81F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1B9351" w14:textId="77777777" w:rsidR="006566FB" w:rsidRDefault="006566FB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EF4D31" w14:textId="77777777" w:rsidR="006566FB" w:rsidRDefault="006566FB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70FE34" w14:textId="77777777" w:rsidR="006566FB" w:rsidRDefault="006566FB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D513F2" w14:textId="77777777" w:rsidR="006566FB" w:rsidRDefault="006566FB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6AD28D" w14:textId="77777777" w:rsidR="006566FB" w:rsidRDefault="006566FB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1C486F" w14:textId="77777777" w:rsidR="006566FB" w:rsidRDefault="006566FB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13A2AB" w14:textId="77777777" w:rsidR="006566FB" w:rsidRDefault="006566FB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543385" w14:textId="77777777" w:rsidR="006566FB" w:rsidRDefault="006566FB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492E09" w14:textId="77777777" w:rsidR="006566FB" w:rsidRDefault="006566FB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77FC5D" w14:textId="77777777" w:rsidR="006566FB" w:rsidRDefault="006566FB" w:rsidP="00290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19679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8DC2" w14:textId="77777777" w:rsidR="006566FB" w:rsidRDefault="006566FB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532D42" w14:textId="77777777" w:rsidR="006566FB" w:rsidRDefault="006566FB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FC23DA" w14:textId="77777777" w:rsidR="006566FB" w:rsidRDefault="006566FB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F84B18" w14:textId="77777777" w:rsidR="006566FB" w:rsidRDefault="006566FB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65BCF3" w14:textId="77777777" w:rsidR="006566FB" w:rsidRDefault="006566FB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0E790A" w14:textId="77777777" w:rsidR="006566FB" w:rsidRDefault="006566FB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464868" w14:textId="77777777" w:rsidR="006566FB" w:rsidRDefault="006566FB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54741B" w14:textId="77777777" w:rsidR="006566FB" w:rsidRDefault="006566FB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F6FDBB" w14:textId="77777777" w:rsidR="006566FB" w:rsidRDefault="006566FB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70EB8A" w14:textId="77777777" w:rsidR="006566FB" w:rsidRDefault="006566FB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08E9A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2B79" w14:textId="77777777" w:rsidR="006566FB" w:rsidRDefault="006566FB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059F71" w14:textId="77777777" w:rsidR="006566FB" w:rsidRDefault="006566FB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C28DC4" w14:textId="77777777" w:rsidR="006566FB" w:rsidRDefault="006566FB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C55845" w14:textId="77777777" w:rsidR="006566FB" w:rsidRDefault="006566FB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D80E29" w14:textId="77777777" w:rsidR="006566FB" w:rsidRDefault="006566FB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A3EC1F" w14:textId="77777777" w:rsidR="006566FB" w:rsidRDefault="006566FB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A64811" w14:textId="77777777" w:rsidR="006566FB" w:rsidRDefault="006566FB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276FBF" w14:textId="77777777" w:rsidR="006566FB" w:rsidRDefault="006566FB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F6B560" w14:textId="77777777" w:rsidR="006566FB" w:rsidRDefault="006566FB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98E630" w14:textId="77777777" w:rsidR="006566FB" w:rsidRDefault="006566FB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C38FC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6EFAE4" w14:textId="77777777" w:rsidR="006566FB" w:rsidRDefault="006566FB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9BC881" w14:textId="77777777" w:rsidR="006566FB" w:rsidRDefault="006566FB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67E83C" w14:textId="77777777" w:rsidR="006566FB" w:rsidRDefault="006566FB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452ACE" w14:textId="77777777" w:rsidR="006566FB" w:rsidRDefault="006566FB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87CE9D" w14:textId="77777777" w:rsidR="006566FB" w:rsidRDefault="006566FB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0E5C90" w14:textId="77777777" w:rsidR="006566FB" w:rsidRDefault="006566FB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01E025" w14:textId="77777777" w:rsidR="006566FB" w:rsidRDefault="006566FB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00D17E" w14:textId="77777777" w:rsidR="006566FB" w:rsidRDefault="006566FB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71B7C0" w14:textId="77777777" w:rsidR="006566FB" w:rsidRDefault="006566FB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A30695" w14:textId="77777777" w:rsidR="006566FB" w:rsidRDefault="006566FB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40670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BE77A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001269" w14:textId="77777777" w:rsidR="006566FB" w:rsidRDefault="006566FB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CF2573" w14:textId="77777777" w:rsidR="006566FB" w:rsidRDefault="006566FB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DCAEC7" w14:textId="77777777" w:rsidR="006566FB" w:rsidRDefault="006566FB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29E7D3" w14:textId="77777777" w:rsidR="006566FB" w:rsidRDefault="006566FB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AF7A31" w14:textId="77777777" w:rsidR="006566FB" w:rsidRDefault="006566FB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EFA342" w14:textId="77777777" w:rsidR="006566FB" w:rsidRDefault="006566FB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5705C0" w14:textId="77777777" w:rsidR="006566FB" w:rsidRDefault="006566FB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846A5F" w14:textId="77777777" w:rsidR="006566FB" w:rsidRDefault="006566FB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F18D44" w14:textId="77777777" w:rsidR="006566FB" w:rsidRDefault="006566FB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C51982" w14:textId="77777777" w:rsidR="006566FB" w:rsidRDefault="006566FB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7065B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7 655,1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FB2759" w14:textId="77777777" w:rsidR="006566FB" w:rsidRDefault="006566FB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216391" w14:textId="77777777" w:rsidR="006566FB" w:rsidRDefault="006566FB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F56A2C" w14:textId="77777777" w:rsidR="006566FB" w:rsidRDefault="006566FB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F6F22E" w14:textId="77777777" w:rsidR="006566FB" w:rsidRDefault="006566FB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B57A2C" w14:textId="77777777" w:rsidR="006566FB" w:rsidRDefault="006566FB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1CAAF2" w14:textId="77777777" w:rsidR="006566FB" w:rsidRDefault="006566FB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D6F242" w14:textId="77777777" w:rsidR="006566FB" w:rsidRDefault="006566FB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18C0FF" w14:textId="77777777" w:rsidR="006566FB" w:rsidRDefault="006566FB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B0A338" w14:textId="77777777" w:rsidR="006566FB" w:rsidRDefault="006566FB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72781B" w14:textId="77777777" w:rsidR="006566FB" w:rsidRDefault="006566FB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7678B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7 932,0</w:t>
            </w:r>
          </w:p>
        </w:tc>
      </w:tr>
      <w:tr w:rsidR="003260D3" w:rsidRPr="002F2E3A" w14:paraId="20607768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853756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4CCB277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E726D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EFD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0A34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64211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569B2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8B875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7 655,1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D4738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7 932,0</w:t>
            </w:r>
          </w:p>
        </w:tc>
      </w:tr>
      <w:tr w:rsidR="003260D3" w:rsidRPr="002F2E3A" w14:paraId="27A4339E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FD18C5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5021BAF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ECCAE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36C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2B26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74181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CC833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D3C26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7 996,4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D5E44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7 996,4</w:t>
            </w:r>
          </w:p>
        </w:tc>
      </w:tr>
      <w:tr w:rsidR="003260D3" w:rsidRPr="002F2E3A" w14:paraId="0F445816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15CFF7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7C1C54F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BB474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72D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BDE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BE52D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7D678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F9D3A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7 996,4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39823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7 996,4</w:t>
            </w:r>
          </w:p>
        </w:tc>
      </w:tr>
      <w:tr w:rsidR="003260D3" w:rsidRPr="002F2E3A" w14:paraId="2F7F4CE7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BF4060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B972F2D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F9B0E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985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B51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494CD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15B82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45DCF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178 484,3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3C0B0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183 430,9</w:t>
            </w:r>
          </w:p>
        </w:tc>
      </w:tr>
      <w:tr w:rsidR="003260D3" w:rsidRPr="002F2E3A" w14:paraId="347A1AD0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1B6197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1FB4153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05B9E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8FDC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D852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190CC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0C9E5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242EB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178 484,3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21605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183 430,9</w:t>
            </w:r>
          </w:p>
        </w:tc>
      </w:tr>
      <w:tr w:rsidR="003260D3" w:rsidRPr="002F2E3A" w14:paraId="1AB3855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B63675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F8157C4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10D32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FD3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F31D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A7356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B7CBC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11E07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61 065,1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DD3E8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62 757,5</w:t>
            </w:r>
          </w:p>
        </w:tc>
      </w:tr>
      <w:tr w:rsidR="003260D3" w:rsidRPr="002F2E3A" w14:paraId="600B35B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40F80C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1CCE74E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D2630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E705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7ACA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C7DC6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5F7C2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2A3C4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61 065,1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58644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62 757,5</w:t>
            </w:r>
          </w:p>
        </w:tc>
      </w:tr>
      <w:tr w:rsidR="003260D3" w:rsidRPr="002F2E3A" w14:paraId="1748463F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91832A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05BF89A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федерального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5CEDD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EB1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1FA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CA1FA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2CB0B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844A0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632 808,0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18B79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650 346,0</w:t>
            </w:r>
          </w:p>
        </w:tc>
      </w:tr>
      <w:tr w:rsidR="003260D3" w:rsidRPr="002F2E3A" w14:paraId="73ADC872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ABB944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9358819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B2E20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E4B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173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178CA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7C675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95720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632 808,0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449FA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650 346,0</w:t>
            </w:r>
          </w:p>
        </w:tc>
      </w:tr>
      <w:tr w:rsidR="003260D3" w:rsidRPr="002F2E3A" w14:paraId="12438106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CEFA42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078D41E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6E510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248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5F7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14936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Г3040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67B1C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1B230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221 603,9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1CF08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219 742,0</w:t>
            </w:r>
          </w:p>
        </w:tc>
      </w:tr>
      <w:tr w:rsidR="003260D3" w:rsidRPr="002F2E3A" w14:paraId="55E73B7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2B975D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FEA3E20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5E31F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5AA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284C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FD4E9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Г3040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BBDCF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18530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221 603,9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36444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219 742,0</w:t>
            </w:r>
          </w:p>
        </w:tc>
      </w:tr>
      <w:tr w:rsidR="003260D3" w:rsidRPr="002F2E3A" w14:paraId="557F81DD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2E19AC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3FA9303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безопасных современных условий для комфортного пребывания обучающихся, воспитанников и работников в муниципальных образовательных организациях и муниципальных учреждениях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E6BD1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335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FF6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C8E81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7B78E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D99CD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15 165,8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61DD9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10 882,5</w:t>
            </w:r>
          </w:p>
        </w:tc>
      </w:tr>
      <w:tr w:rsidR="003260D3" w:rsidRPr="002F2E3A" w14:paraId="5423FCD1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7A5CD1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EBA6C22" w14:textId="77777777" w:rsidR="003641E4" w:rsidRPr="006566FB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566F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Осуществление муниципальными учреж</w:t>
            </w:r>
            <w:r w:rsidR="006566FB" w:rsidRPr="006566F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 w:rsidR="006566FB" w:rsidRPr="006566F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6566F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дениями капитального ремонта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D340B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DF8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D295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67CCA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2287D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C2424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15 165,8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74C13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10 882,5</w:t>
            </w:r>
          </w:p>
        </w:tc>
      </w:tr>
      <w:tr w:rsidR="003260D3" w:rsidRPr="002F2E3A" w14:paraId="4A8DF8B3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3A6C87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065C60A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6B3FA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6CC1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FB4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D693F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F6B8F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2337A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15 165,8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1A933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10 882,5</w:t>
            </w:r>
          </w:p>
        </w:tc>
      </w:tr>
      <w:tr w:rsidR="003260D3" w:rsidRPr="002F2E3A" w14:paraId="54256640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38AB77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BACC178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86FAB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6FA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C2F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CD563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71900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AFA67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68 458,4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925DC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67 079,3</w:t>
            </w:r>
          </w:p>
        </w:tc>
      </w:tr>
      <w:tr w:rsidR="003260D3" w:rsidRPr="002F2E3A" w14:paraId="186B718C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9D08AD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06BB2BA" w14:textId="77777777" w:rsidR="003641E4" w:rsidRPr="006566FB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</w:t>
            </w:r>
            <w:r w:rsidR="0065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65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B441C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DEE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666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0F899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1EF9B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5FC03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57 183,4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5E082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55 804,3</w:t>
            </w:r>
          </w:p>
        </w:tc>
      </w:tr>
      <w:tr w:rsidR="003260D3" w:rsidRPr="002F2E3A" w14:paraId="6C2BB327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CEFD63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7FA957C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45A03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6CF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0494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07AF3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DA827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CBD7D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57 183,4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2406F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55 804,3</w:t>
            </w:r>
          </w:p>
        </w:tc>
      </w:tr>
      <w:tr w:rsidR="003260D3" w:rsidRPr="002F2E3A" w14:paraId="3C94A861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384CA5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85255AC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AD95E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9B6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DDB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8995C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43435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7B30D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9 583,6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0E09A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9 583,6</w:t>
            </w:r>
          </w:p>
        </w:tc>
      </w:tr>
      <w:tr w:rsidR="003260D3" w:rsidRPr="002F2E3A" w14:paraId="1F3046AF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E0C55E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A47348A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B7548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499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B09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09CFF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7D517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ABF8F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9 583,6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7AB2F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9 583,6</w:t>
            </w:r>
          </w:p>
        </w:tc>
      </w:tr>
      <w:tr w:rsidR="003260D3" w:rsidRPr="002F2E3A" w14:paraId="79376466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A146DB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CC19332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38A1D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2D5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5A3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5EDFB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BA62F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73DA5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8B834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1 691,4</w:t>
            </w:r>
          </w:p>
        </w:tc>
      </w:tr>
      <w:tr w:rsidR="003260D3" w:rsidRPr="002F2E3A" w14:paraId="72E0897E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D138CC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20C5B2D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129F9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5B2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7A9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9C5B0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5E249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AF96E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3C8C5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1 691,4</w:t>
            </w:r>
          </w:p>
        </w:tc>
      </w:tr>
      <w:tr w:rsidR="003260D3" w:rsidRPr="002F2E3A" w14:paraId="6A8A7DC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B07A73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FA63641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защищённости социально значимых объектов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7C369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92D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5D5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7199E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2A3CF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708CF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32 318,0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DDC2E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31 704,3</w:t>
            </w:r>
          </w:p>
        </w:tc>
      </w:tr>
      <w:tr w:rsidR="003260D3" w:rsidRPr="002F2E3A" w14:paraId="21CD63E7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E07B95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95E4972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обеспечение комплексной безопасности в муниципальных образовательных организациях и муниципальных учреж</w:t>
            </w:r>
            <w:r w:rsidR="004E6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348A8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26CE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AA6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22551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273B5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1CF06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3F207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31 644,3</w:t>
            </w:r>
          </w:p>
        </w:tc>
      </w:tr>
      <w:tr w:rsidR="003260D3" w:rsidRPr="002F2E3A" w14:paraId="46BFB9D5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F7E534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C4CE99D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AAEF5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AF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08B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03EBD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7A6A6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508AB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E7840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31 644,3</w:t>
            </w:r>
          </w:p>
        </w:tc>
      </w:tr>
      <w:tr w:rsidR="003260D3" w:rsidRPr="002F2E3A" w14:paraId="7E6CCFBF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449054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05D74E0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предупреждению и снижению детского дорожно-транспортного травматизма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5992A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3CB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A10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DB691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5AEE7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7A5E8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888BE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3260D3" w:rsidRPr="002F2E3A" w14:paraId="3F9B0096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F6ACB9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F1268B5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47A85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017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602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A80F1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586A5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F40B8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6B334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3260D3" w:rsidRPr="002F2E3A" w14:paraId="61F930F3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872538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4FA73FA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терроризма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3FF7D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D70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01A0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8393B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S046М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C712D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2AE53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A8A61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260D3" w:rsidRPr="002F2E3A" w14:paraId="5FB5907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FD7BDB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295A405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C2106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4A2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336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4BA91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S046М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A30F6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91DA4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6F87B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260D3" w:rsidRPr="002F2E3A" w14:paraId="22D1F8AC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373955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4353DB1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реализации муниципальной программы муниципального образования город Краснодар «Развитие образования в муниципальном образовании город Краснодар» и иные мероприятия в области образования»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8C784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38D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4BCB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A98BA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60771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C49BC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806 012,6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98B12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806 521,6</w:t>
            </w:r>
          </w:p>
        </w:tc>
      </w:tr>
      <w:tr w:rsidR="003260D3" w:rsidRPr="002F2E3A" w14:paraId="442A9932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C3D927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1297B23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образования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65AA5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56B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C00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D8E25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71219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2277F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77 234,8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6238D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77 255,9</w:t>
            </w:r>
          </w:p>
        </w:tc>
      </w:tr>
      <w:tr w:rsidR="003260D3" w:rsidRPr="002F2E3A" w14:paraId="50E3D1FC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143E2E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464027F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C0886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594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2A0B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0BD29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99A87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E1BCD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68 839,1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177B5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68 860,2</w:t>
            </w:r>
          </w:p>
        </w:tc>
      </w:tr>
      <w:tr w:rsidR="003260D3" w:rsidRPr="002F2E3A" w14:paraId="59C366CD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EFB836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1ED75AB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C7D3C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24A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E13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FF785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B92D8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1542A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65 766,2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ABD97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65 765,8</w:t>
            </w:r>
          </w:p>
        </w:tc>
      </w:tr>
      <w:tr w:rsidR="003260D3" w:rsidRPr="002F2E3A" w14:paraId="79B6F101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84BB0D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ACD3227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09E58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19F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4C8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C1E16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F0924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282BD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2 978,9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26E1F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3 000,4</w:t>
            </w:r>
          </w:p>
        </w:tc>
      </w:tr>
      <w:tr w:rsidR="003260D3" w:rsidRPr="002F2E3A" w14:paraId="0B20F338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A48A95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096A503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45358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B39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8EF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B04A8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28750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1FB3F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48CE5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3260D3" w:rsidRPr="002F2E3A" w14:paraId="2EC4EF18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A1F586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F8E3B15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7D772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345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BC4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B0E58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616D6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AF566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6 370,1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92474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6 370,1</w:t>
            </w:r>
          </w:p>
        </w:tc>
      </w:tr>
      <w:tr w:rsidR="003260D3" w:rsidRPr="002F2E3A" w14:paraId="40FF6105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4153B1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D87E2BA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11D47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730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D9C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67C77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5CED9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1371E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6 370,1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057FA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6 370,1</w:t>
            </w:r>
          </w:p>
        </w:tc>
      </w:tr>
      <w:tr w:rsidR="003260D3" w:rsidRPr="002F2E3A" w14:paraId="3A1B8099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039C29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2EA5F5C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59441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B68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8AEF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AD03A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73352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CA03D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02023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1 331,0</w:t>
            </w:r>
          </w:p>
        </w:tc>
      </w:tr>
      <w:tr w:rsidR="003260D3" w:rsidRPr="002F2E3A" w14:paraId="79EE3A4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C21433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31CD326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DD32C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2755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CF53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A7C13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ACB94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4D494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025E7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1 331,0</w:t>
            </w:r>
          </w:p>
        </w:tc>
      </w:tr>
      <w:tr w:rsidR="003260D3" w:rsidRPr="002F2E3A" w14:paraId="18247689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33E306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3D38FE6" w14:textId="77777777" w:rsidR="003641E4" w:rsidRPr="006566FB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566F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</w:t>
            </w:r>
            <w:r w:rsidRPr="006566F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44320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680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479F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27B7E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C6AAC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916A6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ACE04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694,6</w:t>
            </w:r>
          </w:p>
        </w:tc>
      </w:tr>
      <w:tr w:rsidR="003260D3" w:rsidRPr="002F2E3A" w14:paraId="74548FF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9E4137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DCC0184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6308C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D23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47CB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21788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19E38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39AD7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C1AE9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633,3</w:t>
            </w:r>
          </w:p>
        </w:tc>
      </w:tr>
      <w:tr w:rsidR="003260D3" w:rsidRPr="002F2E3A" w14:paraId="0CB69E3D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B246D0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F7734C0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2FA52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CFA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E885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308A6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3B733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C06D0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23BA8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</w:t>
            </w:r>
          </w:p>
        </w:tc>
      </w:tr>
      <w:tr w:rsidR="003260D3" w:rsidRPr="002F2E3A" w14:paraId="499BC23E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4E1468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15C8F7D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F99E2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42B2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8F3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4A600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53F2B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92690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537 323,6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D3637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537 761,5</w:t>
            </w:r>
          </w:p>
        </w:tc>
      </w:tr>
      <w:tr w:rsidR="003260D3" w:rsidRPr="002F2E3A" w14:paraId="12335ED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777A1A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381A1C4" w14:textId="77777777" w:rsidR="003641E4" w:rsidRPr="006566FB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566F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</w:t>
            </w:r>
            <w:r w:rsidR="006566FB" w:rsidRPr="006566F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softHyphen/>
            </w:r>
            <w:r w:rsidRPr="006566F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27C03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6841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DBA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C7FD6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50C4D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9D1C7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458 229,8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59D45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458 663,6</w:t>
            </w:r>
          </w:p>
        </w:tc>
      </w:tr>
      <w:tr w:rsidR="003260D3" w:rsidRPr="002F2E3A" w14:paraId="5667D910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7CA9DD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31660B5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88AF2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771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67F1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66E8C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FE07E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8335F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396 059,7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BA0BE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396 059,7</w:t>
            </w:r>
          </w:p>
        </w:tc>
      </w:tr>
      <w:tr w:rsidR="003260D3" w:rsidRPr="002F2E3A" w14:paraId="1B2559F8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8FF187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D5AB5BF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FB276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153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43D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8E0BD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69047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DBDB2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61 242,9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74712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61 676,7</w:t>
            </w:r>
          </w:p>
        </w:tc>
      </w:tr>
      <w:tr w:rsidR="003260D3" w:rsidRPr="002F2E3A" w14:paraId="3C4F5202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2F93FE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F1585B1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B6AC0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238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78DD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FA7FF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0B624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C4E3F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6AC68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927,2</w:t>
            </w:r>
          </w:p>
        </w:tc>
      </w:tr>
      <w:tr w:rsidR="003260D3" w:rsidRPr="002F2E3A" w14:paraId="1E0BB4A1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A09E13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81176DB" w14:textId="77777777" w:rsidR="003641E4" w:rsidRPr="006566FB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566F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09B02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6FCD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956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E4939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FE367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7D02D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1 982,9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E3038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1 982,9</w:t>
            </w:r>
          </w:p>
        </w:tc>
      </w:tr>
      <w:tr w:rsidR="003260D3" w:rsidRPr="002F2E3A" w14:paraId="0CE1A191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21D42C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796BDC7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FB690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A68B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F656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3314F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B7FFB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D96A3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CD9BE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599,2</w:t>
            </w:r>
          </w:p>
        </w:tc>
      </w:tr>
      <w:tr w:rsidR="003260D3" w:rsidRPr="002F2E3A" w14:paraId="704654BE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6FFEC3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3154707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52C3F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4AE3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C1B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12F4E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49111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215F6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1 383,7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56715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1 383,7</w:t>
            </w:r>
          </w:p>
        </w:tc>
      </w:tr>
      <w:tr w:rsidR="003260D3" w:rsidRPr="002F2E3A" w14:paraId="303AC33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52DFAD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FFC6FF4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5FD4C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E12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3C58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2D55E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468AC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464BF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DDC0D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118,9</w:t>
            </w:r>
          </w:p>
        </w:tc>
      </w:tr>
      <w:tr w:rsidR="003260D3" w:rsidRPr="002F2E3A" w14:paraId="5A16C946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96075D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49596EA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CB78B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831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8C51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1D3AE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6970F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1F33F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19066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118,9</w:t>
            </w:r>
          </w:p>
        </w:tc>
      </w:tr>
      <w:tr w:rsidR="003260D3" w:rsidRPr="002F2E3A" w14:paraId="7A130AF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7345CF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EDE7392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04A91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C2E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B81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A33AD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147CC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03CD1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72 508,4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E09DD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72 508,4</w:t>
            </w:r>
          </w:p>
        </w:tc>
      </w:tr>
      <w:tr w:rsidR="003260D3" w:rsidRPr="002F2E3A" w14:paraId="2810D9AC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7981D0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19EDFC7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FB924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CED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E8A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2B993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A1126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4B708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52 107,3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27C72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52 107,3</w:t>
            </w:r>
          </w:p>
        </w:tc>
      </w:tr>
      <w:tr w:rsidR="003260D3" w:rsidRPr="002F2E3A" w14:paraId="0174E0B0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97B6A8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EB2EC72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25DA1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3D7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859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972A9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4A136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D6A31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20 401,1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3B994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20 401,1</w:t>
            </w:r>
          </w:p>
        </w:tc>
      </w:tr>
      <w:tr w:rsidR="003260D3" w:rsidRPr="002F2E3A" w14:paraId="0D328755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BDC7EE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4FC4765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4BC1F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DC7A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02B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93324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FBAB6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EC36D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00791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3260D3" w:rsidRPr="002F2E3A" w14:paraId="09F62F1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67E73C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C2CD0CB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52CF5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17E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A8C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8F769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C49E6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FE77D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484E7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3260D3" w:rsidRPr="002F2E3A" w14:paraId="0ABDB20C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478C6A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8695A24" w14:textId="77777777" w:rsidR="003641E4" w:rsidRPr="006566FB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566F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B40BB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4AB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493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51B0C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F7B9A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9A232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43165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4 367,8</w:t>
            </w:r>
          </w:p>
        </w:tc>
      </w:tr>
      <w:tr w:rsidR="003260D3" w:rsidRPr="002F2E3A" w14:paraId="3632E9B2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A643C0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26048FC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DCE75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5E0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BFF1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555A6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7963A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F1CA4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E9C4E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1 198,1</w:t>
            </w:r>
          </w:p>
        </w:tc>
      </w:tr>
      <w:tr w:rsidR="003260D3" w:rsidRPr="002F2E3A" w14:paraId="643680BE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A3C121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D8F5160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31B93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BA86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87E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465E2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96A37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0AA80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DDC75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3 169,7</w:t>
            </w:r>
          </w:p>
        </w:tc>
      </w:tr>
      <w:tr w:rsidR="003260D3" w:rsidRPr="002F2E3A" w14:paraId="0CB9989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9F5F55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BD17E78" w14:textId="77777777" w:rsidR="003641E4" w:rsidRPr="006566FB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566F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Мероприятия в сфере развития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ED8B1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E1F3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F5DD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C0B0A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4556C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1DCF3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134 144,8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A2D45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134 194,8</w:t>
            </w:r>
          </w:p>
        </w:tc>
      </w:tr>
      <w:tr w:rsidR="003260D3" w:rsidRPr="002F2E3A" w14:paraId="0D4707D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71F205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02944EA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развития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45702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ED1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C85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C6AFA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4DEDB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A560F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85DB9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3260D3" w:rsidRPr="002F2E3A" w14:paraId="7CAC3C99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9050CA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1C3A0C3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FB2BE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5A8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935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42F6C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00F98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72228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A2CD5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3260D3" w:rsidRPr="002F2E3A" w14:paraId="3A3C8478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69DAA0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99180ED" w14:textId="77777777" w:rsidR="003641E4" w:rsidRPr="006566FB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566F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0BD39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163B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E96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78D54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9BF6B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549B2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132 194,8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D1FF5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132 194,8</w:t>
            </w:r>
          </w:p>
        </w:tc>
      </w:tr>
      <w:tr w:rsidR="003260D3" w:rsidRPr="002F2E3A" w14:paraId="47386CD1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EB2B25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87120D4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0541B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6645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4DA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3775A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A9946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AE521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132 194,8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8FF1B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132 194,8</w:t>
            </w:r>
          </w:p>
        </w:tc>
      </w:tr>
      <w:tr w:rsidR="003260D3" w:rsidRPr="002F2E3A" w14:paraId="2D16DBCF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AB3736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15E27D5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системы образования муниципального образования город Краснодар высококвалифицированными кадрами, создание механизмов мотивации педагогических работников к повышению профессионального уровня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2AD6D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FF1D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E47E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C9781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11821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B7B35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6829C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11 000,0</w:t>
            </w:r>
          </w:p>
        </w:tc>
      </w:tr>
      <w:tr w:rsidR="003260D3" w:rsidRPr="002F2E3A" w14:paraId="34FDEB49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0FB501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43B7B09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Краснодар, реализующих основные общеобразовательные программы дошкольного и общего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EBE07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EE0B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EA74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F3A1A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8EA97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07190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59397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</w:t>
            </w:r>
          </w:p>
        </w:tc>
      </w:tr>
      <w:tr w:rsidR="003260D3" w:rsidRPr="002F2E3A" w14:paraId="2DCD22F1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C3828C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1808120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E6A2F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68C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B5BD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0FB7E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0FD12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D74E4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E40CD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</w:t>
            </w:r>
          </w:p>
        </w:tc>
      </w:tr>
      <w:tr w:rsidR="003260D3" w:rsidRPr="002F2E3A" w14:paraId="232B11F3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1C2500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6857D55" w14:textId="77777777" w:rsidR="003641E4" w:rsidRPr="006566FB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566F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25D65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4EE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D8B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CE0A4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6CB83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E48DF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282BF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</w:tr>
      <w:tr w:rsidR="003260D3" w:rsidRPr="002F2E3A" w14:paraId="7EFC38F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65C56B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F788B17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7CE9E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99D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984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CAB6B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D03DC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DFF1E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513F7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</w:tr>
      <w:tr w:rsidR="003260D3" w:rsidRPr="002F2E3A" w14:paraId="0EE3C827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D22C7F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A5EB716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организаций дополнительного образования детей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A284B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AED8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7F81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C64BB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53D43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015B4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17CB6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3260D3" w:rsidRPr="002F2E3A" w14:paraId="3675BCB6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382327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4D614AF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E44C2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B229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658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94C24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ED20E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13862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0F1A6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3260D3" w:rsidRPr="002F2E3A" w14:paraId="02A26B7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DD5684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F0E8E03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связанных с участием в организации и проведении государственной (итоговой) аттестации выпускников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6AEC9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657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CBA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2C046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B1DB9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428A4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46 309,4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BF656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46 309,4</w:t>
            </w:r>
          </w:p>
        </w:tc>
      </w:tr>
      <w:tr w:rsidR="003260D3" w:rsidRPr="002F2E3A" w14:paraId="5AAE4D9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C01E43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F9DC57D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AE284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BD36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002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42705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DBFFE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F56CB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46 309,4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5908A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46 309,4</w:t>
            </w:r>
          </w:p>
        </w:tc>
      </w:tr>
      <w:tr w:rsidR="003260D3" w:rsidRPr="002F2E3A" w14:paraId="68AE5C3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BE30F3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0CB92C4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CA1E5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4E0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AC9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39DB9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AABB1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D9911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46 309,4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A010B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46 309,4</w:t>
            </w:r>
          </w:p>
        </w:tc>
      </w:tr>
      <w:tr w:rsidR="003260D3" w:rsidRPr="002F2E3A" w14:paraId="51FAD2C5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41500C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4CC893F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BA086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70E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AEA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30266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3F695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B8C92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838 613,6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08DC5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939 795,3</w:t>
            </w:r>
          </w:p>
        </w:tc>
      </w:tr>
      <w:tr w:rsidR="003260D3" w:rsidRPr="002F2E3A" w14:paraId="3D4BB8F3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E74BA7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F232EF7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«Старшее поколение»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CDA69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38F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249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CF2AD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AB86E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62E4A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27 364,7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EA65A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27 411,8</w:t>
            </w:r>
          </w:p>
        </w:tc>
      </w:tr>
      <w:tr w:rsidR="003260D3" w:rsidRPr="002F2E3A" w14:paraId="31B77FB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D031C1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B5A7C93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поддержки граждан пожилого возраста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69C66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382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553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4704C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8F275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E47D9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27 364,7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B3971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27 411,8</w:t>
            </w:r>
          </w:p>
        </w:tc>
      </w:tr>
      <w:tr w:rsidR="003260D3" w:rsidRPr="002F2E3A" w14:paraId="54C5C39E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7ABFBE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BEAC380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</w:t>
            </w:r>
            <w:r w:rsidR="004E6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5ADA6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26D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D66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77E2E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491F6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455CB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13 575,4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02FD8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13 622,5</w:t>
            </w:r>
          </w:p>
        </w:tc>
      </w:tr>
      <w:tr w:rsidR="003260D3" w:rsidRPr="002F2E3A" w14:paraId="47BEB2B7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1EE63A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1711285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E05BE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497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3BF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BD3AA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7F278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1C353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8 273,2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33653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8 273,2</w:t>
            </w:r>
          </w:p>
        </w:tc>
      </w:tr>
      <w:tr w:rsidR="003260D3" w:rsidRPr="002F2E3A" w14:paraId="2726C801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9DAF81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06D3E02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F0CC0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520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D1C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68779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C0DF0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39F7F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E9F34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5 052,6</w:t>
            </w:r>
          </w:p>
        </w:tc>
      </w:tr>
      <w:tr w:rsidR="003260D3" w:rsidRPr="002F2E3A" w14:paraId="257DFC96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5D3A6B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3AF2725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7DBBE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DE0A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F99A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760CE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DA026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9C5A9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4BBC2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296,7</w:t>
            </w:r>
          </w:p>
        </w:tc>
      </w:tr>
      <w:tr w:rsidR="003260D3" w:rsidRPr="002F2E3A" w14:paraId="41EC1E63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D4FC6D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88C9A86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социального участия граждан пожилого возраста в жизни муниципального образования город Краснодар, создание благоприятных условий для реализации интеллектуальных и культурных потребностей граждан пожилого возраста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10CDF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9400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716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9AD3E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C07AC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32AB5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E3DEE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3260D3" w:rsidRPr="002F2E3A" w14:paraId="53E0CDE1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A56923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633D7B8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E766D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0EE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21C2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5F613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210D7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0DD92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51A2D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3260D3" w:rsidRPr="002F2E3A" w14:paraId="51380F97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247107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B50B739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дополнительных мер социальной поддержки гражданам пожилого возраста для организации отдыха и оздоровления, участия в культурно-досуговых мероприятиях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91CC8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B06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5D9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5865D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47746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4A173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3 559,3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68A96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3 559,3</w:t>
            </w:r>
          </w:p>
        </w:tc>
      </w:tr>
      <w:tr w:rsidR="003260D3" w:rsidRPr="002F2E3A" w14:paraId="1911852F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EBAE3A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2BC68AB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082A4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F4E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3F9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6DB55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D249E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6B175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3 559,3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6A3F7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3 559,3</w:t>
            </w:r>
          </w:p>
        </w:tc>
      </w:tr>
      <w:tr w:rsidR="003260D3" w:rsidRPr="002F2E3A" w14:paraId="14AF7D2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02F247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B9661D0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улучшения социально-бытовых условий ветеранов Великой Отечественной войны и лиц, приравненных к ним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33431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119E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73C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A1D16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EC881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2E6C8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05F5B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3260D3" w:rsidRPr="002F2E3A" w14:paraId="002B56E7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B61836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6FA193F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A76D2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BD1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125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E57E8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33E29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88F47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16DD0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3260D3" w:rsidRPr="002F2E3A" w14:paraId="0FF0F64D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9B1963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CDC7B98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«Дополнительные меры социальной помощи и социальной поддержки отдельных категорий граждан»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7E669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2A23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71A3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06575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51CC3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1466D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154 024,5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BA58E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154 024,5</w:t>
            </w:r>
          </w:p>
        </w:tc>
      </w:tr>
      <w:tr w:rsidR="003260D3" w:rsidRPr="002F2E3A" w14:paraId="376EECB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A25A8C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1C9056F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компенсации расходов на оплату жилого помещения и коммунальных услуг отдельным категориям граждан, проживающих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E221B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3E0F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534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0C501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6A3E6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E8D56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4F9E0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4 807,2</w:t>
            </w:r>
          </w:p>
        </w:tc>
      </w:tr>
      <w:tr w:rsidR="003260D3" w:rsidRPr="002F2E3A" w14:paraId="64CDAE53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57C888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58E0DD8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денежная компенсация расходов на оплату жилого помещения и коммунальных услуг Почётным гражданам города Краснодара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B5BB6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725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EF8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08685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9836E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7E756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6B19E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4 807,2</w:t>
            </w:r>
          </w:p>
        </w:tc>
      </w:tr>
      <w:tr w:rsidR="003260D3" w:rsidRPr="002F2E3A" w14:paraId="2C99EF29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1A5863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61A9A37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9AE63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2C6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6D2B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5DAC6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AB34D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181FD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8B146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</w:tr>
      <w:tr w:rsidR="003260D3" w:rsidRPr="002F2E3A" w14:paraId="077CD9E3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878BF8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B588166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68FA5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0F6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ECC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D4F41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A41A5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93B0E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4 736,2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F78A2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4 736,2</w:t>
            </w:r>
          </w:p>
        </w:tc>
      </w:tr>
      <w:tr w:rsidR="003260D3" w:rsidRPr="002F2E3A" w14:paraId="75DF4A1E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BBF7E6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C61244F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компенсации расходов на погребение отдельным категориям граждан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BAE45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57CF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20D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81B84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86FDD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C4111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D09B3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60D3" w:rsidRPr="002F2E3A" w14:paraId="646A995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22B697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67AE5B6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погребение вдов Героев Советского Союза, Героев Российской Федерации и полных кавалеров ордена Славы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CB2FE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9F1B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947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DE0EF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F0F81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6971F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45661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3260D3" w:rsidRPr="002F2E3A" w14:paraId="72725D68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88A34D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918F9F7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3A298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439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7F9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D2F91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AA437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EB05D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4C129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3260D3" w:rsidRPr="002F2E3A" w14:paraId="0DC1AC41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876593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F496553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погребение Почётных граждан города Краснодара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C112E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AAB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176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7A833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09C8C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68394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6B5C5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3260D3" w:rsidRPr="002F2E3A" w14:paraId="1993D738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9F9F3C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5093184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BD7F3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5B71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FF5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0899F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07AD3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8DD77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8F2BE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3260D3" w:rsidRPr="002F2E3A" w14:paraId="0B7A341C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7B44FD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B66E1EA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несовершеннолетних детей, нуждающихся в особой заботе государства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F5917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882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9DE0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D73E1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75846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65E01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5225A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4 400,0</w:t>
            </w:r>
          </w:p>
        </w:tc>
      </w:tr>
      <w:tr w:rsidR="003260D3" w:rsidRPr="002F2E3A" w14:paraId="2BDB8EE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A2DC68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924FC68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поддержки несовершеннолетних детей, нуждающихся в особой заботе государства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F40EC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B36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439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28FB8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45632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FA6A9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D9353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260D3" w:rsidRPr="002F2E3A" w14:paraId="7BB7659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106A49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6E4F8D1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2A3A1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B89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C19D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09444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8CF73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F3CA6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A87C5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260D3" w:rsidRPr="002F2E3A" w14:paraId="009D3749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5C1CE2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70E0509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вручение новогодних подарочных наборов, приобретаемых в пользу несовершеннолетних детей из социально незащищённых семей, при проведении мероприятий, приуроченных к Новогоднему празднику, Дням новогодней ёлки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E3E87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C79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D13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EB955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CC7E7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1CC25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579FE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</w:tr>
      <w:tr w:rsidR="003260D3" w:rsidRPr="002F2E3A" w14:paraId="36999462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A5E960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9AD7DD5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C10EB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326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3FC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5BB57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4E9AD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95D09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6FFF1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</w:tr>
      <w:tr w:rsidR="003260D3" w:rsidRPr="002F2E3A" w14:paraId="3A326CF3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CDE3FA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53CD185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подпрограммы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3EABB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617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330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568BE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422BC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97669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39 116,7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475FC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39 116,7</w:t>
            </w:r>
          </w:p>
        </w:tc>
      </w:tr>
      <w:tr w:rsidR="003260D3" w:rsidRPr="002F2E3A" w14:paraId="7C9FBBD8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B8A725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950E85E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EF2E8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986E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82D4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8E81F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1DCEC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91A80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38 881,3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E77C7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38 881,3</w:t>
            </w:r>
          </w:p>
        </w:tc>
      </w:tr>
      <w:tr w:rsidR="003260D3" w:rsidRPr="002F2E3A" w14:paraId="41C4B257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6F6580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39B3F63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DB79B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8C5D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555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17F5A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37800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37522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37 815,3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57723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37 815,3</w:t>
            </w:r>
          </w:p>
        </w:tc>
      </w:tr>
      <w:tr w:rsidR="003260D3" w:rsidRPr="002F2E3A" w14:paraId="0B30561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1FA7F3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1EEF8A8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C62E2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886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DAE9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10411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9D952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6EC5F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AC75C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1 065,0</w:t>
            </w:r>
          </w:p>
        </w:tc>
      </w:tr>
      <w:tr w:rsidR="003260D3" w:rsidRPr="002F2E3A" w14:paraId="13D5965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862E2A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49E1302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4C149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793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227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CB3A7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8FCDC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D59CF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F2F60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3260D3" w:rsidRPr="002F2E3A" w14:paraId="79336D66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3F5E7C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BCA1C35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помощи и социальной поддержки отдельных категорий граждан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A8DF5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EE6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276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CD7EC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86015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ED7D0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E2787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235,4</w:t>
            </w:r>
          </w:p>
        </w:tc>
      </w:tr>
      <w:tr w:rsidR="003260D3" w:rsidRPr="002F2E3A" w14:paraId="132C18E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4F8E6E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BBF07B5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9771C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0D5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0DA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2EEFD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B34CE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9A8FF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92B4B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235,4</w:t>
            </w:r>
          </w:p>
        </w:tc>
      </w:tr>
      <w:tr w:rsidR="003260D3" w:rsidRPr="002F2E3A" w14:paraId="6EF8097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DC49E9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B0457E1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ежемесячных денежных выплат отдельным категориям граждан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AC0A7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164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9CD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B72E3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7576A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54FF9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90 984,6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DE1C8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90 984,6</w:t>
            </w:r>
          </w:p>
        </w:tc>
      </w:tr>
      <w:tr w:rsidR="003260D3" w:rsidRPr="002F2E3A" w14:paraId="51623E17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C90894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FEE46E0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21C50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1A77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6F7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AE2B2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B982C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DBEF4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90 984,6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784E5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90 984,6</w:t>
            </w:r>
          </w:p>
        </w:tc>
      </w:tr>
      <w:tr w:rsidR="003260D3" w:rsidRPr="002F2E3A" w14:paraId="36752B45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0F4D42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B7B567A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B1414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8BD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E71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BE10D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99B32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7A698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1 344,6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2E7CC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1 344,6</w:t>
            </w:r>
          </w:p>
        </w:tc>
      </w:tr>
      <w:tr w:rsidR="003260D3" w:rsidRPr="002F2E3A" w14:paraId="55AA3FB6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809B53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77A76FE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33D0F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02F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1E3B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9AC41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619EE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1A5AD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89 640,0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1AB54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89 640,0</w:t>
            </w:r>
          </w:p>
        </w:tc>
      </w:tr>
      <w:tr w:rsidR="003260D3" w:rsidRPr="002F2E3A" w14:paraId="0756E637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F5B02C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18799F0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единовременных денежных выплат отдельным категориям граждан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2964D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DEE4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351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B1AE7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7FF58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FA5EF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14 616,0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1AAC7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14 616,0</w:t>
            </w:r>
          </w:p>
        </w:tc>
      </w:tr>
      <w:tr w:rsidR="003260D3" w:rsidRPr="002F2E3A" w14:paraId="0EE22DC5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BCA7A1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1B9867E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единовременной денежной выплаты малоимущим многодетным семьям, проживающим в муниципальном образовании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69389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D924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1DDA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310F1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1B8B0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B256B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14 616,0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B481B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14 616,0</w:t>
            </w:r>
          </w:p>
        </w:tc>
      </w:tr>
      <w:tr w:rsidR="003260D3" w:rsidRPr="002F2E3A" w14:paraId="4ABE4783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602869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9F1B574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CB0D3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BEC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3F3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59408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0C63C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5C13F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75F82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3260D3" w:rsidRPr="002F2E3A" w14:paraId="1044D0E8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0CA47C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B30794D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AA814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E3B0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C11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EEC23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9D5B4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C3551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A4F48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14 400,0</w:t>
            </w:r>
          </w:p>
        </w:tc>
      </w:tr>
      <w:tr w:rsidR="003260D3" w:rsidRPr="002F2E3A" w14:paraId="76EE3AA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B0F182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D1EF2D3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социальной поддержки семьи и детей»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56744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68EC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EFE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4FD81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22CC0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F99C7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589 895,4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F4EB2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590 902,0</w:t>
            </w:r>
          </w:p>
        </w:tc>
      </w:tr>
      <w:tr w:rsidR="003260D3" w:rsidRPr="002F2E3A" w14:paraId="45B7E0BE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C4D837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4BA5CCE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органам местного самоуправления отдельных государственных полномочий, направленных на социальную поддержку граждан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87111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944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1C5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4435E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D5B18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080EC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400 296,7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2C334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407 488,3</w:t>
            </w:r>
          </w:p>
        </w:tc>
      </w:tr>
      <w:tr w:rsidR="003260D3" w:rsidRPr="002F2E3A" w14:paraId="569F6D57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A35AA7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7D9A871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организацию и осуществление деятельности по опеке и попечительству в отношении несовершеннолетних, источником финансового обеспечения которых являются средства местного бюджета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1FD1A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4B3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406C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E5921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21FE8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2E652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18 915,6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EB300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18 915,3</w:t>
            </w:r>
          </w:p>
        </w:tc>
      </w:tr>
      <w:tr w:rsidR="003260D3" w:rsidRPr="002F2E3A" w14:paraId="304FAEB6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D327DC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510B0C2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59DE6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5D7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EA8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2F569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1A25F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2E59C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10 098,0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370F3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10 097,7</w:t>
            </w:r>
          </w:p>
        </w:tc>
      </w:tr>
      <w:tr w:rsidR="003260D3" w:rsidRPr="002F2E3A" w14:paraId="651F2051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BEE4E0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033B763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0F12D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1BE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EFF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77A7F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7437A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88CC7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8 812,4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193BF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8 812,4</w:t>
            </w:r>
          </w:p>
        </w:tc>
      </w:tr>
      <w:tr w:rsidR="003260D3" w:rsidRPr="002F2E3A" w14:paraId="777B682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627A13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9616485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5A278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E88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0FA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36A73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B9437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5D1FD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9A6E0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3260D3" w:rsidRPr="002F2E3A" w14:paraId="7462AA9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45815D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24B637A" w14:textId="77777777" w:rsidR="003641E4" w:rsidRPr="006566FB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566F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340EE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C3D4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E80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CDD59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8916B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386DA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179 092,5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D361F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186 259,3</w:t>
            </w:r>
          </w:p>
        </w:tc>
      </w:tr>
      <w:tr w:rsidR="003260D3" w:rsidRPr="002F2E3A" w14:paraId="08D7D84F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836EC2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E0E355D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21F62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B11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185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A2E95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DFAF9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5FF1D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2 646,6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CCE77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2 752,6</w:t>
            </w:r>
          </w:p>
        </w:tc>
      </w:tr>
      <w:tr w:rsidR="003260D3" w:rsidRPr="002F2E3A" w14:paraId="73B87856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B9204A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BC925C1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BA219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7C52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3F39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E5A49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E793B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1B888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176 445,9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52BA0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183 506,7</w:t>
            </w:r>
          </w:p>
        </w:tc>
      </w:tr>
      <w:tr w:rsidR="003260D3" w:rsidRPr="002F2E3A" w14:paraId="483E409C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6ED5F8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B756679" w14:textId="77777777" w:rsidR="003641E4" w:rsidRPr="006566FB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566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E919E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ACF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C88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9D282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1B429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D607C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112 314,7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F41E6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112 314,7</w:t>
            </w:r>
          </w:p>
        </w:tc>
      </w:tr>
      <w:tr w:rsidR="003260D3" w:rsidRPr="002F2E3A" w14:paraId="35C0F930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74184B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78CB3AC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D5B5D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E93B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672D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501F8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D7840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F184C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1 141,5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7F4D3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1 141,5</w:t>
            </w:r>
          </w:p>
        </w:tc>
      </w:tr>
      <w:tr w:rsidR="003260D3" w:rsidRPr="002F2E3A" w14:paraId="44A24C40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7247C9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DCD1BCD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B06AF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4DB0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609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0A0C5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8777A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0762D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111 173,2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68C6D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111 173,2</w:t>
            </w:r>
          </w:p>
        </w:tc>
      </w:tr>
      <w:tr w:rsidR="003260D3" w:rsidRPr="002F2E3A" w14:paraId="383661A7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1541B2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2A364B7" w14:textId="77777777" w:rsidR="003641E4" w:rsidRPr="006566FB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566F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5B926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5B2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68D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8419C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DDFC6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28C0B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767A1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653,3</w:t>
            </w:r>
          </w:p>
        </w:tc>
      </w:tr>
      <w:tr w:rsidR="003260D3" w:rsidRPr="002F2E3A" w14:paraId="7D38F949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94D1E5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E91747A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2E3EB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9D15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F4F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2F7E3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09358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57756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40BA5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3260D3" w:rsidRPr="002F2E3A" w14:paraId="2219102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DC05E8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7F7485F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A02A7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16A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568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33BDA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FE7B6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D0841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69561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643,7</w:t>
            </w:r>
          </w:p>
        </w:tc>
      </w:tr>
      <w:tr w:rsidR="003260D3" w:rsidRPr="002F2E3A" w14:paraId="0CD5529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68E0A9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2398CA4" w14:textId="77777777" w:rsidR="003641E4" w:rsidRPr="006566FB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65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65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D5291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7774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010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DBB39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85B07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CF0AA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D7E76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891,4</w:t>
            </w:r>
          </w:p>
        </w:tc>
      </w:tr>
      <w:tr w:rsidR="003260D3" w:rsidRPr="002F2E3A" w14:paraId="503B893D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ECEC54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D72D46B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4BB32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FEC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7AF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D161A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9C156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EE63D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7A05C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</w:tr>
      <w:tr w:rsidR="003260D3" w:rsidRPr="002F2E3A" w14:paraId="5C8930C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70CD7F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2C68475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D4794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C36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110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39A9C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343E7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4E4EE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34BED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882,3</w:t>
            </w:r>
          </w:p>
        </w:tc>
      </w:tr>
      <w:tr w:rsidR="003260D3" w:rsidRPr="002F2E3A" w14:paraId="2430A50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6219F8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2F2F330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6841C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DBE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191A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6E626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C0F67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BCC56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87 817,6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ED7F1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87 817,6</w:t>
            </w:r>
          </w:p>
        </w:tc>
      </w:tr>
      <w:tr w:rsidR="003260D3" w:rsidRPr="002F2E3A" w14:paraId="0822BED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9383FC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DF2C81E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F4349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4AE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C67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DB1D7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076F8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4F229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79 802,0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EF587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79 799,0</w:t>
            </w:r>
          </w:p>
        </w:tc>
      </w:tr>
      <w:tr w:rsidR="003260D3" w:rsidRPr="002F2E3A" w14:paraId="4411670F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8008C4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81387BF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4B641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B4E3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4BD6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E2999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2C18A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BA280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8 015,6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9EE70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8 018,6</w:t>
            </w:r>
          </w:p>
        </w:tc>
      </w:tr>
      <w:tr w:rsidR="003260D3" w:rsidRPr="002F2E3A" w14:paraId="368A4035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AAB85C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13859F8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</w:t>
            </w: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E052C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E51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E87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94FFA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20169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0E600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863AC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3260D3" w:rsidRPr="002F2E3A" w14:paraId="3A563642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0CE0F8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C3601C3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EE625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8EE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11F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6F95E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D6BE1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469BD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D4949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</w:tr>
      <w:tr w:rsidR="003260D3" w:rsidRPr="002F2E3A" w14:paraId="27C362E0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86C590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FA0D763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73A30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B72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3AA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60C61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9CC9A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F20A2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7D44C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3260D3" w:rsidRPr="002F2E3A" w14:paraId="05E8B2DC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DB4FF3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3AFEAFF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D728C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3D8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43F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79AE4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207E8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A3414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189 439,6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0D50F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183 254,6</w:t>
            </w:r>
          </w:p>
        </w:tc>
      </w:tr>
      <w:tr w:rsidR="003260D3" w:rsidRPr="002F2E3A" w14:paraId="4010A6CC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B22573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F77F89F" w14:textId="77777777" w:rsidR="003641E4" w:rsidRPr="00C23A95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C23A9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приёмных семьях, семьях опекунов (попечителей), а также по окончании службы в Вооружённых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89D556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CA1B89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8F21B2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0C9C14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CC931E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34B64C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4257A1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28830C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3828BE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7FE282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2154C5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BDBE3D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381E9A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FAB7C2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68880E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388794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B63AC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50A9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984CF9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CD9D50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18CA06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0B185B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B21C2D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EF97E7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A3638A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2E9141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8748A6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FAE091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8619D5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99BD38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FCFA11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12273A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77E018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DCD4A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0600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0E0716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32D612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4B4CC7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CD38C6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07CC8A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3E7DFC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73FAB3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6569D0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9920A8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86D3E7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7C1CF5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6FCD40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21FFF8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65A057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C4FBE0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FFAB2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55A46D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91B858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5A047F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6B7826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ECEE98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8A1E2D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B496EA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0E5E82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4C705B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7EFF57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1693DB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33297B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CAFCE5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54B34A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6ED46F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D862CA" w14:textId="77777777" w:rsidR="00150BA5" w:rsidRDefault="00150BA5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52CFA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F40AB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4BBCEF" w14:textId="77777777" w:rsidR="00150BA5" w:rsidRDefault="00150BA5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9C0E58" w14:textId="77777777" w:rsidR="00150BA5" w:rsidRDefault="00150BA5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DF00A3" w14:textId="77777777" w:rsidR="00150BA5" w:rsidRDefault="00150BA5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284FAC" w14:textId="77777777" w:rsidR="00150BA5" w:rsidRDefault="00150BA5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855259" w14:textId="77777777" w:rsidR="00150BA5" w:rsidRDefault="00150BA5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B50A80" w14:textId="77777777" w:rsidR="00150BA5" w:rsidRDefault="00150BA5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60DF8B" w14:textId="77777777" w:rsidR="00150BA5" w:rsidRDefault="00150BA5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6C8188" w14:textId="77777777" w:rsidR="00150BA5" w:rsidRDefault="00150BA5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B2146D" w14:textId="77777777" w:rsidR="00150BA5" w:rsidRDefault="00150BA5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C67827" w14:textId="77777777" w:rsidR="00150BA5" w:rsidRDefault="00150BA5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FC7935" w14:textId="77777777" w:rsidR="00150BA5" w:rsidRDefault="00150BA5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C2EEFF" w14:textId="77777777" w:rsidR="00150BA5" w:rsidRDefault="00150BA5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579982" w14:textId="77777777" w:rsidR="00150BA5" w:rsidRDefault="00150BA5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A8E739" w14:textId="77777777" w:rsidR="00150BA5" w:rsidRDefault="00150BA5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BB24C3" w14:textId="77777777" w:rsidR="00150BA5" w:rsidRDefault="00150BA5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7E2960" w14:textId="77777777" w:rsidR="00150BA5" w:rsidRDefault="00150BA5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062E3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28458E" w14:textId="77777777" w:rsidR="00150BA5" w:rsidRDefault="00150BA5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01344C" w14:textId="77777777" w:rsidR="00150BA5" w:rsidRDefault="00150BA5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402E09" w14:textId="77777777" w:rsidR="00150BA5" w:rsidRDefault="00150BA5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32F4B8" w14:textId="77777777" w:rsidR="00150BA5" w:rsidRDefault="00150BA5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E334CD" w14:textId="77777777" w:rsidR="00150BA5" w:rsidRDefault="00150BA5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6D5CFC" w14:textId="77777777" w:rsidR="00150BA5" w:rsidRDefault="00150BA5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951872" w14:textId="77777777" w:rsidR="00150BA5" w:rsidRDefault="00150BA5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D7B2A4" w14:textId="77777777" w:rsidR="00150BA5" w:rsidRDefault="00150BA5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ED26B4" w14:textId="77777777" w:rsidR="00150BA5" w:rsidRDefault="00150BA5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F29B29" w14:textId="77777777" w:rsidR="00150BA5" w:rsidRDefault="00150BA5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375095" w14:textId="77777777" w:rsidR="00150BA5" w:rsidRDefault="00150BA5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1B320E" w14:textId="77777777" w:rsidR="00150BA5" w:rsidRDefault="00150BA5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5C1954" w14:textId="77777777" w:rsidR="00150BA5" w:rsidRDefault="00150BA5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4487F9" w14:textId="77777777" w:rsidR="00150BA5" w:rsidRDefault="00150BA5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216135" w14:textId="77777777" w:rsidR="00150BA5" w:rsidRDefault="00150BA5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9AEA93" w14:textId="77777777" w:rsidR="00150BA5" w:rsidRDefault="00150BA5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25C55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3260D3" w:rsidRPr="002F2E3A" w14:paraId="12CB2AA2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9DBB42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C9C1AE8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C11A1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95B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71BB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C04F0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A53EF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6DB87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4A773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3260D3" w:rsidRPr="002F2E3A" w14:paraId="76118DFD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72F333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8CB83F8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92782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8D08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3B84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C0B33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A711F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697FF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2 177,5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5FAA3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2 177,5</w:t>
            </w:r>
          </w:p>
        </w:tc>
      </w:tr>
      <w:tr w:rsidR="003260D3" w:rsidRPr="002F2E3A" w14:paraId="308C2C42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A8121D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6FC038E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213F3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138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F79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E2E00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BA332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49569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8C405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1 788,0</w:t>
            </w:r>
          </w:p>
        </w:tc>
      </w:tr>
      <w:tr w:rsidR="003260D3" w:rsidRPr="002F2E3A" w14:paraId="6339DF22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C8AA8B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E77F616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286FE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9B67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493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39E0E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75BA5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7968F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BD177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389,5</w:t>
            </w:r>
          </w:p>
        </w:tc>
      </w:tr>
      <w:tr w:rsidR="003260D3" w:rsidRPr="002F2E3A" w14:paraId="41C249C6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E32105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1A8BBA9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33F9C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B6F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BE4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948B8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B881F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5DEF9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44 798,2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BD430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43 253,4</w:t>
            </w:r>
          </w:p>
        </w:tc>
      </w:tr>
      <w:tr w:rsidR="003260D3" w:rsidRPr="002F2E3A" w14:paraId="0B3CE4C2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5951B0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43ABD2C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7834D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557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DEBA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D72FF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5770E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92BF1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44 798,2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B963F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43 253,4</w:t>
            </w:r>
          </w:p>
        </w:tc>
      </w:tr>
      <w:tr w:rsidR="003260D3" w:rsidRPr="002F2E3A" w14:paraId="5E602A32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A209AC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FDE95E5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291E3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A4F9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6BF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D68BD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C092C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CB889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142 298,9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4356A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137 658,7</w:t>
            </w:r>
          </w:p>
        </w:tc>
      </w:tr>
      <w:tr w:rsidR="003260D3" w:rsidRPr="002F2E3A" w14:paraId="3D7F711E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A3F9EB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5B901E3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8A43C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6C26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70C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2EBB0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CA2C1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09ACA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142 298,9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31045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137 658,7</w:t>
            </w:r>
          </w:p>
        </w:tc>
      </w:tr>
      <w:tr w:rsidR="003260D3" w:rsidRPr="002F2E3A" w14:paraId="1C6599B8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D234FA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EB2DB7C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9AF18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747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3B2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76D79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391A2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AC949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CD69E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</w:tr>
      <w:tr w:rsidR="003260D3" w:rsidRPr="002F2E3A" w14:paraId="487058C6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0C6DB8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7E14A12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 и обратно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E387E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904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ACF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8949E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E542B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3E375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DE911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</w:tr>
      <w:tr w:rsidR="003260D3" w:rsidRPr="002F2E3A" w14:paraId="727C2D25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90A79E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1F246F7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993B3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4DE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3805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8F794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2B587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ED299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6067D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</w:tr>
      <w:tr w:rsidR="003260D3" w:rsidRPr="002F2E3A" w14:paraId="7CBAC1A9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0DCCB5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170CB66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городском и пригородном сообщениях в </w:t>
            </w: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границах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37F44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202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51F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8A2E9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2B651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D25A0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67 329,0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D4B89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167 457,0</w:t>
            </w:r>
          </w:p>
        </w:tc>
      </w:tr>
      <w:tr w:rsidR="003260D3" w:rsidRPr="002F2E3A" w14:paraId="4D17C940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3A468C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5557CC7" w14:textId="06761FAF" w:rsidR="003641E4" w:rsidRPr="00C23A95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решения городской Думы Краснодара от 21.05.2009 № 56 п. 7</w:t>
            </w:r>
            <w:r w:rsidR="00290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установлении на территории муниципального образования город Краснодар дополнительной меры социальной поддержки по оплате проезда жителям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A0C53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CB8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C5C4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EBEB6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B2947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F6DFD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10 301,3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F70F6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260D3" w:rsidRPr="002F2E3A" w14:paraId="336F9935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490715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45A0A2D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предоставлением дополнительной меры социальной поддержки в соответствии с решением городской Думы Краснодара от 21.05.2009 № 56 п. 7 «Об установлении на территории муниципального образования город Краснодар дополнительной меры социальной поддержки по оплате проезда жителям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4530D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C54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2F83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49B53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B90DC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51E06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10 301,3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1BE00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260D3" w:rsidRPr="002F2E3A" w14:paraId="6108E51D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B55667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6489F65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17E06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7D7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AC6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C8960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31581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0E909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10 301,3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CD462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260D3" w:rsidRPr="002F2E3A" w14:paraId="664EEAB3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D4A640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9ED0A63" w14:textId="7B128534" w:rsidR="003641E4" w:rsidRPr="00C23A95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C23A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Реализация решения городской Думы Краснодара от 28.02.2013 № 43 п. 1</w:t>
            </w:r>
            <w:r w:rsidR="00290B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C23A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«О предоставлении отдельным категориям граждан, постоянно проживающих на территории муниципального образования город Краснодар, дополнительных мер социальной поддержки по оплате проезда на муниципальных маршрутах регулярных перевозок в пригородном сообщении в границах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B42C4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FE4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A26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0CCF0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6F7E0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42089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24 476,1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50580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24 476,1</w:t>
            </w:r>
          </w:p>
        </w:tc>
      </w:tr>
      <w:tr w:rsidR="003260D3" w:rsidRPr="002F2E3A" w14:paraId="443DEBE0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C8EB82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A3BBC4A" w14:textId="0D765955" w:rsidR="003641E4" w:rsidRPr="00C23A95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C23A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предоставлением дополнительных мер социальной поддержки в соответствии с решением городской Думы Краснодара от 28.02.2013 № 43 п. 1</w:t>
            </w:r>
            <w:r w:rsidR="00290B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C23A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«О предоставлении отдельным категориям граждан, постоянно проживающих на территории муниципального образования город Краснодар, дополнительных мер социальной поддержки по оплате </w:t>
            </w:r>
            <w:r w:rsidRPr="00C23A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проезда на муниципальных маршрутах регулярных перевозок в пригородном сообщении в границах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B309C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AED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897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E3E95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7B3DD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FF4FE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24 476,1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A8DD4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24 476,1</w:t>
            </w:r>
          </w:p>
        </w:tc>
      </w:tr>
      <w:tr w:rsidR="003260D3" w:rsidRPr="002F2E3A" w14:paraId="56FB8B6F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68EBD4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CFF2806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AF5DF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F39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FBC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54571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9E9CE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F5E13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24 476,1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CE0DF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24 476,1</w:t>
            </w:r>
          </w:p>
        </w:tc>
      </w:tr>
      <w:tr w:rsidR="003260D3" w:rsidRPr="002F2E3A" w14:paraId="1683DAC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B210A1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D8C5232" w14:textId="2A85BD86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решения городской Думы Краснодара от 31.01.2013 № 42 п. 12</w:t>
            </w:r>
            <w:r w:rsidR="00290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предоставлении отдельным категориям граждан, постоянно проживающим на территории муниципального образования город Краснодар, дополнительной меры социальной поддержки по оплате проезда на муниципальных маршрутах регулярных перевозок в городском сообщении в границах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3A131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4BC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AC6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61554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110E1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56298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32 551,6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84CB9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142 980,9</w:t>
            </w:r>
          </w:p>
        </w:tc>
      </w:tr>
      <w:tr w:rsidR="003260D3" w:rsidRPr="002F2E3A" w14:paraId="18F758D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B6D5D4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DA09490" w14:textId="77777777" w:rsidR="003641E4" w:rsidRPr="00C23A95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предоставлением дополнительной меры социальной поддержки в соответствии с решением городской Думы Краснодара от 31.01.2013 № 42 п. 12 «О предоставлении отдельным категориям граждан, постоянно проживающим на территории муниципального образования город Краснодар, дополнительной меры социальной поддержки по оплате проезда на муниципальных маршрутах регулярных перевозок в городском сообщении в границах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700006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BDCA5C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08FFA5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4416B5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281FAD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542EDB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96368A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B721B4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94BA80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C39E9D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A8A5E8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F189F3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4612DB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4E44C2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B0A138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25938C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9A3029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36679D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31E04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FEE0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628202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227C7F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0EE429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53D270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BCC87C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6426EC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35F876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89A0B4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E7116E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945C23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9F86E1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0634B7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211530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36C1EF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BAAC18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68C605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819B96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3AA74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1EB2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7377E5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CB4EE1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9DDA8A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D5C0F2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57AB1A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4BDE36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988852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B28F4C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304AD4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B34FED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0E17AF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AF4D4C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352357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99AC6C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78BA0C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86404A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5D403C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76001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EF027F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3F912F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B1AA1E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D8060F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6D3A07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57EA71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C9F153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3BFC27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455FDF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7BE9F2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CAAD2C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625D08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97D2E6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8296FA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E6AAFE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3AB8A1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C9B09C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892C64" w14:textId="77777777" w:rsidR="00306459" w:rsidRDefault="00306459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789D7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3EC83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938681" w14:textId="77777777" w:rsidR="00306459" w:rsidRDefault="00306459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9BAFE5" w14:textId="77777777" w:rsidR="00306459" w:rsidRDefault="00306459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B7C467" w14:textId="77777777" w:rsidR="00306459" w:rsidRDefault="00306459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F65F96" w14:textId="77777777" w:rsidR="00306459" w:rsidRDefault="00306459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BDD1DE" w14:textId="77777777" w:rsidR="00306459" w:rsidRDefault="00306459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28D2FD" w14:textId="77777777" w:rsidR="00306459" w:rsidRDefault="00306459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332D99" w14:textId="77777777" w:rsidR="00306459" w:rsidRDefault="00306459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691076" w14:textId="77777777" w:rsidR="00306459" w:rsidRDefault="00306459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A95C75" w14:textId="77777777" w:rsidR="00306459" w:rsidRDefault="00306459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4CA2F5" w14:textId="77777777" w:rsidR="00306459" w:rsidRDefault="00306459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148286" w14:textId="77777777" w:rsidR="00306459" w:rsidRDefault="00306459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E00959" w14:textId="77777777" w:rsidR="00306459" w:rsidRDefault="00306459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D37DCA" w14:textId="77777777" w:rsidR="00306459" w:rsidRDefault="00306459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8D7BC9" w14:textId="77777777" w:rsidR="00306459" w:rsidRDefault="00306459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D299D9" w14:textId="77777777" w:rsidR="00306459" w:rsidRDefault="00306459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64ECC7" w14:textId="77777777" w:rsidR="00306459" w:rsidRDefault="00306459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DC6B0D" w14:textId="77777777" w:rsidR="00306459" w:rsidRDefault="00306459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03CCFA" w14:textId="77777777" w:rsidR="00306459" w:rsidRDefault="00306459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DB8B4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32 551,6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7C0C2C" w14:textId="77777777" w:rsidR="00306459" w:rsidRDefault="00306459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EBCFD8" w14:textId="77777777" w:rsidR="00306459" w:rsidRDefault="00306459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9185D5" w14:textId="77777777" w:rsidR="00306459" w:rsidRDefault="00306459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C819AA" w14:textId="77777777" w:rsidR="00306459" w:rsidRDefault="00306459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8D6E11" w14:textId="77777777" w:rsidR="00306459" w:rsidRDefault="00306459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C45DD0" w14:textId="77777777" w:rsidR="00306459" w:rsidRDefault="00306459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4FD405" w14:textId="77777777" w:rsidR="00306459" w:rsidRDefault="00306459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85AD64" w14:textId="77777777" w:rsidR="00306459" w:rsidRDefault="00306459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59AC9F" w14:textId="77777777" w:rsidR="00306459" w:rsidRDefault="00306459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401AB0" w14:textId="77777777" w:rsidR="00306459" w:rsidRDefault="00306459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4CC45A" w14:textId="77777777" w:rsidR="00306459" w:rsidRDefault="00306459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15988B" w14:textId="77777777" w:rsidR="00306459" w:rsidRDefault="00306459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8A0342" w14:textId="77777777" w:rsidR="00306459" w:rsidRDefault="00306459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ABD0FE" w14:textId="77777777" w:rsidR="00306459" w:rsidRDefault="00306459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7D8E32" w14:textId="77777777" w:rsidR="00306459" w:rsidRDefault="00306459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C4D98C" w14:textId="77777777" w:rsidR="00306459" w:rsidRDefault="00306459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DAB158" w14:textId="77777777" w:rsidR="00306459" w:rsidRDefault="00306459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D23C81" w14:textId="77777777" w:rsidR="00306459" w:rsidRDefault="00306459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68224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142 980,9</w:t>
            </w:r>
          </w:p>
        </w:tc>
      </w:tr>
      <w:tr w:rsidR="003260D3" w:rsidRPr="002F2E3A" w14:paraId="632F7EC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4188E5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D199612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9EEAA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139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585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41919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7B5BB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798F9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32 551,6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8631C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142 980,9</w:t>
            </w:r>
          </w:p>
        </w:tc>
      </w:tr>
      <w:tr w:rsidR="003260D3" w:rsidRPr="002F2E3A" w14:paraId="36307DA2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0202F1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DBBCDDD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«Доступная среда»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D573D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25A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E31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D4B89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BAB2F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71022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16 021,6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6C6A2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11 168,1</w:t>
            </w:r>
          </w:p>
        </w:tc>
      </w:tr>
      <w:tr w:rsidR="003260D3" w:rsidRPr="002F2E3A" w14:paraId="40077772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D507D2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3DF1293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формированию доступной для инвалидов и других маломобильных групп населения среды жизнедеятельности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D8422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FC21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DA9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F3D46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299BE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4E2D1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16 021,6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243B6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11 168,1</w:t>
            </w:r>
          </w:p>
        </w:tc>
      </w:tr>
      <w:tr w:rsidR="003260D3" w:rsidRPr="002F2E3A" w14:paraId="5E80AB7D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97E1D8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63F2744" w14:textId="77777777" w:rsidR="003641E4" w:rsidRPr="00C23A95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C23A9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</w:t>
            </w:r>
            <w:r w:rsidRPr="00C23A9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движении, получении услуг, необходимой информации) в муниципальном образовании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D2657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C947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CFF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BFAAE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0CF84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9E704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16 021,6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46002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11 168,1</w:t>
            </w:r>
          </w:p>
        </w:tc>
      </w:tr>
      <w:tr w:rsidR="003260D3" w:rsidRPr="002F2E3A" w14:paraId="1035B448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93FB3A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BDBCDF4" w14:textId="06DD302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доступности</w:t>
            </w:r>
            <w:r w:rsidR="00290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инвалидов и других маломобильных групп населения</w:t>
            </w:r>
            <w:r w:rsidR="00290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 культуры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7903F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3F4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5BD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4926E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65F17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ED26A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F0353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917,1</w:t>
            </w:r>
          </w:p>
        </w:tc>
      </w:tr>
      <w:tr w:rsidR="003260D3" w:rsidRPr="002F2E3A" w14:paraId="6970B3CD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751DE0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ABFDBBC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5D747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E9C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240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64E4E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AD586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24C73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FAC55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917,1</w:t>
            </w:r>
          </w:p>
        </w:tc>
      </w:tr>
      <w:tr w:rsidR="003260D3" w:rsidRPr="002F2E3A" w14:paraId="3477185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3AEB79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0C5C67E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доступности для инвалидов и других маломобильных групп населения образовательных организаций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5C90D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488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C3C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F24CC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77D36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F59B8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13 661,0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5BD7E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9 212,0</w:t>
            </w:r>
          </w:p>
        </w:tc>
      </w:tr>
      <w:tr w:rsidR="003260D3" w:rsidRPr="002F2E3A" w14:paraId="466A4C19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7EE278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670843F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8E42E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300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48C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F5509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21773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E741F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13 661,0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DA513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9 212,0</w:t>
            </w:r>
          </w:p>
        </w:tc>
      </w:tr>
      <w:tr w:rsidR="003260D3" w:rsidRPr="002F2E3A" w14:paraId="6956B8E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6F63FD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FFCC086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транспортного обслуживания населения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72BA3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61D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4B6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E82B9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DC5D9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00980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D4CA0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189,0</w:t>
            </w:r>
          </w:p>
        </w:tc>
      </w:tr>
      <w:tr w:rsidR="003260D3" w:rsidRPr="002F2E3A" w14:paraId="349B42A1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F0000E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E309F32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58413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C52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A51C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1FBBE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791FF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CCB27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E6F6E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189,0</w:t>
            </w:r>
          </w:p>
        </w:tc>
      </w:tr>
      <w:tr w:rsidR="003260D3" w:rsidRPr="002F2E3A" w14:paraId="00AC4B56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357E93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E9B9F54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инженерной и транспортной инфраструктуры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3C2F0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4433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410A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30289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930D9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7D2BA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01732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3260D3" w:rsidRPr="002F2E3A" w14:paraId="01195CFF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CD2C86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D5E1C89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799D5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104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A54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A3141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47AAC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6E584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3E3F9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3260D3" w:rsidRPr="002F2E3A" w14:paraId="7644E109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511426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22D6A39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«Город детям»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50D4D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F90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4E9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E92C7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5C4FE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7286B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42 522,6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A6277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42 522,6</w:t>
            </w:r>
          </w:p>
        </w:tc>
      </w:tr>
      <w:tr w:rsidR="003260D3" w:rsidRPr="002F2E3A" w14:paraId="68940D96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B7A0A2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3E586EA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поддержки семьи, детей и подростков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7590A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3C9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AE2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3F99B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F9B3A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6D551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42 522,6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66749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42 522,6</w:t>
            </w:r>
          </w:p>
        </w:tc>
      </w:tr>
      <w:tr w:rsidR="003260D3" w:rsidRPr="002F2E3A" w14:paraId="41C32BD7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2DA24F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5C7BED0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правонарушений и безнадзорности детей и подростков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F0112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962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656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A1EC1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EB401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06975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E9789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3260D3" w:rsidRPr="002F2E3A" w14:paraId="7D987813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775B6C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9F23B7F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городской среды, безопасной для жизни и развития детей и подростков, формирование гражданской позиции подрастающего поколения и участие детей в процессе обсуждения и принятия решений, влияющих на их жизнь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E1685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D303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A0E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2D49A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6ECC2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99E6A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3183C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3260D3" w:rsidRPr="002F2E3A" w14:paraId="02026373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D435F7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CB368DE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CB15C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EE9A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58EC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E2E7C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E23FF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BDBB6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CC41B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3260D3" w:rsidRPr="002F2E3A" w14:paraId="5BEFAF41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0ADF55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CA8E34C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детьми и подростками на досуговых площадках по месту жительства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248DF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F3E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865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6E919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D579E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B321A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1E27F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3260D3" w:rsidRPr="002F2E3A" w14:paraId="5B92ACE3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52334F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2B2E3B6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комфортной и доброжелательной среды для жизни детей и подростков в муниципальном образовании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D66EA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F8C4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821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4E81B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D43F5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90083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96E9C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3260D3" w:rsidRPr="002F2E3A" w14:paraId="338946F3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4FF729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6DB8A1A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4E0EB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670E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DDC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CAEEC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37BC1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385A4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EB78E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3260D3" w:rsidRPr="002F2E3A" w14:paraId="54170D19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473B1B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5769B37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социально значимых мероприятий, направленных на поддержку семьи и детей (в том числе оставшихся без попечения родителей), укрепление семейных ценностей и традиций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2D7AF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952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965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AA943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060C6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16B6C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6DD87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3260D3" w:rsidRPr="002F2E3A" w14:paraId="0B44C81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35E622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6E96058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семейной политики в муниципальном образовании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21DD7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313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1B37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EDD33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CBA9D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3E4E1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4633F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3260D3" w:rsidRPr="002F2E3A" w14:paraId="5637B8BF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8BC5AF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CFA9C4F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4B4FB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E61E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5BE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B6479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E6854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9347C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34D76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3260D3" w:rsidRPr="002F2E3A" w14:paraId="740038D9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2B751A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DC52EF7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A7A0C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F02F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014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8A512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5797D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68CAB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40 157,2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352CB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40 157,2</w:t>
            </w:r>
          </w:p>
        </w:tc>
      </w:tr>
      <w:tr w:rsidR="003260D3" w:rsidRPr="002F2E3A" w14:paraId="6932F22C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791BFA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D72A6B6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7278A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2F2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E9A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E3764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3C5E5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FD5CB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17 336,2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DAE29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17 336,2</w:t>
            </w:r>
          </w:p>
        </w:tc>
      </w:tr>
      <w:tr w:rsidR="003260D3" w:rsidRPr="002F2E3A" w14:paraId="192CFEC2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2817AF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C584987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097F1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331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247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23BB6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DA286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4CCF2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17 336,2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B4264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17 336,2</w:t>
            </w:r>
          </w:p>
        </w:tc>
      </w:tr>
      <w:tr w:rsidR="003260D3" w:rsidRPr="002F2E3A" w14:paraId="254390B8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E361C3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CE52540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D2D5C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F33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360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04FC8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58FFB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57EC0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21 814,3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0761E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21 814,3</w:t>
            </w:r>
          </w:p>
        </w:tc>
      </w:tr>
      <w:tr w:rsidR="003260D3" w:rsidRPr="002F2E3A" w14:paraId="4A532FF9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C13A65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8E1BDCA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3AA1D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469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0E9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1A44F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D4D72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4FC79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21 814,3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A7E6E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21 814,3</w:t>
            </w:r>
          </w:p>
        </w:tc>
      </w:tr>
      <w:tr w:rsidR="003260D3" w:rsidRPr="002F2E3A" w14:paraId="0A4A3ED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464326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2EF9109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9BCF7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408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5B2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34EF2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C6C5A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98F9B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B008B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855,7</w:t>
            </w:r>
          </w:p>
        </w:tc>
      </w:tr>
      <w:tr w:rsidR="003260D3" w:rsidRPr="002F2E3A" w14:paraId="2C15F0D8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D59EEC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E2A7AB2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B1EB2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5E5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C5F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58409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B371E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25342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4DE34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855,7</w:t>
            </w:r>
          </w:p>
        </w:tc>
      </w:tr>
      <w:tr w:rsidR="003260D3" w:rsidRPr="002F2E3A" w14:paraId="50C5B1F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0C5493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B96860B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A11D4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F8F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1E0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A313F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41E7D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68C9C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12800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151,0</w:t>
            </w:r>
          </w:p>
        </w:tc>
      </w:tr>
      <w:tr w:rsidR="003260D3" w:rsidRPr="002F2E3A" w14:paraId="6E65186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B48C6B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1FB411A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FD634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822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F5F0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1D33E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5C429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744EE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0329B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151,0</w:t>
            </w:r>
          </w:p>
        </w:tc>
      </w:tr>
      <w:tr w:rsidR="003260D3" w:rsidRPr="002F2E3A" w14:paraId="1B6E946E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765A14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0E8D877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C5258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51E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D44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207AB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0FC7A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6ADBC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112 998,9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7E758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112 484,2</w:t>
            </w:r>
          </w:p>
        </w:tc>
      </w:tr>
      <w:tr w:rsidR="003260D3" w:rsidRPr="002F2E3A" w14:paraId="29A9CFC1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C410D3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6A4B4DF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«Молодёжь Краснодара»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BBAA5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024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B57D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661BE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49B20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4098F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10 962,8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38A8A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10 962,8</w:t>
            </w:r>
          </w:p>
        </w:tc>
      </w:tr>
      <w:tr w:rsidR="003260D3" w:rsidRPr="002F2E3A" w14:paraId="7B3565B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293D97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D0B30A1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воспитание, творческое, интеллектуальное развитие молодёжи муниципального образования город Краснодар, профилактика безнадзорности, правонарушений и экстремистской деятельности в молодёжной среде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556E8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DE2F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36B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D77A9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8705F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FBB78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10 962,8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BCB33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10 962,8</w:t>
            </w:r>
          </w:p>
        </w:tc>
      </w:tr>
      <w:tr w:rsidR="003260D3" w:rsidRPr="002F2E3A" w14:paraId="447401B8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A8C9BD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F443A8A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молодёжной политики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867E0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875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FD2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22E9D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71656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4CC04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10 962,8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79D1D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10 962,8</w:t>
            </w:r>
          </w:p>
        </w:tc>
      </w:tr>
      <w:tr w:rsidR="003260D3" w:rsidRPr="002F2E3A" w14:paraId="13526F53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172B6C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8DBB0D7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1BDDD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F0E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5E9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05539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64C36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A9812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9 672,8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CC0E6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9 672,8</w:t>
            </w:r>
          </w:p>
        </w:tc>
      </w:tr>
      <w:tr w:rsidR="003260D3" w:rsidRPr="002F2E3A" w14:paraId="3330DA19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C85831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901FAB2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FB382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566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966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C6668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58079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28B8E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4B19F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1 290,0</w:t>
            </w:r>
          </w:p>
        </w:tc>
      </w:tr>
      <w:tr w:rsidR="003260D3" w:rsidRPr="002F2E3A" w14:paraId="2C9A8EDF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42BCD1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F67EDA8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«Патриотическое и духовно-нравственное воспитание граждан, проживающих на территории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151B1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87F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8BCF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3605F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904C2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C5F8B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6 780,9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E4479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6 780,9</w:t>
            </w:r>
          </w:p>
        </w:tc>
      </w:tr>
      <w:tr w:rsidR="003260D3" w:rsidRPr="002F2E3A" w14:paraId="09C27FDD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067CAE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8DF6A69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патриотического и духовно-нравственного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02395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16A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87F1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4FFDC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C6A6A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F386A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6 780,9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82249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6 780,9</w:t>
            </w:r>
          </w:p>
        </w:tc>
      </w:tr>
      <w:tr w:rsidR="003260D3" w:rsidRPr="002F2E3A" w14:paraId="678B7D4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5AFEDF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9481A48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патриотическому воспитанию граждан, проживающих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250CE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D8F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086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33D8E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157B1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2146A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6 780,9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A142C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6 780,9</w:t>
            </w:r>
          </w:p>
        </w:tc>
      </w:tr>
      <w:tr w:rsidR="003260D3" w:rsidRPr="002F2E3A" w14:paraId="7248BE3F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D529E8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597A929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414BC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1E5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4A9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F48D2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D6FCE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B0586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5 562,6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3C02E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5 562,6</w:t>
            </w:r>
          </w:p>
        </w:tc>
      </w:tr>
      <w:tr w:rsidR="003260D3" w:rsidRPr="002F2E3A" w14:paraId="7B8D62FF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BB75EA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4B76942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4E108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AEC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212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46774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5A11B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6590A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6B89A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1 218,3</w:t>
            </w:r>
          </w:p>
        </w:tc>
      </w:tr>
      <w:tr w:rsidR="003260D3" w:rsidRPr="002F2E3A" w14:paraId="634C6E69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A1BD6D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90D8F82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4737E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A1C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56D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7E402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6F43E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8BB4F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95 255,2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A9C08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94 740,5</w:t>
            </w:r>
          </w:p>
        </w:tc>
      </w:tr>
      <w:tr w:rsidR="003260D3" w:rsidRPr="002F2E3A" w14:paraId="4E9C5E7C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6348AC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8BD164A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управления по делам молодёжи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0CE37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FD44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F858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B26ED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54514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BE083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16 317,8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4D615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16 317,8</w:t>
            </w:r>
          </w:p>
        </w:tc>
      </w:tr>
      <w:tr w:rsidR="003260D3" w:rsidRPr="002F2E3A" w14:paraId="4ACF6AC6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FE19C0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D2AADD9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5C55B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3F4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1D1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C6534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75512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B77CA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16 317,8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367FB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16 317,8</w:t>
            </w:r>
          </w:p>
        </w:tc>
      </w:tr>
      <w:tr w:rsidR="003260D3" w:rsidRPr="002F2E3A" w14:paraId="0D8A377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240041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CEA0893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57D2E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2F08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B08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ADE3D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0A7CC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62D28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15 527,7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33BA9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15 527,7</w:t>
            </w:r>
          </w:p>
        </w:tc>
      </w:tr>
      <w:tr w:rsidR="003260D3" w:rsidRPr="002F2E3A" w14:paraId="2B86FC5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A7F307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C741E33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B76ED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A9B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A96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617DD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24D91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A97EE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774B0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790,1</w:t>
            </w:r>
          </w:p>
        </w:tc>
      </w:tr>
      <w:tr w:rsidR="003260D3" w:rsidRPr="002F2E3A" w14:paraId="3B8C35BD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48BDF3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4FFF922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055C6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6A71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52F1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5C6A6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6BFF6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3340B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74 105,3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47261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73 590,6</w:t>
            </w:r>
          </w:p>
        </w:tc>
      </w:tr>
      <w:tr w:rsidR="003260D3" w:rsidRPr="002F2E3A" w14:paraId="22816BB2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CF66C2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49FDB7F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</w:t>
            </w:r>
            <w:r w:rsidR="004E6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B4945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BB7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0F8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B8A03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E636F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D7804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74 105,3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61799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73 590,6</w:t>
            </w:r>
          </w:p>
        </w:tc>
      </w:tr>
      <w:tr w:rsidR="003260D3" w:rsidRPr="002F2E3A" w14:paraId="09D89D89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A0D521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C135908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4B5A7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DA9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12F7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85F8A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A159D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005CE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39 798,4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F8F4E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39 798,4</w:t>
            </w:r>
          </w:p>
        </w:tc>
      </w:tr>
      <w:tr w:rsidR="003260D3" w:rsidRPr="002F2E3A" w14:paraId="53048490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620532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122FCD3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49F59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212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C99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A969D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4F00E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E1773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8 573,0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A6D9F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8 682,0</w:t>
            </w:r>
          </w:p>
        </w:tc>
      </w:tr>
      <w:tr w:rsidR="003260D3" w:rsidRPr="002F2E3A" w14:paraId="09A951E0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F5E6C1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46692A4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146C0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293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6F8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C089E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75F9F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035D4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21 875,9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1E8A3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21 252,2</w:t>
            </w:r>
          </w:p>
        </w:tc>
      </w:tr>
      <w:tr w:rsidR="003260D3" w:rsidRPr="002F2E3A" w14:paraId="15999359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FB6B57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F5BC3A8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6DFDC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0E9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996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733F5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518E1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C5365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C2789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3 858,0</w:t>
            </w:r>
          </w:p>
        </w:tc>
      </w:tr>
      <w:tr w:rsidR="003260D3" w:rsidRPr="002F2E3A" w14:paraId="483EE36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FB68A4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8E3DAE6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51953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AC9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BA2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9D44D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6670F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08F93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4E91D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4 832,1</w:t>
            </w:r>
          </w:p>
        </w:tc>
      </w:tr>
      <w:tr w:rsidR="003260D3" w:rsidRPr="002F2E3A" w14:paraId="1ED340C5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FA642D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85E8E25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7FCDB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197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830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1CA87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77BFE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0A300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E142F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4 107,2</w:t>
            </w:r>
          </w:p>
        </w:tc>
      </w:tr>
      <w:tr w:rsidR="003260D3" w:rsidRPr="002F2E3A" w14:paraId="7E09707D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968982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CA15700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935E2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F34F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AFC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388E5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BA4A6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C5D36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4BB27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4 107,2</w:t>
            </w:r>
          </w:p>
        </w:tc>
      </w:tr>
      <w:tr w:rsidR="003260D3" w:rsidRPr="002F2E3A" w14:paraId="078CD1F5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B2D6AA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860D98A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86534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BED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057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362A4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01DE7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C00C7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AB028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724,9</w:t>
            </w:r>
          </w:p>
        </w:tc>
      </w:tr>
      <w:tr w:rsidR="003260D3" w:rsidRPr="002F2E3A" w14:paraId="4FCEC427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05F607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604CBD7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0CAE5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A15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2B6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67A2B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DA75A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E0C82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6B98B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724,9</w:t>
            </w:r>
          </w:p>
        </w:tc>
      </w:tr>
      <w:tr w:rsidR="003260D3" w:rsidRPr="002F2E3A" w14:paraId="6FDCFA31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A47E8E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3BFC75B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4FC02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818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2B3B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C58E3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ED647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34019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1 821 752,7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2D1DC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1 802 690,8</w:t>
            </w:r>
          </w:p>
        </w:tc>
      </w:tr>
      <w:tr w:rsidR="003260D3" w:rsidRPr="002F2E3A" w14:paraId="4E42423F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B7716E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2B63B03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02CA8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F21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392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E4C29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092B5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D15DD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1 821 752,7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09A66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1 802 690,8</w:t>
            </w:r>
          </w:p>
        </w:tc>
      </w:tr>
      <w:tr w:rsidR="003260D3" w:rsidRPr="002F2E3A" w14:paraId="259B98E0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EF4408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B5C6C7C" w14:textId="77777777" w:rsidR="003641E4" w:rsidRPr="004E6003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4E600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Поддержка, развитие и методическое обеспечение культурно-досуговых учреж</w:t>
            </w:r>
            <w:r w:rsidR="004E6003" w:rsidRPr="004E600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softHyphen/>
            </w:r>
            <w:r w:rsidR="004E6003" w:rsidRPr="004E600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softHyphen/>
            </w:r>
            <w:r w:rsidRPr="004E600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дений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BAAB0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57E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23E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058A7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9CD5C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C162F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252 763,9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FEA8B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254 385,0</w:t>
            </w:r>
          </w:p>
        </w:tc>
      </w:tr>
      <w:tr w:rsidR="003260D3" w:rsidRPr="002F2E3A" w14:paraId="1E379BA0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D4490C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A732678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</w:t>
            </w:r>
            <w:r w:rsidR="004E6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978CF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51C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BAD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E127E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C6029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5F5EE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250 418,7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C8DF9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252 039,8</w:t>
            </w:r>
          </w:p>
        </w:tc>
      </w:tr>
      <w:tr w:rsidR="003260D3" w:rsidRPr="002F2E3A" w14:paraId="54F726F8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659F9E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4D4F646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F8AFB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A334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352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767EF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F0CDB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111AD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250 418,7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3E4C0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252 039,8</w:t>
            </w:r>
          </w:p>
        </w:tc>
      </w:tr>
      <w:tr w:rsidR="003260D3" w:rsidRPr="002F2E3A" w14:paraId="4E669F8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89ED90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0F9A335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F7202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D08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4C7E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F4A76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C6074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1152B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9EBA8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2 173,0</w:t>
            </w:r>
          </w:p>
        </w:tc>
      </w:tr>
      <w:tr w:rsidR="003260D3" w:rsidRPr="002F2E3A" w14:paraId="3B89FD68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2034A8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34EC4E7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E4C40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1593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A6C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4FA81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F029A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7A1D4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C2A03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3260D3" w:rsidRPr="002F2E3A" w14:paraId="16835B3E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7CB4FE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DC62C70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A3896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D72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0AB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6D730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E3CDD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5D285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E287E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2 033,0</w:t>
            </w:r>
          </w:p>
        </w:tc>
      </w:tr>
      <w:tr w:rsidR="003260D3" w:rsidRPr="002F2E3A" w14:paraId="4337D230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8501C3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457106B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1DB9A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15C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B39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1B0C0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A8AC9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F25DC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052A6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</w:tr>
      <w:tr w:rsidR="003260D3" w:rsidRPr="002F2E3A" w14:paraId="494AA742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F874B1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458680E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9CAB7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C26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E147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34808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33D71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D0817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02F3A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</w:tr>
      <w:tr w:rsidR="003260D3" w:rsidRPr="002F2E3A" w14:paraId="36001A85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FFF7B6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72DCB87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организаций дополнительного образования детей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E5BAD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E41F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9BD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E84B4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9D3AF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EBCA8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678 614,8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C6859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682 626,4</w:t>
            </w:r>
          </w:p>
        </w:tc>
      </w:tr>
      <w:tr w:rsidR="003260D3" w:rsidRPr="002F2E3A" w14:paraId="17998F4F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D06354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2370A9C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</w:t>
            </w:r>
            <w:r w:rsidR="004E6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9EDB6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413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325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0E2F1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326C1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6A62B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676 185,9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58BEB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680 193,1</w:t>
            </w:r>
          </w:p>
        </w:tc>
      </w:tr>
      <w:tr w:rsidR="003260D3" w:rsidRPr="002F2E3A" w14:paraId="05D7CE41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91B83E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FA0AD62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28485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07B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52A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45693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E35F8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D5202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676 185,9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403FA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680 193,1</w:t>
            </w:r>
          </w:p>
        </w:tc>
      </w:tr>
      <w:tr w:rsidR="003260D3" w:rsidRPr="002F2E3A" w14:paraId="428E7EE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310578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4F992B4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выявления, поддержки и развития творчески одарённых детей, творческих коллективов и творчески работающих преподавателей муниципальных образовательных учреждений дополнительного образования детей отрасли «Культура»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7DEEF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6337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D74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BFE5C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E00B5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1F097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BA77B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2 319,1</w:t>
            </w:r>
          </w:p>
        </w:tc>
      </w:tr>
      <w:tr w:rsidR="003260D3" w:rsidRPr="002F2E3A" w14:paraId="2FA45B5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FA6D68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E7FFF5B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7446D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490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5D7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38DE9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BF6B4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83F76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B847B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3260D3" w:rsidRPr="002F2E3A" w14:paraId="45CD77A1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F5148B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C5E5C3A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052A8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A13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6D7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9AF1D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3D473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E2993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1BE92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2 039,1</w:t>
            </w:r>
          </w:p>
        </w:tc>
      </w:tr>
      <w:tr w:rsidR="003260D3" w:rsidRPr="002F2E3A" w14:paraId="6D5CAD8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673473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F80AA47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114BC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A69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1F5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0ACA9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0BB9B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E143D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F3F07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114,2</w:t>
            </w:r>
          </w:p>
        </w:tc>
      </w:tr>
      <w:tr w:rsidR="003260D3" w:rsidRPr="002F2E3A" w14:paraId="10F0F3F6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77A7CB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10E925A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1170C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FD6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3FB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8A224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51CC9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23A68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B8A72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114,2</w:t>
            </w:r>
          </w:p>
        </w:tc>
      </w:tr>
      <w:tr w:rsidR="003260D3" w:rsidRPr="002F2E3A" w14:paraId="2B4C26F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6CBDCB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5DF22BC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муниципальных библиотек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44605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900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1D1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5F44C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DDD04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8BC25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242 790,7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AAF38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243 059,8</w:t>
            </w:r>
          </w:p>
        </w:tc>
      </w:tr>
      <w:tr w:rsidR="003260D3" w:rsidRPr="002F2E3A" w14:paraId="586BDB9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37F33F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1FA201D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</w:t>
            </w:r>
            <w:r w:rsidR="00C2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AEE30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A1D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6DF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3FE49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3052D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E7A70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239 044,2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FE861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239 313,3</w:t>
            </w:r>
          </w:p>
        </w:tc>
      </w:tr>
      <w:tr w:rsidR="003260D3" w:rsidRPr="002F2E3A" w14:paraId="36E2FE4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CD39CE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D36FF1F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E5FA6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395A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4B3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C02AA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30BA5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6A1AA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239 044,2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8DAAE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239 313,3</w:t>
            </w:r>
          </w:p>
        </w:tc>
      </w:tr>
      <w:tr w:rsidR="003260D3" w:rsidRPr="002F2E3A" w14:paraId="3C8D188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D4265E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74D1768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поддержки и развития муниципальных библиотек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87B03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34F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6D3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3F215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EE919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554F2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C9CB6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3 485,8</w:t>
            </w:r>
          </w:p>
        </w:tc>
      </w:tr>
      <w:tr w:rsidR="003260D3" w:rsidRPr="002F2E3A" w14:paraId="5C1D8665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BF2619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C9684F7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77F0E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29B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A8A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75C21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A41D5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06476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EF22F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3 485,8</w:t>
            </w:r>
          </w:p>
        </w:tc>
      </w:tr>
      <w:tr w:rsidR="003260D3" w:rsidRPr="002F2E3A" w14:paraId="0D6684FF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3B9A5A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4151D7C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18F6D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52F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FAA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40083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873CD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367D8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7B0B1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260,7</w:t>
            </w:r>
          </w:p>
        </w:tc>
      </w:tr>
      <w:tr w:rsidR="003260D3" w:rsidRPr="002F2E3A" w14:paraId="2AC6CBB8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108F13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F1ACF3B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8CD4C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1DD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5D67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419E1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5A08A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09FE8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75519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260,7</w:t>
            </w:r>
          </w:p>
        </w:tc>
      </w:tr>
      <w:tr w:rsidR="003260D3" w:rsidRPr="002F2E3A" w14:paraId="1F0F9392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782137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4323405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театрально-концертных учреждений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02719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C9C8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DA56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DE7F3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C40A7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D1959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394 126,7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64F4C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393 811,7</w:t>
            </w:r>
          </w:p>
        </w:tc>
      </w:tr>
      <w:tr w:rsidR="003260D3" w:rsidRPr="002F2E3A" w14:paraId="58FCA883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39D05A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9EDD72B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</w:t>
            </w:r>
            <w:r w:rsidR="004E6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6452C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908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544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0B069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082D1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B59BB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389 801,4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23EB0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389 801,4</w:t>
            </w:r>
          </w:p>
        </w:tc>
      </w:tr>
      <w:tr w:rsidR="003260D3" w:rsidRPr="002F2E3A" w14:paraId="168C544D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FD99E2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A95BA75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1EBE1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834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E52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61EE8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081B6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0F923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389 801,4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68F50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389 801,4</w:t>
            </w:r>
          </w:p>
        </w:tc>
      </w:tr>
      <w:tr w:rsidR="003260D3" w:rsidRPr="002F2E3A" w14:paraId="3584C497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08ACA2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7799B73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4D527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325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196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61D19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B36E6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9EE3E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9A964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260D3" w:rsidRPr="002F2E3A" w14:paraId="58A27D81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176ACA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0CB17D5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5DF59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3F9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BE08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72956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DB81E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12D51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85448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260D3" w:rsidRPr="002F2E3A" w14:paraId="605AA416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CB599D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DDD0251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AE8C1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C7D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D646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213AE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DC887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6BA54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AF83A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721,9</w:t>
            </w:r>
          </w:p>
        </w:tc>
      </w:tr>
      <w:tr w:rsidR="003260D3" w:rsidRPr="002F2E3A" w14:paraId="05C8679E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055DAF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8BD78E3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D389C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9BE6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991B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86EFE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AEE23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2837C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F0E68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721,9</w:t>
            </w:r>
          </w:p>
        </w:tc>
      </w:tr>
      <w:tr w:rsidR="003260D3" w:rsidRPr="002F2E3A" w14:paraId="69320105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43BD01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5AA1ACE" w14:textId="77777777" w:rsidR="003641E4" w:rsidRPr="00C23A95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C23A9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D329C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6821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D10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A7768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7BA88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FC604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06C14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579,1</w:t>
            </w:r>
          </w:p>
        </w:tc>
      </w:tr>
      <w:tr w:rsidR="003260D3" w:rsidRPr="002F2E3A" w14:paraId="30DDE0AD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E5E09C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8A95BBA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30B8E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309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ECCF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8953D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61C5C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ED545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CA2AE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579,1</w:t>
            </w:r>
          </w:p>
        </w:tc>
      </w:tr>
      <w:tr w:rsidR="003260D3" w:rsidRPr="002F2E3A" w14:paraId="1A29F97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B011C1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4A0B1D9" w14:textId="77777777" w:rsidR="003641E4" w:rsidRPr="00C23A95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федерального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D38A7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507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155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232C2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60F9A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566BB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6E07B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2 559,3</w:t>
            </w:r>
          </w:p>
        </w:tc>
      </w:tr>
      <w:tr w:rsidR="003260D3" w:rsidRPr="002F2E3A" w14:paraId="68FDBAA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7539D0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DBCC142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4ECA0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729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007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279C4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A297A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A1798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BFF3E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2 559,3</w:t>
            </w:r>
          </w:p>
        </w:tc>
      </w:tr>
      <w:tr w:rsidR="003260D3" w:rsidRPr="002F2E3A" w14:paraId="65EDAF7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8EEF75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294319B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3FCF1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7FA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5B22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CFB06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AFF28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F90AD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44 991,4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21274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45 011,8</w:t>
            </w:r>
          </w:p>
        </w:tc>
      </w:tr>
      <w:tr w:rsidR="003260D3" w:rsidRPr="002F2E3A" w14:paraId="6F9F5C73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A71DAE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CE87663" w14:textId="77777777" w:rsidR="003641E4" w:rsidRPr="00C23A95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C23A9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1287F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B39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B62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DC80E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4936F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CE8C0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44 991,4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DFC54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45 011,8</w:t>
            </w:r>
          </w:p>
        </w:tc>
      </w:tr>
      <w:tr w:rsidR="003260D3" w:rsidRPr="002F2E3A" w14:paraId="71D6C0F9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FAAA20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0180412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61129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DB7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AF97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C126C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F9138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700D1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36 716,3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B25E4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36 716,3</w:t>
            </w:r>
          </w:p>
        </w:tc>
      </w:tr>
      <w:tr w:rsidR="003260D3" w:rsidRPr="002F2E3A" w14:paraId="1A82A8B5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6B5F6B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DC761E4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03284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9AA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223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6DE73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4B864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6B9AE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8 250,1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22577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8 270,5</w:t>
            </w:r>
          </w:p>
        </w:tc>
      </w:tr>
      <w:tr w:rsidR="003260D3" w:rsidRPr="002F2E3A" w14:paraId="6C84DDA9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18EE2E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1A26AEB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EC6E0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906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E1F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2CB34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E73A0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AA336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83B35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260D3" w:rsidRPr="002F2E3A" w14:paraId="58578BB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038854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35E7379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в области культуры, в том числе участие в </w:t>
            </w:r>
            <w:proofErr w:type="spellStart"/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фестивально</w:t>
            </w:r>
            <w:proofErr w:type="spellEnd"/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-конкурсных мероприятиях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80D20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5638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12D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8802B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DE333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6009B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15 036,5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62976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15 252,5</w:t>
            </w:r>
          </w:p>
        </w:tc>
      </w:tr>
      <w:tr w:rsidR="003260D3" w:rsidRPr="002F2E3A" w14:paraId="6B415F47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198770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11BF9B3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культуры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4728E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472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EBE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05C7F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D65BA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85E8D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15 036,5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41255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15 252,5</w:t>
            </w:r>
          </w:p>
        </w:tc>
      </w:tr>
      <w:tr w:rsidR="003260D3" w:rsidRPr="002F2E3A" w14:paraId="5D4EC670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5F1125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C587A14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50242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7288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DC5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F5E82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D7895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BBB2F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CE16D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3260D3" w:rsidRPr="002F2E3A" w14:paraId="5A68C1D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21FA77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367F525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34446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644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0CD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B5DF5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4684B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5D640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14 446,5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D31F6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14 662,5</w:t>
            </w:r>
          </w:p>
        </w:tc>
      </w:tr>
      <w:tr w:rsidR="003260D3" w:rsidRPr="002F2E3A" w14:paraId="1B55CF75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FE0D52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F5F2684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управления культуры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5589D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E37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041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83730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E0550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2B52B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22 712,7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125BB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22 712,7</w:t>
            </w:r>
          </w:p>
        </w:tc>
      </w:tr>
      <w:tr w:rsidR="003260D3" w:rsidRPr="002F2E3A" w14:paraId="7240D77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60469A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2564E0A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FCA0B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401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E2B6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34790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1383C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B3C77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22 712,7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F79CA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22 712,7</w:t>
            </w:r>
          </w:p>
        </w:tc>
      </w:tr>
      <w:tr w:rsidR="003260D3" w:rsidRPr="002F2E3A" w14:paraId="21161F42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C97616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681610D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74EA03" w14:textId="77777777" w:rsidR="00C23A95" w:rsidRDefault="00C23A95" w:rsidP="00290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42816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3B0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E5E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7E48C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BBD7E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56CDA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22 294,3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1C487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22 294,3</w:t>
            </w:r>
          </w:p>
        </w:tc>
      </w:tr>
      <w:tr w:rsidR="003260D3" w:rsidRPr="002F2E3A" w14:paraId="798C6E1E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8B9E8C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F236D1D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1DB71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F69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02E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FC4D8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36FB1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4AE93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E27AC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418,4</w:t>
            </w:r>
          </w:p>
        </w:tc>
      </w:tr>
      <w:tr w:rsidR="003260D3" w:rsidRPr="002F2E3A" w14:paraId="6F5F8EF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B69689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5DE2DB7" w14:textId="77777777" w:rsidR="003641E4" w:rsidRPr="00C23A95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C23A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Поддержка деятельности творческих работников в области культуры и искусства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8C9C8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833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E04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F2D0B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3D3DF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80006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9B718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</w:tr>
      <w:tr w:rsidR="003260D3" w:rsidRPr="002F2E3A" w14:paraId="28C89AF1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FFCF07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5A24246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Ежегодные денежные выплаты творческим работникам муниципального образования город Краснодар, являющимся членами союзов писателей, композиторов, художников, театральных деятелей, архитекторов, проживающим в муниципальном образовании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D55BF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A33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1736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5586F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26B8C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8C3D8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205E2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260D3" w:rsidRPr="002F2E3A" w14:paraId="255E0E0F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2ECDFC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452838E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8DAE6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D09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661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EC028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2AFF6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94783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D3D9F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260D3" w:rsidRPr="002F2E3A" w14:paraId="7D29AED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44E1EC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4009801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Ежегодная выплата лауреатам краснодарской муниципальной премии имени </w:t>
            </w:r>
            <w:proofErr w:type="spellStart"/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А.Д.Знаменского</w:t>
            </w:r>
            <w:proofErr w:type="spellEnd"/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D4500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0B7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9AF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E2951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7EA47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79496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01767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3260D3" w:rsidRPr="002F2E3A" w14:paraId="2C86533E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324FCC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D02C24C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E4D38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781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59F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18D89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3ABE1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9CA95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1A499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3260D3" w:rsidRPr="002F2E3A" w14:paraId="476E297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8343CA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70729DF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учреждений дополнительного образования детей, находящихся в ведении управления культуры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DE1A5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55CA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BBC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3262D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06540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D36C4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EE062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3260D3" w:rsidRPr="002F2E3A" w14:paraId="762FEB3E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83A398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CBD2AA9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1A679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4EFA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FE2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A4531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14730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8E571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B0155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3260D3" w:rsidRPr="002F2E3A" w14:paraId="22DFA64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760A9A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2593686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8D77C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5FD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7EA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C7F9E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CAEAF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A4A34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31 265,2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17BDF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3260D3" w:rsidRPr="002F2E3A" w14:paraId="61962451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8FA4A0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4F5F742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культуры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1B723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C6F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4F9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214DD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B3FFD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6B4AB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31 265,2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1E971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3260D3" w:rsidRPr="002F2E3A" w14:paraId="17039B30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7FC19A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D7120E3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07A30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C8B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1DC7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A4703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72C34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BA62F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31 265,2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72A3D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3260D3" w:rsidRPr="002F2E3A" w14:paraId="61BFC495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065497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8C1446F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парковых территорий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6B321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57F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082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138CB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098D8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86B64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138 885,8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0C8E6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139 491,9</w:t>
            </w:r>
          </w:p>
        </w:tc>
      </w:tr>
      <w:tr w:rsidR="003260D3" w:rsidRPr="002F2E3A" w14:paraId="4F09BCB8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4E566B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FA1509E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</w:t>
            </w:r>
            <w:r w:rsidR="00C2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9E9FB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A23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126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643EB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C6633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D84CE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138 885,8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0B2EA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139 491,9</w:t>
            </w:r>
          </w:p>
        </w:tc>
      </w:tr>
      <w:tr w:rsidR="003260D3" w:rsidRPr="002F2E3A" w14:paraId="4858CC35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399C8F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DBEA72E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20838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8B2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CD6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79FDA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0482F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226B9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138 885,8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8682E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139 491,9</w:t>
            </w:r>
          </w:p>
        </w:tc>
      </w:tr>
      <w:tr w:rsidR="003260D3" w:rsidRPr="002F2E3A" w14:paraId="6F037E77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19EE38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78A5B9A" w14:textId="77777777" w:rsidR="003641E4" w:rsidRPr="00C23A95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C23A9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Федеральный проект «Культурная среда»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E8DBF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755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13F9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50FAB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AF122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591E2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E6241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5 674,5</w:t>
            </w:r>
          </w:p>
        </w:tc>
      </w:tr>
      <w:tr w:rsidR="003260D3" w:rsidRPr="002F2E3A" w14:paraId="5EA3AA28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4177B9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3ED1A1C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0F7E4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8A3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D5BF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9D0A3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9D956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797DD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DC75E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1 061,1</w:t>
            </w:r>
          </w:p>
        </w:tc>
      </w:tr>
      <w:tr w:rsidR="003260D3" w:rsidRPr="002F2E3A" w14:paraId="4A3454E6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7C3A3D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77046E4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5C7AF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ED7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BE0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98D77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8E1B4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B8B3E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DB7C1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1 061,1</w:t>
            </w:r>
          </w:p>
        </w:tc>
      </w:tr>
      <w:tr w:rsidR="003260D3" w:rsidRPr="002F2E3A" w14:paraId="447E2398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4A9CD8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13E82F2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323BA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694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D36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013E7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C6DEA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57C0B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88505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851,2</w:t>
            </w:r>
          </w:p>
        </w:tc>
      </w:tr>
      <w:tr w:rsidR="003260D3" w:rsidRPr="002F2E3A" w14:paraId="5CEFB008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62854E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44E4E8E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28643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836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E67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CB84D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B34B3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59A8D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B01A5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851,2</w:t>
            </w:r>
          </w:p>
        </w:tc>
      </w:tr>
      <w:tr w:rsidR="003260D3" w:rsidRPr="002F2E3A" w14:paraId="319C6529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2410BB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46BE332" w14:textId="77777777" w:rsidR="003641E4" w:rsidRPr="00C23A95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C23A9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Государственная поддержка отрасли культуры (средства федерального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F7BC1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CBA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8955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76DB4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C6887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6DD8A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1D6AF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3 762,2</w:t>
            </w:r>
          </w:p>
        </w:tc>
      </w:tr>
      <w:tr w:rsidR="003260D3" w:rsidRPr="002F2E3A" w14:paraId="74432131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7E1A5E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6A701EA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0123C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7FB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35D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CD795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B39D5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A91EE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13522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3 762,2</w:t>
            </w:r>
          </w:p>
        </w:tc>
      </w:tr>
      <w:tr w:rsidR="003260D3" w:rsidRPr="002F2E3A" w14:paraId="3A00F61E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E5D472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B7F111C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физической культуры и спорта в муниципальном образовании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C041A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8B0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D86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C68BC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EC6EF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6AADC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678 580,9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98E11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676 208,0</w:t>
            </w:r>
          </w:p>
        </w:tc>
      </w:tr>
      <w:tr w:rsidR="003260D3" w:rsidRPr="002F2E3A" w14:paraId="134AE3C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1EEBBE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EAB9968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291AB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134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967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93F68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653B5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A3199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678 580,9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1A195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676 208,0</w:t>
            </w:r>
          </w:p>
        </w:tc>
      </w:tr>
      <w:tr w:rsidR="003260D3" w:rsidRPr="002F2E3A" w14:paraId="2E8B71E7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B10A2C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8419E90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субъектам физической культуры и спорта, развитие физической культуры и массового спорта в муниципальном образовании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6CADD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CFE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8C5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DCC0C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DB4DF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4B73E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639 826,6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AAE12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637 453,7</w:t>
            </w:r>
          </w:p>
        </w:tc>
      </w:tr>
      <w:tr w:rsidR="003260D3" w:rsidRPr="002F2E3A" w14:paraId="31CC15B1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69D664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F68ECC9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</w:t>
            </w:r>
            <w:r w:rsidR="00C2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50A9B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E0D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57E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F5F5A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DF205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E803C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633 426,0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E55A7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633 611,7</w:t>
            </w:r>
          </w:p>
        </w:tc>
      </w:tr>
      <w:tr w:rsidR="003260D3" w:rsidRPr="002F2E3A" w14:paraId="0998D9B5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D69034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0B0F000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F4050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2570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88A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C257D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B0009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143B0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11 163,6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29A48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11 163,6</w:t>
            </w:r>
          </w:p>
        </w:tc>
      </w:tr>
      <w:tr w:rsidR="003260D3" w:rsidRPr="002F2E3A" w14:paraId="1D3376DE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7E4BD5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D414CA3" w14:textId="77777777" w:rsidR="003641E4" w:rsidRPr="00C23A95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25D75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F5E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A1E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56BB5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5CF16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A7157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EECCC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2 214,0</w:t>
            </w:r>
          </w:p>
        </w:tc>
      </w:tr>
      <w:tr w:rsidR="003260D3" w:rsidRPr="002F2E3A" w14:paraId="445E711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A63E46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53F6298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B64D1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40F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AE4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149BC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A84EE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E6A25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620 020,1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EEE1F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620 205,8</w:t>
            </w:r>
          </w:p>
        </w:tc>
      </w:tr>
      <w:tr w:rsidR="003260D3" w:rsidRPr="002F2E3A" w14:paraId="2E91D9D2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625E62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6FAA894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2203E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132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B5C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4E81B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D3FF7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FC169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FAF4E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3260D3" w:rsidRPr="002F2E3A" w14:paraId="0F97DE01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C5E24F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2BC9269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49A3F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B15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21F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1AD64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9AE5F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75FB5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3 390,5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38300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3 390,5</w:t>
            </w:r>
          </w:p>
        </w:tc>
      </w:tr>
      <w:tr w:rsidR="003260D3" w:rsidRPr="002F2E3A" w14:paraId="32564F0E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02C953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96467EB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F38A8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FC9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F27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6D8F4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1D8A2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49D65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3 390,5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B03E6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3 390,5</w:t>
            </w:r>
          </w:p>
        </w:tc>
      </w:tr>
      <w:tr w:rsidR="003260D3" w:rsidRPr="002F2E3A" w14:paraId="2C92B1CE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423A5E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6A146C5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24CCF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A13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202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4C9D6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3FCC8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96AC9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2 558,6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67EA4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260D3" w:rsidRPr="002F2E3A" w14:paraId="2015F6E5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2BBFEC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12A1B6B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6AACC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2AD5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25F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6E36C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38181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00A26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2 558,6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638C9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260D3" w:rsidRPr="002F2E3A" w14:paraId="680B6650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5AD67D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87562DE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5ECE9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5EE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EB5D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22C9B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A1CF7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A20D5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E659A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451,5</w:t>
            </w:r>
          </w:p>
        </w:tc>
      </w:tr>
      <w:tr w:rsidR="003260D3" w:rsidRPr="002F2E3A" w14:paraId="21264320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860FFC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C423529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FE4FF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FA4E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25D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96362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A7F42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4E0CF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53BA7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451,5</w:t>
            </w:r>
          </w:p>
        </w:tc>
      </w:tr>
      <w:tr w:rsidR="003260D3" w:rsidRPr="002F2E3A" w14:paraId="798EBD46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3E9E3D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ED57D73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физической культуры, спорта и здорового образа жизни, создание условий для подготовки спортсменов и спортивного резерва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3A8B4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0F3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848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DAF6D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3BD6F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B1B0A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24 645,1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D3772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24 645,1</w:t>
            </w:r>
          </w:p>
        </w:tc>
      </w:tr>
      <w:tr w:rsidR="003260D3" w:rsidRPr="002F2E3A" w14:paraId="63138077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40029C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54FA12B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физической культуры и массового спорта в муниципальном образовании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E6BB6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FF0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168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AED2A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D30ED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ECB88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24 645,1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6FE0E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24 645,1</w:t>
            </w:r>
          </w:p>
        </w:tc>
      </w:tr>
      <w:tr w:rsidR="003260D3" w:rsidRPr="002F2E3A" w14:paraId="3A1DA2FE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E3435C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4014B93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BD062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693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AB19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6C464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CFCEE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4162F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7E58B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3260D3" w:rsidRPr="002F2E3A" w14:paraId="118FF8C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E02CDB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C9A4DA7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A1E2A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0D23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CA48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118DA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738CF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F2D49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21 645,1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D272E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21 645,1</w:t>
            </w:r>
          </w:p>
        </w:tc>
      </w:tr>
      <w:tr w:rsidR="003260D3" w:rsidRPr="002F2E3A" w14:paraId="77AAAFA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B483F8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DBA6905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управления отрасли физической культуры и спорта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5BE77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9E3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B54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DCD34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A1780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85567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14 109,2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53E5F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14 109,2</w:t>
            </w:r>
          </w:p>
        </w:tc>
      </w:tr>
      <w:tr w:rsidR="003260D3" w:rsidRPr="002F2E3A" w14:paraId="1B255DED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A21F2A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367186F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21286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7B53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930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64E09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08B60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3D0F9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14 109,2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8B681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14 109,2</w:t>
            </w:r>
          </w:p>
        </w:tc>
      </w:tr>
      <w:tr w:rsidR="003260D3" w:rsidRPr="002F2E3A" w14:paraId="15FFFE71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391149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FCF568B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37F81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BC9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8B3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97478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9ED71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AE3BD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13 453,7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3965B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13 453,7</w:t>
            </w:r>
          </w:p>
        </w:tc>
      </w:tr>
      <w:tr w:rsidR="003260D3" w:rsidRPr="002F2E3A" w14:paraId="5D20990D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8D0EA2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1B491DF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4CE37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22B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2F80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121DE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12F0D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ADC5C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89A8E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655,5</w:t>
            </w:r>
          </w:p>
        </w:tc>
      </w:tr>
      <w:tr w:rsidR="003260D3" w:rsidRPr="002F2E3A" w14:paraId="1F2B80F2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69C755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B4E80D7" w14:textId="77777777" w:rsidR="003641E4" w:rsidRPr="0066338E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6338E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B1AA13" w14:textId="77777777" w:rsidR="0066338E" w:rsidRDefault="0066338E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3D65904" w14:textId="77777777" w:rsidR="0066338E" w:rsidRDefault="0066338E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121DE8D" w14:textId="77777777" w:rsidR="0066338E" w:rsidRDefault="0066338E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B637083" w14:textId="77777777" w:rsidR="0066338E" w:rsidRDefault="0066338E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0E0084B" w14:textId="77777777" w:rsidR="0066338E" w:rsidRDefault="0066338E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DAAD4CA" w14:textId="77777777" w:rsidR="0066338E" w:rsidRDefault="0066338E" w:rsidP="00290B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DB219A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9F60" w14:textId="77777777" w:rsidR="0066338E" w:rsidRDefault="0066338E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4E1C8B8" w14:textId="77777777" w:rsidR="0066338E" w:rsidRDefault="0066338E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4DE0014" w14:textId="77777777" w:rsidR="0066338E" w:rsidRDefault="0066338E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3B5D2D0" w14:textId="77777777" w:rsidR="0066338E" w:rsidRDefault="0066338E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1653D58" w14:textId="77777777" w:rsidR="0066338E" w:rsidRDefault="0066338E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3EF3343" w14:textId="77777777" w:rsidR="0066338E" w:rsidRDefault="0066338E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A8E401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BFBF" w14:textId="77777777" w:rsidR="0066338E" w:rsidRDefault="0066338E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1F1D2DC" w14:textId="77777777" w:rsidR="0066338E" w:rsidRDefault="0066338E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5331EE8" w14:textId="77777777" w:rsidR="0066338E" w:rsidRDefault="0066338E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5359414" w14:textId="77777777" w:rsidR="0066338E" w:rsidRDefault="0066338E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37EAF63" w14:textId="77777777" w:rsidR="0066338E" w:rsidRDefault="0066338E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E1B46ED" w14:textId="77777777" w:rsidR="0066338E" w:rsidRDefault="0066338E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77CC36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60D69B" w14:textId="77777777" w:rsidR="0066338E" w:rsidRDefault="0066338E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615B4C7" w14:textId="77777777" w:rsidR="0066338E" w:rsidRDefault="0066338E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9C5002D" w14:textId="77777777" w:rsidR="0066338E" w:rsidRDefault="0066338E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5A47593" w14:textId="77777777" w:rsidR="0066338E" w:rsidRDefault="0066338E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13F36DC" w14:textId="77777777" w:rsidR="0066338E" w:rsidRDefault="0066338E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1286113" w14:textId="77777777" w:rsidR="0066338E" w:rsidRDefault="0066338E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520F6D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AB316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935AAA" w14:textId="77777777" w:rsidR="0066338E" w:rsidRDefault="0066338E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60A1D93" w14:textId="77777777" w:rsidR="0066338E" w:rsidRDefault="0066338E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D1D66F1" w14:textId="77777777" w:rsidR="0066338E" w:rsidRDefault="0066338E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C0323E3" w14:textId="77777777" w:rsidR="0066338E" w:rsidRDefault="0066338E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F848A84" w14:textId="77777777" w:rsidR="0066338E" w:rsidRDefault="0066338E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AC2B5A1" w14:textId="77777777" w:rsidR="0066338E" w:rsidRDefault="0066338E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ABECCD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469 394,0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C5F8EE" w14:textId="77777777" w:rsidR="0066338E" w:rsidRDefault="0066338E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9EB703E" w14:textId="77777777" w:rsidR="0066338E" w:rsidRDefault="0066338E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83DD3B1" w14:textId="77777777" w:rsidR="0066338E" w:rsidRDefault="0066338E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6EEE6A0" w14:textId="77777777" w:rsidR="0066338E" w:rsidRDefault="0066338E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61239E0" w14:textId="77777777" w:rsidR="0066338E" w:rsidRDefault="0066338E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4433797" w14:textId="77777777" w:rsidR="0066338E" w:rsidRDefault="0066338E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1B8874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481 578,0</w:t>
            </w:r>
          </w:p>
        </w:tc>
      </w:tr>
      <w:tr w:rsidR="003260D3" w:rsidRPr="002F2E3A" w14:paraId="2114E592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2FE93F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B7E4EBA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«Предупреждение и ликвидация чрезвычайных ситуаций природного и техногенного характера, обеспечение безопасности людей на водных объектах в муниципальном образовании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9F2F0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0A3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B92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A9C63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26282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DE9FB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A29AA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</w:tr>
      <w:tr w:rsidR="003260D3" w:rsidRPr="002F2E3A" w14:paraId="395DC798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9B7DC2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D854391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предупреждения и ликвидации чрезвычайных ситуаций природного и техногенного характера, обеспечения безопасности людей на водных объектах в муниципальном образовании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7E007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D46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BCE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E5ADF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4F40C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751C1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C3534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</w:tr>
      <w:tr w:rsidR="003260D3" w:rsidRPr="002F2E3A" w14:paraId="3875F122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DBEEA0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025309E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рисков чрезвычайных ситуаций, повышение безопасности населения и территории муниципального образования город Краснодар от угроз природного и техногенного характера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C6CC9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1A6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675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085B9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AE6C8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8715C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5BEBE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</w:tr>
      <w:tr w:rsidR="003260D3" w:rsidRPr="002F2E3A" w14:paraId="7AE9444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FB074A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F76FEB5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1644C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D2F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3DA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24D78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6E6E5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8B5D2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80F2A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</w:tr>
      <w:tr w:rsidR="003260D3" w:rsidRPr="002F2E3A" w14:paraId="758BD1CE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1ECD89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63EFF3D" w14:textId="33004AB5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гражданской обороны и защиты населения муниципального</w:t>
            </w:r>
            <w:r w:rsidR="00290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D298D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FCC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DFC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943A8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950C8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0F651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14 303,0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A55A7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12 522,0</w:t>
            </w:r>
          </w:p>
        </w:tc>
      </w:tr>
      <w:tr w:rsidR="003260D3" w:rsidRPr="002F2E3A" w14:paraId="336DB962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FFCB87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D3E2F35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гражданской обороны и защиты населения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A5ED0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216C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B5B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947E3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BA532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13E25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14 303,0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DF1D2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12 522,0</w:t>
            </w:r>
          </w:p>
        </w:tc>
      </w:tr>
      <w:tr w:rsidR="003260D3" w:rsidRPr="002F2E3A" w14:paraId="1B36687E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36DAD2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197C498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защиты населения и территории муниципального образования город Краснодар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5DF3D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DD1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A97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E4B40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DAAE0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52512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14 303,0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010C0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12 522,0</w:t>
            </w:r>
          </w:p>
        </w:tc>
      </w:tr>
      <w:tr w:rsidR="003260D3" w:rsidRPr="002F2E3A" w14:paraId="347B2BE9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153735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97D2BC5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0509D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79A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05DC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5B62C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EA50C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2AABC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14 303,0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0BD87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12 522,0</w:t>
            </w:r>
          </w:p>
        </w:tc>
      </w:tr>
      <w:tr w:rsidR="003260D3" w:rsidRPr="002F2E3A" w14:paraId="3EFB20F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45060C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A9DE260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пожарной безопасности на территории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02515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6857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F56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56569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44288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D3CF2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BF250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3260D3" w:rsidRPr="002F2E3A" w14:paraId="2F8E217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32C141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D0AD1CE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1F887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2A1F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095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8F70E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EB120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1F74B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CDE9C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3260D3" w:rsidRPr="002F2E3A" w14:paraId="51C924F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AA7294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9E7481B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защищённости населения и объектов экономики от пожаров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C6206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0AB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1AB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53EC6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A1DFA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0EADA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2926F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3260D3" w:rsidRPr="002F2E3A" w14:paraId="48CC788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C9B804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4950340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AA97D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50D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3EF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62A6A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9F6CF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2430F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769F5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3260D3" w:rsidRPr="002F2E3A" w14:paraId="3743AAD1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7394A7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BEA3BCE" w14:textId="77777777" w:rsidR="003641E4" w:rsidRPr="0066338E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633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05046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066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9A3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759A7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B40F2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B5A33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451 835,0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43EF6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465 800,0</w:t>
            </w:r>
          </w:p>
        </w:tc>
      </w:tr>
      <w:tr w:rsidR="003260D3" w:rsidRPr="002F2E3A" w14:paraId="4409DC11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9FCE57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5FB383B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реализацией муниципальной программы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A905E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39E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E5C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010C4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41FB7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58794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451 835,0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31F82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465 800,0</w:t>
            </w:r>
          </w:p>
        </w:tc>
      </w:tr>
      <w:tr w:rsidR="003260D3" w:rsidRPr="002F2E3A" w14:paraId="0746D899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94C413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D6F5219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AD3E8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C84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6D5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7C5EA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48A05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3BE86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29 124,0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4F4CE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29 124,0</w:t>
            </w:r>
          </w:p>
        </w:tc>
      </w:tr>
      <w:tr w:rsidR="003260D3" w:rsidRPr="002F2E3A" w14:paraId="4DB7E99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3F0176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CBEE8F7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FC330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8C8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2AC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BBB5B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36E16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7227E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27 872,0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71899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27 872,0</w:t>
            </w:r>
          </w:p>
        </w:tc>
      </w:tr>
      <w:tr w:rsidR="003260D3" w:rsidRPr="002F2E3A" w14:paraId="5F3E11AC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389961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04F7500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4864E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EA8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E7E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FC5ED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D004E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57CF0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AE2E9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1 252,0</w:t>
            </w:r>
          </w:p>
        </w:tc>
      </w:tr>
      <w:tr w:rsidR="003260D3" w:rsidRPr="002F2E3A" w14:paraId="109835D2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B38E3E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08AF3E7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</w:t>
            </w:r>
            <w:r w:rsidR="00663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BB8B3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432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403F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68A5F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B3FE6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32763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422 711,0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ED6DC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436 676,0</w:t>
            </w:r>
          </w:p>
        </w:tc>
      </w:tr>
      <w:tr w:rsidR="003260D3" w:rsidRPr="002F2E3A" w14:paraId="115C6770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A556F5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A9C287A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C9B70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226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4712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64E35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717C9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C5380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355 745,0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02F42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355 745,0</w:t>
            </w:r>
          </w:p>
        </w:tc>
      </w:tr>
      <w:tr w:rsidR="003260D3" w:rsidRPr="002F2E3A" w14:paraId="0868C44F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0F8F82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A558A94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B1F40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AD7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E6B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C622A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2C1E7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9A4F4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66 012,0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DFC3D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80 046,0</w:t>
            </w:r>
          </w:p>
        </w:tc>
      </w:tr>
      <w:tr w:rsidR="003260D3" w:rsidRPr="002F2E3A" w14:paraId="47843F8C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63FBCD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63BD859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E7A52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76D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87C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6D67C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34741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55CAC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501D6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885,0</w:t>
            </w:r>
          </w:p>
        </w:tc>
      </w:tr>
      <w:tr w:rsidR="003260D3" w:rsidRPr="002F2E3A" w14:paraId="78276BE1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786BCD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70876C7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город Краснодар «Содействие занятости населения </w:t>
            </w: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C179E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481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594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35824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D3336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6717C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34 221,4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08440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34 221,4</w:t>
            </w:r>
          </w:p>
        </w:tc>
      </w:tr>
      <w:tr w:rsidR="003260D3" w:rsidRPr="002F2E3A" w14:paraId="56BD8BCC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B6289A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E48A444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 организации временного трудоустройства несовершеннолетних в муниципальном образовании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D2863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2D63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388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D61A6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C0404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6DDF1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29 696,8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14819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29 696,8</w:t>
            </w:r>
          </w:p>
        </w:tc>
      </w:tr>
      <w:tr w:rsidR="003260D3" w:rsidRPr="002F2E3A" w14:paraId="2F96E21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0A9058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F46B00A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комплексной системы временного трудоустройства и дополнительной социальной поддержки несовершеннолетних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DC43D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E25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8C1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40B3C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3CE0D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893C0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29 696,8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D1397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29 696,8</w:t>
            </w:r>
          </w:p>
        </w:tc>
      </w:tr>
      <w:tr w:rsidR="003260D3" w:rsidRPr="002F2E3A" w14:paraId="2649FABC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A6CBEB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8DC3C1B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рабочих мест для временного трудоустройства несовершеннолетних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FAAD4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7467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988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64381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C86CD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03A36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29 696,8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A0B4E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29 696,8</w:t>
            </w:r>
          </w:p>
        </w:tc>
      </w:tr>
      <w:tr w:rsidR="003260D3" w:rsidRPr="002F2E3A" w14:paraId="79018440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F24C3E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07C6B4E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2D68E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358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B2A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213F0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7CD12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6FBF0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0103F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501,6</w:t>
            </w:r>
          </w:p>
        </w:tc>
      </w:tr>
      <w:tr w:rsidR="003260D3" w:rsidRPr="002F2E3A" w14:paraId="7CF9EA4F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A3B789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68D537A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C8526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0BA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239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B43A5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2F028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81F17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18D04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</w:tc>
      </w:tr>
      <w:tr w:rsidR="003260D3" w:rsidRPr="002F2E3A" w14:paraId="289EAC00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A9EC85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878A452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44BB2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871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082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B0534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778A7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0879A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29 127,0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300E3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29 127,0</w:t>
            </w:r>
          </w:p>
        </w:tc>
      </w:tr>
      <w:tr w:rsidR="003260D3" w:rsidRPr="002F2E3A" w14:paraId="3CA09A7C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A39492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2B920A2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 организации общественных работ в муниципальном образовании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25C62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EE8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B6D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1A3CD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9DB86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B9658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7982E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3260D3" w:rsidRPr="002F2E3A" w14:paraId="711BEB7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8535F7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1821898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занятости населения, создание дополнительных форм временной занятости для граждан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F65A4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640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2AE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B2B42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B582D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699A6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54ED2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3260D3" w:rsidRPr="002F2E3A" w14:paraId="7FC32C0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725AB7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B30EA7F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организации проведения общественных работ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A0EF4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8CBF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93B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812E0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D0564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8ACC6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D0EA8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3260D3" w:rsidRPr="002F2E3A" w14:paraId="7182D7F8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D7D6F6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02767F5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CBFBF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1EE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954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8A873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7280C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C341C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BFA0A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3260D3" w:rsidRPr="002F2E3A" w14:paraId="6C77A1B0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3A432D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D40262C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05305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B4E1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D14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5B58B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66735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639FF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FC3B3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3260D3" w:rsidRPr="002F2E3A" w14:paraId="2CAB086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482C37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7908C1B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труда и занятости населения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5BE1A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C37C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C58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5D7A6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2E6BD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EC9C9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40BD4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3260D3" w:rsidRPr="002F2E3A" w14:paraId="4E9F78C9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86DC0D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58CC4A3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занятости населения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607FB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D1B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E261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37FF7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4F900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545D2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86F63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3260D3" w:rsidRPr="002F2E3A" w14:paraId="62A0D63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6E99FB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BA03FFC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C39BF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F80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A95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98602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AD8C5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ECB23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7E3AC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3260D3" w:rsidRPr="002F2E3A" w14:paraId="4B18D368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F47604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045C76F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00AAE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B8B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0C6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2D022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B9748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B751E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CCF67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1 184,8</w:t>
            </w:r>
          </w:p>
        </w:tc>
      </w:tr>
      <w:tr w:rsidR="003260D3" w:rsidRPr="002F2E3A" w14:paraId="731C426D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2731DE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54E76E3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33D21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485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5A4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56042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E93CC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CC9EF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FC38C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</w:tr>
      <w:tr w:rsidR="003260D3" w:rsidRPr="002F2E3A" w14:paraId="321CC70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E2D38B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7E5E50D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мероприятия и реализация комплексных мер по усилению противодействия потреблению наркотиков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91076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DE0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229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D7B9F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06769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00B01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6F1F9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</w:tr>
      <w:tr w:rsidR="003260D3" w:rsidRPr="002F2E3A" w14:paraId="5316F1BF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50BBD6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E6D9677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325E1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FC8B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39E5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6F7B7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DFDBE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04AAD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1B36E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</w:tr>
      <w:tr w:rsidR="003260D3" w:rsidRPr="002F2E3A" w14:paraId="27905DCF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245098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D8B2B0E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FF759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73A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BE4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D4D09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52CAB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374ED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D8FDE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409,5</w:t>
            </w:r>
          </w:p>
        </w:tc>
      </w:tr>
      <w:tr w:rsidR="003260D3" w:rsidRPr="002F2E3A" w14:paraId="3D31D66D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86B831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F91390F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46F2A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DFD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C3F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4B10E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D3C14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A9F74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80A47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</w:tr>
      <w:tr w:rsidR="003260D3" w:rsidRPr="002F2E3A" w14:paraId="046D4B76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BFBD6B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769BA8C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«Электронный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2654F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715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4E5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0BD50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F8C96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52A2E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159 109,4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3FB77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159 109,4</w:t>
            </w:r>
          </w:p>
        </w:tc>
      </w:tr>
      <w:tr w:rsidR="003260D3" w:rsidRPr="002F2E3A" w14:paraId="212A8E9E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FF4A67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7A20159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«Электронный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1A61B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6DA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F7D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5AA7D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E6519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D5610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159 109,4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F737F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159 109,4</w:t>
            </w:r>
          </w:p>
        </w:tc>
      </w:tr>
      <w:tr w:rsidR="003260D3" w:rsidRPr="002F2E3A" w14:paraId="1140BD07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8AE0A5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7D01F6C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развитие информатизации, информационно-коммуникационных и инновационных технологий и связи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524E7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426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8B4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6A968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1DDAE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631D7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136 275,4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6F3B3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136 275,4</w:t>
            </w:r>
          </w:p>
        </w:tc>
      </w:tr>
      <w:tr w:rsidR="003260D3" w:rsidRPr="002F2E3A" w14:paraId="24CDFF65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BA0608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2A4E51A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технологий, направленных на профилактику терроризма и экстремизма, повышение антитеррористической защищённости населения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F5F53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A9A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67F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8BA26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E25FA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7C446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55 441,0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59599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55 231,0</w:t>
            </w:r>
          </w:p>
        </w:tc>
      </w:tr>
      <w:tr w:rsidR="003260D3" w:rsidRPr="002F2E3A" w14:paraId="14477DBD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DCB98D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6B42196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79666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B73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64E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E9433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C54ED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6EFD5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55 441,0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FA3EC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55 231,0</w:t>
            </w:r>
          </w:p>
        </w:tc>
      </w:tr>
      <w:tr w:rsidR="003260D3" w:rsidRPr="002F2E3A" w14:paraId="5FEC178D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5AF718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6A35F41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89E2D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C5C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0B1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F5E97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0B378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5EFF9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80 834,4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7FA50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81 044,4</w:t>
            </w:r>
          </w:p>
        </w:tc>
      </w:tr>
      <w:tr w:rsidR="003260D3" w:rsidRPr="002F2E3A" w14:paraId="74C7B095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F5053A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7A6799F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94B31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232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E9B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9FA53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92199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ED14F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80 834,4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4B2B4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81 044,4</w:t>
            </w:r>
          </w:p>
        </w:tc>
      </w:tr>
      <w:tr w:rsidR="003260D3" w:rsidRPr="002F2E3A" w14:paraId="34D9746D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BCE3F0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2542BBC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1E966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BAD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8FE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E9155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E4799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190DD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22 834,0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34BA3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22 834,0</w:t>
            </w:r>
          </w:p>
        </w:tc>
      </w:tr>
      <w:tr w:rsidR="003260D3" w:rsidRPr="002F2E3A" w14:paraId="33C24873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554514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EBE651C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</w:t>
            </w:r>
            <w:r w:rsidR="004E6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39C0F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46E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176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3DDF6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B069B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D3FED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22 834,0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E3B5C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22 834,0</w:t>
            </w:r>
          </w:p>
        </w:tc>
      </w:tr>
      <w:tr w:rsidR="003260D3" w:rsidRPr="002F2E3A" w14:paraId="6E1D66A6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F62287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3B80C8B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</w:t>
            </w: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C5EEC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868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F0A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4D54A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B5C11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BE812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18 986,0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6C91A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18 986,0</w:t>
            </w:r>
          </w:p>
        </w:tc>
      </w:tr>
      <w:tr w:rsidR="003260D3" w:rsidRPr="002F2E3A" w14:paraId="223112E2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8F7CF1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5D15916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537AD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0F0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A3F1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5409C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07499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9F183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3 826,0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70170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3 826,0</w:t>
            </w:r>
          </w:p>
        </w:tc>
      </w:tr>
      <w:tr w:rsidR="003260D3" w:rsidRPr="002F2E3A" w14:paraId="595A0BAE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FAE34C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92AA2FB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BB735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A99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0A8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9BFD9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5C2D9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4E12B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30989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</w:tr>
      <w:tr w:rsidR="003260D3" w:rsidRPr="002F2E3A" w14:paraId="7DEC43B1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E7EE8C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5B40616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5A490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F6A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0FD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11299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744D7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CC5AA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2 425 218,2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BF31F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2 455 509,8</w:t>
            </w:r>
          </w:p>
        </w:tc>
      </w:tr>
      <w:tr w:rsidR="003260D3" w:rsidRPr="002F2E3A" w14:paraId="3A0DA509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BEDC66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BE21772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AA2DC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B226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A87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CF69D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1B648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ED1EB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2 417 597,5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C0DDE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2 447 877,0</w:t>
            </w:r>
          </w:p>
        </w:tc>
      </w:tr>
      <w:tr w:rsidR="003260D3" w:rsidRPr="002F2E3A" w14:paraId="3338DC23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881140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AE913A6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A3A45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748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2D3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94C20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E4EDC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828D3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14 380,1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711B8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14 380,1</w:t>
            </w:r>
          </w:p>
        </w:tc>
      </w:tr>
      <w:tr w:rsidR="003260D3" w:rsidRPr="002F2E3A" w14:paraId="2CDC52C9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761EE0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2F4542F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4E754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F55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EE9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B9C9A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78EB9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F40D3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AB40A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</w:tr>
      <w:tr w:rsidR="003260D3" w:rsidRPr="002F2E3A" w14:paraId="1ED4BB2C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B60B62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8379994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0BA63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A76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AE39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A97C9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1D357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99389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1D370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</w:tr>
      <w:tr w:rsidR="003260D3" w:rsidRPr="002F2E3A" w14:paraId="1070C34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21D404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738C874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6ED4F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FFB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21F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BBDEB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5AFD9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BFB37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55CB9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8 380,1</w:t>
            </w:r>
          </w:p>
        </w:tc>
      </w:tr>
      <w:tr w:rsidR="003260D3" w:rsidRPr="002F2E3A" w14:paraId="2F2FC4A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0FFC5E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F57B2E3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76A05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A07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EF0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F5665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64C59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FC261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4F099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8 380,1</w:t>
            </w:r>
          </w:p>
        </w:tc>
      </w:tr>
      <w:tr w:rsidR="003260D3" w:rsidRPr="002F2E3A" w14:paraId="58F79FB9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69798E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0D0A64A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88215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439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13BF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772DB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222A1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B56EF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52 817,8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6E3BC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55 800,6</w:t>
            </w:r>
          </w:p>
        </w:tc>
      </w:tr>
      <w:tr w:rsidR="003260D3" w:rsidRPr="002F2E3A" w14:paraId="12FE10A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EB76E0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E04B2A5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муниципального жилищного фонда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46554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8AB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989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43102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D060D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2017C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5 029,7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3D414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5 029,7</w:t>
            </w:r>
          </w:p>
        </w:tc>
      </w:tr>
      <w:tr w:rsidR="003260D3" w:rsidRPr="002F2E3A" w14:paraId="08ED2982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7D23BB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74A0C9D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D2A5C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56E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D26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A96D8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DB83E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60D14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5 029,7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492A6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5 029,7</w:t>
            </w:r>
          </w:p>
        </w:tc>
      </w:tr>
      <w:tr w:rsidR="003260D3" w:rsidRPr="002F2E3A" w14:paraId="5FE80A9D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D5E238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F8536C6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93302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58E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1538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8D880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A9552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34B1B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47 788,1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93105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50 770,9</w:t>
            </w:r>
          </w:p>
        </w:tc>
      </w:tr>
      <w:tr w:rsidR="003260D3" w:rsidRPr="002F2E3A" w14:paraId="29DD075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3EC1DD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441EE7D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67176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130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C844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4B9E9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0FD7E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DB8D7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47 788,1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CEFD6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50 770,9</w:t>
            </w:r>
          </w:p>
        </w:tc>
      </w:tr>
      <w:tr w:rsidR="003260D3" w:rsidRPr="002F2E3A" w14:paraId="0F495B61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F6FEFD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4511DBE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EEC78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820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A3E0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FA47F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A7BC2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E8F8F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A3A6F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3260D3" w:rsidRPr="002F2E3A" w14:paraId="04AC7183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C433F3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ADC72C1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2B06D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5C4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417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EFCC0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73C35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190E4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44E25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3260D3" w:rsidRPr="002F2E3A" w14:paraId="1770702E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68B67C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D188504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B3A53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589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622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25B06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EDD6F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5D3A6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96EF8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3260D3" w:rsidRPr="002F2E3A" w14:paraId="4065F3A8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F8C4FA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4D99E2D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и озеленение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9607A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78D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AEC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D02C1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38246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D875A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2 071 108,7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266E6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2 110 404,5</w:t>
            </w:r>
          </w:p>
        </w:tc>
      </w:tr>
      <w:tr w:rsidR="003260D3" w:rsidRPr="002F2E3A" w14:paraId="1A5A3B49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2413B2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B869604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улиц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35EB4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A64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7488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B579E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130C5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CDCCB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840 961,0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32364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855 879,4</w:t>
            </w:r>
          </w:p>
        </w:tc>
      </w:tr>
      <w:tr w:rsidR="003260D3" w:rsidRPr="002F2E3A" w14:paraId="519E24DC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2A1170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8FDCB53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6E102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FBD8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D7C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51EC0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D89B7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D1E72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840 961,0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9E57E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855 879,4</w:t>
            </w:r>
          </w:p>
        </w:tc>
      </w:tr>
      <w:tr w:rsidR="003260D3" w:rsidRPr="002F2E3A" w14:paraId="7420000F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AF8E8C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A063656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 территории муниципального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5F759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989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DE8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4EBCA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A93EA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D60FB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245 509,1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24F6E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269 509,2</w:t>
            </w:r>
          </w:p>
        </w:tc>
      </w:tr>
      <w:tr w:rsidR="003260D3" w:rsidRPr="002F2E3A" w14:paraId="4197D2D0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AAF35F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EB6EC2B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8F35D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15BA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509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21525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6101A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89AEB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245 509,1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00D27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269 509,2</w:t>
            </w:r>
          </w:p>
        </w:tc>
      </w:tr>
      <w:tr w:rsidR="003260D3" w:rsidRPr="002F2E3A" w14:paraId="1A9B91FE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87F416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4FC6C46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содержание мест захоронения (кладбищ)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D2964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8A9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AAA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238C0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C0F3C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556C2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67 902,3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22802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67 902,3</w:t>
            </w:r>
          </w:p>
        </w:tc>
      </w:tr>
      <w:tr w:rsidR="003260D3" w:rsidRPr="002F2E3A" w14:paraId="215E1796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D3C82B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5702861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CA196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CA01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63F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C55A1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1CEA2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4FF24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67 902,3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0E36E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67 902,3</w:t>
            </w:r>
          </w:p>
        </w:tc>
      </w:tr>
      <w:tr w:rsidR="003260D3" w:rsidRPr="002F2E3A" w14:paraId="69D7BB9D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1BBA82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72E2DF8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A6421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FCC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E2A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4C9BA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FD28B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0FF1C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916 736,3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BA944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917 113,6</w:t>
            </w:r>
          </w:p>
        </w:tc>
      </w:tr>
      <w:tr w:rsidR="003260D3" w:rsidRPr="002F2E3A" w14:paraId="2D12E489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44562F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4F31512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7C1DD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2AEA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2BA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4C0C8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89480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9C564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916 736,3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A6F50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917 113,6</w:t>
            </w:r>
          </w:p>
        </w:tc>
      </w:tr>
      <w:tr w:rsidR="003260D3" w:rsidRPr="002F2E3A" w14:paraId="0D72CE47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8D6314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C2CBAD8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городского хозяйства и топливно-энергетического комплекса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08D2B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7FBE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0BA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E6FDD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A57B8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8089A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83 319,0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2E0B4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83 318,4</w:t>
            </w:r>
          </w:p>
        </w:tc>
      </w:tr>
      <w:tr w:rsidR="003260D3" w:rsidRPr="002F2E3A" w14:paraId="75D5E22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860317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D567A7E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A632E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916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039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2F968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AEDCD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5ADA2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83 319,0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6EFC6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83 318,4</w:t>
            </w:r>
          </w:p>
        </w:tc>
      </w:tr>
      <w:tr w:rsidR="003260D3" w:rsidRPr="002F2E3A" w14:paraId="7F2F018E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951806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6B7DD0A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A7988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27ED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6F6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77450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9EBE6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FB787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80 732,7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49618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80 732,1</w:t>
            </w:r>
          </w:p>
        </w:tc>
      </w:tr>
      <w:tr w:rsidR="003260D3" w:rsidRPr="002F2E3A" w14:paraId="27AA7B8C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95BA76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C3246AD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CE4B6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0E6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2FE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C0B07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3F0B3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9D2C9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2 584,3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C49C3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2 584,3</w:t>
            </w:r>
          </w:p>
        </w:tc>
      </w:tr>
      <w:tr w:rsidR="003260D3" w:rsidRPr="002F2E3A" w14:paraId="20A854F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25263D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DCD92AA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804FE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7FE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4D0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5C427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6F531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D323C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101FF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3260D3" w:rsidRPr="002F2E3A" w14:paraId="2A6CF700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4D0BE6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7256F7B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32711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3E8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78F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63A27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5C063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686B0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183 571,9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DE40E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183 573,4</w:t>
            </w:r>
          </w:p>
        </w:tc>
      </w:tr>
      <w:tr w:rsidR="003260D3" w:rsidRPr="002F2E3A" w14:paraId="7C214096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14C720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CBE29EA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</w:t>
            </w:r>
            <w:r w:rsidR="00663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5ACD8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6D8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20A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F21C8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3E396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2DA2C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183 571,9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CB5FA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183 573,4</w:t>
            </w:r>
          </w:p>
        </w:tc>
      </w:tr>
      <w:tr w:rsidR="003260D3" w:rsidRPr="002F2E3A" w14:paraId="5E113F82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2B7C02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E53E6E4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CDBEA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D00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81C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434B9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B8B93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A5BA5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144 425,2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EA42C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144 424,1</w:t>
            </w:r>
          </w:p>
        </w:tc>
      </w:tr>
      <w:tr w:rsidR="003260D3" w:rsidRPr="002F2E3A" w14:paraId="1334D23F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6BE4F4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DF4CDC1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86595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BAC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B7F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055DB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EA01C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536C0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21 779,2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64845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21 781,8</w:t>
            </w:r>
          </w:p>
        </w:tc>
      </w:tr>
      <w:tr w:rsidR="003260D3" w:rsidRPr="002F2E3A" w14:paraId="0D75B626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C7284E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061F089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555E0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385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85F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3F4F5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D2903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F2A9B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17 367,5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661D0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17 367,5</w:t>
            </w:r>
          </w:p>
        </w:tc>
      </w:tr>
      <w:tr w:rsidR="003260D3" w:rsidRPr="002F2E3A" w14:paraId="723A55D0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7D9804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E1B3800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«Охрана окружающей среды, формирование экологической культуры населения в муниципальном образовании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403CE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43B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816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F7F4B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73530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45829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7 620,7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AEF00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7 632,8</w:t>
            </w:r>
          </w:p>
        </w:tc>
      </w:tr>
      <w:tr w:rsidR="003260D3" w:rsidRPr="002F2E3A" w14:paraId="785FC907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2FB0BA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3FA6ED1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экологической безопасности и создание благоприятной среды для проживания в муниципальном образовании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7A126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E86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F82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60CAD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53451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8D93C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7 620,7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6B747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7 632,8</w:t>
            </w:r>
          </w:p>
        </w:tc>
      </w:tr>
      <w:tr w:rsidR="003260D3" w:rsidRPr="002F2E3A" w14:paraId="5D1D3C4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DAFFC8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37822A9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D66FC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B22F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8F3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2AB04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BA882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0769D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740CD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1 360,0</w:t>
            </w:r>
          </w:p>
        </w:tc>
      </w:tr>
      <w:tr w:rsidR="003260D3" w:rsidRPr="002F2E3A" w14:paraId="3CC69606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59DE45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54D4C5F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77BAE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A9A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2F1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03BE7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AF083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DBF5A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6C24A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1 360,0</w:t>
            </w:r>
          </w:p>
        </w:tc>
      </w:tr>
      <w:tr w:rsidR="003260D3" w:rsidRPr="002F2E3A" w14:paraId="27978D6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97633F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6B4E8D2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54827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5E8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385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3E062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7F920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124B1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6 260,7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D8B4A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6 272,8</w:t>
            </w:r>
          </w:p>
        </w:tc>
      </w:tr>
      <w:tr w:rsidR="003260D3" w:rsidRPr="002F2E3A" w14:paraId="303F7103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C18E31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1CBC88F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D9F79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DC9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F91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434FA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52EDF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80F1B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6 260,7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C65F3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6 272,8</w:t>
            </w:r>
          </w:p>
        </w:tc>
      </w:tr>
      <w:tr w:rsidR="003260D3" w:rsidRPr="002F2E3A" w14:paraId="072F59F3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CDF442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C4556C4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гражданского общества»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1E808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C26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6B5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3FC45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5C640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75FDF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132 959,7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9DBB8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133 071,5</w:t>
            </w:r>
          </w:p>
        </w:tc>
      </w:tr>
      <w:tr w:rsidR="003260D3" w:rsidRPr="002F2E3A" w14:paraId="744BDE9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E9A6C1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531534C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«Поддержка общественных инициатив и содействие развитию гражданского общества»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55532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5F5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C56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3EAB0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333F5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12081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16 085,4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CCE3C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16 089,1</w:t>
            </w:r>
          </w:p>
        </w:tc>
      </w:tr>
      <w:tr w:rsidR="003260D3" w:rsidRPr="002F2E3A" w14:paraId="2BD5DF26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DA79D7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2502702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общественных инициатив, формирование и укрепление гражданского общества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F5569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90A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5B6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2D190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259AC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B076F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16 085,4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D119C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16 089,1</w:t>
            </w:r>
          </w:p>
        </w:tc>
      </w:tr>
      <w:tr w:rsidR="003260D3" w:rsidRPr="002F2E3A" w14:paraId="7A26F9B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6DE8D2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2D9A433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</w:t>
            </w:r>
            <w:r w:rsidR="004E6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7D179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A8C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530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4FF5A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8F034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7D497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5 200,4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78BE3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5 204,1</w:t>
            </w:r>
          </w:p>
        </w:tc>
      </w:tr>
      <w:tr w:rsidR="003260D3" w:rsidRPr="002F2E3A" w14:paraId="450CAB9D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447778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4C1C5AC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</w:t>
            </w: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C9177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5B7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D9C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34F44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8BBA2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71682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4 295,7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B4542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4 295,7</w:t>
            </w:r>
          </w:p>
        </w:tc>
      </w:tr>
      <w:tr w:rsidR="003260D3" w:rsidRPr="002F2E3A" w14:paraId="6BAC04AE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2208B4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58B7265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B0332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59C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B4A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52913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9A7C7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A5E0F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B4F1C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908,4</w:t>
            </w:r>
          </w:p>
        </w:tc>
      </w:tr>
      <w:tr w:rsidR="003260D3" w:rsidRPr="002F2E3A" w14:paraId="3B046B1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13C798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80FF741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деятельности социально ориентированных некоммерческих организаций и содействие развитию гражданского общества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8D5B1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8EF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7F6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3E7F2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A20AD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8688A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34A75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</w:tr>
      <w:tr w:rsidR="003260D3" w:rsidRPr="002F2E3A" w14:paraId="53979F2C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38CBA3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8D031DC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159E0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BB1C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1081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5F8B6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72F73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82867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6D77B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</w:tr>
      <w:tr w:rsidR="003260D3" w:rsidRPr="002F2E3A" w14:paraId="170291F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AC22B1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5FBA524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подпрограммы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FB07C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615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F5F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6DD68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CB0CC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B5CFB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EE536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</w:tr>
      <w:tr w:rsidR="003260D3" w:rsidRPr="002F2E3A" w14:paraId="5AA470A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8A6EB7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6A38D7F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77F82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16A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F60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09643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55B83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88FEF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A9C2D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</w:tr>
      <w:tr w:rsidR="003260D3" w:rsidRPr="002F2E3A" w14:paraId="5EB485C8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18343A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3C787AE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форм участия населения в местном самоуправлении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ACFD9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92D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83F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1E6AD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F64D9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0C7C1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025CF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31 568,0</w:t>
            </w:r>
          </w:p>
        </w:tc>
      </w:tr>
      <w:tr w:rsidR="003260D3" w:rsidRPr="002F2E3A" w14:paraId="05C100FF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E7D29C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2B905F2" w14:textId="77777777" w:rsidR="003641E4" w:rsidRPr="0066338E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6338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Осуществление поддержки и содействие развитию инициатив органов территориального общественного самоуправления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25ED6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761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D0D6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2709C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AF9C7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136F4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9FF68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30 907,0</w:t>
            </w:r>
          </w:p>
        </w:tc>
      </w:tr>
      <w:tr w:rsidR="003260D3" w:rsidRPr="002F2E3A" w14:paraId="5C5A562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84FDE5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B11E084" w14:textId="77777777" w:rsidR="003641E4" w:rsidRPr="0066338E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6338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DED5C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465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067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43F58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2F9CD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A047D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F18A7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30 907,0</w:t>
            </w:r>
          </w:p>
        </w:tc>
      </w:tr>
      <w:tr w:rsidR="003260D3" w:rsidRPr="002F2E3A" w14:paraId="02D11715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0A78B8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6A09BD4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86C91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C5BB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E48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C6257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98490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377D7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D552A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30 907,0</w:t>
            </w:r>
          </w:p>
        </w:tc>
      </w:tr>
      <w:tr w:rsidR="003260D3" w:rsidRPr="002F2E3A" w14:paraId="26B1C97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A6F338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717C285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форм участия населения в местном самоуправлении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8E2CF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4EC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F73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3F1D0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4853E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C89D8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4F927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3260D3" w:rsidRPr="002F2E3A" w14:paraId="2BD616DF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D8A224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75293D1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подпрограммы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FD7EB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4D7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D70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186B2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D3819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1EA60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D4ABF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3260D3" w:rsidRPr="002F2E3A" w14:paraId="0A3D81F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F38315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9C8D521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A5319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8A6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BC5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3CC8B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ED0B6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DADF4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B4B2D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3260D3" w:rsidRPr="002F2E3A" w14:paraId="0D331829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4AF28A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EB8A081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«Гармонизация межнациональных отношений и профилактика терроризма и экстремизма»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F27A7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D59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AC3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1EC59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8E5B1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494E2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35 759,2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48355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35 819,9</w:t>
            </w:r>
          </w:p>
        </w:tc>
      </w:tr>
      <w:tr w:rsidR="003260D3" w:rsidRPr="002F2E3A" w14:paraId="10568567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C32904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AD67E50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Гармонизация межнациональных отношений и профилактика терроризма и экстремизма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B8A0A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D52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F7C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A96E3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F768B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79EC4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35 759,2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69726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35 819,9</w:t>
            </w:r>
          </w:p>
        </w:tc>
      </w:tr>
      <w:tr w:rsidR="003260D3" w:rsidRPr="002F2E3A" w14:paraId="42C9AF4C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2488BC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427E09C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</w:t>
            </w:r>
            <w:r w:rsidR="004E6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E08FC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957C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86E5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9ECB2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E4DAE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ADD4A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20 025,4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C438F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20 057,7</w:t>
            </w:r>
          </w:p>
        </w:tc>
      </w:tr>
      <w:tr w:rsidR="003260D3" w:rsidRPr="002F2E3A" w14:paraId="77B0AE95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E56DB7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52E2A6F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</w:t>
            </w: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1EEC1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433A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6CD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B1CEB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542A2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E30F8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17 236,7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D7D91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17 236,7</w:t>
            </w:r>
          </w:p>
        </w:tc>
      </w:tr>
      <w:tr w:rsidR="003260D3" w:rsidRPr="002F2E3A" w14:paraId="337B55AC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02678C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EF50EE3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49001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71B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E4F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8E211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98F92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9A252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91266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2 772,0</w:t>
            </w:r>
          </w:p>
        </w:tc>
      </w:tr>
      <w:tr w:rsidR="003260D3" w:rsidRPr="002F2E3A" w14:paraId="5FDA9638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D9284E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902189F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7738C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A3F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AA2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8D39F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F5ACB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EFEF9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C6C75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</w:tr>
      <w:tr w:rsidR="003260D3" w:rsidRPr="002F2E3A" w14:paraId="6DB31719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FC1C9F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86E10F4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укрепления правопорядка, профилактики правонарушений и терроризма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8D1CA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45D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A5F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5BC74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F9B54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AB681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12 633,8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C5F0C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12 662,2</w:t>
            </w:r>
          </w:p>
        </w:tc>
      </w:tr>
      <w:tr w:rsidR="003260D3" w:rsidRPr="002F2E3A" w14:paraId="3F5B606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A8A103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D9E0598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4987B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35B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2B80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3BB87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21979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C118D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12 633,8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E3485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12 662,2</w:t>
            </w:r>
          </w:p>
        </w:tc>
      </w:tr>
      <w:tr w:rsidR="003260D3" w:rsidRPr="002F2E3A" w14:paraId="33FC778F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F8E936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BBAC366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развитию национальных культур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E6CAC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893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A57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28F58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604A8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1915D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685E7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3 100,0</w:t>
            </w:r>
          </w:p>
        </w:tc>
      </w:tr>
      <w:tr w:rsidR="003260D3" w:rsidRPr="002F2E3A" w14:paraId="2FA94010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78386A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BD2CA55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A8E1F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A3D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EE9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D2998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59A4B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11E3C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5CAEC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2 050,0</w:t>
            </w:r>
          </w:p>
        </w:tc>
      </w:tr>
      <w:tr w:rsidR="003260D3" w:rsidRPr="002F2E3A" w14:paraId="74979242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B0B7BC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2978210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658FA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E75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7F7D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7C2F7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36278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970F2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2E26E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1 050,0</w:t>
            </w:r>
          </w:p>
        </w:tc>
      </w:tr>
      <w:tr w:rsidR="003260D3" w:rsidRPr="002F2E3A" w14:paraId="1A4C9B67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5D2D11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3ACDEA3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 «Казаки Краснодара»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E5E75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8D9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932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BFFD7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6B891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76D61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49 547,1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FF82E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49 594,5</w:t>
            </w:r>
          </w:p>
        </w:tc>
      </w:tr>
      <w:tr w:rsidR="003260D3" w:rsidRPr="002F2E3A" w14:paraId="3C5C77BF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7F2719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AFCB061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государственной политики в отношении кубанского казачества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07631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1C5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F00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C6F04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FC873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DB53D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49 547,1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2D492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49 594,5</w:t>
            </w:r>
          </w:p>
        </w:tc>
      </w:tr>
      <w:tr w:rsidR="003260D3" w:rsidRPr="002F2E3A" w14:paraId="186AD4B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26AA9A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0FB98FB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</w:t>
            </w:r>
            <w:r w:rsidR="004E6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288DD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E42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290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988D0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67ABD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3971C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14 190,8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CF1BD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14 190,8</w:t>
            </w:r>
          </w:p>
        </w:tc>
      </w:tr>
      <w:tr w:rsidR="003260D3" w:rsidRPr="002F2E3A" w14:paraId="2307921C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56EC49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578044F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4A1A6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854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947F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AB76E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FE168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B3D86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13 973,3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8164D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13 973,3</w:t>
            </w:r>
          </w:p>
        </w:tc>
      </w:tr>
      <w:tr w:rsidR="003260D3" w:rsidRPr="002F2E3A" w14:paraId="2E35267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47D009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A8C27BF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DDBF7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67B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0C09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68146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E28C5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2E4A1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DDD4A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215,1</w:t>
            </w:r>
          </w:p>
        </w:tc>
      </w:tr>
      <w:tr w:rsidR="003260D3" w:rsidRPr="002F2E3A" w14:paraId="24F925B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811D52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F2C551F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CA796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2B7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DE23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ABBA8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1FE4D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9B32D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F981E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3260D3" w:rsidRPr="002F2E3A" w14:paraId="0CE12CC2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528395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32D8FDB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ведомственной целевой программы «Казаки Краснодара»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F4B40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3B5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C35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EC8E3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17CBB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EDE94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35 356,3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1AB6B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35 403,7</w:t>
            </w:r>
          </w:p>
        </w:tc>
      </w:tr>
      <w:tr w:rsidR="003260D3" w:rsidRPr="002F2E3A" w14:paraId="702151E5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57EB58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90654C8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EF4F9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A3B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E2BA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AD516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199F6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06413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FF9C7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3260D3" w:rsidRPr="002F2E3A" w14:paraId="15623049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94FBCE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30E7D07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DF353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016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4DEF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4B01C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8EEFE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97346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33 256,3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C172E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33 303,7</w:t>
            </w:r>
          </w:p>
        </w:tc>
      </w:tr>
      <w:tr w:rsidR="003260D3" w:rsidRPr="002F2E3A" w14:paraId="098814D8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2E3199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D5A859D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C488F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36A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BD7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D8A64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6F4F1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3A6E7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26 960,0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AC92C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26 960,0</w:t>
            </w:r>
          </w:p>
        </w:tc>
      </w:tr>
      <w:tr w:rsidR="003260D3" w:rsidRPr="002F2E3A" w14:paraId="16E6BC8C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494648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BE27D5F" w14:textId="77777777" w:rsidR="003641E4" w:rsidRPr="008836E0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8836E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F05A9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10D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E43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2E34C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AC6B0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91A04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BE0C3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</w:tr>
      <w:tr w:rsidR="003260D3" w:rsidRPr="002F2E3A" w14:paraId="6E774129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CDC0D5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0F9A612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инвестиций в экономику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64A8A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E2C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F8A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C440D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F901D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C9D2E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ADC54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</w:tr>
      <w:tr w:rsidR="003260D3" w:rsidRPr="002F2E3A" w14:paraId="18324FCC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00BBD7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D6FD2DA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формированию инвестиционной привлекательности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F8A23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6B4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655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EFF59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ADBD4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425C2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D71AF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</w:tr>
      <w:tr w:rsidR="003260D3" w:rsidRPr="002F2E3A" w14:paraId="182F2EC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D2C055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CD50E2D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8DCA1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891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7FC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C217D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1A195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4B880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AD876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</w:tr>
      <w:tr w:rsidR="003260D3" w:rsidRPr="002F2E3A" w14:paraId="4F6B7F3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521D43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DD738F7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B146A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563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8B59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CAC5A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0E990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1172D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5 706,8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6F7F1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5 713,8</w:t>
            </w:r>
          </w:p>
        </w:tc>
      </w:tr>
      <w:tr w:rsidR="003260D3" w:rsidRPr="002F2E3A" w14:paraId="72DCC3A8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9FCC72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17149BC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2682F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3D7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8C4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FC252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2B480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77FB9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FC3DD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5 713,8</w:t>
            </w:r>
          </w:p>
        </w:tc>
      </w:tr>
      <w:tr w:rsidR="003260D3" w:rsidRPr="002F2E3A" w14:paraId="62B8C81D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A4AF57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8B7FD18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межрегиональном, федеральном и международном уровнях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756F4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A4C9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CC6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4322B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97D99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8258A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8FFBB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5 713,8</w:t>
            </w:r>
          </w:p>
        </w:tc>
      </w:tr>
      <w:tr w:rsidR="003260D3" w:rsidRPr="002F2E3A" w14:paraId="6CFB6F41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5E1ED8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7634571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</w:t>
            </w:r>
            <w:r w:rsidR="00663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6BC64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B36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958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5487E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EF832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87A39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9BE70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5 713,8</w:t>
            </w:r>
          </w:p>
        </w:tc>
      </w:tr>
      <w:tr w:rsidR="003260D3" w:rsidRPr="002F2E3A" w14:paraId="082540B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4E7FDF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3059443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15B16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4E7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6F8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91FD7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B498A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50951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7427B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5 713,8</w:t>
            </w:r>
          </w:p>
        </w:tc>
      </w:tr>
      <w:tr w:rsidR="003260D3" w:rsidRPr="002F2E3A" w14:paraId="0D08FC79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830C27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1A2019D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«Управление муниципальным имуществом»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24B37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7E0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82F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6C64C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63824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89E96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169 370,7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CB3DA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169 373,7</w:t>
            </w:r>
          </w:p>
        </w:tc>
      </w:tr>
      <w:tr w:rsidR="003260D3" w:rsidRPr="002F2E3A" w14:paraId="2DD19866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CCA686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C1404F7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«Управление муниципальным имуществом»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0F77D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FDC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806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6ACED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8E2AD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0EED1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169 370,7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AAB43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169 373,7</w:t>
            </w:r>
          </w:p>
        </w:tc>
      </w:tr>
      <w:tr w:rsidR="003260D3" w:rsidRPr="002F2E3A" w14:paraId="0B8F2A35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CD04DC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E44CB7F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распоряжение объектами государственной и муниципальной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3F98C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169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D6D2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C16A4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16077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2967D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10 055,0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81E73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10 055,0</w:t>
            </w:r>
          </w:p>
        </w:tc>
      </w:tr>
      <w:tr w:rsidR="003260D3" w:rsidRPr="002F2E3A" w14:paraId="6DCC44B1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E52D9D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B7BFBDA" w14:textId="77777777" w:rsidR="003641E4" w:rsidRPr="008836E0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836E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799F8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F26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36E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F1F03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99661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EE60B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8 793,0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01169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8 793,0</w:t>
            </w:r>
          </w:p>
        </w:tc>
      </w:tr>
      <w:tr w:rsidR="003260D3" w:rsidRPr="002F2E3A" w14:paraId="1E8E7796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074301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465AA84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4B3A5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A9BF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08B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14866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76395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83E4A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6 758,0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E8A1A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6 758,0</w:t>
            </w:r>
          </w:p>
        </w:tc>
      </w:tr>
      <w:tr w:rsidR="003260D3" w:rsidRPr="002F2E3A" w14:paraId="5208B808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A8E68E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45AE3E6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E5A5B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B83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F1C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72FFD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CDC80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80789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9FC2F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2 035,0</w:t>
            </w:r>
          </w:p>
        </w:tc>
      </w:tr>
      <w:tr w:rsidR="003260D3" w:rsidRPr="002F2E3A" w14:paraId="49D51516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388ED7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709B60F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9A252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42D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7E7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3C4EF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AEA0D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5C3D2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A2E91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1 262,0</w:t>
            </w:r>
          </w:p>
        </w:tc>
      </w:tr>
      <w:tr w:rsidR="003260D3" w:rsidRPr="002F2E3A" w14:paraId="237CBE1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E96BEE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825F8C2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C512B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504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28A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6A7FD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B7C67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453E7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79108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1 262,0</w:t>
            </w:r>
          </w:p>
        </w:tc>
      </w:tr>
      <w:tr w:rsidR="003260D3" w:rsidRPr="002F2E3A" w14:paraId="635F9E56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395ACD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0153D5B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руководства и управления в сфере установленных функций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DF7FD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FBE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87C0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4A021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3EEA0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A4AE7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95 821,7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C5CD3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95 821,7</w:t>
            </w:r>
          </w:p>
        </w:tc>
      </w:tr>
      <w:tr w:rsidR="003260D3" w:rsidRPr="002F2E3A" w14:paraId="490DA210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64A28C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60B2479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83090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226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855E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63B85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A3910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FFDF4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95 821,7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25C54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95 821,7</w:t>
            </w:r>
          </w:p>
        </w:tc>
      </w:tr>
      <w:tr w:rsidR="003260D3" w:rsidRPr="002F2E3A" w14:paraId="42ED078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B0F09E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AFC487F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761EF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695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A56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12E02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2DE95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5CCEA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92 417,7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6F8FD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92 417,7</w:t>
            </w:r>
          </w:p>
        </w:tc>
      </w:tr>
      <w:tr w:rsidR="003260D3" w:rsidRPr="002F2E3A" w14:paraId="02F7DA20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A46FEF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0B02EA9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FAD69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7C5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5B8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B0795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2D333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1288A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10D63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3 404,0</w:t>
            </w:r>
          </w:p>
        </w:tc>
      </w:tr>
      <w:tr w:rsidR="003260D3" w:rsidRPr="002F2E3A" w14:paraId="69364AD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977A9A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EB570EB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B9F01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D756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DEDB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24BA7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12BAF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9BEEC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63 494,0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24EA1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63 497,0</w:t>
            </w:r>
          </w:p>
        </w:tc>
      </w:tr>
      <w:tr w:rsidR="003260D3" w:rsidRPr="002F2E3A" w14:paraId="449E0088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2E271D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4358352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</w:t>
            </w:r>
            <w:r w:rsidR="00883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FBA83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63F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8312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4396D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FF7E5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9FAD1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63 494,0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BF6BF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63 497,0</w:t>
            </w:r>
          </w:p>
        </w:tc>
      </w:tr>
      <w:tr w:rsidR="003260D3" w:rsidRPr="002F2E3A" w14:paraId="39AB3452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C87406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BBF08A2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BB1ED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19C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5C5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04D4F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6AF3A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11308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61 333,0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80222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61 333,0</w:t>
            </w:r>
          </w:p>
        </w:tc>
      </w:tr>
      <w:tr w:rsidR="003260D3" w:rsidRPr="002F2E3A" w14:paraId="1C5F97B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802F4D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476FD9F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EC94C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566B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906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3AF7B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3F079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1233D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5AD9B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2 148,0</w:t>
            </w:r>
          </w:p>
        </w:tc>
      </w:tr>
      <w:tr w:rsidR="003260D3" w:rsidRPr="002F2E3A" w14:paraId="169FBEA6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A4B93C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0712CC1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CEE4C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C232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E50A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7A338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176F5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188B9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B0184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3260D3" w:rsidRPr="002F2E3A" w14:paraId="2CB84B7C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961A6F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24F4892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«Информационный город»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9FBFA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A03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7AE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56AAF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EAA47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B4736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90 145,9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BBE7C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90 145,9</w:t>
            </w:r>
          </w:p>
        </w:tc>
      </w:tr>
      <w:tr w:rsidR="003260D3" w:rsidRPr="002F2E3A" w14:paraId="64B7DBE2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534ADE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0FFAF23" w14:textId="77777777" w:rsidR="003641E4" w:rsidRPr="008836E0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8836E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«Информационный город»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EEAB1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F90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9A0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1DA43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32534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B1E7E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90 145,9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1AF86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90 145,9</w:t>
            </w:r>
          </w:p>
        </w:tc>
      </w:tr>
      <w:tr w:rsidR="003260D3" w:rsidRPr="002F2E3A" w14:paraId="5E6E7A4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C7B58D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30C5E51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деятельности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8B090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A6A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AB8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28650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B8E1E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C07B9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86 139,9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52540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86 139,9</w:t>
            </w:r>
          </w:p>
        </w:tc>
      </w:tr>
      <w:tr w:rsidR="003260D3" w:rsidRPr="002F2E3A" w14:paraId="5E03EB3D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F5567D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A7E1EA4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6A4A7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F0E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D1F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270C6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14C30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8AF96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8EA2A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31 560,0</w:t>
            </w:r>
          </w:p>
        </w:tc>
      </w:tr>
      <w:tr w:rsidR="003260D3" w:rsidRPr="002F2E3A" w14:paraId="72BFF3F3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76470E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34D3845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7498C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628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03D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D3931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BFC65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287BF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2807C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31 560,0</w:t>
            </w:r>
          </w:p>
        </w:tc>
      </w:tr>
      <w:tr w:rsidR="003260D3" w:rsidRPr="002F2E3A" w14:paraId="2C818F5F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8FE9F1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B2B4D30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3D1DF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DD4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F3E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09F24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9FD76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171C9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54 579,9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B2054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54 579,9</w:t>
            </w:r>
          </w:p>
        </w:tc>
      </w:tr>
      <w:tr w:rsidR="003260D3" w:rsidRPr="002F2E3A" w14:paraId="3CD1EE5E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165FEC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0EC459A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3703F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993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545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9F24C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532B6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B5F0D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54 579,9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E4D52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54 579,9</w:t>
            </w:r>
          </w:p>
        </w:tc>
      </w:tr>
      <w:tr w:rsidR="003260D3" w:rsidRPr="002F2E3A" w14:paraId="0CF2F8A8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CB264A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2CBAEE9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01F77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3DE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389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2F77E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180B2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71758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B7382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4 006,0</w:t>
            </w:r>
          </w:p>
        </w:tc>
      </w:tr>
      <w:tr w:rsidR="003260D3" w:rsidRPr="002F2E3A" w14:paraId="07107F97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03A047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CCB5035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социологических опросов граждан муниципального образования город Краснодар по вопросам местного значения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D0D37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C69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19D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CC4E7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EAE58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742BA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BBAE0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3260D3" w:rsidRPr="002F2E3A" w14:paraId="32F32909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EFB820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1B8D70F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1F25F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0C54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3BD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B13A5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1715A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A5CA6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51E60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3260D3" w:rsidRPr="002F2E3A" w14:paraId="7BEBF215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57A0D9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6694DF4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E03E2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B7C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F79E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34400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890D8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D7FA4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A995F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</w:tr>
      <w:tr w:rsidR="003260D3" w:rsidRPr="002F2E3A" w14:paraId="6E3A40AD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5B3146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2228829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CE777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0F2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401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E5FA7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C76D7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BF693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33330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</w:tr>
      <w:tr w:rsidR="003260D3" w:rsidRPr="002F2E3A" w14:paraId="5FF5B1ED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BD02D9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C713CA4" w14:textId="77777777" w:rsidR="003641E4" w:rsidRPr="008836E0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8836E0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«Управление муниципальными финансами и муниципальным долгом»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302A0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4A0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7D56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1198F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272F4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4E6D7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943 251,7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C98B6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968 237,5</w:t>
            </w:r>
          </w:p>
        </w:tc>
      </w:tr>
      <w:tr w:rsidR="003260D3" w:rsidRPr="002F2E3A" w14:paraId="4C5C73C3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FB7C42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7EE3F46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«Управление муниципальными финансами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FE588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869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39C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3E42E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99950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F7D43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128 887,5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95EAC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128 887,5</w:t>
            </w:r>
          </w:p>
        </w:tc>
      </w:tr>
      <w:tr w:rsidR="003260D3" w:rsidRPr="002F2E3A" w14:paraId="4848B8EE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1D1E4C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C423DBF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и прозрачности управления муниципальными финансами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479C9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C67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B89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C3378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35FD6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4622B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117 345,1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AEB45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117 345,1</w:t>
            </w:r>
          </w:p>
        </w:tc>
      </w:tr>
      <w:tr w:rsidR="003260D3" w:rsidRPr="002F2E3A" w14:paraId="3BB384E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8EB681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A041357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66CF2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60F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1B97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15FC9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88740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D78FA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117 345,1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AEB71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117 345,1</w:t>
            </w:r>
          </w:p>
        </w:tc>
      </w:tr>
      <w:tr w:rsidR="003260D3" w:rsidRPr="002F2E3A" w14:paraId="162713FC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0FED36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B00304A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49710E" w14:textId="77777777" w:rsidR="008836E0" w:rsidRDefault="008836E0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830EC4" w14:textId="77777777" w:rsidR="008836E0" w:rsidRDefault="008836E0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DA1F2B" w14:textId="77777777" w:rsidR="008836E0" w:rsidRDefault="008836E0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EA5D4E" w14:textId="77777777" w:rsidR="008836E0" w:rsidRDefault="008836E0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0A6B6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2D3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AEF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BF14D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8F778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E8BCA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111 293,4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9A010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111 293,4</w:t>
            </w:r>
          </w:p>
        </w:tc>
      </w:tr>
      <w:tr w:rsidR="003260D3" w:rsidRPr="002F2E3A" w14:paraId="77DFB99F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436703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77C5E6C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3F511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6C2D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542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2F3B1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FB33A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FA6EE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5 993,7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7C915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5 993,7</w:t>
            </w:r>
          </w:p>
        </w:tc>
      </w:tr>
      <w:tr w:rsidR="003260D3" w:rsidRPr="002F2E3A" w14:paraId="7B5E071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CE109D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0443BED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BBC85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28CC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69F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949FE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C7F42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ED763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DC3EB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</w:tr>
      <w:tr w:rsidR="003260D3" w:rsidRPr="002F2E3A" w14:paraId="0B9E08E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1438BE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75BB2F9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информационно-аналитических систем управления средствами местного бюджета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EDFD4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92B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5A7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EDF3C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AE03F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DBF3E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11 542,4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299DF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11 542,4</w:t>
            </w:r>
          </w:p>
        </w:tc>
      </w:tr>
      <w:tr w:rsidR="003260D3" w:rsidRPr="002F2E3A" w14:paraId="4560632F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8C7C57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2EFD16E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42495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8E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555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8EF33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16842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D915C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11 542,4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262B8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11 542,4</w:t>
            </w:r>
          </w:p>
        </w:tc>
      </w:tr>
      <w:tr w:rsidR="003260D3" w:rsidRPr="002F2E3A" w14:paraId="0D3724EC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DC9E20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4F22713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D1E4A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07C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FAF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89D2F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6F2EC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61D14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11 542,4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A71E0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11 542,4</w:t>
            </w:r>
          </w:p>
        </w:tc>
      </w:tr>
      <w:tr w:rsidR="003260D3" w:rsidRPr="002F2E3A" w14:paraId="710DEBAC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7901E5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EE7E631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«Управление муниципальным долгом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76945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52F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E03D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1604A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BE5C2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E329C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814 364,2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C7763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839 350,0</w:t>
            </w:r>
          </w:p>
        </w:tc>
      </w:tr>
      <w:tr w:rsidR="003260D3" w:rsidRPr="002F2E3A" w14:paraId="12798CBC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E17165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6C05D46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эффективной системы муниципальных заимствований и управления муниципальным долгом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C7083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124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00D3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7813B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99C67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5FEC1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814 364,2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F224C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839 350,0</w:t>
            </w:r>
          </w:p>
        </w:tc>
      </w:tr>
      <w:tr w:rsidR="003260D3" w:rsidRPr="002F2E3A" w14:paraId="0F378985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C18C2B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CF3C093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 город Краснодар по выплате агентских комиссий и вознаграждения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2FA12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B95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82B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E4617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7C76D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E7D0C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411E6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3260D3" w:rsidRPr="002F2E3A" w14:paraId="750D4152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0A366B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7A86B8B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32B75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855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101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B2F00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AF41E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80942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BFCC4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3260D3" w:rsidRPr="002F2E3A" w14:paraId="1103803C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88FCC1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F957E5F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1DF18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B5C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2109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7382B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6B7FA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0DE2B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813 814,2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BF82A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838 800,0</w:t>
            </w:r>
          </w:p>
        </w:tc>
      </w:tr>
      <w:tr w:rsidR="003260D3" w:rsidRPr="002F2E3A" w14:paraId="1DAEB083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E5B292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A47AA12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543EA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40C1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D6F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67C0E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60A76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02DE7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813 814,2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1CDF4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838 800,0</w:t>
            </w:r>
          </w:p>
        </w:tc>
      </w:tr>
      <w:tr w:rsidR="003260D3" w:rsidRPr="002F2E3A" w14:paraId="7C629727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1B6660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D7535F1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эффективной системы муниципальных заимствований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A3541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B62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B2E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23609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3CDAD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A54CF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86832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</w:tr>
      <w:tr w:rsidR="003260D3" w:rsidRPr="002F2E3A" w14:paraId="13B12E28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D4DBC8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A45C57B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B5DC1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76F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555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3FD23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6F498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640AC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FDFBC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</w:tr>
      <w:tr w:rsidR="003260D3" w:rsidRPr="002F2E3A" w14:paraId="0F101979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F4469C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E9BE34B" w14:textId="77777777" w:rsidR="003641E4" w:rsidRPr="008836E0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3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6B9DD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588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372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03FC9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FED44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23497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C63C9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6 500,0</w:t>
            </w:r>
          </w:p>
        </w:tc>
      </w:tr>
      <w:tr w:rsidR="003260D3" w:rsidRPr="002F2E3A" w14:paraId="27D725C8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7ADE08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48C0711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F7F79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ECB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238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DD624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0F8B3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5CA5E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548DF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</w:tr>
      <w:tr w:rsidR="003260D3" w:rsidRPr="002F2E3A" w14:paraId="4BF2BEF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3D1367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C230751" w14:textId="5E3376A2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использование энергетических ресурсов</w:t>
            </w:r>
            <w:r w:rsidR="00290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муниципального образования город Краснодар и предоставление населению энергетических услуг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DC559D" w14:textId="77777777" w:rsidR="008836E0" w:rsidRDefault="008836E0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CD41CD" w14:textId="77777777" w:rsidR="008836E0" w:rsidRDefault="008836E0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62202E" w14:textId="77777777" w:rsidR="008836E0" w:rsidRDefault="008836E0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793BDB" w14:textId="77777777" w:rsidR="008836E0" w:rsidRDefault="008836E0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FA34C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75F47" w14:textId="77777777" w:rsidR="008836E0" w:rsidRDefault="008836E0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9F0E58" w14:textId="77777777" w:rsidR="008836E0" w:rsidRDefault="008836E0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F620DC" w14:textId="77777777" w:rsidR="008836E0" w:rsidRDefault="008836E0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57580F" w14:textId="77777777" w:rsidR="008836E0" w:rsidRDefault="008836E0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DA23D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EF57B" w14:textId="77777777" w:rsidR="008836E0" w:rsidRDefault="008836E0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3C5703" w14:textId="77777777" w:rsidR="008836E0" w:rsidRDefault="008836E0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E2D426" w14:textId="77777777" w:rsidR="008836E0" w:rsidRDefault="008836E0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F18947" w14:textId="77777777" w:rsidR="008836E0" w:rsidRDefault="008836E0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2C299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44FDB8" w14:textId="77777777" w:rsidR="008836E0" w:rsidRDefault="008836E0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C65097" w14:textId="77777777" w:rsidR="008836E0" w:rsidRDefault="008836E0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0E750B" w14:textId="77777777" w:rsidR="008836E0" w:rsidRDefault="008836E0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ACE5B6" w14:textId="77777777" w:rsidR="008836E0" w:rsidRDefault="008836E0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F5523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60767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AE0661" w14:textId="77777777" w:rsidR="008836E0" w:rsidRDefault="008836E0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378BD5" w14:textId="77777777" w:rsidR="008836E0" w:rsidRDefault="008836E0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FC46FD" w14:textId="77777777" w:rsidR="008836E0" w:rsidRDefault="008836E0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3C453A" w14:textId="77777777" w:rsidR="008836E0" w:rsidRDefault="008836E0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38C2C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95E858" w14:textId="77777777" w:rsidR="008836E0" w:rsidRDefault="008836E0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FF68D0" w14:textId="77777777" w:rsidR="008836E0" w:rsidRDefault="008836E0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64BC2C" w14:textId="77777777" w:rsidR="008836E0" w:rsidRDefault="008836E0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9397D5" w14:textId="77777777" w:rsidR="008836E0" w:rsidRDefault="008836E0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34BAE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</w:tr>
      <w:tr w:rsidR="003260D3" w:rsidRPr="002F2E3A" w14:paraId="24FEB830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A956A3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118A151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энергосбережения и повышение энергетической эффективности </w:t>
            </w: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объектах, находящихся в муниципальной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F1520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4B9D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A10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6461E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0D20F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B60D6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2CFD5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</w:tr>
      <w:tr w:rsidR="003260D3" w:rsidRPr="002F2E3A" w14:paraId="25C775F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AECBFE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78B2982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C42E3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E444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568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4925E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3FA14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1AE78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30EB8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</w:tr>
      <w:tr w:rsidR="003260D3" w:rsidRPr="002F2E3A" w14:paraId="5DEB61FF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004CD0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33B93DE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«Содействие развитию малого и среднего предпринимательства в муниципальном образовании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A44FD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BAA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924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B6A62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1134F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2A62F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18 607,4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23792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18 607,4</w:t>
            </w:r>
          </w:p>
        </w:tc>
      </w:tr>
      <w:tr w:rsidR="003260D3" w:rsidRPr="002F2E3A" w14:paraId="1FA78A5D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A1B608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7523224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субъектов малого и среднего предпринимательства в муниципальном образовании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5A83E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A28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34E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31131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B5B0A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47782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D81B9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14 700,0</w:t>
            </w:r>
          </w:p>
        </w:tc>
      </w:tr>
      <w:tr w:rsidR="003260D3" w:rsidRPr="002F2E3A" w14:paraId="644A16DE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973CAB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A34E798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A5A64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FFD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5D6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8756D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1C233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80DBE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806FB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14 700,0</w:t>
            </w:r>
          </w:p>
        </w:tc>
      </w:tr>
      <w:tr w:rsidR="003260D3" w:rsidRPr="002F2E3A" w14:paraId="63E46B17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95C319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0E8549D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02D92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CB3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19C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29D46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C6EBE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53FCD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189A4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14 700,0</w:t>
            </w:r>
          </w:p>
        </w:tc>
      </w:tr>
      <w:tr w:rsidR="003260D3" w:rsidRPr="002F2E3A" w14:paraId="158553AD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CED399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3C6D601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0CCC2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4A8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375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53D85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9EFDC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7AEEB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25F06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14 700,0</w:t>
            </w:r>
          </w:p>
        </w:tc>
      </w:tr>
      <w:tr w:rsidR="003260D3" w:rsidRPr="002F2E3A" w14:paraId="5ED46C7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6E7D1A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6633AF9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малых форм хозяйствования в агропромышленном комплексе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DA68F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344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7674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20EBF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09949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9706E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F0AAC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3 907,4</w:t>
            </w:r>
          </w:p>
        </w:tc>
      </w:tr>
      <w:tr w:rsidR="003260D3" w:rsidRPr="002F2E3A" w14:paraId="40CC95E6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652A2D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B3F05F9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малых форм хозяйствования в агропромышленном комплексе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D50DC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647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E24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7BBA1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9F381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385AA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FA48E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3260D3" w:rsidRPr="002F2E3A" w14:paraId="47E21895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39F5E5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3F20107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малых форм хозяйствования в агропромышленном комплексе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1E147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693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DF4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92FD9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171AB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68B34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B35C2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3260D3" w:rsidRPr="002F2E3A" w14:paraId="65BB3188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7D5E79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42369EB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A34E3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5DF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382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E4256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7CD11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6D466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33A7D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3260D3" w:rsidRPr="002F2E3A" w14:paraId="6D394A20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968186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97E0EA1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03E1B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48A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1AD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D44F1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EC27C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BE32F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B6005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3260D3" w:rsidRPr="002F2E3A" w14:paraId="6CC8E4A6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9DD932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4631DCD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7B2B1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227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055B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C43ED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AAB7C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58738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54EB0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3260D3" w:rsidRPr="002F2E3A" w14:paraId="02585559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1F8993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91B600C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4090B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921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07A9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0C8F0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D90AD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82A70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4DF90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3260D3" w:rsidRPr="002F2E3A" w14:paraId="6757C7A7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1CEE0D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8948A13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81CFF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56F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630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70C65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75983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5CB6E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1 341 297,3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E1251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677 926,6</w:t>
            </w:r>
          </w:p>
        </w:tc>
      </w:tr>
      <w:tr w:rsidR="003260D3" w:rsidRPr="002F2E3A" w14:paraId="314E4AF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D9340A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523876F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«Строительство, реконструкция и модернизация инженерной инфраструктуры и объектов благоустройства в муниципальном образовании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0F551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FE5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95FE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9067F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F1937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B4597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70 782,5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D8D41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180 867,0</w:t>
            </w:r>
          </w:p>
        </w:tc>
      </w:tr>
      <w:tr w:rsidR="003260D3" w:rsidRPr="002F2E3A" w14:paraId="26D5C539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39F4F2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1AB9DEC" w14:textId="77777777" w:rsidR="003641E4" w:rsidRPr="008836E0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развитие инженерной инфраструктуры и объектов благоустройства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D6470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4DF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E59E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9B47F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25655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AC94F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70 782,5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DAA41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180 867,0</w:t>
            </w:r>
          </w:p>
        </w:tc>
      </w:tr>
      <w:tr w:rsidR="003260D3" w:rsidRPr="002F2E3A" w14:paraId="42FCA1F2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1FBDE6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68F957E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66E3A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788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8ED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F6A5B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40AA9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DC0FA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5091F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</w:t>
            </w:r>
          </w:p>
        </w:tc>
      </w:tr>
      <w:tr w:rsidR="003260D3" w:rsidRPr="002F2E3A" w14:paraId="4B2E00DC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0DDAC5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32A3166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B5BFC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88E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81D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F5CD2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CD4C0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E9AA9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422FB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</w:t>
            </w:r>
          </w:p>
        </w:tc>
      </w:tr>
      <w:tr w:rsidR="003260D3" w:rsidRPr="002F2E3A" w14:paraId="42A8A026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EE3CF4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4941BC8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Канализование</w:t>
            </w:r>
            <w:proofErr w:type="spellEnd"/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водоотведение населённых пунктов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FA8F9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55B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C40B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ABC61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DC6B5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0EC32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68 366,2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61AFF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180 775,7</w:t>
            </w:r>
          </w:p>
        </w:tc>
      </w:tr>
      <w:tr w:rsidR="003260D3" w:rsidRPr="002F2E3A" w14:paraId="07A1D3A0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A14B09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6C76213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0A6F3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92B3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59C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0F489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60658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24C1D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2E2DD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3260D3" w:rsidRPr="002F2E3A" w14:paraId="187CBA9C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64042E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A540823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C90D9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42C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CCB5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71B1A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B9553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07215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68 331,2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977BF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180 740,7</w:t>
            </w:r>
          </w:p>
        </w:tc>
      </w:tr>
      <w:tr w:rsidR="003260D3" w:rsidRPr="002F2E3A" w14:paraId="54C18E4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40FA56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74912C5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61EBC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0085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D42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B7D0D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D4743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7A67B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E9071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260D3" w:rsidRPr="002F2E3A" w14:paraId="24F5791D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07C88A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493F584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3EAA4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8A7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9A5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B555D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AB045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D1E19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C7EDA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260D3" w:rsidRPr="002F2E3A" w14:paraId="62CDE0E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83405A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EC9D9BD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«Жилище»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B3347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0054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5FE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53B6D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9B6B5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70E84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112 025,8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8AD9A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109 913,9</w:t>
            </w:r>
          </w:p>
        </w:tc>
      </w:tr>
      <w:tr w:rsidR="003260D3" w:rsidRPr="002F2E3A" w14:paraId="4B9577D9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F3A891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3AAED08" w14:textId="77777777" w:rsidR="003641E4" w:rsidRPr="008836E0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8836E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Обеспечение земельных участков инженерной инфраструктурой, создание условий для комплексного развития территории муниципального образования город Краснодар, в том числе жилищного строительства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54416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D925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D47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BBCB2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6D67C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339B4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D9E0E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260D3" w:rsidRPr="002F2E3A" w14:paraId="5C3F6D65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023A4B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271BA25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обеспечение в целях жилищного строительства земельных участков инженерной инфраструктурой, в том числе предоставленных (предоставляемых) семьям, имеющим трёх и более детей, а также под стандартное жильё и жильё из быстровозводимых конструкций (по земельным участкам, находящимся в муниципальной собственности)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FEFED9" w14:textId="77777777" w:rsidR="008836E0" w:rsidRDefault="008836E0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83A9C5" w14:textId="77777777" w:rsidR="008836E0" w:rsidRDefault="008836E0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14A35D" w14:textId="77777777" w:rsidR="008836E0" w:rsidRDefault="008836E0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CBF47D" w14:textId="77777777" w:rsidR="008836E0" w:rsidRDefault="008836E0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6F20BF" w14:textId="77777777" w:rsidR="008836E0" w:rsidRDefault="008836E0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482837" w14:textId="77777777" w:rsidR="008836E0" w:rsidRDefault="008836E0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3B7DF5" w14:textId="77777777" w:rsidR="008836E0" w:rsidRDefault="008836E0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5BC76A" w14:textId="77777777" w:rsidR="008836E0" w:rsidRDefault="008836E0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FE1C2E" w14:textId="77777777" w:rsidR="008836E0" w:rsidRDefault="008836E0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8BCF0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3045B" w14:textId="77777777" w:rsidR="008836E0" w:rsidRDefault="008836E0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1B00B6" w14:textId="77777777" w:rsidR="008836E0" w:rsidRDefault="008836E0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F6FE16" w14:textId="77777777" w:rsidR="008836E0" w:rsidRDefault="008836E0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7E8622" w14:textId="77777777" w:rsidR="008836E0" w:rsidRDefault="008836E0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EC8EA8" w14:textId="77777777" w:rsidR="008836E0" w:rsidRDefault="008836E0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29A7BC" w14:textId="77777777" w:rsidR="008836E0" w:rsidRDefault="008836E0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14B5EE" w14:textId="77777777" w:rsidR="008836E0" w:rsidRDefault="008836E0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94551C" w14:textId="77777777" w:rsidR="008836E0" w:rsidRDefault="008836E0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91F15B" w14:textId="77777777" w:rsidR="008836E0" w:rsidRDefault="008836E0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E5164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3D8E3" w14:textId="77777777" w:rsidR="008836E0" w:rsidRDefault="008836E0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F4606B" w14:textId="77777777" w:rsidR="008836E0" w:rsidRDefault="008836E0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23CEB3" w14:textId="77777777" w:rsidR="008836E0" w:rsidRDefault="008836E0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BD7D18" w14:textId="77777777" w:rsidR="008836E0" w:rsidRDefault="008836E0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74FA47" w14:textId="77777777" w:rsidR="008836E0" w:rsidRDefault="008836E0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B259AC" w14:textId="77777777" w:rsidR="008836E0" w:rsidRDefault="008836E0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26FA32" w14:textId="77777777" w:rsidR="008836E0" w:rsidRDefault="008836E0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591A6C" w14:textId="77777777" w:rsidR="008836E0" w:rsidRDefault="008836E0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5754EE" w14:textId="77777777" w:rsidR="008836E0" w:rsidRDefault="008836E0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623B6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8DAB85" w14:textId="77777777" w:rsidR="008836E0" w:rsidRDefault="008836E0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F9E3A2" w14:textId="77777777" w:rsidR="008836E0" w:rsidRDefault="008836E0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9EA148" w14:textId="77777777" w:rsidR="008836E0" w:rsidRDefault="008836E0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9E227F" w14:textId="77777777" w:rsidR="008836E0" w:rsidRDefault="008836E0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9E25BA" w14:textId="77777777" w:rsidR="008836E0" w:rsidRDefault="008836E0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19FDE7" w14:textId="77777777" w:rsidR="008836E0" w:rsidRDefault="008836E0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2E5CA2" w14:textId="77777777" w:rsidR="008836E0" w:rsidRDefault="008836E0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A4AB43" w14:textId="77777777" w:rsidR="008836E0" w:rsidRDefault="008836E0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4AFF49" w14:textId="77777777" w:rsidR="008836E0" w:rsidRDefault="008836E0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30541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177FA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89F0F5" w14:textId="77777777" w:rsidR="008836E0" w:rsidRDefault="008836E0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EDAA12" w14:textId="77777777" w:rsidR="008836E0" w:rsidRDefault="008836E0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A21775" w14:textId="77777777" w:rsidR="008836E0" w:rsidRDefault="008836E0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6AAFB6" w14:textId="77777777" w:rsidR="008836E0" w:rsidRDefault="008836E0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E3822D" w14:textId="77777777" w:rsidR="008836E0" w:rsidRDefault="008836E0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05E6DD" w14:textId="77777777" w:rsidR="008836E0" w:rsidRDefault="008836E0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76A96B" w14:textId="77777777" w:rsidR="008836E0" w:rsidRDefault="008836E0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4E2E88" w14:textId="77777777" w:rsidR="008836E0" w:rsidRDefault="008836E0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5C0E3E" w14:textId="77777777" w:rsidR="008836E0" w:rsidRDefault="008836E0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9B3D8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938E07" w14:textId="77777777" w:rsidR="008836E0" w:rsidRDefault="008836E0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BC684E" w14:textId="77777777" w:rsidR="008836E0" w:rsidRDefault="008836E0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FA2FF0" w14:textId="77777777" w:rsidR="008836E0" w:rsidRDefault="008836E0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0DB51F" w14:textId="77777777" w:rsidR="008836E0" w:rsidRDefault="008836E0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EA432D" w14:textId="77777777" w:rsidR="008836E0" w:rsidRDefault="008836E0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1FE8D1" w14:textId="77777777" w:rsidR="008836E0" w:rsidRDefault="008836E0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33811B" w14:textId="77777777" w:rsidR="008836E0" w:rsidRDefault="008836E0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ECA0DB" w14:textId="77777777" w:rsidR="008836E0" w:rsidRDefault="008836E0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E3C64E" w14:textId="77777777" w:rsidR="008836E0" w:rsidRDefault="008836E0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3B628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260D3" w:rsidRPr="002F2E3A" w14:paraId="34A78C09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85496C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02A31E1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C864C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BAB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A680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B4B55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9CE52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0FE54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DAD19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260D3" w:rsidRPr="002F2E3A" w14:paraId="70B268D2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AB40A9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807FE9B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жильём молодых семей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BF446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9AF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6E6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36D38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5E38B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B2875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111 892,5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FE092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109 913,9</w:t>
            </w:r>
          </w:p>
        </w:tc>
      </w:tr>
      <w:tr w:rsidR="003260D3" w:rsidRPr="002F2E3A" w14:paraId="4C529249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76C34F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D38476F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молодым семьям при рождении (усыновлении) одного ребёнка дополнительной социальной выплаты в размере не менее 5 процентов расчётной (средней) стоимости жилья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19628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518B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268F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B0C96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2C5FA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5F13B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8513B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260D3" w:rsidRPr="002F2E3A" w14:paraId="5AC19D7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6C2D63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BA17BDC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198C6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167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9BA0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32A6D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37491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FBE00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CE633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260D3" w:rsidRPr="002F2E3A" w14:paraId="36D0803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0C369C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3BEA972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7781A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04F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A3A9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D6CD8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96CA7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E23A0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17 894,7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DA0A7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17 403,3</w:t>
            </w:r>
          </w:p>
        </w:tc>
      </w:tr>
      <w:tr w:rsidR="003260D3" w:rsidRPr="002F2E3A" w14:paraId="0A29C8E5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7D316D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8212387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5CED0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F5B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2ED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94AA8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5ED98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CB096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17 894,7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34583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17 403,3</w:t>
            </w:r>
          </w:p>
        </w:tc>
      </w:tr>
      <w:tr w:rsidR="003260D3" w:rsidRPr="002F2E3A" w14:paraId="6CA6DF75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00CBD8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3CFC7B1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2C8BD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ED6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9E20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B0532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72AC4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47E09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8078C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</w:t>
            </w:r>
          </w:p>
        </w:tc>
      </w:tr>
      <w:tr w:rsidR="003260D3" w:rsidRPr="002F2E3A" w14:paraId="08DA2651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8D771E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C3A9CFD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A5747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024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19B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BE272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EFCAB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3FE0D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A23BB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</w:t>
            </w:r>
          </w:p>
        </w:tc>
      </w:tr>
      <w:tr w:rsidR="003260D3" w:rsidRPr="002F2E3A" w14:paraId="43AEC60D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3FC997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C973760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федерального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3447F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FD1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28D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3E462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1706C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6C302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13 497,8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80078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12 010,6</w:t>
            </w:r>
          </w:p>
        </w:tc>
      </w:tr>
      <w:tr w:rsidR="003260D3" w:rsidRPr="002F2E3A" w14:paraId="1080899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2F0B70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7AADE11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15E71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A6E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03E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5423B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EB076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89130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13 497,8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AAD38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12 010,6</w:t>
            </w:r>
          </w:p>
        </w:tc>
      </w:tr>
      <w:tr w:rsidR="003260D3" w:rsidRPr="002F2E3A" w14:paraId="676B8F6C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E2AAF7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699FA4A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«Приобретение в муниципальную собственность образовательных организаций, строительство и реконструкция муниципальных образовательных организаций в муниципальном образовании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23BA1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773C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73B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3389E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3DF74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45080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833 415,1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520A8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61 569,2</w:t>
            </w:r>
          </w:p>
        </w:tc>
      </w:tr>
      <w:tr w:rsidR="003260D3" w:rsidRPr="002F2E3A" w14:paraId="23286831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46A181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52B4636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в сети муниципальных образовательных организаций муниципального образования город Краснодар, реализующих основные общеобразовательные программы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3131E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2BC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633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E8059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2BCFD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D2703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359 786,1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27850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61 569,2</w:t>
            </w:r>
          </w:p>
        </w:tc>
      </w:tr>
      <w:tr w:rsidR="003260D3" w:rsidRPr="002F2E3A" w14:paraId="5D7044E3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031EE2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68B0E09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в сети муниципальных образовательных организаций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A6595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4CC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622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4E852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56D1A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B4EA9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52 356,0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99CD9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61 569,2</w:t>
            </w:r>
          </w:p>
        </w:tc>
      </w:tr>
      <w:tr w:rsidR="003260D3" w:rsidRPr="002F2E3A" w14:paraId="205D8069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70F930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B894AB6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04250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293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6BF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80B65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DF435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27AC3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13 533,4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0574C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3260D3" w:rsidRPr="002F2E3A" w14:paraId="2476E01F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E1403A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0DBF5E8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75848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C7D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880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83573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B6080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5E40E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38 822,6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ED4B8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61 489,2</w:t>
            </w:r>
          </w:p>
        </w:tc>
      </w:tr>
      <w:tr w:rsidR="003260D3" w:rsidRPr="002F2E3A" w14:paraId="5D800E0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F80BE9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91C3240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6E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Строительство, реконструкция (в том числе реконструкция объектов незавершённого строительства) и техническое перевооружение объектов общественной </w:t>
            </w:r>
            <w:r w:rsidRPr="008836E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инфраструктуры муниципального значения, приобретение объектов недвижимости (средства краевого бюджета</w:t>
            </w: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C065B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EF1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CAC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D02AA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022EC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C857E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285 909,9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E16F8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260D3" w:rsidRPr="002F2E3A" w14:paraId="36B04E53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4A795D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C2C0469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B22FE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458D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9C4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453E0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68DA5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8D595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285 909,9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A8D2E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260D3" w:rsidRPr="002F2E3A" w14:paraId="1D1D28EF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4B98E8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D9DE313" w14:textId="77777777" w:rsidR="003641E4" w:rsidRPr="008836E0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8836E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1D50C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CC5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1A1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44B5F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05241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454C2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21 520,2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878C4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260D3" w:rsidRPr="002F2E3A" w14:paraId="2FD45A51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2B80D0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9D97659" w14:textId="77777777" w:rsidR="003641E4" w:rsidRPr="008836E0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8836E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9E313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DA2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368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8D7DC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1F7B8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D3FA3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21 520,2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33AF2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260D3" w:rsidRPr="002F2E3A" w14:paraId="04BC0572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099B0C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31F12CA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«Жильё»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20A31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177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D0C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C84F3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94B50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F257C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473 629,0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1DBBD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260D3" w:rsidRPr="002F2E3A" w14:paraId="2ADAE44F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C298DE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135A632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35866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3C9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12C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F10C2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S021М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6B16A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517F4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33 154,1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8D9D5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260D3" w:rsidRPr="002F2E3A" w14:paraId="38A79BE9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A75774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76DAAB1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3A489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2E6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4210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94BE5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S021М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563E6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A4135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33 154,1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86AD0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260D3" w:rsidRPr="002F2E3A" w14:paraId="7A4B833E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1151B5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1C72023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28D3C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627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307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F733A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С021К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8489D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A9F68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440 474,9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63233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260D3" w:rsidRPr="002F2E3A" w14:paraId="483EB84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DF6E88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44402A0" w14:textId="77777777" w:rsidR="003641E4" w:rsidRPr="008836E0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8836E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257DB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4A7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9C8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B70BC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С021К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4CEE8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675AE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440 474,9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18248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260D3" w:rsidRPr="002F2E3A" w14:paraId="69080B49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931003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7E3330C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«Подготовка градостроительной и землеустроительной документации на территории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2A3C1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0D57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012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AB4DF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DA24C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C1439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4B40F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3260D3" w:rsidRPr="002F2E3A" w14:paraId="6305844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4A5DB4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9D9A130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устойчивого территориального развития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096E0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CAB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131E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03B61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6D8E6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FC338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51611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3260D3" w:rsidRPr="002F2E3A" w14:paraId="7A39A9DD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5B1172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5D1E7D7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B8178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13A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A82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AE542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E0402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09F10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70AA1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3260D3" w:rsidRPr="002F2E3A" w14:paraId="4A906E3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136730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0E6C09B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77F2F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F27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ED8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A5A77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1630C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5A5D7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C0A54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3260D3" w:rsidRPr="002F2E3A" w14:paraId="58AA8232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1E1891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4548E38" w14:textId="77777777" w:rsidR="003641E4" w:rsidRPr="008836E0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8836E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E0DEE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EE4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7FF2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B3E58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78BFD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64484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323 073,9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3606A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323 576,5</w:t>
            </w:r>
          </w:p>
        </w:tc>
      </w:tr>
      <w:tr w:rsidR="003260D3" w:rsidRPr="002F2E3A" w14:paraId="1F0975A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0519B3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5BC9220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строительства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3ECD3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669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62E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E9016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E86D5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B78C0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34 238,8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83D83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34 238,8</w:t>
            </w:r>
          </w:p>
        </w:tc>
      </w:tr>
      <w:tr w:rsidR="003260D3" w:rsidRPr="002F2E3A" w14:paraId="73D020B5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8F2E40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921C285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303F1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EF8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10C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8CEE1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95EB3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6DDCD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34 238,8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BF37E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34 238,8</w:t>
            </w:r>
          </w:p>
        </w:tc>
      </w:tr>
      <w:tr w:rsidR="003260D3" w:rsidRPr="002F2E3A" w14:paraId="76FBB27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283BBC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2C6F2FE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64DB3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B41E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CC4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14CB6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CD116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2273F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30 082,0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C79DC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30 082,0</w:t>
            </w:r>
          </w:p>
        </w:tc>
      </w:tr>
      <w:tr w:rsidR="003260D3" w:rsidRPr="002F2E3A" w14:paraId="72DF2DB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0FAE97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4DB0027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A1990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9937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B0CD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C8FD9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B516A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337A4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E7060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4 153,8</w:t>
            </w:r>
          </w:p>
        </w:tc>
      </w:tr>
      <w:tr w:rsidR="003260D3" w:rsidRPr="002F2E3A" w14:paraId="6A9B9E2F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6E9598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11DB6DC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FD162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9B5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6BD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0E141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268F0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49C7F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8A744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3260D3" w:rsidRPr="002F2E3A" w14:paraId="453454AF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F105B7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1920819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архитектуры и градостроительства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4D8A8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9ED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5F42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153A2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65329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53139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61 591,8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23530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62 091,6</w:t>
            </w:r>
          </w:p>
        </w:tc>
      </w:tr>
      <w:tr w:rsidR="003260D3" w:rsidRPr="002F2E3A" w14:paraId="0FB85B0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3A1A49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B34786A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FC7DD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246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830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C7638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435CF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53091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61 591,8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906D2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62 091,6</w:t>
            </w:r>
          </w:p>
        </w:tc>
      </w:tr>
      <w:tr w:rsidR="003260D3" w:rsidRPr="002F2E3A" w14:paraId="70B2DC47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E8981B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C42700B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D14E0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627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8B9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B3704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E7208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D7682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49 659,2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C3983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49 659,0</w:t>
            </w:r>
          </w:p>
        </w:tc>
      </w:tr>
      <w:tr w:rsidR="003260D3" w:rsidRPr="002F2E3A" w14:paraId="2E593E80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8B9846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0186F5B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74C20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4B42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10B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4D059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DBF03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9AFB3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11 882,6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A5592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12 382,6</w:t>
            </w:r>
          </w:p>
        </w:tc>
      </w:tr>
      <w:tr w:rsidR="003260D3" w:rsidRPr="002F2E3A" w14:paraId="523C9A6D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0BF837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E23A408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58900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8DE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2884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739A0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EA121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C57BE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306FC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3260D3" w:rsidRPr="002F2E3A" w14:paraId="070F5021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9FD3AE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2C9EB65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5820C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EA77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9F6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3E1E9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282BD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27D98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227 243,3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D045B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227 246,1</w:t>
            </w:r>
          </w:p>
        </w:tc>
      </w:tr>
      <w:tr w:rsidR="003260D3" w:rsidRPr="002F2E3A" w14:paraId="604F3DCD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181C2E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A1DF0C1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</w:t>
            </w:r>
            <w:r w:rsidR="004E6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A9ECD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B31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56C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6370A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E4A3E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6FF54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227 243,3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22BA3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227 246,1</w:t>
            </w:r>
          </w:p>
        </w:tc>
      </w:tr>
      <w:tr w:rsidR="003260D3" w:rsidRPr="002F2E3A" w14:paraId="78B978E9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B02CF8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5E0DAD2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375D2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FAE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90C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B26E8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47D08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183C9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154 719,9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DA1DE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154 718,5</w:t>
            </w:r>
          </w:p>
        </w:tc>
      </w:tr>
      <w:tr w:rsidR="003260D3" w:rsidRPr="002F2E3A" w14:paraId="43E364E2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E606E9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480737F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DBAFB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04D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055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5D0AB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71900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AE821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20 884,6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C2166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20 884,6</w:t>
            </w:r>
          </w:p>
        </w:tc>
      </w:tr>
      <w:tr w:rsidR="003260D3" w:rsidRPr="002F2E3A" w14:paraId="2863B492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5A213A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5D900E7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0474D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043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AC7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18EA7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E869B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2B928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49 673,8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A2109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49 698,0</w:t>
            </w:r>
          </w:p>
        </w:tc>
      </w:tr>
      <w:tr w:rsidR="003260D3" w:rsidRPr="002F2E3A" w14:paraId="1BFCF86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413099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9641424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656F9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A46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1E9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388DE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A7BBD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DD1AE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5E62B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1 945,0</w:t>
            </w:r>
          </w:p>
        </w:tc>
      </w:tr>
      <w:tr w:rsidR="003260D3" w:rsidRPr="002F2E3A" w14:paraId="213A9A49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2D2EBB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0AA03A9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«Формирование современной городской среды»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5B09A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DA89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A00F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54AE6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B3334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C31BC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262 886,7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0DC48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397 000,0</w:t>
            </w:r>
          </w:p>
        </w:tc>
      </w:tr>
      <w:tr w:rsidR="003260D3" w:rsidRPr="002F2E3A" w14:paraId="6FB15307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03DB19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9D1F9B8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решение проблемы благоустройства общественных и дворовых территорий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65CCD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AC3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F4A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D943A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0516F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4FC01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262 886,7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89774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397 000,0</w:t>
            </w:r>
          </w:p>
        </w:tc>
      </w:tr>
      <w:tr w:rsidR="003260D3" w:rsidRPr="002F2E3A" w14:paraId="1D1E3F4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0CB1FF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B961A47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«Формирование комфортной городской среды»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7ADD9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363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D99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B1771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32073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4BB7C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262 886,7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D6FFC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397 000,0</w:t>
            </w:r>
          </w:p>
        </w:tc>
      </w:tr>
      <w:tr w:rsidR="003260D3" w:rsidRPr="002F2E3A" w14:paraId="0D7CE669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C6EF23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74F1D3E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21B7A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68B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FEF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C7121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0CEE1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15DE7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8 938,2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0532D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13 498,0</w:t>
            </w:r>
          </w:p>
        </w:tc>
      </w:tr>
      <w:tr w:rsidR="003260D3" w:rsidRPr="002F2E3A" w14:paraId="447E9011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B9FFE6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3EE4D25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12349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89B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C03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CB224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EE7E5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70CDA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8 938,2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8F676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13 498,0</w:t>
            </w:r>
          </w:p>
        </w:tc>
      </w:tr>
      <w:tr w:rsidR="003260D3" w:rsidRPr="002F2E3A" w14:paraId="611A3B36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669B81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0C90581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E4FEF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5AF5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5124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CBB81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6212F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7E4D0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39 433,0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5E8B7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59 550,0</w:t>
            </w:r>
          </w:p>
        </w:tc>
      </w:tr>
      <w:tr w:rsidR="003260D3" w:rsidRPr="002F2E3A" w14:paraId="26DA0798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65E69A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F08CA45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448A4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0ED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79BA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3C32A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7140B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CC577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39 433,0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453A4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59 550,0</w:t>
            </w:r>
          </w:p>
        </w:tc>
      </w:tr>
      <w:tr w:rsidR="003260D3" w:rsidRPr="002F2E3A" w14:paraId="089A5D46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5621C7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FEB2805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федерального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6B2E6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A5C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331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FBD03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70B5C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FAC30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214 515,5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17AED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323 952,0</w:t>
            </w:r>
          </w:p>
        </w:tc>
      </w:tr>
      <w:tr w:rsidR="003260D3" w:rsidRPr="002F2E3A" w14:paraId="6A65E40F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4F8F5A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DF43252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3B784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819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B91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4CCB1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19272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00A4B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214 515,5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BAEEB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323 952,0</w:t>
            </w:r>
          </w:p>
        </w:tc>
      </w:tr>
      <w:tr w:rsidR="003260D3" w:rsidRPr="002F2E3A" w14:paraId="7213A9B5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1EB090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0C591B5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73898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991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014A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34ADE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000D9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17680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1 539 620,1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FE912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2 618 553,1</w:t>
            </w:r>
          </w:p>
        </w:tc>
      </w:tr>
      <w:tr w:rsidR="003260D3" w:rsidRPr="002F2E3A" w14:paraId="0026FB52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762807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8E70483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доступности и качества услуг транспортного комплекса для населения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A4E0B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B9F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ADD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B630B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78F8F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F3CC9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58 391,6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FC5A7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130 730,9</w:t>
            </w:r>
          </w:p>
        </w:tc>
      </w:tr>
      <w:tr w:rsidR="003260D3" w:rsidRPr="002F2E3A" w14:paraId="03D9EED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28430D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452567D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доступности транспортных услуг для населения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CCCC0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D1C5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4F4C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5F082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C7964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DE10A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55 461,9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31496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130 730,9</w:t>
            </w:r>
          </w:p>
        </w:tc>
      </w:tr>
      <w:tr w:rsidR="003260D3" w:rsidRPr="002F2E3A" w14:paraId="7131C793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AACF36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8022722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A41B1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361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8106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3A4FE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174C5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D9A5F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50 093,8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C1ADB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50 093,8</w:t>
            </w:r>
          </w:p>
        </w:tc>
      </w:tr>
      <w:tr w:rsidR="003260D3" w:rsidRPr="002F2E3A" w14:paraId="60660D47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DC255E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366505D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25EAA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237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70A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7A99C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69532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A821C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44 964,8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2415D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44 964,8</w:t>
            </w:r>
          </w:p>
        </w:tc>
      </w:tr>
      <w:tr w:rsidR="003260D3" w:rsidRPr="002F2E3A" w14:paraId="1F5A0496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6183D8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AFD3617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10E63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F8B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6BE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E243D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5108F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D1A34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70BEF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5 124,0</w:t>
            </w:r>
          </w:p>
        </w:tc>
      </w:tr>
      <w:tr w:rsidR="003260D3" w:rsidRPr="002F2E3A" w14:paraId="46B38571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B6EAA9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F9309E5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EF620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2CC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119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3A15D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64AB3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09ACE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3B1C2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260D3" w:rsidRPr="002F2E3A" w14:paraId="2355B710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0131D4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8566BAF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6DD20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FD60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3735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4C701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746DD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A6518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93920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2 816,1</w:t>
            </w:r>
          </w:p>
        </w:tc>
      </w:tr>
      <w:tr w:rsidR="003260D3" w:rsidRPr="002F2E3A" w14:paraId="11CEEF56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A5CB43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17A3576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61D26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676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884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6EEBA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53654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60EEB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B2DCD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2 816,1</w:t>
            </w:r>
          </w:p>
        </w:tc>
      </w:tr>
      <w:tr w:rsidR="003260D3" w:rsidRPr="002F2E3A" w14:paraId="0F295CE6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AC077C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4C0F134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F229C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9F25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CF4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4A16C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57F84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DB9F0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71432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2 552,0</w:t>
            </w:r>
          </w:p>
        </w:tc>
      </w:tr>
      <w:tr w:rsidR="003260D3" w:rsidRPr="002F2E3A" w14:paraId="06E4438E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0DDAC7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32DFA98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F356E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08B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16FC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1966A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83F43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3C391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663AA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2 552,0</w:t>
            </w:r>
          </w:p>
        </w:tc>
      </w:tr>
      <w:tr w:rsidR="003260D3" w:rsidRPr="002F2E3A" w14:paraId="71C76CD0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E0044D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B5F183E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организации транспортного обслуживания населения в границах городского округа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31FED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F20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7607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5CB89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S271М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21EF9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F0536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BDA74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75 269,0</w:t>
            </w:r>
          </w:p>
        </w:tc>
      </w:tr>
      <w:tr w:rsidR="003260D3" w:rsidRPr="002F2E3A" w14:paraId="220161C8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AA66AD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D5D7693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9AAF4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3AB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5FE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398C7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S271М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CF9A9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6B2E8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E50BC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75 269,0</w:t>
            </w:r>
          </w:p>
        </w:tc>
      </w:tr>
      <w:tr w:rsidR="003260D3" w:rsidRPr="002F2E3A" w14:paraId="659660C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A10E7A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593119C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развитию транспортной инфраструктуры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176CC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153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7E1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57875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F0697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0B48B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2 929,7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F21ED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260D3" w:rsidRPr="002F2E3A" w14:paraId="1883B3A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50B3BC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B0250AA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и строительство трамвайной линии в границах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DD42C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AEE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D88E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D97CC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94B1F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7D0CA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2 929,7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5A4E8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260D3" w:rsidRPr="002F2E3A" w14:paraId="24A8D973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F8F545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8A3B5E6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85EAA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02E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552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6B741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52149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ECA41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2 929,7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60123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260D3" w:rsidRPr="002F2E3A" w14:paraId="6FB8F34F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CAACD3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F90B3C4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управления пассажирским транспортом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4D43F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30F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76D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495E5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B5C3D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27EA5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122 520,0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55415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125 937,3</w:t>
            </w:r>
          </w:p>
        </w:tc>
      </w:tr>
      <w:tr w:rsidR="003260D3" w:rsidRPr="002F2E3A" w14:paraId="69C513CE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55B00D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F3BAAD8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новых технологий управления пассажирским транспортом (автоматизированные системы управления перевозками и движением)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15F48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3245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8E5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51B78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FAAAC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76945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122 520,0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25DE1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125 937,3</w:t>
            </w:r>
          </w:p>
        </w:tc>
      </w:tr>
      <w:tr w:rsidR="003260D3" w:rsidRPr="002F2E3A" w14:paraId="341C0CFD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895B9A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300F4A5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</w:t>
            </w:r>
            <w:r w:rsidR="00325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B62CC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385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32F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5684B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2DA5B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3C0DE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122 520,0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EEA42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122 207,3</w:t>
            </w:r>
          </w:p>
        </w:tc>
      </w:tr>
      <w:tr w:rsidR="003260D3" w:rsidRPr="002F2E3A" w14:paraId="1B08D7CC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32B0ED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5E437A7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</w:t>
            </w: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37BF5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0C8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593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D808A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D052D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07FFF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93 152,0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F28C9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93 151,5</w:t>
            </w:r>
          </w:p>
        </w:tc>
      </w:tr>
      <w:tr w:rsidR="003260D3" w:rsidRPr="002F2E3A" w14:paraId="6BA1DD6D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D4B7D8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41ABA3F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67CA7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3CC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3F9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3769C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E1128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90200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27 696,8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2990B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27 384,6</w:t>
            </w:r>
          </w:p>
        </w:tc>
      </w:tr>
      <w:tr w:rsidR="003260D3" w:rsidRPr="002F2E3A" w14:paraId="2BFFA119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BB87EB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FE2A792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436B8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D0B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AD5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E4803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171B1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761C4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1 671,2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2816C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1 671,2</w:t>
            </w:r>
          </w:p>
        </w:tc>
      </w:tr>
      <w:tr w:rsidR="003260D3" w:rsidRPr="002F2E3A" w14:paraId="73459001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8D401C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8549332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внедрению систем комплексной автоматизации транспорта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9FBA9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C2A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9DA3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C4228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6D6CA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ED69A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FB0D9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3 730,0</w:t>
            </w:r>
          </w:p>
        </w:tc>
      </w:tr>
      <w:tr w:rsidR="003260D3" w:rsidRPr="002F2E3A" w14:paraId="6403DAE9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EB2660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D002714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E807A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6B6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260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31018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1479F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982EC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487D8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3 730,0</w:t>
            </w:r>
          </w:p>
        </w:tc>
      </w:tr>
      <w:tr w:rsidR="003260D3" w:rsidRPr="002F2E3A" w14:paraId="7EC9AD97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2F2121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BAB9521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сети автомобильных дорог в границах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84D80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4DA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7E0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195FC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7D417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44839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1 175 939,9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77FA4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2 361 884,9</w:t>
            </w:r>
          </w:p>
        </w:tc>
      </w:tr>
      <w:tr w:rsidR="003260D3" w:rsidRPr="002F2E3A" w14:paraId="403DBD76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A15696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27A3FE8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автомобильных дорог общего пользования местного значения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F281C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32C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A8A3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05CB0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4ACFD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13AB0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642 665,8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95933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479 200,6</w:t>
            </w:r>
          </w:p>
        </w:tc>
      </w:tr>
      <w:tr w:rsidR="003260D3" w:rsidRPr="002F2E3A" w14:paraId="31654227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B9A23E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360D63A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автомобильных дорог местного значения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07191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F6D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EA9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22CED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66B67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721C2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620 804,8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AF4E8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318 123,0</w:t>
            </w:r>
          </w:p>
        </w:tc>
      </w:tr>
      <w:tr w:rsidR="003260D3" w:rsidRPr="002F2E3A" w14:paraId="157AF722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4A79E3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D6DB231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59F88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1826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49E6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0CDDD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A7121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6EC55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174 778,4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96710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288 123,0</w:t>
            </w:r>
          </w:p>
        </w:tc>
      </w:tr>
      <w:tr w:rsidR="003260D3" w:rsidRPr="002F2E3A" w14:paraId="72896305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96781C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2EBAD5B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6636A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802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670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FE6CD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A2252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7954F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446 026,4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BC655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30 000,0</w:t>
            </w:r>
          </w:p>
        </w:tc>
      </w:tr>
      <w:tr w:rsidR="003260D3" w:rsidRPr="002F2E3A" w14:paraId="2A06DA0D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BA8A68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009A904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специализированной дорожной техники на основании договора финансовой аренды (лизинга)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A5D0B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33F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F7E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1D487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71828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AA311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21 861,0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2A1F7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21 861,0</w:t>
            </w:r>
          </w:p>
        </w:tc>
      </w:tr>
      <w:tr w:rsidR="003260D3" w:rsidRPr="002F2E3A" w14:paraId="78C8C3F8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3E7DDD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1358480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28F9B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CBC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6E0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642A5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B9A08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51239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21 861,0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CFB7B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21 861,0</w:t>
            </w:r>
          </w:p>
        </w:tc>
      </w:tr>
      <w:tr w:rsidR="003260D3" w:rsidRPr="002F2E3A" w14:paraId="290CC873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912FA0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80EBEF9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(реконструкция) автомобильных дорог общего пользования местного значения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C14DE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125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B71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9F20F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S111М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C03FE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60662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3B829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</w:t>
            </w:r>
          </w:p>
        </w:tc>
      </w:tr>
      <w:tr w:rsidR="003260D3" w:rsidRPr="002F2E3A" w14:paraId="35C3BA6E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A729A3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994651D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F7D78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7FF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E988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AE2C7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S111М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EBA3C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F6A9A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D7A43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</w:t>
            </w:r>
          </w:p>
        </w:tc>
      </w:tr>
      <w:tr w:rsidR="003260D3" w:rsidRPr="002F2E3A" w14:paraId="24C9E62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0D3EFB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DA1276F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72BE3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201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352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71CDD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S244М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F3CBA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D80E1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A0AAE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16 636,6</w:t>
            </w:r>
          </w:p>
        </w:tc>
      </w:tr>
      <w:tr w:rsidR="003260D3" w:rsidRPr="002F2E3A" w14:paraId="637655C1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08FCF9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81AE69C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0DCF1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0FE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1191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4D101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S244М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6E9EF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D633F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936AD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16 636,6</w:t>
            </w:r>
          </w:p>
        </w:tc>
      </w:tr>
      <w:tr w:rsidR="003260D3" w:rsidRPr="002F2E3A" w14:paraId="66CC6247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DC4A7E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C6B0EA2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в границах городских округов Краснодар</w:t>
            </w: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ского края, за исключением осуществляющегося на автомобильных дорогах общего пользования местного значения, обеспечивающих транспортную инфраструктуру городов-курортов Краснодарского края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1D270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310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B7B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0F31A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F1D06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D3EFD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A57D8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22 580,0</w:t>
            </w:r>
          </w:p>
        </w:tc>
      </w:tr>
      <w:tr w:rsidR="003260D3" w:rsidRPr="002F2E3A" w14:paraId="62CFA081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9E3224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9A6A129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81718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BE8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3E8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CEAA6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6D60E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2C66E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754B1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22 580,0</w:t>
            </w:r>
          </w:p>
        </w:tc>
      </w:tr>
      <w:tr w:rsidR="003260D3" w:rsidRPr="002F2E3A" w14:paraId="28D22A41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24D503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B0A9E79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безопасности дорожного движения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6E820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A93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FAEE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55A5A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C14B1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6B938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0696C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</w:tr>
      <w:tr w:rsidR="003260D3" w:rsidRPr="002F2E3A" w14:paraId="707584CE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1ABC5A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5CB2AF4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3BB9D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655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68F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88761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275BC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F97C3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1F6BC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</w:tr>
      <w:tr w:rsidR="003260D3" w:rsidRPr="002F2E3A" w14:paraId="6CAB2D05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774CDC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707C170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948D4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A67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F0C3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F5392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9F7C5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710AC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B6C4D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</w:tr>
      <w:tr w:rsidR="003260D3" w:rsidRPr="002F2E3A" w14:paraId="558D3FEC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DEB17B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EFAC8D6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«Региональная и местная дорожная сеть»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F79A7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00E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7BC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8B583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C5042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3D773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532 998,1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13E03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1 882 408,3</w:t>
            </w:r>
          </w:p>
        </w:tc>
      </w:tr>
      <w:tr w:rsidR="003260D3" w:rsidRPr="002F2E3A" w14:paraId="43746763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6DA257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9DB1853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40EB7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05E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223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A0688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S393М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D6E6F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68AA5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5AAB8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131 800,0</w:t>
            </w:r>
          </w:p>
        </w:tc>
      </w:tr>
      <w:tr w:rsidR="003260D3" w:rsidRPr="002F2E3A" w14:paraId="39BFA87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3AF240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105B29A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A18F2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3A9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8D4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4D335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S393М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B8191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A7DBA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A1798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131 800,0</w:t>
            </w:r>
          </w:p>
        </w:tc>
      </w:tr>
      <w:tr w:rsidR="003260D3" w:rsidRPr="002F2E3A" w14:paraId="799F2573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8AF1CE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0F46F75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64B56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A28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50E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A8B66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С393К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6A04C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470A9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495 688,1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6DD55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1 750 608,3</w:t>
            </w:r>
          </w:p>
        </w:tc>
      </w:tr>
      <w:tr w:rsidR="003260D3" w:rsidRPr="002F2E3A" w14:paraId="4431E1E1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96CB6D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AB059DD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74266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792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E18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F5C46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С393К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7C342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E89CF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495 688,1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D9CA4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1 750 608,3</w:t>
            </w:r>
          </w:p>
        </w:tc>
      </w:tr>
      <w:tr w:rsidR="003260D3" w:rsidRPr="002F2E3A" w14:paraId="22F97B60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8B357A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33625CB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инфраструктуры, предназначенной для общественного пользования, в границах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548FD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4D0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CD4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00E39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27314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9A577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182 768,6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19846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260D3" w:rsidRPr="002F2E3A" w14:paraId="3E9B027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7FED37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602470D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техническое перевооружение объектов транспортной инфраструктуры, предназначенной для общественного пользования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6CB5F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E4C7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CC8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6BEF3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C4574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556A9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182 768,6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E7830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260D3" w:rsidRPr="002F2E3A" w14:paraId="30AFE7AE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BBA049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A4EF6A4" w14:textId="77777777" w:rsidR="003641E4" w:rsidRPr="0032507F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2507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58A6A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390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22A9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A7F94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131B9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175BC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155 353,2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28EA4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260D3" w:rsidRPr="002F2E3A" w14:paraId="699C31C5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757C1C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CB282CE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50EE8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8FA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0FB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8AE5D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9FC3A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214B4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155 353,2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5302B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260D3" w:rsidRPr="002F2E3A" w14:paraId="4B78E725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82E462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24736F8" w14:textId="77777777" w:rsidR="003641E4" w:rsidRPr="0032507F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2507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147CE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1F6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CE8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D1591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5413A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84073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27 415,4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16103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260D3" w:rsidRPr="002F2E3A" w14:paraId="772894E9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848561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A1CE1BF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0D00E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7CD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C704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5B8A5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D7EB5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6BAB5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27 415,4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9805F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260D3" w:rsidRPr="002F2E3A" w14:paraId="08DB8966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AE5AED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8718C95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«Расселение аварийного фонда, расположенного на территории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2AEA3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779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16F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D1577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1585B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B77F5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119 540,1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9D1FD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352 498,5</w:t>
            </w:r>
          </w:p>
        </w:tc>
      </w:tr>
      <w:tr w:rsidR="003260D3" w:rsidRPr="002F2E3A" w14:paraId="46EE276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932BF0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AD87458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безопасных и благоприятных условий проживания граждан, переселяемых из аварийных многоквартирных домов, путём выплаты размера возмещения за изымаемые помещения собственникам таких помещений и предоставления благоустроенных жилых помещений гражданам, занимаемым жилые помещения в аварийных многоквартирных домах по договорам социального найма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F4424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EC9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438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BA600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01B4E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85875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96 551,7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A4E4E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55 441,4</w:t>
            </w:r>
          </w:p>
        </w:tc>
      </w:tr>
      <w:tr w:rsidR="003260D3" w:rsidRPr="002F2E3A" w14:paraId="52E97C61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96B020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93964F6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Расселение многоквартирных домов, признанных в установленном законом порядке аварийными и подлежащими сносу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E327D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D08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7CB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EC891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5426E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66175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96 551,7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99EB6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55 441,4</w:t>
            </w:r>
          </w:p>
        </w:tc>
      </w:tr>
      <w:tr w:rsidR="003260D3" w:rsidRPr="002F2E3A" w14:paraId="551B255E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2556F8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2A4632A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7D02E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E83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2D5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79642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03087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68021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25E04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27 000,0</w:t>
            </w:r>
          </w:p>
        </w:tc>
      </w:tr>
      <w:tr w:rsidR="003260D3" w:rsidRPr="002F2E3A" w14:paraId="2EA144B8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D756BE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CBA48B3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83E08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863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FBF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CF1D9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AFB78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205EF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E7973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27 000,0</w:t>
            </w:r>
          </w:p>
        </w:tc>
      </w:tr>
      <w:tr w:rsidR="003260D3" w:rsidRPr="002F2E3A" w14:paraId="022E969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BD6069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CC85840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EE777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503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75F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2067F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41E25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94515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48 551,7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01192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28 441,4</w:t>
            </w:r>
          </w:p>
        </w:tc>
      </w:tr>
      <w:tr w:rsidR="003260D3" w:rsidRPr="002F2E3A" w14:paraId="58239615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0547CF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44A1214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A462A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9954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D0B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4761E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84088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47F79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48 551,7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F124F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28 441,4</w:t>
            </w:r>
          </w:p>
        </w:tc>
      </w:tr>
      <w:tr w:rsidR="003260D3" w:rsidRPr="002F2E3A" w14:paraId="76777138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8417D9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37CF602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сокращения непригодного для проживания жилищного фонда путём переселения граждан из жилых помещений в многоквартирных домах, признанных в установленном порядке после 01.01.2012 аварийными и подлежащими сносу или реконструкции в связи с физическим износом в процессе их эксплуатации, расположенных на </w:t>
            </w: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F67BD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0F5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B46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7DC2E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AB494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26DA1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22 988,4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89B87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297 057,1</w:t>
            </w:r>
          </w:p>
        </w:tc>
      </w:tr>
      <w:tr w:rsidR="003260D3" w:rsidRPr="002F2E3A" w14:paraId="24512D36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F3F5B1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C958068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6BD87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406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F438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6D530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17F37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E4CD1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22 988,4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9DAF0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297 057,1</w:t>
            </w:r>
          </w:p>
        </w:tc>
      </w:tr>
      <w:tr w:rsidR="003260D3" w:rsidRPr="002F2E3A" w14:paraId="0ED5CBAE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9403FE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0DFEE6A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CA112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EB4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8C4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C4D56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3AF1C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5A760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17 471,1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6F95E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225 763,3</w:t>
            </w:r>
          </w:p>
        </w:tc>
      </w:tr>
      <w:tr w:rsidR="003260D3" w:rsidRPr="002F2E3A" w14:paraId="3295178D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AF39E4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F0B5831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43203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71A8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2346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A1B24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40491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4103A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34C5C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47 130,8</w:t>
            </w:r>
          </w:p>
        </w:tc>
      </w:tr>
      <w:tr w:rsidR="003260D3" w:rsidRPr="002F2E3A" w14:paraId="0C2559A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CB53A3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F862597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5D101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DE8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9EC5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FD928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EA868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38BCB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15 641,0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ABBAA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178 632,5</w:t>
            </w:r>
          </w:p>
        </w:tc>
      </w:tr>
      <w:tr w:rsidR="003260D3" w:rsidRPr="002F2E3A" w14:paraId="413F402E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FED87E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6847FA4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2189A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762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B5B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05737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2A8BD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43B67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BC84C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26 735,2</w:t>
            </w:r>
          </w:p>
        </w:tc>
      </w:tr>
      <w:tr w:rsidR="003260D3" w:rsidRPr="002F2E3A" w14:paraId="07F1E3E7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28DF5C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B1AE807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441D6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B4A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96CA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D9957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48A1F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7989F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AECCC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5 581,3</w:t>
            </w:r>
          </w:p>
        </w:tc>
      </w:tr>
      <w:tr w:rsidR="003260D3" w:rsidRPr="002F2E3A" w14:paraId="6C466A8C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5C0DC0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2C5BA7B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8FD48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22B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F6D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4E200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2E529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22C28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1 852,3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8E32F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21 153,9</w:t>
            </w:r>
          </w:p>
        </w:tc>
      </w:tr>
      <w:tr w:rsidR="003260D3" w:rsidRPr="002F2E3A" w14:paraId="7B8F2AA1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47272D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5ADB227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982D2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9FB3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BEC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5EC8E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4E6CB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AD425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3 448,3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D683E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44 558,6</w:t>
            </w:r>
          </w:p>
        </w:tc>
      </w:tr>
      <w:tr w:rsidR="003260D3" w:rsidRPr="002F2E3A" w14:paraId="4BFAC33E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E634A1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21F1C78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93EA9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187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8E6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33E53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ED883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8F448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45B34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9 302,2</w:t>
            </w:r>
          </w:p>
        </w:tc>
      </w:tr>
      <w:tr w:rsidR="003260D3" w:rsidRPr="002F2E3A" w14:paraId="363A999E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E20FA5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22FB246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D6C76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D699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408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90A59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2D087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AB889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3 087,1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A2DE6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35 256,4</w:t>
            </w:r>
          </w:p>
        </w:tc>
      </w:tr>
      <w:tr w:rsidR="003260D3" w:rsidRPr="002F2E3A" w14:paraId="409CB955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12407F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E5124E1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МУНИЦИПАЛЬНЫМ ПРОГРАММАМ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00A96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F954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B6B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D15B1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A0DF5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A5FAB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27 117 844,1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8FB84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28 305 087,3</w:t>
            </w:r>
          </w:p>
        </w:tc>
      </w:tr>
      <w:tr w:rsidR="003260D3" w:rsidRPr="002F2E3A" w14:paraId="4BC9C140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77EC74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5B08B26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городской Думы Краснодара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D6F0C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7A3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052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D842D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8A241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97D13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244 798,0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40ECC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242 211,0</w:t>
            </w:r>
          </w:p>
        </w:tc>
      </w:tr>
      <w:tr w:rsidR="003260D3" w:rsidRPr="002F2E3A" w14:paraId="409B3D4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6079E6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D557DD6" w14:textId="7A428E73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  <w:r w:rsidR="00290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Думы Краснодара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C9441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6464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F6E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6A5DE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A13A2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412F8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C938F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3260D3" w:rsidRPr="002F2E3A" w14:paraId="227EA95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E8B066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681013E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199C5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6FE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B08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B5336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82337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FD1A6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EB71E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3260D3" w:rsidRPr="002F2E3A" w14:paraId="34B2EF3D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033BF2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C38423D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</w:t>
            </w: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51CB5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B6C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9BE0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DC5AC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925EC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4AC8C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04E43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3260D3" w:rsidRPr="002F2E3A" w14:paraId="2FE7126C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F90BCE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EAC6154" w14:textId="059CD536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</w:t>
            </w:r>
            <w:r w:rsidR="00290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Думы Краснодара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1ECB2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5A5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58A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21D0F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5A980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88226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9BE68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</w:tr>
      <w:tr w:rsidR="003260D3" w:rsidRPr="002F2E3A" w14:paraId="6EDA2DDE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EBA831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444CD1E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7DF31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337C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D49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EC668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25FFB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CF767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0026B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</w:tr>
      <w:tr w:rsidR="003260D3" w:rsidRPr="002F2E3A" w14:paraId="53D1EB5C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31E935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708180D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8F663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2E5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6C3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80704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60BFD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AB953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87FBC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</w:tr>
      <w:tr w:rsidR="003260D3" w:rsidRPr="002F2E3A" w14:paraId="4C77DE21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73F16D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A5D1273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Дума Краснодара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998A6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C6A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76D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BE204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EA1B4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24CBC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205 567,0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A992F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202 980,0</w:t>
            </w:r>
          </w:p>
        </w:tc>
      </w:tr>
      <w:tr w:rsidR="003260D3" w:rsidRPr="002F2E3A" w14:paraId="1C0B0CF3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D916E0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F360A49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3557E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1A6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A0F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52B20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851E1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DF7CB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205 567,0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C0731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202 980,0</w:t>
            </w:r>
          </w:p>
        </w:tc>
      </w:tr>
      <w:tr w:rsidR="003260D3" w:rsidRPr="002F2E3A" w14:paraId="572B432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EFC7B7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719CFCF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4625F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B78E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1FA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2CBBC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2DB6E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CDEF4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168 607,0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60E48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168 607,0</w:t>
            </w:r>
          </w:p>
        </w:tc>
      </w:tr>
      <w:tr w:rsidR="003260D3" w:rsidRPr="002F2E3A" w14:paraId="5205C69D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1BB95D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4704A2D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DA577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70F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692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7210C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FB9BC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9425B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36 844,0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76CF9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34 257,0</w:t>
            </w:r>
          </w:p>
        </w:tc>
      </w:tr>
      <w:tr w:rsidR="003260D3" w:rsidRPr="002F2E3A" w14:paraId="1D380C62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2A1664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4DC90B2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A7E8A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853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4EB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80053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53EC5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9D85C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22703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</w:tr>
      <w:tr w:rsidR="003260D3" w:rsidRPr="002F2E3A" w14:paraId="18AE207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A3FBEA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A80F4B7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деятельности городской Думы Краснодара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38DC3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B5C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4DD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E4F91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34704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C3F89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14 818,0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244D1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14 818,0</w:t>
            </w:r>
          </w:p>
        </w:tc>
      </w:tr>
      <w:tr w:rsidR="003260D3" w:rsidRPr="002F2E3A" w14:paraId="67DC179F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B20E04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748FC93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0E8C1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FFE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83A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BEA11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36E01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40ED4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DB01A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8 975,0</w:t>
            </w:r>
          </w:p>
        </w:tc>
      </w:tr>
      <w:tr w:rsidR="003260D3" w:rsidRPr="002F2E3A" w14:paraId="36275D33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1831D6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E0CE9AB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6CFD6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DA7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673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EE99B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8BF64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747BE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C232E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8 975,0</w:t>
            </w:r>
          </w:p>
        </w:tc>
      </w:tr>
      <w:tr w:rsidR="003260D3" w:rsidRPr="002F2E3A" w14:paraId="1193ABD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F2F377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1704E3C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764AD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A58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EA2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07F0A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A6F9C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C8FDF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5 843,0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C4C3A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5 843,0</w:t>
            </w:r>
          </w:p>
        </w:tc>
      </w:tr>
      <w:tr w:rsidR="003260D3" w:rsidRPr="002F2E3A" w14:paraId="1245BE30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934822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E727966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A8065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DC2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964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1E4BA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48174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B317E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5 843,0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A8C97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5 843,0</w:t>
            </w:r>
          </w:p>
        </w:tc>
      </w:tr>
      <w:tr w:rsidR="003260D3" w:rsidRPr="002F2E3A" w14:paraId="74FFEC33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89DF6C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F10103E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главы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4C1B5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224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D09E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81FCB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CA01B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B039D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A7088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1 922,0</w:t>
            </w:r>
          </w:p>
        </w:tc>
      </w:tr>
      <w:tr w:rsidR="003260D3" w:rsidRPr="002F2E3A" w14:paraId="32B6FC5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9155EC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3E1FB0A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68AD6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17BE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F50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8AC1C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39934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D4521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5E8F9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3260D3" w:rsidRPr="002F2E3A" w14:paraId="7836348D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0FAFB0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77C430F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256D4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9DB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5CD5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B3B4F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311A5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CCCD4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EB194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3260D3" w:rsidRPr="002F2E3A" w14:paraId="6717C1A1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28AEB0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66825DE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</w:t>
            </w: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818ED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A14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C60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26DF3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4E2C8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0E1D7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8C43F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3260D3" w:rsidRPr="002F2E3A" w14:paraId="6D68A613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56C1D2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FA7F919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0C254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C02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A4E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160A5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986BB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688AA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975 362,7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9C976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978 584,5</w:t>
            </w:r>
          </w:p>
        </w:tc>
      </w:tr>
      <w:tr w:rsidR="003260D3" w:rsidRPr="002F2E3A" w14:paraId="12521D2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2B8236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D342EF7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FAAB2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90F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801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98DD5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6F882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C61EB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600 824,4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94822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602 284,4</w:t>
            </w:r>
          </w:p>
        </w:tc>
      </w:tr>
      <w:tr w:rsidR="003260D3" w:rsidRPr="002F2E3A" w14:paraId="7116BE9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335858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751ACB8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5BECB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58C4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2C75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1769F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491C7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D6FFF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600 824,4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2679A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602 284,4</w:t>
            </w:r>
          </w:p>
        </w:tc>
      </w:tr>
      <w:tr w:rsidR="003260D3" w:rsidRPr="002F2E3A" w14:paraId="24CDCB37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09B3B9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E48FBE0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F37DD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E92A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D788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C479D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827DC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1F106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582 792,2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C44D1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582 784,4</w:t>
            </w:r>
          </w:p>
        </w:tc>
      </w:tr>
      <w:tr w:rsidR="003260D3" w:rsidRPr="002F2E3A" w14:paraId="33E09EDE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5F9B36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7636522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2B9B7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84DC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D409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346ED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8C597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4FEDF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13 489,1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67D84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14 956,9</w:t>
            </w:r>
          </w:p>
        </w:tc>
      </w:tr>
      <w:tr w:rsidR="003260D3" w:rsidRPr="002F2E3A" w14:paraId="5D8906F3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B3B6F4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22905AE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CBCCF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D0A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AE5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AB723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491CB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E0759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4 543,1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0B45F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4 543,1</w:t>
            </w:r>
          </w:p>
        </w:tc>
      </w:tr>
      <w:tr w:rsidR="003260D3" w:rsidRPr="002F2E3A" w14:paraId="11276CB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CDC84C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2DE7A5E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094B4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C88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6FF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6706B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784B0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E2409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14 061,1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D61D1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14 061,1</w:t>
            </w:r>
          </w:p>
        </w:tc>
      </w:tr>
      <w:tr w:rsidR="003260D3" w:rsidRPr="002F2E3A" w14:paraId="07D2710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081EB5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32E3A0E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75EF9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8EA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981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28AAB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2AE77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FE425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436DA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</w:tr>
      <w:tr w:rsidR="003260D3" w:rsidRPr="002F2E3A" w14:paraId="6F2BADC8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F4770A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2B9F00A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3A980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5F8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10A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483A5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F44EF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8533C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7 820,4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1FB33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7 820,4</w:t>
            </w:r>
          </w:p>
        </w:tc>
      </w:tr>
      <w:tr w:rsidR="003260D3" w:rsidRPr="002F2E3A" w14:paraId="7D178C18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9B6B93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1EC014A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FA686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D5E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491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AA3A7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90C10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4A7B1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62099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1 090,6</w:t>
            </w:r>
          </w:p>
        </w:tc>
      </w:tr>
      <w:tr w:rsidR="003260D3" w:rsidRPr="002F2E3A" w14:paraId="34B08560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B66808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65DDF82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5472F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479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7DB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34888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65B17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557AE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1 909,5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586F3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1 909,5</w:t>
            </w:r>
          </w:p>
        </w:tc>
      </w:tr>
      <w:tr w:rsidR="003260D3" w:rsidRPr="002F2E3A" w14:paraId="770B8B20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2F9844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9544772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45CE5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7EA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A19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839D3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32FBA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ED2A1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7531F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1 675,8</w:t>
            </w:r>
          </w:p>
        </w:tc>
      </w:tr>
      <w:tr w:rsidR="003260D3" w:rsidRPr="002F2E3A" w14:paraId="612F0545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0E5512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865EDE6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64700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A0CA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ACF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DCB6C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5CE6D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1045F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5893E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233,7</w:t>
            </w:r>
          </w:p>
        </w:tc>
      </w:tr>
      <w:tr w:rsidR="003260D3" w:rsidRPr="002F2E3A" w14:paraId="2243DCC0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3EA07A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4355762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6614C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0FC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237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79BF6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B1B1D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000E2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2 919,5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2C870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2 919,5</w:t>
            </w:r>
          </w:p>
        </w:tc>
      </w:tr>
      <w:tr w:rsidR="003260D3" w:rsidRPr="002F2E3A" w14:paraId="63B2AF5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0786BB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6CA487E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4BD5E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9C76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7A2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55008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03585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61257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E7764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2 685,8</w:t>
            </w:r>
          </w:p>
        </w:tc>
      </w:tr>
      <w:tr w:rsidR="003260D3" w:rsidRPr="002F2E3A" w14:paraId="3BD2D49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8FE1D3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7B46535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9B76F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FF2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932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AC1A4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79113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95B19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CA9C1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233,7</w:t>
            </w:r>
          </w:p>
        </w:tc>
      </w:tr>
      <w:tr w:rsidR="003260D3" w:rsidRPr="002F2E3A" w14:paraId="072C676E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233054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A5DDC12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D0544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713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4EB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8F5BC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C01D0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26A9E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50CF4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321,1</w:t>
            </w:r>
          </w:p>
        </w:tc>
      </w:tr>
      <w:tr w:rsidR="003260D3" w:rsidRPr="002F2E3A" w14:paraId="5DA75A18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D88A6E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E76B6E5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5328A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C17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1B8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B250E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D68A9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902A3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B1160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243,2</w:t>
            </w:r>
          </w:p>
        </w:tc>
      </w:tr>
      <w:tr w:rsidR="003260D3" w:rsidRPr="002F2E3A" w14:paraId="57719BB8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8382A1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DB40A0E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F2701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D96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F1C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F0287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4D55A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DB4A8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C6B74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3260D3" w:rsidRPr="002F2E3A" w14:paraId="215158A0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C6FD0F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8B05585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CD953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979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DE5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05737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2AB85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EF29A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13 036,6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1E37D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13 044,5</w:t>
            </w:r>
          </w:p>
        </w:tc>
      </w:tr>
      <w:tr w:rsidR="003260D3" w:rsidRPr="002F2E3A" w14:paraId="29002BF3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8C1AEF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9622673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</w:t>
            </w:r>
            <w:r w:rsidR="00325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69F91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F0F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A08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DA07E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6D279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94B89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13 036,6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79CED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13 044,5</w:t>
            </w:r>
          </w:p>
        </w:tc>
      </w:tr>
      <w:tr w:rsidR="003260D3" w:rsidRPr="002F2E3A" w14:paraId="7BE43892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6A2E51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23A8435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</w:t>
            </w: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EEC69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5407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ABC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B90B5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F51A3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FAA0F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11 638,0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FD20E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11 638,0</w:t>
            </w:r>
          </w:p>
        </w:tc>
      </w:tr>
      <w:tr w:rsidR="003260D3" w:rsidRPr="002F2E3A" w14:paraId="5C78FC8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D5B468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1AC9A4E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A87B4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1D9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4E8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FE0E1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7091E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993DA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1 387,6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E006F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1 395,5</w:t>
            </w:r>
          </w:p>
        </w:tc>
      </w:tr>
      <w:tr w:rsidR="003260D3" w:rsidRPr="002F2E3A" w14:paraId="12759006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87D11E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1238CC0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DB7B7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61C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3DA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E0FD2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5C473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25BDF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F649A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3260D3" w:rsidRPr="002F2E3A" w14:paraId="2D075B93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322FAA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FF72659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86EEF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29E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A19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22F94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C2BCB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CE85B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347 440,6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ED3B4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349 194,5</w:t>
            </w:r>
          </w:p>
        </w:tc>
      </w:tr>
      <w:tr w:rsidR="003260D3" w:rsidRPr="002F2E3A" w14:paraId="34600365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E50CEE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D1E25BF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</w:t>
            </w:r>
            <w:r w:rsidR="00325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9AE23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F29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041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19990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10D99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776DB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347 440,6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B8B76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349 194,5</w:t>
            </w:r>
          </w:p>
        </w:tc>
      </w:tr>
      <w:tr w:rsidR="003260D3" w:rsidRPr="002F2E3A" w14:paraId="1E1535C1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26EF68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5F4AC20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7C36F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9EC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64E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61C51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D3F4C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61567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210 064,9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3F290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210 064,9</w:t>
            </w:r>
          </w:p>
        </w:tc>
      </w:tr>
      <w:tr w:rsidR="003260D3" w:rsidRPr="002F2E3A" w14:paraId="079D97A8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EBBE2B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8F44EE7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83F35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5C4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D92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51801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AAFB8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7FF42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132 131,7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C6906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133 885,6</w:t>
            </w:r>
          </w:p>
        </w:tc>
      </w:tr>
      <w:tr w:rsidR="003260D3" w:rsidRPr="002F2E3A" w14:paraId="7317BC81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3CFC74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51C8799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8AB0C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CA4F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C6C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7323A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2C487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E5CD6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5 244,0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06F5F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5 244,0</w:t>
            </w:r>
          </w:p>
        </w:tc>
      </w:tr>
      <w:tr w:rsidR="003260D3" w:rsidRPr="002F2E3A" w14:paraId="2624ABD6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0A799A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8BE47A6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Западного внутригородского округа города Краснодара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CF9D1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84B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FC4F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22FE3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7F1AF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3B065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80 230,9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6E4A4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80 141,3</w:t>
            </w:r>
          </w:p>
        </w:tc>
      </w:tr>
      <w:tr w:rsidR="003260D3" w:rsidRPr="002F2E3A" w14:paraId="5981E187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7E0F7F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C96E7E0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4A47F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263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41D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AD5C2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B4FA7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FA81B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74 805,9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4E864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74 716,3</w:t>
            </w:r>
          </w:p>
        </w:tc>
      </w:tr>
      <w:tr w:rsidR="003260D3" w:rsidRPr="002F2E3A" w14:paraId="6DE3F293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6B5D76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9165333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82CD3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140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D78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FC926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88929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6D892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74 805,9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3330C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74 716,3</w:t>
            </w:r>
          </w:p>
        </w:tc>
      </w:tr>
      <w:tr w:rsidR="003260D3" w:rsidRPr="002F2E3A" w14:paraId="44BB2A5C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CDDE3E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77C90A6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C5FC9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B68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F6B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82A1A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7F341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FF373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66 280,7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F539E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66 280,7</w:t>
            </w:r>
          </w:p>
        </w:tc>
      </w:tr>
      <w:tr w:rsidR="003260D3" w:rsidRPr="002F2E3A" w14:paraId="378578B0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B54E45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2C98E90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6F0EC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4B7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756F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10452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39D9E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6A8DD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7 718,2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CFB5F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7 635,6</w:t>
            </w:r>
          </w:p>
        </w:tc>
      </w:tr>
      <w:tr w:rsidR="003260D3" w:rsidRPr="002F2E3A" w14:paraId="5274727D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673C03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1A2EF39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C062B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7D1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A6B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B2902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51A07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8666D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25713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3260D3" w:rsidRPr="002F2E3A" w14:paraId="38F223A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85911C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C0B0BFA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D7611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99E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3E2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60B10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73C5A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73C59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5 425,0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70AEE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5 425,0</w:t>
            </w:r>
          </w:p>
        </w:tc>
      </w:tr>
      <w:tr w:rsidR="003260D3" w:rsidRPr="002F2E3A" w14:paraId="3C404F3D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C4F0B7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F78DFB4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2ACAB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BB0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9D0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1A438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9D633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F31DC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CA202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3260D3" w:rsidRPr="002F2E3A" w14:paraId="0C60ACB1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A2CA43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DA394C9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8FCA9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1E1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B35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F5F4C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BC973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02DF4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3D1BC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3260D3" w:rsidRPr="002F2E3A" w14:paraId="3AE195C0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3CDC9A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8BD22B2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E8CE3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261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21D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B4F4A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1A38F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08C34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379F2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260D3" w:rsidRPr="002F2E3A" w14:paraId="6D23782F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B3AC6E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8ECA7AB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E8FD6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E075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BC9C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F7B95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8E42B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A1D62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A132B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260D3" w:rsidRPr="002F2E3A" w14:paraId="074CDCE6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4C69DE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2A3B5DA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84425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BF4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EA5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4C27B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9C4BD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16E91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3 541,0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FA3EE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3 541,0</w:t>
            </w:r>
          </w:p>
        </w:tc>
      </w:tr>
      <w:tr w:rsidR="003260D3" w:rsidRPr="002F2E3A" w14:paraId="219AEC59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AC30C0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7B0D297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8BBC3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E0F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A90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9C9C0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1ADB3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588D9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3BE3B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3 239,2</w:t>
            </w:r>
          </w:p>
        </w:tc>
      </w:tr>
      <w:tr w:rsidR="003260D3" w:rsidRPr="002F2E3A" w14:paraId="3637B24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F69CD4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8F5DAF1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DD0C7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24E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9369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303C4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8598E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47D4B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B7976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301,8</w:t>
            </w:r>
          </w:p>
        </w:tc>
      </w:tr>
      <w:tr w:rsidR="003260D3" w:rsidRPr="002F2E3A" w14:paraId="6E8AB1F3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1BFAE8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1965ABE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Центрального внутригородского округа города Краснодара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23D04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7EB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33A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4A359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F74E0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7950C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80 883,6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1C2A2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81 004,6</w:t>
            </w:r>
          </w:p>
        </w:tc>
      </w:tr>
      <w:tr w:rsidR="003260D3" w:rsidRPr="002F2E3A" w14:paraId="3AD98A06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9D99A8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C0B2D5B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D7A18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C64A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2AE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B31B5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2D6A8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5D335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75 564,8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871FB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75 685,8</w:t>
            </w:r>
          </w:p>
        </w:tc>
      </w:tr>
      <w:tr w:rsidR="003260D3" w:rsidRPr="002F2E3A" w14:paraId="422DC8C3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690E56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FBD05AB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8F50E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A6D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2B36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D8A26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DC08B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4620A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75 564,8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5F82E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75 685,8</w:t>
            </w:r>
          </w:p>
        </w:tc>
      </w:tr>
      <w:tr w:rsidR="003260D3" w:rsidRPr="002F2E3A" w14:paraId="1CE0164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17BA97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02054A1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5B72A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C25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39E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63739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56FFB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9CD35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66 173,0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65865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66 173,0</w:t>
            </w:r>
          </w:p>
        </w:tc>
      </w:tr>
      <w:tr w:rsidR="003260D3" w:rsidRPr="002F2E3A" w14:paraId="0856B58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BC40EC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B784988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A99A5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840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B4A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C5AE3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B9EA6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63004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8 649,8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0EBC3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8 770,8</w:t>
            </w:r>
          </w:p>
        </w:tc>
      </w:tr>
      <w:tr w:rsidR="003260D3" w:rsidRPr="002F2E3A" w14:paraId="35FEC96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17F2DC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70BD914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93871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825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EA4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434E9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2A965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D5D31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0FB0C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742,0</w:t>
            </w:r>
          </w:p>
        </w:tc>
      </w:tr>
      <w:tr w:rsidR="003260D3" w:rsidRPr="002F2E3A" w14:paraId="66D80A5E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A81EE0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59477ED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C9979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433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5F4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0B14A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2395F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3E16F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5 318,8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0354C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5 318,8</w:t>
            </w:r>
          </w:p>
        </w:tc>
      </w:tr>
      <w:tr w:rsidR="003260D3" w:rsidRPr="002F2E3A" w14:paraId="761813AF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9129B3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9D8F8AD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C8D61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9467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1C3A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DB0DB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AA2CF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8B4FB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7D75A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3260D3" w:rsidRPr="002F2E3A" w14:paraId="5CFD3E5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4B8165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53EB5F0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D6B55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CB7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F19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2D080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99AEE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D80D9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8E37B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3260D3" w:rsidRPr="002F2E3A" w14:paraId="11E43A6E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A4DE3B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9263907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668F1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C657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10C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75735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D67F0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D553F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030BA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260D3" w:rsidRPr="002F2E3A" w14:paraId="75CA8C5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BA2391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97625B8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91B40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1C2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8D31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B6174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A7F26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0B640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09889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260D3" w:rsidRPr="002F2E3A" w14:paraId="5034DA58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676738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93B6D3E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DAC3F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5F1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4A4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46284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835B1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4A8FD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7E23E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3 434,8</w:t>
            </w:r>
          </w:p>
        </w:tc>
      </w:tr>
      <w:tr w:rsidR="003260D3" w:rsidRPr="002F2E3A" w14:paraId="5B1B2EA6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6A931F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3EFB6CF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4525B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5143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F61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DEEEA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775BA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03283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29F7F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3 138,8</w:t>
            </w:r>
          </w:p>
        </w:tc>
      </w:tr>
      <w:tr w:rsidR="003260D3" w:rsidRPr="002F2E3A" w14:paraId="3939A302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CD987D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03C6440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DEA06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B546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A6E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8C70D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D2A7A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77661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93B2A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296,0</w:t>
            </w:r>
          </w:p>
        </w:tc>
      </w:tr>
      <w:tr w:rsidR="003260D3" w:rsidRPr="002F2E3A" w14:paraId="2C91F153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32F649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C338930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Прикубанского внутригородского округа города Краснодара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22F27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CA9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FDA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4D0B5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B8DA2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94EF7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149 055,7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B2988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149 193,8</w:t>
            </w:r>
          </w:p>
        </w:tc>
      </w:tr>
      <w:tr w:rsidR="003260D3" w:rsidRPr="002F2E3A" w14:paraId="4A23C4AC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5E3C0C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D68C63A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8970D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E24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D4C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318A1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8A9BC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87B0F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140 608,9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9D7F2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140 747,0</w:t>
            </w:r>
          </w:p>
        </w:tc>
      </w:tr>
      <w:tr w:rsidR="003260D3" w:rsidRPr="002F2E3A" w14:paraId="3F8F7D69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93CDB9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EC11948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F3A87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19CE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CA64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C2D3C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43036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E69AB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140 608,9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C9B0C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140 747,0</w:t>
            </w:r>
          </w:p>
        </w:tc>
      </w:tr>
      <w:tr w:rsidR="003260D3" w:rsidRPr="002F2E3A" w14:paraId="4B62928E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ECB0B0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E73A666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C3653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670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BAB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6F788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6F3EF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CF497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123 866,4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4356B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123 866,4</w:t>
            </w:r>
          </w:p>
        </w:tc>
      </w:tr>
      <w:tr w:rsidR="003260D3" w:rsidRPr="002F2E3A" w14:paraId="3164E223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F9D36F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D52725A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F9D19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7C0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20C6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A1DE6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DDBDE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CA3DE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16 356,5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B48BD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16 500,5</w:t>
            </w:r>
          </w:p>
        </w:tc>
      </w:tr>
      <w:tr w:rsidR="003260D3" w:rsidRPr="002F2E3A" w14:paraId="1BBD4D7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644334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17101F8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65374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4A6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12BC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D973B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3A22E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5AD54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B6112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380,1</w:t>
            </w:r>
          </w:p>
        </w:tc>
      </w:tr>
      <w:tr w:rsidR="003260D3" w:rsidRPr="002F2E3A" w14:paraId="150E32A1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85122C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BAFD247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22F18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83B6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DDB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87A70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201F5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60593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8 446,8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4AE3B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8 446,8</w:t>
            </w:r>
          </w:p>
        </w:tc>
      </w:tr>
      <w:tr w:rsidR="003260D3" w:rsidRPr="002F2E3A" w14:paraId="0215A2FF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CB913D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33B18A4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2D16E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A4A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AE1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A6C75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3AB27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DD794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82E19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3260D3" w:rsidRPr="002F2E3A" w14:paraId="7C8C3066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31AC02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44A0511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B11B7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95B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7B4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37242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721D0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D1100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60BF0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3260D3" w:rsidRPr="002F2E3A" w14:paraId="75449CFF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929AB3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E9B62D5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2B622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D3F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C99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320F9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8D62D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146D3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AE1AB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260D3" w:rsidRPr="002F2E3A" w14:paraId="583EF503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447E8C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5B939B6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E7CFC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359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17C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712E6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0DB15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58DF2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75836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260D3" w:rsidRPr="002F2E3A" w14:paraId="242F58C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24A51D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831EE68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93F50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D12C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6E77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5B760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CCFA8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B33DF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6 562,8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5E214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6 562,8</w:t>
            </w:r>
          </w:p>
        </w:tc>
      </w:tr>
      <w:tr w:rsidR="003260D3" w:rsidRPr="002F2E3A" w14:paraId="7571797C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76D24F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130797D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B1951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582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535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A33C1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46535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F827E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5 959,6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1F364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5 959,6</w:t>
            </w:r>
          </w:p>
        </w:tc>
      </w:tr>
      <w:tr w:rsidR="003260D3" w:rsidRPr="002F2E3A" w14:paraId="3E15A45E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D4E7F6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779BDD2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741EB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B553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90D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6EBB8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1E37E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53D34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DCA79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603,2</w:t>
            </w:r>
          </w:p>
        </w:tc>
      </w:tr>
      <w:tr w:rsidR="003260D3" w:rsidRPr="002F2E3A" w14:paraId="2CFE9E3F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F4F8E8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A1CA05A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Карасунского внутригородского округа города Краснодара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404A1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A42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07A4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2FCC0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B351B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53525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112 582,8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89D00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112 728,7</w:t>
            </w:r>
          </w:p>
        </w:tc>
      </w:tr>
      <w:tr w:rsidR="003260D3" w:rsidRPr="002F2E3A" w14:paraId="2A48B62C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F099A7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E77E7A6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FEC76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F30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8FF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E589F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EB7C8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15748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105 646,9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233F8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105 792,8</w:t>
            </w:r>
          </w:p>
        </w:tc>
      </w:tr>
      <w:tr w:rsidR="003260D3" w:rsidRPr="002F2E3A" w14:paraId="2F3D3B7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2817C5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C8C04F2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A6B4F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6E1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C2E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C1858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2DABF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2B2DF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105 646,9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8E897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105 792,8</w:t>
            </w:r>
          </w:p>
        </w:tc>
      </w:tr>
      <w:tr w:rsidR="003260D3" w:rsidRPr="002F2E3A" w14:paraId="1E792626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B1EB01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355A810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1D3B8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F84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17B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14590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A7B54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E1AEC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92 253,2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FA96D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92 252,0</w:t>
            </w:r>
          </w:p>
        </w:tc>
      </w:tr>
      <w:tr w:rsidR="003260D3" w:rsidRPr="002F2E3A" w14:paraId="10BD54C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8B93F4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5BD0E22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D426E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59C7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BF8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531FB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F3A2F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C0AE1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13 002,5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E3443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13 149,6</w:t>
            </w:r>
          </w:p>
        </w:tc>
      </w:tr>
      <w:tr w:rsidR="003260D3" w:rsidRPr="002F2E3A" w14:paraId="7CE2E031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A6A9C8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704BEE3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1BF95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A11A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9F6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23AA1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417B1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1B09E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589F4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391,2</w:t>
            </w:r>
          </w:p>
        </w:tc>
      </w:tr>
      <w:tr w:rsidR="003260D3" w:rsidRPr="002F2E3A" w14:paraId="7E6E9645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6BFB0F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2F49C45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1BC0C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0927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2A0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BC501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5984B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45D5D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6 935,9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2AA0F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6 935,9</w:t>
            </w:r>
          </w:p>
        </w:tc>
      </w:tr>
      <w:tr w:rsidR="003260D3" w:rsidRPr="002F2E3A" w14:paraId="2FA47A58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387D42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CE27A11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71A3E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E5C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215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90FD5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53AF1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7035C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CC173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3260D3" w:rsidRPr="002F2E3A" w14:paraId="030271B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3F64D1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AF97F38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9262D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56E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A76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41BDF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22112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FA3CF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01756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3260D3" w:rsidRPr="002F2E3A" w14:paraId="1959EEF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FD196C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6914E11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6CDED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5AF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772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19B5F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669C8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907C3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F9AC7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260D3" w:rsidRPr="002F2E3A" w14:paraId="7B54344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A31CAE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342EBB2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58E05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007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571B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F7E12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84878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5120E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67772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260D3" w:rsidRPr="002F2E3A" w14:paraId="6826C3C1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867029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2DABFCE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FD2C1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113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D96C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9D8A6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D2BFB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12DCA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5 051,9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A8ADF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5 051,9</w:t>
            </w:r>
          </w:p>
        </w:tc>
      </w:tr>
      <w:tr w:rsidR="003260D3" w:rsidRPr="002F2E3A" w14:paraId="0BCDF3F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230B9F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25A7C44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5E002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2AD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031B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0F97B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3B17D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0EC2A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4 605,5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4EBDA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4 605,5</w:t>
            </w:r>
          </w:p>
        </w:tc>
      </w:tr>
      <w:tr w:rsidR="003260D3" w:rsidRPr="002F2E3A" w14:paraId="64C8E53E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714941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B82C00D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0E907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8BB5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9C1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BD2ED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BB0FA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5444D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E10D5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446,4</w:t>
            </w:r>
          </w:p>
        </w:tc>
      </w:tr>
      <w:tr w:rsidR="003260D3" w:rsidRPr="002F2E3A" w14:paraId="7D64E169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A0F6F4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D2D35B7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избирательной комиссии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725A1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F49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804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AAB5B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0AA3C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39988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11 515,1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9C61E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11 527,6</w:t>
            </w:r>
          </w:p>
        </w:tc>
      </w:tr>
      <w:tr w:rsidR="003260D3" w:rsidRPr="002F2E3A" w14:paraId="57FD7788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2287B1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6063A2F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избирательной комиссии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F2CBF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2AC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E294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E159F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45FB4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C6A23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4B2CA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</w:tr>
      <w:tr w:rsidR="003260D3" w:rsidRPr="002F2E3A" w14:paraId="25D77BF1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1DF8D5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83D78B9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4D4DA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414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A4EC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ED308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6AF3F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1E5DE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04C3C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</w:tr>
      <w:tr w:rsidR="003260D3" w:rsidRPr="002F2E3A" w14:paraId="6A6FF931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6BA8D7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DD0E711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3D47C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480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3C7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4C67B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34949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34C03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BEDEA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</w:tr>
      <w:tr w:rsidR="003260D3" w:rsidRPr="002F2E3A" w14:paraId="11EDE5C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4B7AEC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5BA0527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Избирательная комиссия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648DB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C30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C9A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53DB4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10696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A8146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8 652,1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2426B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8 664,6</w:t>
            </w:r>
          </w:p>
        </w:tc>
      </w:tr>
      <w:tr w:rsidR="003260D3" w:rsidRPr="002F2E3A" w14:paraId="24A0409C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E954FE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127ECE5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B7F73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D3B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126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85147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6E2C2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A0029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8 652,1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8F7C4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8 664,6</w:t>
            </w:r>
          </w:p>
        </w:tc>
      </w:tr>
      <w:tr w:rsidR="003260D3" w:rsidRPr="002F2E3A" w14:paraId="47B68D48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2DB61B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5405012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4C8AE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450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918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56124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06FBE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FB119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7 114,0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DF39B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7 114,0</w:t>
            </w:r>
          </w:p>
        </w:tc>
      </w:tr>
      <w:tr w:rsidR="003260D3" w:rsidRPr="002F2E3A" w14:paraId="743E60BE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156CE8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A3E2D45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5B7F3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B4D7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F5B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4E400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FA596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43B11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EE54F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1 358,4</w:t>
            </w:r>
          </w:p>
        </w:tc>
      </w:tr>
      <w:tr w:rsidR="003260D3" w:rsidRPr="002F2E3A" w14:paraId="45B612B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812512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1BF65CA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B0A11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DDB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F17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CAA51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2D5AE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04EBB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D3B43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192,2</w:t>
            </w:r>
          </w:p>
        </w:tc>
      </w:tr>
      <w:tr w:rsidR="003260D3" w:rsidRPr="002F2E3A" w14:paraId="7A97BB26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4F9347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75FDE8E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 (референдумов)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E9AF2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1C2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95E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CCC70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FC662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E6F34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10BFB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260D3" w:rsidRPr="002F2E3A" w14:paraId="2D81CC26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9F3A1A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28E85C7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правовой культуры избирателей и обучение организаторов выборов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AED68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75A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77E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4DDD2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295ED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28DAE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63174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260D3" w:rsidRPr="002F2E3A" w14:paraId="6257618D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781AC3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4B88EB9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4839C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865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A0A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9219D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F5E13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CCBBF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54B2A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260D3" w:rsidRPr="002F2E3A" w14:paraId="59002B90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D463BB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A6E6926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управления закупок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C4A61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2DD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BCD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FC6A3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84496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FFD01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29 667,0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DF425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29 667,0</w:t>
            </w:r>
          </w:p>
        </w:tc>
      </w:tr>
      <w:tr w:rsidR="003260D3" w:rsidRPr="002F2E3A" w14:paraId="6EC59CEF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694231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C139CF3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закупок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78DD8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7A0A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A58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EDA9E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9BC5A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FB77F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29 667,0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36B4D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29 667,0</w:t>
            </w:r>
          </w:p>
        </w:tc>
      </w:tr>
      <w:tr w:rsidR="003260D3" w:rsidRPr="002F2E3A" w14:paraId="38117841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E22796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B994D7E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3EE77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850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E0A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DDF82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84C9D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3F9A9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29 667,0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196A5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29 667,0</w:t>
            </w:r>
          </w:p>
        </w:tc>
      </w:tr>
      <w:tr w:rsidR="003260D3" w:rsidRPr="002F2E3A" w14:paraId="13BE54ED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13F17A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C7A2FF0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</w:t>
            </w: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8DE9B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286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310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84F73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0D196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945A2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28 780,0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52CE3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28 780,0</w:t>
            </w:r>
          </w:p>
        </w:tc>
      </w:tr>
      <w:tr w:rsidR="003260D3" w:rsidRPr="002F2E3A" w14:paraId="44F6946C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7CCB10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2AF7A4F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F407B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90E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AF7A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3CB64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29F3D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7BAF4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01326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886,0</w:t>
            </w:r>
          </w:p>
        </w:tc>
      </w:tr>
      <w:tr w:rsidR="003260D3" w:rsidRPr="002F2E3A" w14:paraId="428186D8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2A8BD4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E719EDC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E850D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FA3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DD5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DC9E5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B31E9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A9361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8BC7E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3260D3" w:rsidRPr="002F2E3A" w14:paraId="522BC99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E1EEBB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3452D10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</w:t>
            </w:r>
            <w:r w:rsidR="00865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</w: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рольно-счётной палаты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DE7C2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C17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9B8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991A1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8B6C4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C4C96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40 438,0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6FAC2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40 438,0</w:t>
            </w:r>
          </w:p>
        </w:tc>
      </w:tr>
      <w:tr w:rsidR="003260D3" w:rsidRPr="002F2E3A" w14:paraId="59E7D859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4E201B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D67E0F5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Контрольно-счётной палаты муниципального образования город Краснодар и его заместитель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2DE20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39B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381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3DA7A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5643F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7ACD7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2A6EC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</w:tr>
      <w:tr w:rsidR="003260D3" w:rsidRPr="002F2E3A" w14:paraId="48A07A7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E63C04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3D50803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A1443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C5B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9337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A71DB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2AC62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00782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0E034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</w:tr>
      <w:tr w:rsidR="003260D3" w:rsidRPr="002F2E3A" w14:paraId="30C5B02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F87A9A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2847E3B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EB5C0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392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F50A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25362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9B9E8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1DA6D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9755D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</w:tr>
      <w:tr w:rsidR="003260D3" w:rsidRPr="002F2E3A" w14:paraId="2171F47F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B03190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0E464CF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Контрольно-счётная палата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FC1A5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42F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81C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D8A7E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AD601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4C4E3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37 132,0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61512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37 132,0</w:t>
            </w:r>
          </w:p>
        </w:tc>
      </w:tr>
      <w:tr w:rsidR="003260D3" w:rsidRPr="002F2E3A" w14:paraId="2360C057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BBD64A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BCA730B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AC3ED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2BF4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FE69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5E481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0038E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94BA2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37 132,0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B5829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37 132,0</w:t>
            </w:r>
          </w:p>
        </w:tc>
      </w:tr>
      <w:tr w:rsidR="003260D3" w:rsidRPr="002F2E3A" w14:paraId="379227A7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1BF946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DAC5815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BBE75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841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839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FF755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45BF5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C9FE3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30 086,0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2A51D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30 086,0</w:t>
            </w:r>
          </w:p>
        </w:tc>
      </w:tr>
      <w:tr w:rsidR="003260D3" w:rsidRPr="002F2E3A" w14:paraId="2F3D05F1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D08123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9B10043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63CA1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376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2B90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9199E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CB55D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A9082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6 978,0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AA7AF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6 978,0</w:t>
            </w:r>
          </w:p>
        </w:tc>
      </w:tr>
      <w:tr w:rsidR="003260D3" w:rsidRPr="002F2E3A" w14:paraId="13041A4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319B3B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C1019B2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B68D9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CD9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8F27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1BC76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BDAF6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FE0AD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F26B1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</w:tr>
      <w:tr w:rsidR="003260D3" w:rsidRPr="002F2E3A" w14:paraId="776283E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F71724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E3B09FA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сельского хозяйства и создание условий для расширения рынка сельскохозяйственной продукции, сырья и продовольствия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FAAE6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DB6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D537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A892D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151C7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F0DD9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71A8B8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636,7</w:t>
            </w:r>
          </w:p>
        </w:tc>
      </w:tr>
      <w:tr w:rsidR="003260D3" w:rsidRPr="002F2E3A" w14:paraId="57C3BDA8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96AB4F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DAE5528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05B40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2C5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DD3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3ED41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5A230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FFC79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99078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3260D3" w:rsidRPr="002F2E3A" w14:paraId="1C6A71F5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B4FC58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E598A50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1BD05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56D8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8BE6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4D126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C851A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F1A27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F2F33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3260D3" w:rsidRPr="002F2E3A" w14:paraId="5FECFFFF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AA2952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A40C825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</w:t>
            </w: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4AF82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EB94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7D3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4C64D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C4E06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E26D0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7E28B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</w:tr>
      <w:tr w:rsidR="003260D3" w:rsidRPr="002F2E3A" w14:paraId="3E0E4959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225BBB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C9F5E3C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EED5D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CC8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64E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0E2C4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C4FC9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1A855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7B4B8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3260D3" w:rsidRPr="002F2E3A" w14:paraId="7B4D88ED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520AF1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1EA5522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Регулирование тарифов в сфере холодного водоснабжения, водоотведения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D0C74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C50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8C6B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3CD35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83AD1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94C71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1 273,2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A7895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1 273,2</w:t>
            </w:r>
          </w:p>
        </w:tc>
      </w:tr>
      <w:tr w:rsidR="003260D3" w:rsidRPr="002F2E3A" w14:paraId="2A500998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88AEBA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47E38F6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5BF50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031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42A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8098D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75703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5DBEB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6A9E8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1 273,2</w:t>
            </w:r>
          </w:p>
        </w:tc>
      </w:tr>
      <w:tr w:rsidR="003260D3" w:rsidRPr="002F2E3A" w14:paraId="6833698E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B8CC55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27A77A3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4C7F6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894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85C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649EA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27164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8D8E3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94815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1 273,2</w:t>
            </w:r>
          </w:p>
        </w:tc>
      </w:tr>
      <w:tr w:rsidR="003260D3" w:rsidRPr="002F2E3A" w14:paraId="23842675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765633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79B639C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49277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119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B66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508FF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B0B43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FDF9D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65B95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1 117,4</w:t>
            </w:r>
          </w:p>
        </w:tc>
      </w:tr>
      <w:tr w:rsidR="003260D3" w:rsidRPr="002F2E3A" w14:paraId="637DF5A2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FC426E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31541F0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8F5BB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73C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92E0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F8684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C4AD6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3C306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19311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</w:tr>
      <w:tr w:rsidR="003260D3" w:rsidRPr="002F2E3A" w14:paraId="56FC0D3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245285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22A2976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непрограммные расходы органов местного самоуправления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857E3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EDF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50E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41B4B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BFC7A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5AF11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1 298 834,2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DED0C6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928 683,1</w:t>
            </w:r>
          </w:p>
        </w:tc>
      </w:tr>
      <w:tr w:rsidR="003260D3" w:rsidRPr="002F2E3A" w14:paraId="7A5968B7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E9446F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973EE04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7ED95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6F7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FD0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3CA6D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DAC05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11588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7D9F6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231 000,0</w:t>
            </w:r>
          </w:p>
        </w:tc>
      </w:tr>
      <w:tr w:rsidR="003260D3" w:rsidRPr="002F2E3A" w14:paraId="38B7B3E9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313322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27733B8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средства, направляемые на финансовое обеспечение расходов, связанных с ликвидацией последствий стихийных бедствий и других чрезвычайных ситуаций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07ECD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BE0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703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D2339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111AF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45498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22B64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3260D3" w:rsidRPr="002F2E3A" w14:paraId="641DFC6E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A7DBDB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4E33D84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BBC18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2F7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5AD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A0F06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3439A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955E9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5B92D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3260D3" w:rsidRPr="002F2E3A" w14:paraId="26AA10B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D69E12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1EE6850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средства, направляемые на финансовое обеспечение иных непредвиденных расходов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2476E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DAA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F9A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3E98D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7A338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18214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C0989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211 000,0</w:t>
            </w:r>
          </w:p>
        </w:tc>
      </w:tr>
      <w:tr w:rsidR="003260D3" w:rsidRPr="002F2E3A" w14:paraId="2C2BA91E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54F800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5EEDCE4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9CDC9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447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9E77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50909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C8206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904C62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CF4F8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211 000,0</w:t>
            </w:r>
          </w:p>
        </w:tc>
      </w:tr>
      <w:tr w:rsidR="003260D3" w:rsidRPr="002F2E3A" w14:paraId="3E0E22A5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203B60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36AC628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40B0A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D19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B11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EBA0C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845DD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11EA7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85 565,6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5D72E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17 388,8</w:t>
            </w:r>
          </w:p>
        </w:tc>
      </w:tr>
      <w:tr w:rsidR="003260D3" w:rsidRPr="002F2E3A" w14:paraId="528320B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F53F12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2573D83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DF83F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39A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C29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97B9F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C587B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F4CC5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4 433,6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50741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256,8</w:t>
            </w:r>
          </w:p>
        </w:tc>
      </w:tr>
      <w:tr w:rsidR="003260D3" w:rsidRPr="002F2E3A" w14:paraId="24E1E7D1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B8B4F2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A681488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E89A4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16D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4AD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AB090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863E5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125F8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4 433,6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E89D2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256,8</w:t>
            </w:r>
          </w:p>
        </w:tc>
      </w:tr>
      <w:tr w:rsidR="003260D3" w:rsidRPr="002F2E3A" w14:paraId="276AA21D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987001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B1A3610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</w:t>
            </w: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98CBE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2DFF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D7E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52C7C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C8129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7DDBE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6B38B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260D3" w:rsidRPr="002F2E3A" w14:paraId="609AC5C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0D9F4C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490194A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26D8B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C99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07D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BB965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83CCF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5B0A8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AECA7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3260D3" w:rsidRPr="002F2E3A" w14:paraId="6525384F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CA2F94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341EE4A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5F4A0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AA6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1740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0C3FD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FA60D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61FF5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8E2B7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3260D3" w:rsidRPr="002F2E3A" w14:paraId="499A8C7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FEE199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C59CA51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B3724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A48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9D7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DECB6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2F20E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0F793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A93D1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17 000,0</w:t>
            </w:r>
          </w:p>
        </w:tc>
      </w:tr>
      <w:tr w:rsidR="003260D3" w:rsidRPr="002F2E3A" w14:paraId="06C73930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90B0EF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84AD960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820D1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332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EB5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E81F9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113D3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668B3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F7E98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17 000,0</w:t>
            </w:r>
          </w:p>
        </w:tc>
      </w:tr>
      <w:tr w:rsidR="003260D3" w:rsidRPr="002F2E3A" w14:paraId="632F9B7C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3E9A90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6071D8E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05B58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562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0D4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6415D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A5AF2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3DDFF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C5A3F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260D3" w:rsidRPr="002F2E3A" w14:paraId="5129B2F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46CC7B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C360E32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CB6AC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539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FDF5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18B0E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4757A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FA4AF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1A5B35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3260D3" w:rsidRPr="002F2E3A" w14:paraId="1BAB59AE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7C41FE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A0896CB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8DB43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DDA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100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4503F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B5DF9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4F7AE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2B8C1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3260D3" w:rsidRPr="002F2E3A" w14:paraId="289E5BDE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79C289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CCD6A5D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765F4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28E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6CD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8BCAD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F1D72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D7B15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982 268,6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BBE71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680 294,3</w:t>
            </w:r>
          </w:p>
        </w:tc>
      </w:tr>
      <w:tr w:rsidR="003260D3" w:rsidRPr="002F2E3A" w14:paraId="3449AA9D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E3711B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1AE7611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F4179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8BD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B5D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0E5FB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7B8C9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CD0F7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2 388,5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D61753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444,4</w:t>
            </w:r>
          </w:p>
        </w:tc>
      </w:tr>
      <w:tr w:rsidR="003260D3" w:rsidRPr="002F2E3A" w14:paraId="3B50247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9230C4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099A41B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3963C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4CB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D62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1CD0A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7CC17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172B01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2 388,5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D99C5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444,4</w:t>
            </w:r>
          </w:p>
        </w:tc>
      </w:tr>
      <w:tr w:rsidR="003260D3" w:rsidRPr="002F2E3A" w14:paraId="7110DFCF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C9438D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D560FE9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соответствии с Календарём праздничных мероприятий, юбилейных и памятных дат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AD3C2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99B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4E7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979D9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85A7C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83970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18 365,0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44BCE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18 365,0</w:t>
            </w:r>
          </w:p>
        </w:tc>
      </w:tr>
      <w:tr w:rsidR="003260D3" w:rsidRPr="002F2E3A" w14:paraId="380396A8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F66F0E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B3391C7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6C2EF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1E7D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C22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1F271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2C1CB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564D2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16 520,0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DAD3FD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16 520,0</w:t>
            </w:r>
          </w:p>
        </w:tc>
      </w:tr>
      <w:tr w:rsidR="003260D3" w:rsidRPr="002F2E3A" w14:paraId="15C99D7B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CB78DB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8C4616D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DA521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B03E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C74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8A926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1FC43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B8999F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EA68F7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1 845,0</w:t>
            </w:r>
          </w:p>
        </w:tc>
      </w:tr>
      <w:tr w:rsidR="003260D3" w:rsidRPr="002F2E3A" w14:paraId="2938C15A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2AB31A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C9DAA51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9BB1A1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A3CE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A52B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70131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9993E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CCCFE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961 170,1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4FA9FB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661 139,9</w:t>
            </w:r>
          </w:p>
        </w:tc>
      </w:tr>
      <w:tr w:rsidR="003260D3" w:rsidRPr="002F2E3A" w14:paraId="2C0BE1C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15E51E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A787A83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00AF89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E5B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C400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A0AC0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F5B26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C9C75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961 170,1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F1886E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661 139,9</w:t>
            </w:r>
          </w:p>
        </w:tc>
      </w:tr>
      <w:tr w:rsidR="003260D3" w:rsidRPr="002F2E3A" w14:paraId="4B19FE47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EE0F52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7295738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других мероприятий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03E3D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DF7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4622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451833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BE4DA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B67DC0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03066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</w:tr>
      <w:tr w:rsidR="003260D3" w:rsidRPr="002F2E3A" w14:paraId="66C52C73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F3CC7AE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9C5288B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B1172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88B7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A1E2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F626E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404B68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99B18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3CF664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</w:tr>
      <w:tr w:rsidR="003260D3" w:rsidRPr="002F2E3A" w14:paraId="778BEE44" w14:textId="77777777" w:rsidTr="00290B44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547149D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2EEA6E7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НЕПРОГРАММНЫМ НАПРАВЛЕНИЯМ ДЕЯТЕЛЬНОСТИ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85938F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8BC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007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E838D5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D9234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2B948A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3 027 199,9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EE56F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2 658 011,5</w:t>
            </w:r>
          </w:p>
        </w:tc>
      </w:tr>
      <w:tr w:rsidR="003260D3" w:rsidRPr="002F2E3A" w14:paraId="754CA895" w14:textId="77777777" w:rsidTr="00290B44">
        <w:trPr>
          <w:gridAfter w:val="1"/>
          <w:wAfter w:w="236" w:type="dxa"/>
        </w:trPr>
        <w:tc>
          <w:tcPr>
            <w:tcW w:w="460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14:paraId="4E40960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4201" w:type="dxa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EC92134" w14:textId="77777777" w:rsidR="003641E4" w:rsidRPr="002F2E3A" w:rsidRDefault="003641E4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утверждённые расходы</w:t>
            </w:r>
          </w:p>
        </w:tc>
        <w:tc>
          <w:tcPr>
            <w:tcW w:w="296" w:type="dxa"/>
            <w:tcBorders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B8F60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8144A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7F407C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D9BA94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D777F6" w14:textId="77777777" w:rsidR="003641E4" w:rsidRPr="002F2E3A" w:rsidRDefault="003641E4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21FB0C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460 000,0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A8DDA9" w14:textId="77777777" w:rsidR="003641E4" w:rsidRPr="002F2E3A" w:rsidRDefault="003641E4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950 000,0</w:t>
            </w:r>
          </w:p>
        </w:tc>
      </w:tr>
      <w:tr w:rsidR="003260D3" w:rsidRPr="002F2E3A" w14:paraId="074F38CA" w14:textId="77777777" w:rsidTr="00290B44"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8EC56A4" w14:textId="77777777" w:rsidR="002F2E3A" w:rsidRPr="002F2E3A" w:rsidRDefault="002F2E3A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C48474" w14:textId="77777777" w:rsidR="002F2E3A" w:rsidRPr="00030845" w:rsidRDefault="002F2E3A" w:rsidP="0029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МУНИЦИПАЛЬНОМУ ОБРАЗОВАНИЮ ГОРОД КРАСНОДАР</w:t>
            </w:r>
          </w:p>
        </w:tc>
        <w:tc>
          <w:tcPr>
            <w:tcW w:w="296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1A3CCB" w14:textId="77777777" w:rsidR="002F2E3A" w:rsidRPr="002F2E3A" w:rsidRDefault="002F2E3A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B0BBF" w14:textId="77777777" w:rsidR="002F2E3A" w:rsidRPr="002F2E3A" w:rsidRDefault="002F2E3A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E4340" w14:textId="77777777" w:rsidR="002F2E3A" w:rsidRPr="002F2E3A" w:rsidRDefault="002F2E3A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D62C" w14:textId="77777777" w:rsidR="002F2E3A" w:rsidRPr="002F2E3A" w:rsidRDefault="002F2E3A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53B7" w14:textId="77777777" w:rsidR="002F2E3A" w:rsidRPr="002F2E3A" w:rsidRDefault="002F2E3A" w:rsidP="0029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6560" w14:textId="77777777" w:rsidR="002F2E3A" w:rsidRPr="002F2E3A" w:rsidRDefault="002F2E3A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30 605 044,0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022B" w14:textId="77777777" w:rsidR="002F2E3A" w:rsidRPr="002F2E3A" w:rsidRDefault="002F2E3A" w:rsidP="00290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31 913 098,8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7DD13D9" w14:textId="77777777" w:rsidR="002F2E3A" w:rsidRPr="00A56DA0" w:rsidRDefault="002F2E3A" w:rsidP="00290B4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56DA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».</w:t>
            </w:r>
          </w:p>
        </w:tc>
      </w:tr>
    </w:tbl>
    <w:p w14:paraId="05423F67" w14:textId="77777777" w:rsidR="003641E4" w:rsidRPr="003641E4" w:rsidRDefault="003641E4" w:rsidP="00290B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641E4" w:rsidRPr="003641E4" w:rsidSect="002F2E3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8F03D" w14:textId="77777777" w:rsidR="0010207A" w:rsidRDefault="0010207A" w:rsidP="002F2E3A">
      <w:pPr>
        <w:spacing w:after="0" w:line="240" w:lineRule="auto"/>
      </w:pPr>
      <w:r>
        <w:separator/>
      </w:r>
    </w:p>
  </w:endnote>
  <w:endnote w:type="continuationSeparator" w:id="0">
    <w:p w14:paraId="01F3B218" w14:textId="77777777" w:rsidR="0010207A" w:rsidRDefault="0010207A" w:rsidP="002F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4A694" w14:textId="77777777" w:rsidR="0010207A" w:rsidRDefault="0010207A" w:rsidP="002F2E3A">
      <w:pPr>
        <w:spacing w:after="0" w:line="240" w:lineRule="auto"/>
      </w:pPr>
      <w:r>
        <w:separator/>
      </w:r>
    </w:p>
  </w:footnote>
  <w:footnote w:type="continuationSeparator" w:id="0">
    <w:p w14:paraId="4DD48C98" w14:textId="77777777" w:rsidR="0010207A" w:rsidRDefault="0010207A" w:rsidP="002F2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944030013"/>
      <w:docPartObj>
        <w:docPartGallery w:val="Page Numbers (Top of Page)"/>
        <w:docPartUnique/>
      </w:docPartObj>
    </w:sdtPr>
    <w:sdtEndPr/>
    <w:sdtContent>
      <w:p w14:paraId="107B46A5" w14:textId="731845E0" w:rsidR="008836E0" w:rsidRPr="00290B44" w:rsidRDefault="008836E0" w:rsidP="00290B44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90B4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90B4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90B4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6459" w:rsidRPr="00290B44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290B4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1E4"/>
    <w:rsid w:val="00030845"/>
    <w:rsid w:val="0010207A"/>
    <w:rsid w:val="00150BA5"/>
    <w:rsid w:val="00154417"/>
    <w:rsid w:val="00290B44"/>
    <w:rsid w:val="002F2E3A"/>
    <w:rsid w:val="00306459"/>
    <w:rsid w:val="0032507F"/>
    <w:rsid w:val="003260D3"/>
    <w:rsid w:val="003641E4"/>
    <w:rsid w:val="004E6003"/>
    <w:rsid w:val="006566FB"/>
    <w:rsid w:val="0066338E"/>
    <w:rsid w:val="007A6109"/>
    <w:rsid w:val="00865F26"/>
    <w:rsid w:val="008836E0"/>
    <w:rsid w:val="00B14930"/>
    <w:rsid w:val="00C2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50939"/>
  <w15:chartTrackingRefBased/>
  <w15:docId w15:val="{B06A7B1A-8474-472A-9FBD-FBC6118A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2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2E3A"/>
  </w:style>
  <w:style w:type="paragraph" w:styleId="a5">
    <w:name w:val="footer"/>
    <w:basedOn w:val="a"/>
    <w:link w:val="a6"/>
    <w:uiPriority w:val="99"/>
    <w:unhideWhenUsed/>
    <w:rsid w:val="002F2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2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6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66</Pages>
  <Words>19635</Words>
  <Characters>111921</Characters>
  <Application>Microsoft Office Word</Application>
  <DocSecurity>0</DocSecurity>
  <Lines>932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131294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Екатерина Андреевна</dc:creator>
  <cp:keywords/>
  <dc:description/>
  <cp:lastModifiedBy>Богданов С.Л.</cp:lastModifiedBy>
  <cp:revision>6</cp:revision>
  <dcterms:created xsi:type="dcterms:W3CDTF">2021-04-22T12:26:00Z</dcterms:created>
  <dcterms:modified xsi:type="dcterms:W3CDTF">2021-04-23T07:51:00Z</dcterms:modified>
</cp:coreProperties>
</file>