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3724ACC5" w:rsidR="00D9399E" w:rsidRPr="001E5691" w:rsidRDefault="00D9399E" w:rsidP="002C241B">
      <w:pPr>
        <w:ind w:left="9912"/>
        <w:jc w:val="center"/>
        <w:rPr>
          <w:sz w:val="28"/>
          <w:szCs w:val="28"/>
        </w:rPr>
      </w:pPr>
      <w:bookmarkStart w:id="0" w:name="_Hlk63769276"/>
      <w:r w:rsidRPr="001E5691">
        <w:rPr>
          <w:sz w:val="28"/>
          <w:szCs w:val="32"/>
        </w:rPr>
        <w:t>ПРИЛОЖЕНИЕ</w:t>
      </w:r>
    </w:p>
    <w:p w14:paraId="44851DD4" w14:textId="77777777" w:rsidR="00D9399E" w:rsidRPr="001E5691" w:rsidRDefault="00D9399E" w:rsidP="002C241B">
      <w:pPr>
        <w:ind w:left="9912"/>
        <w:jc w:val="center"/>
        <w:rPr>
          <w:sz w:val="28"/>
          <w:szCs w:val="22"/>
        </w:rPr>
      </w:pPr>
      <w:r w:rsidRPr="001E5691">
        <w:rPr>
          <w:sz w:val="28"/>
          <w:szCs w:val="22"/>
        </w:rPr>
        <w:t>к решению городской Думы</w:t>
      </w:r>
    </w:p>
    <w:p w14:paraId="41D61712" w14:textId="77777777" w:rsidR="00D9399E" w:rsidRPr="001E5691" w:rsidRDefault="00D9399E" w:rsidP="002C241B">
      <w:pPr>
        <w:ind w:left="9912"/>
        <w:jc w:val="center"/>
        <w:rPr>
          <w:sz w:val="28"/>
          <w:szCs w:val="22"/>
        </w:rPr>
      </w:pPr>
      <w:r w:rsidRPr="001E5691">
        <w:rPr>
          <w:sz w:val="28"/>
          <w:szCs w:val="22"/>
        </w:rPr>
        <w:t>Краснодара</w:t>
      </w:r>
    </w:p>
    <w:p w14:paraId="4D3FEB33" w14:textId="1768F7C2" w:rsidR="00D9399E" w:rsidRDefault="00D9399E" w:rsidP="002C241B">
      <w:pPr>
        <w:ind w:left="9912"/>
        <w:jc w:val="center"/>
        <w:rPr>
          <w:sz w:val="28"/>
          <w:szCs w:val="22"/>
        </w:rPr>
      </w:pPr>
      <w:r w:rsidRPr="001E5691">
        <w:rPr>
          <w:sz w:val="28"/>
          <w:szCs w:val="22"/>
        </w:rPr>
        <w:t xml:space="preserve">от </w:t>
      </w:r>
      <w:r w:rsidR="002C241B">
        <w:rPr>
          <w:sz w:val="28"/>
          <w:szCs w:val="22"/>
        </w:rPr>
        <w:t>21.09.2023</w:t>
      </w:r>
      <w:r w:rsidRPr="001E5691">
        <w:rPr>
          <w:sz w:val="28"/>
          <w:szCs w:val="22"/>
        </w:rPr>
        <w:t xml:space="preserve"> № </w:t>
      </w:r>
      <w:r w:rsidR="002C241B">
        <w:rPr>
          <w:sz w:val="28"/>
          <w:szCs w:val="22"/>
        </w:rPr>
        <w:t>62 п. 1</w:t>
      </w:r>
    </w:p>
    <w:p w14:paraId="6A490BCD" w14:textId="77777777" w:rsidR="002C241B" w:rsidRDefault="002C241B" w:rsidP="002C241B">
      <w:pPr>
        <w:rPr>
          <w:sz w:val="28"/>
          <w:szCs w:val="22"/>
        </w:rPr>
      </w:pPr>
    </w:p>
    <w:p w14:paraId="55BA6267" w14:textId="77777777" w:rsidR="002C241B" w:rsidRPr="001E5691" w:rsidRDefault="002C241B" w:rsidP="002C241B">
      <w:pPr>
        <w:rPr>
          <w:sz w:val="28"/>
          <w:szCs w:val="22"/>
        </w:rPr>
      </w:pPr>
    </w:p>
    <w:bookmarkEnd w:id="0"/>
    <w:p w14:paraId="2E5782D6" w14:textId="77777777" w:rsidR="00202331" w:rsidRPr="001E5691" w:rsidRDefault="00202331" w:rsidP="0072106C">
      <w:pPr>
        <w:jc w:val="center"/>
        <w:rPr>
          <w:b/>
          <w:bCs/>
          <w:sz w:val="28"/>
          <w:szCs w:val="22"/>
        </w:rPr>
      </w:pPr>
      <w:r w:rsidRPr="001E5691">
        <w:rPr>
          <w:b/>
          <w:bCs/>
          <w:sz w:val="28"/>
          <w:szCs w:val="22"/>
        </w:rPr>
        <w:t>ПРОГРАММА</w:t>
      </w:r>
    </w:p>
    <w:p w14:paraId="6E4323B5" w14:textId="77777777" w:rsidR="00202331" w:rsidRDefault="00202331" w:rsidP="00884867">
      <w:pPr>
        <w:jc w:val="center"/>
        <w:rPr>
          <w:b/>
          <w:bCs/>
          <w:sz w:val="28"/>
          <w:szCs w:val="22"/>
        </w:rPr>
      </w:pPr>
      <w:r w:rsidRPr="001E5691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1E5691">
        <w:rPr>
          <w:b/>
          <w:bCs/>
          <w:sz w:val="28"/>
          <w:szCs w:val="22"/>
          <w:lang w:val="en-US"/>
        </w:rPr>
        <w:t>I</w:t>
      </w:r>
      <w:r w:rsidRPr="001E5691">
        <w:rPr>
          <w:b/>
          <w:bCs/>
          <w:sz w:val="28"/>
          <w:szCs w:val="22"/>
        </w:rPr>
        <w:t xml:space="preserve"> созыва в 202</w:t>
      </w:r>
      <w:r w:rsidR="00333C90" w:rsidRPr="001E5691">
        <w:rPr>
          <w:b/>
          <w:bCs/>
          <w:sz w:val="28"/>
          <w:szCs w:val="22"/>
        </w:rPr>
        <w:t>3</w:t>
      </w:r>
      <w:r w:rsidRPr="001E5691">
        <w:rPr>
          <w:b/>
          <w:bCs/>
          <w:sz w:val="28"/>
          <w:szCs w:val="22"/>
        </w:rPr>
        <w:t xml:space="preserve"> году</w:t>
      </w:r>
    </w:p>
    <w:p w14:paraId="547AECA8" w14:textId="77777777" w:rsidR="002C241B" w:rsidRPr="002C241B" w:rsidRDefault="002C241B" w:rsidP="00884867">
      <w:pPr>
        <w:jc w:val="center"/>
        <w:rPr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1E5691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1E5691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не</w:t>
            </w:r>
            <w:r w:rsidR="005E1D18" w:rsidRPr="001E5691">
              <w:rPr>
                <w:b/>
                <w:bCs/>
                <w:szCs w:val="22"/>
              </w:rPr>
              <w:softHyphen/>
            </w:r>
            <w:r w:rsidRPr="001E5691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обору</w:t>
            </w:r>
            <w:r w:rsidR="005E1D18" w:rsidRPr="001E5691">
              <w:rPr>
                <w:b/>
                <w:bCs/>
                <w:szCs w:val="22"/>
              </w:rPr>
              <w:softHyphen/>
            </w:r>
            <w:r w:rsidRPr="001E5691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функциональ</w:t>
            </w:r>
            <w:r w:rsidR="005E1D18" w:rsidRPr="001E5691">
              <w:rPr>
                <w:b/>
                <w:bCs/>
                <w:szCs w:val="22"/>
              </w:rPr>
              <w:softHyphen/>
            </w:r>
            <w:r w:rsidRPr="001E5691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ор</w:t>
            </w:r>
            <w:r w:rsidR="005E1D18" w:rsidRPr="001E5691">
              <w:rPr>
                <w:b/>
                <w:bCs/>
                <w:szCs w:val="22"/>
              </w:rPr>
              <w:softHyphen/>
            </w:r>
            <w:r w:rsidRPr="001E5691">
              <w:rPr>
                <w:b/>
                <w:bCs/>
                <w:szCs w:val="22"/>
              </w:rPr>
              <w:t>ганы администрации муни</w:t>
            </w:r>
            <w:r w:rsidR="005E1D18" w:rsidRPr="001E5691">
              <w:rPr>
                <w:b/>
                <w:bCs/>
                <w:szCs w:val="22"/>
              </w:rPr>
              <w:softHyphen/>
            </w:r>
            <w:r w:rsidRPr="001E5691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1E5691">
              <w:rPr>
                <w:b/>
                <w:bCs/>
                <w:szCs w:val="22"/>
              </w:rPr>
              <w:softHyphen/>
            </w:r>
            <w:r w:rsidRPr="001E5691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1E5691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Сроки выпол</w:t>
            </w:r>
            <w:r w:rsidRPr="001E5691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1E5691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1E5691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7</w:t>
            </w:r>
          </w:p>
        </w:tc>
      </w:tr>
    </w:tbl>
    <w:p w14:paraId="4C8D4480" w14:textId="77777777" w:rsidR="00002E4B" w:rsidRPr="001E5691" w:rsidRDefault="00002E4B" w:rsidP="0072106C">
      <w:pPr>
        <w:rPr>
          <w:b/>
        </w:rPr>
      </w:pPr>
    </w:p>
    <w:p w14:paraId="6289CA46" w14:textId="197FD913" w:rsidR="001F77B0" w:rsidRPr="001E5691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 «</w:t>
      </w:r>
      <w:r w:rsidRPr="001E5691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29D57022" w14:textId="059C5D95" w:rsidR="00A04FF9" w:rsidRPr="001E5691" w:rsidRDefault="00A04FF9" w:rsidP="000278F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1" w:name="_Hlk102037972"/>
      <w:r w:rsidRPr="001E5691">
        <w:rPr>
          <w:sz w:val="28"/>
          <w:szCs w:val="28"/>
        </w:rPr>
        <w:t>По избирательному округу № 4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04FF9" w:rsidRPr="001E5691" w14:paraId="1F042633" w14:textId="77777777" w:rsidTr="007E3E8F">
        <w:tc>
          <w:tcPr>
            <w:tcW w:w="1560" w:type="dxa"/>
            <w:shd w:val="clear" w:color="auto" w:fill="auto"/>
          </w:tcPr>
          <w:p w14:paraId="34044745" w14:textId="42E62983" w:rsidR="00A04FF9" w:rsidRPr="001E5691" w:rsidRDefault="00A04FF9" w:rsidP="007E3E8F">
            <w:pPr>
              <w:jc w:val="center"/>
              <w:rPr>
                <w:b/>
                <w:color w:val="000000"/>
                <w:szCs w:val="22"/>
              </w:rPr>
            </w:pPr>
            <w:r w:rsidRPr="001E5691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32EE2CE" w14:textId="12D35257" w:rsidR="00A04FF9" w:rsidRPr="001E5691" w:rsidRDefault="00A04FF9" w:rsidP="007E3E8F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8BFD047" w14:textId="3E983BDD" w:rsidR="00A04FF9" w:rsidRPr="001E5691" w:rsidRDefault="00A04FF9" w:rsidP="007E3E8F">
            <w:pPr>
              <w:rPr>
                <w:szCs w:val="22"/>
              </w:rPr>
            </w:pPr>
            <w:r w:rsidRPr="001E5691">
              <w:t>М</w:t>
            </w:r>
            <w:r w:rsidR="000957B0" w:rsidRPr="001E5691">
              <w:t>А</w:t>
            </w:r>
            <w:r w:rsidRPr="001E5691">
              <w:t>ОУ гимназия № 54</w:t>
            </w:r>
          </w:p>
        </w:tc>
        <w:tc>
          <w:tcPr>
            <w:tcW w:w="4021" w:type="dxa"/>
            <w:shd w:val="clear" w:color="auto" w:fill="auto"/>
          </w:tcPr>
          <w:p w14:paraId="51A60CA8" w14:textId="77777777" w:rsidR="00A04FF9" w:rsidRPr="001E5691" w:rsidRDefault="00A04FF9" w:rsidP="007E3E8F">
            <w:pPr>
              <w:rPr>
                <w:szCs w:val="22"/>
              </w:rPr>
            </w:pPr>
            <w:r w:rsidRPr="001E5691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A407334" w14:textId="77777777" w:rsidR="00A04FF9" w:rsidRPr="001E5691" w:rsidRDefault="00A04FF9" w:rsidP="007E3E8F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907A7E" w14:textId="77777777" w:rsidR="00A04FF9" w:rsidRPr="001E5691" w:rsidRDefault="00A04FF9" w:rsidP="007E3E8F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1</w:t>
            </w:r>
            <w:r w:rsidRPr="001E5691">
              <w:rPr>
                <w:szCs w:val="22"/>
              </w:rPr>
              <w:t>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2B7FD21" w14:textId="77777777" w:rsidR="00A04FF9" w:rsidRPr="001E5691" w:rsidRDefault="00A04FF9" w:rsidP="007E3E8F">
            <w:pPr>
              <w:pStyle w:val="ae"/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III-IV</w:t>
            </w:r>
          </w:p>
          <w:p w14:paraId="7776AE28" w14:textId="77777777" w:rsidR="00A04FF9" w:rsidRPr="001E5691" w:rsidRDefault="00A04FF9" w:rsidP="007E3E8F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64D161ED" w14:textId="77777777" w:rsidR="00A04FF9" w:rsidRPr="001E5691" w:rsidRDefault="00A04FF9" w:rsidP="00A04FF9">
      <w:pPr>
        <w:pStyle w:val="a7"/>
        <w:ind w:left="709"/>
        <w:jc w:val="both"/>
        <w:rPr>
          <w:sz w:val="24"/>
        </w:rPr>
      </w:pPr>
    </w:p>
    <w:p w14:paraId="22B9F378" w14:textId="12D8FFAE" w:rsidR="001629F8" w:rsidRPr="001E5691" w:rsidRDefault="001629F8" w:rsidP="000278F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7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29F8" w:rsidRPr="001E5691" w14:paraId="1184DB27" w14:textId="77777777" w:rsidTr="007638AB">
        <w:tc>
          <w:tcPr>
            <w:tcW w:w="1560" w:type="dxa"/>
            <w:vMerge w:val="restart"/>
            <w:shd w:val="clear" w:color="auto" w:fill="auto"/>
          </w:tcPr>
          <w:p w14:paraId="18977DDB" w14:textId="4BA0E4F6" w:rsidR="001629F8" w:rsidRPr="001E5691" w:rsidRDefault="001629F8" w:rsidP="007638A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E5691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6C3F9BA" w14:textId="77777777" w:rsidR="001629F8" w:rsidRPr="001E5691" w:rsidRDefault="001629F8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7500CC5" w14:textId="77777777" w:rsidR="001629F8" w:rsidRPr="001E5691" w:rsidRDefault="001629F8" w:rsidP="007638AB">
            <w:pPr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45069DE2" w14:textId="77777777" w:rsidR="001629F8" w:rsidRPr="001E5691" w:rsidRDefault="001629F8" w:rsidP="007638AB">
            <w:pPr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9E3C969" w14:textId="77777777" w:rsidR="001629F8" w:rsidRPr="001E5691" w:rsidRDefault="001629F8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B2809C" w14:textId="77777777" w:rsidR="001629F8" w:rsidRPr="001E5691" w:rsidRDefault="001629F8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4FCB4BE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</w:t>
            </w:r>
          </w:p>
          <w:p w14:paraId="5DAEAF38" w14:textId="77777777" w:rsidR="001629F8" w:rsidRPr="001E5691" w:rsidRDefault="001629F8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1629F8" w:rsidRPr="001E5691" w14:paraId="5908DEC3" w14:textId="77777777" w:rsidTr="007638AB">
        <w:tc>
          <w:tcPr>
            <w:tcW w:w="1560" w:type="dxa"/>
            <w:vMerge/>
            <w:shd w:val="clear" w:color="auto" w:fill="auto"/>
          </w:tcPr>
          <w:p w14:paraId="30D8188C" w14:textId="77777777" w:rsidR="001629F8" w:rsidRPr="001E5691" w:rsidRDefault="001629F8" w:rsidP="007638A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32813B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594B47C" w14:textId="77777777" w:rsidR="001629F8" w:rsidRPr="001E5691" w:rsidRDefault="001629F8" w:rsidP="007638A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4DCE338" w14:textId="77777777" w:rsidR="001629F8" w:rsidRPr="001E5691" w:rsidRDefault="001629F8" w:rsidP="007638AB">
            <w:pPr>
              <w:rPr>
                <w:szCs w:val="22"/>
              </w:rPr>
            </w:pPr>
            <w:r w:rsidRPr="001E5691">
              <w:rPr>
                <w:szCs w:val="22"/>
              </w:rPr>
              <w:t>Приобретение стройматериалов и комплектующих</w:t>
            </w:r>
          </w:p>
        </w:tc>
        <w:tc>
          <w:tcPr>
            <w:tcW w:w="3317" w:type="dxa"/>
            <w:vMerge/>
            <w:shd w:val="clear" w:color="auto" w:fill="auto"/>
          </w:tcPr>
          <w:p w14:paraId="5905C3F1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3AE445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753FE3C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</w:t>
            </w:r>
          </w:p>
          <w:p w14:paraId="1C4D3577" w14:textId="77777777" w:rsidR="001629F8" w:rsidRPr="001E5691" w:rsidRDefault="001629F8" w:rsidP="007638A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1629F8" w:rsidRPr="001E5691" w14:paraId="7AF6BBA4" w14:textId="77777777" w:rsidTr="007638AB">
        <w:tc>
          <w:tcPr>
            <w:tcW w:w="1560" w:type="dxa"/>
            <w:vMerge/>
            <w:shd w:val="clear" w:color="auto" w:fill="auto"/>
          </w:tcPr>
          <w:p w14:paraId="4456B216" w14:textId="77777777" w:rsidR="001629F8" w:rsidRPr="001E5691" w:rsidRDefault="001629F8" w:rsidP="007638A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FAC843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BE19D1D" w14:textId="77777777" w:rsidR="001629F8" w:rsidRPr="001E5691" w:rsidRDefault="001629F8" w:rsidP="007638A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9553528" w14:textId="77777777" w:rsidR="001629F8" w:rsidRPr="001E5691" w:rsidRDefault="001629F8" w:rsidP="007638AB">
            <w:pPr>
              <w:rPr>
                <w:szCs w:val="22"/>
              </w:rPr>
            </w:pPr>
            <w:r w:rsidRPr="001E5691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44E50E48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61B653" w14:textId="77777777" w:rsidR="001629F8" w:rsidRPr="001E5691" w:rsidRDefault="001629F8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199C63A6" w14:textId="77777777" w:rsidR="001629F8" w:rsidRPr="001E5691" w:rsidRDefault="001629F8" w:rsidP="007638AB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III-IV</w:t>
            </w:r>
          </w:p>
          <w:p w14:paraId="1FA79473" w14:textId="77777777" w:rsidR="001629F8" w:rsidRPr="001E5691" w:rsidRDefault="001629F8" w:rsidP="007638A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</w:tbl>
    <w:p w14:paraId="3AEA17F7" w14:textId="77777777" w:rsidR="001629F8" w:rsidRPr="001E5691" w:rsidRDefault="001629F8" w:rsidP="001629F8">
      <w:pPr>
        <w:pStyle w:val="a7"/>
        <w:ind w:left="709"/>
        <w:jc w:val="both"/>
        <w:rPr>
          <w:sz w:val="24"/>
        </w:rPr>
      </w:pPr>
    </w:p>
    <w:p w14:paraId="769E6AA7" w14:textId="7D8D3A82" w:rsidR="00C347AC" w:rsidRPr="001E5691" w:rsidRDefault="00C347AC" w:rsidP="000278F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32"/>
        </w:rPr>
        <w:t>По избирательному округу № 11</w:t>
      </w:r>
      <w:r w:rsidR="003803AE" w:rsidRPr="001E5691">
        <w:rPr>
          <w:sz w:val="28"/>
          <w:szCs w:val="32"/>
        </w:rPr>
        <w:t xml:space="preserve">строку 2 изложить в новой редакции, </w:t>
      </w:r>
      <w:r w:rsidRPr="001E5691">
        <w:rPr>
          <w:sz w:val="28"/>
          <w:szCs w:val="32"/>
        </w:rPr>
        <w:t>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803AE" w:rsidRPr="001E5691" w14:paraId="7F185DCC" w14:textId="77777777" w:rsidTr="00770286">
        <w:tc>
          <w:tcPr>
            <w:tcW w:w="1560" w:type="dxa"/>
            <w:vMerge w:val="restart"/>
            <w:shd w:val="clear" w:color="auto" w:fill="auto"/>
          </w:tcPr>
          <w:p w14:paraId="627C1A6A" w14:textId="10988667" w:rsidR="003803AE" w:rsidRPr="001E5691" w:rsidRDefault="003803AE" w:rsidP="003803AE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</w:tcPr>
          <w:p w14:paraId="4E0E4CD8" w14:textId="3E4666D1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5A6C95F" w14:textId="2DE33A4A" w:rsidR="003803AE" w:rsidRPr="001E5691" w:rsidRDefault="003803AE" w:rsidP="003803AE">
            <w:pPr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МАОУ СОШ № 37</w:t>
            </w:r>
          </w:p>
        </w:tc>
        <w:tc>
          <w:tcPr>
            <w:tcW w:w="4021" w:type="dxa"/>
            <w:shd w:val="clear" w:color="auto" w:fill="auto"/>
          </w:tcPr>
          <w:p w14:paraId="3A87FF41" w14:textId="014004F9" w:rsidR="003803AE" w:rsidRPr="001E5691" w:rsidRDefault="003803AE" w:rsidP="003803AE">
            <w:r w:rsidRPr="001E5691">
              <w:t>Капитальный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0E582DDE" w14:textId="100B8101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7E45B89" w14:textId="2460ADDA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2BFA42CD" w14:textId="77777777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III-IV</w:t>
            </w:r>
          </w:p>
          <w:p w14:paraId="3E989852" w14:textId="3AE16FF4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3803AE" w:rsidRPr="001E5691" w14:paraId="4433F0CD" w14:textId="77777777" w:rsidTr="00770286">
        <w:tc>
          <w:tcPr>
            <w:tcW w:w="1560" w:type="dxa"/>
            <w:vMerge/>
            <w:shd w:val="clear" w:color="auto" w:fill="auto"/>
          </w:tcPr>
          <w:p w14:paraId="2AAA7D42" w14:textId="4BAB95A4" w:rsidR="003803AE" w:rsidRPr="001E5691" w:rsidRDefault="003803AE" w:rsidP="003803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99406E5" w14:textId="1D9A9E83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ED968B0" w14:textId="410541C3" w:rsidR="003803AE" w:rsidRPr="001E5691" w:rsidRDefault="003803AE" w:rsidP="003803AE">
            <w:pPr>
              <w:rPr>
                <w:szCs w:val="22"/>
              </w:rPr>
            </w:pPr>
            <w:r w:rsidRPr="001E5691">
              <w:rPr>
                <w:szCs w:val="22"/>
                <w:lang w:eastAsia="en-US"/>
              </w:rPr>
              <w:t xml:space="preserve">МБДОУ МО г. Краснодар «Детский сад № 195» </w:t>
            </w:r>
          </w:p>
        </w:tc>
        <w:tc>
          <w:tcPr>
            <w:tcW w:w="4021" w:type="dxa"/>
            <w:shd w:val="clear" w:color="auto" w:fill="auto"/>
          </w:tcPr>
          <w:p w14:paraId="25921E8D" w14:textId="0A69C1FD" w:rsidR="003803AE" w:rsidRPr="001E5691" w:rsidRDefault="003803AE" w:rsidP="003803AE">
            <w:pPr>
              <w:rPr>
                <w:color w:val="000000"/>
                <w:lang w:eastAsia="en-US"/>
              </w:rPr>
            </w:pPr>
            <w:r w:rsidRPr="001E5691">
              <w:t>Приобретение детских кроваток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1AACF60" w14:textId="1643B90A" w:rsidR="003803AE" w:rsidRPr="001E5691" w:rsidRDefault="003803AE" w:rsidP="003803A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0E29301" w14:textId="3F1E7BF7" w:rsidR="003803AE" w:rsidRPr="001E5691" w:rsidRDefault="003803AE" w:rsidP="003803A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F868993" w14:textId="77777777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III-IV</w:t>
            </w:r>
          </w:p>
          <w:p w14:paraId="4F2E7464" w14:textId="375893E3" w:rsidR="003803AE" w:rsidRPr="001E5691" w:rsidRDefault="003803AE" w:rsidP="003803A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3803AE" w:rsidRPr="001E5691" w14:paraId="76662CBC" w14:textId="77777777" w:rsidTr="00770286">
        <w:tc>
          <w:tcPr>
            <w:tcW w:w="1560" w:type="dxa"/>
            <w:vMerge/>
            <w:shd w:val="clear" w:color="auto" w:fill="auto"/>
          </w:tcPr>
          <w:p w14:paraId="17A9C576" w14:textId="77777777" w:rsidR="003803AE" w:rsidRPr="001E5691" w:rsidRDefault="003803AE" w:rsidP="003803A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09034D" w14:textId="77777777" w:rsidR="003803AE" w:rsidRPr="001E5691" w:rsidRDefault="003803AE" w:rsidP="003803A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FD08D18" w14:textId="77777777" w:rsidR="003803AE" w:rsidRPr="001E5691" w:rsidRDefault="003803AE" w:rsidP="003803A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EC1AFAD" w14:textId="5C2E29E1" w:rsidR="003803AE" w:rsidRPr="001E5691" w:rsidRDefault="003803AE" w:rsidP="003803AE">
            <w:pPr>
              <w:rPr>
                <w:color w:val="000000"/>
                <w:lang w:eastAsia="en-US"/>
              </w:rPr>
            </w:pPr>
            <w:r w:rsidRPr="001E5691">
              <w:t>Приобретение хозяйственных шкафов и полотенцесушителей</w:t>
            </w:r>
          </w:p>
        </w:tc>
        <w:tc>
          <w:tcPr>
            <w:tcW w:w="3317" w:type="dxa"/>
            <w:vMerge/>
            <w:shd w:val="clear" w:color="auto" w:fill="auto"/>
          </w:tcPr>
          <w:p w14:paraId="477D7782" w14:textId="77777777" w:rsidR="003803AE" w:rsidRPr="001E5691" w:rsidRDefault="003803AE" w:rsidP="003803AE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35E9324" w14:textId="72098257" w:rsidR="003803AE" w:rsidRPr="001E5691" w:rsidRDefault="003803AE" w:rsidP="003803A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1DA2921" w14:textId="77777777" w:rsidR="003803AE" w:rsidRPr="001E5691" w:rsidRDefault="003803AE" w:rsidP="003803AE">
            <w:pPr>
              <w:pStyle w:val="ae"/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III-IV</w:t>
            </w:r>
          </w:p>
          <w:p w14:paraId="4E3F888B" w14:textId="5968DBFC" w:rsidR="003803AE" w:rsidRPr="001E5691" w:rsidRDefault="003803AE" w:rsidP="003803AE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6C8F460E" w14:textId="77777777" w:rsidR="00C347AC" w:rsidRPr="001E5691" w:rsidRDefault="00C347AC" w:rsidP="00C347AC">
      <w:pPr>
        <w:pStyle w:val="a7"/>
        <w:ind w:left="709"/>
        <w:jc w:val="both"/>
        <w:rPr>
          <w:sz w:val="28"/>
          <w:szCs w:val="28"/>
        </w:rPr>
      </w:pPr>
    </w:p>
    <w:p w14:paraId="4FEB7428" w14:textId="6154AD6D" w:rsidR="00305F6A" w:rsidRPr="001E5691" w:rsidRDefault="00305F6A" w:rsidP="000278F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№13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05F6A" w:rsidRPr="001E5691" w14:paraId="17D4E5BC" w14:textId="77777777" w:rsidTr="001A02BB">
        <w:tc>
          <w:tcPr>
            <w:tcW w:w="1560" w:type="dxa"/>
            <w:vMerge w:val="restart"/>
            <w:shd w:val="clear" w:color="auto" w:fill="auto"/>
          </w:tcPr>
          <w:p w14:paraId="6808FBD5" w14:textId="6627AA9B" w:rsidR="00305F6A" w:rsidRPr="001E5691" w:rsidRDefault="00305F6A" w:rsidP="001A02BB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B1F62B" w14:textId="77777777" w:rsidR="00305F6A" w:rsidRPr="001E5691" w:rsidRDefault="00305F6A" w:rsidP="001A02B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lang w:eastAsia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3D96A7" w14:textId="77777777" w:rsidR="00305F6A" w:rsidRPr="001E5691" w:rsidRDefault="00305F6A" w:rsidP="001A02BB">
            <w:pPr>
              <w:rPr>
                <w:color w:val="000000"/>
              </w:rPr>
            </w:pPr>
            <w:r w:rsidRPr="001E5691">
              <w:rPr>
                <w:bCs/>
                <w:lang w:eastAsia="en-US"/>
              </w:rPr>
              <w:t>МБДОУ МО г. Краснодар «Детский сад № 183»</w:t>
            </w:r>
          </w:p>
        </w:tc>
        <w:tc>
          <w:tcPr>
            <w:tcW w:w="4021" w:type="dxa"/>
            <w:shd w:val="clear" w:color="auto" w:fill="auto"/>
          </w:tcPr>
          <w:p w14:paraId="16C96601" w14:textId="77777777" w:rsidR="00305F6A" w:rsidRPr="001E5691" w:rsidRDefault="00305F6A" w:rsidP="001A02BB">
            <w:pPr>
              <w:rPr>
                <w:color w:val="000000"/>
              </w:rPr>
            </w:pPr>
            <w:r w:rsidRPr="001E5691">
              <w:rPr>
                <w:bCs/>
                <w:color w:val="000000"/>
                <w:lang w:eastAsia="en-US"/>
              </w:rPr>
              <w:t>Разработка проектно-сметной документации на капитальный ремонт спортивной площадки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5AE5F7" w14:textId="77777777" w:rsidR="00305F6A" w:rsidRPr="001E5691" w:rsidRDefault="00305F6A" w:rsidP="001A02BB">
            <w:pPr>
              <w:jc w:val="center"/>
              <w:rPr>
                <w:color w:val="000000"/>
              </w:rPr>
            </w:pPr>
            <w:r w:rsidRPr="001E5691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351804" w14:textId="77777777" w:rsidR="00305F6A" w:rsidRPr="001E5691" w:rsidRDefault="00305F6A" w:rsidP="001A02BB">
            <w:pPr>
              <w:jc w:val="center"/>
              <w:rPr>
                <w:color w:val="000000"/>
              </w:rPr>
            </w:pPr>
            <w:r w:rsidRPr="001E5691">
              <w:rPr>
                <w:bCs/>
                <w:color w:val="000000"/>
                <w:lang w:eastAsia="en-US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14:paraId="60E6F86A" w14:textId="77777777" w:rsidR="00305F6A" w:rsidRPr="001E5691" w:rsidRDefault="00305F6A" w:rsidP="001A02BB">
            <w:pPr>
              <w:jc w:val="center"/>
              <w:rPr>
                <w:color w:val="000000"/>
              </w:rPr>
            </w:pPr>
            <w:r w:rsidRPr="001E5691">
              <w:rPr>
                <w:bCs/>
                <w:color w:val="000000"/>
                <w:lang w:eastAsia="en-US"/>
              </w:rPr>
              <w:t>I</w:t>
            </w:r>
            <w:r w:rsidRPr="001E5691">
              <w:rPr>
                <w:bCs/>
                <w:color w:val="000000"/>
                <w:lang w:val="en-US" w:eastAsia="en-US"/>
              </w:rPr>
              <w:t xml:space="preserve">II </w:t>
            </w:r>
            <w:r w:rsidRPr="001E5691">
              <w:rPr>
                <w:bCs/>
                <w:lang w:eastAsia="en-US"/>
              </w:rPr>
              <w:t>квартал</w:t>
            </w:r>
          </w:p>
        </w:tc>
      </w:tr>
      <w:tr w:rsidR="00305F6A" w:rsidRPr="001E5691" w14:paraId="2C30A97F" w14:textId="77777777" w:rsidTr="001A02BB">
        <w:tc>
          <w:tcPr>
            <w:tcW w:w="1560" w:type="dxa"/>
            <w:vMerge/>
            <w:shd w:val="clear" w:color="auto" w:fill="auto"/>
          </w:tcPr>
          <w:p w14:paraId="5D7E0E00" w14:textId="77777777" w:rsidR="00305F6A" w:rsidRPr="001E5691" w:rsidRDefault="00305F6A" w:rsidP="001A02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EBF263" w14:textId="77777777" w:rsidR="00305F6A" w:rsidRPr="001E5691" w:rsidRDefault="00305F6A" w:rsidP="001A02B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1BE9861" w14:textId="77777777" w:rsidR="00305F6A" w:rsidRPr="001E5691" w:rsidRDefault="00305F6A" w:rsidP="001A02BB">
            <w:pPr>
              <w:rPr>
                <w:bCs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7E8A7F7" w14:textId="77777777" w:rsidR="00305F6A" w:rsidRPr="001E5691" w:rsidRDefault="00305F6A" w:rsidP="001A02BB">
            <w:pPr>
              <w:rPr>
                <w:bCs/>
                <w:color w:val="000000"/>
                <w:lang w:eastAsia="en-US"/>
              </w:rPr>
            </w:pPr>
            <w:r w:rsidRPr="001E5691">
              <w:rPr>
                <w:color w:val="000000"/>
                <w:szCs w:val="22"/>
              </w:rPr>
              <w:t>Приобретение мебели, не связанной с образовательным процессом</w:t>
            </w:r>
          </w:p>
        </w:tc>
        <w:tc>
          <w:tcPr>
            <w:tcW w:w="3317" w:type="dxa"/>
            <w:vMerge/>
            <w:shd w:val="clear" w:color="auto" w:fill="auto"/>
          </w:tcPr>
          <w:p w14:paraId="438089B2" w14:textId="77777777" w:rsidR="00305F6A" w:rsidRPr="001E5691" w:rsidRDefault="00305F6A" w:rsidP="001A02BB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52F38C6" w14:textId="77777777" w:rsidR="00305F6A" w:rsidRPr="001E5691" w:rsidRDefault="00305F6A" w:rsidP="001A02BB">
            <w:pPr>
              <w:jc w:val="center"/>
              <w:rPr>
                <w:bCs/>
                <w:color w:val="000000"/>
                <w:lang w:eastAsia="en-US"/>
              </w:rPr>
            </w:pPr>
            <w:r w:rsidRPr="001E5691">
              <w:rPr>
                <w:bCs/>
                <w:color w:val="000000"/>
                <w:lang w:eastAsia="en-US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14:paraId="6FA1C5DD" w14:textId="77777777" w:rsidR="00305F6A" w:rsidRPr="001E5691" w:rsidRDefault="00305F6A" w:rsidP="001A02BB">
            <w:pPr>
              <w:jc w:val="center"/>
              <w:rPr>
                <w:bCs/>
                <w:color w:val="000000"/>
                <w:lang w:eastAsia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</w:tbl>
    <w:p w14:paraId="4D453295" w14:textId="77777777" w:rsidR="00305F6A" w:rsidRPr="001E5691" w:rsidRDefault="00305F6A" w:rsidP="00305F6A">
      <w:pPr>
        <w:pStyle w:val="a7"/>
        <w:ind w:left="709"/>
        <w:jc w:val="both"/>
        <w:rPr>
          <w:sz w:val="28"/>
          <w:szCs w:val="28"/>
        </w:rPr>
      </w:pPr>
    </w:p>
    <w:p w14:paraId="3AD89255" w14:textId="360DB439" w:rsidR="0038139E" w:rsidRPr="001E5691" w:rsidRDefault="0038139E" w:rsidP="000278F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14 строк</w:t>
      </w:r>
      <w:r w:rsidR="007A3935" w:rsidRPr="001E5691">
        <w:rPr>
          <w:sz w:val="28"/>
          <w:szCs w:val="28"/>
        </w:rPr>
        <w:t>и 5,</w:t>
      </w:r>
      <w:r w:rsidRPr="001E5691">
        <w:rPr>
          <w:sz w:val="28"/>
          <w:szCs w:val="28"/>
        </w:rPr>
        <w:t xml:space="preserve">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A3935" w:rsidRPr="001E5691" w14:paraId="13F16D9E" w14:textId="77777777" w:rsidTr="00EA2049">
        <w:tc>
          <w:tcPr>
            <w:tcW w:w="1560" w:type="dxa"/>
            <w:vMerge w:val="restart"/>
            <w:shd w:val="clear" w:color="auto" w:fill="auto"/>
          </w:tcPr>
          <w:p w14:paraId="3C732C41" w14:textId="5EC0ACBC" w:rsidR="007A3935" w:rsidRPr="001E5691" w:rsidRDefault="007A3935" w:rsidP="00CF7DE9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1E5691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7590D5" w14:textId="77777777" w:rsidR="007A3935" w:rsidRPr="001E5691" w:rsidRDefault="007A3935" w:rsidP="00EA2049">
            <w:pPr>
              <w:jc w:val="center"/>
              <w:rPr>
                <w:szCs w:val="22"/>
              </w:rPr>
            </w:pPr>
            <w:r w:rsidRPr="001E5691">
              <w:rPr>
                <w:bCs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E41FF57" w14:textId="77777777" w:rsidR="007A3935" w:rsidRPr="001E5691" w:rsidRDefault="007A3935" w:rsidP="00EA2049">
            <w:pPr>
              <w:rPr>
                <w:szCs w:val="22"/>
              </w:rPr>
            </w:pPr>
            <w:r w:rsidRPr="001E5691">
              <w:t>МАОУ СОШ № 46</w:t>
            </w:r>
          </w:p>
        </w:tc>
        <w:tc>
          <w:tcPr>
            <w:tcW w:w="4021" w:type="dxa"/>
            <w:shd w:val="clear" w:color="auto" w:fill="auto"/>
          </w:tcPr>
          <w:p w14:paraId="64ED7CC7" w14:textId="77777777" w:rsidR="007A3935" w:rsidRPr="001E5691" w:rsidRDefault="007A3935" w:rsidP="00EA2049">
            <w:pPr>
              <w:rPr>
                <w:szCs w:val="22"/>
              </w:rPr>
            </w:pPr>
            <w:r w:rsidRPr="001E5691">
              <w:rPr>
                <w:color w:val="000000"/>
              </w:rPr>
              <w:t>Установка системы контроля и управления доступом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5D8C5C6" w14:textId="77777777" w:rsidR="007A3935" w:rsidRPr="001E5691" w:rsidRDefault="007A3935" w:rsidP="00EA2049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827EA7C" w14:textId="77777777" w:rsidR="007A3935" w:rsidRPr="001E5691" w:rsidRDefault="007A3935" w:rsidP="00EA2049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E5B81AB" w14:textId="77777777" w:rsidR="007A3935" w:rsidRPr="001E5691" w:rsidRDefault="007A3935" w:rsidP="00EA2049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I-II</w:t>
            </w:r>
            <w:r w:rsidRPr="001E5691">
              <w:rPr>
                <w:color w:val="000000"/>
                <w:lang w:val="en-US"/>
              </w:rPr>
              <w:t>I</w:t>
            </w:r>
          </w:p>
          <w:p w14:paraId="778A692A" w14:textId="77777777" w:rsidR="007A3935" w:rsidRPr="001E5691" w:rsidRDefault="007A3935" w:rsidP="00EA2049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квартал</w:t>
            </w:r>
          </w:p>
        </w:tc>
      </w:tr>
      <w:tr w:rsidR="007A3935" w:rsidRPr="001E5691" w14:paraId="02632A4F" w14:textId="77777777" w:rsidTr="00EA2049">
        <w:tc>
          <w:tcPr>
            <w:tcW w:w="1560" w:type="dxa"/>
            <w:vMerge/>
            <w:shd w:val="clear" w:color="auto" w:fill="auto"/>
          </w:tcPr>
          <w:p w14:paraId="3006F588" w14:textId="318537F6" w:rsidR="007A3935" w:rsidRPr="001E5691" w:rsidRDefault="007A3935" w:rsidP="00CF7DE9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061F8D" w14:textId="77777777" w:rsidR="007A3935" w:rsidRPr="001E5691" w:rsidRDefault="007A3935" w:rsidP="00EA204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3F52018" w14:textId="77777777" w:rsidR="007A3935" w:rsidRPr="001E5691" w:rsidRDefault="007A3935" w:rsidP="00EA2049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6DDCF136" w14:textId="77777777" w:rsidR="007A3935" w:rsidRPr="001E5691" w:rsidRDefault="007A3935" w:rsidP="00EA2049">
            <w:pPr>
              <w:rPr>
                <w:szCs w:val="22"/>
              </w:rPr>
            </w:pPr>
            <w:r w:rsidRPr="001E5691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01EA32C" w14:textId="77777777" w:rsidR="007A3935" w:rsidRPr="001E5691" w:rsidRDefault="007A3935" w:rsidP="00EA204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66A0E2" w14:textId="77777777" w:rsidR="007A3935" w:rsidRPr="001E5691" w:rsidRDefault="007A3935" w:rsidP="00EA2049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636C608" w14:textId="77777777" w:rsidR="007A3935" w:rsidRPr="001E5691" w:rsidRDefault="007A3935" w:rsidP="00EA2049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I-II</w:t>
            </w:r>
            <w:r w:rsidRPr="001E5691">
              <w:rPr>
                <w:color w:val="000000"/>
                <w:lang w:val="en-US"/>
              </w:rPr>
              <w:t>I</w:t>
            </w:r>
          </w:p>
          <w:p w14:paraId="2E580922" w14:textId="77777777" w:rsidR="007A3935" w:rsidRPr="001E5691" w:rsidRDefault="007A3935" w:rsidP="00EA2049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color w:val="000000"/>
              </w:rPr>
              <w:t>квартал</w:t>
            </w:r>
          </w:p>
        </w:tc>
      </w:tr>
      <w:tr w:rsidR="007A3935" w:rsidRPr="001E5691" w14:paraId="6D894586" w14:textId="77777777" w:rsidTr="007638AB">
        <w:tc>
          <w:tcPr>
            <w:tcW w:w="1560" w:type="dxa"/>
            <w:vMerge/>
            <w:shd w:val="clear" w:color="auto" w:fill="auto"/>
          </w:tcPr>
          <w:p w14:paraId="223D6BA3" w14:textId="3B2C9296" w:rsidR="007A3935" w:rsidRPr="001E5691" w:rsidRDefault="007A3935" w:rsidP="007638A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9572070" w14:textId="77777777" w:rsidR="007A3935" w:rsidRPr="001E5691" w:rsidRDefault="007A3935" w:rsidP="007638A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bCs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E842276" w14:textId="77777777" w:rsidR="007A3935" w:rsidRPr="001E5691" w:rsidRDefault="007A3935" w:rsidP="007638A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1E5691"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7E2ABE10" w14:textId="77777777" w:rsidR="007A3935" w:rsidRPr="001E5691" w:rsidRDefault="007A3935" w:rsidP="007638AB">
            <w:pPr>
              <w:rPr>
                <w:szCs w:val="22"/>
              </w:rPr>
            </w:pPr>
            <w:r w:rsidRPr="001E5691">
              <w:rPr>
                <w:color w:val="000000"/>
              </w:rPr>
              <w:t xml:space="preserve">Корректировка проектно-сметной документации и прохождения государственной экспертизы для проведения капитального ремонта внутренних помещений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8CA6AAA" w14:textId="77777777" w:rsidR="007A3935" w:rsidRPr="001E5691" w:rsidRDefault="007A3935" w:rsidP="007638AB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6AE988" w14:textId="77777777" w:rsidR="007A3935" w:rsidRPr="001E5691" w:rsidRDefault="007A3935" w:rsidP="007638AB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88DBDDA" w14:textId="77777777" w:rsidR="007A3935" w:rsidRPr="001E5691" w:rsidRDefault="007A3935" w:rsidP="007638AB">
            <w:pPr>
              <w:jc w:val="center"/>
              <w:rPr>
                <w:color w:val="000000"/>
                <w:lang w:val="en-US"/>
              </w:rPr>
            </w:pPr>
            <w:r w:rsidRPr="001E5691">
              <w:rPr>
                <w:color w:val="000000"/>
                <w:lang w:val="en-US"/>
              </w:rPr>
              <w:t>I-IV</w:t>
            </w:r>
          </w:p>
          <w:p w14:paraId="50B93DEB" w14:textId="77777777" w:rsidR="007A3935" w:rsidRPr="001E5691" w:rsidRDefault="007A3935" w:rsidP="007638A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color w:val="000000"/>
              </w:rPr>
              <w:t>квартал</w:t>
            </w:r>
          </w:p>
        </w:tc>
      </w:tr>
      <w:tr w:rsidR="007A3935" w:rsidRPr="001E5691" w14:paraId="453719D4" w14:textId="77777777" w:rsidTr="007638AB">
        <w:tc>
          <w:tcPr>
            <w:tcW w:w="1560" w:type="dxa"/>
            <w:vMerge/>
            <w:shd w:val="clear" w:color="auto" w:fill="auto"/>
          </w:tcPr>
          <w:p w14:paraId="463D07C3" w14:textId="77777777" w:rsidR="007A3935" w:rsidRPr="001E5691" w:rsidRDefault="007A3935" w:rsidP="007638AB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5F94D7" w14:textId="77777777" w:rsidR="007A3935" w:rsidRPr="001E5691" w:rsidRDefault="007A3935" w:rsidP="007638AB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3DDBD25" w14:textId="77777777" w:rsidR="007A3935" w:rsidRPr="001E5691" w:rsidRDefault="007A3935" w:rsidP="007638AB"/>
        </w:tc>
        <w:tc>
          <w:tcPr>
            <w:tcW w:w="4021" w:type="dxa"/>
            <w:shd w:val="clear" w:color="auto" w:fill="auto"/>
          </w:tcPr>
          <w:p w14:paraId="0CAE0165" w14:textId="77777777" w:rsidR="007A3935" w:rsidRPr="001E5691" w:rsidRDefault="007A3935" w:rsidP="007638AB">
            <w:pPr>
              <w:rPr>
                <w:color w:val="000000"/>
              </w:rPr>
            </w:pPr>
            <w:r w:rsidRPr="001E5691">
              <w:rPr>
                <w:color w:val="000000"/>
              </w:rPr>
              <w:t>Приобретение палаток для туристических походов в летний период</w:t>
            </w:r>
          </w:p>
        </w:tc>
        <w:tc>
          <w:tcPr>
            <w:tcW w:w="3317" w:type="dxa"/>
            <w:vMerge/>
            <w:shd w:val="clear" w:color="auto" w:fill="auto"/>
          </w:tcPr>
          <w:p w14:paraId="0A784813" w14:textId="77777777" w:rsidR="007A3935" w:rsidRPr="001E5691" w:rsidRDefault="007A3935" w:rsidP="007638A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371C636" w14:textId="77777777" w:rsidR="007A3935" w:rsidRPr="001E5691" w:rsidRDefault="007A3935" w:rsidP="007638A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ECDE021" w14:textId="77777777" w:rsidR="007A3935" w:rsidRPr="001E5691" w:rsidRDefault="007A3935" w:rsidP="007638AB">
            <w:pPr>
              <w:jc w:val="center"/>
              <w:rPr>
                <w:color w:val="000000"/>
                <w:lang w:val="en-US"/>
              </w:rPr>
            </w:pPr>
            <w:r w:rsidRPr="001E5691">
              <w:rPr>
                <w:color w:val="000000"/>
                <w:lang w:val="en-US"/>
              </w:rPr>
              <w:t>II-III</w:t>
            </w:r>
          </w:p>
          <w:p w14:paraId="3B1C3C03" w14:textId="77777777" w:rsidR="007A3935" w:rsidRPr="001E5691" w:rsidRDefault="007A3935" w:rsidP="007638A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квартал</w:t>
            </w:r>
          </w:p>
        </w:tc>
      </w:tr>
    </w:tbl>
    <w:p w14:paraId="79090965" w14:textId="77777777" w:rsidR="0038139E" w:rsidRPr="001E5691" w:rsidRDefault="0038139E" w:rsidP="0038139E">
      <w:pPr>
        <w:pStyle w:val="a7"/>
        <w:ind w:left="709"/>
        <w:jc w:val="both"/>
        <w:rPr>
          <w:sz w:val="28"/>
          <w:szCs w:val="28"/>
        </w:rPr>
      </w:pPr>
    </w:p>
    <w:p w14:paraId="02479914" w14:textId="3C2A38FA" w:rsidR="000278FA" w:rsidRPr="001E5691" w:rsidRDefault="000278FA" w:rsidP="000278F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 xml:space="preserve">По избирательному округу № </w:t>
      </w:r>
      <w:r w:rsidR="00CC10CA" w:rsidRPr="001E5691">
        <w:rPr>
          <w:sz w:val="28"/>
          <w:szCs w:val="28"/>
        </w:rPr>
        <w:t>15</w:t>
      </w:r>
      <w:r w:rsidRPr="001E5691">
        <w:rPr>
          <w:sz w:val="28"/>
          <w:szCs w:val="28"/>
        </w:rPr>
        <w:t xml:space="preserve"> строк</w:t>
      </w:r>
      <w:r w:rsidR="00CC10CA" w:rsidRPr="001E5691">
        <w:rPr>
          <w:sz w:val="28"/>
          <w:szCs w:val="28"/>
        </w:rPr>
        <w:t>и</w:t>
      </w:r>
      <w:r w:rsidRPr="001E5691">
        <w:rPr>
          <w:sz w:val="28"/>
          <w:szCs w:val="28"/>
        </w:rPr>
        <w:t xml:space="preserve"> 3</w:t>
      </w:r>
      <w:r w:rsidR="00CC10CA" w:rsidRPr="001E5691">
        <w:rPr>
          <w:sz w:val="28"/>
          <w:szCs w:val="28"/>
        </w:rPr>
        <w:t>,</w:t>
      </w:r>
      <w:r w:rsidR="00991B71" w:rsidRPr="001E5691">
        <w:rPr>
          <w:sz w:val="28"/>
          <w:szCs w:val="28"/>
        </w:rPr>
        <w:t xml:space="preserve"> </w:t>
      </w:r>
      <w:r w:rsidR="00CC10CA" w:rsidRPr="001E5691">
        <w:rPr>
          <w:sz w:val="28"/>
          <w:szCs w:val="28"/>
        </w:rPr>
        <w:t>6</w:t>
      </w:r>
      <w:r w:rsidRPr="001E5691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278FA" w:rsidRPr="001E5691" w14:paraId="0CC1E725" w14:textId="77777777" w:rsidTr="001D094A">
        <w:tc>
          <w:tcPr>
            <w:tcW w:w="1560" w:type="dxa"/>
            <w:vMerge w:val="restart"/>
            <w:shd w:val="clear" w:color="auto" w:fill="auto"/>
          </w:tcPr>
          <w:p w14:paraId="540F5F5D" w14:textId="293B5BDC" w:rsidR="000278FA" w:rsidRPr="001E5691" w:rsidRDefault="000278FA" w:rsidP="000278FA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CA4E45" w14:textId="5FF51649" w:rsidR="000278FA" w:rsidRPr="001E5691" w:rsidRDefault="000278FA" w:rsidP="000278FA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829A4F4" w14:textId="5864DAB7" w:rsidR="000278FA" w:rsidRPr="001E5691" w:rsidRDefault="000278FA" w:rsidP="000278FA">
            <w:pPr>
              <w:rPr>
                <w:szCs w:val="22"/>
              </w:rPr>
            </w:pPr>
            <w:r w:rsidRPr="001E5691">
              <w:rPr>
                <w:szCs w:val="22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60A9F017" w14:textId="30278369" w:rsidR="000278FA" w:rsidRPr="001E5691" w:rsidRDefault="000278FA" w:rsidP="000278FA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26C9F2F" w14:textId="76E92051" w:rsidR="000278FA" w:rsidRPr="001E5691" w:rsidRDefault="000278FA" w:rsidP="000278F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23BF71" w14:textId="6889C713" w:rsidR="000278FA" w:rsidRPr="001E5691" w:rsidRDefault="000278FA" w:rsidP="000278F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30</w:t>
            </w:r>
            <w:r w:rsidRPr="001E5691">
              <w:rPr>
                <w:szCs w:val="22"/>
                <w:lang w:val="en-US"/>
              </w:rPr>
              <w:t>0</w:t>
            </w:r>
            <w:r w:rsidRPr="001E5691">
              <w:rPr>
                <w:szCs w:val="22"/>
              </w:rPr>
              <w:t>,</w:t>
            </w:r>
            <w:r w:rsidRPr="001E5691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A7034A" w14:textId="77777777" w:rsidR="000278FA" w:rsidRPr="001E5691" w:rsidRDefault="000278FA" w:rsidP="000278F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II</w:t>
            </w:r>
          </w:p>
          <w:p w14:paraId="12742526" w14:textId="0A35EA21" w:rsidR="000278FA" w:rsidRPr="001E5691" w:rsidRDefault="000278FA" w:rsidP="000278FA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0278FA" w:rsidRPr="001E5691" w14:paraId="216D4038" w14:textId="77777777" w:rsidTr="001D094A">
        <w:tc>
          <w:tcPr>
            <w:tcW w:w="1560" w:type="dxa"/>
            <w:vMerge/>
            <w:shd w:val="clear" w:color="auto" w:fill="auto"/>
          </w:tcPr>
          <w:p w14:paraId="05CD1CBC" w14:textId="77777777" w:rsidR="000278FA" w:rsidRPr="001E5691" w:rsidRDefault="000278FA" w:rsidP="000278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D404CE" w14:textId="77777777" w:rsidR="000278FA" w:rsidRPr="001E5691" w:rsidRDefault="000278FA" w:rsidP="000278F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8C928A0" w14:textId="77777777" w:rsidR="000278FA" w:rsidRPr="001E5691" w:rsidRDefault="000278FA" w:rsidP="000278FA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8288182" w14:textId="698E3A15" w:rsidR="000278FA" w:rsidRPr="001E5691" w:rsidRDefault="000278FA" w:rsidP="000278FA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14FD039D" w14:textId="77777777" w:rsidR="000278FA" w:rsidRPr="001E5691" w:rsidRDefault="000278FA" w:rsidP="000278F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9805808" w14:textId="2FF9D769" w:rsidR="000278FA" w:rsidRPr="001E5691" w:rsidRDefault="000278FA" w:rsidP="000278F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BBDF502" w14:textId="1EC9A200" w:rsidR="000278FA" w:rsidRPr="001E5691" w:rsidRDefault="000278FA" w:rsidP="000278FA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  <w:tr w:rsidR="000278FA" w:rsidRPr="001E5691" w14:paraId="388E2EE8" w14:textId="77777777" w:rsidTr="001D094A">
        <w:tc>
          <w:tcPr>
            <w:tcW w:w="1560" w:type="dxa"/>
            <w:vMerge/>
            <w:shd w:val="clear" w:color="auto" w:fill="auto"/>
          </w:tcPr>
          <w:p w14:paraId="23EC5E48" w14:textId="77777777" w:rsidR="000278FA" w:rsidRPr="001E5691" w:rsidRDefault="000278FA" w:rsidP="000278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DE9C86C" w14:textId="7CBE3EC9" w:rsidR="000278FA" w:rsidRPr="001E5691" w:rsidRDefault="000278FA" w:rsidP="000278FA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CBAB006" w14:textId="06141DC1" w:rsidR="000278FA" w:rsidRPr="001E5691" w:rsidRDefault="000278FA" w:rsidP="000278FA">
            <w:pPr>
              <w:rPr>
                <w:szCs w:val="22"/>
              </w:rPr>
            </w:pPr>
            <w:r w:rsidRPr="001E5691">
              <w:rPr>
                <w:szCs w:val="22"/>
              </w:rPr>
              <w:t>МБОУ СОШ № 7</w:t>
            </w:r>
          </w:p>
        </w:tc>
        <w:tc>
          <w:tcPr>
            <w:tcW w:w="4021" w:type="dxa"/>
            <w:shd w:val="clear" w:color="auto" w:fill="auto"/>
          </w:tcPr>
          <w:p w14:paraId="30FFB963" w14:textId="4CC61D46" w:rsidR="000278FA" w:rsidRPr="001E5691" w:rsidRDefault="000278FA" w:rsidP="000278FA">
            <w:pPr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D77D152" w14:textId="675DEE0E" w:rsidR="000278FA" w:rsidRPr="001E5691" w:rsidRDefault="000278FA" w:rsidP="000278F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A62622" w14:textId="198270F2" w:rsidR="000278FA" w:rsidRPr="001E5691" w:rsidRDefault="000278FA" w:rsidP="000278F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C33AFEF" w14:textId="77777777" w:rsidR="000278FA" w:rsidRPr="001E5691" w:rsidRDefault="000278FA" w:rsidP="000278F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I-II</w:t>
            </w:r>
          </w:p>
          <w:p w14:paraId="7911BD0A" w14:textId="25F12A42" w:rsidR="000278FA" w:rsidRPr="001E5691" w:rsidRDefault="000278FA" w:rsidP="000278FA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64CB7D45" w14:textId="77777777" w:rsidR="000278FA" w:rsidRPr="001E5691" w:rsidRDefault="000278FA" w:rsidP="000278FA">
      <w:pPr>
        <w:pStyle w:val="a7"/>
        <w:ind w:left="709"/>
        <w:jc w:val="both"/>
        <w:rPr>
          <w:sz w:val="28"/>
          <w:szCs w:val="32"/>
        </w:rPr>
      </w:pPr>
    </w:p>
    <w:p w14:paraId="010F5EA2" w14:textId="36F863A6" w:rsidR="004C2C39" w:rsidRPr="001E5691" w:rsidRDefault="004C2C39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2" w:name="_Hlk143070096"/>
      <w:r w:rsidRPr="001E5691">
        <w:rPr>
          <w:sz w:val="28"/>
          <w:szCs w:val="32"/>
        </w:rPr>
        <w:t>По избирательному округу № 20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C2C39" w:rsidRPr="001E5691" w14:paraId="7E481731" w14:textId="77777777" w:rsidTr="0097640B">
        <w:tc>
          <w:tcPr>
            <w:tcW w:w="1560" w:type="dxa"/>
            <w:vMerge w:val="restart"/>
            <w:shd w:val="clear" w:color="auto" w:fill="auto"/>
          </w:tcPr>
          <w:p w14:paraId="5A62A044" w14:textId="77777777" w:rsidR="004C2C39" w:rsidRPr="001E5691" w:rsidRDefault="004C2C39" w:rsidP="0097640B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4AB2F0A" w14:textId="77777777" w:rsidR="004C2C39" w:rsidRPr="001E5691" w:rsidRDefault="004C2C39" w:rsidP="0097640B">
            <w:pPr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638606A" w14:textId="77777777" w:rsidR="004C2C39" w:rsidRPr="001E5691" w:rsidRDefault="004C2C39" w:rsidP="0097640B">
            <w:r w:rsidRPr="001E5691">
              <w:rPr>
                <w:szCs w:val="22"/>
              </w:rPr>
              <w:t>МАОУ гимназия № 72</w:t>
            </w:r>
          </w:p>
        </w:tc>
        <w:tc>
          <w:tcPr>
            <w:tcW w:w="4021" w:type="dxa"/>
            <w:shd w:val="clear" w:color="auto" w:fill="auto"/>
          </w:tcPr>
          <w:p w14:paraId="3BD76473" w14:textId="77777777" w:rsidR="004C2C39" w:rsidRPr="001E5691" w:rsidRDefault="004C2C39" w:rsidP="0097640B">
            <w:r w:rsidRPr="001E5691">
              <w:rPr>
                <w:szCs w:val="22"/>
              </w:rPr>
              <w:t>Текущий ремонт лестничных пролётов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135747B" w14:textId="77777777" w:rsidR="004C2C39" w:rsidRPr="001E5691" w:rsidRDefault="004C2C39" w:rsidP="0097640B">
            <w:pPr>
              <w:jc w:val="center"/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C27152" w14:textId="77777777" w:rsidR="004C2C39" w:rsidRPr="001E5691" w:rsidRDefault="004C2C39" w:rsidP="0097640B">
            <w:pPr>
              <w:jc w:val="center"/>
            </w:pPr>
            <w:r w:rsidRPr="001E5691">
              <w:rPr>
                <w:szCs w:val="22"/>
              </w:rPr>
              <w:t>253,5</w:t>
            </w:r>
          </w:p>
        </w:tc>
        <w:tc>
          <w:tcPr>
            <w:tcW w:w="992" w:type="dxa"/>
            <w:shd w:val="clear" w:color="auto" w:fill="auto"/>
          </w:tcPr>
          <w:p w14:paraId="60821A13" w14:textId="77777777" w:rsidR="004C2C39" w:rsidRPr="001E5691" w:rsidRDefault="004C2C39" w:rsidP="0097640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III-IV</w:t>
            </w:r>
          </w:p>
          <w:p w14:paraId="7A2F2915" w14:textId="77777777" w:rsidR="004C2C39" w:rsidRPr="001E5691" w:rsidRDefault="004C2C39" w:rsidP="0097640B">
            <w:pPr>
              <w:jc w:val="center"/>
              <w:rPr>
                <w:rFonts w:eastAsia="MS Mincho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4C2C39" w:rsidRPr="001E5691" w14:paraId="1A2813DC" w14:textId="77777777" w:rsidTr="0097640B">
        <w:tc>
          <w:tcPr>
            <w:tcW w:w="1560" w:type="dxa"/>
            <w:vMerge/>
            <w:shd w:val="clear" w:color="auto" w:fill="auto"/>
          </w:tcPr>
          <w:p w14:paraId="2EAEA9B7" w14:textId="77777777" w:rsidR="004C2C39" w:rsidRPr="001E5691" w:rsidRDefault="004C2C39" w:rsidP="00976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B18F25" w14:textId="77777777" w:rsidR="004C2C39" w:rsidRPr="001E5691" w:rsidRDefault="004C2C39" w:rsidP="0097640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FCD6B17" w14:textId="77777777" w:rsidR="004C2C39" w:rsidRPr="001E5691" w:rsidRDefault="004C2C39" w:rsidP="0097640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6921385" w14:textId="77777777" w:rsidR="004C2C39" w:rsidRPr="001E5691" w:rsidRDefault="004C2C39" w:rsidP="0097640B">
            <w:pPr>
              <w:rPr>
                <w:szCs w:val="22"/>
              </w:rPr>
            </w:pPr>
            <w:r w:rsidRPr="001E5691">
              <w:rPr>
                <w:szCs w:val="22"/>
              </w:rPr>
              <w:t>Приобретение перил</w:t>
            </w:r>
          </w:p>
        </w:tc>
        <w:tc>
          <w:tcPr>
            <w:tcW w:w="3317" w:type="dxa"/>
            <w:vMerge/>
            <w:shd w:val="clear" w:color="auto" w:fill="auto"/>
          </w:tcPr>
          <w:p w14:paraId="4D0397B4" w14:textId="77777777" w:rsidR="004C2C39" w:rsidRPr="001E5691" w:rsidRDefault="004C2C39" w:rsidP="0097640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DFABAF" w14:textId="77777777" w:rsidR="004C2C39" w:rsidRPr="001E5691" w:rsidRDefault="004C2C39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146,5</w:t>
            </w:r>
          </w:p>
        </w:tc>
        <w:tc>
          <w:tcPr>
            <w:tcW w:w="992" w:type="dxa"/>
            <w:shd w:val="clear" w:color="auto" w:fill="auto"/>
          </w:tcPr>
          <w:p w14:paraId="28CA2381" w14:textId="77777777" w:rsidR="004C2C39" w:rsidRPr="001E5691" w:rsidRDefault="004C2C39" w:rsidP="0097640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III-IV</w:t>
            </w:r>
          </w:p>
          <w:p w14:paraId="6DC0D7EA" w14:textId="77777777" w:rsidR="004C2C39" w:rsidRPr="001E5691" w:rsidRDefault="004C2C39" w:rsidP="0097640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79B61C25" w14:textId="77777777" w:rsidR="004C2C39" w:rsidRPr="001E5691" w:rsidRDefault="004C2C39" w:rsidP="004C2C39">
      <w:pPr>
        <w:pStyle w:val="a7"/>
        <w:ind w:left="709"/>
        <w:jc w:val="both"/>
        <w:rPr>
          <w:sz w:val="28"/>
          <w:szCs w:val="32"/>
        </w:rPr>
      </w:pPr>
    </w:p>
    <w:p w14:paraId="61B95024" w14:textId="2D53C092" w:rsidR="0051098E" w:rsidRPr="001E5691" w:rsidRDefault="00604FE2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>Дополнить избирательным округом</w:t>
      </w:r>
      <w:r w:rsidR="0051098E" w:rsidRPr="001E5691">
        <w:rPr>
          <w:sz w:val="28"/>
          <w:szCs w:val="32"/>
        </w:rPr>
        <w:t xml:space="preserve"> № 22</w:t>
      </w:r>
      <w:r w:rsidRPr="001E5691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04FE2" w:rsidRPr="001E5691" w14:paraId="4FA3922B" w14:textId="77777777" w:rsidTr="00D9089C">
        <w:tc>
          <w:tcPr>
            <w:tcW w:w="1560" w:type="dxa"/>
            <w:shd w:val="clear" w:color="auto" w:fill="auto"/>
          </w:tcPr>
          <w:p w14:paraId="35B3D8C5" w14:textId="77777777" w:rsidR="00604FE2" w:rsidRPr="001E5691" w:rsidRDefault="00604FE2" w:rsidP="00D9089C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4F8FD442" w14:textId="77777777" w:rsidR="00604FE2" w:rsidRPr="001E5691" w:rsidRDefault="00604FE2" w:rsidP="00D9089C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BCEC7E2" w14:textId="77777777" w:rsidR="00604FE2" w:rsidRPr="001E5691" w:rsidRDefault="00604FE2" w:rsidP="00D9089C">
            <w:pPr>
              <w:rPr>
                <w:color w:val="000000"/>
                <w:szCs w:val="22"/>
                <w:lang w:eastAsia="en-US"/>
              </w:rPr>
            </w:pPr>
            <w:r w:rsidRPr="001E5691">
              <w:rPr>
                <w:szCs w:val="22"/>
              </w:rPr>
              <w:t>МБДОУ МО г. Краснодар «Детский сад № 93»</w:t>
            </w:r>
          </w:p>
        </w:tc>
        <w:tc>
          <w:tcPr>
            <w:tcW w:w="4021" w:type="dxa"/>
            <w:shd w:val="clear" w:color="auto" w:fill="auto"/>
          </w:tcPr>
          <w:p w14:paraId="26D71620" w14:textId="405D76A6" w:rsidR="00604FE2" w:rsidRPr="001E5691" w:rsidRDefault="00604FE2" w:rsidP="00D9089C">
            <w:pPr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 xml:space="preserve">Приобретение </w:t>
            </w:r>
            <w:r w:rsidR="008F2107" w:rsidRPr="001E5691">
              <w:rPr>
                <w:szCs w:val="22"/>
              </w:rPr>
              <w:t>мебели,</w:t>
            </w:r>
            <w:r w:rsidRPr="001E5691">
              <w:rPr>
                <w:szCs w:val="22"/>
              </w:rPr>
              <w:t xml:space="preserve">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478881E" w14:textId="77777777" w:rsidR="00604FE2" w:rsidRPr="001E5691" w:rsidRDefault="00604FE2" w:rsidP="00D9089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0AAD1B" w14:textId="5E48219F" w:rsidR="00604FE2" w:rsidRPr="001E5691" w:rsidRDefault="008F6743" w:rsidP="00D9089C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14:paraId="179FC638" w14:textId="77777777" w:rsidR="00604FE2" w:rsidRPr="001E5691" w:rsidRDefault="00604FE2" w:rsidP="00D9089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  <w:lang w:val="en-US"/>
              </w:rPr>
              <w:t>III</w:t>
            </w:r>
            <w:r w:rsidRPr="001E5691">
              <w:rPr>
                <w:bCs/>
                <w:szCs w:val="22"/>
              </w:rPr>
              <w:t>-</w:t>
            </w:r>
            <w:r w:rsidRPr="001E5691">
              <w:rPr>
                <w:bCs/>
                <w:szCs w:val="22"/>
                <w:lang w:val="en-US"/>
              </w:rPr>
              <w:t>IV</w:t>
            </w:r>
          </w:p>
          <w:p w14:paraId="67840AEA" w14:textId="77777777" w:rsidR="00604FE2" w:rsidRPr="001E5691" w:rsidRDefault="00604FE2" w:rsidP="00D9089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bCs/>
                <w:szCs w:val="22"/>
              </w:rPr>
              <w:t>квартал</w:t>
            </w:r>
          </w:p>
        </w:tc>
      </w:tr>
    </w:tbl>
    <w:p w14:paraId="75E38D62" w14:textId="77777777" w:rsidR="00604FE2" w:rsidRPr="001E5691" w:rsidRDefault="00604FE2" w:rsidP="00604FE2">
      <w:pPr>
        <w:pStyle w:val="a7"/>
        <w:ind w:left="709"/>
        <w:jc w:val="both"/>
        <w:rPr>
          <w:sz w:val="28"/>
          <w:szCs w:val="32"/>
        </w:rPr>
      </w:pPr>
    </w:p>
    <w:p w14:paraId="0F668C53" w14:textId="5EFB174A" w:rsidR="00CC10CA" w:rsidRPr="001E5691" w:rsidRDefault="00CC10CA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>По избирательному округу № 23 дополнить строкой 8</w:t>
      </w:r>
      <w:bookmarkEnd w:id="2"/>
      <w:r w:rsidRPr="001E5691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C10CA" w:rsidRPr="001E5691" w14:paraId="21C6B223" w14:textId="77777777" w:rsidTr="001D094A">
        <w:tc>
          <w:tcPr>
            <w:tcW w:w="1560" w:type="dxa"/>
            <w:vMerge w:val="restart"/>
            <w:shd w:val="clear" w:color="auto" w:fill="auto"/>
          </w:tcPr>
          <w:p w14:paraId="51549F63" w14:textId="77777777" w:rsidR="00CC10CA" w:rsidRPr="001E5691" w:rsidRDefault="00CC10CA" w:rsidP="001D094A">
            <w:pPr>
              <w:jc w:val="center"/>
              <w:rPr>
                <w:b/>
                <w:bCs/>
                <w:color w:val="000000"/>
              </w:rPr>
            </w:pPr>
            <w:bookmarkStart w:id="3" w:name="_Hlk143070079"/>
            <w:r w:rsidRPr="001E5691">
              <w:rPr>
                <w:b/>
                <w:color w:val="000000"/>
                <w:szCs w:val="22"/>
              </w:rPr>
              <w:t>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6737C65" w14:textId="77777777" w:rsidR="00CC10CA" w:rsidRPr="001E5691" w:rsidRDefault="00CC10CA" w:rsidP="001D094A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77809F5" w14:textId="77777777" w:rsidR="00CC10CA" w:rsidRPr="001E5691" w:rsidRDefault="00CC10CA" w:rsidP="001D094A">
            <w:pPr>
              <w:rPr>
                <w:szCs w:val="22"/>
              </w:rPr>
            </w:pPr>
            <w:r w:rsidRPr="001E5691">
              <w:rPr>
                <w:szCs w:val="22"/>
              </w:rPr>
              <w:t>МБДОУ МО г. Краснодар «Детский сад № 20»</w:t>
            </w:r>
          </w:p>
        </w:tc>
        <w:tc>
          <w:tcPr>
            <w:tcW w:w="4021" w:type="dxa"/>
            <w:shd w:val="clear" w:color="auto" w:fill="auto"/>
          </w:tcPr>
          <w:p w14:paraId="2322B89F" w14:textId="77777777" w:rsidR="00CC10CA" w:rsidRPr="001E5691" w:rsidRDefault="00CC10CA" w:rsidP="001D094A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6118395" w14:textId="77777777" w:rsidR="00CC10CA" w:rsidRPr="001E5691" w:rsidRDefault="00CC10CA" w:rsidP="001D094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8F19A1B" w14:textId="77777777" w:rsidR="00CC10CA" w:rsidRPr="001E5691" w:rsidRDefault="00CC10CA" w:rsidP="001D094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7B1F9BE" w14:textId="77777777" w:rsidR="00CC10CA" w:rsidRPr="001E5691" w:rsidRDefault="00CC10CA" w:rsidP="001D094A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lang w:val="en-US" w:eastAsia="en-US"/>
              </w:rPr>
              <w:t>I</w:t>
            </w:r>
            <w:r w:rsidRPr="001E5691">
              <w:rPr>
                <w:lang w:eastAsia="en-US"/>
              </w:rPr>
              <w:t>-</w:t>
            </w:r>
            <w:r w:rsidRPr="001E5691">
              <w:rPr>
                <w:lang w:val="en-US" w:eastAsia="en-US"/>
              </w:rPr>
              <w:t>IV</w:t>
            </w:r>
            <w:r w:rsidRPr="001E5691">
              <w:rPr>
                <w:lang w:eastAsia="en-US"/>
              </w:rPr>
              <w:t xml:space="preserve"> квартал</w:t>
            </w:r>
          </w:p>
        </w:tc>
      </w:tr>
      <w:tr w:rsidR="00CC10CA" w:rsidRPr="001E5691" w14:paraId="0A499D32" w14:textId="77777777" w:rsidTr="001D094A">
        <w:tc>
          <w:tcPr>
            <w:tcW w:w="1560" w:type="dxa"/>
            <w:vMerge/>
            <w:shd w:val="clear" w:color="auto" w:fill="auto"/>
          </w:tcPr>
          <w:p w14:paraId="5EACA076" w14:textId="77777777" w:rsidR="00CC10CA" w:rsidRPr="001E5691" w:rsidRDefault="00CC10CA" w:rsidP="001D09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94AE1A" w14:textId="77777777" w:rsidR="00CC10CA" w:rsidRPr="001E5691" w:rsidRDefault="00CC10CA" w:rsidP="001D094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5E7F01E" w14:textId="77777777" w:rsidR="00CC10CA" w:rsidRPr="001E5691" w:rsidRDefault="00CC10CA" w:rsidP="001D094A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DF36C1D" w14:textId="77777777" w:rsidR="00CC10CA" w:rsidRPr="001E5691" w:rsidRDefault="00CC10CA" w:rsidP="001D094A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Приобретение технического оборудования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0E877DBD" w14:textId="77777777" w:rsidR="00CC10CA" w:rsidRPr="001E5691" w:rsidRDefault="00CC10CA" w:rsidP="001D094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EEF7008" w14:textId="048764F0" w:rsidR="00CC10CA" w:rsidRPr="001E5691" w:rsidRDefault="00D21973" w:rsidP="001D094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10</w:t>
            </w:r>
            <w:r w:rsidR="00CC10CA" w:rsidRPr="001E5691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A9E1D6" w14:textId="77777777" w:rsidR="00CC10CA" w:rsidRPr="001E5691" w:rsidRDefault="00CC10CA" w:rsidP="001D094A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lang w:val="en-US" w:eastAsia="en-US"/>
              </w:rPr>
              <w:t>I</w:t>
            </w:r>
            <w:r w:rsidRPr="001E5691">
              <w:rPr>
                <w:lang w:eastAsia="en-US"/>
              </w:rPr>
              <w:t>-</w:t>
            </w:r>
            <w:r w:rsidRPr="001E5691">
              <w:rPr>
                <w:lang w:val="en-US" w:eastAsia="en-US"/>
              </w:rPr>
              <w:t>IV</w:t>
            </w:r>
            <w:r w:rsidRPr="001E5691">
              <w:rPr>
                <w:lang w:eastAsia="en-US"/>
              </w:rPr>
              <w:t xml:space="preserve"> квартал</w:t>
            </w:r>
          </w:p>
        </w:tc>
      </w:tr>
      <w:bookmarkEnd w:id="3"/>
    </w:tbl>
    <w:p w14:paraId="4F75898E" w14:textId="77777777" w:rsidR="00CC10CA" w:rsidRPr="001E5691" w:rsidRDefault="00CC10CA" w:rsidP="00CC10CA">
      <w:pPr>
        <w:pStyle w:val="a7"/>
        <w:ind w:left="709"/>
        <w:jc w:val="both"/>
        <w:rPr>
          <w:sz w:val="28"/>
          <w:szCs w:val="32"/>
        </w:rPr>
      </w:pPr>
    </w:p>
    <w:p w14:paraId="58DF8339" w14:textId="1A559525" w:rsidR="009B6824" w:rsidRPr="001E5691" w:rsidRDefault="00877421" w:rsidP="009B682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>По избирательному округу № 27</w:t>
      </w:r>
      <w:r w:rsidR="009B6824" w:rsidRPr="001E5691">
        <w:rPr>
          <w:sz w:val="28"/>
          <w:szCs w:val="32"/>
        </w:rPr>
        <w:t xml:space="preserve"> строку 2 изложить в новой редакции,</w:t>
      </w:r>
      <w:r w:rsidRPr="001E5691">
        <w:rPr>
          <w:sz w:val="28"/>
          <w:szCs w:val="32"/>
        </w:rPr>
        <w:t xml:space="preserve">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B6824" w:rsidRPr="001E5691" w14:paraId="11039463" w14:textId="77777777" w:rsidTr="007638AB">
        <w:tc>
          <w:tcPr>
            <w:tcW w:w="1560" w:type="dxa"/>
            <w:vMerge w:val="restart"/>
            <w:shd w:val="clear" w:color="auto" w:fill="auto"/>
          </w:tcPr>
          <w:p w14:paraId="06A54C9A" w14:textId="0B5EE6C0" w:rsidR="009B6824" w:rsidRPr="001E5691" w:rsidRDefault="009B6824" w:rsidP="005A50E8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785C62" w14:textId="77777777" w:rsidR="009B6824" w:rsidRPr="001E5691" w:rsidRDefault="009B6824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A7CC410" w14:textId="77777777" w:rsidR="009B6824" w:rsidRPr="001E5691" w:rsidRDefault="009B6824" w:rsidP="007638AB">
            <w:pPr>
              <w:rPr>
                <w:szCs w:val="22"/>
              </w:rPr>
            </w:pPr>
            <w:r w:rsidRPr="001E5691">
              <w:rPr>
                <w:szCs w:val="22"/>
              </w:rPr>
              <w:t>МАДОУ МО г. Краснодар «Детский сад № 178 «Солнечный круг»</w:t>
            </w:r>
          </w:p>
        </w:tc>
        <w:tc>
          <w:tcPr>
            <w:tcW w:w="4021" w:type="dxa"/>
            <w:shd w:val="clear" w:color="auto" w:fill="auto"/>
          </w:tcPr>
          <w:p w14:paraId="5F7A76F2" w14:textId="77777777" w:rsidR="009B6824" w:rsidRPr="001E5691" w:rsidRDefault="009B6824" w:rsidP="007638AB">
            <w:pPr>
              <w:rPr>
                <w:szCs w:val="22"/>
              </w:rPr>
            </w:pPr>
            <w:r w:rsidRPr="001E5691">
              <w:rPr>
                <w:bCs/>
                <w:szCs w:val="22"/>
                <w:lang w:eastAsia="en-US"/>
              </w:rPr>
              <w:t>Приобретение светодиодных светильников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83219A5" w14:textId="77777777" w:rsidR="009B6824" w:rsidRPr="001E5691" w:rsidRDefault="009B6824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0ED92F" w14:textId="77777777" w:rsidR="009B6824" w:rsidRPr="001E5691" w:rsidRDefault="009B6824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5AEBEDD" w14:textId="77777777" w:rsidR="009B6824" w:rsidRPr="001E5691" w:rsidRDefault="009B6824" w:rsidP="007638AB">
            <w:pPr>
              <w:jc w:val="center"/>
              <w:rPr>
                <w:lang w:val="en-US"/>
              </w:rPr>
            </w:pPr>
            <w:r w:rsidRPr="001E5691">
              <w:rPr>
                <w:lang w:val="en-US"/>
              </w:rPr>
              <w:t>I</w:t>
            </w:r>
            <w:r w:rsidRPr="001E5691">
              <w:t>-</w:t>
            </w:r>
            <w:r w:rsidRPr="001E5691">
              <w:rPr>
                <w:lang w:val="en-US"/>
              </w:rPr>
              <w:t>III</w:t>
            </w:r>
          </w:p>
          <w:p w14:paraId="6BDCCF24" w14:textId="77777777" w:rsidR="009B6824" w:rsidRPr="001E5691" w:rsidRDefault="009B6824" w:rsidP="007638AB">
            <w:pPr>
              <w:jc w:val="center"/>
              <w:rPr>
                <w:szCs w:val="22"/>
                <w:lang w:val="en-US"/>
              </w:rPr>
            </w:pPr>
            <w:r w:rsidRPr="001E5691">
              <w:t>квартал</w:t>
            </w:r>
          </w:p>
        </w:tc>
      </w:tr>
      <w:tr w:rsidR="009B6824" w:rsidRPr="001E5691" w14:paraId="31A420A9" w14:textId="77777777" w:rsidTr="007638AB">
        <w:tc>
          <w:tcPr>
            <w:tcW w:w="1560" w:type="dxa"/>
            <w:vMerge/>
            <w:shd w:val="clear" w:color="auto" w:fill="auto"/>
          </w:tcPr>
          <w:p w14:paraId="51605AA1" w14:textId="3C405738" w:rsidR="009B6824" w:rsidRPr="001E5691" w:rsidRDefault="009B6824" w:rsidP="005A50E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881A2F5" w14:textId="77777777" w:rsidR="009B6824" w:rsidRPr="001E5691" w:rsidRDefault="009B6824" w:rsidP="007638A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55945B" w14:textId="77777777" w:rsidR="009B6824" w:rsidRPr="001E5691" w:rsidRDefault="009B6824" w:rsidP="007638A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E292A93" w14:textId="77777777" w:rsidR="009B6824" w:rsidRPr="001E5691" w:rsidRDefault="009B6824" w:rsidP="007638AB">
            <w:pPr>
              <w:rPr>
                <w:bCs/>
                <w:szCs w:val="22"/>
                <w:lang w:eastAsia="en-US"/>
              </w:rPr>
            </w:pPr>
            <w:r w:rsidRPr="001E5691">
              <w:rPr>
                <w:bCs/>
                <w:szCs w:val="22"/>
                <w:lang w:eastAsia="en-US"/>
              </w:rPr>
              <w:t>Приобретение поликарбоната для укрепления конструкции забора</w:t>
            </w:r>
          </w:p>
        </w:tc>
        <w:tc>
          <w:tcPr>
            <w:tcW w:w="3317" w:type="dxa"/>
            <w:vMerge/>
            <w:shd w:val="clear" w:color="auto" w:fill="auto"/>
          </w:tcPr>
          <w:p w14:paraId="5C52EFC4" w14:textId="77777777" w:rsidR="009B6824" w:rsidRPr="001E5691" w:rsidRDefault="009B6824" w:rsidP="007638A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C50C0A" w14:textId="77777777" w:rsidR="009B6824" w:rsidRPr="001E5691" w:rsidRDefault="009B6824" w:rsidP="007638A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66BD3AB" w14:textId="77777777" w:rsidR="009B6824" w:rsidRPr="001E5691" w:rsidRDefault="009B6824" w:rsidP="007638AB">
            <w:pPr>
              <w:jc w:val="center"/>
            </w:pPr>
            <w:r w:rsidRPr="001E5691">
              <w:rPr>
                <w:bCs/>
                <w:color w:val="000000" w:themeColor="text1"/>
              </w:rPr>
              <w:t>III-IV квартал</w:t>
            </w:r>
          </w:p>
        </w:tc>
      </w:tr>
      <w:tr w:rsidR="009B6824" w:rsidRPr="001E5691" w14:paraId="44A164C4" w14:textId="77777777" w:rsidTr="00B2234D">
        <w:tc>
          <w:tcPr>
            <w:tcW w:w="1560" w:type="dxa"/>
            <w:vMerge/>
            <w:shd w:val="clear" w:color="auto" w:fill="auto"/>
          </w:tcPr>
          <w:p w14:paraId="2EF1CC67" w14:textId="4528157F" w:rsidR="009B6824" w:rsidRPr="001E5691" w:rsidRDefault="009B6824" w:rsidP="0087742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D3B61F7" w14:textId="3DB5815D" w:rsidR="009B6824" w:rsidRPr="001E5691" w:rsidRDefault="009B6824" w:rsidP="00877421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bCs/>
                <w:color w:val="000000" w:themeColor="text1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A29EC57" w14:textId="1FFF3F1A" w:rsidR="009B6824" w:rsidRPr="001E5691" w:rsidRDefault="009B6824" w:rsidP="00877421">
            <w:pPr>
              <w:rPr>
                <w:szCs w:val="22"/>
              </w:rPr>
            </w:pPr>
            <w:r w:rsidRPr="001E5691">
              <w:rPr>
                <w:bCs/>
              </w:rPr>
              <w:t>МАОУ Екатерининская гимназия № 36</w:t>
            </w:r>
          </w:p>
        </w:tc>
        <w:tc>
          <w:tcPr>
            <w:tcW w:w="4021" w:type="dxa"/>
            <w:shd w:val="clear" w:color="auto" w:fill="auto"/>
          </w:tcPr>
          <w:p w14:paraId="755C9481" w14:textId="75683380" w:rsidR="009B6824" w:rsidRPr="001E5691" w:rsidRDefault="009B6824" w:rsidP="00877421">
            <w:pPr>
              <w:rPr>
                <w:color w:val="000000"/>
                <w:lang w:eastAsia="en-US"/>
              </w:rPr>
            </w:pPr>
            <w:r w:rsidRPr="001E5691">
              <w:rPr>
                <w:bCs/>
                <w:color w:val="000000" w:themeColor="text1"/>
              </w:rPr>
              <w:t>Приобретение оргтехники,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BB9FCF7" w14:textId="3B6F503E" w:rsidR="009B6824" w:rsidRPr="001E5691" w:rsidRDefault="009B6824" w:rsidP="00877421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2A8359" w14:textId="4583337B" w:rsidR="009B6824" w:rsidRPr="001E5691" w:rsidRDefault="009B6824" w:rsidP="00877421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bCs/>
                <w:color w:val="000000" w:themeColor="text1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EFDAB4C" w14:textId="182B759B" w:rsidR="009B6824" w:rsidRPr="001E5691" w:rsidRDefault="009B6824" w:rsidP="00877421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bCs/>
                <w:color w:val="000000" w:themeColor="text1"/>
              </w:rPr>
              <w:t>III-IV квартал</w:t>
            </w:r>
          </w:p>
        </w:tc>
      </w:tr>
    </w:tbl>
    <w:p w14:paraId="57D31C4B" w14:textId="77777777" w:rsidR="00877421" w:rsidRPr="001E5691" w:rsidRDefault="00877421" w:rsidP="00877421">
      <w:pPr>
        <w:pStyle w:val="a7"/>
        <w:ind w:left="709"/>
        <w:jc w:val="both"/>
        <w:rPr>
          <w:sz w:val="28"/>
          <w:szCs w:val="32"/>
        </w:rPr>
      </w:pPr>
    </w:p>
    <w:p w14:paraId="5B3CF7CE" w14:textId="0C1BAA08" w:rsidR="00512BDF" w:rsidRPr="001E5691" w:rsidRDefault="00512BDF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 xml:space="preserve">По избирательному округу № 30 </w:t>
      </w:r>
      <w:r w:rsidRPr="001E5691">
        <w:rPr>
          <w:sz w:val="28"/>
          <w:szCs w:val="28"/>
        </w:rPr>
        <w:t>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2BDF" w:rsidRPr="001E5691" w14:paraId="5BC09ED9" w14:textId="77777777" w:rsidTr="00770286">
        <w:tc>
          <w:tcPr>
            <w:tcW w:w="1560" w:type="dxa"/>
            <w:vMerge w:val="restart"/>
            <w:shd w:val="clear" w:color="auto" w:fill="auto"/>
          </w:tcPr>
          <w:p w14:paraId="3FED87AB" w14:textId="1EFC9935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7A84AA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540238E" w14:textId="77777777" w:rsidR="00512BDF" w:rsidRPr="001E5691" w:rsidRDefault="00512BDF" w:rsidP="00770286">
            <w:pPr>
              <w:rPr>
                <w:szCs w:val="22"/>
              </w:rPr>
            </w:pPr>
            <w:r w:rsidRPr="001E5691">
              <w:rPr>
                <w:szCs w:val="22"/>
              </w:rPr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38A0E876" w14:textId="77777777" w:rsidR="00512BDF" w:rsidRPr="001E5691" w:rsidRDefault="00512BDF" w:rsidP="00770286">
            <w:pPr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002C3AC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  <w:p w14:paraId="551957ED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84F1303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C9933DB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I-II</w:t>
            </w:r>
          </w:p>
          <w:p w14:paraId="3C672343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512BDF" w:rsidRPr="001E5691" w14:paraId="7FDC6D4D" w14:textId="77777777" w:rsidTr="00770286">
        <w:tc>
          <w:tcPr>
            <w:tcW w:w="1560" w:type="dxa"/>
            <w:vMerge/>
            <w:shd w:val="clear" w:color="auto" w:fill="auto"/>
          </w:tcPr>
          <w:p w14:paraId="079ADF0D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B6B9EA2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AB18D6F" w14:textId="77777777" w:rsidR="00512BDF" w:rsidRPr="001E5691" w:rsidRDefault="00512BDF" w:rsidP="0077028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88BBA56" w14:textId="77777777" w:rsidR="00512BDF" w:rsidRPr="001E5691" w:rsidRDefault="00512BDF" w:rsidP="00770286">
            <w:pPr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Приобретение светодиодных ламп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3783502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596574E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14:paraId="23A0336A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I-II</w:t>
            </w:r>
          </w:p>
          <w:p w14:paraId="53E12886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512BDF" w:rsidRPr="001E5691" w14:paraId="4B45A859" w14:textId="77777777" w:rsidTr="00770286">
        <w:tc>
          <w:tcPr>
            <w:tcW w:w="1560" w:type="dxa"/>
            <w:vMerge/>
            <w:shd w:val="clear" w:color="auto" w:fill="auto"/>
          </w:tcPr>
          <w:p w14:paraId="465A0DE5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D3EBD4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80ACB20" w14:textId="77777777" w:rsidR="00512BDF" w:rsidRPr="001E5691" w:rsidRDefault="00512BDF" w:rsidP="0077028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11F83CA" w14:textId="77777777" w:rsidR="00512BDF" w:rsidRPr="001E5691" w:rsidRDefault="00512BDF" w:rsidP="00770286">
            <w:pPr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Приобретение и установка сплит-систем в кабинетах школы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10F84D8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B682F9B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26F72A2F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I-II</w:t>
            </w:r>
          </w:p>
          <w:p w14:paraId="731A1933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512BDF" w:rsidRPr="001E5691" w14:paraId="077CC6EF" w14:textId="77777777" w:rsidTr="00770286">
        <w:tc>
          <w:tcPr>
            <w:tcW w:w="1560" w:type="dxa"/>
            <w:vMerge/>
            <w:shd w:val="clear" w:color="auto" w:fill="auto"/>
          </w:tcPr>
          <w:p w14:paraId="4A582AAF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36A58F0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1E2AF1B" w14:textId="77777777" w:rsidR="00512BDF" w:rsidRPr="001E5691" w:rsidRDefault="00512BDF" w:rsidP="0077028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0644FF6" w14:textId="77777777" w:rsidR="00512BDF" w:rsidRPr="001E5691" w:rsidRDefault="00512BDF" w:rsidP="00770286">
            <w:pPr>
              <w:rPr>
                <w:szCs w:val="22"/>
              </w:rPr>
            </w:pPr>
            <w:r w:rsidRPr="001E5691">
              <w:t>Приобретение входных дверей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35C7033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C493A94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  <w:r w:rsidRPr="001E5691">
              <w:t>57,5</w:t>
            </w:r>
          </w:p>
        </w:tc>
        <w:tc>
          <w:tcPr>
            <w:tcW w:w="992" w:type="dxa"/>
            <w:shd w:val="clear" w:color="auto" w:fill="auto"/>
          </w:tcPr>
          <w:p w14:paraId="505928BD" w14:textId="77777777" w:rsidR="00512BDF" w:rsidRPr="001E5691" w:rsidRDefault="00512BDF" w:rsidP="00770286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512BDF" w:rsidRPr="001E5691" w14:paraId="08B179F2" w14:textId="77777777" w:rsidTr="00770286">
        <w:tc>
          <w:tcPr>
            <w:tcW w:w="1560" w:type="dxa"/>
            <w:vMerge/>
            <w:shd w:val="clear" w:color="auto" w:fill="auto"/>
          </w:tcPr>
          <w:p w14:paraId="58E8845B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B2A867A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975D3FB" w14:textId="77777777" w:rsidR="00512BDF" w:rsidRPr="001E5691" w:rsidRDefault="00512BDF" w:rsidP="0077028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8522020" w14:textId="77777777" w:rsidR="00512BDF" w:rsidRPr="001E5691" w:rsidRDefault="00512BDF" w:rsidP="00770286">
            <w:r w:rsidRPr="001E5691">
              <w:t xml:space="preserve">Монтаж системы АПС в помещении </w:t>
            </w:r>
            <w:r w:rsidRPr="001E5691">
              <w:rPr>
                <w:szCs w:val="22"/>
              </w:rPr>
              <w:t>МАОУ СОШ № 102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1A71A3C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A62287" w14:textId="77777777" w:rsidR="00512BDF" w:rsidRPr="001E5691" w:rsidRDefault="00512BDF" w:rsidP="00770286">
            <w:pPr>
              <w:jc w:val="center"/>
            </w:pPr>
            <w:r w:rsidRPr="001E5691">
              <w:t>26,3</w:t>
            </w:r>
          </w:p>
        </w:tc>
        <w:tc>
          <w:tcPr>
            <w:tcW w:w="992" w:type="dxa"/>
            <w:shd w:val="clear" w:color="auto" w:fill="auto"/>
          </w:tcPr>
          <w:p w14:paraId="5A874765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II-III</w:t>
            </w:r>
          </w:p>
          <w:p w14:paraId="12CAC9EE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512BDF" w:rsidRPr="001E5691" w14:paraId="246059D1" w14:textId="77777777" w:rsidTr="00770286">
        <w:tc>
          <w:tcPr>
            <w:tcW w:w="1560" w:type="dxa"/>
            <w:vMerge/>
            <w:shd w:val="clear" w:color="auto" w:fill="auto"/>
          </w:tcPr>
          <w:p w14:paraId="1B9FDB29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A767BE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743D889" w14:textId="77777777" w:rsidR="00512BDF" w:rsidRPr="001E5691" w:rsidRDefault="00512BDF" w:rsidP="0077028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60D6EAEA" w14:textId="77777777" w:rsidR="00512BDF" w:rsidRPr="001E5691" w:rsidRDefault="00512BDF" w:rsidP="00770286">
            <w:r w:rsidRPr="001E5691">
              <w:t>Монтаж СКУД (кнопка выход)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FFF0979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61B2119" w14:textId="77777777" w:rsidR="00512BDF" w:rsidRPr="001E5691" w:rsidRDefault="00512BDF" w:rsidP="00770286">
            <w:pPr>
              <w:jc w:val="center"/>
            </w:pPr>
            <w:r w:rsidRPr="001E5691">
              <w:t>9,4</w:t>
            </w:r>
          </w:p>
        </w:tc>
        <w:tc>
          <w:tcPr>
            <w:tcW w:w="992" w:type="dxa"/>
            <w:shd w:val="clear" w:color="auto" w:fill="auto"/>
          </w:tcPr>
          <w:p w14:paraId="39D1BA7D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II-III</w:t>
            </w:r>
          </w:p>
          <w:p w14:paraId="3DEC114C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512BDF" w:rsidRPr="001E5691" w14:paraId="1BFC454A" w14:textId="77777777" w:rsidTr="000E7456">
        <w:trPr>
          <w:trHeight w:val="398"/>
        </w:trPr>
        <w:tc>
          <w:tcPr>
            <w:tcW w:w="1560" w:type="dxa"/>
            <w:vMerge/>
            <w:shd w:val="clear" w:color="auto" w:fill="auto"/>
          </w:tcPr>
          <w:p w14:paraId="1F626C29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DC3471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3D49AD6" w14:textId="77777777" w:rsidR="00512BDF" w:rsidRPr="001E5691" w:rsidRDefault="00512BDF" w:rsidP="0077028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E44B7AB" w14:textId="77777777" w:rsidR="00512BDF" w:rsidRPr="001E5691" w:rsidRDefault="00512BDF" w:rsidP="00770286">
            <w:r w:rsidRPr="001E5691">
              <w:t>Приобретение доводчиков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D46F03E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7B3B30" w14:textId="77777777" w:rsidR="00512BDF" w:rsidRPr="001E5691" w:rsidRDefault="00512BDF" w:rsidP="00770286">
            <w:pPr>
              <w:jc w:val="center"/>
            </w:pPr>
            <w:r w:rsidRPr="001E5691">
              <w:t>5,8</w:t>
            </w:r>
          </w:p>
        </w:tc>
        <w:tc>
          <w:tcPr>
            <w:tcW w:w="992" w:type="dxa"/>
            <w:shd w:val="clear" w:color="auto" w:fill="auto"/>
          </w:tcPr>
          <w:p w14:paraId="239A70EA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II-III</w:t>
            </w:r>
          </w:p>
          <w:p w14:paraId="76EA77A1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512BDF" w:rsidRPr="001E5691" w14:paraId="6B6B5FF4" w14:textId="77777777" w:rsidTr="00770286">
        <w:tc>
          <w:tcPr>
            <w:tcW w:w="1560" w:type="dxa"/>
            <w:vMerge/>
            <w:shd w:val="clear" w:color="auto" w:fill="auto"/>
          </w:tcPr>
          <w:p w14:paraId="37FAEDA4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07B8A8A" w14:textId="77777777" w:rsidR="00512BDF" w:rsidRPr="001E5691" w:rsidRDefault="00512BDF" w:rsidP="0077028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E7EA16F" w14:textId="77777777" w:rsidR="00512BDF" w:rsidRPr="001E5691" w:rsidRDefault="00512BDF" w:rsidP="00770286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B03D5E0" w14:textId="77777777" w:rsidR="00512BDF" w:rsidRPr="001E5691" w:rsidRDefault="00512BDF" w:rsidP="00770286">
            <w:r w:rsidRPr="001E5691">
              <w:t>Приобретение оргтехники для административного блока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D30AED7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FB05E59" w14:textId="2ED34D9B" w:rsidR="00512BDF" w:rsidRPr="001E5691" w:rsidRDefault="00512BDF" w:rsidP="00770286">
            <w:pPr>
              <w:jc w:val="center"/>
            </w:pPr>
            <w:r w:rsidRPr="001E5691">
              <w:t>200,8</w:t>
            </w:r>
          </w:p>
        </w:tc>
        <w:tc>
          <w:tcPr>
            <w:tcW w:w="992" w:type="dxa"/>
            <w:shd w:val="clear" w:color="auto" w:fill="auto"/>
          </w:tcPr>
          <w:p w14:paraId="0C2059EC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III</w:t>
            </w:r>
          </w:p>
          <w:p w14:paraId="50266130" w14:textId="77777777" w:rsidR="00512BDF" w:rsidRPr="001E5691" w:rsidRDefault="00512BDF" w:rsidP="0077028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512BDF" w:rsidRPr="001E5691" w14:paraId="5D12B225" w14:textId="77777777" w:rsidTr="000E7456">
        <w:trPr>
          <w:trHeight w:val="513"/>
        </w:trPr>
        <w:tc>
          <w:tcPr>
            <w:tcW w:w="1560" w:type="dxa"/>
            <w:vMerge/>
            <w:shd w:val="clear" w:color="auto" w:fill="auto"/>
          </w:tcPr>
          <w:p w14:paraId="114CF49A" w14:textId="77777777" w:rsidR="00512BDF" w:rsidRPr="001E5691" w:rsidRDefault="00512BDF" w:rsidP="0077028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506D38" w14:textId="567D5C61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87ADCCE" w14:textId="5C1CC34E" w:rsidR="00512BDF" w:rsidRPr="001E5691" w:rsidRDefault="00512BDF" w:rsidP="0077028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C758E0C" w14:textId="76CC0356" w:rsidR="00512BDF" w:rsidRPr="001E5691" w:rsidRDefault="00512BDF" w:rsidP="00770286">
            <w:pPr>
              <w:rPr>
                <w:spacing w:val="-8"/>
                <w:szCs w:val="22"/>
              </w:rPr>
            </w:pPr>
            <w:r w:rsidRPr="001E5691">
              <w:rPr>
                <w:spacing w:val="-8"/>
              </w:rPr>
              <w:t>Приобретение расходных материалов для оргтехники административного блока</w:t>
            </w:r>
          </w:p>
        </w:tc>
        <w:tc>
          <w:tcPr>
            <w:tcW w:w="3317" w:type="dxa"/>
            <w:vMerge/>
            <w:shd w:val="clear" w:color="auto" w:fill="auto"/>
          </w:tcPr>
          <w:p w14:paraId="6FC8A6B9" w14:textId="77777777" w:rsidR="00512BDF" w:rsidRPr="001E5691" w:rsidRDefault="00512BDF" w:rsidP="0077028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FB0FDBD" w14:textId="650514C6" w:rsidR="00512BDF" w:rsidRPr="001E5691" w:rsidRDefault="00512BDF" w:rsidP="00770286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14:paraId="3958FD0F" w14:textId="77777777" w:rsidR="00512BDF" w:rsidRPr="001E5691" w:rsidRDefault="00512BDF" w:rsidP="00512BD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III</w:t>
            </w:r>
          </w:p>
          <w:p w14:paraId="4D2D473C" w14:textId="25F0EFC8" w:rsidR="00512BDF" w:rsidRPr="001E5691" w:rsidRDefault="00512BDF" w:rsidP="00512BD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</w:tbl>
    <w:p w14:paraId="67C17FF3" w14:textId="77777777" w:rsidR="00512BDF" w:rsidRPr="001E5691" w:rsidRDefault="00512BDF" w:rsidP="00512BDF">
      <w:pPr>
        <w:pStyle w:val="a7"/>
        <w:ind w:left="709"/>
        <w:jc w:val="both"/>
        <w:rPr>
          <w:sz w:val="28"/>
          <w:szCs w:val="32"/>
        </w:rPr>
      </w:pPr>
    </w:p>
    <w:p w14:paraId="1CFD2415" w14:textId="510E4816" w:rsidR="0002457D" w:rsidRPr="001E5691" w:rsidRDefault="0002457D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>По избирательному округу № 37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2457D" w:rsidRPr="001E5691" w14:paraId="09010519" w14:textId="77777777" w:rsidTr="0097640B">
        <w:tc>
          <w:tcPr>
            <w:tcW w:w="1560" w:type="dxa"/>
            <w:vMerge w:val="restart"/>
            <w:shd w:val="clear" w:color="auto" w:fill="auto"/>
          </w:tcPr>
          <w:p w14:paraId="7EFC3362" w14:textId="11C76528" w:rsidR="0002457D" w:rsidRPr="001E5691" w:rsidRDefault="0002457D" w:rsidP="0097640B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4C4172" w14:textId="77777777" w:rsidR="0002457D" w:rsidRPr="001E5691" w:rsidRDefault="0002457D" w:rsidP="0097640B">
            <w:pPr>
              <w:jc w:val="center"/>
            </w:pPr>
            <w:r w:rsidRPr="001E5691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4777C39" w14:textId="77777777" w:rsidR="0002457D" w:rsidRPr="001E5691" w:rsidRDefault="0002457D" w:rsidP="0097640B">
            <w:pPr>
              <w:rPr>
                <w:szCs w:val="22"/>
              </w:rPr>
            </w:pPr>
            <w:r w:rsidRPr="001E5691">
              <w:t>МБДОУ МО г. Краснодар «Детский сад № 13»</w:t>
            </w:r>
          </w:p>
        </w:tc>
        <w:tc>
          <w:tcPr>
            <w:tcW w:w="4021" w:type="dxa"/>
            <w:shd w:val="clear" w:color="auto" w:fill="auto"/>
          </w:tcPr>
          <w:p w14:paraId="76E546F5" w14:textId="77777777" w:rsidR="0002457D" w:rsidRPr="001E5691" w:rsidRDefault="0002457D" w:rsidP="0097640B">
            <w:pPr>
              <w:rPr>
                <w:color w:val="000000"/>
                <w:szCs w:val="22"/>
              </w:rPr>
            </w:pPr>
            <w:r w:rsidRPr="001E5691">
              <w:t>Устройство резинового покрытия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4E0244E" w14:textId="77777777" w:rsidR="0002457D" w:rsidRPr="001E5691" w:rsidRDefault="0002457D" w:rsidP="0097640B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B58E" w14:textId="77777777" w:rsidR="0002457D" w:rsidRPr="001E5691" w:rsidRDefault="0002457D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440,4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58ACDAC" w14:textId="77777777" w:rsidR="0002457D" w:rsidRPr="001E5691" w:rsidRDefault="0002457D" w:rsidP="0097640B">
            <w:pPr>
              <w:jc w:val="center"/>
            </w:pPr>
            <w:r w:rsidRPr="001E5691">
              <w:rPr>
                <w:lang w:val="en-US"/>
              </w:rPr>
              <w:t>III</w:t>
            </w:r>
            <w:r w:rsidRPr="001E5691">
              <w:t>-</w:t>
            </w:r>
            <w:r w:rsidRPr="001E5691">
              <w:rPr>
                <w:lang w:val="en-US"/>
              </w:rPr>
              <w:t xml:space="preserve">IV </w:t>
            </w:r>
            <w:r w:rsidRPr="001E5691">
              <w:t>квартал</w:t>
            </w:r>
          </w:p>
        </w:tc>
      </w:tr>
      <w:tr w:rsidR="0002457D" w:rsidRPr="001E5691" w14:paraId="3B3EEAD2" w14:textId="77777777" w:rsidTr="0097640B">
        <w:tc>
          <w:tcPr>
            <w:tcW w:w="1560" w:type="dxa"/>
            <w:vMerge/>
            <w:shd w:val="clear" w:color="auto" w:fill="auto"/>
          </w:tcPr>
          <w:p w14:paraId="072D39BF" w14:textId="77777777" w:rsidR="0002457D" w:rsidRPr="001E5691" w:rsidRDefault="0002457D" w:rsidP="0097640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0D078F" w14:textId="77777777" w:rsidR="0002457D" w:rsidRPr="001E5691" w:rsidRDefault="0002457D" w:rsidP="0097640B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7E7FB7A" w14:textId="77777777" w:rsidR="0002457D" w:rsidRPr="001E5691" w:rsidRDefault="0002457D" w:rsidP="0097640B"/>
        </w:tc>
        <w:tc>
          <w:tcPr>
            <w:tcW w:w="4021" w:type="dxa"/>
            <w:shd w:val="clear" w:color="auto" w:fill="auto"/>
          </w:tcPr>
          <w:p w14:paraId="09A73AFC" w14:textId="77777777" w:rsidR="0002457D" w:rsidRPr="001E5691" w:rsidRDefault="0002457D" w:rsidP="0097640B">
            <w:r w:rsidRPr="001E5691">
              <w:t>Благоустройство дворовой территории (асфальтирование)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8E89D8" w14:textId="77777777" w:rsidR="0002457D" w:rsidRPr="001E5691" w:rsidRDefault="0002457D" w:rsidP="0097640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1B6E" w14:textId="77777777" w:rsidR="0002457D" w:rsidRPr="001E5691" w:rsidRDefault="0002457D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89,6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E681D75" w14:textId="77777777" w:rsidR="0002457D" w:rsidRPr="001E5691" w:rsidRDefault="0002457D" w:rsidP="0097640B">
            <w:pPr>
              <w:jc w:val="center"/>
              <w:rPr>
                <w:lang w:val="en-US"/>
              </w:rPr>
            </w:pPr>
            <w:r w:rsidRPr="001E5691">
              <w:rPr>
                <w:lang w:val="en-US"/>
              </w:rPr>
              <w:t>III</w:t>
            </w:r>
            <w:r w:rsidRPr="001E5691">
              <w:t>-</w:t>
            </w:r>
            <w:r w:rsidRPr="001E5691">
              <w:rPr>
                <w:lang w:val="en-US"/>
              </w:rPr>
              <w:t xml:space="preserve">IV </w:t>
            </w:r>
            <w:r w:rsidRPr="001E5691">
              <w:t>квартал</w:t>
            </w:r>
          </w:p>
        </w:tc>
      </w:tr>
    </w:tbl>
    <w:p w14:paraId="40986B81" w14:textId="77777777" w:rsidR="0002457D" w:rsidRPr="001E5691" w:rsidRDefault="0002457D" w:rsidP="0002457D">
      <w:pPr>
        <w:pStyle w:val="a7"/>
        <w:ind w:left="709"/>
        <w:jc w:val="both"/>
        <w:rPr>
          <w:sz w:val="28"/>
          <w:szCs w:val="32"/>
        </w:rPr>
      </w:pPr>
    </w:p>
    <w:p w14:paraId="47A233E1" w14:textId="4E3D001E" w:rsidR="0073642C" w:rsidRPr="001E5691" w:rsidRDefault="0073642C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>По избирательному округу № 38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3642C" w:rsidRPr="001E5691" w14:paraId="31274C49" w14:textId="77777777" w:rsidTr="00EA2049">
        <w:tc>
          <w:tcPr>
            <w:tcW w:w="1560" w:type="dxa"/>
            <w:shd w:val="clear" w:color="auto" w:fill="auto"/>
          </w:tcPr>
          <w:p w14:paraId="73F9A1A5" w14:textId="219EB9E8" w:rsidR="0073642C" w:rsidRPr="001E5691" w:rsidRDefault="0073642C" w:rsidP="00EA204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4ABB3E30" w14:textId="77777777" w:rsidR="0073642C" w:rsidRPr="001E5691" w:rsidRDefault="0073642C" w:rsidP="00EA2049">
            <w:pPr>
              <w:jc w:val="center"/>
            </w:pPr>
            <w:r w:rsidRPr="001E5691">
              <w:t>3</w:t>
            </w:r>
          </w:p>
        </w:tc>
        <w:tc>
          <w:tcPr>
            <w:tcW w:w="3260" w:type="dxa"/>
            <w:shd w:val="clear" w:color="auto" w:fill="auto"/>
          </w:tcPr>
          <w:p w14:paraId="0C4D8C09" w14:textId="77777777" w:rsidR="0073642C" w:rsidRPr="001E5691" w:rsidRDefault="0073642C" w:rsidP="00EA2049">
            <w:r w:rsidRPr="001E5691">
              <w:rPr>
                <w:color w:val="000000"/>
                <w:szCs w:val="22"/>
              </w:rPr>
              <w:t>МБДОУ МО г. Краснодар «Детский сад № 103»</w:t>
            </w:r>
          </w:p>
        </w:tc>
        <w:tc>
          <w:tcPr>
            <w:tcW w:w="4021" w:type="dxa"/>
            <w:shd w:val="clear" w:color="auto" w:fill="auto"/>
          </w:tcPr>
          <w:p w14:paraId="1601EB85" w14:textId="77777777" w:rsidR="0073642C" w:rsidRPr="001E5691" w:rsidRDefault="0073642C" w:rsidP="00EA2049">
            <w:r w:rsidRPr="001E5691">
              <w:t>Приобретение оборудования в музыкальный зал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2B51446" w14:textId="77777777" w:rsidR="0073642C" w:rsidRPr="001E5691" w:rsidRDefault="0073642C" w:rsidP="00EA2049">
            <w:pPr>
              <w:jc w:val="center"/>
            </w:pPr>
            <w:r w:rsidRPr="001E5691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9BCB" w14:textId="77777777" w:rsidR="0073642C" w:rsidRPr="001E5691" w:rsidRDefault="0073642C" w:rsidP="00EA2049">
            <w:pPr>
              <w:jc w:val="center"/>
            </w:pPr>
            <w:r w:rsidRPr="001E5691">
              <w:t>34,0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58096D6" w14:textId="77777777" w:rsidR="0073642C" w:rsidRPr="001E5691" w:rsidRDefault="0073642C" w:rsidP="00EA2049">
            <w:pPr>
              <w:jc w:val="center"/>
            </w:pPr>
            <w:r w:rsidRPr="001E5691">
              <w:rPr>
                <w:lang w:val="en-US"/>
              </w:rPr>
              <w:t>III-IV</w:t>
            </w:r>
            <w:r w:rsidRPr="001E5691">
              <w:t xml:space="preserve"> квартал</w:t>
            </w:r>
          </w:p>
        </w:tc>
      </w:tr>
    </w:tbl>
    <w:p w14:paraId="7C2008AC" w14:textId="77777777" w:rsidR="0073642C" w:rsidRPr="001E5691" w:rsidRDefault="0073642C" w:rsidP="0073642C">
      <w:pPr>
        <w:pStyle w:val="a7"/>
        <w:ind w:left="709"/>
        <w:jc w:val="both"/>
        <w:rPr>
          <w:sz w:val="28"/>
          <w:szCs w:val="32"/>
        </w:rPr>
      </w:pPr>
    </w:p>
    <w:p w14:paraId="0C2234A9" w14:textId="3F3DF9BA" w:rsidR="00987394" w:rsidRPr="001E5691" w:rsidRDefault="00987394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28"/>
        </w:rPr>
        <w:t>По муниципальному избирательному округу Анашкина А.В. строки 3, 4, 6, 7 изложить в новой редакции</w:t>
      </w:r>
      <w:r w:rsidRPr="001E5691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87394" w:rsidRPr="001E5691" w14:paraId="269D9C25" w14:textId="77777777" w:rsidTr="005947A7">
        <w:tc>
          <w:tcPr>
            <w:tcW w:w="1560" w:type="dxa"/>
            <w:vMerge w:val="restart"/>
            <w:shd w:val="clear" w:color="auto" w:fill="auto"/>
          </w:tcPr>
          <w:p w14:paraId="71D2591B" w14:textId="77777777" w:rsidR="00987394" w:rsidRPr="001E5691" w:rsidRDefault="00987394" w:rsidP="005947A7">
            <w:pPr>
              <w:jc w:val="center"/>
              <w:rPr>
                <w:b/>
                <w:color w:val="000000"/>
                <w:szCs w:val="22"/>
              </w:rPr>
            </w:pPr>
            <w:bookmarkStart w:id="4" w:name="_Hlk142575875"/>
            <w:r w:rsidRPr="001E5691">
              <w:rPr>
                <w:b/>
                <w:color w:val="000000"/>
                <w:szCs w:val="22"/>
              </w:rPr>
              <w:t>МИО</w:t>
            </w:r>
          </w:p>
          <w:p w14:paraId="2DB145F7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color w:val="000000"/>
                <w:szCs w:val="22"/>
              </w:rPr>
              <w:t>Анашкин А.В.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D5D09A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9B05C72" w14:textId="77777777" w:rsidR="00987394" w:rsidRPr="001E5691" w:rsidRDefault="00987394" w:rsidP="005947A7">
            <w:pPr>
              <w:rPr>
                <w:szCs w:val="22"/>
              </w:rPr>
            </w:pPr>
            <w:r w:rsidRPr="001E5691">
              <w:rPr>
                <w:szCs w:val="22"/>
                <w:lang w:eastAsia="en-US"/>
              </w:rPr>
              <w:t>МБДОУ МО г. Краснодар «Детский сад № 226»</w:t>
            </w:r>
          </w:p>
        </w:tc>
        <w:tc>
          <w:tcPr>
            <w:tcW w:w="4021" w:type="dxa"/>
            <w:shd w:val="clear" w:color="auto" w:fill="auto"/>
          </w:tcPr>
          <w:p w14:paraId="1DD7333E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Приобретение холодильного оборудования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3D5A358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E84E4C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0C107F99" w14:textId="77777777" w:rsidR="00987394" w:rsidRPr="001E5691" w:rsidRDefault="00987394" w:rsidP="005947A7">
            <w:pPr>
              <w:jc w:val="center"/>
              <w:rPr>
                <w:szCs w:val="22"/>
                <w:lang w:val="en-US" w:eastAsia="en-US"/>
              </w:rPr>
            </w:pPr>
            <w:r w:rsidRPr="001E5691">
              <w:rPr>
                <w:szCs w:val="22"/>
                <w:lang w:val="en-US" w:eastAsia="en-US"/>
              </w:rPr>
              <w:t>I-</w:t>
            </w:r>
            <w:r w:rsidRPr="001E5691">
              <w:t>II</w:t>
            </w:r>
            <w:r w:rsidRPr="001E5691">
              <w:rPr>
                <w:lang w:val="en-US"/>
              </w:rPr>
              <w:t>I</w:t>
            </w:r>
          </w:p>
          <w:p w14:paraId="6FFBB6B8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987394" w:rsidRPr="001E5691" w14:paraId="3886CB74" w14:textId="77777777" w:rsidTr="005947A7">
        <w:tc>
          <w:tcPr>
            <w:tcW w:w="1560" w:type="dxa"/>
            <w:vMerge/>
            <w:shd w:val="clear" w:color="auto" w:fill="auto"/>
          </w:tcPr>
          <w:p w14:paraId="077BEF1E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9103CD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E4BA844" w14:textId="77777777" w:rsidR="00987394" w:rsidRPr="001E5691" w:rsidRDefault="00987394" w:rsidP="005947A7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782F58C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Текущий ремонт (электромонтажные работы)</w:t>
            </w:r>
          </w:p>
        </w:tc>
        <w:tc>
          <w:tcPr>
            <w:tcW w:w="3317" w:type="dxa"/>
            <w:vMerge/>
            <w:shd w:val="clear" w:color="auto" w:fill="auto"/>
          </w:tcPr>
          <w:p w14:paraId="6612C237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8B1A752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526CF1D8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  <w:tr w:rsidR="00987394" w:rsidRPr="001E5691" w14:paraId="5620134F" w14:textId="77777777" w:rsidTr="005947A7">
        <w:tc>
          <w:tcPr>
            <w:tcW w:w="1560" w:type="dxa"/>
            <w:vMerge/>
            <w:shd w:val="clear" w:color="auto" w:fill="auto"/>
          </w:tcPr>
          <w:p w14:paraId="2637EEC5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ACFB5EF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837EC6" w14:textId="77777777" w:rsidR="00987394" w:rsidRPr="001E5691" w:rsidRDefault="00987394" w:rsidP="005947A7">
            <w:pPr>
              <w:rPr>
                <w:szCs w:val="22"/>
              </w:rPr>
            </w:pPr>
            <w:r w:rsidRPr="001E5691">
              <w:rPr>
                <w:szCs w:val="22"/>
              </w:rPr>
              <w:t>МБДОУ МО г. Краснодар «Детский сад № 227»</w:t>
            </w:r>
          </w:p>
        </w:tc>
        <w:tc>
          <w:tcPr>
            <w:tcW w:w="4021" w:type="dxa"/>
            <w:shd w:val="clear" w:color="auto" w:fill="auto"/>
          </w:tcPr>
          <w:p w14:paraId="58A32973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67A1179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FD09A1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D672194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II-III</w:t>
            </w:r>
          </w:p>
          <w:p w14:paraId="28801E88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987394" w:rsidRPr="001E5691" w14:paraId="30B4DEA7" w14:textId="77777777" w:rsidTr="005947A7">
        <w:tc>
          <w:tcPr>
            <w:tcW w:w="1560" w:type="dxa"/>
            <w:vMerge/>
            <w:shd w:val="clear" w:color="auto" w:fill="auto"/>
          </w:tcPr>
          <w:p w14:paraId="2791979D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723AAE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441D41E" w14:textId="77777777" w:rsidR="00987394" w:rsidRPr="001E5691" w:rsidRDefault="00987394" w:rsidP="005947A7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C735180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Приобретение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2F0A63BB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A0DAAB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1F1B4E1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  <w:tr w:rsidR="00987394" w:rsidRPr="001E5691" w14:paraId="0EF370C0" w14:textId="77777777" w:rsidTr="005947A7">
        <w:tc>
          <w:tcPr>
            <w:tcW w:w="1560" w:type="dxa"/>
            <w:vMerge/>
            <w:shd w:val="clear" w:color="auto" w:fill="auto"/>
          </w:tcPr>
          <w:p w14:paraId="25CE6804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A792689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4C841BF" w14:textId="77777777" w:rsidR="00987394" w:rsidRPr="001E5691" w:rsidRDefault="00987394" w:rsidP="005947A7">
            <w:pPr>
              <w:rPr>
                <w:szCs w:val="22"/>
              </w:rPr>
            </w:pPr>
            <w:r w:rsidRPr="001E5691">
              <w:rPr>
                <w:szCs w:val="22"/>
                <w:lang w:eastAsia="en-US"/>
              </w:rPr>
              <w:t>МАОУ СОШ № 61</w:t>
            </w:r>
          </w:p>
        </w:tc>
        <w:tc>
          <w:tcPr>
            <w:tcW w:w="4021" w:type="dxa"/>
            <w:shd w:val="clear" w:color="auto" w:fill="auto"/>
          </w:tcPr>
          <w:p w14:paraId="618EE61F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lang w:eastAsia="en-US"/>
              </w:rPr>
              <w:t>Приобретение витринных шкафов для столовой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21F13C5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Департамент образования</w:t>
            </w:r>
          </w:p>
          <w:p w14:paraId="3D46449C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BC2D88E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CFAAF28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1E5691">
              <w:rPr>
                <w:szCs w:val="22"/>
                <w:lang w:val="en-US" w:eastAsia="en-US"/>
              </w:rPr>
              <w:t>I-II</w:t>
            </w:r>
          </w:p>
          <w:p w14:paraId="081E56C5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987394" w:rsidRPr="001E5691" w14:paraId="0C8E4F02" w14:textId="77777777" w:rsidTr="005947A7">
        <w:tc>
          <w:tcPr>
            <w:tcW w:w="1560" w:type="dxa"/>
            <w:vMerge/>
            <w:shd w:val="clear" w:color="auto" w:fill="auto"/>
          </w:tcPr>
          <w:p w14:paraId="2C393D88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FA64B2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2F5D5C8" w14:textId="77777777" w:rsidR="00987394" w:rsidRPr="001E5691" w:rsidRDefault="00987394" w:rsidP="005947A7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C1740B0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lang w:eastAsia="en-US"/>
              </w:rPr>
              <w:t>Приобретение поломоечной машины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3194A0B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C3A8B59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D0098D7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I-II</w:t>
            </w:r>
          </w:p>
          <w:p w14:paraId="7AF46331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987394" w:rsidRPr="001E5691" w14:paraId="223839E5" w14:textId="77777777" w:rsidTr="005947A7">
        <w:tc>
          <w:tcPr>
            <w:tcW w:w="1560" w:type="dxa"/>
            <w:vMerge/>
            <w:shd w:val="clear" w:color="auto" w:fill="auto"/>
          </w:tcPr>
          <w:p w14:paraId="4A79AB1C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A63188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C6F882" w14:textId="77777777" w:rsidR="00987394" w:rsidRPr="001E5691" w:rsidRDefault="00987394" w:rsidP="005947A7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E3885B8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lang w:eastAsia="en-US"/>
              </w:rPr>
              <w:t>Приобретение ноутбуков, не связанных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96EAC4C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5D4D240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eastAsia="en-US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7092B7CA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I-II</w:t>
            </w:r>
          </w:p>
          <w:p w14:paraId="47A1B8B8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987394" w:rsidRPr="001E5691" w14:paraId="4E43ABCC" w14:textId="77777777" w:rsidTr="005947A7">
        <w:tc>
          <w:tcPr>
            <w:tcW w:w="1560" w:type="dxa"/>
            <w:vMerge/>
            <w:shd w:val="clear" w:color="auto" w:fill="auto"/>
          </w:tcPr>
          <w:p w14:paraId="6211D1DE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AD1D05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C3F2DD1" w14:textId="77777777" w:rsidR="00987394" w:rsidRPr="001E5691" w:rsidRDefault="00987394" w:rsidP="005947A7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ECDA56F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Приобретение мебели в рекреации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42506C90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261B6F7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9B4F5BA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  <w:tr w:rsidR="00987394" w:rsidRPr="001E5691" w14:paraId="494A6540" w14:textId="77777777" w:rsidTr="005947A7">
        <w:tc>
          <w:tcPr>
            <w:tcW w:w="1560" w:type="dxa"/>
            <w:vMerge/>
            <w:shd w:val="clear" w:color="auto" w:fill="auto"/>
          </w:tcPr>
          <w:p w14:paraId="1522990A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B55C5A2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48BD01C" w14:textId="77777777" w:rsidR="00987394" w:rsidRPr="001E5691" w:rsidRDefault="00987394" w:rsidP="005947A7">
            <w:pPr>
              <w:rPr>
                <w:szCs w:val="22"/>
              </w:rPr>
            </w:pPr>
            <w:r w:rsidRPr="001E5691">
              <w:rPr>
                <w:szCs w:val="22"/>
              </w:rPr>
              <w:t xml:space="preserve">МБОУ ДО </w:t>
            </w:r>
            <w:proofErr w:type="spellStart"/>
            <w:r w:rsidRPr="001E5691">
              <w:rPr>
                <w:szCs w:val="22"/>
              </w:rPr>
              <w:t>ЦДТиИ</w:t>
            </w:r>
            <w:proofErr w:type="spellEnd"/>
            <w:r w:rsidRPr="001E5691">
              <w:rPr>
                <w:szCs w:val="22"/>
              </w:rPr>
              <w:t xml:space="preserve"> «Овация»</w:t>
            </w:r>
          </w:p>
        </w:tc>
        <w:tc>
          <w:tcPr>
            <w:tcW w:w="4021" w:type="dxa"/>
            <w:shd w:val="clear" w:color="auto" w:fill="auto"/>
          </w:tcPr>
          <w:p w14:paraId="12BBB08B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Приобретение покрытия для пола с расходным материалом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5708D54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EA9846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7E07738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  <w:lang w:val="en-US"/>
              </w:rPr>
              <w:t>II-IV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987394" w:rsidRPr="001E5691" w14:paraId="5DF3BCA1" w14:textId="77777777" w:rsidTr="005947A7">
        <w:tc>
          <w:tcPr>
            <w:tcW w:w="1560" w:type="dxa"/>
            <w:vMerge/>
            <w:shd w:val="clear" w:color="auto" w:fill="auto"/>
          </w:tcPr>
          <w:p w14:paraId="461B3426" w14:textId="77777777" w:rsidR="00987394" w:rsidRPr="001E5691" w:rsidRDefault="00987394" w:rsidP="005947A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AC5EDD" w14:textId="77777777" w:rsidR="00987394" w:rsidRPr="001E5691" w:rsidRDefault="00987394" w:rsidP="005947A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BFFB96" w14:textId="77777777" w:rsidR="00987394" w:rsidRPr="001E5691" w:rsidRDefault="00987394" w:rsidP="005947A7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F235EEB" w14:textId="77777777" w:rsidR="00987394" w:rsidRPr="001E5691" w:rsidRDefault="00987394" w:rsidP="005947A7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Приобретение сплит-системы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7AFD2466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C6A64C0" w14:textId="77777777" w:rsidR="00987394" w:rsidRPr="001E5691" w:rsidRDefault="00987394" w:rsidP="005947A7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8A7F1CA" w14:textId="77777777" w:rsidR="00987394" w:rsidRPr="001E5691" w:rsidRDefault="00987394" w:rsidP="005947A7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  <w:bookmarkEnd w:id="4"/>
    </w:tbl>
    <w:p w14:paraId="39EAABE6" w14:textId="77777777" w:rsidR="00987394" w:rsidRPr="001E5691" w:rsidRDefault="00987394" w:rsidP="00987394">
      <w:pPr>
        <w:pStyle w:val="a7"/>
        <w:ind w:left="709"/>
        <w:jc w:val="both"/>
        <w:rPr>
          <w:sz w:val="28"/>
          <w:szCs w:val="32"/>
        </w:rPr>
      </w:pPr>
    </w:p>
    <w:p w14:paraId="0F3FD069" w14:textId="6000D2A0" w:rsidR="00534A6D" w:rsidRPr="001E5691" w:rsidRDefault="00534A6D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 xml:space="preserve">По муниципальному избирательному округу </w:t>
      </w:r>
      <w:proofErr w:type="spellStart"/>
      <w:r w:rsidRPr="001E5691">
        <w:rPr>
          <w:sz w:val="28"/>
          <w:szCs w:val="32"/>
        </w:rPr>
        <w:t>Бурлачко</w:t>
      </w:r>
      <w:proofErr w:type="spellEnd"/>
      <w:r w:rsidRPr="001E5691">
        <w:rPr>
          <w:sz w:val="28"/>
          <w:szCs w:val="32"/>
        </w:rPr>
        <w:t xml:space="preserve"> М.Ю. строк</w:t>
      </w:r>
      <w:r w:rsidR="008E68B3" w:rsidRPr="001E5691">
        <w:rPr>
          <w:sz w:val="28"/>
          <w:szCs w:val="32"/>
        </w:rPr>
        <w:t>и 1,</w:t>
      </w:r>
      <w:r w:rsidRPr="001E5691">
        <w:rPr>
          <w:sz w:val="28"/>
          <w:szCs w:val="32"/>
        </w:rPr>
        <w:t xml:space="preserve">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E68B3" w:rsidRPr="001E5691" w14:paraId="71A1CA57" w14:textId="77777777" w:rsidTr="007F49AF">
        <w:tc>
          <w:tcPr>
            <w:tcW w:w="1560" w:type="dxa"/>
            <w:vMerge w:val="restart"/>
            <w:shd w:val="clear" w:color="auto" w:fill="auto"/>
          </w:tcPr>
          <w:p w14:paraId="7D3AC986" w14:textId="7AE17106" w:rsidR="008E68B3" w:rsidRPr="001E5691" w:rsidRDefault="008E68B3" w:rsidP="008E68B3">
            <w:pPr>
              <w:jc w:val="center"/>
              <w:rPr>
                <w:b/>
                <w:bCs/>
              </w:rPr>
            </w:pPr>
            <w:r w:rsidRPr="001E5691">
              <w:rPr>
                <w:b/>
                <w:bCs/>
              </w:rPr>
              <w:t xml:space="preserve">МИО </w:t>
            </w:r>
            <w:proofErr w:type="spellStart"/>
            <w:r w:rsidRPr="001E5691">
              <w:rPr>
                <w:b/>
                <w:bCs/>
              </w:rPr>
              <w:t>Бурлачко</w:t>
            </w:r>
            <w:proofErr w:type="spellEnd"/>
            <w:r w:rsidRPr="001E5691">
              <w:rPr>
                <w:b/>
                <w:bCs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53520520" w14:textId="6F00AB15" w:rsidR="008E68B3" w:rsidRPr="001E5691" w:rsidRDefault="008E68B3" w:rsidP="008E68B3">
            <w:pPr>
              <w:jc w:val="center"/>
            </w:pPr>
            <w:r w:rsidRPr="001E5691">
              <w:t>1</w:t>
            </w:r>
          </w:p>
        </w:tc>
        <w:tc>
          <w:tcPr>
            <w:tcW w:w="3260" w:type="dxa"/>
            <w:shd w:val="clear" w:color="auto" w:fill="auto"/>
          </w:tcPr>
          <w:p w14:paraId="0C9B88C0" w14:textId="07B03626" w:rsidR="008E68B3" w:rsidRPr="001E5691" w:rsidRDefault="00000000" w:rsidP="008E68B3">
            <w:hyperlink r:id="rId8" w:history="1">
              <w:r w:rsidR="008E68B3" w:rsidRPr="001E5691">
                <w:t xml:space="preserve">МАДОУ МО г. Краснодар </w:t>
              </w:r>
              <w:r w:rsidR="008E68B3" w:rsidRPr="001E5691">
                <w:br/>
                <w:t>«Центр - детский сад № 201</w:t>
              </w:r>
            </w:hyperlink>
            <w:r w:rsidR="008E68B3" w:rsidRPr="001E5691">
              <w:t>»</w:t>
            </w:r>
          </w:p>
        </w:tc>
        <w:tc>
          <w:tcPr>
            <w:tcW w:w="4021" w:type="dxa"/>
            <w:shd w:val="clear" w:color="auto" w:fill="auto"/>
          </w:tcPr>
          <w:p w14:paraId="45D9E559" w14:textId="0E1A0A7A" w:rsidR="008E68B3" w:rsidRPr="001E5691" w:rsidRDefault="008E68B3" w:rsidP="008E68B3">
            <w:r w:rsidRPr="001E5691">
              <w:t>Приобретение радиаторов в сборе</w:t>
            </w:r>
          </w:p>
        </w:tc>
        <w:tc>
          <w:tcPr>
            <w:tcW w:w="3317" w:type="dxa"/>
            <w:shd w:val="clear" w:color="auto" w:fill="auto"/>
          </w:tcPr>
          <w:p w14:paraId="1810A66A" w14:textId="77777777" w:rsidR="008E68B3" w:rsidRPr="001E5691" w:rsidRDefault="008E68B3" w:rsidP="008E68B3">
            <w:pPr>
              <w:pStyle w:val="Standard"/>
              <w:jc w:val="center"/>
            </w:pPr>
            <w:r w:rsidRPr="001E5691">
              <w:rPr>
                <w:rFonts w:cs="Times New Roman"/>
              </w:rPr>
              <w:t>Департамент образования</w:t>
            </w:r>
          </w:p>
          <w:p w14:paraId="534058A1" w14:textId="77777777" w:rsidR="008E68B3" w:rsidRPr="001E5691" w:rsidRDefault="008E68B3" w:rsidP="008E68B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94F566" w14:textId="51CCFDE8" w:rsidR="008E68B3" w:rsidRPr="001E5691" w:rsidRDefault="008E68B3" w:rsidP="008E68B3">
            <w:pPr>
              <w:jc w:val="center"/>
            </w:pPr>
            <w:r w:rsidRPr="001E5691">
              <w:t>350,0</w:t>
            </w:r>
          </w:p>
        </w:tc>
        <w:tc>
          <w:tcPr>
            <w:tcW w:w="992" w:type="dxa"/>
            <w:shd w:val="clear" w:color="auto" w:fill="auto"/>
          </w:tcPr>
          <w:p w14:paraId="40359F79" w14:textId="77777777" w:rsidR="008E68B3" w:rsidRPr="001E5691" w:rsidRDefault="008E68B3" w:rsidP="008E68B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I-IV</w:t>
            </w:r>
          </w:p>
          <w:p w14:paraId="7B972CE2" w14:textId="6433B7E7" w:rsidR="008E68B3" w:rsidRPr="001E5691" w:rsidRDefault="008E68B3" w:rsidP="008E68B3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8E68B3" w:rsidRPr="001E5691" w14:paraId="6CA38001" w14:textId="77777777" w:rsidTr="007F49AF">
        <w:tc>
          <w:tcPr>
            <w:tcW w:w="1560" w:type="dxa"/>
            <w:vMerge/>
            <w:shd w:val="clear" w:color="auto" w:fill="auto"/>
          </w:tcPr>
          <w:p w14:paraId="67EBB327" w14:textId="2DE30FCA" w:rsidR="008E68B3" w:rsidRPr="001E5691" w:rsidRDefault="008E68B3" w:rsidP="008E68B3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844CAFD" w14:textId="77777777" w:rsidR="008E68B3" w:rsidRPr="001E5691" w:rsidRDefault="008E68B3" w:rsidP="008E68B3">
            <w:pPr>
              <w:jc w:val="center"/>
              <w:rPr>
                <w:bCs/>
                <w:szCs w:val="22"/>
                <w:lang w:eastAsia="en-US"/>
              </w:rPr>
            </w:pPr>
            <w:r w:rsidRPr="001E5691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2C345C" w14:textId="77777777" w:rsidR="008E68B3" w:rsidRPr="001E5691" w:rsidRDefault="008E68B3" w:rsidP="008E68B3">
            <w:pPr>
              <w:rPr>
                <w:bCs/>
                <w:szCs w:val="22"/>
                <w:lang w:eastAsia="en-US"/>
              </w:rPr>
            </w:pPr>
            <w:r w:rsidRPr="001E5691">
              <w:t>МАОУ СОШ № 20</w:t>
            </w:r>
          </w:p>
        </w:tc>
        <w:tc>
          <w:tcPr>
            <w:tcW w:w="4021" w:type="dxa"/>
            <w:shd w:val="clear" w:color="auto" w:fill="auto"/>
          </w:tcPr>
          <w:p w14:paraId="54E18F34" w14:textId="77777777" w:rsidR="008E68B3" w:rsidRPr="001E5691" w:rsidRDefault="008E68B3" w:rsidP="008E68B3">
            <w:pPr>
              <w:rPr>
                <w:bCs/>
                <w:szCs w:val="22"/>
                <w:lang w:eastAsia="en-US"/>
              </w:rPr>
            </w:pPr>
            <w:r w:rsidRPr="001E5691">
              <w:t>Выполнение работ по разработке проектно-сметной документации по объекту: «Капитальный ремонт лестничных маршей»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C3F994D" w14:textId="77777777" w:rsidR="008E68B3" w:rsidRPr="001E5691" w:rsidRDefault="008E68B3" w:rsidP="008E68B3">
            <w:pPr>
              <w:pStyle w:val="Standard"/>
              <w:jc w:val="center"/>
              <w:rPr>
                <w:sz w:val="22"/>
                <w:szCs w:val="22"/>
              </w:rPr>
            </w:pPr>
            <w:r w:rsidRPr="001E5691">
              <w:rPr>
                <w:rFonts w:cs="Times New Roman"/>
                <w:sz w:val="22"/>
                <w:szCs w:val="22"/>
              </w:rPr>
              <w:t>Департамент образования</w:t>
            </w:r>
          </w:p>
          <w:p w14:paraId="5EE90FE3" w14:textId="77777777" w:rsidR="008E68B3" w:rsidRPr="001E5691" w:rsidRDefault="008E68B3" w:rsidP="008E68B3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E136D7A" w14:textId="77777777" w:rsidR="008E68B3" w:rsidRPr="001E5691" w:rsidRDefault="008E68B3" w:rsidP="008E68B3">
            <w:pPr>
              <w:jc w:val="center"/>
              <w:rPr>
                <w:bCs/>
                <w:szCs w:val="22"/>
                <w:lang w:eastAsia="en-US"/>
              </w:rPr>
            </w:pPr>
            <w:r w:rsidRPr="001E5691">
              <w:t>200,0</w:t>
            </w:r>
          </w:p>
        </w:tc>
        <w:tc>
          <w:tcPr>
            <w:tcW w:w="992" w:type="dxa"/>
            <w:shd w:val="clear" w:color="auto" w:fill="auto"/>
          </w:tcPr>
          <w:p w14:paraId="3A5BBE62" w14:textId="77777777" w:rsidR="008E68B3" w:rsidRPr="001E5691" w:rsidRDefault="008E68B3" w:rsidP="008E68B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t xml:space="preserve">  I-III квартал  </w:t>
            </w:r>
          </w:p>
        </w:tc>
      </w:tr>
      <w:tr w:rsidR="008E68B3" w:rsidRPr="001E5691" w14:paraId="522956CF" w14:textId="77777777" w:rsidTr="007F49AF">
        <w:tc>
          <w:tcPr>
            <w:tcW w:w="1560" w:type="dxa"/>
            <w:vMerge/>
            <w:shd w:val="clear" w:color="auto" w:fill="auto"/>
          </w:tcPr>
          <w:p w14:paraId="57728E5D" w14:textId="77777777" w:rsidR="008E68B3" w:rsidRPr="001E5691" w:rsidRDefault="008E68B3" w:rsidP="008E68B3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CC641E" w14:textId="77777777" w:rsidR="008E68B3" w:rsidRPr="001E5691" w:rsidRDefault="008E68B3" w:rsidP="008E68B3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C29C70A" w14:textId="77777777" w:rsidR="008E68B3" w:rsidRPr="001E5691" w:rsidRDefault="008E68B3" w:rsidP="008E68B3"/>
        </w:tc>
        <w:tc>
          <w:tcPr>
            <w:tcW w:w="4021" w:type="dxa"/>
            <w:shd w:val="clear" w:color="auto" w:fill="auto"/>
          </w:tcPr>
          <w:p w14:paraId="09C592F1" w14:textId="77777777" w:rsidR="008E68B3" w:rsidRPr="001E5691" w:rsidRDefault="008E68B3" w:rsidP="008E68B3">
            <w:r w:rsidRPr="001E5691">
              <w:t>Приобретение и установка сплит-системы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7BA2E5E3" w14:textId="77777777" w:rsidR="008E68B3" w:rsidRPr="001E5691" w:rsidRDefault="008E68B3" w:rsidP="008E68B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5A3A77" w14:textId="77777777" w:rsidR="008E68B3" w:rsidRPr="001E5691" w:rsidRDefault="008E68B3" w:rsidP="008E68B3">
            <w:pPr>
              <w:jc w:val="center"/>
            </w:pPr>
            <w:r w:rsidRPr="001E5691">
              <w:t>35,0</w:t>
            </w:r>
          </w:p>
        </w:tc>
        <w:tc>
          <w:tcPr>
            <w:tcW w:w="992" w:type="dxa"/>
            <w:shd w:val="clear" w:color="auto" w:fill="auto"/>
          </w:tcPr>
          <w:p w14:paraId="2781AA98" w14:textId="77777777" w:rsidR="008E68B3" w:rsidRPr="001E5691" w:rsidRDefault="008E68B3" w:rsidP="008E68B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IV</w:t>
            </w:r>
          </w:p>
          <w:p w14:paraId="347A4802" w14:textId="77777777" w:rsidR="008E68B3" w:rsidRPr="001E5691" w:rsidRDefault="008E68B3" w:rsidP="008E68B3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</w:tbl>
    <w:p w14:paraId="07729A1D" w14:textId="77777777" w:rsidR="00534A6D" w:rsidRPr="001E5691" w:rsidRDefault="00534A6D" w:rsidP="00534A6D">
      <w:pPr>
        <w:pStyle w:val="a7"/>
        <w:ind w:left="709"/>
        <w:jc w:val="both"/>
        <w:rPr>
          <w:sz w:val="28"/>
          <w:szCs w:val="32"/>
        </w:rPr>
      </w:pPr>
    </w:p>
    <w:p w14:paraId="41A9EF6B" w14:textId="4B2448BB" w:rsidR="00915BDF" w:rsidRPr="001E5691" w:rsidRDefault="00915BDF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>По муниципальному избирательному округу Бережного А.С. строку 7 изложить в новой редакции, дополнить строкой 10: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15BDF" w:rsidRPr="001E5691" w14:paraId="1DDDAF34" w14:textId="77777777" w:rsidTr="00915BDF">
        <w:tc>
          <w:tcPr>
            <w:tcW w:w="1560" w:type="dxa"/>
            <w:vMerge w:val="restart"/>
            <w:shd w:val="clear" w:color="auto" w:fill="auto"/>
          </w:tcPr>
          <w:p w14:paraId="7197B862" w14:textId="77777777" w:rsidR="00915BDF" w:rsidRPr="001E5691" w:rsidRDefault="00915BDF" w:rsidP="001A02B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1E5691">
              <w:rPr>
                <w:b/>
                <w:color w:val="000000"/>
                <w:szCs w:val="22"/>
              </w:rPr>
              <w:t>МИО</w:t>
            </w:r>
          </w:p>
          <w:p w14:paraId="73F5C42C" w14:textId="64898DB9" w:rsidR="00915BDF" w:rsidRPr="001E5691" w:rsidRDefault="00915BDF" w:rsidP="00DE2D6E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color w:val="000000"/>
                <w:szCs w:val="22"/>
              </w:rPr>
              <w:t>Бережной А.С.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673C778" w14:textId="77777777" w:rsidR="00915BDF" w:rsidRPr="001E5691" w:rsidRDefault="00915BDF" w:rsidP="001A02B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2B80743" w14:textId="77777777" w:rsidR="00915BDF" w:rsidRPr="001E5691" w:rsidRDefault="00915BDF" w:rsidP="001A02BB">
            <w:pPr>
              <w:rPr>
                <w:szCs w:val="22"/>
              </w:rPr>
            </w:pPr>
            <w:r w:rsidRPr="001E5691">
              <w:rPr>
                <w:szCs w:val="22"/>
              </w:rPr>
              <w:t>МАОУ лицей № 12</w:t>
            </w:r>
          </w:p>
        </w:tc>
        <w:tc>
          <w:tcPr>
            <w:tcW w:w="4021" w:type="dxa"/>
            <w:shd w:val="clear" w:color="auto" w:fill="auto"/>
          </w:tcPr>
          <w:p w14:paraId="38FB3F73" w14:textId="77777777" w:rsidR="00915BDF" w:rsidRPr="001E5691" w:rsidRDefault="00915BDF" w:rsidP="001A02BB">
            <w:pPr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9BDFBC4" w14:textId="77777777" w:rsidR="00915BDF" w:rsidRPr="001E5691" w:rsidRDefault="00915BDF" w:rsidP="001A02B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87051A4" w14:textId="77777777" w:rsidR="00915BDF" w:rsidRPr="001E5691" w:rsidRDefault="00915BDF" w:rsidP="001A02BB">
            <w:pPr>
              <w:ind w:left="18"/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77F8C655" w14:textId="77777777" w:rsidR="00915BDF" w:rsidRPr="001E5691" w:rsidRDefault="00915BDF" w:rsidP="001A02B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lang w:val="en-US"/>
              </w:rPr>
              <w:t>II</w:t>
            </w:r>
            <w:r w:rsidRPr="001E5691">
              <w:t>-</w:t>
            </w:r>
            <w:r w:rsidRPr="001E5691">
              <w:rPr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915BDF" w:rsidRPr="001E5691" w14:paraId="162ECD5C" w14:textId="77777777" w:rsidTr="001A02BB">
        <w:tc>
          <w:tcPr>
            <w:tcW w:w="1560" w:type="dxa"/>
            <w:vMerge/>
            <w:shd w:val="clear" w:color="auto" w:fill="auto"/>
            <w:vAlign w:val="center"/>
          </w:tcPr>
          <w:p w14:paraId="5C972F56" w14:textId="04DEC77D" w:rsidR="00915BDF" w:rsidRPr="001E5691" w:rsidRDefault="00915BDF" w:rsidP="00DE2D6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FFE117" w14:textId="77777777" w:rsidR="00915BDF" w:rsidRPr="001E5691" w:rsidRDefault="00915BDF" w:rsidP="001A02B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96B09F2" w14:textId="77777777" w:rsidR="00915BDF" w:rsidRPr="001E5691" w:rsidRDefault="00915BDF" w:rsidP="001A02B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A69538C" w14:textId="77777777" w:rsidR="00915BDF" w:rsidRPr="001E5691" w:rsidRDefault="00915BDF" w:rsidP="001A02BB">
            <w:pPr>
              <w:rPr>
                <w:color w:val="000000"/>
                <w:szCs w:val="22"/>
              </w:rPr>
            </w:pPr>
            <w:r w:rsidRPr="001E5691">
              <w:rPr>
                <w:color w:val="000000"/>
              </w:rPr>
              <w:t xml:space="preserve">Приобретение музыкальной аппаратуры, </w:t>
            </w:r>
            <w:r w:rsidRPr="001E5691">
              <w:rPr>
                <w:lang w:eastAsia="en-US"/>
              </w:rPr>
              <w:t>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05B6D20B" w14:textId="77777777" w:rsidR="00915BDF" w:rsidRPr="001E5691" w:rsidRDefault="00915BDF" w:rsidP="001A02B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1A49B9B" w14:textId="77777777" w:rsidR="00915BDF" w:rsidRPr="001E5691" w:rsidRDefault="00915BDF" w:rsidP="001A02BB">
            <w:pPr>
              <w:ind w:left="18"/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14:paraId="32F25836" w14:textId="77777777" w:rsidR="00915BDF" w:rsidRPr="001E5691" w:rsidRDefault="00915BDF" w:rsidP="001A02B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lang w:val="en-US"/>
              </w:rPr>
              <w:t>II</w:t>
            </w:r>
            <w:r w:rsidRPr="001E5691">
              <w:t>-</w:t>
            </w:r>
            <w:r w:rsidRPr="001E5691">
              <w:rPr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915BDF" w:rsidRPr="001E5691" w14:paraId="628D9916" w14:textId="77777777" w:rsidTr="001A02BB">
        <w:tc>
          <w:tcPr>
            <w:tcW w:w="1560" w:type="dxa"/>
            <w:vMerge/>
            <w:shd w:val="clear" w:color="auto" w:fill="auto"/>
            <w:vAlign w:val="center"/>
          </w:tcPr>
          <w:p w14:paraId="1268EF5A" w14:textId="071BCE76" w:rsidR="00915BDF" w:rsidRPr="001E5691" w:rsidRDefault="00915BDF" w:rsidP="001A02B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B303EB" w14:textId="77777777" w:rsidR="00915BDF" w:rsidRPr="001E5691" w:rsidRDefault="00915BDF" w:rsidP="001A02B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14AA3F5E" w14:textId="77777777" w:rsidR="00915BDF" w:rsidRPr="001E5691" w:rsidRDefault="00915BDF" w:rsidP="001A02BB">
            <w:pPr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 xml:space="preserve">МБОУ ДО ЦТ «Содружество», </w:t>
            </w:r>
          </w:p>
        </w:tc>
        <w:tc>
          <w:tcPr>
            <w:tcW w:w="4021" w:type="dxa"/>
            <w:shd w:val="clear" w:color="auto" w:fill="auto"/>
          </w:tcPr>
          <w:p w14:paraId="624DA953" w14:textId="47306F3B" w:rsidR="00915BDF" w:rsidRPr="001E5691" w:rsidRDefault="00915BDF" w:rsidP="001A02BB">
            <w:pPr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 xml:space="preserve">Текущий ремонт (клуб «Юность», ул. </w:t>
            </w:r>
            <w:r w:rsidR="00EA006D" w:rsidRPr="001E5691">
              <w:rPr>
                <w:color w:val="000000"/>
                <w:szCs w:val="22"/>
              </w:rPr>
              <w:t> </w:t>
            </w:r>
            <w:r w:rsidRPr="001E5691">
              <w:rPr>
                <w:color w:val="000000"/>
                <w:szCs w:val="22"/>
              </w:rPr>
              <w:t>Орджоникидзе, 56)</w:t>
            </w:r>
          </w:p>
        </w:tc>
        <w:tc>
          <w:tcPr>
            <w:tcW w:w="3317" w:type="dxa"/>
            <w:shd w:val="clear" w:color="auto" w:fill="auto"/>
          </w:tcPr>
          <w:p w14:paraId="5865CD7C" w14:textId="77777777" w:rsidR="00915BDF" w:rsidRPr="001E5691" w:rsidRDefault="00915BDF" w:rsidP="001A02BB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489034F" w14:textId="77777777" w:rsidR="00915BDF" w:rsidRPr="001E5691" w:rsidRDefault="00915BDF" w:rsidP="001A02BB">
            <w:pPr>
              <w:ind w:left="18"/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200</w:t>
            </w:r>
            <w:r w:rsidRPr="001E5691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750D1CE" w14:textId="77777777" w:rsidR="00915BDF" w:rsidRPr="001E5691" w:rsidRDefault="00915BDF" w:rsidP="001A02BB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</w:tbl>
    <w:p w14:paraId="09E4B290" w14:textId="77777777" w:rsidR="00915BDF" w:rsidRPr="001E5691" w:rsidRDefault="00915BDF" w:rsidP="00915BDF">
      <w:pPr>
        <w:pStyle w:val="a7"/>
        <w:ind w:left="709"/>
        <w:jc w:val="both"/>
        <w:rPr>
          <w:sz w:val="28"/>
          <w:szCs w:val="32"/>
        </w:rPr>
      </w:pPr>
    </w:p>
    <w:p w14:paraId="654B6567" w14:textId="4C4301D4" w:rsidR="002E4A7E" w:rsidRPr="001E5691" w:rsidRDefault="00534A6D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E5691">
        <w:rPr>
          <w:sz w:val="28"/>
          <w:szCs w:val="32"/>
        </w:rPr>
        <w:t>По муниципальному избирательному округу Крыловой М.В.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34A6D" w:rsidRPr="001E5691" w14:paraId="15DA8366" w14:textId="77777777" w:rsidTr="0097640B">
        <w:tc>
          <w:tcPr>
            <w:tcW w:w="1560" w:type="dxa"/>
            <w:vMerge w:val="restart"/>
            <w:shd w:val="clear" w:color="auto" w:fill="auto"/>
          </w:tcPr>
          <w:p w14:paraId="47EE3B14" w14:textId="77777777" w:rsidR="00534A6D" w:rsidRPr="001E5691" w:rsidRDefault="00534A6D" w:rsidP="0097640B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5D59DE" w14:textId="77777777" w:rsidR="00534A6D" w:rsidRPr="001E5691" w:rsidRDefault="00534A6D" w:rsidP="0097640B">
            <w:pPr>
              <w:jc w:val="center"/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D4D46D5" w14:textId="77777777" w:rsidR="00534A6D" w:rsidRPr="001E5691" w:rsidRDefault="00534A6D" w:rsidP="0097640B">
            <w:r w:rsidRPr="001E5691">
              <w:rPr>
                <w:szCs w:val="22"/>
              </w:rPr>
              <w:t>МАОУ СОШ № 41</w:t>
            </w:r>
          </w:p>
        </w:tc>
        <w:tc>
          <w:tcPr>
            <w:tcW w:w="4021" w:type="dxa"/>
            <w:shd w:val="clear" w:color="auto" w:fill="auto"/>
          </w:tcPr>
          <w:p w14:paraId="08A3212A" w14:textId="77777777" w:rsidR="00534A6D" w:rsidRPr="001E5691" w:rsidRDefault="00534A6D" w:rsidP="0097640B">
            <w:r w:rsidRPr="001E5691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53BFC2E" w14:textId="77777777" w:rsidR="00534A6D" w:rsidRPr="001E5691" w:rsidRDefault="00534A6D" w:rsidP="0097640B">
            <w:pPr>
              <w:jc w:val="center"/>
            </w:pPr>
            <w:r w:rsidRPr="001E5691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466C32" w14:textId="77777777" w:rsidR="00534A6D" w:rsidRPr="001E5691" w:rsidRDefault="00534A6D" w:rsidP="0097640B">
            <w:pPr>
              <w:jc w:val="center"/>
            </w:pPr>
            <w:r w:rsidRPr="001E5691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DB17AD4" w14:textId="77777777" w:rsidR="00534A6D" w:rsidRPr="001E5691" w:rsidRDefault="00534A6D" w:rsidP="0097640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I-IV</w:t>
            </w:r>
          </w:p>
          <w:p w14:paraId="5CC1E77D" w14:textId="77777777" w:rsidR="00534A6D" w:rsidRPr="001E5691" w:rsidRDefault="00534A6D" w:rsidP="0097640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lastRenderedPageBreak/>
              <w:t>квартал</w:t>
            </w:r>
          </w:p>
        </w:tc>
      </w:tr>
      <w:tr w:rsidR="00534A6D" w:rsidRPr="001E5691" w14:paraId="65D9400C" w14:textId="77777777" w:rsidTr="00D24165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EFA37D" w14:textId="77777777" w:rsidR="00534A6D" w:rsidRPr="001E5691" w:rsidRDefault="00534A6D" w:rsidP="0097640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5FDE88" w14:textId="77777777" w:rsidR="00534A6D" w:rsidRPr="001E5691" w:rsidRDefault="00534A6D" w:rsidP="0097640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8E571" w14:textId="77777777" w:rsidR="00534A6D" w:rsidRPr="001E5691" w:rsidRDefault="00534A6D" w:rsidP="0097640B">
            <w:pPr>
              <w:rPr>
                <w:szCs w:val="22"/>
              </w:rPr>
            </w:pPr>
          </w:p>
        </w:tc>
        <w:tc>
          <w:tcPr>
            <w:tcW w:w="4021" w:type="dxa"/>
            <w:tcBorders>
              <w:bottom w:val="single" w:sz="4" w:space="0" w:color="auto"/>
            </w:tcBorders>
            <w:shd w:val="clear" w:color="auto" w:fill="auto"/>
          </w:tcPr>
          <w:p w14:paraId="1FB6F852" w14:textId="77777777" w:rsidR="00534A6D" w:rsidRPr="001E5691" w:rsidRDefault="00534A6D" w:rsidP="00C827A5">
            <w:pPr>
              <w:ind w:right="-48"/>
              <w:rPr>
                <w:spacing w:val="-10"/>
                <w:szCs w:val="22"/>
              </w:rPr>
            </w:pPr>
            <w:r w:rsidRPr="001E5691">
              <w:rPr>
                <w:spacing w:val="-10"/>
                <w:szCs w:val="22"/>
              </w:rPr>
              <w:t>Приобретение мебели для административно-управленческого персонала</w:t>
            </w:r>
          </w:p>
        </w:tc>
        <w:tc>
          <w:tcPr>
            <w:tcW w:w="33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611437" w14:textId="77777777" w:rsidR="00534A6D" w:rsidRPr="001E5691" w:rsidRDefault="00534A6D" w:rsidP="0097640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516530" w14:textId="77777777" w:rsidR="00534A6D" w:rsidRPr="001E5691" w:rsidRDefault="00534A6D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68,8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9A3A8CB" w14:textId="77777777" w:rsidR="00534A6D" w:rsidRPr="001E5691" w:rsidRDefault="00534A6D" w:rsidP="0097640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IV</w:t>
            </w:r>
          </w:p>
          <w:p w14:paraId="268F6317" w14:textId="77777777" w:rsidR="00534A6D" w:rsidRPr="001E5691" w:rsidRDefault="00534A6D" w:rsidP="0097640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квартал</w:t>
            </w:r>
          </w:p>
        </w:tc>
      </w:tr>
      <w:tr w:rsidR="00D24165" w:rsidRPr="001E5691" w14:paraId="77B5C617" w14:textId="77777777" w:rsidTr="00D2416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74CB80" w14:textId="77777777" w:rsidR="00D24165" w:rsidRPr="001E5691" w:rsidRDefault="00D24165" w:rsidP="0097640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AF9416" w14:textId="77777777" w:rsidR="00D24165" w:rsidRPr="001E5691" w:rsidRDefault="00D24165" w:rsidP="0097640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D0FEBC" w14:textId="77777777" w:rsidR="00D24165" w:rsidRPr="001E5691" w:rsidRDefault="00D24165" w:rsidP="0097640B">
            <w:pPr>
              <w:rPr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C95DF8" w14:textId="77777777" w:rsidR="00D24165" w:rsidRPr="001E5691" w:rsidRDefault="00D24165" w:rsidP="00C827A5">
            <w:pPr>
              <w:ind w:right="-48"/>
              <w:rPr>
                <w:spacing w:val="-10"/>
                <w:szCs w:val="22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26CD9C" w14:textId="77777777" w:rsidR="00D24165" w:rsidRPr="001E5691" w:rsidRDefault="00D24165" w:rsidP="0097640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AA9D55" w14:textId="77777777" w:rsidR="00D24165" w:rsidRPr="001E5691" w:rsidRDefault="00D24165" w:rsidP="0097640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62A08B" w14:textId="77777777" w:rsidR="00D24165" w:rsidRPr="001E5691" w:rsidRDefault="00D24165" w:rsidP="0097640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</w:tbl>
    <w:p w14:paraId="7EF4A222" w14:textId="77777777" w:rsidR="00CC10CA" w:rsidRPr="001E5691" w:rsidRDefault="00CC10CA" w:rsidP="009E737D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281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D24165" w:rsidRPr="001E5691" w14:paraId="28493C5B" w14:textId="77777777" w:rsidTr="00D24165">
        <w:trPr>
          <w:trHeight w:val="341"/>
        </w:trPr>
        <w:tc>
          <w:tcPr>
            <w:tcW w:w="12962" w:type="dxa"/>
            <w:shd w:val="clear" w:color="auto" w:fill="auto"/>
          </w:tcPr>
          <w:p w14:paraId="7BC1AB5C" w14:textId="77777777" w:rsidR="00D24165" w:rsidRPr="001E5691" w:rsidRDefault="00D24165" w:rsidP="00D24165">
            <w:pPr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4FD7E3C1" w14:textId="027746E0" w:rsidR="00D24165" w:rsidRPr="001E5691" w:rsidRDefault="005F2E86" w:rsidP="00D24165">
            <w:pPr>
              <w:jc w:val="center"/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70 166,8</w:t>
            </w:r>
          </w:p>
        </w:tc>
      </w:tr>
    </w:tbl>
    <w:p w14:paraId="4789E28F" w14:textId="77777777" w:rsidR="00C827A5" w:rsidRPr="001E5691" w:rsidRDefault="00C827A5" w:rsidP="009E737D">
      <w:pPr>
        <w:jc w:val="both"/>
        <w:rPr>
          <w:sz w:val="12"/>
          <w:szCs w:val="12"/>
        </w:rPr>
      </w:pPr>
    </w:p>
    <w:bookmarkEnd w:id="1"/>
    <w:p w14:paraId="3077519A" w14:textId="3B5FA330" w:rsidR="00C73131" w:rsidRPr="001E5691" w:rsidRDefault="00567D46" w:rsidP="00160D9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 xml:space="preserve">Раздел </w:t>
      </w:r>
      <w:r w:rsidR="00C73131" w:rsidRPr="001E5691">
        <w:rPr>
          <w:b/>
          <w:sz w:val="28"/>
          <w:szCs w:val="28"/>
        </w:rPr>
        <w:t>«Реализация молодёжной политики на территории муниципального образования город Краснодар»</w:t>
      </w:r>
    </w:p>
    <w:p w14:paraId="5D130305" w14:textId="5A03C436" w:rsidR="00C73131" w:rsidRPr="001E5691" w:rsidRDefault="00C73131" w:rsidP="00C73131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избирательному округу № 29 дополнить строкой 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73131" w:rsidRPr="001E5691" w14:paraId="2AE40584" w14:textId="77777777" w:rsidTr="0097640B">
        <w:trPr>
          <w:trHeight w:val="20"/>
        </w:trPr>
        <w:tc>
          <w:tcPr>
            <w:tcW w:w="1560" w:type="dxa"/>
            <w:shd w:val="clear" w:color="auto" w:fill="auto"/>
          </w:tcPr>
          <w:p w14:paraId="298D10D1" w14:textId="2747DEB7" w:rsidR="00C73131" w:rsidRPr="001E5691" w:rsidRDefault="00C73131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</w:tcPr>
          <w:p w14:paraId="23CAF40D" w14:textId="77777777" w:rsidR="00C73131" w:rsidRPr="001E5691" w:rsidRDefault="00C73131" w:rsidP="0097640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C014D32" w14:textId="77777777" w:rsidR="00C73131" w:rsidRPr="001E5691" w:rsidRDefault="00C73131" w:rsidP="0097640B">
            <w:pPr>
              <w:tabs>
                <w:tab w:val="left" w:pos="2520"/>
              </w:tabs>
            </w:pPr>
            <w:r w:rsidRPr="001E5691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18FB5307" w14:textId="77777777" w:rsidR="00C73131" w:rsidRPr="001E5691" w:rsidRDefault="00C73131" w:rsidP="0097640B">
            <w:pPr>
              <w:tabs>
                <w:tab w:val="left" w:pos="2520"/>
              </w:tabs>
            </w:pPr>
            <w:r w:rsidRPr="001E5691">
              <w:t>Создание стрит-арт объекта</w:t>
            </w:r>
          </w:p>
        </w:tc>
        <w:tc>
          <w:tcPr>
            <w:tcW w:w="3374" w:type="dxa"/>
            <w:shd w:val="clear" w:color="auto" w:fill="auto"/>
          </w:tcPr>
          <w:p w14:paraId="7CAD018A" w14:textId="77777777" w:rsidR="00C73131" w:rsidRPr="001E5691" w:rsidRDefault="00C73131" w:rsidP="0097640B">
            <w:pPr>
              <w:jc w:val="center"/>
              <w:rPr>
                <w:bCs/>
              </w:rPr>
            </w:pPr>
            <w:r w:rsidRPr="001E5691">
              <w:rPr>
                <w:bCs/>
              </w:rPr>
              <w:t xml:space="preserve">Управление </w:t>
            </w:r>
          </w:p>
          <w:p w14:paraId="14210EB6" w14:textId="77777777" w:rsidR="00C73131" w:rsidRPr="001E5691" w:rsidRDefault="00C73131" w:rsidP="0097640B">
            <w:pPr>
              <w:jc w:val="center"/>
              <w:rPr>
                <w:bCs/>
              </w:rPr>
            </w:pPr>
            <w:r w:rsidRPr="001E5691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533E0E18" w14:textId="77777777" w:rsidR="00C73131" w:rsidRPr="001E5691" w:rsidRDefault="00C73131" w:rsidP="0097640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0EAF8E7B" w14:textId="77777777" w:rsidR="00C73131" w:rsidRPr="001E5691" w:rsidRDefault="00C73131" w:rsidP="0097640B">
            <w:pPr>
              <w:jc w:val="center"/>
              <w:rPr>
                <w:lang w:val="en-US"/>
              </w:rPr>
            </w:pPr>
            <w:r w:rsidRPr="001E5691">
              <w:t>I</w:t>
            </w:r>
            <w:r w:rsidRPr="001E5691">
              <w:rPr>
                <w:lang w:val="en-US"/>
              </w:rPr>
              <w:t>V</w:t>
            </w:r>
          </w:p>
          <w:p w14:paraId="7FF9BD67" w14:textId="77777777" w:rsidR="00C73131" w:rsidRPr="001E5691" w:rsidRDefault="00C73131" w:rsidP="0097640B">
            <w:pPr>
              <w:jc w:val="center"/>
            </w:pPr>
            <w:r w:rsidRPr="001E5691">
              <w:t>квартал</w:t>
            </w:r>
          </w:p>
        </w:tc>
      </w:tr>
    </w:tbl>
    <w:p w14:paraId="42E014DC" w14:textId="77777777" w:rsidR="00C73131" w:rsidRPr="001E5691" w:rsidRDefault="00C73131" w:rsidP="00C73131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C73131" w:rsidRPr="001E5691" w14:paraId="3143BB6D" w14:textId="77777777" w:rsidTr="0097640B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1876" w14:textId="77777777" w:rsidR="00C73131" w:rsidRPr="001E5691" w:rsidRDefault="00C73131" w:rsidP="0097640B">
            <w:pPr>
              <w:rPr>
                <w:b/>
              </w:rPr>
            </w:pPr>
            <w:bookmarkStart w:id="5" w:name="_Hlk137134519"/>
            <w:r w:rsidRPr="001E5691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7289" w14:textId="0C9070FB" w:rsidR="00C73131" w:rsidRPr="001E5691" w:rsidRDefault="00A7124C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1 208,9</w:t>
            </w:r>
          </w:p>
        </w:tc>
      </w:tr>
      <w:bookmarkEnd w:id="5"/>
    </w:tbl>
    <w:p w14:paraId="3FA38428" w14:textId="77777777" w:rsidR="00C73131" w:rsidRPr="001E5691" w:rsidRDefault="00C73131" w:rsidP="00C73131">
      <w:pPr>
        <w:pStyle w:val="a7"/>
        <w:ind w:left="1288"/>
        <w:jc w:val="both"/>
        <w:rPr>
          <w:b/>
          <w:sz w:val="28"/>
          <w:szCs w:val="28"/>
        </w:rPr>
      </w:pPr>
    </w:p>
    <w:p w14:paraId="58C6484C" w14:textId="7F9D42EA" w:rsidR="00567D46" w:rsidRPr="001E5691" w:rsidRDefault="00C73131" w:rsidP="00160D99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 xml:space="preserve">Раздел </w:t>
      </w:r>
      <w:r w:rsidR="00567D46" w:rsidRPr="001E5691">
        <w:rPr>
          <w:b/>
          <w:sz w:val="28"/>
          <w:szCs w:val="28"/>
        </w:rPr>
        <w:t>«</w:t>
      </w:r>
      <w:bookmarkStart w:id="6" w:name="_Hlk131412135"/>
      <w:r w:rsidR="00567D46" w:rsidRPr="001E5691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6"/>
      <w:r w:rsidR="00567D46" w:rsidRPr="001E5691">
        <w:rPr>
          <w:b/>
          <w:sz w:val="28"/>
          <w:szCs w:val="28"/>
        </w:rPr>
        <w:t>»</w:t>
      </w:r>
    </w:p>
    <w:p w14:paraId="23BD624E" w14:textId="2CB51A82" w:rsidR="008F2107" w:rsidRPr="001E5691" w:rsidRDefault="008F2107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4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8F2107" w:rsidRPr="001E5691" w14:paraId="56CE8270" w14:textId="77777777" w:rsidTr="003B5B2F">
        <w:trPr>
          <w:trHeight w:val="20"/>
        </w:trPr>
        <w:tc>
          <w:tcPr>
            <w:tcW w:w="1559" w:type="dxa"/>
            <w:shd w:val="clear" w:color="auto" w:fill="auto"/>
          </w:tcPr>
          <w:p w14:paraId="3F0C94C8" w14:textId="45886EBF" w:rsidR="008F2107" w:rsidRPr="001E5691" w:rsidRDefault="008F2107" w:rsidP="003B5B2F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1E5691">
              <w:rPr>
                <w:b/>
                <w:bCs/>
                <w:szCs w:val="22"/>
                <w:lang w:eastAsia="en-US"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14:paraId="60B49AD7" w14:textId="4FF6A415" w:rsidR="008F2107" w:rsidRPr="001E5691" w:rsidRDefault="0082577F" w:rsidP="003B5B2F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2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BA51050" w14:textId="7A8988E7" w:rsidR="008F2107" w:rsidRPr="001E5691" w:rsidRDefault="008F2107" w:rsidP="003B5B2F">
            <w:pPr>
              <w:rPr>
                <w:szCs w:val="22"/>
              </w:rPr>
            </w:pPr>
            <w:r w:rsidRPr="001E5691">
              <w:rPr>
                <w:color w:val="000000"/>
              </w:rPr>
              <w:t xml:space="preserve">МУК ЦБС города Краснодара, Библиотека им. </w:t>
            </w:r>
            <w:proofErr w:type="spellStart"/>
            <w:r w:rsidRPr="001E5691">
              <w:rPr>
                <w:color w:val="000000"/>
              </w:rPr>
              <w:t>Л.Н.Толстого</w:t>
            </w:r>
            <w:proofErr w:type="spellEnd"/>
            <w:r w:rsidR="00AA2E48" w:rsidRPr="001E5691">
              <w:rPr>
                <w:color w:val="000000"/>
              </w:rPr>
              <w:t xml:space="preserve">, филиал </w:t>
            </w:r>
            <w:r w:rsidR="008D6A6E" w:rsidRPr="001E5691">
              <w:rPr>
                <w:color w:val="000000"/>
              </w:rPr>
              <w:t xml:space="preserve">№ </w:t>
            </w:r>
            <w:r w:rsidR="00AA2E48" w:rsidRPr="001E5691">
              <w:rPr>
                <w:color w:val="000000"/>
              </w:rPr>
              <w:t>18</w:t>
            </w:r>
          </w:p>
        </w:tc>
        <w:tc>
          <w:tcPr>
            <w:tcW w:w="3968" w:type="dxa"/>
            <w:shd w:val="clear" w:color="auto" w:fill="auto"/>
          </w:tcPr>
          <w:p w14:paraId="566F773F" w14:textId="77777777" w:rsidR="008F2107" w:rsidRPr="001E5691" w:rsidRDefault="008F2107" w:rsidP="003B5B2F">
            <w:pPr>
              <w:rPr>
                <w:szCs w:val="22"/>
                <w:lang w:eastAsia="en-US"/>
              </w:rPr>
            </w:pPr>
            <w:r w:rsidRPr="001E5691">
              <w:rPr>
                <w:szCs w:val="22"/>
              </w:rPr>
              <w:t>Приобретение ноутбука и укрепление материально-технической базы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D3E8FD8" w14:textId="77777777" w:rsidR="008F2107" w:rsidRPr="001E5691" w:rsidRDefault="008F2107" w:rsidP="003B5B2F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Управление культуры</w:t>
            </w:r>
          </w:p>
          <w:p w14:paraId="342110C9" w14:textId="77777777" w:rsidR="008F2107" w:rsidRPr="001E5691" w:rsidRDefault="008F2107" w:rsidP="003B5B2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38DB526" w14:textId="77777777" w:rsidR="008F2107" w:rsidRPr="001E5691" w:rsidRDefault="008F2107" w:rsidP="003B5B2F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1E6B739C" w14:textId="77777777" w:rsidR="008F2107" w:rsidRPr="001E5691" w:rsidRDefault="008F2107" w:rsidP="003B5B2F">
            <w:pPr>
              <w:jc w:val="center"/>
              <w:rPr>
                <w:lang w:val="en-US"/>
              </w:rPr>
            </w:pPr>
            <w:r w:rsidRPr="001E5691">
              <w:rPr>
                <w:color w:val="000000"/>
                <w:szCs w:val="22"/>
                <w:lang w:val="en-US"/>
              </w:rPr>
              <w:t>III</w:t>
            </w:r>
            <w:r w:rsidRPr="001E5691">
              <w:rPr>
                <w:color w:val="000000"/>
                <w:szCs w:val="22"/>
              </w:rPr>
              <w:t>-</w:t>
            </w:r>
            <w:r w:rsidRPr="001E5691">
              <w:rPr>
                <w:color w:val="000000"/>
                <w:szCs w:val="22"/>
                <w:lang w:val="en-US"/>
              </w:rPr>
              <w:t>IV</w:t>
            </w:r>
          </w:p>
          <w:p w14:paraId="1B3EE471" w14:textId="77777777" w:rsidR="008F2107" w:rsidRPr="001E5691" w:rsidRDefault="008F2107" w:rsidP="003B5B2F">
            <w:pPr>
              <w:jc w:val="center"/>
              <w:rPr>
                <w:color w:val="000000"/>
                <w:lang w:val="en-US" w:eastAsia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7623309B" w14:textId="77777777" w:rsidR="008F2107" w:rsidRPr="001E5691" w:rsidRDefault="008F2107" w:rsidP="008F2107">
      <w:pPr>
        <w:pStyle w:val="a7"/>
        <w:ind w:left="709"/>
        <w:jc w:val="both"/>
        <w:rPr>
          <w:sz w:val="28"/>
          <w:szCs w:val="28"/>
        </w:rPr>
      </w:pPr>
    </w:p>
    <w:p w14:paraId="1119D208" w14:textId="5C9D9080" w:rsidR="00C548B9" w:rsidRPr="001E5691" w:rsidRDefault="00C548B9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8 дополнить строкой 4: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C548B9" w:rsidRPr="001E5691" w14:paraId="1E5F328A" w14:textId="77777777" w:rsidTr="007638AB">
        <w:trPr>
          <w:trHeight w:val="20"/>
        </w:trPr>
        <w:tc>
          <w:tcPr>
            <w:tcW w:w="1559" w:type="dxa"/>
            <w:shd w:val="clear" w:color="auto" w:fill="auto"/>
          </w:tcPr>
          <w:p w14:paraId="21C3269B" w14:textId="0E67D987" w:rsidR="00C548B9" w:rsidRPr="001E5691" w:rsidRDefault="00C548B9" w:rsidP="007638AB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14:paraId="56ACD303" w14:textId="77777777" w:rsidR="00C548B9" w:rsidRPr="001E5691" w:rsidRDefault="00C548B9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  <w:lang w:val="en-US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14:paraId="3F27F79A" w14:textId="1A7A72AA" w:rsidR="00C548B9" w:rsidRPr="001E5691" w:rsidRDefault="00C548B9" w:rsidP="007638AB">
            <w:pPr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МУК ЦБС города Краснодара, Библиотека им. </w:t>
            </w:r>
            <w:proofErr w:type="spellStart"/>
            <w:r w:rsidRPr="001E5691">
              <w:rPr>
                <w:color w:val="000000"/>
                <w:szCs w:val="22"/>
              </w:rPr>
              <w:t>Н.В.Гоголя</w:t>
            </w:r>
            <w:proofErr w:type="spellEnd"/>
            <w:r w:rsidRPr="001E5691">
              <w:rPr>
                <w:color w:val="000000"/>
                <w:szCs w:val="22"/>
              </w:rPr>
              <w:t>, филиал № 5</w:t>
            </w:r>
          </w:p>
        </w:tc>
        <w:tc>
          <w:tcPr>
            <w:tcW w:w="3968" w:type="dxa"/>
            <w:shd w:val="clear" w:color="auto" w:fill="auto"/>
          </w:tcPr>
          <w:p w14:paraId="7B529CCB" w14:textId="77777777" w:rsidR="00C548B9" w:rsidRPr="001E5691" w:rsidRDefault="00C548B9" w:rsidP="007638AB">
            <w:pPr>
              <w:rPr>
                <w:color w:val="000000"/>
                <w:szCs w:val="22"/>
              </w:rPr>
            </w:pPr>
            <w:r w:rsidRPr="001E5691">
              <w:rPr>
                <w:rFonts w:eastAsia="Calibri"/>
                <w:szCs w:val="22"/>
              </w:rPr>
              <w:t>Приобретение лазерного принтера</w:t>
            </w:r>
          </w:p>
        </w:tc>
        <w:tc>
          <w:tcPr>
            <w:tcW w:w="3375" w:type="dxa"/>
            <w:shd w:val="clear" w:color="auto" w:fill="auto"/>
          </w:tcPr>
          <w:p w14:paraId="2B560D63" w14:textId="77777777" w:rsidR="00C548B9" w:rsidRPr="001E5691" w:rsidRDefault="00C548B9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rFonts w:eastAsia="Calibri"/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F4C4956" w14:textId="77777777" w:rsidR="00C548B9" w:rsidRPr="001E5691" w:rsidRDefault="00C548B9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4CA62ED3" w14:textId="77777777" w:rsidR="00C548B9" w:rsidRPr="001E5691" w:rsidRDefault="00C548B9" w:rsidP="007638A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color w:val="000000"/>
                <w:szCs w:val="22"/>
              </w:rPr>
              <w:t xml:space="preserve">           квартал</w:t>
            </w:r>
          </w:p>
        </w:tc>
      </w:tr>
    </w:tbl>
    <w:p w14:paraId="0AC424C4" w14:textId="77777777" w:rsidR="00C548B9" w:rsidRPr="001E5691" w:rsidRDefault="00C548B9" w:rsidP="00C548B9">
      <w:pPr>
        <w:pStyle w:val="a7"/>
        <w:ind w:left="709"/>
        <w:jc w:val="both"/>
        <w:rPr>
          <w:sz w:val="28"/>
          <w:szCs w:val="28"/>
        </w:rPr>
      </w:pPr>
    </w:p>
    <w:p w14:paraId="08E66F74" w14:textId="5DA00DBF" w:rsidR="00336B36" w:rsidRPr="001E5691" w:rsidRDefault="00336B36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Дополнить избирательным округом № 13: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336B36" w:rsidRPr="001E5691" w14:paraId="406776B6" w14:textId="77777777" w:rsidTr="0097640B">
        <w:trPr>
          <w:trHeight w:val="20"/>
        </w:trPr>
        <w:tc>
          <w:tcPr>
            <w:tcW w:w="1559" w:type="dxa"/>
            <w:shd w:val="clear" w:color="auto" w:fill="auto"/>
          </w:tcPr>
          <w:p w14:paraId="78EF418F" w14:textId="77777777" w:rsidR="00336B36" w:rsidRPr="001E5691" w:rsidRDefault="00336B36" w:rsidP="0097640B">
            <w:pPr>
              <w:jc w:val="center"/>
              <w:rPr>
                <w:b/>
                <w:szCs w:val="22"/>
                <w:lang w:val="en-US"/>
              </w:rPr>
            </w:pPr>
            <w:r w:rsidRPr="001E5691">
              <w:rPr>
                <w:b/>
                <w:szCs w:val="22"/>
                <w:lang w:val="en-US"/>
              </w:rPr>
              <w:t>13</w:t>
            </w:r>
          </w:p>
        </w:tc>
        <w:tc>
          <w:tcPr>
            <w:tcW w:w="857" w:type="dxa"/>
            <w:shd w:val="clear" w:color="auto" w:fill="auto"/>
          </w:tcPr>
          <w:p w14:paraId="0DB3011E" w14:textId="77777777" w:rsidR="00336B36" w:rsidRPr="001E5691" w:rsidRDefault="00336B36" w:rsidP="0097640B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273E912D" w14:textId="4734E618" w:rsidR="00336B36" w:rsidRPr="001E5691" w:rsidRDefault="00AA2E48" w:rsidP="0097640B">
            <w:pPr>
              <w:rPr>
                <w:szCs w:val="22"/>
              </w:rPr>
            </w:pPr>
            <w:r w:rsidRPr="001E5691">
              <w:rPr>
                <w:szCs w:val="22"/>
              </w:rPr>
              <w:t xml:space="preserve">МУК ЦБС города Краснодара </w:t>
            </w:r>
            <w:r w:rsidR="00336B36" w:rsidRPr="001E5691">
              <w:rPr>
                <w:szCs w:val="22"/>
              </w:rPr>
              <w:t xml:space="preserve">Детская библиотека №1 им. В.П. </w:t>
            </w:r>
            <w:proofErr w:type="spellStart"/>
            <w:r w:rsidR="00336B36" w:rsidRPr="001E5691">
              <w:rPr>
                <w:szCs w:val="22"/>
              </w:rPr>
              <w:t>Бардадыма</w:t>
            </w:r>
            <w:proofErr w:type="spellEnd"/>
            <w:r w:rsidR="00336B36" w:rsidRPr="001E5691">
              <w:rPr>
                <w:szCs w:val="22"/>
              </w:rPr>
              <w:t xml:space="preserve">, филиал № 8 </w:t>
            </w:r>
          </w:p>
        </w:tc>
        <w:tc>
          <w:tcPr>
            <w:tcW w:w="3968" w:type="dxa"/>
            <w:shd w:val="clear" w:color="auto" w:fill="auto"/>
          </w:tcPr>
          <w:p w14:paraId="26542472" w14:textId="77777777" w:rsidR="00336B36" w:rsidRPr="001E5691" w:rsidRDefault="00336B36" w:rsidP="0097640B">
            <w:pPr>
              <w:rPr>
                <w:szCs w:val="22"/>
              </w:rPr>
            </w:pPr>
            <w:r w:rsidRPr="001E5691">
              <w:rPr>
                <w:szCs w:val="22"/>
              </w:rPr>
              <w:t xml:space="preserve">Материально- техническое обеспечение учреждения </w:t>
            </w:r>
          </w:p>
        </w:tc>
        <w:tc>
          <w:tcPr>
            <w:tcW w:w="3375" w:type="dxa"/>
            <w:shd w:val="clear" w:color="auto" w:fill="auto"/>
          </w:tcPr>
          <w:p w14:paraId="0506ECA1" w14:textId="62B9D7F5" w:rsidR="00336B36" w:rsidRPr="001E5691" w:rsidRDefault="006E0FC6" w:rsidP="0097640B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  <w:szCs w:val="22"/>
                <w:lang w:eastAsia="en-US"/>
              </w:rPr>
              <w:t xml:space="preserve">Управление </w:t>
            </w:r>
            <w:r w:rsidR="00336B36" w:rsidRPr="001E5691">
              <w:rPr>
                <w:bCs/>
                <w:color w:val="000000"/>
                <w:szCs w:val="22"/>
              </w:rPr>
              <w:t>культуры</w:t>
            </w:r>
          </w:p>
        </w:tc>
        <w:tc>
          <w:tcPr>
            <w:tcW w:w="992" w:type="dxa"/>
            <w:shd w:val="clear" w:color="auto" w:fill="auto"/>
          </w:tcPr>
          <w:p w14:paraId="75B08D57" w14:textId="77777777" w:rsidR="00336B36" w:rsidRPr="001E5691" w:rsidRDefault="00336B36" w:rsidP="0097640B">
            <w:pPr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112B2CEF" w14:textId="77777777" w:rsidR="00336B36" w:rsidRPr="001E5691" w:rsidRDefault="00336B36" w:rsidP="0097640B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</w:tbl>
    <w:p w14:paraId="02B871B8" w14:textId="77777777" w:rsidR="00336B36" w:rsidRPr="001E5691" w:rsidRDefault="00336B36" w:rsidP="00336B36">
      <w:pPr>
        <w:pStyle w:val="a7"/>
        <w:ind w:left="709"/>
        <w:jc w:val="both"/>
        <w:rPr>
          <w:sz w:val="28"/>
          <w:szCs w:val="28"/>
        </w:rPr>
      </w:pPr>
    </w:p>
    <w:p w14:paraId="682A5858" w14:textId="4EA1D454" w:rsidR="006D0B37" w:rsidRPr="001E5691" w:rsidRDefault="006D0B37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16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6D0B37" w:rsidRPr="001E5691" w14:paraId="0027F6D8" w14:textId="77777777" w:rsidTr="001A02BB">
        <w:trPr>
          <w:trHeight w:val="20"/>
        </w:trPr>
        <w:tc>
          <w:tcPr>
            <w:tcW w:w="1559" w:type="dxa"/>
            <w:shd w:val="clear" w:color="auto" w:fill="auto"/>
          </w:tcPr>
          <w:p w14:paraId="5EDBA77D" w14:textId="6C5DF773" w:rsidR="006D0B37" w:rsidRPr="001E5691" w:rsidRDefault="006D0B37" w:rsidP="001A02BB">
            <w:pPr>
              <w:jc w:val="center"/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16</w:t>
            </w:r>
          </w:p>
        </w:tc>
        <w:tc>
          <w:tcPr>
            <w:tcW w:w="857" w:type="dxa"/>
            <w:shd w:val="clear" w:color="auto" w:fill="auto"/>
          </w:tcPr>
          <w:p w14:paraId="2BB54AAA" w14:textId="77777777" w:rsidR="006D0B37" w:rsidRPr="001E5691" w:rsidRDefault="006D0B37" w:rsidP="001A02BB">
            <w:pPr>
              <w:jc w:val="center"/>
              <w:rPr>
                <w:color w:val="000000"/>
              </w:rPr>
            </w:pPr>
            <w:r w:rsidRPr="001E5691">
              <w:t>2</w:t>
            </w:r>
          </w:p>
        </w:tc>
        <w:tc>
          <w:tcPr>
            <w:tcW w:w="3254" w:type="dxa"/>
            <w:shd w:val="clear" w:color="auto" w:fill="auto"/>
          </w:tcPr>
          <w:p w14:paraId="64FE36F2" w14:textId="77777777" w:rsidR="006D0B37" w:rsidRPr="001E5691" w:rsidRDefault="006D0B37" w:rsidP="001A02BB">
            <w:r w:rsidRPr="001E5691">
              <w:rPr>
                <w:color w:val="000000"/>
                <w:szCs w:val="22"/>
                <w:lang w:eastAsia="en-US"/>
              </w:rPr>
              <w:t>МБУК «ЦКД посёлка Лорис»</w:t>
            </w:r>
          </w:p>
        </w:tc>
        <w:tc>
          <w:tcPr>
            <w:tcW w:w="3968" w:type="dxa"/>
            <w:shd w:val="clear" w:color="auto" w:fill="auto"/>
          </w:tcPr>
          <w:p w14:paraId="078EBDEE" w14:textId="77777777" w:rsidR="006D0B37" w:rsidRPr="001E5691" w:rsidRDefault="006D0B37" w:rsidP="001A02BB">
            <w:pPr>
              <w:rPr>
                <w:color w:val="000000"/>
              </w:rPr>
            </w:pPr>
            <w:r w:rsidRPr="001E5691">
              <w:rPr>
                <w:color w:val="000000"/>
                <w:lang w:eastAsia="en-US"/>
              </w:rPr>
              <w:t>Укрепление материально-технической базы учреждения</w:t>
            </w:r>
          </w:p>
        </w:tc>
        <w:tc>
          <w:tcPr>
            <w:tcW w:w="3375" w:type="dxa"/>
            <w:shd w:val="clear" w:color="auto" w:fill="auto"/>
          </w:tcPr>
          <w:p w14:paraId="0A19090A" w14:textId="77777777" w:rsidR="006D0B37" w:rsidRPr="001E5691" w:rsidRDefault="006D0B37" w:rsidP="001A02B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1E5691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D7C733C" w14:textId="77777777" w:rsidR="006D0B37" w:rsidRPr="001E5691" w:rsidRDefault="006D0B37" w:rsidP="001A02B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1E5691">
              <w:rPr>
                <w:color w:val="000000"/>
                <w:szCs w:val="22"/>
                <w:lang w:eastAsia="en-US"/>
              </w:rPr>
              <w:t>680,0</w:t>
            </w:r>
          </w:p>
        </w:tc>
        <w:tc>
          <w:tcPr>
            <w:tcW w:w="993" w:type="dxa"/>
            <w:shd w:val="clear" w:color="auto" w:fill="auto"/>
          </w:tcPr>
          <w:p w14:paraId="2A5DC440" w14:textId="77777777" w:rsidR="006D0B37" w:rsidRPr="001E5691" w:rsidRDefault="006D0B37" w:rsidP="001A02BB">
            <w:pPr>
              <w:jc w:val="center"/>
              <w:rPr>
                <w:lang w:val="en-US"/>
              </w:rPr>
            </w:pPr>
            <w:r w:rsidRPr="001E5691">
              <w:rPr>
                <w:color w:val="000000"/>
                <w:szCs w:val="22"/>
                <w:lang w:val="en-US"/>
              </w:rPr>
              <w:t>III</w:t>
            </w:r>
            <w:r w:rsidRPr="001E5691">
              <w:rPr>
                <w:color w:val="000000"/>
                <w:szCs w:val="22"/>
              </w:rPr>
              <w:t>-</w:t>
            </w:r>
            <w:r w:rsidRPr="001E5691">
              <w:rPr>
                <w:color w:val="000000"/>
                <w:szCs w:val="22"/>
                <w:lang w:val="en-US"/>
              </w:rPr>
              <w:t>IV</w:t>
            </w:r>
          </w:p>
          <w:p w14:paraId="6A3EA40A" w14:textId="77777777" w:rsidR="006D0B37" w:rsidRPr="001E5691" w:rsidRDefault="006D0B37" w:rsidP="001A02BB">
            <w:pPr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1F5FF825" w14:textId="77777777" w:rsidR="006D0B37" w:rsidRPr="001E5691" w:rsidRDefault="006D0B37" w:rsidP="006D0B37">
      <w:pPr>
        <w:pStyle w:val="a7"/>
        <w:ind w:left="709"/>
        <w:jc w:val="both"/>
        <w:rPr>
          <w:sz w:val="28"/>
          <w:szCs w:val="28"/>
        </w:rPr>
      </w:pPr>
    </w:p>
    <w:p w14:paraId="2CE308C3" w14:textId="27FB20E9" w:rsidR="00311A3E" w:rsidRPr="001E5691" w:rsidRDefault="00311A3E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32"/>
        </w:rPr>
        <w:t>По избирательному округу № 27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376"/>
        <w:gridCol w:w="3969"/>
        <w:gridCol w:w="3266"/>
        <w:gridCol w:w="993"/>
        <w:gridCol w:w="992"/>
      </w:tblGrid>
      <w:tr w:rsidR="00311A3E" w:rsidRPr="001E5691" w14:paraId="1F618C6C" w14:textId="77777777" w:rsidTr="00B2234D">
        <w:trPr>
          <w:jc w:val="center"/>
        </w:trPr>
        <w:tc>
          <w:tcPr>
            <w:tcW w:w="1581" w:type="dxa"/>
            <w:shd w:val="clear" w:color="auto" w:fill="auto"/>
          </w:tcPr>
          <w:p w14:paraId="433F2D6A" w14:textId="57741FD6" w:rsidR="00311A3E" w:rsidRPr="001E5691" w:rsidRDefault="00311A3E" w:rsidP="00311A3E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69BE0516" w14:textId="1BF0B874" w:rsidR="00311A3E" w:rsidRPr="001E5691" w:rsidRDefault="00311A3E" w:rsidP="00311A3E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color w:val="000000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14:paraId="39D60511" w14:textId="7CE1048B" w:rsidR="00311A3E" w:rsidRPr="001E5691" w:rsidRDefault="00311A3E" w:rsidP="00311A3E">
            <w:pPr>
              <w:rPr>
                <w:bCs/>
              </w:rPr>
            </w:pPr>
            <w:r w:rsidRPr="001E5691">
              <w:rPr>
                <w:rFonts w:eastAsia="Calibri"/>
                <w:szCs w:val="22"/>
                <w:shd w:val="clear" w:color="auto" w:fill="FFFFFF"/>
                <w:lang w:eastAsia="en-US"/>
              </w:rPr>
              <w:t>МБУК «ЦКР «Карасунский»</w:t>
            </w:r>
          </w:p>
        </w:tc>
        <w:tc>
          <w:tcPr>
            <w:tcW w:w="3969" w:type="dxa"/>
            <w:shd w:val="clear" w:color="auto" w:fill="auto"/>
          </w:tcPr>
          <w:p w14:paraId="628D427A" w14:textId="5F78307F" w:rsidR="00311A3E" w:rsidRPr="001E5691" w:rsidRDefault="00311A3E" w:rsidP="00311A3E">
            <w:pPr>
              <w:rPr>
                <w:bCs/>
                <w:color w:val="000000" w:themeColor="text1"/>
              </w:rPr>
            </w:pPr>
            <w:r w:rsidRPr="001E5691">
              <w:rPr>
                <w:rFonts w:eastAsia="Calibri"/>
                <w:szCs w:val="22"/>
                <w:lang w:eastAsia="en-US"/>
              </w:rPr>
              <w:t>Укрепление материально-технической базы</w:t>
            </w:r>
          </w:p>
        </w:tc>
        <w:tc>
          <w:tcPr>
            <w:tcW w:w="3266" w:type="dxa"/>
            <w:shd w:val="clear" w:color="auto" w:fill="auto"/>
          </w:tcPr>
          <w:p w14:paraId="603C3256" w14:textId="20E95679" w:rsidR="00311A3E" w:rsidRPr="001E5691" w:rsidRDefault="00311A3E" w:rsidP="00311A3E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rFonts w:eastAsia="Calibri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3" w:type="dxa"/>
            <w:shd w:val="clear" w:color="auto" w:fill="auto"/>
          </w:tcPr>
          <w:p w14:paraId="0063FC4A" w14:textId="679F14E4" w:rsidR="00311A3E" w:rsidRPr="001E5691" w:rsidRDefault="00311A3E" w:rsidP="00311A3E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szCs w:val="22"/>
                <w:lang w:eastAsia="en-US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14:paraId="52924D9A" w14:textId="77777777" w:rsidR="00311A3E" w:rsidRPr="001E5691" w:rsidRDefault="00311A3E" w:rsidP="00311A3E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eastAsia="en-US"/>
              </w:rPr>
            </w:pPr>
            <w:r w:rsidRPr="001E5691">
              <w:rPr>
                <w:rFonts w:eastAsia="Calibri"/>
                <w:szCs w:val="22"/>
                <w:lang w:val="en-US" w:eastAsia="en-US"/>
              </w:rPr>
              <w:t>I-</w:t>
            </w:r>
            <w:r w:rsidRPr="001E5691">
              <w:rPr>
                <w:lang w:val="en-US"/>
              </w:rPr>
              <w:t>IV</w:t>
            </w:r>
          </w:p>
          <w:p w14:paraId="16D25DB4" w14:textId="51B7F1A6" w:rsidR="00311A3E" w:rsidRPr="001E5691" w:rsidRDefault="00311A3E" w:rsidP="00311A3E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1E5691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0AD1BC0F" w14:textId="77777777" w:rsidR="00311A3E" w:rsidRPr="001E5691" w:rsidRDefault="00311A3E" w:rsidP="00311A3E">
      <w:pPr>
        <w:pStyle w:val="a7"/>
        <w:ind w:left="709"/>
        <w:jc w:val="both"/>
        <w:rPr>
          <w:sz w:val="28"/>
          <w:szCs w:val="28"/>
        </w:rPr>
      </w:pPr>
    </w:p>
    <w:p w14:paraId="1820EFDD" w14:textId="3D7518F2" w:rsidR="00C91AF7" w:rsidRPr="001E5691" w:rsidRDefault="00C91AF7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32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C91AF7" w:rsidRPr="001E5691" w14:paraId="635FEA89" w14:textId="77777777" w:rsidTr="0097640B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676E1EB" w14:textId="77777777" w:rsidR="00C91AF7" w:rsidRPr="001E5691" w:rsidRDefault="00C91AF7" w:rsidP="0097640B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</w:rPr>
              <w:t>32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79C5EEBA" w14:textId="77777777" w:rsidR="00C91AF7" w:rsidRPr="001E5691" w:rsidRDefault="00C91AF7" w:rsidP="0097640B">
            <w:pPr>
              <w:jc w:val="center"/>
              <w:rPr>
                <w:color w:val="000000"/>
              </w:rPr>
            </w:pPr>
            <w:r w:rsidRPr="001E5691"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3964472A" w14:textId="1ED21F44" w:rsidR="00C91AF7" w:rsidRPr="001E5691" w:rsidRDefault="00C91AF7" w:rsidP="0097640B">
            <w:pPr>
              <w:rPr>
                <w:color w:val="000000"/>
              </w:rPr>
            </w:pPr>
            <w:r w:rsidRPr="001E5691">
              <w:t>ДШИ № 13 им.</w:t>
            </w:r>
            <w:r w:rsidR="008D6A6E" w:rsidRPr="001E5691">
              <w:t> </w:t>
            </w:r>
            <w:proofErr w:type="spellStart"/>
            <w:r w:rsidRPr="001E5691">
              <w:t>Д.А.Хворостовского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570AD7D2" w14:textId="77777777" w:rsidR="00C91AF7" w:rsidRPr="001E5691" w:rsidRDefault="00C91AF7" w:rsidP="0097640B">
            <w:pPr>
              <w:rPr>
                <w:color w:val="000000"/>
              </w:rPr>
            </w:pPr>
            <w:r w:rsidRPr="001E5691">
              <w:t>Приобретение ученических столов и стульев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56066AA8" w14:textId="77777777" w:rsidR="00C91AF7" w:rsidRPr="001E5691" w:rsidRDefault="00C91AF7" w:rsidP="0097640B">
            <w:pPr>
              <w:jc w:val="center"/>
              <w:rPr>
                <w:color w:val="000000"/>
              </w:rPr>
            </w:pPr>
            <w:r w:rsidRPr="001E5691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F3680ED" w14:textId="77777777" w:rsidR="00C91AF7" w:rsidRPr="001E5691" w:rsidRDefault="00C91AF7" w:rsidP="0097640B">
            <w:pPr>
              <w:jc w:val="center"/>
              <w:rPr>
                <w:color w:val="000000"/>
              </w:rPr>
            </w:pPr>
            <w:r w:rsidRPr="001E5691">
              <w:t>50,0</w:t>
            </w:r>
          </w:p>
        </w:tc>
        <w:tc>
          <w:tcPr>
            <w:tcW w:w="993" w:type="dxa"/>
            <w:shd w:val="clear" w:color="auto" w:fill="auto"/>
          </w:tcPr>
          <w:p w14:paraId="78FCF264" w14:textId="77777777" w:rsidR="00C91AF7" w:rsidRPr="001E5691" w:rsidRDefault="00C91AF7" w:rsidP="0097640B">
            <w:pPr>
              <w:jc w:val="center"/>
            </w:pPr>
            <w:r w:rsidRPr="001E5691">
              <w:rPr>
                <w:lang w:val="en-US"/>
              </w:rPr>
              <w:t>I</w:t>
            </w:r>
            <w:r w:rsidRPr="001E5691">
              <w:t>-</w:t>
            </w:r>
            <w:r w:rsidRPr="001E5691">
              <w:rPr>
                <w:lang w:val="en-US"/>
              </w:rPr>
              <w:t>II</w:t>
            </w:r>
          </w:p>
          <w:p w14:paraId="1AEBCE8E" w14:textId="77777777" w:rsidR="00C91AF7" w:rsidRPr="001E5691" w:rsidRDefault="00C91AF7" w:rsidP="0097640B">
            <w:pPr>
              <w:jc w:val="center"/>
              <w:rPr>
                <w:color w:val="000000"/>
              </w:rPr>
            </w:pPr>
            <w:r w:rsidRPr="001E5691">
              <w:t>квартал</w:t>
            </w:r>
          </w:p>
        </w:tc>
      </w:tr>
      <w:tr w:rsidR="00C91AF7" w:rsidRPr="001E5691" w14:paraId="67460F10" w14:textId="77777777" w:rsidTr="0097640B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1B57883" w14:textId="77777777" w:rsidR="00C91AF7" w:rsidRPr="001E5691" w:rsidRDefault="00C91AF7" w:rsidP="0097640B">
            <w:pPr>
              <w:jc w:val="center"/>
              <w:rPr>
                <w:b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59DD2543" w14:textId="77777777" w:rsidR="00C91AF7" w:rsidRPr="001E5691" w:rsidRDefault="00C91AF7" w:rsidP="0097640B">
            <w:pPr>
              <w:jc w:val="center"/>
            </w:pPr>
          </w:p>
        </w:tc>
        <w:tc>
          <w:tcPr>
            <w:tcW w:w="3254" w:type="dxa"/>
            <w:vMerge/>
            <w:shd w:val="clear" w:color="auto" w:fill="auto"/>
          </w:tcPr>
          <w:p w14:paraId="13EB55EE" w14:textId="77777777" w:rsidR="00C91AF7" w:rsidRPr="001E5691" w:rsidRDefault="00C91AF7" w:rsidP="0097640B"/>
        </w:tc>
        <w:tc>
          <w:tcPr>
            <w:tcW w:w="3968" w:type="dxa"/>
            <w:shd w:val="clear" w:color="auto" w:fill="auto"/>
          </w:tcPr>
          <w:p w14:paraId="464C5617" w14:textId="77777777" w:rsidR="00C91AF7" w:rsidRPr="001E5691" w:rsidRDefault="00C91AF7" w:rsidP="0097640B">
            <w:r w:rsidRPr="001E5691">
              <w:rPr>
                <w:color w:val="000000"/>
              </w:rPr>
              <w:t>Приобретение сценических костюмов</w:t>
            </w:r>
          </w:p>
        </w:tc>
        <w:tc>
          <w:tcPr>
            <w:tcW w:w="3375" w:type="dxa"/>
            <w:vMerge/>
            <w:shd w:val="clear" w:color="auto" w:fill="auto"/>
          </w:tcPr>
          <w:p w14:paraId="798F86E5" w14:textId="77777777" w:rsidR="00C91AF7" w:rsidRPr="001E5691" w:rsidRDefault="00C91AF7" w:rsidP="0097640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36F788" w14:textId="77777777" w:rsidR="00C91AF7" w:rsidRPr="001E5691" w:rsidRDefault="00C91AF7" w:rsidP="0097640B">
            <w:pPr>
              <w:jc w:val="center"/>
            </w:pPr>
            <w:r w:rsidRPr="001E5691">
              <w:t>145,0</w:t>
            </w:r>
          </w:p>
        </w:tc>
        <w:tc>
          <w:tcPr>
            <w:tcW w:w="993" w:type="dxa"/>
            <w:shd w:val="clear" w:color="auto" w:fill="auto"/>
          </w:tcPr>
          <w:p w14:paraId="61C2C517" w14:textId="77777777" w:rsidR="00C91AF7" w:rsidRPr="001E5691" w:rsidRDefault="00C91AF7" w:rsidP="0097640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</w:p>
          <w:p w14:paraId="080FF566" w14:textId="77777777" w:rsidR="00C91AF7" w:rsidRPr="001E5691" w:rsidRDefault="00C91AF7" w:rsidP="0097640B">
            <w:pPr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60FD0A09" w14:textId="77777777" w:rsidR="00C91AF7" w:rsidRPr="001E5691" w:rsidRDefault="00C91AF7" w:rsidP="00C91AF7">
      <w:pPr>
        <w:pStyle w:val="a7"/>
        <w:ind w:left="709"/>
        <w:jc w:val="both"/>
        <w:rPr>
          <w:sz w:val="28"/>
          <w:szCs w:val="28"/>
        </w:rPr>
      </w:pPr>
    </w:p>
    <w:p w14:paraId="2D6BA605" w14:textId="20A5EA79" w:rsidR="001605DE" w:rsidRPr="001E5691" w:rsidRDefault="001605DE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муниципальному избирательному округу Анашкина А.В. дополнить строкой 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376"/>
        <w:gridCol w:w="3969"/>
        <w:gridCol w:w="3266"/>
        <w:gridCol w:w="993"/>
        <w:gridCol w:w="992"/>
      </w:tblGrid>
      <w:tr w:rsidR="001605DE" w:rsidRPr="001E5691" w14:paraId="4411C720" w14:textId="77777777" w:rsidTr="001605DE">
        <w:trPr>
          <w:jc w:val="center"/>
        </w:trPr>
        <w:tc>
          <w:tcPr>
            <w:tcW w:w="1581" w:type="dxa"/>
            <w:shd w:val="clear" w:color="auto" w:fill="auto"/>
          </w:tcPr>
          <w:p w14:paraId="08F40344" w14:textId="77777777" w:rsidR="001605DE" w:rsidRPr="001E5691" w:rsidRDefault="001605DE" w:rsidP="001605DE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МИО</w:t>
            </w:r>
          </w:p>
          <w:p w14:paraId="15CCD886" w14:textId="18CD0701" w:rsidR="001605DE" w:rsidRPr="001E5691" w:rsidRDefault="001605DE" w:rsidP="001605DE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Анашкин А.В</w:t>
            </w:r>
            <w:r w:rsidR="00745FF6" w:rsidRPr="001E5691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E9B5AD4" w14:textId="570B0652" w:rsidR="001605DE" w:rsidRPr="001E5691" w:rsidRDefault="001605DE" w:rsidP="00B25143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bCs/>
                <w:color w:val="000000" w:themeColor="text1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14:paraId="58F86229" w14:textId="165E8945" w:rsidR="001605DE" w:rsidRPr="001E5691" w:rsidRDefault="001605DE" w:rsidP="00B25143">
            <w:pPr>
              <w:rPr>
                <w:bCs/>
              </w:rPr>
            </w:pPr>
            <w:r w:rsidRPr="001E5691">
              <w:rPr>
                <w:bCs/>
                <w:color w:val="000000" w:themeColor="text1"/>
              </w:rPr>
              <w:t>ДШИ № 9 МО г</w:t>
            </w:r>
            <w:r w:rsidR="00AA2E48" w:rsidRPr="001E5691">
              <w:rPr>
                <w:bCs/>
                <w:color w:val="000000" w:themeColor="text1"/>
              </w:rPr>
              <w:t>ород</w:t>
            </w:r>
            <w:r w:rsidRPr="001E5691">
              <w:rPr>
                <w:bCs/>
                <w:color w:val="000000" w:themeColor="text1"/>
              </w:rPr>
              <w:t xml:space="preserve"> Краснодар</w:t>
            </w:r>
          </w:p>
        </w:tc>
        <w:tc>
          <w:tcPr>
            <w:tcW w:w="3969" w:type="dxa"/>
            <w:shd w:val="clear" w:color="auto" w:fill="auto"/>
          </w:tcPr>
          <w:p w14:paraId="4BDAB581" w14:textId="472BE021" w:rsidR="001605DE" w:rsidRPr="001E5691" w:rsidRDefault="001605DE" w:rsidP="00B25143">
            <w:pPr>
              <w:rPr>
                <w:bCs/>
                <w:color w:val="000000" w:themeColor="text1"/>
              </w:rPr>
            </w:pPr>
            <w:r w:rsidRPr="001E5691">
              <w:rPr>
                <w:bCs/>
                <w:color w:val="000000" w:themeColor="text1"/>
              </w:rPr>
              <w:t>Укрепление материально-технической базы</w:t>
            </w:r>
          </w:p>
        </w:tc>
        <w:tc>
          <w:tcPr>
            <w:tcW w:w="3266" w:type="dxa"/>
            <w:shd w:val="clear" w:color="auto" w:fill="auto"/>
          </w:tcPr>
          <w:p w14:paraId="2072044F" w14:textId="3A8CF06C" w:rsidR="001605DE" w:rsidRPr="001E5691" w:rsidRDefault="001605DE" w:rsidP="00B25143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bCs/>
                <w:color w:val="000000" w:themeColor="text1"/>
              </w:rPr>
              <w:t>Управление культуры</w:t>
            </w:r>
          </w:p>
        </w:tc>
        <w:tc>
          <w:tcPr>
            <w:tcW w:w="993" w:type="dxa"/>
            <w:shd w:val="clear" w:color="auto" w:fill="auto"/>
          </w:tcPr>
          <w:p w14:paraId="511C1A7F" w14:textId="6BA10A95" w:rsidR="001605DE" w:rsidRPr="001E5691" w:rsidRDefault="001605DE" w:rsidP="00B25143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bCs/>
                <w:color w:val="000000" w:themeColor="text1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801B1E1" w14:textId="4925B8B5" w:rsidR="001605DE" w:rsidRPr="001E5691" w:rsidRDefault="001605DE" w:rsidP="00B25143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</w:tbl>
    <w:p w14:paraId="3DC4C8D3" w14:textId="77777777" w:rsidR="001605DE" w:rsidRPr="001E5691" w:rsidRDefault="001605DE" w:rsidP="007C575E">
      <w:pPr>
        <w:pStyle w:val="a7"/>
        <w:ind w:left="709"/>
        <w:jc w:val="both"/>
        <w:rPr>
          <w:b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7C575E" w:rsidRPr="001E5691" w14:paraId="110029FE" w14:textId="77777777" w:rsidTr="007C575E">
        <w:trPr>
          <w:trHeight w:val="416"/>
          <w:jc w:val="center"/>
        </w:trPr>
        <w:tc>
          <w:tcPr>
            <w:tcW w:w="13062" w:type="dxa"/>
            <w:shd w:val="clear" w:color="auto" w:fill="auto"/>
          </w:tcPr>
          <w:p w14:paraId="60D66502" w14:textId="7DEE774E" w:rsidR="007C575E" w:rsidRPr="001E5691" w:rsidRDefault="007C575E" w:rsidP="00B25143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115" w:type="dxa"/>
            <w:shd w:val="clear" w:color="auto" w:fill="auto"/>
          </w:tcPr>
          <w:p w14:paraId="1BEDE894" w14:textId="2DD2F12C" w:rsidR="007C575E" w:rsidRPr="001E5691" w:rsidRDefault="00EF2C0A" w:rsidP="00B2514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</w:rPr>
              <w:t>15 863,9</w:t>
            </w:r>
          </w:p>
        </w:tc>
      </w:tr>
    </w:tbl>
    <w:p w14:paraId="5E8273E6" w14:textId="77777777" w:rsidR="00567D46" w:rsidRPr="001E5691" w:rsidRDefault="00567D46" w:rsidP="00567D46">
      <w:pPr>
        <w:pStyle w:val="a7"/>
        <w:ind w:left="709"/>
        <w:jc w:val="both"/>
        <w:rPr>
          <w:b/>
          <w:sz w:val="28"/>
          <w:szCs w:val="28"/>
        </w:rPr>
      </w:pPr>
    </w:p>
    <w:p w14:paraId="64E37EBE" w14:textId="5C0CE180" w:rsidR="00D57338" w:rsidRPr="001E5691" w:rsidRDefault="00D57338" w:rsidP="007C575E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24813A37" w14:textId="716916F3" w:rsidR="00730B90" w:rsidRPr="001E5691" w:rsidRDefault="00730B90" w:rsidP="00BA711C">
      <w:pPr>
        <w:pStyle w:val="a7"/>
        <w:numPr>
          <w:ilvl w:val="1"/>
          <w:numId w:val="2"/>
        </w:numPr>
        <w:ind w:left="1418"/>
        <w:jc w:val="both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730B90" w:rsidRPr="001E5691" w14:paraId="0C763DB4" w14:textId="77777777" w:rsidTr="0097640B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6157779D" w14:textId="77777777" w:rsidR="00730B90" w:rsidRPr="001E5691" w:rsidRDefault="00730B90" w:rsidP="0097640B">
            <w:pPr>
              <w:jc w:val="center"/>
              <w:rPr>
                <w:b/>
                <w:lang w:eastAsia="en-US"/>
              </w:rPr>
            </w:pPr>
            <w:r w:rsidRPr="001E5691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394B798" w14:textId="77777777" w:rsidR="00730B90" w:rsidRPr="001E5691" w:rsidRDefault="00730B90" w:rsidP="0097640B">
            <w:pPr>
              <w:jc w:val="center"/>
              <w:rPr>
                <w:bCs/>
                <w:lang w:eastAsia="en-US"/>
              </w:rPr>
            </w:pPr>
            <w:r w:rsidRPr="001E5691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B544233" w14:textId="77777777" w:rsidR="00730B90" w:rsidRPr="001E5691" w:rsidRDefault="00730B90" w:rsidP="0097640B">
            <w:r w:rsidRPr="001E5691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5A7C5B4B" w14:textId="77777777" w:rsidR="00730B90" w:rsidRPr="001E5691" w:rsidRDefault="00730B90" w:rsidP="0097640B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szCs w:val="22"/>
              </w:rPr>
              <w:t>Изготовление и монтаж вывески физкультурно-оздоровительного комплекса «Знаменский», расположенного по адресу: г. Краснодар, пос. Знаменский, ул.  Благовещенская, 6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6FC731FF" w14:textId="77777777" w:rsidR="00730B90" w:rsidRPr="001E5691" w:rsidRDefault="00730B90" w:rsidP="0097640B">
            <w:pPr>
              <w:jc w:val="center"/>
            </w:pPr>
            <w:r w:rsidRPr="001E5691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47D5F71A" w14:textId="77777777" w:rsidR="00730B90" w:rsidRPr="001E5691" w:rsidRDefault="00730B90" w:rsidP="0097640B">
            <w:pPr>
              <w:jc w:val="center"/>
              <w:rPr>
                <w:lang w:eastAsia="en-US"/>
              </w:rPr>
            </w:pPr>
            <w:r w:rsidRPr="001E5691">
              <w:rPr>
                <w:color w:val="000000"/>
                <w:szCs w:val="22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767576D6" w14:textId="77777777" w:rsidR="00730B90" w:rsidRPr="001E5691" w:rsidRDefault="00730B90" w:rsidP="0097640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135CDA25" w14:textId="77777777" w:rsidR="00730B90" w:rsidRPr="001E5691" w:rsidRDefault="00730B90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квартал</w:t>
            </w:r>
          </w:p>
          <w:p w14:paraId="6C296E38" w14:textId="77777777" w:rsidR="00730B90" w:rsidRPr="001E5691" w:rsidRDefault="00730B90" w:rsidP="0097640B">
            <w:pPr>
              <w:jc w:val="center"/>
              <w:rPr>
                <w:szCs w:val="22"/>
              </w:rPr>
            </w:pPr>
          </w:p>
        </w:tc>
      </w:tr>
      <w:tr w:rsidR="00730B90" w:rsidRPr="001E5691" w14:paraId="0E413682" w14:textId="77777777" w:rsidTr="0097640B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2F29D079" w14:textId="77777777" w:rsidR="00730B90" w:rsidRPr="001E5691" w:rsidRDefault="00730B90" w:rsidP="0097640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2F80A1" w14:textId="77777777" w:rsidR="00730B90" w:rsidRPr="001E5691" w:rsidRDefault="00730B90" w:rsidP="0097640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366960E" w14:textId="77777777" w:rsidR="00730B90" w:rsidRPr="001E5691" w:rsidRDefault="00730B90" w:rsidP="0097640B"/>
        </w:tc>
        <w:tc>
          <w:tcPr>
            <w:tcW w:w="3969" w:type="dxa"/>
            <w:shd w:val="clear" w:color="auto" w:fill="auto"/>
          </w:tcPr>
          <w:p w14:paraId="31974A6A" w14:textId="77777777" w:rsidR="00730B90" w:rsidRPr="001E5691" w:rsidRDefault="00730B90" w:rsidP="0097640B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szCs w:val="22"/>
              </w:rPr>
              <w:t>Изготовление проектно-сметной документации по объекту: «Обустройство многофункциональной спортивной площадки на земельном участке, расположенном по ул.  Донбасской, 6 в пос. Пригородном в Карасунском внутригородском округе города Краснодара»</w:t>
            </w:r>
          </w:p>
        </w:tc>
        <w:tc>
          <w:tcPr>
            <w:tcW w:w="3374" w:type="dxa"/>
            <w:vMerge/>
            <w:shd w:val="clear" w:color="auto" w:fill="auto"/>
          </w:tcPr>
          <w:p w14:paraId="140E883F" w14:textId="77777777" w:rsidR="00730B90" w:rsidRPr="001E5691" w:rsidRDefault="00730B90" w:rsidP="0097640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C8D9429" w14:textId="77777777" w:rsidR="00730B90" w:rsidRPr="001E5691" w:rsidRDefault="00730B90" w:rsidP="0097640B">
            <w:pPr>
              <w:jc w:val="center"/>
              <w:rPr>
                <w:lang w:eastAsia="en-US"/>
              </w:rPr>
            </w:pPr>
            <w:r w:rsidRPr="001E5691">
              <w:rPr>
                <w:color w:val="000000"/>
                <w:szCs w:val="22"/>
              </w:rPr>
              <w:t>27,5</w:t>
            </w:r>
          </w:p>
        </w:tc>
        <w:tc>
          <w:tcPr>
            <w:tcW w:w="992" w:type="dxa"/>
            <w:shd w:val="clear" w:color="auto" w:fill="auto"/>
          </w:tcPr>
          <w:p w14:paraId="2E799002" w14:textId="77777777" w:rsidR="00730B90" w:rsidRPr="001E5691" w:rsidRDefault="00730B90" w:rsidP="0097640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III-IV</w:t>
            </w:r>
          </w:p>
          <w:p w14:paraId="08966F87" w14:textId="77777777" w:rsidR="00730B90" w:rsidRPr="001E5691" w:rsidRDefault="00730B90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581CBBA4" w14:textId="77777777" w:rsidR="00730B90" w:rsidRPr="001E5691" w:rsidRDefault="00730B90" w:rsidP="00730B90">
      <w:pPr>
        <w:pStyle w:val="a7"/>
        <w:ind w:left="1418"/>
        <w:jc w:val="both"/>
        <w:rPr>
          <w:b/>
          <w:sz w:val="28"/>
          <w:szCs w:val="28"/>
        </w:rPr>
      </w:pPr>
    </w:p>
    <w:p w14:paraId="23C3D4BD" w14:textId="102CDF5A" w:rsidR="00512BDF" w:rsidRPr="001E5691" w:rsidRDefault="00512BDF" w:rsidP="00BA711C">
      <w:pPr>
        <w:pStyle w:val="a7"/>
        <w:numPr>
          <w:ilvl w:val="1"/>
          <w:numId w:val="2"/>
        </w:numPr>
        <w:ind w:left="1418"/>
        <w:jc w:val="both"/>
        <w:rPr>
          <w:b/>
          <w:sz w:val="28"/>
          <w:szCs w:val="28"/>
        </w:rPr>
      </w:pPr>
      <w:r w:rsidRPr="001E5691">
        <w:rPr>
          <w:sz w:val="28"/>
          <w:szCs w:val="32"/>
        </w:rPr>
        <w:t xml:space="preserve">По избирательному округу № 39 </w:t>
      </w:r>
      <w:r w:rsidRPr="001E5691">
        <w:rPr>
          <w:sz w:val="28"/>
          <w:szCs w:val="28"/>
        </w:rPr>
        <w:t>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376"/>
        <w:gridCol w:w="3969"/>
        <w:gridCol w:w="3266"/>
        <w:gridCol w:w="993"/>
        <w:gridCol w:w="992"/>
      </w:tblGrid>
      <w:tr w:rsidR="00D57338" w:rsidRPr="001E5691" w14:paraId="226816EC" w14:textId="77777777" w:rsidTr="00770286">
        <w:trPr>
          <w:jc w:val="center"/>
        </w:trPr>
        <w:tc>
          <w:tcPr>
            <w:tcW w:w="1581" w:type="dxa"/>
            <w:shd w:val="clear" w:color="auto" w:fill="auto"/>
          </w:tcPr>
          <w:p w14:paraId="705C2AAE" w14:textId="35085A37" w:rsidR="00D57338" w:rsidRPr="001E5691" w:rsidRDefault="00D57338" w:rsidP="00D57338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1ADE3EDD" w14:textId="4B918FC4" w:rsidR="00D57338" w:rsidRPr="001E5691" w:rsidRDefault="00D57338" w:rsidP="00D57338">
            <w:pPr>
              <w:jc w:val="center"/>
              <w:rPr>
                <w:bCs/>
                <w:color w:val="000000" w:themeColor="text1"/>
              </w:rPr>
            </w:pPr>
            <w:r w:rsidRPr="001E5691">
              <w:t>2</w:t>
            </w:r>
          </w:p>
        </w:tc>
        <w:tc>
          <w:tcPr>
            <w:tcW w:w="3376" w:type="dxa"/>
            <w:shd w:val="clear" w:color="auto" w:fill="auto"/>
          </w:tcPr>
          <w:p w14:paraId="5B1E5C41" w14:textId="3AA074B4" w:rsidR="00D57338" w:rsidRPr="001E5691" w:rsidRDefault="00D57338" w:rsidP="00D57338">
            <w:pPr>
              <w:rPr>
                <w:bCs/>
              </w:rPr>
            </w:pPr>
            <w:r w:rsidRPr="001E5691">
              <w:rPr>
                <w:bCs/>
                <w:szCs w:val="22"/>
                <w:lang w:eastAsia="en-US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shd w:val="clear" w:color="auto" w:fill="auto"/>
          </w:tcPr>
          <w:p w14:paraId="36C61DC1" w14:textId="6A9E2E31" w:rsidR="00D57338" w:rsidRPr="001E5691" w:rsidRDefault="00D57338" w:rsidP="00D57338">
            <w:pPr>
              <w:rPr>
                <w:bCs/>
                <w:color w:val="000000" w:themeColor="text1"/>
              </w:rPr>
            </w:pPr>
            <w:r w:rsidRPr="001E5691">
              <w:rPr>
                <w:bCs/>
                <w:szCs w:val="22"/>
                <w:lang w:eastAsia="en-US"/>
              </w:rPr>
              <w:t xml:space="preserve">Изготовление проектно-сметной документации на обустройство спортивной площадки с зоной уличных тренажёров и </w:t>
            </w:r>
            <w:proofErr w:type="spellStart"/>
            <w:r w:rsidRPr="001E5691">
              <w:rPr>
                <w:bCs/>
                <w:szCs w:val="22"/>
                <w:lang w:eastAsia="en-US"/>
              </w:rPr>
              <w:t>воркаута</w:t>
            </w:r>
            <w:proofErr w:type="spellEnd"/>
            <w:r w:rsidRPr="001E5691">
              <w:rPr>
                <w:bCs/>
                <w:szCs w:val="22"/>
                <w:lang w:eastAsia="en-US"/>
              </w:rPr>
              <w:t xml:space="preserve"> на земельном участке, расположенном по адресу: вблизи ул. Тургенева, 181 в Прикубанском внутригородском округе города Краснодара</w:t>
            </w:r>
          </w:p>
        </w:tc>
        <w:tc>
          <w:tcPr>
            <w:tcW w:w="3266" w:type="dxa"/>
            <w:shd w:val="clear" w:color="auto" w:fill="auto"/>
          </w:tcPr>
          <w:p w14:paraId="69703D6B" w14:textId="4305B7F0" w:rsidR="00D57338" w:rsidRPr="001E5691" w:rsidRDefault="00D57338" w:rsidP="00D57338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7669948E" w14:textId="61865668" w:rsidR="00D57338" w:rsidRPr="001E5691" w:rsidRDefault="00D57338" w:rsidP="00D57338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40,3</w:t>
            </w:r>
          </w:p>
          <w:p w14:paraId="11F11694" w14:textId="1A36C7ED" w:rsidR="00D57338" w:rsidRPr="001E5691" w:rsidRDefault="00D57338" w:rsidP="00D5733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24E5FA3F" w14:textId="77777777" w:rsidR="00D57338" w:rsidRPr="001E5691" w:rsidRDefault="00D57338" w:rsidP="00D57338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I</w:t>
            </w:r>
            <w:r w:rsidRPr="001E5691">
              <w:rPr>
                <w:color w:val="000000"/>
                <w:lang w:val="en-US"/>
              </w:rPr>
              <w:t>I</w:t>
            </w:r>
            <w:r w:rsidRPr="001E5691">
              <w:rPr>
                <w:color w:val="000000"/>
              </w:rPr>
              <w:t xml:space="preserve">-III </w:t>
            </w:r>
          </w:p>
          <w:p w14:paraId="68FBE409" w14:textId="25BE044D" w:rsidR="00D57338" w:rsidRPr="001E5691" w:rsidRDefault="00D57338" w:rsidP="00D57338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1E5691">
              <w:rPr>
                <w:color w:val="000000"/>
              </w:rPr>
              <w:t>квартал</w:t>
            </w:r>
          </w:p>
        </w:tc>
      </w:tr>
    </w:tbl>
    <w:p w14:paraId="5FF25795" w14:textId="77777777" w:rsidR="00D57338" w:rsidRPr="001E5691" w:rsidRDefault="00D57338" w:rsidP="00D57338">
      <w:pPr>
        <w:pStyle w:val="a7"/>
        <w:ind w:left="709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D57338" w:rsidRPr="001E5691" w14:paraId="21657AC5" w14:textId="77777777" w:rsidTr="00770286">
        <w:trPr>
          <w:trHeight w:val="363"/>
        </w:trPr>
        <w:tc>
          <w:tcPr>
            <w:tcW w:w="13008" w:type="dxa"/>
            <w:shd w:val="clear" w:color="auto" w:fill="auto"/>
          </w:tcPr>
          <w:p w14:paraId="739F7EA6" w14:textId="77777777" w:rsidR="00D57338" w:rsidRPr="001E5691" w:rsidRDefault="00D57338" w:rsidP="00770286">
            <w:pPr>
              <w:tabs>
                <w:tab w:val="left" w:pos="2520"/>
              </w:tabs>
              <w:rPr>
                <w:b/>
              </w:rPr>
            </w:pPr>
            <w:bookmarkStart w:id="7" w:name="_Hlk131579738"/>
            <w:r w:rsidRPr="001E5691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48CAA695" w14:textId="53640A1E" w:rsidR="00D57338" w:rsidRPr="001E5691" w:rsidRDefault="00BF2B68" w:rsidP="00770286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1E5691">
              <w:rPr>
                <w:b/>
                <w:bCs/>
              </w:rPr>
              <w:t>2 083,8</w:t>
            </w:r>
          </w:p>
        </w:tc>
      </w:tr>
    </w:tbl>
    <w:bookmarkEnd w:id="7"/>
    <w:p w14:paraId="57FE9D8D" w14:textId="7BFD6C63" w:rsidR="0066111C" w:rsidRPr="001E5691" w:rsidRDefault="005B663A" w:rsidP="007C575E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1E5691">
        <w:rPr>
          <w:b/>
          <w:sz w:val="28"/>
          <w:szCs w:val="28"/>
        </w:rPr>
        <w:t xml:space="preserve"> </w:t>
      </w:r>
      <w:r w:rsidRPr="001E5691">
        <w:rPr>
          <w:b/>
          <w:sz w:val="28"/>
          <w:szCs w:val="28"/>
        </w:rPr>
        <w:t>благоустройства и озеленения»</w:t>
      </w:r>
    </w:p>
    <w:p w14:paraId="0C448C28" w14:textId="71B7ED04" w:rsidR="00E33E38" w:rsidRPr="001E5691" w:rsidRDefault="00E33E38" w:rsidP="0082577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2 строку 11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33E38" w:rsidRPr="001E5691" w14:paraId="6E473850" w14:textId="77777777" w:rsidTr="000060D2">
        <w:trPr>
          <w:jc w:val="center"/>
        </w:trPr>
        <w:tc>
          <w:tcPr>
            <w:tcW w:w="1581" w:type="dxa"/>
            <w:shd w:val="clear" w:color="auto" w:fill="auto"/>
          </w:tcPr>
          <w:p w14:paraId="09F8C362" w14:textId="54E6D45B" w:rsidR="00E33E38" w:rsidRPr="001E5691" w:rsidRDefault="00E33E38" w:rsidP="000060D2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1E5691"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6C422C" w14:textId="77777777" w:rsidR="00E33E38" w:rsidRPr="001E5691" w:rsidRDefault="00E33E38" w:rsidP="000060D2">
            <w:pPr>
              <w:jc w:val="center"/>
            </w:pPr>
            <w:r w:rsidRPr="001E5691">
              <w:rPr>
                <w:szCs w:val="22"/>
              </w:rPr>
              <w:t>11</w:t>
            </w:r>
          </w:p>
        </w:tc>
        <w:tc>
          <w:tcPr>
            <w:tcW w:w="3801" w:type="dxa"/>
            <w:shd w:val="clear" w:color="auto" w:fill="auto"/>
          </w:tcPr>
          <w:p w14:paraId="7F3354F7" w14:textId="77777777" w:rsidR="00E33E38" w:rsidRPr="001E5691" w:rsidRDefault="00E33E38" w:rsidP="000060D2">
            <w:pPr>
              <w:pStyle w:val="aa"/>
              <w:rPr>
                <w:rFonts w:ascii="Times New Roman" w:hAnsi="Times New Roman"/>
              </w:rPr>
            </w:pPr>
            <w:r w:rsidRPr="001E5691">
              <w:rPr>
                <w:rFonts w:ascii="Times New Roman" w:hAnsi="Times New Roman"/>
              </w:rPr>
              <w:t>ул. Котовского, 39 (МКД)</w:t>
            </w:r>
          </w:p>
        </w:tc>
        <w:tc>
          <w:tcPr>
            <w:tcW w:w="3549" w:type="dxa"/>
            <w:shd w:val="clear" w:color="auto" w:fill="auto"/>
          </w:tcPr>
          <w:p w14:paraId="6F4F96C4" w14:textId="77777777" w:rsidR="00E33E38" w:rsidRPr="001E5691" w:rsidRDefault="00E33E38" w:rsidP="000060D2">
            <w:r w:rsidRPr="001E5691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B57D3F7" w14:textId="77777777" w:rsidR="00E33E38" w:rsidRPr="001E5691" w:rsidRDefault="00E33E38" w:rsidP="000060D2">
            <w:pPr>
              <w:jc w:val="center"/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6B80D2" w14:textId="77777777" w:rsidR="00E33E38" w:rsidRPr="001E5691" w:rsidRDefault="00E33E38" w:rsidP="000060D2">
            <w:pPr>
              <w:jc w:val="center"/>
            </w:pPr>
            <w:r w:rsidRPr="001E5691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E39ED2D" w14:textId="77777777" w:rsidR="00E33E38" w:rsidRPr="001E5691" w:rsidRDefault="00E33E38" w:rsidP="000060D2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1E5691">
              <w:rPr>
                <w:rFonts w:ascii="Times New Roman" w:hAnsi="Times New Roman"/>
                <w:lang w:val="en-US"/>
              </w:rPr>
              <w:t>I-IV</w:t>
            </w:r>
          </w:p>
          <w:p w14:paraId="6F4CBEF9" w14:textId="77777777" w:rsidR="00E33E38" w:rsidRPr="001E5691" w:rsidRDefault="00E33E38" w:rsidP="000060D2">
            <w:pPr>
              <w:pStyle w:val="aa"/>
              <w:jc w:val="center"/>
              <w:rPr>
                <w:rFonts w:ascii="Times New Roman" w:hAnsi="Times New Roman"/>
              </w:rPr>
            </w:pPr>
            <w:r w:rsidRPr="001E5691">
              <w:rPr>
                <w:rFonts w:ascii="Times New Roman" w:hAnsi="Times New Roman"/>
              </w:rPr>
              <w:t>квартал</w:t>
            </w:r>
          </w:p>
        </w:tc>
      </w:tr>
    </w:tbl>
    <w:p w14:paraId="58C47912" w14:textId="77777777" w:rsidR="00E33E38" w:rsidRPr="001E5691" w:rsidRDefault="00E33E38" w:rsidP="00E33E38">
      <w:pPr>
        <w:pStyle w:val="a7"/>
        <w:ind w:left="709"/>
        <w:jc w:val="both"/>
        <w:rPr>
          <w:sz w:val="28"/>
          <w:szCs w:val="28"/>
        </w:rPr>
      </w:pPr>
    </w:p>
    <w:p w14:paraId="295A042B" w14:textId="6BB4A5AB" w:rsidR="0082577F" w:rsidRPr="001E5691" w:rsidRDefault="0082577F" w:rsidP="0082577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4 строк</w:t>
      </w:r>
      <w:r w:rsidR="00EE5B82" w:rsidRPr="001E5691">
        <w:rPr>
          <w:sz w:val="28"/>
          <w:szCs w:val="28"/>
        </w:rPr>
        <w:t>и 4,</w:t>
      </w:r>
      <w:r w:rsidRPr="001E5691">
        <w:rPr>
          <w:sz w:val="28"/>
          <w:szCs w:val="28"/>
        </w:rPr>
        <w:t xml:space="preserve">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E5B82" w:rsidRPr="001E5691" w14:paraId="73F0066E" w14:textId="77777777" w:rsidTr="003B5B2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BC21A7E" w14:textId="1BF3AB29" w:rsidR="00EE5B82" w:rsidRPr="001E5691" w:rsidRDefault="00EE5B82" w:rsidP="00EE5B82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07F1650" w14:textId="7943880E" w:rsidR="00EE5B82" w:rsidRPr="001E5691" w:rsidRDefault="00EE5B82" w:rsidP="00EE5B82">
            <w:pPr>
              <w:jc w:val="center"/>
              <w:rPr>
                <w:szCs w:val="22"/>
              </w:rPr>
            </w:pPr>
            <w:r w:rsidRPr="001E5691">
              <w:t>4</w:t>
            </w:r>
          </w:p>
        </w:tc>
        <w:tc>
          <w:tcPr>
            <w:tcW w:w="3801" w:type="dxa"/>
            <w:shd w:val="clear" w:color="auto" w:fill="auto"/>
          </w:tcPr>
          <w:p w14:paraId="1687B9EE" w14:textId="7FF05F9C" w:rsidR="00EE5B82" w:rsidRPr="001E5691" w:rsidRDefault="00EE5B82" w:rsidP="00EE5B82">
            <w:pPr>
              <w:rPr>
                <w:szCs w:val="22"/>
              </w:rPr>
            </w:pPr>
            <w:r w:rsidRPr="001E5691">
              <w:t>ул. 2-я Линия Нефтяников, 10 (МКД)</w:t>
            </w:r>
          </w:p>
        </w:tc>
        <w:tc>
          <w:tcPr>
            <w:tcW w:w="3549" w:type="dxa"/>
            <w:shd w:val="clear" w:color="auto" w:fill="auto"/>
          </w:tcPr>
          <w:p w14:paraId="6FF4A225" w14:textId="35815399" w:rsidR="00EE5B82" w:rsidRPr="001E5691" w:rsidRDefault="00EE5B82" w:rsidP="00EE5B82">
            <w:r w:rsidRPr="001E5691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6FD589C" w14:textId="3D70E5A8" w:rsidR="00EE5B82" w:rsidRPr="001E5691" w:rsidRDefault="00EE5B82" w:rsidP="00EE5B82">
            <w:pPr>
              <w:jc w:val="center"/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3D1332" w14:textId="2F27260A" w:rsidR="00EE5B82" w:rsidRPr="001E5691" w:rsidRDefault="00EE5B82" w:rsidP="00EE5B82">
            <w:pPr>
              <w:jc w:val="center"/>
              <w:rPr>
                <w:szCs w:val="22"/>
              </w:rPr>
            </w:pPr>
            <w:r w:rsidRPr="001E5691">
              <w:t>480,0</w:t>
            </w:r>
          </w:p>
        </w:tc>
        <w:tc>
          <w:tcPr>
            <w:tcW w:w="992" w:type="dxa"/>
            <w:shd w:val="clear" w:color="auto" w:fill="auto"/>
          </w:tcPr>
          <w:p w14:paraId="12161353" w14:textId="34DA7703" w:rsidR="00EE5B82" w:rsidRPr="001E5691" w:rsidRDefault="00EE5B82" w:rsidP="00EE5B82">
            <w:pPr>
              <w:jc w:val="center"/>
            </w:pPr>
            <w:r w:rsidRPr="001E5691">
              <w:t>Ⅰ-</w:t>
            </w:r>
            <w:r w:rsidR="000C7CC5" w:rsidRPr="001E5691">
              <w:rPr>
                <w:lang w:val="en-US"/>
              </w:rPr>
              <w:t>IV</w:t>
            </w:r>
            <w:r w:rsidRPr="001E5691">
              <w:rPr>
                <w:lang w:val="en-US"/>
              </w:rPr>
              <w:t xml:space="preserve"> </w:t>
            </w:r>
            <w:r w:rsidRPr="001E5691">
              <w:t>квартал</w:t>
            </w:r>
          </w:p>
        </w:tc>
      </w:tr>
      <w:tr w:rsidR="00EE5B82" w:rsidRPr="001E5691" w14:paraId="64E21F8E" w14:textId="77777777" w:rsidTr="003B5B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0800D7" w14:textId="74026BEF" w:rsidR="00EE5B82" w:rsidRPr="001E5691" w:rsidRDefault="00EE5B82" w:rsidP="00EE5B8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3152C77" w14:textId="77777777" w:rsidR="00EE5B82" w:rsidRPr="001E5691" w:rsidRDefault="00EE5B82" w:rsidP="00EE5B82">
            <w:pPr>
              <w:jc w:val="center"/>
              <w:rPr>
                <w:sz w:val="24"/>
              </w:rPr>
            </w:pPr>
            <w:r w:rsidRPr="001E5691">
              <w:rPr>
                <w:szCs w:val="22"/>
              </w:rPr>
              <w:t>7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0E57D4CF" w14:textId="77777777" w:rsidR="00EE5B82" w:rsidRPr="001E5691" w:rsidRDefault="00EE5B82" w:rsidP="00EE5B82">
            <w:r w:rsidRPr="001E5691">
              <w:rPr>
                <w:szCs w:val="22"/>
              </w:rPr>
              <w:t>ул. Стахановская, 2 (МКД)</w:t>
            </w:r>
          </w:p>
        </w:tc>
        <w:tc>
          <w:tcPr>
            <w:tcW w:w="3549" w:type="dxa"/>
            <w:shd w:val="clear" w:color="auto" w:fill="auto"/>
          </w:tcPr>
          <w:p w14:paraId="5A8BBB2D" w14:textId="77777777" w:rsidR="00EE5B82" w:rsidRPr="001E5691" w:rsidRDefault="00EE5B82" w:rsidP="00EE5B82">
            <w:r w:rsidRPr="001E5691">
              <w:t>Капитальный ремонт фасада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D988D1B" w14:textId="77777777" w:rsidR="00EE5B82" w:rsidRPr="001E5691" w:rsidRDefault="00EE5B82" w:rsidP="00EE5B82">
            <w:pPr>
              <w:jc w:val="center"/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6A23E5" w14:textId="2B4F2744" w:rsidR="00EE5B82" w:rsidRPr="001E5691" w:rsidRDefault="00317A3E" w:rsidP="00EE5B82">
            <w:pPr>
              <w:jc w:val="center"/>
            </w:pPr>
            <w:r w:rsidRPr="001E5691">
              <w:rPr>
                <w:szCs w:val="22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14:paraId="22EFCEED" w14:textId="77777777" w:rsidR="00EE5B82" w:rsidRPr="001E5691" w:rsidRDefault="00EE5B82" w:rsidP="00EE5B82">
            <w:pPr>
              <w:jc w:val="center"/>
            </w:pPr>
            <w:r w:rsidRPr="001E5691">
              <w:t>Ⅰ-Ⅱ</w:t>
            </w:r>
            <w:r w:rsidRPr="001E5691">
              <w:rPr>
                <w:lang w:val="en-US"/>
              </w:rPr>
              <w:t xml:space="preserve">I </w:t>
            </w:r>
            <w:r w:rsidRPr="001E5691">
              <w:t>квартал</w:t>
            </w:r>
          </w:p>
        </w:tc>
      </w:tr>
      <w:tr w:rsidR="00EE5B82" w:rsidRPr="001E5691" w14:paraId="4BC78FF5" w14:textId="77777777" w:rsidTr="003B5B2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E17309" w14:textId="77777777" w:rsidR="00EE5B82" w:rsidRPr="001E5691" w:rsidRDefault="00EE5B82" w:rsidP="00EE5B82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07020D" w14:textId="77777777" w:rsidR="00EE5B82" w:rsidRPr="001E5691" w:rsidRDefault="00EE5B82" w:rsidP="00EE5B82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14E68823" w14:textId="77777777" w:rsidR="00EE5B82" w:rsidRPr="001E5691" w:rsidRDefault="00EE5B82" w:rsidP="00EE5B82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6B017144" w14:textId="77777777" w:rsidR="00EE5B82" w:rsidRPr="001E5691" w:rsidRDefault="00EE5B82" w:rsidP="00EE5B82">
            <w:r w:rsidRPr="001E5691">
              <w:t>Ремонт асфальтобетонного покрытия дворовой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316333A4" w14:textId="77777777" w:rsidR="00EE5B82" w:rsidRPr="001E5691" w:rsidRDefault="00EE5B82" w:rsidP="00EE5B8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5C0F0D2" w14:textId="77777777" w:rsidR="00EE5B82" w:rsidRPr="001E5691" w:rsidRDefault="00EE5B82" w:rsidP="00EE5B82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5E384C1" w14:textId="77777777" w:rsidR="00EE5B82" w:rsidRPr="001E5691" w:rsidRDefault="00EE5B82" w:rsidP="00EE5B82">
            <w:pPr>
              <w:pStyle w:val="ae"/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54689922" w14:textId="77777777" w:rsidR="00EE5B82" w:rsidRPr="001E5691" w:rsidRDefault="00EE5B82" w:rsidP="00EE5B82">
            <w:pPr>
              <w:jc w:val="center"/>
            </w:pPr>
            <w:proofErr w:type="spellStart"/>
            <w:r w:rsidRPr="001E5691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3274F954" w14:textId="77777777" w:rsidR="0082577F" w:rsidRPr="001E5691" w:rsidRDefault="0082577F" w:rsidP="0082577F">
      <w:pPr>
        <w:pStyle w:val="a7"/>
        <w:ind w:left="709"/>
        <w:jc w:val="both"/>
        <w:rPr>
          <w:sz w:val="28"/>
          <w:szCs w:val="28"/>
        </w:rPr>
      </w:pPr>
    </w:p>
    <w:p w14:paraId="1EB5F652" w14:textId="45B7703F" w:rsidR="0082577F" w:rsidRPr="001E5691" w:rsidRDefault="0082577F" w:rsidP="0082577F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7 строку 4 исключить.</w:t>
      </w:r>
    </w:p>
    <w:p w14:paraId="388CECA9" w14:textId="77777777" w:rsidR="0082577F" w:rsidRPr="001E5691" w:rsidRDefault="0082577F" w:rsidP="0082577F">
      <w:pPr>
        <w:pStyle w:val="a7"/>
        <w:ind w:left="709"/>
        <w:jc w:val="both"/>
        <w:rPr>
          <w:sz w:val="28"/>
          <w:szCs w:val="28"/>
        </w:rPr>
      </w:pPr>
    </w:p>
    <w:p w14:paraId="2A56A1F1" w14:textId="6435BF53" w:rsidR="00C527BE" w:rsidRPr="001E5691" w:rsidRDefault="00C527BE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8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527BE" w:rsidRPr="001E5691" w14:paraId="48430967" w14:textId="77777777" w:rsidTr="0097640B">
        <w:trPr>
          <w:jc w:val="center"/>
        </w:trPr>
        <w:tc>
          <w:tcPr>
            <w:tcW w:w="1581" w:type="dxa"/>
            <w:shd w:val="clear" w:color="auto" w:fill="auto"/>
          </w:tcPr>
          <w:p w14:paraId="29005D87" w14:textId="77777777" w:rsidR="00C527BE" w:rsidRPr="001E5691" w:rsidRDefault="00C527BE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E10D4AB" w14:textId="77777777" w:rsidR="00C527BE" w:rsidRPr="001E5691" w:rsidRDefault="00C527BE" w:rsidP="0097640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36BB68AE" w14:textId="77777777" w:rsidR="00C527BE" w:rsidRPr="001E5691" w:rsidRDefault="00C527BE" w:rsidP="0097640B">
            <w:pPr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ул. 2-я Пятилетка, 6 (</w:t>
            </w:r>
            <w:r w:rsidRPr="001E5691">
              <w:rPr>
                <w:szCs w:val="22"/>
              </w:rPr>
              <w:t>МКД)</w:t>
            </w:r>
          </w:p>
        </w:tc>
        <w:tc>
          <w:tcPr>
            <w:tcW w:w="3549" w:type="dxa"/>
            <w:shd w:val="clear" w:color="auto" w:fill="auto"/>
          </w:tcPr>
          <w:p w14:paraId="4EABBCC4" w14:textId="77777777" w:rsidR="00C527BE" w:rsidRPr="001E5691" w:rsidRDefault="00C527BE" w:rsidP="0097640B">
            <w:pPr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оборудования, </w:t>
            </w:r>
            <w:r w:rsidRPr="001E5691">
              <w:rPr>
                <w:color w:val="000000"/>
                <w:szCs w:val="22"/>
              </w:rPr>
              <w:lastRenderedPageBreak/>
              <w:t xml:space="preserve">отсыпка отсевом с выравниванием территории детской площадки     </w:t>
            </w:r>
          </w:p>
        </w:tc>
        <w:tc>
          <w:tcPr>
            <w:tcW w:w="3261" w:type="dxa"/>
            <w:shd w:val="clear" w:color="auto" w:fill="auto"/>
          </w:tcPr>
          <w:p w14:paraId="2D759813" w14:textId="77777777" w:rsidR="00C527BE" w:rsidRPr="001E5691" w:rsidRDefault="00C527BE" w:rsidP="0097640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lastRenderedPageBreak/>
              <w:t xml:space="preserve">Департамент городского </w:t>
            </w:r>
          </w:p>
          <w:p w14:paraId="1357E7D2" w14:textId="77777777" w:rsidR="00C527BE" w:rsidRPr="001E5691" w:rsidRDefault="00C527BE" w:rsidP="0097640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lastRenderedPageBreak/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6531BE" w14:textId="77777777" w:rsidR="00C527BE" w:rsidRPr="001E5691" w:rsidRDefault="00C527BE" w:rsidP="0097640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lastRenderedPageBreak/>
              <w:t>164,3</w:t>
            </w:r>
          </w:p>
        </w:tc>
        <w:tc>
          <w:tcPr>
            <w:tcW w:w="992" w:type="dxa"/>
            <w:shd w:val="clear" w:color="auto" w:fill="auto"/>
          </w:tcPr>
          <w:p w14:paraId="7B320050" w14:textId="77777777" w:rsidR="00C527BE" w:rsidRPr="001E5691" w:rsidRDefault="00C527BE" w:rsidP="0097640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I-</w:t>
            </w:r>
            <w:r w:rsidRPr="001E5691">
              <w:rPr>
                <w:color w:val="000000"/>
                <w:szCs w:val="22"/>
                <w:lang w:val="en-US"/>
              </w:rPr>
              <w:t>IV</w:t>
            </w:r>
            <w:r w:rsidRPr="001E5691">
              <w:rPr>
                <w:color w:val="000000"/>
                <w:szCs w:val="22"/>
              </w:rPr>
              <w:t xml:space="preserve"> </w:t>
            </w:r>
            <w:proofErr w:type="spellStart"/>
            <w:r w:rsidRPr="001E5691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588F5452" w14:textId="77777777" w:rsidR="00C527BE" w:rsidRPr="001E5691" w:rsidRDefault="00C527BE" w:rsidP="00C527BE">
      <w:pPr>
        <w:pStyle w:val="a7"/>
        <w:rPr>
          <w:sz w:val="28"/>
          <w:szCs w:val="28"/>
        </w:rPr>
      </w:pPr>
    </w:p>
    <w:p w14:paraId="3B584211" w14:textId="4EF1B918" w:rsidR="00AF4180" w:rsidRPr="001E5691" w:rsidRDefault="00AF4180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9 строку 24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AF4180" w:rsidRPr="001E5691" w14:paraId="3ABC5275" w14:textId="77777777" w:rsidTr="007638AB">
        <w:trPr>
          <w:jc w:val="center"/>
        </w:trPr>
        <w:tc>
          <w:tcPr>
            <w:tcW w:w="1581" w:type="dxa"/>
            <w:shd w:val="clear" w:color="auto" w:fill="auto"/>
          </w:tcPr>
          <w:p w14:paraId="047B8355" w14:textId="59B76AD1" w:rsidR="00AF4180" w:rsidRPr="001E5691" w:rsidRDefault="00AF4180" w:rsidP="007638A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16A03B0" w14:textId="77777777" w:rsidR="00AF4180" w:rsidRPr="001E5691" w:rsidRDefault="00AF4180" w:rsidP="007638A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24</w:t>
            </w:r>
          </w:p>
        </w:tc>
        <w:tc>
          <w:tcPr>
            <w:tcW w:w="3801" w:type="dxa"/>
            <w:shd w:val="clear" w:color="auto" w:fill="auto"/>
          </w:tcPr>
          <w:p w14:paraId="2B1C2612" w14:textId="77777777" w:rsidR="00AF4180" w:rsidRPr="001E5691" w:rsidRDefault="00AF4180" w:rsidP="007638AB">
            <w:r w:rsidRPr="001E5691">
              <w:rPr>
                <w:szCs w:val="22"/>
              </w:rPr>
              <w:t>ул. Селезнёва, 140 (МКД)</w:t>
            </w:r>
          </w:p>
        </w:tc>
        <w:tc>
          <w:tcPr>
            <w:tcW w:w="3549" w:type="dxa"/>
            <w:shd w:val="clear" w:color="auto" w:fill="auto"/>
          </w:tcPr>
          <w:p w14:paraId="71ED3DAE" w14:textId="77777777" w:rsidR="00AF4180" w:rsidRPr="001E5691" w:rsidRDefault="00AF4180" w:rsidP="007638AB">
            <w:pPr>
              <w:tabs>
                <w:tab w:val="left" w:pos="2520"/>
              </w:tabs>
              <w:snapToGrid w:val="0"/>
            </w:pPr>
            <w:r w:rsidRPr="001E5691">
              <w:t xml:space="preserve">Капитальный ремонт фасада (ремонт входных групп) </w:t>
            </w:r>
          </w:p>
        </w:tc>
        <w:tc>
          <w:tcPr>
            <w:tcW w:w="3261" w:type="dxa"/>
            <w:shd w:val="clear" w:color="auto" w:fill="auto"/>
          </w:tcPr>
          <w:p w14:paraId="35641E71" w14:textId="77777777" w:rsidR="00AF4180" w:rsidRPr="001E5691" w:rsidRDefault="00AF4180" w:rsidP="007638AB">
            <w:pPr>
              <w:tabs>
                <w:tab w:val="left" w:pos="2520"/>
              </w:tabs>
              <w:snapToGrid w:val="0"/>
              <w:jc w:val="center"/>
            </w:pPr>
            <w:r w:rsidRPr="001E5691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F0B3FC" w14:textId="77777777" w:rsidR="00AF4180" w:rsidRPr="001E5691" w:rsidRDefault="00AF4180" w:rsidP="007638AB">
            <w:pPr>
              <w:tabs>
                <w:tab w:val="left" w:pos="2520"/>
              </w:tabs>
              <w:snapToGrid w:val="0"/>
              <w:jc w:val="center"/>
            </w:pPr>
            <w:r w:rsidRPr="001E5691">
              <w:rPr>
                <w:rFonts w:eastAsia="Calibri"/>
              </w:rPr>
              <w:t>149,0</w:t>
            </w:r>
          </w:p>
        </w:tc>
        <w:tc>
          <w:tcPr>
            <w:tcW w:w="992" w:type="dxa"/>
            <w:shd w:val="clear" w:color="auto" w:fill="auto"/>
          </w:tcPr>
          <w:p w14:paraId="1935A9B5" w14:textId="77777777" w:rsidR="00AF4180" w:rsidRPr="001E5691" w:rsidRDefault="00AF4180" w:rsidP="007638AB">
            <w:pPr>
              <w:jc w:val="center"/>
            </w:pPr>
            <w:r w:rsidRPr="001E5691">
              <w:rPr>
                <w:rFonts w:eastAsia="Calibri"/>
              </w:rPr>
              <w:t>I</w:t>
            </w:r>
            <w:r w:rsidRPr="001E5691">
              <w:rPr>
                <w:rFonts w:eastAsia="Calibri"/>
                <w:lang w:val="en-US"/>
              </w:rPr>
              <w:t>I</w:t>
            </w:r>
            <w:r w:rsidRPr="001E5691">
              <w:rPr>
                <w:rFonts w:eastAsia="Calibri"/>
              </w:rPr>
              <w:t>-I</w:t>
            </w:r>
            <w:r w:rsidRPr="001E5691">
              <w:rPr>
                <w:rFonts w:eastAsia="Calibri"/>
                <w:lang w:val="en-US"/>
              </w:rPr>
              <w:t>V</w:t>
            </w:r>
            <w:r w:rsidRPr="001E5691">
              <w:rPr>
                <w:rFonts w:eastAsia="Calibri"/>
              </w:rPr>
              <w:t xml:space="preserve"> квартал</w:t>
            </w:r>
          </w:p>
        </w:tc>
      </w:tr>
    </w:tbl>
    <w:p w14:paraId="1ADFB8DF" w14:textId="77777777" w:rsidR="00AF4180" w:rsidRPr="001E5691" w:rsidRDefault="00AF4180" w:rsidP="00AF4180">
      <w:pPr>
        <w:pStyle w:val="a7"/>
        <w:ind w:left="709"/>
        <w:jc w:val="both"/>
        <w:rPr>
          <w:sz w:val="28"/>
          <w:szCs w:val="28"/>
        </w:rPr>
      </w:pPr>
    </w:p>
    <w:p w14:paraId="53CE3710" w14:textId="0B396CC5" w:rsidR="00991B71" w:rsidRPr="001E5691" w:rsidRDefault="00991B71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11 строк</w:t>
      </w:r>
      <w:r w:rsidR="003803AE" w:rsidRPr="001E5691">
        <w:rPr>
          <w:sz w:val="28"/>
          <w:szCs w:val="28"/>
        </w:rPr>
        <w:t>и 3,</w:t>
      </w:r>
      <w:r w:rsidRPr="001E5691">
        <w:rPr>
          <w:sz w:val="28"/>
          <w:szCs w:val="28"/>
        </w:rPr>
        <w:t xml:space="preserve"> 13</w:t>
      </w:r>
      <w:r w:rsidR="003803AE" w:rsidRPr="001E5691">
        <w:rPr>
          <w:sz w:val="28"/>
          <w:szCs w:val="28"/>
        </w:rPr>
        <w:t>, 16</w:t>
      </w:r>
      <w:r w:rsidRPr="001E5691">
        <w:rPr>
          <w:sz w:val="28"/>
          <w:szCs w:val="28"/>
        </w:rPr>
        <w:t xml:space="preserve"> исключить</w:t>
      </w:r>
      <w:r w:rsidR="003803AE" w:rsidRPr="001E5691">
        <w:rPr>
          <w:sz w:val="28"/>
          <w:szCs w:val="28"/>
        </w:rPr>
        <w:t>, дополнить строк</w:t>
      </w:r>
      <w:r w:rsidR="0074152C" w:rsidRPr="001E5691">
        <w:rPr>
          <w:sz w:val="28"/>
          <w:szCs w:val="28"/>
        </w:rPr>
        <w:t>ами</w:t>
      </w:r>
      <w:r w:rsidR="003803AE" w:rsidRPr="001E5691">
        <w:rPr>
          <w:sz w:val="28"/>
          <w:szCs w:val="28"/>
        </w:rPr>
        <w:t xml:space="preserve"> 18</w:t>
      </w:r>
      <w:r w:rsidR="0074152C" w:rsidRPr="001E5691">
        <w:rPr>
          <w:sz w:val="28"/>
          <w:szCs w:val="28"/>
        </w:rPr>
        <w:t>, 19</w:t>
      </w:r>
      <w:r w:rsidR="003803AE" w:rsidRPr="001E5691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4152C" w:rsidRPr="001E5691" w14:paraId="13304168" w14:textId="77777777" w:rsidTr="00BF195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2633F56" w14:textId="40A52991" w:rsidR="0074152C" w:rsidRPr="001E5691" w:rsidRDefault="0074152C" w:rsidP="00BF1957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481A388" w14:textId="77777777" w:rsidR="0074152C" w:rsidRPr="001E5691" w:rsidRDefault="0074152C" w:rsidP="00BF1957">
            <w:pPr>
              <w:jc w:val="center"/>
            </w:pPr>
            <w:r w:rsidRPr="001E5691">
              <w:t>18</w:t>
            </w:r>
          </w:p>
        </w:tc>
        <w:tc>
          <w:tcPr>
            <w:tcW w:w="3801" w:type="dxa"/>
            <w:shd w:val="clear" w:color="auto" w:fill="auto"/>
          </w:tcPr>
          <w:p w14:paraId="1C6B515B" w14:textId="77777777" w:rsidR="0074152C" w:rsidRPr="001E5691" w:rsidRDefault="0074152C" w:rsidP="00BF1957">
            <w:pPr>
              <w:pStyle w:val="Standard"/>
            </w:pPr>
            <w:r w:rsidRPr="001E5691">
              <w:rPr>
                <w:szCs w:val="22"/>
              </w:rPr>
              <w:t xml:space="preserve"> ул. </w:t>
            </w:r>
            <w:proofErr w:type="spellStart"/>
            <w:r w:rsidRPr="001E5691">
              <w:rPr>
                <w:szCs w:val="22"/>
              </w:rPr>
              <w:t>Тюляева</w:t>
            </w:r>
            <w:proofErr w:type="spellEnd"/>
            <w:r w:rsidRPr="001E5691">
              <w:rPr>
                <w:szCs w:val="22"/>
              </w:rPr>
              <w:t>, 7 (МКД)</w:t>
            </w:r>
          </w:p>
        </w:tc>
        <w:tc>
          <w:tcPr>
            <w:tcW w:w="3549" w:type="dxa"/>
            <w:shd w:val="clear" w:color="auto" w:fill="auto"/>
          </w:tcPr>
          <w:p w14:paraId="5C1CC555" w14:textId="77777777" w:rsidR="0074152C" w:rsidRPr="001E5691" w:rsidRDefault="0074152C" w:rsidP="00BF1957">
            <w:pPr>
              <w:rPr>
                <w:szCs w:val="22"/>
              </w:rPr>
            </w:pPr>
            <w:r w:rsidRPr="001E5691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6CB2D56" w14:textId="77777777" w:rsidR="0074152C" w:rsidRPr="001E5691" w:rsidRDefault="0074152C" w:rsidP="00BF1957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B9725D1" w14:textId="77777777" w:rsidR="0074152C" w:rsidRPr="001E5691" w:rsidRDefault="0074152C" w:rsidP="00BF1957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0929A26" w14:textId="77777777" w:rsidR="0074152C" w:rsidRPr="001E5691" w:rsidRDefault="0074152C" w:rsidP="00BF1957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</w:t>
            </w:r>
            <w:proofErr w:type="spellStart"/>
            <w:r w:rsidRPr="001E5691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74152C" w:rsidRPr="001E5691" w14:paraId="4EAD66EA" w14:textId="77777777" w:rsidTr="00BF195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56B7AA" w14:textId="77777777" w:rsidR="0074152C" w:rsidRPr="001E5691" w:rsidRDefault="0074152C" w:rsidP="0074152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9D0BFEA" w14:textId="36B5A382" w:rsidR="0074152C" w:rsidRPr="001E5691" w:rsidRDefault="0074152C" w:rsidP="0074152C">
            <w:pPr>
              <w:jc w:val="center"/>
            </w:pPr>
            <w:r w:rsidRPr="001E5691">
              <w:rPr>
                <w:bCs/>
              </w:rPr>
              <w:t>19</w:t>
            </w:r>
          </w:p>
        </w:tc>
        <w:tc>
          <w:tcPr>
            <w:tcW w:w="3801" w:type="dxa"/>
            <w:shd w:val="clear" w:color="auto" w:fill="auto"/>
          </w:tcPr>
          <w:p w14:paraId="285F2E9A" w14:textId="714E7EF3" w:rsidR="0074152C" w:rsidRPr="001E5691" w:rsidRDefault="0074152C" w:rsidP="0074152C">
            <w:pPr>
              <w:pStyle w:val="Standard"/>
              <w:rPr>
                <w:szCs w:val="22"/>
              </w:rPr>
            </w:pPr>
            <w:r w:rsidRPr="001E5691">
              <w:rPr>
                <w:bCs/>
              </w:rPr>
              <w:t>Бульвар «Армавирский»</w:t>
            </w:r>
          </w:p>
        </w:tc>
        <w:tc>
          <w:tcPr>
            <w:tcW w:w="3549" w:type="dxa"/>
            <w:shd w:val="clear" w:color="auto" w:fill="auto"/>
          </w:tcPr>
          <w:p w14:paraId="668BA56E" w14:textId="6B69307A" w:rsidR="0074152C" w:rsidRPr="001E5691" w:rsidRDefault="0074152C" w:rsidP="0074152C">
            <w:pPr>
              <w:rPr>
                <w:szCs w:val="22"/>
              </w:rPr>
            </w:pPr>
            <w:r w:rsidRPr="001E5691">
              <w:rPr>
                <w:bCs/>
              </w:rPr>
              <w:t>Обустройство бордюрным камнем и благоустройство бульвара «Армавирского»</w:t>
            </w:r>
          </w:p>
        </w:tc>
        <w:tc>
          <w:tcPr>
            <w:tcW w:w="3261" w:type="dxa"/>
            <w:shd w:val="clear" w:color="auto" w:fill="auto"/>
          </w:tcPr>
          <w:p w14:paraId="165664D9" w14:textId="3D75B06E" w:rsidR="0074152C" w:rsidRPr="001E5691" w:rsidRDefault="0074152C" w:rsidP="0074152C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67A44A" w14:textId="66FE4C64" w:rsidR="0074152C" w:rsidRPr="001E5691" w:rsidRDefault="0074152C" w:rsidP="0074152C">
            <w:pPr>
              <w:jc w:val="center"/>
              <w:rPr>
                <w:szCs w:val="22"/>
              </w:rPr>
            </w:pPr>
            <w:r w:rsidRPr="001E5691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4C58FC4" w14:textId="77777777" w:rsidR="0074152C" w:rsidRPr="001E5691" w:rsidRDefault="0074152C" w:rsidP="0074152C">
            <w:pPr>
              <w:jc w:val="center"/>
              <w:rPr>
                <w:bCs/>
                <w:lang w:val="en-US"/>
              </w:rPr>
            </w:pPr>
            <w:r w:rsidRPr="001E5691">
              <w:rPr>
                <w:bCs/>
                <w:lang w:val="en-US"/>
              </w:rPr>
              <w:t>IV</w:t>
            </w:r>
          </w:p>
          <w:p w14:paraId="22165AFD" w14:textId="6A291A35" w:rsidR="0074152C" w:rsidRPr="001E5691" w:rsidRDefault="0074152C" w:rsidP="0074152C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bCs/>
              </w:rPr>
              <w:t>квартал</w:t>
            </w:r>
          </w:p>
        </w:tc>
      </w:tr>
    </w:tbl>
    <w:p w14:paraId="46DBB25C" w14:textId="77777777" w:rsidR="00991B71" w:rsidRPr="001E5691" w:rsidRDefault="00991B71" w:rsidP="00991B71">
      <w:pPr>
        <w:pStyle w:val="a7"/>
        <w:ind w:left="709"/>
        <w:jc w:val="both"/>
        <w:rPr>
          <w:sz w:val="28"/>
          <w:szCs w:val="28"/>
        </w:rPr>
      </w:pPr>
    </w:p>
    <w:p w14:paraId="59945BF6" w14:textId="2C8D845F" w:rsidR="006F70AA" w:rsidRPr="001E5691" w:rsidRDefault="006F70AA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12 дополнить строками 18, 19: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2B2F21" w:rsidRPr="001E5691" w14:paraId="21202C7E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9E650A5" w14:textId="29739385" w:rsidR="002B2F21" w:rsidRPr="001E5691" w:rsidRDefault="002B2F21" w:rsidP="002B2F21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3B0A2F6" w14:textId="77777777" w:rsidR="002B2F21" w:rsidRPr="001E5691" w:rsidRDefault="002B2F21" w:rsidP="002B2F21">
            <w:pPr>
              <w:jc w:val="center"/>
            </w:pPr>
            <w:r w:rsidRPr="001E5691">
              <w:t>18</w:t>
            </w:r>
          </w:p>
        </w:tc>
        <w:tc>
          <w:tcPr>
            <w:tcW w:w="3801" w:type="dxa"/>
            <w:shd w:val="clear" w:color="auto" w:fill="auto"/>
          </w:tcPr>
          <w:p w14:paraId="2A6862C1" w14:textId="77777777" w:rsidR="002B2F21" w:rsidRPr="001E5691" w:rsidRDefault="002B2F21" w:rsidP="002B2F21">
            <w:pPr>
              <w:rPr>
                <w:color w:val="000000" w:themeColor="text1"/>
              </w:rPr>
            </w:pPr>
            <w:r w:rsidRPr="001E5691">
              <w:t xml:space="preserve">Выход на </w:t>
            </w:r>
            <w:proofErr w:type="spellStart"/>
            <w:r w:rsidRPr="001E5691">
              <w:t>Тюляевский</w:t>
            </w:r>
            <w:proofErr w:type="spellEnd"/>
            <w:r w:rsidRPr="001E5691">
              <w:t xml:space="preserve"> бульвар между ул. Уральской, 176 и ул. 30-й Иркутской дивизии, 13 (МКД)</w:t>
            </w:r>
          </w:p>
        </w:tc>
        <w:tc>
          <w:tcPr>
            <w:tcW w:w="3549" w:type="dxa"/>
            <w:shd w:val="clear" w:color="auto" w:fill="auto"/>
          </w:tcPr>
          <w:p w14:paraId="01A1401D" w14:textId="77777777" w:rsidR="002B2F21" w:rsidRPr="001E5691" w:rsidRDefault="002B2F21" w:rsidP="002B2F21">
            <w:r w:rsidRPr="001E5691">
              <w:rPr>
                <w:rFonts w:eastAsia="Calibri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22253C47" w14:textId="207A9BD9" w:rsidR="002B2F21" w:rsidRPr="001E5691" w:rsidRDefault="002B2F21" w:rsidP="002B2F21">
            <w:pPr>
              <w:jc w:val="center"/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863BED" w14:textId="77777777" w:rsidR="002B2F21" w:rsidRPr="001E5691" w:rsidRDefault="002B2F21" w:rsidP="002B2F21">
            <w:pPr>
              <w:jc w:val="center"/>
            </w:pPr>
            <w:r w:rsidRPr="001E5691">
              <w:t>50,0</w:t>
            </w:r>
          </w:p>
        </w:tc>
        <w:tc>
          <w:tcPr>
            <w:tcW w:w="992" w:type="dxa"/>
            <w:shd w:val="clear" w:color="auto" w:fill="auto"/>
          </w:tcPr>
          <w:p w14:paraId="7DB5A0B0" w14:textId="77777777" w:rsidR="002B2F21" w:rsidRPr="001E5691" w:rsidRDefault="002B2F21" w:rsidP="002B2F21">
            <w:pPr>
              <w:jc w:val="center"/>
              <w:rPr>
                <w:rFonts w:eastAsia="Calibri"/>
              </w:rPr>
            </w:pPr>
            <w:r w:rsidRPr="001E5691">
              <w:rPr>
                <w:rFonts w:eastAsia="Calibri"/>
                <w:lang w:val="en-US"/>
              </w:rPr>
              <w:t>III-IV</w:t>
            </w:r>
          </w:p>
          <w:p w14:paraId="3BE2813A" w14:textId="77777777" w:rsidR="002B2F21" w:rsidRPr="001E5691" w:rsidRDefault="002B2F21" w:rsidP="002B2F21">
            <w:pPr>
              <w:jc w:val="center"/>
              <w:rPr>
                <w:rFonts w:eastAsia="Calibri"/>
              </w:rPr>
            </w:pPr>
            <w:r w:rsidRPr="001E5691">
              <w:rPr>
                <w:rFonts w:eastAsia="Calibri"/>
              </w:rPr>
              <w:t>квартал</w:t>
            </w:r>
          </w:p>
          <w:p w14:paraId="7B8464E9" w14:textId="77777777" w:rsidR="002B2F21" w:rsidRPr="001E5691" w:rsidRDefault="002B2F21" w:rsidP="002B2F21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</w:tr>
      <w:tr w:rsidR="002B2F21" w:rsidRPr="001E5691" w14:paraId="251E2270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579C56" w14:textId="77777777" w:rsidR="002B2F21" w:rsidRPr="001E5691" w:rsidRDefault="002B2F21" w:rsidP="002B2F2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1582C8" w14:textId="77777777" w:rsidR="002B2F21" w:rsidRPr="001E5691" w:rsidRDefault="002B2F21" w:rsidP="002B2F21">
            <w:pPr>
              <w:jc w:val="center"/>
            </w:pPr>
            <w:r w:rsidRPr="001E5691">
              <w:t>19</w:t>
            </w:r>
          </w:p>
        </w:tc>
        <w:tc>
          <w:tcPr>
            <w:tcW w:w="3801" w:type="dxa"/>
            <w:shd w:val="clear" w:color="auto" w:fill="auto"/>
          </w:tcPr>
          <w:p w14:paraId="5A470FF1" w14:textId="77777777" w:rsidR="002B2F21" w:rsidRPr="001E5691" w:rsidRDefault="002B2F21" w:rsidP="002B2F21">
            <w:pPr>
              <w:rPr>
                <w:color w:val="000000" w:themeColor="text1"/>
              </w:rPr>
            </w:pPr>
            <w:r w:rsidRPr="001E5691">
              <w:t>ул. Уральская, 172 (МКД)</w:t>
            </w:r>
          </w:p>
        </w:tc>
        <w:tc>
          <w:tcPr>
            <w:tcW w:w="3549" w:type="dxa"/>
            <w:shd w:val="clear" w:color="auto" w:fill="auto"/>
          </w:tcPr>
          <w:p w14:paraId="733B6FDB" w14:textId="77777777" w:rsidR="002B2F21" w:rsidRPr="001E5691" w:rsidRDefault="002B2F21" w:rsidP="002B2F21">
            <w:r w:rsidRPr="001E5691">
              <w:rPr>
                <w:rFonts w:eastAsia="Calibri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4A3F268F" w14:textId="3388B719" w:rsidR="002B2F21" w:rsidRPr="001E5691" w:rsidRDefault="002B2F21" w:rsidP="002B2F21">
            <w:pPr>
              <w:jc w:val="center"/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B71B7B" w14:textId="77777777" w:rsidR="002B2F21" w:rsidRPr="001E5691" w:rsidRDefault="002B2F21" w:rsidP="002B2F21">
            <w:pPr>
              <w:jc w:val="center"/>
            </w:pPr>
            <w:r w:rsidRPr="001E5691">
              <w:t>50,0</w:t>
            </w:r>
          </w:p>
        </w:tc>
        <w:tc>
          <w:tcPr>
            <w:tcW w:w="992" w:type="dxa"/>
            <w:shd w:val="clear" w:color="auto" w:fill="auto"/>
          </w:tcPr>
          <w:p w14:paraId="52A62E3A" w14:textId="77777777" w:rsidR="002B2F21" w:rsidRPr="001E5691" w:rsidRDefault="002B2F21" w:rsidP="002B2F21">
            <w:pPr>
              <w:jc w:val="center"/>
              <w:rPr>
                <w:rFonts w:eastAsia="Calibri"/>
              </w:rPr>
            </w:pPr>
            <w:r w:rsidRPr="001E5691">
              <w:rPr>
                <w:rFonts w:eastAsia="Calibri"/>
                <w:lang w:val="en-US"/>
              </w:rPr>
              <w:t>III-IV</w:t>
            </w:r>
          </w:p>
          <w:p w14:paraId="4C483A51" w14:textId="77777777" w:rsidR="002B2F21" w:rsidRPr="001E5691" w:rsidRDefault="002B2F21" w:rsidP="002B2F21">
            <w:pPr>
              <w:jc w:val="center"/>
              <w:rPr>
                <w:rFonts w:eastAsia="Calibri"/>
              </w:rPr>
            </w:pPr>
            <w:r w:rsidRPr="001E5691">
              <w:rPr>
                <w:rFonts w:eastAsia="Calibri"/>
              </w:rPr>
              <w:t>квартал</w:t>
            </w:r>
          </w:p>
          <w:p w14:paraId="09F207B3" w14:textId="77777777" w:rsidR="002B2F21" w:rsidRPr="001E5691" w:rsidRDefault="002B2F21" w:rsidP="002B2F21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</w:tr>
    </w:tbl>
    <w:p w14:paraId="174A2683" w14:textId="77777777" w:rsidR="006F70AA" w:rsidRPr="001E5691" w:rsidRDefault="006F70AA" w:rsidP="006F70AA">
      <w:pPr>
        <w:pStyle w:val="a7"/>
        <w:rPr>
          <w:sz w:val="28"/>
          <w:szCs w:val="28"/>
        </w:rPr>
      </w:pPr>
    </w:p>
    <w:p w14:paraId="0CF6B4B5" w14:textId="7B12F76E" w:rsidR="0051098E" w:rsidRPr="001E5691" w:rsidRDefault="0051098E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13 строк</w:t>
      </w:r>
      <w:r w:rsidR="004A15B6" w:rsidRPr="001E5691">
        <w:rPr>
          <w:sz w:val="28"/>
          <w:szCs w:val="28"/>
        </w:rPr>
        <w:t>и 9, 11,</w:t>
      </w:r>
      <w:r w:rsidRPr="001E5691">
        <w:rPr>
          <w:sz w:val="28"/>
          <w:szCs w:val="28"/>
        </w:rPr>
        <w:t xml:space="preserve"> 13 изложить в новой редакции</w:t>
      </w:r>
      <w:r w:rsidR="004A15B6" w:rsidRPr="001E5691">
        <w:rPr>
          <w:sz w:val="28"/>
          <w:szCs w:val="28"/>
        </w:rPr>
        <w:t>, дополнить строкой 17</w:t>
      </w:r>
      <w:r w:rsidRPr="001E5691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A15B6" w:rsidRPr="001E5691" w14:paraId="7DF3D469" w14:textId="77777777" w:rsidTr="00D9089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8627205" w14:textId="1335B08D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43BCDD38" w14:textId="23FBF74C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t>9</w:t>
            </w:r>
          </w:p>
        </w:tc>
        <w:tc>
          <w:tcPr>
            <w:tcW w:w="3801" w:type="dxa"/>
            <w:shd w:val="clear" w:color="auto" w:fill="auto"/>
          </w:tcPr>
          <w:p w14:paraId="3F7F780C" w14:textId="144AE711" w:rsidR="004A15B6" w:rsidRPr="001E5691" w:rsidRDefault="004A15B6" w:rsidP="004A15B6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>Территория избирательного округа № 13</w:t>
            </w:r>
          </w:p>
        </w:tc>
        <w:tc>
          <w:tcPr>
            <w:tcW w:w="3549" w:type="dxa"/>
            <w:shd w:val="clear" w:color="auto" w:fill="auto"/>
          </w:tcPr>
          <w:p w14:paraId="182D41DF" w14:textId="188F4375" w:rsidR="004A15B6" w:rsidRPr="001E5691" w:rsidRDefault="004A15B6" w:rsidP="004A15B6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t>Обрезка деревьев, санитарная вырубка деревьев</w:t>
            </w:r>
          </w:p>
        </w:tc>
        <w:tc>
          <w:tcPr>
            <w:tcW w:w="3261" w:type="dxa"/>
            <w:shd w:val="clear" w:color="auto" w:fill="auto"/>
          </w:tcPr>
          <w:p w14:paraId="1B44D5DD" w14:textId="4B1B8F88" w:rsidR="004A15B6" w:rsidRPr="001E5691" w:rsidRDefault="004A15B6" w:rsidP="004A15B6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CD4E8F" w14:textId="7B5E3ECD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t>70,0</w:t>
            </w:r>
          </w:p>
        </w:tc>
        <w:tc>
          <w:tcPr>
            <w:tcW w:w="992" w:type="dxa"/>
            <w:shd w:val="clear" w:color="auto" w:fill="auto"/>
          </w:tcPr>
          <w:p w14:paraId="714BA487" w14:textId="699C3BFA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II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3803AE" w:rsidRPr="001E5691" w14:paraId="0F562661" w14:textId="77777777" w:rsidTr="00D9089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041547" w14:textId="14E0E81F" w:rsidR="003803AE" w:rsidRPr="001E5691" w:rsidRDefault="003803AE" w:rsidP="004A15B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B11EC9" w14:textId="77627A96" w:rsidR="003803AE" w:rsidRPr="001E5691" w:rsidRDefault="003803AE" w:rsidP="004A15B6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11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3AF6BE44" w14:textId="1805B2C6" w:rsidR="003803AE" w:rsidRPr="001E5691" w:rsidRDefault="003803AE" w:rsidP="004A15B6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>ул. Игнатова, 16 (МКД)</w:t>
            </w:r>
          </w:p>
        </w:tc>
        <w:tc>
          <w:tcPr>
            <w:tcW w:w="3549" w:type="dxa"/>
            <w:shd w:val="clear" w:color="auto" w:fill="auto"/>
          </w:tcPr>
          <w:p w14:paraId="26EE07DA" w14:textId="2DA80729" w:rsidR="003803AE" w:rsidRPr="001E5691" w:rsidRDefault="003803AE" w:rsidP="004A15B6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Приобретение, сборка и установка детского игрового и спортивного оборудования, диванов, ограждения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4B0052C" w14:textId="22277056" w:rsidR="003803AE" w:rsidRPr="001E5691" w:rsidRDefault="003803AE" w:rsidP="004A15B6">
            <w:pPr>
              <w:jc w:val="center"/>
              <w:rPr>
                <w:rFonts w:eastAsia="Calibri"/>
              </w:rPr>
            </w:pPr>
            <w:r w:rsidRPr="001E5691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FC32DB2" w14:textId="5E0D4ECF" w:rsidR="003803AE" w:rsidRPr="001E5691" w:rsidRDefault="003803AE" w:rsidP="004A15B6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245,0</w:t>
            </w:r>
          </w:p>
        </w:tc>
        <w:tc>
          <w:tcPr>
            <w:tcW w:w="992" w:type="dxa"/>
            <w:shd w:val="clear" w:color="auto" w:fill="auto"/>
          </w:tcPr>
          <w:p w14:paraId="3DBCCECB" w14:textId="3F95448C" w:rsidR="003803AE" w:rsidRPr="001E5691" w:rsidRDefault="003803AE" w:rsidP="004A15B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rFonts w:eastAsia="Calibri"/>
                <w:szCs w:val="22"/>
                <w:lang w:val="en-US"/>
              </w:rPr>
              <w:t>IV</w:t>
            </w:r>
            <w:r w:rsidRPr="001E5691">
              <w:rPr>
                <w:rFonts w:eastAsia="Calibri"/>
                <w:szCs w:val="22"/>
              </w:rPr>
              <w:t xml:space="preserve"> квартал</w:t>
            </w:r>
          </w:p>
        </w:tc>
      </w:tr>
      <w:tr w:rsidR="003803AE" w:rsidRPr="001E5691" w14:paraId="68757D05" w14:textId="77777777" w:rsidTr="00D9089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EE70AEB" w14:textId="597DC946" w:rsidR="003803AE" w:rsidRPr="001E5691" w:rsidRDefault="003803AE" w:rsidP="004A15B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9AE471" w14:textId="77777777" w:rsidR="003803AE" w:rsidRPr="001E5691" w:rsidRDefault="003803AE" w:rsidP="004A15B6">
            <w:pPr>
              <w:tabs>
                <w:tab w:val="left" w:pos="2520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513A7B52" w14:textId="77777777" w:rsidR="003803AE" w:rsidRPr="001E5691" w:rsidRDefault="003803AE" w:rsidP="004A15B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4B99E270" w14:textId="5C739788" w:rsidR="003803AE" w:rsidRPr="001E5691" w:rsidRDefault="003803AE" w:rsidP="004A15B6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Приобретение и установка диванов, ограждение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6990CC56" w14:textId="77777777" w:rsidR="003803AE" w:rsidRPr="001E5691" w:rsidRDefault="003803AE" w:rsidP="004A15B6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2FBDD6D" w14:textId="59893317" w:rsidR="003803AE" w:rsidRPr="001E5691" w:rsidRDefault="003803AE" w:rsidP="004A15B6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436A84CD" w14:textId="7F79EEC4" w:rsidR="003803AE" w:rsidRPr="001E5691" w:rsidRDefault="003803AE" w:rsidP="004A15B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rFonts w:eastAsia="Calibri"/>
                <w:szCs w:val="22"/>
                <w:lang w:val="en-US"/>
              </w:rPr>
              <w:t>IV</w:t>
            </w:r>
            <w:r w:rsidRPr="001E5691">
              <w:rPr>
                <w:rFonts w:eastAsia="Calibri"/>
                <w:szCs w:val="22"/>
              </w:rPr>
              <w:t xml:space="preserve"> квартал</w:t>
            </w:r>
          </w:p>
        </w:tc>
      </w:tr>
      <w:tr w:rsidR="004A15B6" w:rsidRPr="001E5691" w14:paraId="408B93EA" w14:textId="77777777" w:rsidTr="00D9089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536CEC" w14:textId="40817222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864916" w14:textId="77777777" w:rsidR="004A15B6" w:rsidRPr="001E5691" w:rsidRDefault="004A15B6" w:rsidP="004A15B6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3DAEC967" w14:textId="77777777" w:rsidR="004A15B6" w:rsidRPr="001E5691" w:rsidRDefault="004A15B6" w:rsidP="004A15B6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ул. Игнатова, 4 (МКД)</w:t>
            </w:r>
          </w:p>
        </w:tc>
        <w:tc>
          <w:tcPr>
            <w:tcW w:w="3549" w:type="dxa"/>
            <w:shd w:val="clear" w:color="auto" w:fill="auto"/>
          </w:tcPr>
          <w:p w14:paraId="75714A48" w14:textId="77777777" w:rsidR="004A15B6" w:rsidRPr="001E5691" w:rsidRDefault="004A15B6" w:rsidP="004A15B6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 xml:space="preserve">Благоустройство дворовой территории </w:t>
            </w:r>
          </w:p>
        </w:tc>
        <w:tc>
          <w:tcPr>
            <w:tcW w:w="3261" w:type="dxa"/>
            <w:shd w:val="clear" w:color="auto" w:fill="auto"/>
          </w:tcPr>
          <w:p w14:paraId="163BB281" w14:textId="77777777" w:rsidR="004A15B6" w:rsidRPr="001E5691" w:rsidRDefault="004A15B6" w:rsidP="004A15B6">
            <w:pPr>
              <w:jc w:val="center"/>
            </w:pPr>
            <w:r w:rsidRPr="001E5691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3BCC91" w14:textId="77777777" w:rsidR="004A15B6" w:rsidRPr="001E5691" w:rsidRDefault="004A15B6" w:rsidP="004A15B6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0239804" w14:textId="77777777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rFonts w:eastAsia="Calibri"/>
                <w:lang w:val="en-US"/>
              </w:rPr>
              <w:t>III</w:t>
            </w:r>
            <w:r w:rsidRPr="001E5691">
              <w:rPr>
                <w:rFonts w:eastAsia="Calibri"/>
              </w:rPr>
              <w:t>-</w:t>
            </w:r>
            <w:r w:rsidRPr="001E5691">
              <w:rPr>
                <w:rFonts w:eastAsia="Calibri"/>
                <w:lang w:val="en-US"/>
              </w:rPr>
              <w:t>IV</w:t>
            </w:r>
            <w:r w:rsidRPr="001E5691">
              <w:rPr>
                <w:rFonts w:eastAsia="Calibri"/>
              </w:rPr>
              <w:t xml:space="preserve"> квартал</w:t>
            </w:r>
          </w:p>
        </w:tc>
      </w:tr>
      <w:tr w:rsidR="004A15B6" w:rsidRPr="001E5691" w14:paraId="26E5C483" w14:textId="77777777" w:rsidTr="00D9089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954836D" w14:textId="77777777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42CBD5" w14:textId="67588941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17</w:t>
            </w:r>
          </w:p>
        </w:tc>
        <w:tc>
          <w:tcPr>
            <w:tcW w:w="3801" w:type="dxa"/>
            <w:shd w:val="clear" w:color="auto" w:fill="auto"/>
          </w:tcPr>
          <w:p w14:paraId="7F927F0B" w14:textId="4A966E0F" w:rsidR="004A15B6" w:rsidRPr="001E5691" w:rsidRDefault="004A15B6" w:rsidP="004A15B6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>ул. Игнатова, 37 (МКД)</w:t>
            </w:r>
          </w:p>
        </w:tc>
        <w:tc>
          <w:tcPr>
            <w:tcW w:w="3549" w:type="dxa"/>
            <w:shd w:val="clear" w:color="auto" w:fill="auto"/>
          </w:tcPr>
          <w:p w14:paraId="3220D2F1" w14:textId="0809216D" w:rsidR="004A15B6" w:rsidRPr="001E5691" w:rsidRDefault="004A15B6" w:rsidP="004A15B6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>Приобретение и установка лавочек со спиной (2 шт.)</w:t>
            </w:r>
          </w:p>
        </w:tc>
        <w:tc>
          <w:tcPr>
            <w:tcW w:w="3261" w:type="dxa"/>
            <w:shd w:val="clear" w:color="auto" w:fill="auto"/>
          </w:tcPr>
          <w:p w14:paraId="6153FC42" w14:textId="77777777" w:rsidR="004A15B6" w:rsidRPr="001E5691" w:rsidRDefault="004A15B6" w:rsidP="004A15B6">
            <w:pPr>
              <w:jc w:val="center"/>
              <w:rPr>
                <w:szCs w:val="22"/>
              </w:rPr>
            </w:pPr>
            <w:r w:rsidRPr="001E5691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  <w:p w14:paraId="30492A77" w14:textId="77777777" w:rsidR="004A15B6" w:rsidRPr="001E5691" w:rsidRDefault="004A15B6" w:rsidP="004A15B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1EED294" w14:textId="6E014983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14:paraId="421125D9" w14:textId="426E291D" w:rsidR="004A15B6" w:rsidRPr="001E5691" w:rsidRDefault="004A15B6" w:rsidP="004A15B6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</w:tbl>
    <w:p w14:paraId="495A10DD" w14:textId="77777777" w:rsidR="0051098E" w:rsidRPr="001E5691" w:rsidRDefault="0051098E" w:rsidP="0051098E">
      <w:pPr>
        <w:pStyle w:val="a7"/>
        <w:ind w:left="709"/>
        <w:jc w:val="both"/>
        <w:rPr>
          <w:sz w:val="28"/>
          <w:szCs w:val="28"/>
        </w:rPr>
      </w:pPr>
    </w:p>
    <w:p w14:paraId="496639C3" w14:textId="1B7B15BA" w:rsidR="00730B90" w:rsidRPr="001E5691" w:rsidRDefault="00730B90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16 дополнить строкой 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30B90" w:rsidRPr="001E5691" w14:paraId="0EFFB215" w14:textId="77777777" w:rsidTr="0097640B">
        <w:trPr>
          <w:jc w:val="center"/>
        </w:trPr>
        <w:tc>
          <w:tcPr>
            <w:tcW w:w="1581" w:type="dxa"/>
            <w:shd w:val="clear" w:color="auto" w:fill="auto"/>
          </w:tcPr>
          <w:p w14:paraId="47596E95" w14:textId="1B1609CB" w:rsidR="00730B90" w:rsidRPr="001E5691" w:rsidRDefault="00730B90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CF436B3" w14:textId="77777777" w:rsidR="00730B90" w:rsidRPr="001E5691" w:rsidRDefault="00730B90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4FE3526F" w14:textId="77777777" w:rsidR="00730B90" w:rsidRPr="001E5691" w:rsidRDefault="00730B90" w:rsidP="0097640B">
            <w:pPr>
              <w:rPr>
                <w:color w:val="000000"/>
                <w:szCs w:val="22"/>
              </w:rPr>
            </w:pPr>
            <w:r w:rsidRPr="001E5691">
              <w:t>сквер «Звёздный»</w:t>
            </w:r>
          </w:p>
        </w:tc>
        <w:tc>
          <w:tcPr>
            <w:tcW w:w="3549" w:type="dxa"/>
            <w:shd w:val="clear" w:color="auto" w:fill="auto"/>
          </w:tcPr>
          <w:p w14:paraId="5EDE4B42" w14:textId="77777777" w:rsidR="00730B90" w:rsidRPr="001E5691" w:rsidRDefault="00730B90" w:rsidP="0097640B">
            <w:pPr>
              <w:rPr>
                <w:szCs w:val="22"/>
              </w:rPr>
            </w:pPr>
            <w:r w:rsidRPr="001E5691">
              <w:t>Изготовление проектно-сметной документации для благоустройства сквера «Звёздный»</w:t>
            </w:r>
          </w:p>
        </w:tc>
        <w:tc>
          <w:tcPr>
            <w:tcW w:w="3261" w:type="dxa"/>
            <w:shd w:val="clear" w:color="auto" w:fill="auto"/>
          </w:tcPr>
          <w:p w14:paraId="10FA0224" w14:textId="77777777" w:rsidR="00730B90" w:rsidRPr="001E5691" w:rsidRDefault="00730B90" w:rsidP="0097640B">
            <w:pPr>
              <w:jc w:val="center"/>
              <w:rPr>
                <w:color w:val="000000"/>
                <w:szCs w:val="22"/>
              </w:rPr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30C66A" w14:textId="77777777" w:rsidR="00730B90" w:rsidRPr="001E5691" w:rsidRDefault="00730B90" w:rsidP="0097640B">
            <w:pPr>
              <w:jc w:val="center"/>
              <w:rPr>
                <w:szCs w:val="22"/>
              </w:rPr>
            </w:pPr>
            <w:r w:rsidRPr="001E5691">
              <w:t>100,0</w:t>
            </w:r>
          </w:p>
        </w:tc>
        <w:tc>
          <w:tcPr>
            <w:tcW w:w="992" w:type="dxa"/>
            <w:shd w:val="clear" w:color="auto" w:fill="auto"/>
          </w:tcPr>
          <w:p w14:paraId="0438B836" w14:textId="77777777" w:rsidR="00730B90" w:rsidRPr="001E5691" w:rsidRDefault="00730B90" w:rsidP="0097640B">
            <w:pPr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lang w:eastAsia="en-US"/>
              </w:rPr>
              <w:t>III-IV квартал</w:t>
            </w:r>
          </w:p>
        </w:tc>
      </w:tr>
    </w:tbl>
    <w:p w14:paraId="26813EF8" w14:textId="77777777" w:rsidR="00730B90" w:rsidRPr="001E5691" w:rsidRDefault="00730B90" w:rsidP="00730B90">
      <w:pPr>
        <w:pStyle w:val="a7"/>
        <w:ind w:left="709"/>
        <w:jc w:val="both"/>
        <w:rPr>
          <w:sz w:val="28"/>
          <w:szCs w:val="28"/>
        </w:rPr>
      </w:pPr>
    </w:p>
    <w:p w14:paraId="5BF6A6C5" w14:textId="11DF9510" w:rsidR="00E232E4" w:rsidRPr="001E5691" w:rsidRDefault="00E232E4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17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232E4" w:rsidRPr="001E5691" w14:paraId="3100AF0B" w14:textId="77777777" w:rsidTr="007638AB">
        <w:trPr>
          <w:jc w:val="center"/>
        </w:trPr>
        <w:tc>
          <w:tcPr>
            <w:tcW w:w="1581" w:type="dxa"/>
            <w:shd w:val="clear" w:color="auto" w:fill="auto"/>
          </w:tcPr>
          <w:p w14:paraId="54D6F3A2" w14:textId="77777777" w:rsidR="00E232E4" w:rsidRPr="001E5691" w:rsidRDefault="00E232E4" w:rsidP="007638A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554D60DF" w14:textId="77777777" w:rsidR="00E232E4" w:rsidRPr="001E5691" w:rsidRDefault="00E232E4" w:rsidP="007638AB">
            <w:pPr>
              <w:jc w:val="center"/>
            </w:pPr>
            <w:r w:rsidRPr="001E5691">
              <w:rPr>
                <w:szCs w:val="22"/>
                <w:lang w:val="en-US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148A2EBF" w14:textId="77777777" w:rsidR="00E232E4" w:rsidRPr="001E5691" w:rsidRDefault="00E232E4" w:rsidP="007638AB">
            <w:pPr>
              <w:rPr>
                <w:spacing w:val="-8"/>
              </w:rPr>
            </w:pPr>
            <w:r w:rsidRPr="001E5691">
              <w:rPr>
                <w:spacing w:val="-8"/>
                <w:szCs w:val="22"/>
              </w:rPr>
              <w:t xml:space="preserve">ст. Старокорсунская, </w:t>
            </w:r>
          </w:p>
          <w:p w14:paraId="142FFFCD" w14:textId="77777777" w:rsidR="00E232E4" w:rsidRPr="001E5691" w:rsidRDefault="00E232E4" w:rsidP="007638AB">
            <w:pPr>
              <w:rPr>
                <w:spacing w:val="-8"/>
              </w:rPr>
            </w:pPr>
            <w:r w:rsidRPr="001E5691">
              <w:rPr>
                <w:spacing w:val="-8"/>
                <w:szCs w:val="22"/>
              </w:rPr>
              <w:t xml:space="preserve">«Сквер </w:t>
            </w:r>
            <w:proofErr w:type="spellStart"/>
            <w:r w:rsidRPr="001E5691">
              <w:rPr>
                <w:spacing w:val="-8"/>
                <w:szCs w:val="22"/>
              </w:rPr>
              <w:t>Старокорсунский</w:t>
            </w:r>
            <w:proofErr w:type="spellEnd"/>
            <w:r w:rsidRPr="001E5691">
              <w:rPr>
                <w:spacing w:val="-8"/>
                <w:szCs w:val="22"/>
              </w:rPr>
              <w:t xml:space="preserve">», </w:t>
            </w:r>
          </w:p>
          <w:p w14:paraId="1075079C" w14:textId="77777777" w:rsidR="00E232E4" w:rsidRPr="001E5691" w:rsidRDefault="00E232E4" w:rsidP="007638AB">
            <w:r w:rsidRPr="001E5691">
              <w:rPr>
                <w:spacing w:val="-8"/>
                <w:szCs w:val="22"/>
              </w:rPr>
              <w:t>ул. Октябрьская, 91 / Б</w:t>
            </w:r>
          </w:p>
        </w:tc>
        <w:tc>
          <w:tcPr>
            <w:tcW w:w="3549" w:type="dxa"/>
            <w:shd w:val="clear" w:color="auto" w:fill="auto"/>
          </w:tcPr>
          <w:p w14:paraId="74B19E9F" w14:textId="77777777" w:rsidR="00E232E4" w:rsidRPr="001E5691" w:rsidRDefault="00E232E4" w:rsidP="007638AB">
            <w:r w:rsidRPr="001E5691">
              <w:rPr>
                <w:szCs w:val="22"/>
              </w:rPr>
              <w:t xml:space="preserve">Благоустройство территории </w:t>
            </w:r>
          </w:p>
        </w:tc>
        <w:tc>
          <w:tcPr>
            <w:tcW w:w="3261" w:type="dxa"/>
            <w:shd w:val="clear" w:color="auto" w:fill="auto"/>
          </w:tcPr>
          <w:p w14:paraId="5D1F2761" w14:textId="77777777" w:rsidR="00E232E4" w:rsidRPr="001E5691" w:rsidRDefault="00E232E4" w:rsidP="007638AB">
            <w:pPr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36AA8E" w14:textId="77777777" w:rsidR="00E232E4" w:rsidRPr="001E5691" w:rsidRDefault="00E232E4" w:rsidP="007638AB">
            <w:pPr>
              <w:jc w:val="center"/>
            </w:pPr>
            <w:r w:rsidRPr="001E5691">
              <w:rPr>
                <w:szCs w:val="22"/>
              </w:rPr>
              <w:t>376,0</w:t>
            </w:r>
          </w:p>
        </w:tc>
        <w:tc>
          <w:tcPr>
            <w:tcW w:w="992" w:type="dxa"/>
            <w:shd w:val="clear" w:color="auto" w:fill="auto"/>
          </w:tcPr>
          <w:p w14:paraId="3F39B5CB" w14:textId="77777777" w:rsidR="00E232E4" w:rsidRPr="001E5691" w:rsidRDefault="00E232E4" w:rsidP="007638AB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I-III</w:t>
            </w:r>
          </w:p>
          <w:p w14:paraId="24000D08" w14:textId="77777777" w:rsidR="00E232E4" w:rsidRPr="001E5691" w:rsidRDefault="00E232E4" w:rsidP="007638AB">
            <w:pPr>
              <w:jc w:val="center"/>
              <w:rPr>
                <w:rFonts w:eastAsia="Calibri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3C0CDF15" w14:textId="77777777" w:rsidR="00E232E4" w:rsidRPr="001E5691" w:rsidRDefault="00E232E4" w:rsidP="00E232E4">
      <w:pPr>
        <w:pStyle w:val="a7"/>
        <w:ind w:left="709"/>
        <w:jc w:val="both"/>
        <w:rPr>
          <w:sz w:val="28"/>
          <w:szCs w:val="28"/>
        </w:rPr>
      </w:pPr>
    </w:p>
    <w:p w14:paraId="4A8DD75A" w14:textId="6F1A3881" w:rsidR="001802C2" w:rsidRPr="001E5691" w:rsidRDefault="001802C2" w:rsidP="00160D9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18 дополнить строкой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802C2" w:rsidRPr="001E5691" w14:paraId="74760D37" w14:textId="77777777" w:rsidTr="00CE3C93">
        <w:trPr>
          <w:jc w:val="center"/>
        </w:trPr>
        <w:tc>
          <w:tcPr>
            <w:tcW w:w="1581" w:type="dxa"/>
            <w:shd w:val="clear" w:color="auto" w:fill="auto"/>
          </w:tcPr>
          <w:p w14:paraId="48C574ED" w14:textId="4D94E774" w:rsidR="001802C2" w:rsidRPr="001E5691" w:rsidRDefault="001802C2" w:rsidP="00CE3C93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5A238289" w14:textId="77777777" w:rsidR="001802C2" w:rsidRPr="001E5691" w:rsidRDefault="001802C2" w:rsidP="00CE3C93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bCs/>
              </w:rPr>
              <w:t>14</w:t>
            </w:r>
          </w:p>
        </w:tc>
        <w:tc>
          <w:tcPr>
            <w:tcW w:w="3801" w:type="dxa"/>
            <w:shd w:val="clear" w:color="auto" w:fill="auto"/>
          </w:tcPr>
          <w:p w14:paraId="1F53A4D4" w14:textId="63338388" w:rsidR="001802C2" w:rsidRPr="001E5691" w:rsidRDefault="001802C2" w:rsidP="00CE3C93">
            <w:pPr>
              <w:rPr>
                <w:bCs/>
              </w:rPr>
            </w:pPr>
            <w:r w:rsidRPr="001E5691">
              <w:rPr>
                <w:bCs/>
              </w:rPr>
              <w:t>ул.9-я Тихая, 9 (МКД)</w:t>
            </w:r>
          </w:p>
        </w:tc>
        <w:tc>
          <w:tcPr>
            <w:tcW w:w="3549" w:type="dxa"/>
            <w:shd w:val="clear" w:color="auto" w:fill="auto"/>
          </w:tcPr>
          <w:p w14:paraId="66E7116F" w14:textId="77777777" w:rsidR="001802C2" w:rsidRPr="001E5691" w:rsidRDefault="001802C2" w:rsidP="00CE3C93">
            <w:pPr>
              <w:rPr>
                <w:bCs/>
                <w:color w:val="000000" w:themeColor="text1"/>
              </w:rPr>
            </w:pPr>
            <w:r w:rsidRPr="001E5691">
              <w:rPr>
                <w:bCs/>
              </w:rPr>
              <w:t xml:space="preserve">Приобретение, сборка и установка ограждения спортивной площадки </w:t>
            </w:r>
          </w:p>
        </w:tc>
        <w:tc>
          <w:tcPr>
            <w:tcW w:w="3261" w:type="dxa"/>
            <w:shd w:val="clear" w:color="auto" w:fill="auto"/>
          </w:tcPr>
          <w:p w14:paraId="4994C6E9" w14:textId="77777777" w:rsidR="001802C2" w:rsidRPr="001E5691" w:rsidRDefault="001802C2" w:rsidP="00CE3C93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9FAE96" w14:textId="77777777" w:rsidR="001802C2" w:rsidRPr="001E5691" w:rsidRDefault="001802C2" w:rsidP="00CE3C93">
            <w:pPr>
              <w:jc w:val="center"/>
              <w:rPr>
                <w:bCs/>
                <w:color w:val="000000" w:themeColor="text1"/>
              </w:rPr>
            </w:pPr>
            <w:r w:rsidRPr="001E5691">
              <w:rPr>
                <w:bCs/>
              </w:rPr>
              <w:t>260,0</w:t>
            </w:r>
          </w:p>
        </w:tc>
        <w:tc>
          <w:tcPr>
            <w:tcW w:w="992" w:type="dxa"/>
            <w:shd w:val="clear" w:color="auto" w:fill="auto"/>
          </w:tcPr>
          <w:p w14:paraId="67F99771" w14:textId="77777777" w:rsidR="001802C2" w:rsidRPr="001E5691" w:rsidRDefault="001802C2" w:rsidP="00CE3C9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III-I</w:t>
            </w:r>
            <w:r w:rsidRPr="001E5691">
              <w:rPr>
                <w:bCs/>
                <w:lang w:val="en-US"/>
              </w:rPr>
              <w:t>V</w:t>
            </w:r>
          </w:p>
          <w:p w14:paraId="6D33BA11" w14:textId="77777777" w:rsidR="001802C2" w:rsidRPr="001E5691" w:rsidRDefault="001802C2" w:rsidP="00CE3C93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1E5691">
              <w:rPr>
                <w:bCs/>
              </w:rPr>
              <w:t>квартал</w:t>
            </w:r>
          </w:p>
        </w:tc>
      </w:tr>
    </w:tbl>
    <w:p w14:paraId="1168E8A8" w14:textId="77777777" w:rsidR="001605DE" w:rsidRPr="001E5691" w:rsidRDefault="001605DE" w:rsidP="001605DE">
      <w:pPr>
        <w:pStyle w:val="a7"/>
        <w:ind w:left="709"/>
        <w:jc w:val="both"/>
        <w:rPr>
          <w:sz w:val="28"/>
          <w:szCs w:val="28"/>
        </w:rPr>
      </w:pPr>
    </w:p>
    <w:p w14:paraId="0C23351D" w14:textId="331E8FE0" w:rsidR="00CA2EF4" w:rsidRPr="001E5691" w:rsidRDefault="00CA2EF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20 строки 4, 10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A2EF4" w:rsidRPr="001E5691" w14:paraId="5F11C7C5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4385A06" w14:textId="0F2023D8" w:rsidR="00CA2EF4" w:rsidRPr="001E5691" w:rsidRDefault="00CA2EF4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30E2868D" w14:textId="77777777" w:rsidR="00CA2EF4" w:rsidRPr="001E5691" w:rsidRDefault="00CA2EF4" w:rsidP="0097640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14:paraId="7D509820" w14:textId="77777777" w:rsidR="00CA2EF4" w:rsidRPr="001E5691" w:rsidRDefault="00CA2EF4" w:rsidP="0097640B">
            <w:pPr>
              <w:tabs>
                <w:tab w:val="left" w:pos="2520"/>
              </w:tabs>
            </w:pPr>
            <w:r w:rsidRPr="001E5691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  <w:t>ул. Тургенева, 219 (МКД)</w:t>
            </w:r>
          </w:p>
        </w:tc>
        <w:tc>
          <w:tcPr>
            <w:tcW w:w="3549" w:type="dxa"/>
            <w:shd w:val="clear" w:color="auto" w:fill="auto"/>
          </w:tcPr>
          <w:p w14:paraId="17E8F9B7" w14:textId="77777777" w:rsidR="00CA2EF4" w:rsidRPr="001E5691" w:rsidRDefault="00CA2EF4" w:rsidP="0097640B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5FC09F25" w14:textId="77777777" w:rsidR="00CA2EF4" w:rsidRPr="001E5691" w:rsidRDefault="00CA2EF4" w:rsidP="0097640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BA63B16" w14:textId="77777777" w:rsidR="00CA2EF4" w:rsidRPr="001E5691" w:rsidRDefault="00CA2EF4" w:rsidP="0097640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180,9</w:t>
            </w:r>
          </w:p>
        </w:tc>
        <w:tc>
          <w:tcPr>
            <w:tcW w:w="992" w:type="dxa"/>
            <w:shd w:val="clear" w:color="auto" w:fill="auto"/>
          </w:tcPr>
          <w:p w14:paraId="3335A35E" w14:textId="77777777" w:rsidR="00CA2EF4" w:rsidRPr="001E5691" w:rsidRDefault="00CA2EF4" w:rsidP="0097640B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II-IV</w:t>
            </w:r>
          </w:p>
          <w:p w14:paraId="2BC9280A" w14:textId="77777777" w:rsidR="00CA2EF4" w:rsidRPr="001E5691" w:rsidRDefault="00CA2EF4" w:rsidP="0097640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CA2EF4" w:rsidRPr="001E5691" w14:paraId="7C02BD26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0C7C1F" w14:textId="77777777" w:rsidR="00CA2EF4" w:rsidRPr="001E5691" w:rsidRDefault="00CA2EF4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0283AF" w14:textId="77777777" w:rsidR="00CA2EF4" w:rsidRPr="001E5691" w:rsidRDefault="00CA2EF4" w:rsidP="0097640B">
            <w:pPr>
              <w:tabs>
                <w:tab w:val="left" w:pos="2520"/>
              </w:tabs>
              <w:jc w:val="center"/>
            </w:pPr>
            <w:r w:rsidRPr="001E5691">
              <w:t>10</w:t>
            </w:r>
          </w:p>
        </w:tc>
        <w:tc>
          <w:tcPr>
            <w:tcW w:w="3801" w:type="dxa"/>
            <w:shd w:val="clear" w:color="auto" w:fill="auto"/>
          </w:tcPr>
          <w:p w14:paraId="0C82A2ED" w14:textId="77777777" w:rsidR="00CA2EF4" w:rsidRPr="001E5691" w:rsidRDefault="00CA2EF4" w:rsidP="0097640B">
            <w:pPr>
              <w:tabs>
                <w:tab w:val="left" w:pos="2520"/>
              </w:tabs>
            </w:pPr>
            <w:r w:rsidRPr="001E5691"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  <w:t>ул. Тургенева, 177 (МКД)</w:t>
            </w:r>
          </w:p>
        </w:tc>
        <w:tc>
          <w:tcPr>
            <w:tcW w:w="3549" w:type="dxa"/>
            <w:shd w:val="clear" w:color="auto" w:fill="auto"/>
          </w:tcPr>
          <w:p w14:paraId="0AB1031E" w14:textId="77777777" w:rsidR="00CA2EF4" w:rsidRPr="001E5691" w:rsidRDefault="00CA2EF4" w:rsidP="0097640B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3D13F09" w14:textId="77777777" w:rsidR="00CA2EF4" w:rsidRPr="001E5691" w:rsidRDefault="00CA2EF4" w:rsidP="0097640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6C0B65" w14:textId="77777777" w:rsidR="00CA2EF4" w:rsidRPr="001E5691" w:rsidRDefault="00CA2EF4" w:rsidP="009764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t>189,9</w:t>
            </w:r>
          </w:p>
        </w:tc>
        <w:tc>
          <w:tcPr>
            <w:tcW w:w="992" w:type="dxa"/>
            <w:shd w:val="clear" w:color="auto" w:fill="auto"/>
          </w:tcPr>
          <w:p w14:paraId="44FDF456" w14:textId="77777777" w:rsidR="00CA2EF4" w:rsidRPr="001E5691" w:rsidRDefault="00CA2EF4" w:rsidP="0097640B">
            <w:pPr>
              <w:tabs>
                <w:tab w:val="left" w:pos="2520"/>
              </w:tabs>
              <w:spacing w:line="276" w:lineRule="auto"/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III-IV</w:t>
            </w:r>
          </w:p>
          <w:p w14:paraId="5D936E7E" w14:textId="77777777" w:rsidR="00CA2EF4" w:rsidRPr="001E5691" w:rsidRDefault="00CA2EF4" w:rsidP="0097640B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4145C296" w14:textId="77777777" w:rsidR="00CA2EF4" w:rsidRPr="001E5691" w:rsidRDefault="00CA2EF4" w:rsidP="00CA2EF4">
      <w:pPr>
        <w:pStyle w:val="a7"/>
        <w:ind w:left="709"/>
        <w:jc w:val="both"/>
        <w:rPr>
          <w:sz w:val="28"/>
          <w:szCs w:val="28"/>
        </w:rPr>
      </w:pPr>
    </w:p>
    <w:p w14:paraId="127FFF5C" w14:textId="31D90BCD" w:rsidR="003803AE" w:rsidRPr="002C241B" w:rsidRDefault="003803AE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4"/>
          <w:sz w:val="28"/>
          <w:szCs w:val="28"/>
        </w:rPr>
      </w:pPr>
      <w:r w:rsidRPr="002C241B">
        <w:rPr>
          <w:spacing w:val="-4"/>
          <w:sz w:val="28"/>
          <w:szCs w:val="28"/>
        </w:rPr>
        <w:t>По избирательному округу № 21 строку</w:t>
      </w:r>
      <w:r w:rsidR="000D2E6F" w:rsidRPr="002C241B">
        <w:rPr>
          <w:spacing w:val="-4"/>
          <w:sz w:val="28"/>
          <w:szCs w:val="28"/>
        </w:rPr>
        <w:t xml:space="preserve"> 6 исключить, строку</w:t>
      </w:r>
      <w:r w:rsidRPr="002C241B">
        <w:rPr>
          <w:spacing w:val="-4"/>
          <w:sz w:val="28"/>
          <w:szCs w:val="28"/>
        </w:rPr>
        <w:t xml:space="preserve"> 19 изложить в новой редакции</w:t>
      </w:r>
      <w:r w:rsidR="000D2E6F" w:rsidRPr="002C241B">
        <w:rPr>
          <w:spacing w:val="-4"/>
          <w:sz w:val="28"/>
          <w:szCs w:val="28"/>
        </w:rPr>
        <w:t>, дополнить строкой 24</w:t>
      </w:r>
      <w:r w:rsidRPr="002C241B">
        <w:rPr>
          <w:spacing w:val="-4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AD2F2E" w:rsidRPr="001E5691" w14:paraId="3F03038D" w14:textId="77777777" w:rsidTr="00BF195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369C3E3" w14:textId="63697D66" w:rsidR="00AD2F2E" w:rsidRPr="001E5691" w:rsidRDefault="00AD2F2E" w:rsidP="00BF1957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7B8CA6D7" w14:textId="77777777" w:rsidR="00AD2F2E" w:rsidRPr="001E5691" w:rsidRDefault="00AD2F2E" w:rsidP="00BF1957">
            <w:pPr>
              <w:tabs>
                <w:tab w:val="left" w:pos="2520"/>
              </w:tabs>
              <w:jc w:val="center"/>
            </w:pPr>
            <w:r w:rsidRPr="001E5691">
              <w:t>19</w:t>
            </w:r>
          </w:p>
        </w:tc>
        <w:tc>
          <w:tcPr>
            <w:tcW w:w="3801" w:type="dxa"/>
            <w:shd w:val="clear" w:color="auto" w:fill="auto"/>
          </w:tcPr>
          <w:p w14:paraId="5DE97BF7" w14:textId="77777777" w:rsidR="00AD2F2E" w:rsidRPr="001E5691" w:rsidRDefault="00AD2F2E" w:rsidP="00BF1957">
            <w:r w:rsidRPr="001E5691">
              <w:t>ул. Воровского, 197 (МКД)</w:t>
            </w:r>
          </w:p>
        </w:tc>
        <w:tc>
          <w:tcPr>
            <w:tcW w:w="3549" w:type="dxa"/>
            <w:shd w:val="clear" w:color="auto" w:fill="auto"/>
          </w:tcPr>
          <w:p w14:paraId="6145A84B" w14:textId="77777777" w:rsidR="00AD2F2E" w:rsidRPr="001E5691" w:rsidRDefault="00AD2F2E" w:rsidP="00BF1957">
            <w:pPr>
              <w:tabs>
                <w:tab w:val="left" w:pos="2520"/>
              </w:tabs>
            </w:pPr>
            <w:r w:rsidRPr="001E5691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8561EDC" w14:textId="77777777" w:rsidR="00AD2F2E" w:rsidRPr="001E5691" w:rsidRDefault="00AD2F2E" w:rsidP="00BF195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EAC10E" w14:textId="77777777" w:rsidR="00AD2F2E" w:rsidRPr="001E5691" w:rsidRDefault="00AD2F2E" w:rsidP="00BF195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AFCF57B" w14:textId="77777777" w:rsidR="00AD2F2E" w:rsidRPr="001E5691" w:rsidRDefault="00AD2F2E" w:rsidP="00BF1957">
            <w:pPr>
              <w:jc w:val="center"/>
              <w:rPr>
                <w:bCs/>
                <w:lang w:val="en-US"/>
              </w:rPr>
            </w:pPr>
            <w:r w:rsidRPr="001E5691">
              <w:rPr>
                <w:bCs/>
                <w:lang w:val="en-US"/>
              </w:rPr>
              <w:t>III-IV</w:t>
            </w:r>
          </w:p>
          <w:p w14:paraId="2562166C" w14:textId="77777777" w:rsidR="00AD2F2E" w:rsidRPr="001E5691" w:rsidRDefault="00AD2F2E" w:rsidP="00BF1957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1E5691">
              <w:rPr>
                <w:bCs/>
              </w:rPr>
              <w:t>квартал</w:t>
            </w:r>
          </w:p>
        </w:tc>
      </w:tr>
      <w:tr w:rsidR="00AD2F2E" w:rsidRPr="001E5691" w14:paraId="638127DA" w14:textId="77777777" w:rsidTr="000E4F09">
        <w:trPr>
          <w:jc w:val="center"/>
        </w:trPr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619867" w14:textId="77777777" w:rsidR="00AD2F2E" w:rsidRPr="001E5691" w:rsidRDefault="00AD2F2E" w:rsidP="007E3E8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993B" w14:textId="77777777" w:rsidR="00AD2F2E" w:rsidRPr="001E5691" w:rsidRDefault="00AD2F2E" w:rsidP="007E3E8F">
            <w:pPr>
              <w:tabs>
                <w:tab w:val="left" w:pos="2520"/>
              </w:tabs>
              <w:jc w:val="center"/>
            </w:pPr>
            <w:r w:rsidRPr="001E5691">
              <w:t>24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6944" w14:textId="77777777" w:rsidR="00AD2F2E" w:rsidRPr="001E5691" w:rsidRDefault="00AD2F2E" w:rsidP="007E3E8F">
            <w:r w:rsidRPr="001E5691">
              <w:t>ул. им. Воровского, 225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20DC" w14:textId="77777777" w:rsidR="00AD2F2E" w:rsidRPr="001E5691" w:rsidRDefault="00AD2F2E" w:rsidP="007E3E8F">
            <w:pPr>
              <w:tabs>
                <w:tab w:val="left" w:pos="2520"/>
              </w:tabs>
            </w:pPr>
            <w:r w:rsidRPr="001E5691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5285" w14:textId="77777777" w:rsidR="00AD2F2E" w:rsidRPr="001E5691" w:rsidRDefault="00AD2F2E" w:rsidP="007E3E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6D70" w14:textId="77777777" w:rsidR="00AD2F2E" w:rsidRPr="001E5691" w:rsidRDefault="00AD2F2E" w:rsidP="007E3E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5992" w14:textId="77777777" w:rsidR="00AD2F2E" w:rsidRPr="001E5691" w:rsidRDefault="00AD2F2E" w:rsidP="000D2E6F">
            <w:pPr>
              <w:jc w:val="center"/>
              <w:rPr>
                <w:bCs/>
                <w:lang w:val="en-US"/>
              </w:rPr>
            </w:pPr>
            <w:r w:rsidRPr="001E5691">
              <w:rPr>
                <w:bCs/>
                <w:lang w:val="en-US"/>
              </w:rPr>
              <w:t xml:space="preserve">IV </w:t>
            </w:r>
            <w:proofErr w:type="spellStart"/>
            <w:r w:rsidRPr="001E5691">
              <w:rPr>
                <w:bCs/>
                <w:lang w:val="en-US"/>
              </w:rPr>
              <w:t>квартал</w:t>
            </w:r>
            <w:proofErr w:type="spellEnd"/>
          </w:p>
        </w:tc>
      </w:tr>
    </w:tbl>
    <w:p w14:paraId="17FD9659" w14:textId="77777777" w:rsidR="003803AE" w:rsidRPr="001E5691" w:rsidRDefault="003803AE" w:rsidP="003803AE">
      <w:pPr>
        <w:pStyle w:val="a7"/>
        <w:ind w:left="709"/>
        <w:jc w:val="both"/>
        <w:rPr>
          <w:sz w:val="28"/>
          <w:szCs w:val="28"/>
        </w:rPr>
      </w:pPr>
    </w:p>
    <w:p w14:paraId="39A5A635" w14:textId="1C6CBC49" w:rsidR="003F4D76" w:rsidRPr="001E5691" w:rsidRDefault="003F4D76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 xml:space="preserve">По избирательному округу № 22 </w:t>
      </w:r>
      <w:r w:rsidR="00483E7F" w:rsidRPr="001E5691">
        <w:rPr>
          <w:sz w:val="28"/>
          <w:szCs w:val="28"/>
        </w:rPr>
        <w:t xml:space="preserve">строку 15 исключить, </w:t>
      </w:r>
      <w:r w:rsidRPr="001E5691">
        <w:rPr>
          <w:sz w:val="28"/>
          <w:szCs w:val="28"/>
        </w:rPr>
        <w:t>строку 3 изложить в новой редакции</w:t>
      </w:r>
      <w:r w:rsidR="00483E7F" w:rsidRPr="001E5691">
        <w:rPr>
          <w:sz w:val="28"/>
          <w:szCs w:val="28"/>
        </w:rPr>
        <w:t>, дополнить строкой 16</w:t>
      </w:r>
      <w:r w:rsidRPr="001E5691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12DC4" w:rsidRPr="001E5691" w14:paraId="3E460291" w14:textId="77777777" w:rsidTr="00CE3C93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CD95B07" w14:textId="77835C44" w:rsidR="00412DC4" w:rsidRPr="001E5691" w:rsidRDefault="00412DC4" w:rsidP="00CE3C93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985C1FC" w14:textId="77777777" w:rsidR="00412DC4" w:rsidRPr="001E5691" w:rsidRDefault="00412DC4" w:rsidP="00CE3C93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6B6F9AFD" w14:textId="77777777" w:rsidR="00412DC4" w:rsidRPr="001E5691" w:rsidRDefault="00412DC4" w:rsidP="00CE3C93">
            <w:r w:rsidRPr="001E5691">
              <w:rPr>
                <w:szCs w:val="22"/>
              </w:rPr>
              <w:t>ул. Темрюкская, 65 (МКД)</w:t>
            </w:r>
          </w:p>
        </w:tc>
        <w:tc>
          <w:tcPr>
            <w:tcW w:w="3549" w:type="dxa"/>
            <w:shd w:val="clear" w:color="auto" w:fill="auto"/>
          </w:tcPr>
          <w:p w14:paraId="3399CFD3" w14:textId="77777777" w:rsidR="00412DC4" w:rsidRPr="001E5691" w:rsidRDefault="00412DC4" w:rsidP="00CE3C93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EC6AB7E" w14:textId="77777777" w:rsidR="00412DC4" w:rsidRPr="001E5691" w:rsidRDefault="00412DC4" w:rsidP="00CE3C93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ADD273" w14:textId="77777777" w:rsidR="00412DC4" w:rsidRPr="001E5691" w:rsidRDefault="00412DC4" w:rsidP="00CE3C93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256F38CE" w14:textId="77777777" w:rsidR="00412DC4" w:rsidRPr="001E5691" w:rsidRDefault="00412DC4" w:rsidP="00CE3C93">
            <w:pPr>
              <w:jc w:val="center"/>
              <w:rPr>
                <w:color w:val="000000"/>
                <w:lang w:val="en-US"/>
              </w:rPr>
            </w:pPr>
            <w:r w:rsidRPr="001E5691">
              <w:rPr>
                <w:color w:val="000000"/>
                <w:szCs w:val="22"/>
                <w:lang w:val="en-US"/>
              </w:rPr>
              <w:t>I-IV</w:t>
            </w:r>
          </w:p>
          <w:p w14:paraId="36E30510" w14:textId="77777777" w:rsidR="00412DC4" w:rsidRPr="001E5691" w:rsidRDefault="00412DC4" w:rsidP="00CE3C93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1E5691">
              <w:rPr>
                <w:color w:val="000000"/>
                <w:szCs w:val="22"/>
              </w:rPr>
              <w:t>квартал</w:t>
            </w:r>
          </w:p>
        </w:tc>
      </w:tr>
      <w:tr w:rsidR="00412DC4" w:rsidRPr="001E5691" w14:paraId="5C3F8939" w14:textId="77777777" w:rsidTr="00CE3C93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0C31F3" w14:textId="77777777" w:rsidR="00412DC4" w:rsidRPr="001E5691" w:rsidRDefault="00412DC4" w:rsidP="00412DC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E523EC" w14:textId="668CED7A" w:rsidR="00412DC4" w:rsidRPr="001E5691" w:rsidRDefault="00412DC4" w:rsidP="00412D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t>16</w:t>
            </w:r>
          </w:p>
        </w:tc>
        <w:tc>
          <w:tcPr>
            <w:tcW w:w="3801" w:type="dxa"/>
            <w:shd w:val="clear" w:color="auto" w:fill="auto"/>
          </w:tcPr>
          <w:p w14:paraId="009FFD1D" w14:textId="477F3E02" w:rsidR="00412DC4" w:rsidRPr="001E5691" w:rsidRDefault="00412DC4" w:rsidP="00412DC4">
            <w:pPr>
              <w:rPr>
                <w:szCs w:val="22"/>
              </w:rPr>
            </w:pPr>
            <w:r w:rsidRPr="001E5691">
              <w:rPr>
                <w:szCs w:val="22"/>
              </w:rPr>
              <w:t>ул. Ковалёва, 12 (МКД)</w:t>
            </w:r>
          </w:p>
        </w:tc>
        <w:tc>
          <w:tcPr>
            <w:tcW w:w="3549" w:type="dxa"/>
            <w:shd w:val="clear" w:color="auto" w:fill="auto"/>
          </w:tcPr>
          <w:p w14:paraId="14BDF5FD" w14:textId="777AA0A6" w:rsidR="00412DC4" w:rsidRPr="001E5691" w:rsidRDefault="00412DC4" w:rsidP="00412DC4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692A415" w14:textId="3671FCE9" w:rsidR="00412DC4" w:rsidRPr="001E5691" w:rsidRDefault="00412DC4" w:rsidP="00412D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AD8F4F" w14:textId="4E00532E" w:rsidR="00412DC4" w:rsidRPr="001E5691" w:rsidRDefault="00412DC4" w:rsidP="00412D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7D83F20F" w14:textId="77777777" w:rsidR="00412DC4" w:rsidRPr="001E5691" w:rsidRDefault="00412DC4" w:rsidP="00412DC4">
            <w:pPr>
              <w:jc w:val="center"/>
              <w:rPr>
                <w:bCs/>
                <w:lang w:val="en-US"/>
              </w:rPr>
            </w:pPr>
            <w:r w:rsidRPr="001E5691">
              <w:rPr>
                <w:bCs/>
                <w:lang w:val="en-US"/>
              </w:rPr>
              <w:t>III-IV</w:t>
            </w:r>
          </w:p>
          <w:p w14:paraId="675FAB67" w14:textId="49EA2E4C" w:rsidR="00412DC4" w:rsidRPr="001E5691" w:rsidRDefault="00412DC4" w:rsidP="00412DC4">
            <w:pPr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bCs/>
              </w:rPr>
              <w:t>квартал</w:t>
            </w:r>
          </w:p>
        </w:tc>
      </w:tr>
    </w:tbl>
    <w:p w14:paraId="21542C85" w14:textId="77777777" w:rsidR="003F4D76" w:rsidRPr="001E5691" w:rsidRDefault="003F4D76" w:rsidP="003F4D76">
      <w:pPr>
        <w:pStyle w:val="a7"/>
        <w:ind w:left="709"/>
        <w:jc w:val="both"/>
        <w:rPr>
          <w:sz w:val="24"/>
        </w:rPr>
      </w:pPr>
    </w:p>
    <w:p w14:paraId="04F09110" w14:textId="7216F163" w:rsidR="00351EAC" w:rsidRPr="001E5691" w:rsidRDefault="00351EAC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 xml:space="preserve">По избирательному округу № </w:t>
      </w:r>
      <w:r w:rsidR="006E7E3F" w:rsidRPr="001E5691">
        <w:rPr>
          <w:sz w:val="28"/>
          <w:szCs w:val="28"/>
        </w:rPr>
        <w:t>23</w:t>
      </w:r>
      <w:r w:rsidRPr="001E5691">
        <w:rPr>
          <w:sz w:val="28"/>
          <w:szCs w:val="28"/>
        </w:rPr>
        <w:t xml:space="preserve"> строку 1</w:t>
      </w:r>
      <w:r w:rsidR="00D21973" w:rsidRPr="001E5691">
        <w:rPr>
          <w:sz w:val="28"/>
          <w:szCs w:val="28"/>
        </w:rPr>
        <w:t>4</w:t>
      </w:r>
      <w:r w:rsidR="006E7E3F" w:rsidRPr="001E5691">
        <w:rPr>
          <w:sz w:val="28"/>
          <w:szCs w:val="28"/>
        </w:rPr>
        <w:t xml:space="preserve"> исключить, строки 5, 10, 12, 1</w:t>
      </w:r>
      <w:r w:rsidR="00AA3A87" w:rsidRPr="001E5691">
        <w:rPr>
          <w:sz w:val="28"/>
          <w:szCs w:val="28"/>
        </w:rPr>
        <w:t>3</w:t>
      </w:r>
      <w:r w:rsidRPr="001E5691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E7E3F" w:rsidRPr="001E5691" w14:paraId="508F4901" w14:textId="77777777" w:rsidTr="000C250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77694A4" w14:textId="3EE6B8FA" w:rsidR="006E7E3F" w:rsidRPr="001E5691" w:rsidRDefault="006E7E3F" w:rsidP="000C2502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7B312906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27FFB607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ул. Вавилова, 19 (МКД)</w:t>
            </w:r>
          </w:p>
        </w:tc>
        <w:tc>
          <w:tcPr>
            <w:tcW w:w="3549" w:type="dxa"/>
            <w:shd w:val="clear" w:color="auto" w:fill="auto"/>
          </w:tcPr>
          <w:p w14:paraId="17F70549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Приобретение, сборка и установка детского игрового оборудования включая отсыпку</w:t>
            </w:r>
          </w:p>
        </w:tc>
        <w:tc>
          <w:tcPr>
            <w:tcW w:w="3261" w:type="dxa"/>
            <w:shd w:val="clear" w:color="auto" w:fill="auto"/>
          </w:tcPr>
          <w:p w14:paraId="7A9273B8" w14:textId="77777777" w:rsidR="006E7E3F" w:rsidRPr="001E5691" w:rsidRDefault="006E7E3F" w:rsidP="000C2502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6E4E81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5C6A406" w14:textId="77777777" w:rsidR="006E7E3F" w:rsidRPr="001E5691" w:rsidRDefault="006E7E3F" w:rsidP="000C2502">
            <w:pPr>
              <w:pStyle w:val="a7"/>
              <w:ind w:left="0"/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I-IV</w:t>
            </w:r>
            <w:r w:rsidRPr="001E5691">
              <w:rPr>
                <w:szCs w:val="22"/>
              </w:rPr>
              <w:br/>
              <w:t>квартал</w:t>
            </w:r>
          </w:p>
        </w:tc>
      </w:tr>
      <w:tr w:rsidR="006E7E3F" w:rsidRPr="001E5691" w14:paraId="5E50BB7A" w14:textId="77777777" w:rsidTr="000C25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295C906" w14:textId="77777777" w:rsidR="006E7E3F" w:rsidRPr="001E5691" w:rsidRDefault="006E7E3F" w:rsidP="000C250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4DB848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3BA37879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ул. Вавилова, 16 (МКД)</w:t>
            </w:r>
          </w:p>
        </w:tc>
        <w:tc>
          <w:tcPr>
            <w:tcW w:w="3549" w:type="dxa"/>
            <w:shd w:val="clear" w:color="auto" w:fill="auto"/>
          </w:tcPr>
          <w:p w14:paraId="09519D64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B0FBA3B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 xml:space="preserve">Департамент городского хозяйства и топливно- 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4568260D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788988A" w14:textId="77777777" w:rsidR="006E7E3F" w:rsidRPr="001E5691" w:rsidRDefault="006E7E3F" w:rsidP="000C2502">
            <w:pPr>
              <w:pStyle w:val="a7"/>
              <w:ind w:left="0"/>
              <w:jc w:val="center"/>
            </w:pPr>
            <w:r w:rsidRPr="001E5691">
              <w:rPr>
                <w:szCs w:val="22"/>
              </w:rPr>
              <w:t>I-IV</w:t>
            </w:r>
            <w:r w:rsidRPr="001E5691">
              <w:rPr>
                <w:szCs w:val="22"/>
              </w:rPr>
              <w:br/>
              <w:t>квартал</w:t>
            </w:r>
          </w:p>
        </w:tc>
      </w:tr>
      <w:tr w:rsidR="006E7E3F" w:rsidRPr="001E5691" w14:paraId="6F27896C" w14:textId="77777777" w:rsidTr="000C25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76FCBB" w14:textId="77777777" w:rsidR="006E7E3F" w:rsidRPr="001E5691" w:rsidRDefault="006E7E3F" w:rsidP="000C250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CA8698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12</w:t>
            </w:r>
          </w:p>
        </w:tc>
        <w:tc>
          <w:tcPr>
            <w:tcW w:w="3801" w:type="dxa"/>
            <w:shd w:val="clear" w:color="auto" w:fill="auto"/>
          </w:tcPr>
          <w:p w14:paraId="009A6E62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ул. Толбухина, 89 (МКД)</w:t>
            </w:r>
          </w:p>
        </w:tc>
        <w:tc>
          <w:tcPr>
            <w:tcW w:w="3549" w:type="dxa"/>
            <w:shd w:val="clear" w:color="auto" w:fill="auto"/>
          </w:tcPr>
          <w:p w14:paraId="3F894E23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18778D3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32E902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D21A799" w14:textId="77777777" w:rsidR="006E7E3F" w:rsidRPr="001E5691" w:rsidRDefault="006E7E3F" w:rsidP="000C2502">
            <w:pPr>
              <w:pStyle w:val="a7"/>
              <w:ind w:left="0"/>
              <w:jc w:val="center"/>
            </w:pPr>
            <w:r w:rsidRPr="001E5691">
              <w:rPr>
                <w:szCs w:val="22"/>
              </w:rPr>
              <w:t>I-IV</w:t>
            </w:r>
            <w:r w:rsidRPr="001E5691">
              <w:rPr>
                <w:szCs w:val="22"/>
              </w:rPr>
              <w:br/>
              <w:t>квартал</w:t>
            </w:r>
          </w:p>
        </w:tc>
      </w:tr>
      <w:tr w:rsidR="006E7E3F" w:rsidRPr="001E5691" w14:paraId="2C6D2E70" w14:textId="77777777" w:rsidTr="000C250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ACFE334" w14:textId="77777777" w:rsidR="006E7E3F" w:rsidRPr="001E5691" w:rsidRDefault="006E7E3F" w:rsidP="000C250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4C1C2D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26E1E5D5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ул. Калинина, 1, к.15 (МКД)</w:t>
            </w:r>
          </w:p>
        </w:tc>
        <w:tc>
          <w:tcPr>
            <w:tcW w:w="3549" w:type="dxa"/>
            <w:shd w:val="clear" w:color="auto" w:fill="auto"/>
          </w:tcPr>
          <w:p w14:paraId="433ADD0B" w14:textId="77777777" w:rsidR="006E7E3F" w:rsidRPr="001E5691" w:rsidRDefault="006E7E3F" w:rsidP="000C2502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Отсыпка территории и 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43EBF78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443B95" w14:textId="77777777" w:rsidR="006E7E3F" w:rsidRPr="001E5691" w:rsidRDefault="006E7E3F" w:rsidP="000C250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2AE8690" w14:textId="77777777" w:rsidR="006E7E3F" w:rsidRPr="001E5691" w:rsidRDefault="006E7E3F" w:rsidP="000C2502">
            <w:pPr>
              <w:pStyle w:val="a7"/>
              <w:ind w:left="0"/>
              <w:jc w:val="center"/>
            </w:pPr>
            <w:r w:rsidRPr="001E5691">
              <w:rPr>
                <w:szCs w:val="22"/>
              </w:rPr>
              <w:t>I-IV</w:t>
            </w:r>
            <w:r w:rsidRPr="001E5691">
              <w:rPr>
                <w:szCs w:val="22"/>
              </w:rPr>
              <w:br/>
              <w:t>квартал</w:t>
            </w:r>
          </w:p>
        </w:tc>
      </w:tr>
    </w:tbl>
    <w:p w14:paraId="22DAEFF1" w14:textId="77777777" w:rsidR="007A0F7D" w:rsidRPr="001E5691" w:rsidRDefault="007A0F7D" w:rsidP="007A0F7D">
      <w:pPr>
        <w:pStyle w:val="a7"/>
        <w:ind w:left="709"/>
        <w:jc w:val="both"/>
        <w:rPr>
          <w:spacing w:val="-8"/>
          <w:sz w:val="24"/>
        </w:rPr>
      </w:pPr>
    </w:p>
    <w:p w14:paraId="3E8BB6B0" w14:textId="03FF3163" w:rsidR="005A68E8" w:rsidRPr="001E5691" w:rsidRDefault="005A68E8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избирательному округу № 26 строку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5A68E8" w:rsidRPr="001E5691" w14:paraId="2E06873B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027338E" w14:textId="63A8D12E" w:rsidR="005A68E8" w:rsidRPr="001E5691" w:rsidRDefault="005A68E8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</w:t>
            </w:r>
            <w:r w:rsidR="006470CF" w:rsidRPr="001E5691">
              <w:rPr>
                <w:b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F19338" w14:textId="77777777" w:rsidR="005A68E8" w:rsidRPr="001E5691" w:rsidRDefault="005A68E8" w:rsidP="0097640B">
            <w:pPr>
              <w:jc w:val="center"/>
              <w:rPr>
                <w:bCs/>
                <w:color w:val="000000"/>
                <w:lang w:eastAsia="en-US"/>
              </w:rPr>
            </w:pPr>
            <w:r w:rsidRPr="001E5691">
              <w:rPr>
                <w:bCs/>
              </w:rPr>
              <w:t>7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0A9B3DE" w14:textId="77777777" w:rsidR="005A68E8" w:rsidRPr="001E5691" w:rsidRDefault="005A68E8" w:rsidP="0097640B">
            <w:pPr>
              <w:ind w:right="-45"/>
              <w:rPr>
                <w:bCs/>
                <w:color w:val="000000"/>
                <w:spacing w:val="-8"/>
              </w:rPr>
            </w:pPr>
            <w:r w:rsidRPr="001E5691">
              <w:rPr>
                <w:bCs/>
              </w:rPr>
              <w:t>Бульвар «Армавирский»</w:t>
            </w:r>
          </w:p>
        </w:tc>
        <w:tc>
          <w:tcPr>
            <w:tcW w:w="3549" w:type="dxa"/>
            <w:shd w:val="clear" w:color="auto" w:fill="auto"/>
          </w:tcPr>
          <w:p w14:paraId="1966347A" w14:textId="77777777" w:rsidR="005A68E8" w:rsidRPr="001E5691" w:rsidRDefault="005A68E8" w:rsidP="0097640B">
            <w:pPr>
              <w:autoSpaceDE w:val="0"/>
              <w:autoSpaceDN w:val="0"/>
              <w:adjustRightInd w:val="0"/>
              <w:rPr>
                <w:bCs/>
              </w:rPr>
            </w:pPr>
            <w:r w:rsidRPr="001E5691">
              <w:rPr>
                <w:bCs/>
              </w:rPr>
              <w:t>Благоустройство бульвара «Армавирского»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0F7E439" w14:textId="77777777" w:rsidR="005A68E8" w:rsidRPr="001E5691" w:rsidRDefault="005A68E8" w:rsidP="0097640B">
            <w:pPr>
              <w:jc w:val="center"/>
              <w:rPr>
                <w:bCs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FAFF27" w14:textId="77777777" w:rsidR="005A68E8" w:rsidRPr="001E5691" w:rsidRDefault="005A68E8" w:rsidP="0097640B">
            <w:pPr>
              <w:jc w:val="center"/>
              <w:rPr>
                <w:bCs/>
              </w:rPr>
            </w:pPr>
            <w:r w:rsidRPr="001E5691">
              <w:rPr>
                <w:bCs/>
              </w:rPr>
              <w:t>723,9</w:t>
            </w:r>
          </w:p>
        </w:tc>
        <w:tc>
          <w:tcPr>
            <w:tcW w:w="992" w:type="dxa"/>
            <w:shd w:val="clear" w:color="auto" w:fill="auto"/>
          </w:tcPr>
          <w:p w14:paraId="781B4798" w14:textId="77777777" w:rsidR="005A68E8" w:rsidRPr="001E5691" w:rsidRDefault="005A68E8" w:rsidP="0097640B">
            <w:pPr>
              <w:jc w:val="center"/>
              <w:rPr>
                <w:bCs/>
                <w:lang w:val="en-US"/>
              </w:rPr>
            </w:pPr>
            <w:r w:rsidRPr="001E5691">
              <w:rPr>
                <w:bCs/>
                <w:lang w:val="en-US"/>
              </w:rPr>
              <w:t>I</w:t>
            </w:r>
            <w:r w:rsidRPr="001E5691">
              <w:rPr>
                <w:bCs/>
              </w:rPr>
              <w:t>-</w:t>
            </w:r>
            <w:r w:rsidRPr="001E5691">
              <w:rPr>
                <w:bCs/>
                <w:lang w:val="en-US"/>
              </w:rPr>
              <w:t>IV</w:t>
            </w:r>
          </w:p>
          <w:p w14:paraId="49968203" w14:textId="77777777" w:rsidR="005A68E8" w:rsidRPr="001E5691" w:rsidRDefault="005A68E8" w:rsidP="0097640B">
            <w:pPr>
              <w:jc w:val="center"/>
              <w:rPr>
                <w:bCs/>
                <w:color w:val="000000"/>
                <w:lang w:val="en-US"/>
              </w:rPr>
            </w:pPr>
            <w:r w:rsidRPr="001E5691">
              <w:rPr>
                <w:bCs/>
              </w:rPr>
              <w:t>квартал</w:t>
            </w:r>
          </w:p>
        </w:tc>
      </w:tr>
      <w:tr w:rsidR="005A68E8" w:rsidRPr="001E5691" w14:paraId="1394B8CB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7EA99D" w14:textId="77777777" w:rsidR="005A68E8" w:rsidRPr="001E5691" w:rsidRDefault="005A68E8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3DDB4D" w14:textId="77777777" w:rsidR="005A68E8" w:rsidRPr="001E5691" w:rsidRDefault="005A68E8" w:rsidP="0097640B">
            <w:pPr>
              <w:jc w:val="center"/>
              <w:rPr>
                <w:bCs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1130F0F" w14:textId="77777777" w:rsidR="005A68E8" w:rsidRPr="001E5691" w:rsidRDefault="005A68E8" w:rsidP="0097640B">
            <w:pPr>
              <w:ind w:right="-45"/>
              <w:rPr>
                <w:bCs/>
              </w:rPr>
            </w:pPr>
          </w:p>
        </w:tc>
        <w:tc>
          <w:tcPr>
            <w:tcW w:w="3549" w:type="dxa"/>
            <w:shd w:val="clear" w:color="auto" w:fill="auto"/>
          </w:tcPr>
          <w:p w14:paraId="1335967B" w14:textId="77777777" w:rsidR="005A68E8" w:rsidRPr="001E5691" w:rsidRDefault="005A68E8" w:rsidP="0097640B">
            <w:pPr>
              <w:autoSpaceDE w:val="0"/>
              <w:autoSpaceDN w:val="0"/>
              <w:adjustRightInd w:val="0"/>
              <w:rPr>
                <w:bCs/>
              </w:rPr>
            </w:pPr>
            <w:r w:rsidRPr="001E5691">
              <w:rPr>
                <w:bCs/>
              </w:rPr>
              <w:t>Обустройство бордюрным камнем и благоустройство бульвара «Армавирского»</w:t>
            </w:r>
          </w:p>
        </w:tc>
        <w:tc>
          <w:tcPr>
            <w:tcW w:w="3261" w:type="dxa"/>
            <w:vMerge/>
            <w:shd w:val="clear" w:color="auto" w:fill="auto"/>
          </w:tcPr>
          <w:p w14:paraId="09DAB2F8" w14:textId="77777777" w:rsidR="005A68E8" w:rsidRPr="001E5691" w:rsidRDefault="005A68E8" w:rsidP="0097640B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610961C" w14:textId="77777777" w:rsidR="005A68E8" w:rsidRPr="001E5691" w:rsidRDefault="005A68E8" w:rsidP="0097640B">
            <w:pPr>
              <w:jc w:val="center"/>
              <w:rPr>
                <w:bCs/>
              </w:rPr>
            </w:pPr>
            <w:r w:rsidRPr="001E5691">
              <w:rPr>
                <w:bCs/>
              </w:rPr>
              <w:t>941,1</w:t>
            </w:r>
          </w:p>
        </w:tc>
        <w:tc>
          <w:tcPr>
            <w:tcW w:w="992" w:type="dxa"/>
            <w:shd w:val="clear" w:color="auto" w:fill="auto"/>
          </w:tcPr>
          <w:p w14:paraId="655B649F" w14:textId="77777777" w:rsidR="005A68E8" w:rsidRPr="001E5691" w:rsidRDefault="005A68E8" w:rsidP="0097640B">
            <w:pPr>
              <w:jc w:val="center"/>
              <w:rPr>
                <w:bCs/>
                <w:lang w:val="en-US"/>
              </w:rPr>
            </w:pPr>
            <w:r w:rsidRPr="001E5691">
              <w:rPr>
                <w:bCs/>
                <w:lang w:val="en-US"/>
              </w:rPr>
              <w:t>III-IV</w:t>
            </w:r>
          </w:p>
          <w:p w14:paraId="7E30074B" w14:textId="77777777" w:rsidR="005A68E8" w:rsidRPr="001E5691" w:rsidRDefault="005A68E8" w:rsidP="0097640B">
            <w:pPr>
              <w:jc w:val="center"/>
              <w:rPr>
                <w:bCs/>
                <w:lang w:val="en-US"/>
              </w:rPr>
            </w:pPr>
            <w:r w:rsidRPr="001E5691">
              <w:rPr>
                <w:bCs/>
              </w:rPr>
              <w:t>квартал</w:t>
            </w:r>
          </w:p>
        </w:tc>
      </w:tr>
    </w:tbl>
    <w:p w14:paraId="2266D117" w14:textId="77777777" w:rsidR="005A68E8" w:rsidRPr="001E5691" w:rsidRDefault="005A68E8" w:rsidP="005A68E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31178A2" w14:textId="60E4A49B" w:rsidR="007538BB" w:rsidRPr="001E5691" w:rsidRDefault="007538BB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lastRenderedPageBreak/>
        <w:t xml:space="preserve">По избирательному округу № 27 </w:t>
      </w:r>
      <w:r w:rsidR="00E85C10" w:rsidRPr="001E5691">
        <w:rPr>
          <w:spacing w:val="-8"/>
          <w:sz w:val="28"/>
          <w:szCs w:val="28"/>
        </w:rPr>
        <w:t xml:space="preserve">строки 2, 8, </w:t>
      </w:r>
      <w:r w:rsidR="00E7772C" w:rsidRPr="001E5691">
        <w:rPr>
          <w:spacing w:val="-8"/>
          <w:sz w:val="28"/>
          <w:szCs w:val="28"/>
        </w:rPr>
        <w:t xml:space="preserve">10, </w:t>
      </w:r>
      <w:r w:rsidR="00E85C10" w:rsidRPr="001E5691">
        <w:rPr>
          <w:spacing w:val="-8"/>
          <w:sz w:val="28"/>
          <w:szCs w:val="28"/>
        </w:rPr>
        <w:t>11, 12</w:t>
      </w:r>
      <w:r w:rsidR="00D808DF" w:rsidRPr="001E5691">
        <w:rPr>
          <w:spacing w:val="-8"/>
          <w:sz w:val="28"/>
          <w:szCs w:val="28"/>
        </w:rPr>
        <w:t>, 13</w:t>
      </w:r>
      <w:r w:rsidR="00E85C10" w:rsidRPr="001E5691">
        <w:rPr>
          <w:spacing w:val="-8"/>
          <w:sz w:val="28"/>
          <w:szCs w:val="28"/>
        </w:rPr>
        <w:t xml:space="preserve"> исключить, </w:t>
      </w:r>
      <w:r w:rsidRPr="001E5691">
        <w:rPr>
          <w:spacing w:val="-8"/>
          <w:sz w:val="28"/>
          <w:szCs w:val="28"/>
        </w:rPr>
        <w:t>строк</w:t>
      </w:r>
      <w:r w:rsidR="00E85C10" w:rsidRPr="001E5691">
        <w:rPr>
          <w:spacing w:val="-8"/>
          <w:sz w:val="28"/>
          <w:szCs w:val="28"/>
        </w:rPr>
        <w:t>у</w:t>
      </w:r>
      <w:r w:rsidR="00311A3E" w:rsidRPr="001E5691">
        <w:rPr>
          <w:spacing w:val="-8"/>
          <w:sz w:val="28"/>
          <w:szCs w:val="28"/>
        </w:rPr>
        <w:t xml:space="preserve"> 7</w:t>
      </w:r>
      <w:r w:rsidRPr="001E5691">
        <w:rPr>
          <w:spacing w:val="-8"/>
          <w:sz w:val="28"/>
          <w:szCs w:val="28"/>
        </w:rPr>
        <w:t xml:space="preserve"> изложить в новой редакции</w:t>
      </w:r>
      <w:r w:rsidR="00E7772C" w:rsidRPr="001E5691">
        <w:rPr>
          <w:spacing w:val="-8"/>
          <w:sz w:val="28"/>
          <w:szCs w:val="28"/>
        </w:rPr>
        <w:t>, дополнить строкой 14</w:t>
      </w:r>
      <w:r w:rsidRPr="001E5691">
        <w:rPr>
          <w:spacing w:val="-8"/>
          <w:sz w:val="28"/>
          <w:szCs w:val="28"/>
        </w:rPr>
        <w:t>:</w:t>
      </w:r>
    </w:p>
    <w:tbl>
      <w:tblPr>
        <w:tblpPr w:leftFromText="180" w:rightFromText="180" w:vertAnchor="text" w:horzAnchor="margin" w:tblpX="-157" w:tblpY="21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51"/>
        <w:gridCol w:w="3801"/>
        <w:gridCol w:w="3527"/>
        <w:gridCol w:w="3241"/>
        <w:gridCol w:w="986"/>
        <w:gridCol w:w="985"/>
      </w:tblGrid>
      <w:tr w:rsidR="008F31ED" w:rsidRPr="001E5691" w14:paraId="01635E73" w14:textId="77777777" w:rsidTr="003B42A7">
        <w:trPr>
          <w:trHeight w:val="629"/>
        </w:trPr>
        <w:tc>
          <w:tcPr>
            <w:tcW w:w="1696" w:type="dxa"/>
            <w:vMerge w:val="restart"/>
            <w:shd w:val="clear" w:color="auto" w:fill="auto"/>
          </w:tcPr>
          <w:p w14:paraId="3AE4925B" w14:textId="0B490EA6" w:rsidR="008F31ED" w:rsidRPr="001E5691" w:rsidRDefault="008F31ED" w:rsidP="00311A3E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14:paraId="6DCF81F3" w14:textId="4B7756C1" w:rsidR="008F31ED" w:rsidRPr="001E5691" w:rsidRDefault="008F31ED" w:rsidP="00311A3E">
            <w:pPr>
              <w:jc w:val="center"/>
            </w:pPr>
            <w:r w:rsidRPr="001E5691">
              <w:t>7</w:t>
            </w:r>
          </w:p>
        </w:tc>
        <w:tc>
          <w:tcPr>
            <w:tcW w:w="3801" w:type="dxa"/>
            <w:shd w:val="clear" w:color="auto" w:fill="auto"/>
          </w:tcPr>
          <w:p w14:paraId="47C6F9C7" w14:textId="77777777" w:rsidR="008F31ED" w:rsidRPr="001E5691" w:rsidRDefault="008F31ED" w:rsidP="00311A3E">
            <w:pPr>
              <w:tabs>
                <w:tab w:val="left" w:pos="2520"/>
              </w:tabs>
            </w:pPr>
            <w:r w:rsidRPr="001E5691">
              <w:t xml:space="preserve">ул. им. Героя </w:t>
            </w:r>
            <w:proofErr w:type="spellStart"/>
            <w:r w:rsidRPr="001E5691">
              <w:t>Сарабеева</w:t>
            </w:r>
            <w:proofErr w:type="spellEnd"/>
            <w:r w:rsidRPr="001E5691">
              <w:t xml:space="preserve"> В.И., 7</w:t>
            </w:r>
          </w:p>
          <w:p w14:paraId="4CB93FC3" w14:textId="3769210F" w:rsidR="008F31ED" w:rsidRPr="001E5691" w:rsidRDefault="008F31ED" w:rsidP="00311A3E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t>(МКД)</w:t>
            </w:r>
          </w:p>
        </w:tc>
        <w:tc>
          <w:tcPr>
            <w:tcW w:w="3527" w:type="dxa"/>
            <w:shd w:val="clear" w:color="auto" w:fill="auto"/>
          </w:tcPr>
          <w:p w14:paraId="79CFF8AC" w14:textId="539DE427" w:rsidR="008F31ED" w:rsidRPr="001E5691" w:rsidRDefault="008F31ED" w:rsidP="00311A3E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t>Приобретение, сборка и установка детского игрового оборудования</w:t>
            </w:r>
          </w:p>
        </w:tc>
        <w:tc>
          <w:tcPr>
            <w:tcW w:w="3241" w:type="dxa"/>
            <w:shd w:val="clear" w:color="auto" w:fill="auto"/>
          </w:tcPr>
          <w:p w14:paraId="3A83E0B6" w14:textId="68ED40AD" w:rsidR="008F31ED" w:rsidRPr="001E5691" w:rsidRDefault="008F31ED" w:rsidP="00311A3E">
            <w:pPr>
              <w:jc w:val="center"/>
              <w:rPr>
                <w:szCs w:val="22"/>
              </w:rPr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86" w:type="dxa"/>
            <w:shd w:val="clear" w:color="auto" w:fill="auto"/>
          </w:tcPr>
          <w:p w14:paraId="70507444" w14:textId="70D7210F" w:rsidR="008F31ED" w:rsidRPr="001E5691" w:rsidRDefault="008F31ED" w:rsidP="00311A3E">
            <w:pPr>
              <w:jc w:val="center"/>
              <w:rPr>
                <w:szCs w:val="22"/>
              </w:rPr>
            </w:pPr>
            <w:r w:rsidRPr="001E5691">
              <w:t>200,0</w:t>
            </w:r>
          </w:p>
        </w:tc>
        <w:tc>
          <w:tcPr>
            <w:tcW w:w="985" w:type="dxa"/>
            <w:shd w:val="clear" w:color="auto" w:fill="auto"/>
          </w:tcPr>
          <w:p w14:paraId="6169FC52" w14:textId="77777777" w:rsidR="008F31ED" w:rsidRPr="001E5691" w:rsidRDefault="008F31ED" w:rsidP="008F31ED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59893FD9" w14:textId="3A01C6EE" w:rsidR="008F31ED" w:rsidRPr="001E5691" w:rsidRDefault="008F31ED" w:rsidP="008F31ED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8F31ED" w:rsidRPr="001E5691" w14:paraId="70053673" w14:textId="77777777" w:rsidTr="003B42A7">
        <w:trPr>
          <w:trHeight w:val="182"/>
        </w:trPr>
        <w:tc>
          <w:tcPr>
            <w:tcW w:w="1696" w:type="dxa"/>
            <w:vMerge/>
            <w:shd w:val="clear" w:color="auto" w:fill="auto"/>
          </w:tcPr>
          <w:p w14:paraId="7C1E52CD" w14:textId="77777777" w:rsidR="008F31ED" w:rsidRPr="001E5691" w:rsidRDefault="008F31ED" w:rsidP="00311A3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25B8E84" w14:textId="306442CF" w:rsidR="008F31ED" w:rsidRPr="001E5691" w:rsidRDefault="008F31ED" w:rsidP="00311A3E">
            <w:pPr>
              <w:jc w:val="center"/>
            </w:pPr>
            <w:r w:rsidRPr="001E5691">
              <w:t>14</w:t>
            </w:r>
          </w:p>
        </w:tc>
        <w:tc>
          <w:tcPr>
            <w:tcW w:w="3801" w:type="dxa"/>
            <w:shd w:val="clear" w:color="auto" w:fill="auto"/>
          </w:tcPr>
          <w:p w14:paraId="7D772428" w14:textId="6095AC88" w:rsidR="008F31ED" w:rsidRPr="001E5691" w:rsidRDefault="008F31ED" w:rsidP="00311A3E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>ул. им. Генерала Трошева, 17 (МКД)</w:t>
            </w:r>
          </w:p>
        </w:tc>
        <w:tc>
          <w:tcPr>
            <w:tcW w:w="3527" w:type="dxa"/>
            <w:shd w:val="clear" w:color="auto" w:fill="auto"/>
          </w:tcPr>
          <w:p w14:paraId="5EB31A4D" w14:textId="414043EC" w:rsidR="008F31ED" w:rsidRPr="001E5691" w:rsidRDefault="008F31ED" w:rsidP="00311A3E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41" w:type="dxa"/>
            <w:shd w:val="clear" w:color="auto" w:fill="auto"/>
          </w:tcPr>
          <w:p w14:paraId="1804DAE9" w14:textId="765A7118" w:rsidR="008F31ED" w:rsidRPr="001E5691" w:rsidRDefault="008F31ED" w:rsidP="00311A3E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6" w:type="dxa"/>
            <w:shd w:val="clear" w:color="auto" w:fill="auto"/>
          </w:tcPr>
          <w:p w14:paraId="0D4ED572" w14:textId="74350A83" w:rsidR="008F31ED" w:rsidRPr="001E5691" w:rsidRDefault="008F31ED" w:rsidP="00311A3E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300,0</w:t>
            </w:r>
          </w:p>
        </w:tc>
        <w:tc>
          <w:tcPr>
            <w:tcW w:w="985" w:type="dxa"/>
            <w:shd w:val="clear" w:color="auto" w:fill="auto"/>
          </w:tcPr>
          <w:p w14:paraId="245F1DC1" w14:textId="116A49A2" w:rsidR="008F31ED" w:rsidRPr="001E5691" w:rsidRDefault="008F31ED" w:rsidP="00311A3E">
            <w:pPr>
              <w:jc w:val="center"/>
              <w:rPr>
                <w:szCs w:val="22"/>
              </w:rPr>
            </w:pPr>
            <w:r w:rsidRPr="001E5691">
              <w:rPr>
                <w:lang w:eastAsia="en-US"/>
              </w:rPr>
              <w:t>III-IV квартал</w:t>
            </w:r>
          </w:p>
        </w:tc>
      </w:tr>
    </w:tbl>
    <w:p w14:paraId="1CB54DB7" w14:textId="77777777" w:rsidR="0050739E" w:rsidRPr="001E5691" w:rsidRDefault="0050739E" w:rsidP="000F3A08">
      <w:pPr>
        <w:jc w:val="both"/>
        <w:rPr>
          <w:spacing w:val="-8"/>
          <w:sz w:val="28"/>
          <w:szCs w:val="28"/>
        </w:rPr>
      </w:pPr>
    </w:p>
    <w:p w14:paraId="42DFAF62" w14:textId="1649CEBF" w:rsidR="00DA093C" w:rsidRPr="001E5691" w:rsidRDefault="00DA093C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избирательному округу № 30 строку 10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A093C" w:rsidRPr="001E5691" w14:paraId="174F46D9" w14:textId="77777777" w:rsidTr="007E3E8F">
        <w:trPr>
          <w:jc w:val="center"/>
        </w:trPr>
        <w:tc>
          <w:tcPr>
            <w:tcW w:w="1581" w:type="dxa"/>
            <w:shd w:val="clear" w:color="auto" w:fill="auto"/>
          </w:tcPr>
          <w:p w14:paraId="38C5E485" w14:textId="42979E7F" w:rsidR="00DA093C" w:rsidRPr="001E5691" w:rsidRDefault="00DA093C" w:rsidP="007E3E8F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1ADCA0E1" w14:textId="77777777" w:rsidR="00DA093C" w:rsidRPr="001E5691" w:rsidRDefault="00DA093C" w:rsidP="007E3E8F">
            <w:pPr>
              <w:jc w:val="center"/>
            </w:pPr>
            <w:r w:rsidRPr="001E5691">
              <w:rPr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1D14940F" w14:textId="77777777" w:rsidR="00DA093C" w:rsidRPr="001E5691" w:rsidRDefault="00DA093C" w:rsidP="007E3E8F">
            <w:pPr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ул. Домбайская 10/1, к.2 (МКД)</w:t>
            </w:r>
          </w:p>
          <w:p w14:paraId="3980BF64" w14:textId="77777777" w:rsidR="00DA093C" w:rsidRPr="001E5691" w:rsidRDefault="00DA093C" w:rsidP="007E3E8F">
            <w:pPr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1B3B4529" w14:textId="77777777" w:rsidR="00DA093C" w:rsidRPr="001E5691" w:rsidRDefault="00DA093C" w:rsidP="007E3E8F">
            <w:r w:rsidRPr="001E5691">
              <w:rPr>
                <w:szCs w:val="22"/>
              </w:rPr>
              <w:t>Приобретение, сборка и установка детского игрового оборудования и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BD8E39A" w14:textId="77777777" w:rsidR="00DA093C" w:rsidRPr="001E5691" w:rsidRDefault="00DA093C" w:rsidP="007E3E8F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A05D24" w14:textId="77777777" w:rsidR="00DA093C" w:rsidRPr="001E5691" w:rsidRDefault="00DA093C" w:rsidP="007E3E8F">
            <w:pPr>
              <w:jc w:val="center"/>
            </w:pPr>
            <w:r w:rsidRPr="001E5691">
              <w:rPr>
                <w:szCs w:val="22"/>
              </w:rPr>
              <w:t>306,0</w:t>
            </w:r>
          </w:p>
        </w:tc>
        <w:tc>
          <w:tcPr>
            <w:tcW w:w="992" w:type="dxa"/>
            <w:shd w:val="clear" w:color="auto" w:fill="auto"/>
          </w:tcPr>
          <w:p w14:paraId="552211E2" w14:textId="77777777" w:rsidR="00DA093C" w:rsidRPr="001E5691" w:rsidRDefault="00DA093C" w:rsidP="007E3E8F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 w:eastAsia="en-US"/>
              </w:rPr>
              <w:t>IV</w:t>
            </w:r>
          </w:p>
          <w:p w14:paraId="1714E2D8" w14:textId="77777777" w:rsidR="00DA093C" w:rsidRPr="001E5691" w:rsidRDefault="00DA093C" w:rsidP="007E3E8F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497402D2" w14:textId="77777777" w:rsidR="00DA093C" w:rsidRPr="001E5691" w:rsidRDefault="00DA093C" w:rsidP="00DA093C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FE58DF4" w14:textId="06B402E5" w:rsidR="00036495" w:rsidRPr="001E5691" w:rsidRDefault="00036495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 xml:space="preserve">По избирательному округу № </w:t>
      </w:r>
      <w:r w:rsidR="00467314" w:rsidRPr="001E5691">
        <w:rPr>
          <w:spacing w:val="-8"/>
          <w:sz w:val="28"/>
          <w:szCs w:val="28"/>
        </w:rPr>
        <w:t>31 строки</w:t>
      </w:r>
      <w:r w:rsidRPr="001E5691">
        <w:rPr>
          <w:spacing w:val="-8"/>
          <w:sz w:val="28"/>
          <w:szCs w:val="28"/>
        </w:rPr>
        <w:t xml:space="preserve"> 6, 9 изложить в новой </w:t>
      </w:r>
      <w:r w:rsidR="00467314" w:rsidRPr="001E5691">
        <w:rPr>
          <w:spacing w:val="-8"/>
          <w:sz w:val="28"/>
          <w:szCs w:val="28"/>
        </w:rPr>
        <w:t>редакции</w:t>
      </w:r>
      <w:r w:rsidRPr="001E5691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036495" w:rsidRPr="001E5691" w14:paraId="63ED13B9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7F189EE" w14:textId="3B4B13DD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48454D32" w14:textId="77777777" w:rsidR="00036495" w:rsidRPr="001E5691" w:rsidRDefault="00036495" w:rsidP="0097640B">
            <w:pPr>
              <w:jc w:val="center"/>
            </w:pPr>
            <w:r w:rsidRPr="001E5691">
              <w:rPr>
                <w:szCs w:val="22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25AF59EC" w14:textId="77777777" w:rsidR="00036495" w:rsidRPr="001E5691" w:rsidRDefault="00036495" w:rsidP="0097640B">
            <w:pPr>
              <w:rPr>
                <w:color w:val="000000"/>
              </w:rPr>
            </w:pPr>
            <w:r w:rsidRPr="001E5691">
              <w:rPr>
                <w:spacing w:val="-4"/>
                <w:szCs w:val="22"/>
              </w:rPr>
              <w:t>ул. 40-летия Победы</w:t>
            </w:r>
            <w:r w:rsidRPr="001E5691">
              <w:rPr>
                <w:szCs w:val="22"/>
              </w:rPr>
              <w:t>, 41 (МКД)</w:t>
            </w:r>
          </w:p>
        </w:tc>
        <w:tc>
          <w:tcPr>
            <w:tcW w:w="3549" w:type="dxa"/>
            <w:shd w:val="clear" w:color="auto" w:fill="auto"/>
          </w:tcPr>
          <w:p w14:paraId="531975A5" w14:textId="77777777" w:rsidR="00036495" w:rsidRPr="001E5691" w:rsidRDefault="00036495" w:rsidP="0097640B">
            <w:r w:rsidRPr="001E5691">
              <w:rPr>
                <w:szCs w:val="22"/>
              </w:rPr>
              <w:t>Приобретение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2C31CA7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622EE0BF" w14:textId="77777777" w:rsidR="00036495" w:rsidRPr="001E5691" w:rsidRDefault="00036495" w:rsidP="0097640B">
            <w:pPr>
              <w:jc w:val="center"/>
            </w:pPr>
            <w:r w:rsidRPr="001E5691">
              <w:rPr>
                <w:szCs w:val="22"/>
              </w:rPr>
              <w:t>152,9</w:t>
            </w:r>
          </w:p>
        </w:tc>
        <w:tc>
          <w:tcPr>
            <w:tcW w:w="992" w:type="dxa"/>
            <w:shd w:val="clear" w:color="auto" w:fill="auto"/>
          </w:tcPr>
          <w:p w14:paraId="3B70F46D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</w:t>
            </w:r>
            <w:r w:rsidRPr="001E5691">
              <w:rPr>
                <w:szCs w:val="22"/>
                <w:lang w:val="en-US" w:eastAsia="en-US"/>
              </w:rPr>
              <w:t>IV</w:t>
            </w:r>
          </w:p>
          <w:p w14:paraId="775DC8CB" w14:textId="77777777" w:rsidR="00036495" w:rsidRPr="001E5691" w:rsidRDefault="00036495" w:rsidP="0097640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квартал</w:t>
            </w:r>
          </w:p>
        </w:tc>
      </w:tr>
      <w:tr w:rsidR="00036495" w:rsidRPr="001E5691" w14:paraId="50B74BEF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8810E6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CFD0AFE" w14:textId="77777777" w:rsidR="00036495" w:rsidRPr="001E5691" w:rsidRDefault="00036495" w:rsidP="0097640B">
            <w:pPr>
              <w:jc w:val="center"/>
            </w:pPr>
            <w:r w:rsidRPr="001E5691">
              <w:rPr>
                <w:szCs w:val="22"/>
              </w:rPr>
              <w:t>9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029B7809" w14:textId="77777777" w:rsidR="00036495" w:rsidRPr="001E5691" w:rsidRDefault="00036495" w:rsidP="0097640B">
            <w:pPr>
              <w:rPr>
                <w:color w:val="000000"/>
              </w:rPr>
            </w:pPr>
            <w:r w:rsidRPr="001E5691">
              <w:rPr>
                <w:szCs w:val="22"/>
                <w:lang w:eastAsia="en-US"/>
              </w:rPr>
              <w:t>ул. Российская, 134 (МКД)</w:t>
            </w:r>
          </w:p>
        </w:tc>
        <w:tc>
          <w:tcPr>
            <w:tcW w:w="3549" w:type="dxa"/>
            <w:shd w:val="clear" w:color="auto" w:fill="auto"/>
          </w:tcPr>
          <w:p w14:paraId="2158A8DE" w14:textId="77777777" w:rsidR="00036495" w:rsidRPr="001E5691" w:rsidRDefault="00036495" w:rsidP="0097640B">
            <w:r w:rsidRPr="001E5691">
              <w:rPr>
                <w:szCs w:val="22"/>
                <w:lang w:eastAsia="en-US"/>
              </w:rPr>
              <w:t>Приобретение, сборка, установка лавочек со спинкой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61531DF2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B0C0D4" w14:textId="77777777" w:rsidR="00036495" w:rsidRPr="001E5691" w:rsidRDefault="00036495" w:rsidP="0097640B">
            <w:pPr>
              <w:jc w:val="center"/>
            </w:pPr>
            <w:r w:rsidRPr="001E5691">
              <w:rPr>
                <w:szCs w:val="22"/>
                <w:lang w:eastAsia="en-US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14:paraId="33E25EC8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</w:t>
            </w:r>
            <w:r w:rsidRPr="001E5691">
              <w:rPr>
                <w:szCs w:val="22"/>
                <w:lang w:val="en-US" w:eastAsia="en-US"/>
              </w:rPr>
              <w:t>IV</w:t>
            </w:r>
          </w:p>
          <w:p w14:paraId="0E5AE95D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036495" w:rsidRPr="001E5691" w14:paraId="030998A2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E8DDAD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8D051F" w14:textId="77777777" w:rsidR="00036495" w:rsidRPr="001E5691" w:rsidRDefault="00036495" w:rsidP="0097640B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6F0A56D7" w14:textId="77777777" w:rsidR="00036495" w:rsidRPr="001E5691" w:rsidRDefault="00036495" w:rsidP="0097640B">
            <w:pPr>
              <w:rPr>
                <w:lang w:eastAsia="en-US"/>
              </w:rPr>
            </w:pPr>
          </w:p>
        </w:tc>
        <w:tc>
          <w:tcPr>
            <w:tcW w:w="3549" w:type="dxa"/>
            <w:shd w:val="clear" w:color="auto" w:fill="auto"/>
          </w:tcPr>
          <w:p w14:paraId="7AB27B79" w14:textId="77777777" w:rsidR="00036495" w:rsidRPr="001E5691" w:rsidRDefault="00036495" w:rsidP="0097640B">
            <w:pPr>
              <w:rPr>
                <w:lang w:eastAsia="en-US"/>
              </w:rPr>
            </w:pPr>
            <w:r w:rsidRPr="001E5691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C37DD73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76374E6E" w14:textId="77777777" w:rsidR="00036495" w:rsidRPr="001E5691" w:rsidRDefault="00036495" w:rsidP="0097640B">
            <w:pPr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14:paraId="42C8C101" w14:textId="77777777" w:rsidR="00036495" w:rsidRPr="001E5691" w:rsidRDefault="00036495" w:rsidP="0097640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</w:t>
            </w:r>
            <w:r w:rsidRPr="001E5691">
              <w:rPr>
                <w:szCs w:val="22"/>
                <w:lang w:val="en-US" w:eastAsia="en-US"/>
              </w:rPr>
              <w:t>IV</w:t>
            </w:r>
          </w:p>
          <w:p w14:paraId="2AA124B2" w14:textId="77777777" w:rsidR="00036495" w:rsidRPr="001E5691" w:rsidRDefault="00036495" w:rsidP="0097640B">
            <w:pPr>
              <w:tabs>
                <w:tab w:val="left" w:pos="2520"/>
              </w:tabs>
              <w:spacing w:line="276" w:lineRule="auto"/>
              <w:jc w:val="center"/>
              <w:rPr>
                <w:lang w:val="en-US" w:eastAsia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7F280FBA" w14:textId="77777777" w:rsidR="00036495" w:rsidRPr="001E5691" w:rsidRDefault="00036495" w:rsidP="0003649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E250E8D" w14:textId="32DD1AC8" w:rsidR="00467314" w:rsidRPr="001E5691" w:rsidRDefault="00467314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избирательному округу № 32 строку 4 исключить</w:t>
      </w:r>
      <w:r w:rsidR="0014184F" w:rsidRPr="001E5691">
        <w:rPr>
          <w:spacing w:val="-8"/>
          <w:sz w:val="28"/>
          <w:szCs w:val="28"/>
        </w:rPr>
        <w:t>,</w:t>
      </w:r>
      <w:r w:rsidRPr="001E5691">
        <w:rPr>
          <w:spacing w:val="-8"/>
          <w:sz w:val="28"/>
          <w:szCs w:val="28"/>
        </w:rPr>
        <w:t xml:space="preserve">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A13F4" w:rsidRPr="001E5691" w14:paraId="7859A083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EF01C39" w14:textId="77777777" w:rsidR="00CA13F4" w:rsidRPr="001E5691" w:rsidRDefault="00CA13F4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C779112" w14:textId="77777777" w:rsidR="00CA13F4" w:rsidRPr="001E5691" w:rsidRDefault="00CA13F4" w:rsidP="0097640B">
            <w:pPr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2053BA0" w14:textId="77777777" w:rsidR="00CA13F4" w:rsidRPr="001E5691" w:rsidRDefault="00CA13F4" w:rsidP="0097640B">
            <w:pPr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 xml:space="preserve">ул. </w:t>
            </w:r>
            <w:proofErr w:type="spellStart"/>
            <w:r w:rsidRPr="001E5691">
              <w:rPr>
                <w:szCs w:val="22"/>
                <w:lang w:eastAsia="en-US"/>
              </w:rPr>
              <w:t>Зиповская</w:t>
            </w:r>
            <w:proofErr w:type="spellEnd"/>
            <w:r w:rsidRPr="001E5691">
              <w:rPr>
                <w:szCs w:val="22"/>
                <w:lang w:eastAsia="en-US"/>
              </w:rPr>
              <w:t>, 31</w:t>
            </w:r>
            <w:r w:rsidRPr="001E5691">
              <w:rPr>
                <w:szCs w:val="22"/>
                <w:lang w:val="en-US" w:eastAsia="en-US"/>
              </w:rPr>
              <w:t xml:space="preserve"> </w:t>
            </w:r>
            <w:r w:rsidRPr="001E5691">
              <w:rPr>
                <w:szCs w:val="22"/>
              </w:rPr>
              <w:t>(МКД)</w:t>
            </w:r>
          </w:p>
          <w:p w14:paraId="2DCD4C08" w14:textId="77777777" w:rsidR="00CA13F4" w:rsidRPr="001E5691" w:rsidRDefault="00CA13F4" w:rsidP="0097640B"/>
          <w:p w14:paraId="37EA9FC1" w14:textId="77777777" w:rsidR="00CA13F4" w:rsidRPr="001E5691" w:rsidRDefault="00CA13F4" w:rsidP="0097640B">
            <w:pPr>
              <w:rPr>
                <w:lang w:val="en-US"/>
              </w:rPr>
            </w:pPr>
          </w:p>
        </w:tc>
        <w:tc>
          <w:tcPr>
            <w:tcW w:w="3549" w:type="dxa"/>
            <w:shd w:val="clear" w:color="auto" w:fill="auto"/>
          </w:tcPr>
          <w:p w14:paraId="3EFF8894" w14:textId="77777777" w:rsidR="00CA13F4" w:rsidRPr="001E5691" w:rsidRDefault="00CA13F4" w:rsidP="0097640B">
            <w:pPr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 xml:space="preserve">Ремонт асфальтобетонного покрытия внутридворовых проездов </w:t>
            </w:r>
          </w:p>
        </w:tc>
        <w:tc>
          <w:tcPr>
            <w:tcW w:w="3261" w:type="dxa"/>
            <w:shd w:val="clear" w:color="auto" w:fill="auto"/>
          </w:tcPr>
          <w:p w14:paraId="6C276AF5" w14:textId="77777777" w:rsidR="00CA13F4" w:rsidRPr="001E5691" w:rsidRDefault="00CA13F4" w:rsidP="0097640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F3F2700" w14:textId="77777777" w:rsidR="00CA13F4" w:rsidRPr="001E5691" w:rsidRDefault="00CA13F4" w:rsidP="0097640B">
            <w:pPr>
              <w:jc w:val="center"/>
            </w:pPr>
            <w:r w:rsidRPr="001E5691">
              <w:rPr>
                <w:szCs w:val="22"/>
                <w:lang w:eastAsia="en-US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74C7F759" w14:textId="77777777" w:rsidR="00CA13F4" w:rsidRPr="001E5691" w:rsidRDefault="00CA13F4" w:rsidP="0097640B">
            <w:pPr>
              <w:tabs>
                <w:tab w:val="left" w:pos="2520"/>
                <w:tab w:val="left" w:pos="13608"/>
              </w:tabs>
              <w:jc w:val="center"/>
            </w:pPr>
            <w:r w:rsidRPr="001E5691">
              <w:rPr>
                <w:szCs w:val="22"/>
                <w:lang w:val="en-US" w:eastAsia="en-US"/>
              </w:rPr>
              <w:t>II</w:t>
            </w:r>
            <w:r w:rsidRPr="001E5691">
              <w:rPr>
                <w:szCs w:val="22"/>
                <w:lang w:eastAsia="en-US"/>
              </w:rPr>
              <w:t>-</w:t>
            </w:r>
            <w:r w:rsidRPr="001E5691">
              <w:rPr>
                <w:szCs w:val="22"/>
                <w:lang w:val="en-US" w:eastAsia="en-US"/>
              </w:rPr>
              <w:t>III</w:t>
            </w:r>
          </w:p>
          <w:p w14:paraId="3669150F" w14:textId="77777777" w:rsidR="00CA13F4" w:rsidRPr="001E5691" w:rsidRDefault="00CA13F4" w:rsidP="0097640B">
            <w:pPr>
              <w:jc w:val="center"/>
            </w:pPr>
            <w:r w:rsidRPr="001E5691">
              <w:rPr>
                <w:szCs w:val="22"/>
              </w:rPr>
              <w:t>квартал</w:t>
            </w:r>
          </w:p>
        </w:tc>
      </w:tr>
      <w:tr w:rsidR="00CA13F4" w:rsidRPr="001E5691" w14:paraId="51FCD11D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16FA70C" w14:textId="77777777" w:rsidR="00CA13F4" w:rsidRPr="001E5691" w:rsidRDefault="00CA13F4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6828BC" w14:textId="77777777" w:rsidR="00CA13F4" w:rsidRPr="001E5691" w:rsidRDefault="00CA13F4" w:rsidP="0097640B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5DEFA909" w14:textId="77777777" w:rsidR="00CA13F4" w:rsidRPr="001E5691" w:rsidRDefault="00CA13F4" w:rsidP="0097640B"/>
        </w:tc>
        <w:tc>
          <w:tcPr>
            <w:tcW w:w="3549" w:type="dxa"/>
            <w:shd w:val="clear" w:color="auto" w:fill="auto"/>
          </w:tcPr>
          <w:p w14:paraId="4E3497F5" w14:textId="77777777" w:rsidR="00CA13F4" w:rsidRPr="001E5691" w:rsidRDefault="00CA13F4" w:rsidP="0097640B">
            <w:r w:rsidRPr="001E5691">
              <w:rPr>
                <w:szCs w:val="22"/>
                <w:lang w:eastAsia="en-US"/>
              </w:rPr>
              <w:t>Ремонт асфальтобетонного покрытия площадки перед торцом здания с установкой бордюров</w:t>
            </w:r>
          </w:p>
        </w:tc>
        <w:tc>
          <w:tcPr>
            <w:tcW w:w="3261" w:type="dxa"/>
            <w:shd w:val="clear" w:color="auto" w:fill="auto"/>
          </w:tcPr>
          <w:p w14:paraId="52B67C1A" w14:textId="77777777" w:rsidR="00CA13F4" w:rsidRPr="001E5691" w:rsidRDefault="00CA13F4" w:rsidP="0097640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C3D314" w14:textId="77777777" w:rsidR="00CA13F4" w:rsidRPr="001E5691" w:rsidRDefault="00CA13F4" w:rsidP="0097640B">
            <w:pPr>
              <w:jc w:val="center"/>
            </w:pPr>
            <w:r w:rsidRPr="001E5691">
              <w:rPr>
                <w:szCs w:val="22"/>
                <w:lang w:eastAsia="en-US"/>
              </w:rPr>
              <w:t>309,8</w:t>
            </w:r>
          </w:p>
        </w:tc>
        <w:tc>
          <w:tcPr>
            <w:tcW w:w="992" w:type="dxa"/>
            <w:shd w:val="clear" w:color="auto" w:fill="auto"/>
          </w:tcPr>
          <w:p w14:paraId="1C8573BE" w14:textId="77777777" w:rsidR="00CA13F4" w:rsidRPr="001E5691" w:rsidRDefault="00CA13F4" w:rsidP="0097640B">
            <w:pPr>
              <w:tabs>
                <w:tab w:val="left" w:pos="2520"/>
                <w:tab w:val="left" w:pos="13608"/>
              </w:tabs>
              <w:jc w:val="center"/>
            </w:pPr>
            <w:r w:rsidRPr="001E5691">
              <w:rPr>
                <w:szCs w:val="22"/>
                <w:lang w:val="en-US" w:eastAsia="en-US"/>
              </w:rPr>
              <w:t>II</w:t>
            </w:r>
            <w:r w:rsidRPr="001E5691">
              <w:rPr>
                <w:szCs w:val="22"/>
                <w:lang w:eastAsia="en-US"/>
              </w:rPr>
              <w:t>-</w:t>
            </w:r>
            <w:r w:rsidRPr="001E5691">
              <w:rPr>
                <w:szCs w:val="22"/>
                <w:lang w:val="en-US" w:eastAsia="en-US"/>
              </w:rPr>
              <w:t>III</w:t>
            </w:r>
          </w:p>
          <w:p w14:paraId="46B612D2" w14:textId="77777777" w:rsidR="00CA13F4" w:rsidRPr="001E5691" w:rsidRDefault="00CA13F4" w:rsidP="0097640B">
            <w:pPr>
              <w:jc w:val="center"/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64099FEF" w14:textId="77777777" w:rsidR="00467314" w:rsidRPr="001E5691" w:rsidRDefault="00467314" w:rsidP="0046731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9428D7A" w14:textId="7034EE36" w:rsidR="003B42A7" w:rsidRPr="001E5691" w:rsidRDefault="003B42A7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lastRenderedPageBreak/>
        <w:t xml:space="preserve">По избирательному округу № 34 строку 12 исключить, </w:t>
      </w:r>
      <w:r w:rsidR="00FE2259" w:rsidRPr="001E5691">
        <w:rPr>
          <w:spacing w:val="-8"/>
          <w:sz w:val="28"/>
          <w:szCs w:val="28"/>
        </w:rPr>
        <w:t xml:space="preserve">строку 5 изложить в новой редакции, </w:t>
      </w:r>
      <w:r w:rsidRPr="001E5691">
        <w:rPr>
          <w:spacing w:val="-8"/>
          <w:sz w:val="28"/>
          <w:szCs w:val="28"/>
        </w:rPr>
        <w:t>дополнить строкой 18</w:t>
      </w:r>
      <w:r w:rsidR="005A2FAA" w:rsidRPr="001E5691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FE2259" w:rsidRPr="001E5691" w14:paraId="2C0C62F5" w14:textId="77777777" w:rsidTr="00D94BE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D880FE3" w14:textId="40C7AA03" w:rsidR="00FE2259" w:rsidRPr="001E5691" w:rsidRDefault="00FE2259" w:rsidP="005A2FAA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07D63728" w14:textId="77777777" w:rsidR="00FE2259" w:rsidRPr="001E5691" w:rsidRDefault="00FE2259" w:rsidP="00D94BEA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400EBC25" w14:textId="77777777" w:rsidR="00FE2259" w:rsidRPr="001E5691" w:rsidRDefault="00FE2259" w:rsidP="00D94BEA">
            <w:pPr>
              <w:tabs>
                <w:tab w:val="left" w:pos="2520"/>
              </w:tabs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ул. Ставропольская, 242 (МКД)</w:t>
            </w:r>
          </w:p>
        </w:tc>
        <w:tc>
          <w:tcPr>
            <w:tcW w:w="3549" w:type="dxa"/>
            <w:shd w:val="clear" w:color="auto" w:fill="auto"/>
          </w:tcPr>
          <w:p w14:paraId="10549D47" w14:textId="77777777" w:rsidR="00FE2259" w:rsidRPr="001E5691" w:rsidRDefault="00FE2259" w:rsidP="00D94BEA">
            <w:pPr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9226B5C" w14:textId="77777777" w:rsidR="00FE2259" w:rsidRPr="001E5691" w:rsidRDefault="00FE2259" w:rsidP="00D94BEA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7D7599" w14:textId="77777777" w:rsidR="00FE2259" w:rsidRPr="001E5691" w:rsidRDefault="00FE2259" w:rsidP="00D94BEA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60154BDE" w14:textId="77777777" w:rsidR="00FE2259" w:rsidRPr="001E5691" w:rsidRDefault="00FE2259" w:rsidP="00D94BEA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lang w:eastAsia="en-US"/>
              </w:rPr>
              <w:t>III-IV квартал</w:t>
            </w:r>
          </w:p>
        </w:tc>
      </w:tr>
      <w:tr w:rsidR="00FE2259" w:rsidRPr="001E5691" w14:paraId="72B895A3" w14:textId="77777777" w:rsidTr="002F59D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1A6EFA" w14:textId="310C528D" w:rsidR="00FE2259" w:rsidRPr="001E5691" w:rsidRDefault="00FE2259" w:rsidP="005A2FA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2041B7" w14:textId="37033BF2" w:rsidR="00FE2259" w:rsidRPr="001E5691" w:rsidRDefault="00FE2259" w:rsidP="005A2FA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color w:val="000000" w:themeColor="text1"/>
              </w:rPr>
              <w:t>18</w:t>
            </w:r>
          </w:p>
        </w:tc>
        <w:tc>
          <w:tcPr>
            <w:tcW w:w="3801" w:type="dxa"/>
            <w:shd w:val="clear" w:color="auto" w:fill="auto"/>
          </w:tcPr>
          <w:p w14:paraId="1085DB9B" w14:textId="2468639B" w:rsidR="00FE2259" w:rsidRPr="001E5691" w:rsidRDefault="00FE2259" w:rsidP="005A2FAA">
            <w:r w:rsidRPr="001E5691">
              <w:rPr>
                <w:bCs/>
              </w:rPr>
              <w:t xml:space="preserve">ул. Стасова, 146 </w:t>
            </w:r>
            <w:r w:rsidRPr="001E5691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7A467FC7" w14:textId="59F41825" w:rsidR="00FE2259" w:rsidRPr="001E5691" w:rsidRDefault="00FE2259" w:rsidP="005A2FAA">
            <w:pPr>
              <w:tabs>
                <w:tab w:val="left" w:pos="2520"/>
              </w:tabs>
            </w:pPr>
            <w:r w:rsidRPr="001E5691">
              <w:t>Асфальтировка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7DA0F784" w14:textId="7AF46513" w:rsidR="00FE2259" w:rsidRPr="001E5691" w:rsidRDefault="00FE2259" w:rsidP="005A2FAA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447778" w14:textId="1A38851E" w:rsidR="00FE2259" w:rsidRPr="001E5691" w:rsidRDefault="00FE2259" w:rsidP="005A2FA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color w:val="000000" w:themeColor="text1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0B666836" w14:textId="0AC4DB20" w:rsidR="00FE2259" w:rsidRPr="001E5691" w:rsidRDefault="00FE2259" w:rsidP="005A2FAA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1E5691">
              <w:rPr>
                <w:lang w:eastAsia="en-US"/>
              </w:rPr>
              <w:t>III-IV квартал</w:t>
            </w:r>
          </w:p>
        </w:tc>
      </w:tr>
    </w:tbl>
    <w:p w14:paraId="1140AD94" w14:textId="77777777" w:rsidR="005A2FAA" w:rsidRPr="001E5691" w:rsidRDefault="005A2FAA" w:rsidP="005A2FA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6A8AF30" w14:textId="73212684" w:rsidR="002C7D19" w:rsidRPr="001E5691" w:rsidRDefault="002C7D19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избирательному округу № 35 строку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2C7D19" w:rsidRPr="001E5691" w14:paraId="0680EF7A" w14:textId="77777777" w:rsidTr="00BF1957">
        <w:trPr>
          <w:jc w:val="center"/>
        </w:trPr>
        <w:tc>
          <w:tcPr>
            <w:tcW w:w="1581" w:type="dxa"/>
            <w:shd w:val="clear" w:color="auto" w:fill="auto"/>
          </w:tcPr>
          <w:p w14:paraId="206ADA36" w14:textId="7C7D3509" w:rsidR="002C7D19" w:rsidRPr="001E5691" w:rsidRDefault="002C7D19" w:rsidP="00BF1957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3E421452" w14:textId="77777777" w:rsidR="002C7D19" w:rsidRPr="001E5691" w:rsidRDefault="002C7D19" w:rsidP="00BF195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08126B4E" w14:textId="77777777" w:rsidR="002C7D19" w:rsidRPr="001E5691" w:rsidRDefault="002C7D19" w:rsidP="00BF1957">
            <w:pPr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ул. им. Вишняковой, 1/2 (МКД)</w:t>
            </w:r>
          </w:p>
        </w:tc>
        <w:tc>
          <w:tcPr>
            <w:tcW w:w="3549" w:type="dxa"/>
            <w:shd w:val="clear" w:color="auto" w:fill="auto"/>
          </w:tcPr>
          <w:p w14:paraId="45AB36D3" w14:textId="77777777" w:rsidR="002C7D19" w:rsidRPr="001E5691" w:rsidRDefault="002C7D19" w:rsidP="00BF1957">
            <w:r w:rsidRPr="001E5691">
              <w:rPr>
                <w:color w:val="000000"/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54630BED" w14:textId="77777777" w:rsidR="002C7D19" w:rsidRPr="001E5691" w:rsidRDefault="002C7D19" w:rsidP="00BF195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CD63AD" w14:textId="77777777" w:rsidR="002C7D19" w:rsidRPr="001E5691" w:rsidRDefault="002C7D19" w:rsidP="00BF1957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075E938" w14:textId="77777777" w:rsidR="002C7D19" w:rsidRPr="001E5691" w:rsidRDefault="002C7D19" w:rsidP="00BF1957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1E5691">
              <w:rPr>
                <w:color w:val="000000"/>
                <w:szCs w:val="22"/>
              </w:rPr>
              <w:t>I-I</w:t>
            </w:r>
            <w:r w:rsidRPr="001E5691">
              <w:rPr>
                <w:color w:val="000000"/>
                <w:szCs w:val="22"/>
                <w:lang w:val="en-US"/>
              </w:rPr>
              <w:t>V</w:t>
            </w:r>
            <w:r w:rsidRPr="001E5691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0800397A" w14:textId="77777777" w:rsidR="002C7D19" w:rsidRPr="001E5691" w:rsidRDefault="002C7D19" w:rsidP="002C7D19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44D175A" w14:textId="7B07006F" w:rsidR="00121DB3" w:rsidRPr="001E5691" w:rsidRDefault="00121DB3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избирательному округу № 36 строку 4 изложить в новой редакции</w:t>
      </w:r>
      <w:r w:rsidR="00623F78" w:rsidRPr="001E5691">
        <w:rPr>
          <w:spacing w:val="-8"/>
          <w:sz w:val="28"/>
          <w:szCs w:val="28"/>
        </w:rPr>
        <w:t>, д</w:t>
      </w:r>
      <w:r w:rsidRPr="001E5691">
        <w:rPr>
          <w:spacing w:val="-8"/>
          <w:sz w:val="28"/>
          <w:szCs w:val="28"/>
        </w:rPr>
        <w:t>ополнить строкой 10: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23F78" w:rsidRPr="001E5691" w14:paraId="29B7CF74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C19EE2B" w14:textId="1135E154" w:rsidR="00623F78" w:rsidRPr="001E5691" w:rsidRDefault="00623F78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D2A3B7" w14:textId="77777777" w:rsidR="00623F78" w:rsidRPr="001E5691" w:rsidRDefault="00623F78" w:rsidP="0097640B">
            <w:pPr>
              <w:jc w:val="center"/>
            </w:pPr>
            <w:r w:rsidRPr="001E5691"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10DF70E2" w14:textId="77777777" w:rsidR="00623F78" w:rsidRPr="001E5691" w:rsidRDefault="00623F78" w:rsidP="0097640B">
            <w:r w:rsidRPr="001E5691">
              <w:t>ул. Гудимы, 25 (МКД)</w:t>
            </w:r>
          </w:p>
        </w:tc>
        <w:tc>
          <w:tcPr>
            <w:tcW w:w="3549" w:type="dxa"/>
            <w:shd w:val="clear" w:color="auto" w:fill="auto"/>
          </w:tcPr>
          <w:p w14:paraId="66FA59ED" w14:textId="77777777" w:rsidR="00623F78" w:rsidRPr="001E5691" w:rsidRDefault="00623F78" w:rsidP="0097640B">
            <w:pPr>
              <w:rPr>
                <w:color w:val="000000"/>
              </w:rPr>
            </w:pPr>
            <w:r w:rsidRPr="001E5691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D58D268" w14:textId="77777777" w:rsidR="00623F78" w:rsidRPr="001E5691" w:rsidRDefault="00623F78" w:rsidP="0097640B">
            <w:pPr>
              <w:jc w:val="center"/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8CBC8B" w14:textId="77777777" w:rsidR="00623F78" w:rsidRPr="001E5691" w:rsidRDefault="00623F78" w:rsidP="0097640B">
            <w:pPr>
              <w:jc w:val="center"/>
            </w:pPr>
            <w:r w:rsidRPr="001E5691">
              <w:t>500,0</w:t>
            </w:r>
          </w:p>
        </w:tc>
        <w:tc>
          <w:tcPr>
            <w:tcW w:w="992" w:type="dxa"/>
            <w:shd w:val="clear" w:color="auto" w:fill="auto"/>
          </w:tcPr>
          <w:p w14:paraId="0929F565" w14:textId="77777777" w:rsidR="00623F78" w:rsidRPr="001E5691" w:rsidRDefault="00623F78" w:rsidP="0097640B">
            <w:pPr>
              <w:jc w:val="center"/>
            </w:pPr>
            <w:r w:rsidRPr="001E5691">
              <w:rPr>
                <w:color w:val="000000"/>
                <w:szCs w:val="22"/>
              </w:rPr>
              <w:t>I-III квартал</w:t>
            </w:r>
          </w:p>
        </w:tc>
      </w:tr>
      <w:tr w:rsidR="00623F78" w:rsidRPr="001E5691" w14:paraId="6C0E532E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9E4B9E" w14:textId="77777777" w:rsidR="00623F78" w:rsidRPr="001E5691" w:rsidRDefault="00623F78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C7A1E5" w14:textId="77777777" w:rsidR="00623F78" w:rsidRPr="001E5691" w:rsidRDefault="00623F78" w:rsidP="0097640B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4F9AC28E" w14:textId="77777777" w:rsidR="00623F78" w:rsidRPr="001E5691" w:rsidRDefault="00623F78" w:rsidP="0097640B">
            <w:pPr>
              <w:rPr>
                <w:color w:val="000000"/>
              </w:rPr>
            </w:pPr>
          </w:p>
        </w:tc>
        <w:tc>
          <w:tcPr>
            <w:tcW w:w="3549" w:type="dxa"/>
            <w:shd w:val="clear" w:color="auto" w:fill="auto"/>
          </w:tcPr>
          <w:p w14:paraId="7F269ECB" w14:textId="77777777" w:rsidR="00623F78" w:rsidRPr="001E5691" w:rsidRDefault="00623F78" w:rsidP="0097640B">
            <w:pPr>
              <w:rPr>
                <w:szCs w:val="28"/>
              </w:rPr>
            </w:pPr>
            <w:r w:rsidRPr="001E5691">
              <w:t>Приобретение, сборка и установка лавочки со спинкой (2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07A6D074" w14:textId="77777777" w:rsidR="00623F78" w:rsidRPr="001E5691" w:rsidRDefault="00623F78" w:rsidP="0097640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597AB9D" w14:textId="77777777" w:rsidR="00623F78" w:rsidRPr="001E5691" w:rsidRDefault="00623F78" w:rsidP="0097640B">
            <w:pPr>
              <w:jc w:val="center"/>
            </w:pPr>
            <w:r w:rsidRPr="001E5691">
              <w:t>60,0</w:t>
            </w:r>
          </w:p>
        </w:tc>
        <w:tc>
          <w:tcPr>
            <w:tcW w:w="992" w:type="dxa"/>
            <w:shd w:val="clear" w:color="auto" w:fill="auto"/>
          </w:tcPr>
          <w:p w14:paraId="469F65B9" w14:textId="77777777" w:rsidR="00623F78" w:rsidRPr="001E5691" w:rsidRDefault="00623F78" w:rsidP="0097640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I-III квартал</w:t>
            </w:r>
          </w:p>
        </w:tc>
      </w:tr>
      <w:tr w:rsidR="00623F78" w:rsidRPr="001E5691" w14:paraId="7893AFED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C99F7E7" w14:textId="77777777" w:rsidR="00623F78" w:rsidRPr="001E5691" w:rsidRDefault="00623F78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C86436" w14:textId="77777777" w:rsidR="00623F78" w:rsidRPr="001E5691" w:rsidRDefault="00623F78" w:rsidP="0097640B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57B938DE" w14:textId="77777777" w:rsidR="00623F78" w:rsidRPr="001E5691" w:rsidRDefault="00623F78" w:rsidP="0097640B"/>
        </w:tc>
        <w:tc>
          <w:tcPr>
            <w:tcW w:w="3549" w:type="dxa"/>
            <w:shd w:val="clear" w:color="auto" w:fill="auto"/>
          </w:tcPr>
          <w:p w14:paraId="77C780E6" w14:textId="77777777" w:rsidR="00623F78" w:rsidRPr="001E5691" w:rsidRDefault="00623F78" w:rsidP="0097640B">
            <w:r w:rsidRPr="001E5691">
              <w:t>Приобретение, сборка и установка урны (2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3BA8F91B" w14:textId="77777777" w:rsidR="00623F78" w:rsidRPr="001E5691" w:rsidRDefault="00623F78" w:rsidP="0097640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C695CE5" w14:textId="77777777" w:rsidR="00623F78" w:rsidRPr="001E5691" w:rsidRDefault="00623F78" w:rsidP="0097640B">
            <w:pPr>
              <w:tabs>
                <w:tab w:val="left" w:pos="2520"/>
              </w:tabs>
              <w:jc w:val="center"/>
            </w:pPr>
            <w:r w:rsidRPr="001E5691">
              <w:t>8,0</w:t>
            </w:r>
          </w:p>
        </w:tc>
        <w:tc>
          <w:tcPr>
            <w:tcW w:w="992" w:type="dxa"/>
            <w:shd w:val="clear" w:color="auto" w:fill="auto"/>
          </w:tcPr>
          <w:p w14:paraId="511DA019" w14:textId="77777777" w:rsidR="00623F78" w:rsidRPr="001E5691" w:rsidRDefault="00623F78" w:rsidP="0097640B">
            <w:pPr>
              <w:jc w:val="center"/>
            </w:pPr>
            <w:r w:rsidRPr="001E5691">
              <w:rPr>
                <w:color w:val="000000"/>
                <w:szCs w:val="22"/>
              </w:rPr>
              <w:t>I-III квартал</w:t>
            </w:r>
          </w:p>
        </w:tc>
      </w:tr>
      <w:tr w:rsidR="00623F78" w:rsidRPr="001E5691" w14:paraId="39717BF0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D116ED" w14:textId="77777777" w:rsidR="00623F78" w:rsidRPr="001E5691" w:rsidRDefault="00623F78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695770" w14:textId="77777777" w:rsidR="00623F78" w:rsidRPr="001E5691" w:rsidRDefault="00623F78" w:rsidP="0097640B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084C5F9F" w14:textId="77777777" w:rsidR="00623F78" w:rsidRPr="001E5691" w:rsidRDefault="00623F78" w:rsidP="0097640B">
            <w:pPr>
              <w:rPr>
                <w:szCs w:val="28"/>
              </w:rPr>
            </w:pPr>
          </w:p>
        </w:tc>
        <w:tc>
          <w:tcPr>
            <w:tcW w:w="3549" w:type="dxa"/>
            <w:shd w:val="clear" w:color="auto" w:fill="auto"/>
          </w:tcPr>
          <w:p w14:paraId="74FD1B05" w14:textId="77777777" w:rsidR="00623F78" w:rsidRPr="001E5691" w:rsidRDefault="00623F78" w:rsidP="0097640B">
            <w:r w:rsidRPr="001E5691">
              <w:t>Приобретение, сборка и установка уличного стола (1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2D027ADD" w14:textId="77777777" w:rsidR="00623F78" w:rsidRPr="001E5691" w:rsidRDefault="00623F78" w:rsidP="0097640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330476D" w14:textId="77777777" w:rsidR="00623F78" w:rsidRPr="001E5691" w:rsidRDefault="00623F78" w:rsidP="0097640B">
            <w:pPr>
              <w:tabs>
                <w:tab w:val="left" w:pos="2520"/>
              </w:tabs>
              <w:jc w:val="center"/>
            </w:pPr>
            <w:r w:rsidRPr="001E5691">
              <w:t>50,0</w:t>
            </w:r>
          </w:p>
        </w:tc>
        <w:tc>
          <w:tcPr>
            <w:tcW w:w="992" w:type="dxa"/>
            <w:shd w:val="clear" w:color="auto" w:fill="auto"/>
          </w:tcPr>
          <w:p w14:paraId="7E3103F3" w14:textId="77777777" w:rsidR="00623F78" w:rsidRPr="001E5691" w:rsidRDefault="00623F78" w:rsidP="0097640B">
            <w:pPr>
              <w:jc w:val="center"/>
            </w:pPr>
            <w:r w:rsidRPr="001E5691">
              <w:rPr>
                <w:color w:val="000000"/>
                <w:szCs w:val="22"/>
              </w:rPr>
              <w:t>I-III квартал</w:t>
            </w:r>
          </w:p>
        </w:tc>
      </w:tr>
      <w:tr w:rsidR="00623F78" w:rsidRPr="001E5691" w14:paraId="597812F6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F09F08" w14:textId="77777777" w:rsidR="00623F78" w:rsidRPr="001E5691" w:rsidRDefault="00623F78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11EB79" w14:textId="77777777" w:rsidR="00623F78" w:rsidRPr="001E5691" w:rsidRDefault="00623F78" w:rsidP="0097640B">
            <w:pPr>
              <w:jc w:val="center"/>
              <w:rPr>
                <w:color w:val="000000" w:themeColor="text1"/>
              </w:rPr>
            </w:pPr>
            <w:r w:rsidRPr="001E5691">
              <w:rPr>
                <w:color w:val="000000" w:themeColor="text1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31833449" w14:textId="77777777" w:rsidR="00623F78" w:rsidRPr="001E5691" w:rsidRDefault="00623F78" w:rsidP="0097640B">
            <w:r w:rsidRPr="001E5691">
              <w:t>ул. Гудимы, 64/1 (МКД)</w:t>
            </w:r>
          </w:p>
        </w:tc>
        <w:tc>
          <w:tcPr>
            <w:tcW w:w="3549" w:type="dxa"/>
            <w:shd w:val="clear" w:color="auto" w:fill="auto"/>
          </w:tcPr>
          <w:p w14:paraId="11799842" w14:textId="77777777" w:rsidR="00623F78" w:rsidRPr="001E5691" w:rsidRDefault="00623F78" w:rsidP="0097640B">
            <w:r w:rsidRPr="001E5691">
              <w:t>Приобретение, сборка и установка лавочек со спинкой</w:t>
            </w:r>
          </w:p>
        </w:tc>
        <w:tc>
          <w:tcPr>
            <w:tcW w:w="3261" w:type="dxa"/>
            <w:shd w:val="clear" w:color="auto" w:fill="auto"/>
          </w:tcPr>
          <w:p w14:paraId="00D2D740" w14:textId="77777777" w:rsidR="00623F78" w:rsidRPr="001E5691" w:rsidRDefault="00623F78" w:rsidP="0097640B">
            <w:pPr>
              <w:jc w:val="center"/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398595D" w14:textId="77777777" w:rsidR="00623F78" w:rsidRPr="001E5691" w:rsidRDefault="00623F78" w:rsidP="0097640B">
            <w:pPr>
              <w:jc w:val="center"/>
            </w:pPr>
            <w:r w:rsidRPr="001E5691">
              <w:t>60,0</w:t>
            </w:r>
          </w:p>
        </w:tc>
        <w:tc>
          <w:tcPr>
            <w:tcW w:w="992" w:type="dxa"/>
            <w:shd w:val="clear" w:color="auto" w:fill="auto"/>
          </w:tcPr>
          <w:p w14:paraId="76A91794" w14:textId="77777777" w:rsidR="00623F78" w:rsidRPr="001E5691" w:rsidRDefault="00623F78" w:rsidP="0097640B">
            <w:pPr>
              <w:jc w:val="center"/>
            </w:pPr>
            <w:r w:rsidRPr="001E5691">
              <w:rPr>
                <w:lang w:val="en-US"/>
              </w:rPr>
              <w:t>III</w:t>
            </w:r>
            <w:r w:rsidRPr="001E5691">
              <w:t>-</w:t>
            </w:r>
            <w:r w:rsidRPr="001E5691">
              <w:rPr>
                <w:lang w:val="en-US"/>
              </w:rPr>
              <w:t xml:space="preserve">IV </w:t>
            </w:r>
            <w:r w:rsidRPr="001E5691">
              <w:t>квартал</w:t>
            </w:r>
          </w:p>
          <w:p w14:paraId="4FFA8974" w14:textId="77777777" w:rsidR="00623F78" w:rsidRPr="001E5691" w:rsidRDefault="00623F78" w:rsidP="0097640B">
            <w:pPr>
              <w:jc w:val="center"/>
            </w:pPr>
          </w:p>
        </w:tc>
      </w:tr>
    </w:tbl>
    <w:p w14:paraId="42AF84DC" w14:textId="77777777" w:rsidR="00121DB3" w:rsidRPr="001E5691" w:rsidRDefault="00121DB3" w:rsidP="00121DB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EF4DF39" w14:textId="3183E63D" w:rsidR="00800996" w:rsidRPr="001E5691" w:rsidRDefault="00800996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избирательному округу № 37 строки 4‒6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800996" w:rsidRPr="001E5691" w14:paraId="1F0A00D4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07FF968" w14:textId="60C1A50F" w:rsidR="00800996" w:rsidRPr="001E5691" w:rsidRDefault="00800996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8FFE52" w14:textId="77777777" w:rsidR="00800996" w:rsidRPr="001E5691" w:rsidRDefault="00800996" w:rsidP="0097640B">
            <w:pPr>
              <w:tabs>
                <w:tab w:val="left" w:pos="13608"/>
              </w:tabs>
              <w:jc w:val="center"/>
            </w:pPr>
            <w:r w:rsidRPr="001E5691">
              <w:rPr>
                <w:szCs w:val="22"/>
              </w:rPr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271C6D14" w14:textId="77777777" w:rsidR="00800996" w:rsidRPr="001E5691" w:rsidRDefault="00800996" w:rsidP="0097640B">
            <w:pPr>
              <w:snapToGrid w:val="0"/>
            </w:pPr>
            <w:r w:rsidRPr="001E5691">
              <w:rPr>
                <w:szCs w:val="22"/>
              </w:rPr>
              <w:t>ул. Чапаева, 91 (МКД)</w:t>
            </w:r>
          </w:p>
        </w:tc>
        <w:tc>
          <w:tcPr>
            <w:tcW w:w="3549" w:type="dxa"/>
            <w:shd w:val="clear" w:color="auto" w:fill="auto"/>
          </w:tcPr>
          <w:p w14:paraId="08915137" w14:textId="77777777" w:rsidR="00800996" w:rsidRPr="001E5691" w:rsidRDefault="00800996" w:rsidP="0097640B">
            <w:pPr>
              <w:snapToGrid w:val="0"/>
              <w:rPr>
                <w:bCs/>
              </w:rPr>
            </w:pPr>
            <w:r w:rsidRPr="001E5691">
              <w:rPr>
                <w:bCs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9E56041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FAA7D12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t>34,4</w:t>
            </w:r>
          </w:p>
        </w:tc>
        <w:tc>
          <w:tcPr>
            <w:tcW w:w="992" w:type="dxa"/>
            <w:shd w:val="clear" w:color="auto" w:fill="auto"/>
          </w:tcPr>
          <w:p w14:paraId="4A8D051D" w14:textId="77777777" w:rsidR="00800996" w:rsidRPr="001E5691" w:rsidRDefault="00800996" w:rsidP="0097640B">
            <w:pPr>
              <w:jc w:val="center"/>
              <w:rPr>
                <w:lang w:val="en-US"/>
              </w:rPr>
            </w:pPr>
            <w:r w:rsidRPr="001E5691">
              <w:rPr>
                <w:lang w:val="en-US"/>
              </w:rPr>
              <w:t>II-IV</w:t>
            </w:r>
            <w:r w:rsidRPr="001E5691">
              <w:t xml:space="preserve"> квартал</w:t>
            </w:r>
          </w:p>
        </w:tc>
      </w:tr>
      <w:tr w:rsidR="00800996" w:rsidRPr="001E5691" w14:paraId="763975AC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CE8FF1" w14:textId="77777777" w:rsidR="00800996" w:rsidRPr="001E5691" w:rsidRDefault="00800996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7502F7" w14:textId="77777777" w:rsidR="00800996" w:rsidRPr="001E5691" w:rsidRDefault="00800996" w:rsidP="0097640B">
            <w:pPr>
              <w:tabs>
                <w:tab w:val="left" w:pos="13608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1BFFA595" w14:textId="77777777" w:rsidR="00800996" w:rsidRPr="001E5691" w:rsidRDefault="00800996" w:rsidP="0097640B">
            <w:pPr>
              <w:snapToGrid w:val="0"/>
            </w:pPr>
          </w:p>
        </w:tc>
        <w:tc>
          <w:tcPr>
            <w:tcW w:w="3549" w:type="dxa"/>
            <w:shd w:val="clear" w:color="auto" w:fill="auto"/>
          </w:tcPr>
          <w:p w14:paraId="39801587" w14:textId="77777777" w:rsidR="00800996" w:rsidRPr="001E5691" w:rsidRDefault="00800996" w:rsidP="0097640B">
            <w:pPr>
              <w:snapToGrid w:val="0"/>
              <w:rPr>
                <w:bCs/>
              </w:rPr>
            </w:pPr>
            <w:r w:rsidRPr="001E5691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vMerge/>
            <w:shd w:val="clear" w:color="auto" w:fill="auto"/>
          </w:tcPr>
          <w:p w14:paraId="01C6B211" w14:textId="77777777" w:rsidR="00800996" w:rsidRPr="001E5691" w:rsidRDefault="00800996" w:rsidP="0097640B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EA9D75F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t>158,3</w:t>
            </w:r>
          </w:p>
        </w:tc>
        <w:tc>
          <w:tcPr>
            <w:tcW w:w="992" w:type="dxa"/>
            <w:shd w:val="clear" w:color="auto" w:fill="auto"/>
          </w:tcPr>
          <w:p w14:paraId="14B81CE7" w14:textId="77777777" w:rsidR="00800996" w:rsidRPr="001E5691" w:rsidRDefault="00800996" w:rsidP="0097640B">
            <w:pPr>
              <w:jc w:val="center"/>
              <w:rPr>
                <w:lang w:val="en-US"/>
              </w:rPr>
            </w:pPr>
            <w:r w:rsidRPr="001E5691">
              <w:rPr>
                <w:lang w:val="en-US"/>
              </w:rPr>
              <w:t>II-IV</w:t>
            </w:r>
            <w:r w:rsidRPr="001E5691">
              <w:t xml:space="preserve"> квартал</w:t>
            </w:r>
          </w:p>
        </w:tc>
      </w:tr>
      <w:tr w:rsidR="00800996" w:rsidRPr="001E5691" w14:paraId="4AD123EC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5644AB0" w14:textId="77777777" w:rsidR="00800996" w:rsidRPr="001E5691" w:rsidRDefault="00800996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91F783" w14:textId="77777777" w:rsidR="00800996" w:rsidRPr="001E5691" w:rsidRDefault="00800996" w:rsidP="0097640B">
            <w:pPr>
              <w:tabs>
                <w:tab w:val="left" w:pos="13608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51D1318F" w14:textId="77777777" w:rsidR="00800996" w:rsidRPr="001E5691" w:rsidRDefault="00800996" w:rsidP="0097640B">
            <w:pPr>
              <w:snapToGrid w:val="0"/>
            </w:pPr>
          </w:p>
        </w:tc>
        <w:tc>
          <w:tcPr>
            <w:tcW w:w="3549" w:type="dxa"/>
            <w:shd w:val="clear" w:color="auto" w:fill="auto"/>
          </w:tcPr>
          <w:p w14:paraId="6167140A" w14:textId="77777777" w:rsidR="00800996" w:rsidRPr="001E5691" w:rsidRDefault="00800996" w:rsidP="0097640B">
            <w:pPr>
              <w:snapToGrid w:val="0"/>
              <w:rPr>
                <w:bCs/>
              </w:rPr>
            </w:pPr>
            <w:r w:rsidRPr="001E5691">
              <w:rPr>
                <w:bCs/>
              </w:rPr>
              <w:t>Изготовление и установка лавочки</w:t>
            </w:r>
          </w:p>
        </w:tc>
        <w:tc>
          <w:tcPr>
            <w:tcW w:w="3261" w:type="dxa"/>
            <w:vMerge/>
            <w:shd w:val="clear" w:color="auto" w:fill="auto"/>
          </w:tcPr>
          <w:p w14:paraId="4A789C59" w14:textId="77777777" w:rsidR="00800996" w:rsidRPr="001E5691" w:rsidRDefault="00800996" w:rsidP="0097640B">
            <w:pPr>
              <w:snapToGri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012DE92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t>17,7</w:t>
            </w:r>
          </w:p>
        </w:tc>
        <w:tc>
          <w:tcPr>
            <w:tcW w:w="992" w:type="dxa"/>
            <w:shd w:val="clear" w:color="auto" w:fill="auto"/>
          </w:tcPr>
          <w:p w14:paraId="3EF15185" w14:textId="77777777" w:rsidR="00800996" w:rsidRPr="001E5691" w:rsidRDefault="00800996" w:rsidP="0097640B">
            <w:pPr>
              <w:jc w:val="center"/>
              <w:rPr>
                <w:lang w:val="en-US"/>
              </w:rPr>
            </w:pPr>
            <w:r w:rsidRPr="001E5691">
              <w:rPr>
                <w:lang w:val="en-US"/>
              </w:rPr>
              <w:t>II-IV</w:t>
            </w:r>
            <w:r w:rsidRPr="001E5691">
              <w:t xml:space="preserve"> квартал</w:t>
            </w:r>
          </w:p>
        </w:tc>
      </w:tr>
      <w:tr w:rsidR="00800996" w:rsidRPr="001E5691" w14:paraId="7334D8BE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5BEEF2" w14:textId="77777777" w:rsidR="00800996" w:rsidRPr="001E5691" w:rsidRDefault="00800996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5EAAE6D" w14:textId="77777777" w:rsidR="00800996" w:rsidRPr="001E5691" w:rsidRDefault="00800996" w:rsidP="0097640B">
            <w:pPr>
              <w:tabs>
                <w:tab w:val="left" w:pos="13608"/>
              </w:tabs>
              <w:jc w:val="center"/>
            </w:pPr>
            <w:r w:rsidRPr="001E5691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773276BE" w14:textId="77777777" w:rsidR="00800996" w:rsidRPr="001E5691" w:rsidRDefault="00800996" w:rsidP="0097640B">
            <w:pPr>
              <w:snapToGrid w:val="0"/>
            </w:pPr>
            <w:r w:rsidRPr="001E5691">
              <w:rPr>
                <w:szCs w:val="22"/>
              </w:rPr>
              <w:t>ул. Мира, 44 (МКД)</w:t>
            </w:r>
          </w:p>
        </w:tc>
        <w:tc>
          <w:tcPr>
            <w:tcW w:w="3549" w:type="dxa"/>
            <w:shd w:val="clear" w:color="auto" w:fill="auto"/>
          </w:tcPr>
          <w:p w14:paraId="66024D7C" w14:textId="77777777" w:rsidR="00800996" w:rsidRPr="001E5691" w:rsidRDefault="00800996" w:rsidP="0097640B">
            <w:pPr>
              <w:snapToGrid w:val="0"/>
              <w:rPr>
                <w:bCs/>
              </w:rPr>
            </w:pPr>
            <w:r w:rsidRPr="001E5691">
              <w:rPr>
                <w:bCs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1636EA2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E97F57F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t>87,7</w:t>
            </w:r>
          </w:p>
        </w:tc>
        <w:tc>
          <w:tcPr>
            <w:tcW w:w="992" w:type="dxa"/>
            <w:shd w:val="clear" w:color="auto" w:fill="auto"/>
          </w:tcPr>
          <w:p w14:paraId="06B1EF45" w14:textId="77777777" w:rsidR="00800996" w:rsidRPr="001E5691" w:rsidRDefault="00800996" w:rsidP="0097640B">
            <w:pPr>
              <w:jc w:val="center"/>
              <w:rPr>
                <w:lang w:val="en-US"/>
              </w:rPr>
            </w:pPr>
            <w:r w:rsidRPr="001E5691">
              <w:rPr>
                <w:lang w:val="en-US"/>
              </w:rPr>
              <w:t>II-IV</w:t>
            </w:r>
            <w:r w:rsidRPr="001E5691">
              <w:t xml:space="preserve"> квартал</w:t>
            </w:r>
          </w:p>
        </w:tc>
      </w:tr>
      <w:tr w:rsidR="00800996" w:rsidRPr="001E5691" w14:paraId="11DE450B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D6BF772" w14:textId="77777777" w:rsidR="00800996" w:rsidRPr="001E5691" w:rsidRDefault="00800996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00A528" w14:textId="77777777" w:rsidR="00800996" w:rsidRPr="001E5691" w:rsidRDefault="00800996" w:rsidP="0097640B">
            <w:pPr>
              <w:tabs>
                <w:tab w:val="left" w:pos="13608"/>
              </w:tabs>
              <w:jc w:val="center"/>
            </w:pPr>
            <w:r w:rsidRPr="001E5691">
              <w:rPr>
                <w:szCs w:val="22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2DCCDA15" w14:textId="77777777" w:rsidR="00800996" w:rsidRPr="001E5691" w:rsidRDefault="00800996" w:rsidP="0097640B">
            <w:pPr>
              <w:snapToGrid w:val="0"/>
            </w:pPr>
            <w:r w:rsidRPr="001E5691">
              <w:rPr>
                <w:szCs w:val="22"/>
              </w:rPr>
              <w:t>ул. Северная, 408 (МКД)</w:t>
            </w:r>
          </w:p>
        </w:tc>
        <w:tc>
          <w:tcPr>
            <w:tcW w:w="3549" w:type="dxa"/>
            <w:shd w:val="clear" w:color="auto" w:fill="auto"/>
          </w:tcPr>
          <w:p w14:paraId="26D71659" w14:textId="77777777" w:rsidR="00800996" w:rsidRPr="001E5691" w:rsidRDefault="00800996" w:rsidP="0097640B">
            <w:pPr>
              <w:snapToGrid w:val="0"/>
              <w:rPr>
                <w:bCs/>
              </w:rPr>
            </w:pPr>
            <w:r w:rsidRPr="001E5691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24810915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5463FAD" w14:textId="77777777" w:rsidR="00800996" w:rsidRPr="001E5691" w:rsidRDefault="00800996" w:rsidP="0097640B">
            <w:pPr>
              <w:snapToGrid w:val="0"/>
              <w:jc w:val="center"/>
            </w:pPr>
            <w:r w:rsidRPr="001E5691">
              <w:t>17,2</w:t>
            </w:r>
          </w:p>
        </w:tc>
        <w:tc>
          <w:tcPr>
            <w:tcW w:w="992" w:type="dxa"/>
            <w:shd w:val="clear" w:color="auto" w:fill="auto"/>
          </w:tcPr>
          <w:p w14:paraId="7305898A" w14:textId="77777777" w:rsidR="00800996" w:rsidRPr="001E5691" w:rsidRDefault="00800996" w:rsidP="0097640B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1E5691">
              <w:rPr>
                <w:color w:val="000000" w:themeColor="text1"/>
              </w:rPr>
              <w:t>III-</w:t>
            </w:r>
            <w:r w:rsidRPr="001E5691">
              <w:rPr>
                <w:color w:val="000000" w:themeColor="text1"/>
                <w:lang w:val="en-US"/>
              </w:rPr>
              <w:t>IV</w:t>
            </w:r>
          </w:p>
          <w:p w14:paraId="367A6E17" w14:textId="77777777" w:rsidR="00800996" w:rsidRPr="001E5691" w:rsidRDefault="00800996" w:rsidP="0097640B">
            <w:pPr>
              <w:jc w:val="center"/>
            </w:pPr>
            <w:r w:rsidRPr="001E5691">
              <w:rPr>
                <w:color w:val="000000" w:themeColor="text1"/>
              </w:rPr>
              <w:t>квартал</w:t>
            </w:r>
          </w:p>
        </w:tc>
      </w:tr>
    </w:tbl>
    <w:p w14:paraId="0F27842E" w14:textId="77777777" w:rsidR="00800996" w:rsidRPr="001E5691" w:rsidRDefault="00800996" w:rsidP="00800996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68D2FA1" w14:textId="2D56B3DE" w:rsidR="000F3A08" w:rsidRPr="001E5691" w:rsidRDefault="000F3A08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 xml:space="preserve">По избирательному округу № 38 строки 1, </w:t>
      </w:r>
      <w:r w:rsidR="00BC36EC" w:rsidRPr="001E5691">
        <w:rPr>
          <w:spacing w:val="-8"/>
          <w:sz w:val="28"/>
          <w:szCs w:val="28"/>
        </w:rPr>
        <w:t xml:space="preserve">12, </w:t>
      </w:r>
      <w:r w:rsidRPr="001E5691">
        <w:rPr>
          <w:spacing w:val="-8"/>
          <w:sz w:val="28"/>
          <w:szCs w:val="28"/>
        </w:rPr>
        <w:t>13 изложить в новой редакции</w:t>
      </w:r>
      <w:r w:rsidR="00BC36EC" w:rsidRPr="001E5691">
        <w:rPr>
          <w:spacing w:val="-8"/>
          <w:sz w:val="28"/>
          <w:szCs w:val="28"/>
        </w:rPr>
        <w:t>, дополнить строкой 1</w:t>
      </w:r>
      <w:r w:rsidR="0071008A" w:rsidRPr="001E5691">
        <w:rPr>
          <w:spacing w:val="-8"/>
          <w:sz w:val="28"/>
          <w:szCs w:val="28"/>
        </w:rPr>
        <w:t>5</w:t>
      </w:r>
      <w:r w:rsidRPr="001E5691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800382" w:rsidRPr="001E5691" w14:paraId="281805A6" w14:textId="77777777" w:rsidTr="00D9089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17A61B9" w14:textId="77777777" w:rsidR="00800382" w:rsidRPr="001E5691" w:rsidRDefault="00800382" w:rsidP="00D9089C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5F03C674" w14:textId="77777777" w:rsidR="00800382" w:rsidRPr="001E5691" w:rsidRDefault="00800382" w:rsidP="00D9089C">
            <w:pPr>
              <w:tabs>
                <w:tab w:val="left" w:pos="13608"/>
              </w:tabs>
              <w:jc w:val="center"/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2EE13E96" w14:textId="77777777" w:rsidR="00800382" w:rsidRPr="001E5691" w:rsidRDefault="00800382" w:rsidP="00D9089C">
            <w:pPr>
              <w:snapToGrid w:val="0"/>
            </w:pPr>
            <w:r w:rsidRPr="001E5691">
              <w:rPr>
                <w:szCs w:val="22"/>
              </w:rPr>
              <w:t>ул. Механическая, 8 (МКД)</w:t>
            </w:r>
          </w:p>
        </w:tc>
        <w:tc>
          <w:tcPr>
            <w:tcW w:w="3549" w:type="dxa"/>
            <w:shd w:val="clear" w:color="auto" w:fill="auto"/>
          </w:tcPr>
          <w:p w14:paraId="122AD04B" w14:textId="1A6A99EC" w:rsidR="00800382" w:rsidRPr="001E5691" w:rsidRDefault="00800382" w:rsidP="00D9089C">
            <w:pPr>
              <w:snapToGrid w:val="0"/>
            </w:pPr>
            <w:r w:rsidRPr="001E5691">
              <w:rPr>
                <w:szCs w:val="22"/>
              </w:rPr>
              <w:t>Приобретение, сборка и установка детского игрового оборудования, элементов благоустройства (урн и скамеек)</w:t>
            </w:r>
          </w:p>
        </w:tc>
        <w:tc>
          <w:tcPr>
            <w:tcW w:w="3261" w:type="dxa"/>
            <w:shd w:val="clear" w:color="auto" w:fill="auto"/>
          </w:tcPr>
          <w:p w14:paraId="0F8591E2" w14:textId="77777777" w:rsidR="00800382" w:rsidRPr="001E5691" w:rsidRDefault="00800382" w:rsidP="00D9089C">
            <w:pPr>
              <w:snapToGrid w:val="0"/>
              <w:jc w:val="center"/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3A4D44" w14:textId="77777777" w:rsidR="00800382" w:rsidRPr="001E5691" w:rsidRDefault="00800382" w:rsidP="00D9089C">
            <w:pPr>
              <w:snapToGrid w:val="0"/>
              <w:jc w:val="center"/>
            </w:pPr>
            <w:r w:rsidRPr="001E5691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1B2EC16" w14:textId="77777777" w:rsidR="00800382" w:rsidRPr="001E5691" w:rsidRDefault="00800382" w:rsidP="00D9089C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</w:t>
            </w:r>
            <w:r w:rsidRPr="001E5691">
              <w:rPr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800382" w:rsidRPr="001E5691" w14:paraId="75AB609A" w14:textId="77777777" w:rsidTr="00D9089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556C52" w14:textId="77777777" w:rsidR="00800382" w:rsidRPr="001E5691" w:rsidRDefault="00800382" w:rsidP="0080038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2958AA" w14:textId="00550E65" w:rsidR="00800382" w:rsidRPr="001E5691" w:rsidRDefault="00800382" w:rsidP="00800382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1E5691">
              <w:t>12</w:t>
            </w:r>
          </w:p>
        </w:tc>
        <w:tc>
          <w:tcPr>
            <w:tcW w:w="3801" w:type="dxa"/>
            <w:shd w:val="clear" w:color="auto" w:fill="auto"/>
          </w:tcPr>
          <w:p w14:paraId="413B2130" w14:textId="5A15F921" w:rsidR="00800382" w:rsidRPr="001E5691" w:rsidRDefault="00800382" w:rsidP="00800382">
            <w:pPr>
              <w:snapToGrid w:val="0"/>
              <w:rPr>
                <w:szCs w:val="22"/>
              </w:rPr>
            </w:pPr>
            <w:r w:rsidRPr="001E5691">
              <w:t>ул. Коммунаров,</w:t>
            </w:r>
            <w:r w:rsidRPr="001E5691">
              <w:rPr>
                <w:spacing w:val="-6"/>
              </w:rPr>
              <w:t xml:space="preserve"> </w:t>
            </w:r>
            <w:r w:rsidRPr="001E5691">
              <w:rPr>
                <w:spacing w:val="-5"/>
              </w:rPr>
              <w:t>209 (МКД)</w:t>
            </w:r>
          </w:p>
        </w:tc>
        <w:tc>
          <w:tcPr>
            <w:tcW w:w="3549" w:type="dxa"/>
            <w:shd w:val="clear" w:color="auto" w:fill="auto"/>
          </w:tcPr>
          <w:p w14:paraId="14750775" w14:textId="180348EC" w:rsidR="00800382" w:rsidRPr="001E5691" w:rsidRDefault="00800382" w:rsidP="00800382">
            <w:pPr>
              <w:snapToGrid w:val="0"/>
              <w:rPr>
                <w:szCs w:val="22"/>
              </w:rPr>
            </w:pPr>
            <w:r w:rsidRPr="001E5691">
              <w:t>Изготовление и установка мемориальной таблички</w:t>
            </w:r>
          </w:p>
        </w:tc>
        <w:tc>
          <w:tcPr>
            <w:tcW w:w="3261" w:type="dxa"/>
            <w:shd w:val="clear" w:color="auto" w:fill="auto"/>
          </w:tcPr>
          <w:p w14:paraId="68ABBEE3" w14:textId="5111571B" w:rsidR="00800382" w:rsidRPr="001E5691" w:rsidRDefault="00800382" w:rsidP="00800382">
            <w:pPr>
              <w:snapToGrid w:val="0"/>
              <w:jc w:val="center"/>
              <w:rPr>
                <w:szCs w:val="22"/>
              </w:rPr>
            </w:pPr>
            <w:r w:rsidRPr="001E5691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C6EAD3" w14:textId="21478AB1" w:rsidR="00800382" w:rsidRPr="001E5691" w:rsidRDefault="00800382" w:rsidP="00800382">
            <w:pPr>
              <w:snapToGrid w:val="0"/>
              <w:jc w:val="center"/>
              <w:rPr>
                <w:szCs w:val="22"/>
              </w:rPr>
            </w:pPr>
            <w:r w:rsidRPr="001E5691">
              <w:rPr>
                <w:spacing w:val="-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0A060A5" w14:textId="77777777" w:rsidR="00800382" w:rsidRPr="001E5691" w:rsidRDefault="00800382" w:rsidP="00800382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1E5691">
              <w:rPr>
                <w:color w:val="000000" w:themeColor="text1"/>
                <w:lang w:val="en-US"/>
              </w:rPr>
              <w:t>IV</w:t>
            </w:r>
          </w:p>
          <w:p w14:paraId="2D2B6AC2" w14:textId="33A88A8F" w:rsidR="00800382" w:rsidRPr="001E5691" w:rsidRDefault="00800382" w:rsidP="00800382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color w:val="000000" w:themeColor="text1"/>
              </w:rPr>
              <w:t>квартал</w:t>
            </w:r>
          </w:p>
        </w:tc>
      </w:tr>
      <w:tr w:rsidR="00800382" w:rsidRPr="001E5691" w14:paraId="01AD737E" w14:textId="77777777" w:rsidTr="00D9089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6298453" w14:textId="77777777" w:rsidR="00800382" w:rsidRPr="001E5691" w:rsidRDefault="00800382" w:rsidP="0080038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C6464F" w14:textId="77777777" w:rsidR="00800382" w:rsidRPr="001E5691" w:rsidRDefault="00800382" w:rsidP="00800382">
            <w:pPr>
              <w:tabs>
                <w:tab w:val="left" w:pos="13608"/>
              </w:tabs>
              <w:jc w:val="center"/>
            </w:pPr>
            <w:r w:rsidRPr="001E5691">
              <w:t>13</w:t>
            </w:r>
          </w:p>
        </w:tc>
        <w:tc>
          <w:tcPr>
            <w:tcW w:w="3801" w:type="dxa"/>
            <w:shd w:val="clear" w:color="auto" w:fill="auto"/>
          </w:tcPr>
          <w:p w14:paraId="6E841C96" w14:textId="77777777" w:rsidR="00800382" w:rsidRPr="001E5691" w:rsidRDefault="00800382" w:rsidP="00800382">
            <w:pPr>
              <w:pStyle w:val="TableParagraph"/>
            </w:pPr>
            <w:r w:rsidRPr="001E5691">
              <w:rPr>
                <w:color w:val="000000" w:themeColor="text1"/>
              </w:rPr>
              <w:t xml:space="preserve"> ул. Янковского, 151 (МКД)</w:t>
            </w:r>
          </w:p>
        </w:tc>
        <w:tc>
          <w:tcPr>
            <w:tcW w:w="3549" w:type="dxa"/>
            <w:shd w:val="clear" w:color="auto" w:fill="auto"/>
          </w:tcPr>
          <w:p w14:paraId="5D49A92A" w14:textId="77777777" w:rsidR="00800382" w:rsidRPr="001E5691" w:rsidRDefault="00800382" w:rsidP="00800382">
            <w:r w:rsidRPr="001E5691">
              <w:rPr>
                <w:color w:val="000000" w:themeColor="text1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DEBA811" w14:textId="77777777" w:rsidR="00800382" w:rsidRPr="001E5691" w:rsidRDefault="00800382" w:rsidP="00800382">
            <w:pPr>
              <w:snapToGrid w:val="0"/>
              <w:jc w:val="center"/>
            </w:pPr>
            <w:r w:rsidRPr="001E5691">
              <w:rPr>
                <w:color w:val="000000" w:themeColor="text1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9B7F07" w14:textId="77777777" w:rsidR="00800382" w:rsidRPr="001E5691" w:rsidRDefault="00800382" w:rsidP="00800382">
            <w:pPr>
              <w:snapToGrid w:val="0"/>
              <w:jc w:val="center"/>
              <w:rPr>
                <w:spacing w:val="-2"/>
              </w:rPr>
            </w:pPr>
            <w:r w:rsidRPr="001E5691">
              <w:rPr>
                <w:color w:val="000000" w:themeColor="text1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C64E3EB" w14:textId="77777777" w:rsidR="00800382" w:rsidRPr="001E5691" w:rsidRDefault="00800382" w:rsidP="00800382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1E5691">
              <w:rPr>
                <w:color w:val="000000" w:themeColor="text1"/>
              </w:rPr>
              <w:t>III-</w:t>
            </w:r>
            <w:r w:rsidRPr="001E5691">
              <w:rPr>
                <w:color w:val="000000" w:themeColor="text1"/>
                <w:lang w:val="en-US"/>
              </w:rPr>
              <w:t>IV</w:t>
            </w:r>
          </w:p>
          <w:p w14:paraId="258886F0" w14:textId="77777777" w:rsidR="00800382" w:rsidRPr="001E5691" w:rsidRDefault="00800382" w:rsidP="00800382">
            <w:pPr>
              <w:ind w:left="-110"/>
              <w:jc w:val="center"/>
              <w:rPr>
                <w:color w:val="000000" w:themeColor="text1"/>
              </w:rPr>
            </w:pPr>
            <w:r w:rsidRPr="001E5691">
              <w:rPr>
                <w:color w:val="000000" w:themeColor="text1"/>
              </w:rPr>
              <w:t>квартал</w:t>
            </w:r>
          </w:p>
        </w:tc>
      </w:tr>
      <w:tr w:rsidR="00800382" w:rsidRPr="001E5691" w14:paraId="0528E4A6" w14:textId="77777777" w:rsidTr="00D9089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12799B" w14:textId="77777777" w:rsidR="00800382" w:rsidRPr="001E5691" w:rsidRDefault="00800382" w:rsidP="0080038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CFF597" w14:textId="210D2728" w:rsidR="00800382" w:rsidRPr="001E5691" w:rsidRDefault="00800382" w:rsidP="00800382">
            <w:pPr>
              <w:tabs>
                <w:tab w:val="left" w:pos="13608"/>
              </w:tabs>
              <w:jc w:val="center"/>
            </w:pPr>
            <w:r w:rsidRPr="001E5691">
              <w:t>15</w:t>
            </w:r>
          </w:p>
        </w:tc>
        <w:tc>
          <w:tcPr>
            <w:tcW w:w="3801" w:type="dxa"/>
            <w:shd w:val="clear" w:color="auto" w:fill="auto"/>
          </w:tcPr>
          <w:p w14:paraId="1A0D8A3C" w14:textId="10A3FB22" w:rsidR="00800382" w:rsidRPr="001E5691" w:rsidRDefault="00800382" w:rsidP="00800382">
            <w:pPr>
              <w:pStyle w:val="TableParagraph"/>
              <w:rPr>
                <w:color w:val="000000" w:themeColor="text1"/>
              </w:rPr>
            </w:pPr>
            <w:r w:rsidRPr="001E5691">
              <w:t>ул. Седина, 165 (МКД)</w:t>
            </w:r>
          </w:p>
        </w:tc>
        <w:tc>
          <w:tcPr>
            <w:tcW w:w="3549" w:type="dxa"/>
            <w:shd w:val="clear" w:color="auto" w:fill="auto"/>
          </w:tcPr>
          <w:p w14:paraId="147CD440" w14:textId="7DE5F368" w:rsidR="00800382" w:rsidRPr="001E5691" w:rsidRDefault="00800382" w:rsidP="00800382">
            <w:pPr>
              <w:rPr>
                <w:color w:val="000000" w:themeColor="text1"/>
              </w:rPr>
            </w:pPr>
            <w:r w:rsidRPr="001E5691">
              <w:rPr>
                <w:color w:val="000000" w:themeColor="text1"/>
              </w:rPr>
              <w:t>Приобретение и установка лавочки</w:t>
            </w:r>
          </w:p>
        </w:tc>
        <w:tc>
          <w:tcPr>
            <w:tcW w:w="3261" w:type="dxa"/>
            <w:shd w:val="clear" w:color="auto" w:fill="auto"/>
          </w:tcPr>
          <w:p w14:paraId="13E7546C" w14:textId="79B7D57D" w:rsidR="00800382" w:rsidRPr="001E5691" w:rsidRDefault="00800382" w:rsidP="00800382">
            <w:pPr>
              <w:snapToGrid w:val="0"/>
              <w:jc w:val="center"/>
              <w:rPr>
                <w:color w:val="000000" w:themeColor="text1"/>
              </w:rPr>
            </w:pPr>
            <w:r w:rsidRPr="001E5691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9E7D6A" w14:textId="1C860E3B" w:rsidR="00800382" w:rsidRPr="001E5691" w:rsidRDefault="00800382" w:rsidP="00800382">
            <w:pPr>
              <w:snapToGrid w:val="0"/>
              <w:jc w:val="center"/>
              <w:rPr>
                <w:color w:val="000000" w:themeColor="text1"/>
              </w:rPr>
            </w:pPr>
            <w:r w:rsidRPr="001E5691">
              <w:rPr>
                <w:spacing w:val="-2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14:paraId="5DDC9D9C" w14:textId="77777777" w:rsidR="00800382" w:rsidRPr="001E5691" w:rsidRDefault="00800382" w:rsidP="00800382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1E5691">
              <w:rPr>
                <w:color w:val="000000" w:themeColor="text1"/>
                <w:lang w:val="en-US"/>
              </w:rPr>
              <w:t>IV</w:t>
            </w:r>
          </w:p>
          <w:p w14:paraId="573E1E9A" w14:textId="73976201" w:rsidR="00800382" w:rsidRPr="001E5691" w:rsidRDefault="00800382" w:rsidP="00800382">
            <w:pPr>
              <w:ind w:left="-110"/>
              <w:jc w:val="center"/>
              <w:rPr>
                <w:color w:val="000000" w:themeColor="text1"/>
              </w:rPr>
            </w:pPr>
            <w:r w:rsidRPr="001E5691">
              <w:rPr>
                <w:color w:val="000000" w:themeColor="text1"/>
              </w:rPr>
              <w:t>квартал</w:t>
            </w:r>
          </w:p>
        </w:tc>
      </w:tr>
    </w:tbl>
    <w:p w14:paraId="3CA6438E" w14:textId="77777777" w:rsidR="000F3A08" w:rsidRPr="001E5691" w:rsidRDefault="000F3A08" w:rsidP="000F3A0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C5A5BEA" w14:textId="3C85162D" w:rsidR="00800996" w:rsidRPr="001E5691" w:rsidRDefault="00800996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избирательному округу № 39 строку 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800996" w:rsidRPr="001E5691" w14:paraId="166A842C" w14:textId="77777777" w:rsidTr="0097640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1B81FED" w14:textId="32ABFB0E" w:rsidR="00800996" w:rsidRPr="001E5691" w:rsidRDefault="00800996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FAD9912" w14:textId="77777777" w:rsidR="00800996" w:rsidRPr="001E5691" w:rsidRDefault="00800996" w:rsidP="0097640B">
            <w:pPr>
              <w:tabs>
                <w:tab w:val="left" w:pos="13608"/>
              </w:tabs>
              <w:jc w:val="center"/>
              <w:rPr>
                <w:bCs/>
              </w:rPr>
            </w:pPr>
            <w:r w:rsidRPr="001E5691">
              <w:rPr>
                <w:bCs/>
                <w:szCs w:val="22"/>
              </w:rPr>
              <w:t>5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1D61670" w14:textId="77777777" w:rsidR="00800996" w:rsidRPr="001E5691" w:rsidRDefault="00800996" w:rsidP="0097640B">
            <w:pPr>
              <w:rPr>
                <w:bCs/>
              </w:rPr>
            </w:pPr>
            <w:r w:rsidRPr="001E5691">
              <w:rPr>
                <w:bCs/>
                <w:szCs w:val="22"/>
              </w:rPr>
              <w:t>ул. Щорса, 5 (МКД)</w:t>
            </w:r>
          </w:p>
        </w:tc>
        <w:tc>
          <w:tcPr>
            <w:tcW w:w="3549" w:type="dxa"/>
            <w:shd w:val="clear" w:color="auto" w:fill="auto"/>
          </w:tcPr>
          <w:p w14:paraId="1D27AACB" w14:textId="77777777" w:rsidR="00800996" w:rsidRPr="001E5691" w:rsidRDefault="00800996" w:rsidP="0097640B">
            <w:pPr>
              <w:rPr>
                <w:bCs/>
              </w:rPr>
            </w:pPr>
            <w:r w:rsidRPr="001E5691">
              <w:rPr>
                <w:bCs/>
                <w:szCs w:val="22"/>
              </w:rPr>
              <w:t>Приобретение и установка секций ограждения спортивной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5CFFB00" w14:textId="77777777" w:rsidR="00800996" w:rsidRPr="001E5691" w:rsidRDefault="00800996" w:rsidP="0097640B">
            <w:pPr>
              <w:snapToGrid w:val="0"/>
              <w:jc w:val="center"/>
              <w:rPr>
                <w:bCs/>
              </w:rPr>
            </w:pPr>
            <w:r w:rsidRPr="001E5691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DCECE4" w14:textId="77777777" w:rsidR="00800996" w:rsidRPr="001E5691" w:rsidRDefault="00800996" w:rsidP="0097640B">
            <w:pPr>
              <w:snapToGrid w:val="0"/>
              <w:jc w:val="center"/>
              <w:rPr>
                <w:bCs/>
                <w:spacing w:val="-2"/>
              </w:rPr>
            </w:pPr>
            <w:r w:rsidRPr="001E5691">
              <w:rPr>
                <w:bCs/>
                <w:szCs w:val="22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14:paraId="4478C204" w14:textId="77777777" w:rsidR="00800996" w:rsidRPr="001E5691" w:rsidRDefault="00800996" w:rsidP="0097640B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1E5691">
              <w:rPr>
                <w:color w:val="000000" w:themeColor="text1"/>
              </w:rPr>
              <w:t>I-</w:t>
            </w:r>
            <w:r w:rsidRPr="001E5691">
              <w:rPr>
                <w:color w:val="000000" w:themeColor="text1"/>
                <w:lang w:val="en-US"/>
              </w:rPr>
              <w:t>IV</w:t>
            </w:r>
          </w:p>
          <w:p w14:paraId="67B7EF77" w14:textId="77777777" w:rsidR="00800996" w:rsidRPr="001E5691" w:rsidRDefault="00800996" w:rsidP="0097640B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1E5691">
              <w:rPr>
                <w:color w:val="000000" w:themeColor="text1"/>
              </w:rPr>
              <w:t>квартал</w:t>
            </w:r>
          </w:p>
        </w:tc>
      </w:tr>
      <w:tr w:rsidR="00800996" w:rsidRPr="001E5691" w14:paraId="7643852E" w14:textId="77777777" w:rsidTr="0097640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5D3A98" w14:textId="77777777" w:rsidR="00800996" w:rsidRPr="001E5691" w:rsidRDefault="00800996" w:rsidP="0097640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9D8BF3" w14:textId="77777777" w:rsidR="00800996" w:rsidRPr="001E5691" w:rsidRDefault="00800996" w:rsidP="0097640B">
            <w:pPr>
              <w:tabs>
                <w:tab w:val="left" w:pos="13608"/>
              </w:tabs>
              <w:jc w:val="center"/>
              <w:rPr>
                <w:bCs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650E9BA1" w14:textId="77777777" w:rsidR="00800996" w:rsidRPr="001E5691" w:rsidRDefault="00800996" w:rsidP="0097640B">
            <w:pPr>
              <w:pStyle w:val="TableParagraph"/>
              <w:rPr>
                <w:bCs/>
              </w:rPr>
            </w:pPr>
          </w:p>
        </w:tc>
        <w:tc>
          <w:tcPr>
            <w:tcW w:w="3549" w:type="dxa"/>
            <w:shd w:val="clear" w:color="auto" w:fill="auto"/>
          </w:tcPr>
          <w:p w14:paraId="7C754BB9" w14:textId="77777777" w:rsidR="00800996" w:rsidRPr="001E5691" w:rsidRDefault="00800996" w:rsidP="0097640B">
            <w:pPr>
              <w:rPr>
                <w:bCs/>
              </w:rPr>
            </w:pPr>
            <w:r w:rsidRPr="001E5691">
              <w:rPr>
                <w:bCs/>
                <w:szCs w:val="22"/>
              </w:rPr>
              <w:t>Приобретение, сборка и установка спортивного оборудования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3AE6E90D" w14:textId="77777777" w:rsidR="00800996" w:rsidRPr="001E5691" w:rsidRDefault="00800996" w:rsidP="0097640B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4787607A" w14:textId="77777777" w:rsidR="00800996" w:rsidRPr="001E5691" w:rsidRDefault="00800996" w:rsidP="0097640B">
            <w:pPr>
              <w:snapToGrid w:val="0"/>
              <w:jc w:val="center"/>
              <w:rPr>
                <w:bCs/>
                <w:spacing w:val="-2"/>
              </w:rPr>
            </w:pPr>
            <w:r w:rsidRPr="001E5691">
              <w:rPr>
                <w:bCs/>
                <w:szCs w:val="22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14:paraId="2F8D1079" w14:textId="77777777" w:rsidR="00800996" w:rsidRPr="001E5691" w:rsidRDefault="00800996" w:rsidP="0097640B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1E5691">
              <w:rPr>
                <w:color w:val="000000" w:themeColor="text1"/>
              </w:rPr>
              <w:t>I-</w:t>
            </w:r>
            <w:r w:rsidRPr="001E5691">
              <w:rPr>
                <w:color w:val="000000" w:themeColor="text1"/>
                <w:lang w:val="en-US"/>
              </w:rPr>
              <w:t>IV</w:t>
            </w:r>
          </w:p>
          <w:p w14:paraId="51BDB7DD" w14:textId="77777777" w:rsidR="00800996" w:rsidRPr="001E5691" w:rsidRDefault="00800996" w:rsidP="0097640B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1E5691">
              <w:rPr>
                <w:color w:val="000000" w:themeColor="text1"/>
              </w:rPr>
              <w:t>квартал</w:t>
            </w:r>
          </w:p>
        </w:tc>
      </w:tr>
    </w:tbl>
    <w:p w14:paraId="07061D91" w14:textId="77777777" w:rsidR="00800996" w:rsidRPr="001E5691" w:rsidRDefault="00800996" w:rsidP="00800996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6CE9CBF" w14:textId="7DC01108" w:rsidR="00762835" w:rsidRPr="001E5691" w:rsidRDefault="00762835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z w:val="28"/>
          <w:szCs w:val="28"/>
        </w:rPr>
        <w:t>По муниципальному избирательному округу Анашкина А.В. строку 1 изложить в новой редакции, дополнить строками 3,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62835" w:rsidRPr="001E5691" w14:paraId="044325F0" w14:textId="77777777" w:rsidTr="00D21E3E">
        <w:trPr>
          <w:trHeight w:val="516"/>
        </w:trPr>
        <w:tc>
          <w:tcPr>
            <w:tcW w:w="1560" w:type="dxa"/>
            <w:vMerge w:val="restart"/>
            <w:shd w:val="clear" w:color="auto" w:fill="auto"/>
          </w:tcPr>
          <w:p w14:paraId="4434AC86" w14:textId="77777777" w:rsidR="00762835" w:rsidRPr="001E5691" w:rsidRDefault="00762835" w:rsidP="00D21E3E">
            <w:pPr>
              <w:jc w:val="center"/>
              <w:rPr>
                <w:b/>
                <w:color w:val="000000"/>
                <w:szCs w:val="22"/>
              </w:rPr>
            </w:pPr>
            <w:r w:rsidRPr="001E5691">
              <w:rPr>
                <w:b/>
                <w:color w:val="000000"/>
                <w:szCs w:val="22"/>
              </w:rPr>
              <w:t>МИО</w:t>
            </w:r>
          </w:p>
          <w:p w14:paraId="33CB74A3" w14:textId="77777777" w:rsidR="00762835" w:rsidRPr="001E5691" w:rsidRDefault="00762835" w:rsidP="00D21E3E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color w:val="000000"/>
                <w:szCs w:val="22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1F465088" w14:textId="77777777" w:rsidR="00762835" w:rsidRPr="001E5691" w:rsidRDefault="00762835" w:rsidP="00D21E3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78C3789" w14:textId="77777777" w:rsidR="00762835" w:rsidRPr="001E5691" w:rsidRDefault="00762835" w:rsidP="00D21E3E">
            <w:pPr>
              <w:rPr>
                <w:szCs w:val="22"/>
              </w:rPr>
            </w:pPr>
            <w:r w:rsidRPr="001E5691">
              <w:rPr>
                <w:bCs/>
              </w:rPr>
              <w:t>ст. Старокорсунская, сквер «Прохладный»</w:t>
            </w:r>
          </w:p>
        </w:tc>
        <w:tc>
          <w:tcPr>
            <w:tcW w:w="4021" w:type="dxa"/>
            <w:shd w:val="clear" w:color="auto" w:fill="auto"/>
          </w:tcPr>
          <w:p w14:paraId="093B8393" w14:textId="77777777" w:rsidR="00762835" w:rsidRPr="001E5691" w:rsidRDefault="00762835" w:rsidP="00D21E3E">
            <w:pPr>
              <w:rPr>
                <w:color w:val="000000"/>
                <w:lang w:eastAsia="en-US"/>
              </w:rPr>
            </w:pPr>
            <w:r w:rsidRPr="001E5691">
              <w:rPr>
                <w:bCs/>
                <w:szCs w:val="22"/>
              </w:rPr>
              <w:t xml:space="preserve">Приобретение и установка флагштоков (4 шт.) </w:t>
            </w:r>
          </w:p>
        </w:tc>
        <w:tc>
          <w:tcPr>
            <w:tcW w:w="3317" w:type="dxa"/>
            <w:shd w:val="clear" w:color="auto" w:fill="auto"/>
          </w:tcPr>
          <w:p w14:paraId="4B335B18" w14:textId="77777777" w:rsidR="00762835" w:rsidRPr="001E5691" w:rsidRDefault="00762835" w:rsidP="00D21E3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C3A8682" w14:textId="77777777" w:rsidR="00762835" w:rsidRPr="001E5691" w:rsidRDefault="00762835" w:rsidP="00D21E3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bCs/>
                <w:szCs w:val="22"/>
              </w:rPr>
              <w:t>301,5</w:t>
            </w:r>
          </w:p>
        </w:tc>
        <w:tc>
          <w:tcPr>
            <w:tcW w:w="992" w:type="dxa"/>
            <w:shd w:val="clear" w:color="auto" w:fill="auto"/>
          </w:tcPr>
          <w:p w14:paraId="3C46D416" w14:textId="77777777" w:rsidR="00762835" w:rsidRPr="001E5691" w:rsidRDefault="00762835" w:rsidP="00D21E3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bCs/>
                <w:szCs w:val="22"/>
              </w:rPr>
              <w:t>III-IV квартал</w:t>
            </w:r>
          </w:p>
        </w:tc>
      </w:tr>
      <w:tr w:rsidR="00762835" w:rsidRPr="001E5691" w14:paraId="2AC4FDC4" w14:textId="77777777" w:rsidTr="00D21E3E">
        <w:tc>
          <w:tcPr>
            <w:tcW w:w="1560" w:type="dxa"/>
            <w:vMerge/>
            <w:shd w:val="clear" w:color="auto" w:fill="auto"/>
          </w:tcPr>
          <w:p w14:paraId="1F1328C7" w14:textId="77777777" w:rsidR="00762835" w:rsidRPr="001E5691" w:rsidRDefault="00762835" w:rsidP="00D21E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D1023CC" w14:textId="77777777" w:rsidR="00762835" w:rsidRPr="001E5691" w:rsidRDefault="00762835" w:rsidP="00D21E3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F3A2A38" w14:textId="77777777" w:rsidR="00762835" w:rsidRPr="001E5691" w:rsidRDefault="00762835" w:rsidP="00D21E3E">
            <w:pPr>
              <w:rPr>
                <w:szCs w:val="22"/>
              </w:rPr>
            </w:pPr>
            <w:r w:rsidRPr="001E5691">
              <w:rPr>
                <w:szCs w:val="22"/>
              </w:rPr>
              <w:t>х. Ленина, сквер «75-летия Великой Победы»</w:t>
            </w:r>
          </w:p>
        </w:tc>
        <w:tc>
          <w:tcPr>
            <w:tcW w:w="4021" w:type="dxa"/>
            <w:shd w:val="clear" w:color="auto" w:fill="auto"/>
          </w:tcPr>
          <w:p w14:paraId="65726967" w14:textId="77777777" w:rsidR="00762835" w:rsidRPr="001E5691" w:rsidRDefault="00762835" w:rsidP="00D21E3E">
            <w:pPr>
              <w:rPr>
                <w:color w:val="000000"/>
                <w:lang w:eastAsia="en-US"/>
              </w:rPr>
            </w:pPr>
            <w:r w:rsidRPr="001E5691">
              <w:rPr>
                <w:bCs/>
                <w:szCs w:val="22"/>
              </w:rPr>
              <w:t>Приобретение и установка флагштоков (3 шт.)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142840F" w14:textId="77777777" w:rsidR="00762835" w:rsidRPr="001E5691" w:rsidRDefault="00762835" w:rsidP="00D21E3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FD12604" w14:textId="77777777" w:rsidR="00762835" w:rsidRPr="001E5691" w:rsidRDefault="00762835" w:rsidP="00D21E3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221,1</w:t>
            </w:r>
          </w:p>
        </w:tc>
        <w:tc>
          <w:tcPr>
            <w:tcW w:w="992" w:type="dxa"/>
            <w:shd w:val="clear" w:color="auto" w:fill="auto"/>
          </w:tcPr>
          <w:p w14:paraId="35AC36F4" w14:textId="77777777" w:rsidR="00762835" w:rsidRPr="001E5691" w:rsidRDefault="00762835" w:rsidP="00D21E3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lang w:eastAsia="en-US"/>
              </w:rPr>
              <w:t>III-IV квартал</w:t>
            </w:r>
          </w:p>
        </w:tc>
      </w:tr>
      <w:tr w:rsidR="00762835" w:rsidRPr="001E5691" w14:paraId="264894FD" w14:textId="77777777" w:rsidTr="00D21E3E">
        <w:tc>
          <w:tcPr>
            <w:tcW w:w="1560" w:type="dxa"/>
            <w:vMerge/>
            <w:shd w:val="clear" w:color="auto" w:fill="auto"/>
          </w:tcPr>
          <w:p w14:paraId="62481AD9" w14:textId="77777777" w:rsidR="00762835" w:rsidRPr="001E5691" w:rsidRDefault="00762835" w:rsidP="00D21E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3ADE16" w14:textId="77777777" w:rsidR="00762835" w:rsidRPr="001E5691" w:rsidRDefault="00762835" w:rsidP="00D21E3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466B103" w14:textId="77777777" w:rsidR="00762835" w:rsidRPr="001E5691" w:rsidRDefault="00762835" w:rsidP="00D21E3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2A16A59" w14:textId="77777777" w:rsidR="00762835" w:rsidRPr="001E5691" w:rsidRDefault="00762835" w:rsidP="00D21E3E">
            <w:pPr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Изготовление и установка арт-объекта</w:t>
            </w:r>
          </w:p>
        </w:tc>
        <w:tc>
          <w:tcPr>
            <w:tcW w:w="3317" w:type="dxa"/>
            <w:vMerge/>
            <w:shd w:val="clear" w:color="auto" w:fill="auto"/>
          </w:tcPr>
          <w:p w14:paraId="3579DA40" w14:textId="77777777" w:rsidR="00762835" w:rsidRPr="001E5691" w:rsidRDefault="00762835" w:rsidP="00D21E3E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EB6929B" w14:textId="12962662" w:rsidR="00762835" w:rsidRPr="001E5691" w:rsidRDefault="00785245" w:rsidP="00D21E3E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color w:val="000000"/>
                <w:lang w:eastAsia="en-US"/>
              </w:rPr>
              <w:t>332,0</w:t>
            </w:r>
          </w:p>
        </w:tc>
        <w:tc>
          <w:tcPr>
            <w:tcW w:w="992" w:type="dxa"/>
            <w:shd w:val="clear" w:color="auto" w:fill="auto"/>
          </w:tcPr>
          <w:p w14:paraId="5D23177A" w14:textId="77777777" w:rsidR="00762835" w:rsidRPr="001E5691" w:rsidRDefault="00762835" w:rsidP="00D21E3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lang w:eastAsia="en-US"/>
              </w:rPr>
              <w:t>III-IV квартал</w:t>
            </w:r>
          </w:p>
        </w:tc>
      </w:tr>
      <w:tr w:rsidR="00762835" w:rsidRPr="001E5691" w14:paraId="68E566CA" w14:textId="77777777" w:rsidTr="00D21E3E">
        <w:tc>
          <w:tcPr>
            <w:tcW w:w="1560" w:type="dxa"/>
            <w:vMerge/>
            <w:shd w:val="clear" w:color="auto" w:fill="auto"/>
          </w:tcPr>
          <w:p w14:paraId="49887671" w14:textId="77777777" w:rsidR="00762835" w:rsidRPr="001E5691" w:rsidRDefault="00762835" w:rsidP="00D21E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334A04D" w14:textId="77777777" w:rsidR="00762835" w:rsidRPr="001E5691" w:rsidRDefault="00762835" w:rsidP="00D21E3E">
            <w:pPr>
              <w:jc w:val="center"/>
              <w:rPr>
                <w:szCs w:val="22"/>
                <w:lang w:eastAsia="en-US"/>
              </w:rPr>
            </w:pPr>
            <w:r w:rsidRPr="001E5691">
              <w:rPr>
                <w:bCs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4F655E1" w14:textId="77777777" w:rsidR="00762835" w:rsidRPr="001E5691" w:rsidRDefault="00762835" w:rsidP="00D21E3E">
            <w:pPr>
              <w:rPr>
                <w:szCs w:val="22"/>
              </w:rPr>
            </w:pPr>
            <w:r w:rsidRPr="001E5691">
              <w:t>сквер «Звёздный»</w:t>
            </w:r>
          </w:p>
        </w:tc>
        <w:tc>
          <w:tcPr>
            <w:tcW w:w="4021" w:type="dxa"/>
            <w:shd w:val="clear" w:color="auto" w:fill="auto"/>
          </w:tcPr>
          <w:p w14:paraId="59498383" w14:textId="77777777" w:rsidR="00762835" w:rsidRPr="001E5691" w:rsidRDefault="00762835" w:rsidP="00D21E3E">
            <w:pPr>
              <w:rPr>
                <w:color w:val="000000"/>
                <w:lang w:eastAsia="en-US"/>
              </w:rPr>
            </w:pPr>
            <w:r w:rsidRPr="001E5691">
              <w:t>Изготовление проектно-сметной документации для благоустройства сквера «Звёздный»</w:t>
            </w:r>
          </w:p>
        </w:tc>
        <w:tc>
          <w:tcPr>
            <w:tcW w:w="3317" w:type="dxa"/>
            <w:shd w:val="clear" w:color="auto" w:fill="auto"/>
          </w:tcPr>
          <w:p w14:paraId="74470C35" w14:textId="77777777" w:rsidR="00762835" w:rsidRPr="001E5691" w:rsidRDefault="00762835" w:rsidP="00D21E3E">
            <w:pPr>
              <w:jc w:val="center"/>
              <w:rPr>
                <w:color w:val="000000"/>
                <w:lang w:eastAsia="en-US"/>
              </w:rPr>
            </w:pPr>
            <w:r w:rsidRPr="001E5691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4AC425D" w14:textId="77777777" w:rsidR="00762835" w:rsidRPr="001E5691" w:rsidRDefault="00762835" w:rsidP="00D21E3E">
            <w:pPr>
              <w:jc w:val="center"/>
              <w:rPr>
                <w:color w:val="000000"/>
                <w:lang w:eastAsia="en-US"/>
              </w:rPr>
            </w:pPr>
            <w:r w:rsidRPr="001E5691">
              <w:t>100,0</w:t>
            </w:r>
          </w:p>
        </w:tc>
        <w:tc>
          <w:tcPr>
            <w:tcW w:w="992" w:type="dxa"/>
            <w:shd w:val="clear" w:color="auto" w:fill="auto"/>
          </w:tcPr>
          <w:p w14:paraId="3F7AE664" w14:textId="77777777" w:rsidR="00762835" w:rsidRPr="001E5691" w:rsidRDefault="00762835" w:rsidP="00D21E3E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lang w:eastAsia="en-US"/>
              </w:rPr>
              <w:t>III-IV квартал</w:t>
            </w:r>
          </w:p>
        </w:tc>
      </w:tr>
    </w:tbl>
    <w:p w14:paraId="3A0BED89" w14:textId="77777777" w:rsidR="00762835" w:rsidRPr="001E5691" w:rsidRDefault="00762835" w:rsidP="0076283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312B910" w14:textId="0AD8CEA0" w:rsidR="0097189B" w:rsidRPr="001E5691" w:rsidRDefault="0097189B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муниципальному избирательному округу Баранова Р.М. дополнить строкой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7189B" w:rsidRPr="001E5691" w14:paraId="2B87921A" w14:textId="77777777" w:rsidTr="0097640B">
        <w:trPr>
          <w:jc w:val="center"/>
        </w:trPr>
        <w:tc>
          <w:tcPr>
            <w:tcW w:w="1581" w:type="dxa"/>
            <w:shd w:val="clear" w:color="auto" w:fill="auto"/>
          </w:tcPr>
          <w:p w14:paraId="70AB7082" w14:textId="77777777" w:rsidR="0097189B" w:rsidRPr="001E5691" w:rsidRDefault="0097189B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7C081B77" w14:textId="77777777" w:rsidR="0097189B" w:rsidRPr="001E5691" w:rsidRDefault="0097189B" w:rsidP="0097640B">
            <w:pPr>
              <w:jc w:val="center"/>
            </w:pPr>
            <w:r w:rsidRPr="001E5691">
              <w:t>9</w:t>
            </w:r>
          </w:p>
        </w:tc>
        <w:tc>
          <w:tcPr>
            <w:tcW w:w="3801" w:type="dxa"/>
            <w:shd w:val="clear" w:color="auto" w:fill="auto"/>
          </w:tcPr>
          <w:p w14:paraId="5E12A854" w14:textId="77777777" w:rsidR="0097189B" w:rsidRPr="001E5691" w:rsidRDefault="0097189B" w:rsidP="0097640B">
            <w:pPr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Вдоль ул. Солнечной от ул. Виноградной до ул. Московской</w:t>
            </w:r>
          </w:p>
        </w:tc>
        <w:tc>
          <w:tcPr>
            <w:tcW w:w="3549" w:type="dxa"/>
            <w:shd w:val="clear" w:color="auto" w:fill="auto"/>
          </w:tcPr>
          <w:p w14:paraId="0CD08159" w14:textId="77777777" w:rsidR="0097189B" w:rsidRPr="001E5691" w:rsidRDefault="0097189B" w:rsidP="009764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E5691">
              <w:rPr>
                <w:szCs w:val="22"/>
              </w:rPr>
              <w:t>Приобретение и установка лавочки с навесом</w:t>
            </w:r>
          </w:p>
        </w:tc>
        <w:tc>
          <w:tcPr>
            <w:tcW w:w="3261" w:type="dxa"/>
            <w:shd w:val="clear" w:color="auto" w:fill="auto"/>
          </w:tcPr>
          <w:p w14:paraId="35FEFD36" w14:textId="77777777" w:rsidR="0097189B" w:rsidRPr="001E5691" w:rsidRDefault="0097189B" w:rsidP="0097640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44DE35" w14:textId="77777777" w:rsidR="0097189B" w:rsidRPr="001E5691" w:rsidRDefault="0097189B" w:rsidP="0097640B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770D45B5" w14:textId="77777777" w:rsidR="0097189B" w:rsidRPr="001E5691" w:rsidRDefault="0097189B" w:rsidP="0097640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 w:eastAsia="en-US"/>
              </w:rPr>
              <w:t>IV</w:t>
            </w:r>
          </w:p>
          <w:p w14:paraId="53382245" w14:textId="77777777" w:rsidR="0097189B" w:rsidRPr="001E5691" w:rsidRDefault="0097189B" w:rsidP="009764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7AF6D4BD" w14:textId="77777777" w:rsidR="0097189B" w:rsidRPr="001E5691" w:rsidRDefault="0097189B" w:rsidP="0097189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D9C2552" w14:textId="16847159" w:rsidR="0074152C" w:rsidRPr="001E5691" w:rsidRDefault="0074152C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 xml:space="preserve">По муниципальному избирательному округу </w:t>
      </w:r>
      <w:proofErr w:type="spellStart"/>
      <w:r w:rsidRPr="001E5691">
        <w:rPr>
          <w:spacing w:val="-8"/>
          <w:sz w:val="28"/>
          <w:szCs w:val="28"/>
        </w:rPr>
        <w:t>Бурлачко</w:t>
      </w:r>
      <w:proofErr w:type="spellEnd"/>
      <w:r w:rsidRPr="001E5691">
        <w:rPr>
          <w:spacing w:val="-8"/>
          <w:sz w:val="28"/>
          <w:szCs w:val="28"/>
        </w:rPr>
        <w:t xml:space="preserve"> М.Ю. строк</w:t>
      </w:r>
      <w:r w:rsidR="00BB34D9" w:rsidRPr="001E5691">
        <w:rPr>
          <w:spacing w:val="-8"/>
          <w:sz w:val="28"/>
          <w:szCs w:val="28"/>
        </w:rPr>
        <w:t>и 2, 5, 8,</w:t>
      </w:r>
      <w:r w:rsidRPr="001E5691">
        <w:rPr>
          <w:spacing w:val="-8"/>
          <w:sz w:val="28"/>
          <w:szCs w:val="28"/>
        </w:rPr>
        <w:t xml:space="preserve"> 9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BB34D9" w:rsidRPr="001E5691" w14:paraId="07CF0969" w14:textId="77777777" w:rsidTr="0039756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BB0537D" w14:textId="4853D8D5" w:rsidR="00BB34D9" w:rsidRPr="001E5691" w:rsidRDefault="00BB34D9" w:rsidP="00397566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 xml:space="preserve">МИО </w:t>
            </w:r>
            <w:proofErr w:type="spellStart"/>
            <w:r w:rsidRPr="001E5691">
              <w:rPr>
                <w:b/>
              </w:rPr>
              <w:t>Бурлачко</w:t>
            </w:r>
            <w:proofErr w:type="spellEnd"/>
            <w:r w:rsidRPr="001E5691">
              <w:rPr>
                <w:b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567FAF10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7B6BCBAE" w14:textId="57A535F8" w:rsidR="00BB34D9" w:rsidRPr="001E5691" w:rsidRDefault="00BB34D9" w:rsidP="00397566">
            <w:pPr>
              <w:pStyle w:val="Standard"/>
              <w:rPr>
                <w:spacing w:val="-8"/>
                <w:szCs w:val="22"/>
              </w:rPr>
            </w:pPr>
            <w:r w:rsidRPr="001E5691">
              <w:rPr>
                <w:rFonts w:cs="Times New Roman"/>
                <w:sz w:val="22"/>
                <w:szCs w:val="22"/>
              </w:rPr>
              <w:t>От ул. Приозёрная до ул.  Приозёрная, 13 вдоль ул.  Приозёрная, </w:t>
            </w:r>
            <w:r w:rsidRPr="001E5691">
              <w:rPr>
                <w:szCs w:val="22"/>
              </w:rPr>
              <w:t xml:space="preserve">15 </w:t>
            </w:r>
          </w:p>
        </w:tc>
        <w:tc>
          <w:tcPr>
            <w:tcW w:w="3549" w:type="dxa"/>
            <w:shd w:val="clear" w:color="auto" w:fill="auto"/>
          </w:tcPr>
          <w:p w14:paraId="7171CE5D" w14:textId="77777777" w:rsidR="00BB34D9" w:rsidRPr="001E5691" w:rsidRDefault="00BB34D9" w:rsidP="0039756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5691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3606C53D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CC98DF3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B57867C" w14:textId="77777777" w:rsidR="00BB34D9" w:rsidRPr="001E5691" w:rsidRDefault="00BB34D9" w:rsidP="00397566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I-</w:t>
            </w:r>
            <w:r w:rsidRPr="001E5691">
              <w:rPr>
                <w:szCs w:val="22"/>
                <w:lang w:val="en-US" w:eastAsia="en-US"/>
              </w:rPr>
              <w:t>IV</w:t>
            </w:r>
            <w:r w:rsidRPr="001E5691">
              <w:rPr>
                <w:szCs w:val="22"/>
              </w:rPr>
              <w:t xml:space="preserve"> </w:t>
            </w:r>
            <w:proofErr w:type="spellStart"/>
            <w:r w:rsidRPr="001E5691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BB34D9" w:rsidRPr="001E5691" w14:paraId="592D849F" w14:textId="77777777" w:rsidTr="0039756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0E5494" w14:textId="77777777" w:rsidR="00BB34D9" w:rsidRPr="001E5691" w:rsidRDefault="00BB34D9" w:rsidP="0039756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CFA00F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2F3C47AD" w14:textId="77777777" w:rsidR="00BB34D9" w:rsidRPr="001E5691" w:rsidRDefault="00BB34D9" w:rsidP="00397566">
            <w:pPr>
              <w:rPr>
                <w:spacing w:val="-8"/>
              </w:rPr>
            </w:pPr>
            <w:r w:rsidRPr="001E5691">
              <w:rPr>
                <w:szCs w:val="22"/>
              </w:rPr>
              <w:t>ул. Симферопольская, 14 (МКД)</w:t>
            </w:r>
          </w:p>
        </w:tc>
        <w:tc>
          <w:tcPr>
            <w:tcW w:w="3549" w:type="dxa"/>
            <w:shd w:val="clear" w:color="auto" w:fill="auto"/>
          </w:tcPr>
          <w:p w14:paraId="369684BA" w14:textId="77777777" w:rsidR="00BB34D9" w:rsidRPr="001E5691" w:rsidRDefault="00BB34D9" w:rsidP="0039756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5691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76E94FC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785650F9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26D60F6" w14:textId="77777777" w:rsidR="00BB34D9" w:rsidRPr="001E5691" w:rsidRDefault="00BB34D9" w:rsidP="00397566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I-</w:t>
            </w:r>
            <w:r w:rsidRPr="001E5691">
              <w:rPr>
                <w:szCs w:val="22"/>
                <w:lang w:val="en-US" w:eastAsia="en-US"/>
              </w:rPr>
              <w:t>IV</w:t>
            </w:r>
            <w:r w:rsidRPr="001E5691">
              <w:rPr>
                <w:szCs w:val="22"/>
              </w:rPr>
              <w:t xml:space="preserve"> </w:t>
            </w:r>
            <w:proofErr w:type="spellStart"/>
            <w:r w:rsidRPr="001E5691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BB34D9" w:rsidRPr="001E5691" w14:paraId="605F60C2" w14:textId="77777777" w:rsidTr="0039756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6B42DD" w14:textId="77777777" w:rsidR="00BB34D9" w:rsidRPr="001E5691" w:rsidRDefault="00BB34D9" w:rsidP="0039756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DF0DC8B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2C49AC8B" w14:textId="77777777" w:rsidR="00BB34D9" w:rsidRPr="001E5691" w:rsidRDefault="00BB34D9" w:rsidP="00397566">
            <w:r w:rsidRPr="001E5691">
              <w:rPr>
                <w:szCs w:val="22"/>
              </w:rPr>
              <w:t>ул. Уральская, 119/2 (МКД)</w:t>
            </w:r>
          </w:p>
        </w:tc>
        <w:tc>
          <w:tcPr>
            <w:tcW w:w="3549" w:type="dxa"/>
            <w:shd w:val="clear" w:color="auto" w:fill="auto"/>
          </w:tcPr>
          <w:p w14:paraId="216D277D" w14:textId="77777777" w:rsidR="00BB34D9" w:rsidRPr="001E5691" w:rsidRDefault="00BB34D9" w:rsidP="00397566">
            <w:pPr>
              <w:autoSpaceDE w:val="0"/>
              <w:autoSpaceDN w:val="0"/>
              <w:adjustRightInd w:val="0"/>
            </w:pPr>
            <w:r w:rsidRPr="001E5691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390BBD3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282908E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5F057A7" w14:textId="77777777" w:rsidR="00BB34D9" w:rsidRPr="001E5691" w:rsidRDefault="00BB34D9" w:rsidP="00397566">
            <w:pPr>
              <w:jc w:val="center"/>
              <w:rPr>
                <w:color w:val="000000"/>
                <w:lang w:val="en-US"/>
              </w:rPr>
            </w:pPr>
            <w:r w:rsidRPr="001E5691">
              <w:rPr>
                <w:szCs w:val="22"/>
                <w:lang w:val="en-US"/>
              </w:rPr>
              <w:t>I-</w:t>
            </w:r>
            <w:r w:rsidRPr="001E5691">
              <w:rPr>
                <w:szCs w:val="22"/>
                <w:lang w:val="en-US" w:eastAsia="en-US"/>
              </w:rPr>
              <w:t>IV</w:t>
            </w:r>
            <w:r w:rsidRPr="001E5691">
              <w:rPr>
                <w:szCs w:val="22"/>
              </w:rPr>
              <w:t xml:space="preserve"> </w:t>
            </w:r>
            <w:proofErr w:type="spellStart"/>
            <w:r w:rsidRPr="001E5691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BB34D9" w:rsidRPr="001E5691" w14:paraId="4EF2AB5B" w14:textId="77777777" w:rsidTr="0039756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60FCA11" w14:textId="77777777" w:rsidR="00BB34D9" w:rsidRPr="001E5691" w:rsidRDefault="00BB34D9" w:rsidP="0039756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C7D4FA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1B425CC1" w14:textId="77777777" w:rsidR="00BB34D9" w:rsidRPr="001E5691" w:rsidRDefault="00BB34D9" w:rsidP="00397566">
            <w:r w:rsidRPr="001E5691">
              <w:rPr>
                <w:szCs w:val="22"/>
              </w:rPr>
              <w:t>ул. Симферопольская, 3 (МКД)</w:t>
            </w:r>
          </w:p>
        </w:tc>
        <w:tc>
          <w:tcPr>
            <w:tcW w:w="3549" w:type="dxa"/>
            <w:shd w:val="clear" w:color="auto" w:fill="auto"/>
          </w:tcPr>
          <w:p w14:paraId="5BED1B19" w14:textId="77777777" w:rsidR="00BB34D9" w:rsidRPr="001E5691" w:rsidRDefault="00BB34D9" w:rsidP="00397566">
            <w:pPr>
              <w:autoSpaceDE w:val="0"/>
              <w:autoSpaceDN w:val="0"/>
              <w:adjustRightInd w:val="0"/>
            </w:pPr>
            <w:r w:rsidRPr="001E5691">
              <w:rPr>
                <w:szCs w:val="22"/>
              </w:rPr>
              <w:t>Приобретение, сборка и установка детского игрового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323576C2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819C0CD" w14:textId="77777777" w:rsidR="00BB34D9" w:rsidRPr="001E5691" w:rsidRDefault="00BB34D9" w:rsidP="00397566">
            <w:pPr>
              <w:jc w:val="center"/>
            </w:pPr>
            <w:r w:rsidRPr="001E5691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F064786" w14:textId="77777777" w:rsidR="00BB34D9" w:rsidRPr="001E5691" w:rsidRDefault="00BB34D9" w:rsidP="00397566">
            <w:pPr>
              <w:jc w:val="center"/>
              <w:rPr>
                <w:color w:val="000000"/>
                <w:lang w:val="en-US"/>
              </w:rPr>
            </w:pPr>
            <w:r w:rsidRPr="001E5691">
              <w:rPr>
                <w:szCs w:val="22"/>
                <w:lang w:val="en-US"/>
              </w:rPr>
              <w:t>I-</w:t>
            </w:r>
            <w:r w:rsidRPr="001E5691">
              <w:rPr>
                <w:szCs w:val="22"/>
                <w:lang w:val="en-US" w:eastAsia="en-US"/>
              </w:rPr>
              <w:t>IV</w:t>
            </w:r>
            <w:r w:rsidRPr="001E5691">
              <w:rPr>
                <w:szCs w:val="22"/>
              </w:rPr>
              <w:t xml:space="preserve"> </w:t>
            </w:r>
            <w:proofErr w:type="spellStart"/>
            <w:r w:rsidRPr="001E5691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1A178377" w14:textId="77777777" w:rsidR="0074152C" w:rsidRPr="001E5691" w:rsidRDefault="0074152C" w:rsidP="0014184F">
      <w:pPr>
        <w:jc w:val="both"/>
        <w:rPr>
          <w:spacing w:val="-8"/>
          <w:sz w:val="28"/>
          <w:szCs w:val="28"/>
        </w:rPr>
      </w:pPr>
    </w:p>
    <w:p w14:paraId="6BA6A5B2" w14:textId="508908F3" w:rsidR="00971941" w:rsidRPr="001E5691" w:rsidRDefault="00971941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муниципальному избирательному округу Бережного А.С. строки 5, 6, 7 исключить, строку</w:t>
      </w:r>
      <w:r w:rsidR="00E07565" w:rsidRPr="001E5691">
        <w:rPr>
          <w:spacing w:val="-8"/>
          <w:sz w:val="28"/>
          <w:szCs w:val="28"/>
        </w:rPr>
        <w:t xml:space="preserve"> </w:t>
      </w:r>
      <w:r w:rsidRPr="001E5691">
        <w:rPr>
          <w:spacing w:val="-8"/>
          <w:sz w:val="28"/>
          <w:szCs w:val="28"/>
        </w:rPr>
        <w:t xml:space="preserve">4 изложить в новой редакции, дополнить строками </w:t>
      </w:r>
      <w:r w:rsidR="008D6A6E" w:rsidRPr="001E5691">
        <w:rPr>
          <w:spacing w:val="-8"/>
          <w:sz w:val="28"/>
          <w:szCs w:val="28"/>
        </w:rPr>
        <w:t>9‒11: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D50BE" w:rsidRPr="001E5691" w14:paraId="5E547D35" w14:textId="77777777" w:rsidTr="001A02B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BBC68E9" w14:textId="77777777" w:rsidR="001D50BE" w:rsidRPr="001E5691" w:rsidRDefault="001D50BE" w:rsidP="001A02BB">
            <w:pPr>
              <w:jc w:val="center"/>
              <w:rPr>
                <w:b/>
              </w:rPr>
            </w:pPr>
            <w:r w:rsidRPr="001E5691">
              <w:rPr>
                <w:b/>
              </w:rPr>
              <w:t>МИО</w:t>
            </w:r>
          </w:p>
          <w:p w14:paraId="26399D6D" w14:textId="561171BC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  <w:r w:rsidRPr="001E5691">
              <w:rPr>
                <w:b/>
              </w:rPr>
              <w:t>Бережной А.С.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B5919DF" w14:textId="77777777" w:rsidR="001D50BE" w:rsidRPr="001E5691" w:rsidRDefault="001D50BE" w:rsidP="001A02B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7442271F" w14:textId="77777777" w:rsidR="001D50BE" w:rsidRPr="001E5691" w:rsidRDefault="001D50BE" w:rsidP="001A02BB">
            <w:pPr>
              <w:tabs>
                <w:tab w:val="left" w:pos="2520"/>
              </w:tabs>
              <w:rPr>
                <w:color w:val="333333"/>
                <w:shd w:val="clear" w:color="auto" w:fill="FFFFFF"/>
              </w:rPr>
            </w:pPr>
            <w:r w:rsidRPr="001E5691">
              <w:rPr>
                <w:color w:val="333333"/>
                <w:shd w:val="clear" w:color="auto" w:fill="FFFFFF"/>
              </w:rPr>
              <w:t>ул. Мира, 61 (МКД)</w:t>
            </w:r>
          </w:p>
        </w:tc>
        <w:tc>
          <w:tcPr>
            <w:tcW w:w="3549" w:type="dxa"/>
            <w:shd w:val="clear" w:color="auto" w:fill="auto"/>
          </w:tcPr>
          <w:p w14:paraId="28E3C96C" w14:textId="77777777" w:rsidR="001D50BE" w:rsidRPr="001E5691" w:rsidRDefault="001D50BE" w:rsidP="001A02BB">
            <w:pPr>
              <w:tabs>
                <w:tab w:val="left" w:pos="2520"/>
              </w:tabs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Приобретение и установка двух П- образных стоек для сушки белья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5B30322" w14:textId="77777777" w:rsidR="001D50BE" w:rsidRPr="001E5691" w:rsidRDefault="001D50BE" w:rsidP="001A02B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8C1374" w14:textId="77777777" w:rsidR="001D50BE" w:rsidRPr="001E5691" w:rsidRDefault="001D50BE" w:rsidP="001A02B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3BD33CC1" w14:textId="77777777" w:rsidR="001D50BE" w:rsidRPr="001E5691" w:rsidRDefault="001D50BE" w:rsidP="001A02BB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II-III</w:t>
            </w:r>
          </w:p>
          <w:p w14:paraId="31CE9C72" w14:textId="77777777" w:rsidR="001D50BE" w:rsidRPr="001E5691" w:rsidRDefault="001D50BE" w:rsidP="001A02BB">
            <w:pPr>
              <w:jc w:val="center"/>
              <w:rPr>
                <w:bCs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1D50BE" w:rsidRPr="001E5691" w14:paraId="556F2ADE" w14:textId="77777777" w:rsidTr="001A02B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A543224" w14:textId="6AB70EB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1491C1" w14:textId="77777777" w:rsidR="001D50BE" w:rsidRPr="001E5691" w:rsidRDefault="001D50BE" w:rsidP="001A02BB">
            <w:pPr>
              <w:tabs>
                <w:tab w:val="left" w:pos="2520"/>
              </w:tabs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1F286A90" w14:textId="77777777" w:rsidR="001D50BE" w:rsidRPr="001E5691" w:rsidRDefault="001D50BE" w:rsidP="001A02BB">
            <w:pPr>
              <w:tabs>
                <w:tab w:val="left" w:pos="2520"/>
              </w:tabs>
              <w:rPr>
                <w:color w:val="333333"/>
                <w:shd w:val="clear" w:color="auto" w:fill="FFFFFF"/>
              </w:rPr>
            </w:pPr>
          </w:p>
        </w:tc>
        <w:tc>
          <w:tcPr>
            <w:tcW w:w="3549" w:type="dxa"/>
            <w:shd w:val="clear" w:color="auto" w:fill="auto"/>
          </w:tcPr>
          <w:p w14:paraId="6C8CDACB" w14:textId="77777777" w:rsidR="001D50BE" w:rsidRPr="001E5691" w:rsidRDefault="001D50BE" w:rsidP="001A02BB">
            <w:pPr>
              <w:tabs>
                <w:tab w:val="left" w:pos="2520"/>
              </w:tabs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Приобретение, сборка и установка спортивного оборудования (турник)</w:t>
            </w:r>
          </w:p>
        </w:tc>
        <w:tc>
          <w:tcPr>
            <w:tcW w:w="3261" w:type="dxa"/>
            <w:vMerge/>
            <w:shd w:val="clear" w:color="auto" w:fill="auto"/>
          </w:tcPr>
          <w:p w14:paraId="72B29EB2" w14:textId="77777777" w:rsidR="001D50BE" w:rsidRPr="001E5691" w:rsidRDefault="001D50BE" w:rsidP="001A02BB">
            <w:pPr>
              <w:tabs>
                <w:tab w:val="left" w:pos="25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97F03BB" w14:textId="77777777" w:rsidR="001D50BE" w:rsidRPr="001E5691" w:rsidRDefault="001D50BE" w:rsidP="001A02B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28BEFA85" w14:textId="77777777" w:rsidR="001D50BE" w:rsidRPr="001E5691" w:rsidRDefault="001D50BE" w:rsidP="001A02BB">
            <w:pPr>
              <w:pStyle w:val="ae"/>
              <w:jc w:val="center"/>
            </w:pPr>
            <w:r w:rsidRPr="001E5691">
              <w:rPr>
                <w:szCs w:val="22"/>
                <w:lang w:val="en-US"/>
              </w:rPr>
              <w:t>III-IV</w:t>
            </w:r>
          </w:p>
          <w:p w14:paraId="419D9523" w14:textId="77777777" w:rsidR="001D50BE" w:rsidRPr="001E5691" w:rsidRDefault="001D50BE" w:rsidP="001A02BB">
            <w:pPr>
              <w:jc w:val="center"/>
              <w:rPr>
                <w:bCs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1D50BE" w:rsidRPr="001E5691" w14:paraId="5A098196" w14:textId="77777777" w:rsidTr="001A02B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E12270" w14:textId="273596FD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7F2F7CF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9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F1980DC" w14:textId="77777777" w:rsidR="001D50BE" w:rsidRPr="001E5691" w:rsidRDefault="001D50BE" w:rsidP="001A02BB">
            <w:pPr>
              <w:rPr>
                <w:szCs w:val="22"/>
              </w:rPr>
            </w:pPr>
            <w:r w:rsidRPr="001E5691">
              <w:rPr>
                <w:bCs/>
                <w:szCs w:val="22"/>
              </w:rPr>
              <w:t>ул. Гудимы, 64 (МКД)</w:t>
            </w:r>
          </w:p>
        </w:tc>
        <w:tc>
          <w:tcPr>
            <w:tcW w:w="3549" w:type="dxa"/>
            <w:shd w:val="clear" w:color="auto" w:fill="auto"/>
          </w:tcPr>
          <w:p w14:paraId="70716EC1" w14:textId="77777777" w:rsidR="001D50BE" w:rsidRPr="001E5691" w:rsidRDefault="001D50BE" w:rsidP="001A02BB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bCs/>
                <w:szCs w:val="22"/>
              </w:rPr>
              <w:t>Приобретение и установка одной лавочки со спинкой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AB2E576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19C9BE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45D4AC1" w14:textId="77777777" w:rsidR="001D50BE" w:rsidRPr="001E5691" w:rsidRDefault="001D50BE" w:rsidP="001A02BB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1D50BE" w:rsidRPr="001E5691" w14:paraId="69DBAC63" w14:textId="77777777" w:rsidTr="001A02B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BD4F87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A0C76F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690FBB8C" w14:textId="77777777" w:rsidR="001D50BE" w:rsidRPr="001E5691" w:rsidRDefault="001D50BE" w:rsidP="001A02BB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B9ADBFA" w14:textId="77777777" w:rsidR="001D50BE" w:rsidRPr="001E5691" w:rsidRDefault="001D50BE" w:rsidP="001A02BB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bCs/>
                <w:szCs w:val="22"/>
              </w:rPr>
              <w:t>Приобретение и установка одной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1EF5D1CD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77E5FFE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14:paraId="263567CB" w14:textId="77777777" w:rsidR="001D50BE" w:rsidRPr="001E5691" w:rsidRDefault="001D50BE" w:rsidP="001A02BB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1D50BE" w:rsidRPr="001E5691" w14:paraId="7496D1BB" w14:textId="77777777" w:rsidTr="001A02B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714368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333C6C5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645D532C" w14:textId="77777777" w:rsidR="001D50BE" w:rsidRPr="001E5691" w:rsidRDefault="001D50BE" w:rsidP="001A02BB">
            <w:pPr>
              <w:rPr>
                <w:szCs w:val="22"/>
              </w:rPr>
            </w:pPr>
            <w:r w:rsidRPr="001E5691">
              <w:rPr>
                <w:bCs/>
                <w:szCs w:val="22"/>
              </w:rPr>
              <w:t>ул. им. Братьев Дроздовых, 29 (МКД)</w:t>
            </w:r>
          </w:p>
        </w:tc>
        <w:tc>
          <w:tcPr>
            <w:tcW w:w="3549" w:type="dxa"/>
            <w:shd w:val="clear" w:color="auto" w:fill="auto"/>
          </w:tcPr>
          <w:p w14:paraId="6B4CB67E" w14:textId="77777777" w:rsidR="001D50BE" w:rsidRPr="001E5691" w:rsidRDefault="001D50BE" w:rsidP="001A02BB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bCs/>
                <w:szCs w:val="22"/>
              </w:rPr>
              <w:t>Капитальный ремонт фасада (замена оконных блоков)</w:t>
            </w:r>
          </w:p>
        </w:tc>
        <w:tc>
          <w:tcPr>
            <w:tcW w:w="3261" w:type="dxa"/>
            <w:shd w:val="clear" w:color="auto" w:fill="auto"/>
          </w:tcPr>
          <w:p w14:paraId="7901F51C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251E65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A0BDFD5" w14:textId="77777777" w:rsidR="001D50BE" w:rsidRPr="001E5691" w:rsidRDefault="001D50BE" w:rsidP="001A02BB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1D50BE" w:rsidRPr="001E5691" w14:paraId="6E70B01F" w14:textId="77777777" w:rsidTr="001A02B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8F8ED97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60BFA108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11</w:t>
            </w:r>
          </w:p>
        </w:tc>
        <w:tc>
          <w:tcPr>
            <w:tcW w:w="3801" w:type="dxa"/>
            <w:shd w:val="clear" w:color="auto" w:fill="auto"/>
          </w:tcPr>
          <w:p w14:paraId="32918E51" w14:textId="77777777" w:rsidR="001D50BE" w:rsidRPr="001E5691" w:rsidRDefault="001D50BE" w:rsidP="001A02BB">
            <w:pPr>
              <w:rPr>
                <w:szCs w:val="22"/>
              </w:rPr>
            </w:pPr>
            <w:r w:rsidRPr="001E5691">
              <w:rPr>
                <w:bCs/>
                <w:szCs w:val="22"/>
              </w:rPr>
              <w:t>ул. им Братьев Дроздовых, 16 (МКД)</w:t>
            </w:r>
          </w:p>
        </w:tc>
        <w:tc>
          <w:tcPr>
            <w:tcW w:w="3549" w:type="dxa"/>
            <w:shd w:val="clear" w:color="auto" w:fill="auto"/>
          </w:tcPr>
          <w:p w14:paraId="150D8E2C" w14:textId="7E2A8936" w:rsidR="001D50BE" w:rsidRPr="001E5691" w:rsidRDefault="001D50BE" w:rsidP="001A02BB">
            <w:pPr>
              <w:tabs>
                <w:tab w:val="left" w:pos="2520"/>
              </w:tabs>
              <w:rPr>
                <w:szCs w:val="22"/>
              </w:rPr>
            </w:pPr>
            <w:r w:rsidRPr="001E5691">
              <w:rPr>
                <w:szCs w:val="22"/>
              </w:rPr>
              <w:t xml:space="preserve">Приобретение, сборка и </w:t>
            </w:r>
            <w:r w:rsidRPr="001E5691">
              <w:rPr>
                <w:bCs/>
                <w:szCs w:val="22"/>
              </w:rPr>
              <w:t xml:space="preserve">установка </w:t>
            </w:r>
            <w:r w:rsidRPr="001E5691">
              <w:rPr>
                <w:szCs w:val="22"/>
              </w:rPr>
              <w:t>ограждения зелёной зоны.</w:t>
            </w:r>
          </w:p>
        </w:tc>
        <w:tc>
          <w:tcPr>
            <w:tcW w:w="3261" w:type="dxa"/>
            <w:shd w:val="clear" w:color="auto" w:fill="auto"/>
          </w:tcPr>
          <w:p w14:paraId="4413F22B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3E40B3" w14:textId="77777777" w:rsidR="001D50BE" w:rsidRPr="001E5691" w:rsidRDefault="001D50BE" w:rsidP="001A02B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E5691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0B44EE25" w14:textId="77777777" w:rsidR="001D50BE" w:rsidRPr="001E5691" w:rsidRDefault="001D50BE" w:rsidP="001A02BB">
            <w:pPr>
              <w:pStyle w:val="ae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</w:tbl>
    <w:p w14:paraId="3D6B217E" w14:textId="77777777" w:rsidR="00971941" w:rsidRPr="001E5691" w:rsidRDefault="00971941" w:rsidP="00971941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FB83686" w14:textId="19CD14E0" w:rsidR="00160D99" w:rsidRPr="001E5691" w:rsidRDefault="00762835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1E5691">
        <w:rPr>
          <w:spacing w:val="-8"/>
          <w:sz w:val="28"/>
          <w:szCs w:val="28"/>
        </w:rPr>
        <w:t>По муниципальному избирательному округу Уфимцева Г.С. строки 2,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35AE1" w:rsidRPr="001E5691" w14:paraId="505DEF6A" w14:textId="77777777" w:rsidTr="00AB61BE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DFBC8C8" w14:textId="77777777" w:rsidR="00335AE1" w:rsidRPr="001E5691" w:rsidRDefault="00335AE1" w:rsidP="00335AE1">
            <w:pPr>
              <w:jc w:val="center"/>
              <w:rPr>
                <w:b/>
                <w:bCs/>
                <w:spacing w:val="-8"/>
              </w:rPr>
            </w:pPr>
            <w:r w:rsidRPr="001E5691">
              <w:rPr>
                <w:b/>
                <w:bCs/>
                <w:spacing w:val="-8"/>
                <w:szCs w:val="22"/>
              </w:rPr>
              <w:t>МИО</w:t>
            </w:r>
          </w:p>
          <w:p w14:paraId="2F526032" w14:textId="77777777" w:rsidR="00335AE1" w:rsidRPr="001E5691" w:rsidRDefault="00335AE1" w:rsidP="00335AE1">
            <w:pPr>
              <w:tabs>
                <w:tab w:val="left" w:pos="2520"/>
              </w:tabs>
              <w:jc w:val="center"/>
              <w:rPr>
                <w:b/>
                <w:bCs/>
                <w:spacing w:val="-8"/>
              </w:rPr>
            </w:pPr>
            <w:r w:rsidRPr="001E5691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4926A082" w14:textId="77777777" w:rsidR="00335AE1" w:rsidRPr="001E5691" w:rsidRDefault="00335AE1" w:rsidP="00335AE1">
            <w:pPr>
              <w:jc w:val="center"/>
              <w:rPr>
                <w:b/>
                <w:bCs/>
                <w:spacing w:val="-8"/>
              </w:rPr>
            </w:pPr>
            <w:r w:rsidRPr="001E5691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69E86E9F" w14:textId="77777777" w:rsidR="00335AE1" w:rsidRPr="001E5691" w:rsidRDefault="00335AE1" w:rsidP="00335AE1">
            <w:pPr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14E8A9F9" w14:textId="77777777" w:rsidR="00335AE1" w:rsidRPr="001E5691" w:rsidRDefault="00335AE1" w:rsidP="00335AE1">
            <w:pPr>
              <w:spacing w:line="276" w:lineRule="auto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ул. Дербентская, 18 (МКД)</w:t>
            </w:r>
          </w:p>
          <w:p w14:paraId="3CCD71A0" w14:textId="77777777" w:rsidR="00335AE1" w:rsidRPr="001E5691" w:rsidRDefault="00335AE1" w:rsidP="00335AE1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549" w:type="dxa"/>
            <w:shd w:val="clear" w:color="auto" w:fill="auto"/>
          </w:tcPr>
          <w:p w14:paraId="308CDB7F" w14:textId="77777777" w:rsidR="00335AE1" w:rsidRPr="001E5691" w:rsidRDefault="00335AE1" w:rsidP="00335AE1">
            <w:pPr>
              <w:tabs>
                <w:tab w:val="left" w:pos="2520"/>
              </w:tabs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26CD5ED8" w14:textId="77777777" w:rsidR="00335AE1" w:rsidRPr="001E5691" w:rsidRDefault="00335AE1" w:rsidP="00335AE1">
            <w:pPr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BC57CA" w14:textId="77777777" w:rsidR="00335AE1" w:rsidRPr="001E5691" w:rsidRDefault="00335AE1" w:rsidP="00335AE1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14:paraId="6780B99F" w14:textId="06D2A5C2" w:rsidR="00335AE1" w:rsidRPr="001E5691" w:rsidRDefault="00335AE1" w:rsidP="00335AE1">
            <w:pPr>
              <w:spacing w:line="276" w:lineRule="auto"/>
              <w:jc w:val="center"/>
              <w:rPr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II</w:t>
            </w:r>
            <w:r w:rsidRPr="001E5691">
              <w:rPr>
                <w:szCs w:val="22"/>
                <w:lang w:eastAsia="en-US"/>
              </w:rPr>
              <w:t>-</w:t>
            </w:r>
            <w:r w:rsidRPr="001E5691">
              <w:rPr>
                <w:szCs w:val="22"/>
                <w:lang w:val="en-US" w:eastAsia="en-US"/>
              </w:rPr>
              <w:t>III</w:t>
            </w:r>
            <w:r w:rsidRPr="001E5691">
              <w:rPr>
                <w:szCs w:val="22"/>
                <w:lang w:eastAsia="en-US"/>
              </w:rPr>
              <w:t xml:space="preserve">             квартал</w:t>
            </w:r>
          </w:p>
        </w:tc>
      </w:tr>
      <w:tr w:rsidR="00762835" w:rsidRPr="001E5691" w14:paraId="06B20799" w14:textId="77777777" w:rsidTr="00AB61BE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EB68981" w14:textId="77777777" w:rsidR="00762835" w:rsidRPr="001E5691" w:rsidRDefault="00762835" w:rsidP="0097640B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850" w:type="dxa"/>
            <w:shd w:val="clear" w:color="auto" w:fill="auto"/>
          </w:tcPr>
          <w:p w14:paraId="7BC5E517" w14:textId="77777777" w:rsidR="00762835" w:rsidRPr="001E5691" w:rsidRDefault="00762835" w:rsidP="0097640B">
            <w:pPr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71F28B47" w14:textId="77777777" w:rsidR="00762835" w:rsidRPr="001E5691" w:rsidRDefault="00762835" w:rsidP="0097640B">
            <w:pPr>
              <w:spacing w:line="276" w:lineRule="auto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1-й Вишневый проезд,7 (МКД)</w:t>
            </w:r>
          </w:p>
          <w:p w14:paraId="00D6209A" w14:textId="77777777" w:rsidR="00762835" w:rsidRPr="001E5691" w:rsidRDefault="00762835" w:rsidP="0097640B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3549" w:type="dxa"/>
            <w:shd w:val="clear" w:color="auto" w:fill="auto"/>
          </w:tcPr>
          <w:p w14:paraId="31AD6686" w14:textId="77777777" w:rsidR="00762835" w:rsidRPr="001E5691" w:rsidRDefault="00762835" w:rsidP="0097640B">
            <w:pPr>
              <w:tabs>
                <w:tab w:val="left" w:pos="2520"/>
              </w:tabs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Приобретение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6442ED75" w14:textId="77777777" w:rsidR="00762835" w:rsidRPr="001E5691" w:rsidRDefault="00762835" w:rsidP="0097640B">
            <w:pPr>
              <w:jc w:val="center"/>
              <w:rPr>
                <w:lang w:eastAsia="en-US"/>
              </w:rPr>
            </w:pPr>
            <w:r w:rsidRPr="001E5691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69C917B" w14:textId="77777777" w:rsidR="00762835" w:rsidRPr="001E5691" w:rsidRDefault="00762835" w:rsidP="0097640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E5691">
              <w:rPr>
                <w:szCs w:val="22"/>
                <w:lang w:eastAsia="en-US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14:paraId="6F861A76" w14:textId="77777777" w:rsidR="00762835" w:rsidRPr="001E5691" w:rsidRDefault="00762835" w:rsidP="0097640B">
            <w:pPr>
              <w:spacing w:line="276" w:lineRule="auto"/>
              <w:jc w:val="center"/>
              <w:rPr>
                <w:lang w:eastAsia="en-US"/>
              </w:rPr>
            </w:pPr>
            <w:r w:rsidRPr="001E5691">
              <w:rPr>
                <w:szCs w:val="22"/>
                <w:lang w:val="en-US" w:eastAsia="en-US"/>
              </w:rPr>
              <w:t>II</w:t>
            </w:r>
            <w:r w:rsidRPr="001E5691">
              <w:rPr>
                <w:szCs w:val="22"/>
                <w:lang w:eastAsia="en-US"/>
              </w:rPr>
              <w:t>-</w:t>
            </w:r>
            <w:r w:rsidRPr="001E5691">
              <w:rPr>
                <w:szCs w:val="22"/>
                <w:lang w:val="en-US" w:eastAsia="en-US"/>
              </w:rPr>
              <w:t>III</w:t>
            </w:r>
            <w:r w:rsidRPr="001E5691">
              <w:rPr>
                <w:szCs w:val="22"/>
                <w:lang w:eastAsia="en-US"/>
              </w:rPr>
              <w:t xml:space="preserve">             квартал</w:t>
            </w:r>
          </w:p>
        </w:tc>
      </w:tr>
    </w:tbl>
    <w:p w14:paraId="586DC9BB" w14:textId="77777777" w:rsidR="00392B36" w:rsidRPr="001E5691" w:rsidRDefault="00392B36" w:rsidP="007538BB">
      <w:pPr>
        <w:pStyle w:val="a7"/>
        <w:ind w:left="709"/>
        <w:jc w:val="both"/>
        <w:rPr>
          <w:spacing w:val="-8"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1E5691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1E5691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5323F7A8" w:rsidR="005865E9" w:rsidRPr="001E5691" w:rsidRDefault="006B00D1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1E5691">
              <w:rPr>
                <w:rFonts w:eastAsia="Calibri"/>
                <w:b/>
                <w:szCs w:val="22"/>
              </w:rPr>
              <w:t>100</w:t>
            </w:r>
            <w:r w:rsidR="00AB61BE" w:rsidRPr="001E5691">
              <w:rPr>
                <w:rFonts w:eastAsia="Calibri"/>
                <w:b/>
                <w:szCs w:val="22"/>
              </w:rPr>
              <w:t> 847,3</w:t>
            </w:r>
          </w:p>
        </w:tc>
      </w:tr>
    </w:tbl>
    <w:p w14:paraId="72576F3F" w14:textId="77777777" w:rsidR="009C7194" w:rsidRPr="001E5691" w:rsidRDefault="009C7194" w:rsidP="009C7194">
      <w:pPr>
        <w:ind w:left="709"/>
        <w:rPr>
          <w:b/>
          <w:sz w:val="28"/>
          <w:szCs w:val="28"/>
        </w:rPr>
      </w:pPr>
    </w:p>
    <w:p w14:paraId="4CDF10A0" w14:textId="7226BFC9" w:rsidR="0050739E" w:rsidRPr="001E5691" w:rsidRDefault="0050739E" w:rsidP="007C575E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50BB3F50" w14:textId="4DB2C17E" w:rsidR="00C30BEF" w:rsidRPr="001E5691" w:rsidRDefault="00C30BEF" w:rsidP="0050739E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избирательному округу № 13 строку 1 исключить.</w:t>
      </w:r>
    </w:p>
    <w:p w14:paraId="2457EFCE" w14:textId="77777777" w:rsidR="00C30BEF" w:rsidRPr="001E5691" w:rsidRDefault="00C30BEF" w:rsidP="00C30BEF">
      <w:pPr>
        <w:pStyle w:val="a7"/>
        <w:ind w:left="1288"/>
        <w:rPr>
          <w:bCs/>
          <w:sz w:val="28"/>
          <w:szCs w:val="28"/>
        </w:rPr>
      </w:pPr>
    </w:p>
    <w:p w14:paraId="382A4424" w14:textId="39D56BF8" w:rsidR="00D319DD" w:rsidRPr="001E5691" w:rsidRDefault="00D319DD" w:rsidP="0050739E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избирательному округу № 28 строк</w:t>
      </w:r>
      <w:r w:rsidR="00B2185A" w:rsidRPr="001E5691">
        <w:rPr>
          <w:bCs/>
          <w:sz w:val="28"/>
          <w:szCs w:val="28"/>
        </w:rPr>
        <w:t>и</w:t>
      </w:r>
      <w:r w:rsidRPr="001E5691">
        <w:rPr>
          <w:bCs/>
          <w:sz w:val="28"/>
          <w:szCs w:val="28"/>
        </w:rPr>
        <w:t xml:space="preserve"> 1</w:t>
      </w:r>
      <w:r w:rsidR="00B2185A" w:rsidRPr="001E5691">
        <w:rPr>
          <w:bCs/>
          <w:sz w:val="28"/>
          <w:szCs w:val="28"/>
        </w:rPr>
        <w:t>, 2</w:t>
      </w:r>
      <w:r w:rsidRPr="001E5691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2185A" w:rsidRPr="001E5691" w14:paraId="1874CEFB" w14:textId="77777777" w:rsidTr="00AB61BE">
        <w:trPr>
          <w:trHeight w:val="1227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482A8D41" w14:textId="77777777" w:rsidR="00B2185A" w:rsidRPr="001E5691" w:rsidRDefault="00B2185A" w:rsidP="00FF5FE9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szCs w:val="22"/>
              </w:rPr>
              <w:t>28</w:t>
            </w:r>
          </w:p>
        </w:tc>
        <w:tc>
          <w:tcPr>
            <w:tcW w:w="785" w:type="dxa"/>
            <w:shd w:val="clear" w:color="auto" w:fill="auto"/>
          </w:tcPr>
          <w:p w14:paraId="2379D660" w14:textId="77777777" w:rsidR="00B2185A" w:rsidRPr="001E5691" w:rsidRDefault="00B2185A" w:rsidP="00FF5FE9">
            <w:pPr>
              <w:jc w:val="center"/>
            </w:pPr>
            <w:r w:rsidRPr="001E5691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421D999" w14:textId="77777777" w:rsidR="00B2185A" w:rsidRPr="001E5691" w:rsidRDefault="00B2185A" w:rsidP="00FF5FE9">
            <w:pPr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 xml:space="preserve">пос.  Индустриальный, </w:t>
            </w:r>
          </w:p>
          <w:p w14:paraId="71A58950" w14:textId="77777777" w:rsidR="00B2185A" w:rsidRPr="001E5691" w:rsidRDefault="00B2185A" w:rsidP="00FF5FE9">
            <w:r w:rsidRPr="001E5691">
              <w:rPr>
                <w:color w:val="000000"/>
                <w:szCs w:val="22"/>
              </w:rPr>
              <w:t>ул. Созидателей</w:t>
            </w:r>
          </w:p>
        </w:tc>
        <w:tc>
          <w:tcPr>
            <w:tcW w:w="4110" w:type="dxa"/>
            <w:shd w:val="clear" w:color="auto" w:fill="auto"/>
          </w:tcPr>
          <w:p w14:paraId="7691ADE2" w14:textId="55F1601B" w:rsidR="00B2185A" w:rsidRPr="001E5691" w:rsidRDefault="00B2185A" w:rsidP="00FF5FE9">
            <w:r w:rsidRPr="001E5691">
              <w:rPr>
                <w:rFonts w:eastAsia="Mangal" w:cs="font1207"/>
                <w:color w:val="000000"/>
                <w:kern w:val="1"/>
                <w:szCs w:val="22"/>
              </w:rPr>
              <w:t xml:space="preserve">Капитальный ремонт автомобильной дороги по ул. Созидателей в пос.  </w:t>
            </w:r>
            <w:r w:rsidR="00AB61BE" w:rsidRPr="001E5691">
              <w:rPr>
                <w:rFonts w:eastAsia="Mangal" w:cs="font1207"/>
                <w:color w:val="000000"/>
                <w:kern w:val="1"/>
                <w:szCs w:val="22"/>
              </w:rPr>
              <w:t> </w:t>
            </w:r>
            <w:r w:rsidRPr="001E5691">
              <w:rPr>
                <w:rFonts w:eastAsia="Mangal" w:cs="font1207"/>
                <w:color w:val="000000"/>
                <w:kern w:val="1"/>
                <w:szCs w:val="22"/>
              </w:rPr>
              <w:t xml:space="preserve">Индустриальный (устройство тротуара) </w:t>
            </w:r>
          </w:p>
        </w:tc>
        <w:tc>
          <w:tcPr>
            <w:tcW w:w="2872" w:type="dxa"/>
            <w:shd w:val="clear" w:color="auto" w:fill="auto"/>
          </w:tcPr>
          <w:p w14:paraId="4DC89FA0" w14:textId="77777777" w:rsidR="00B2185A" w:rsidRPr="001E5691" w:rsidRDefault="00B2185A" w:rsidP="00FF5FE9">
            <w:pPr>
              <w:jc w:val="center"/>
            </w:pPr>
            <w:r w:rsidRPr="001E5691">
              <w:rPr>
                <w:rFonts w:eastAsia="Mangal" w:cs="font1207"/>
                <w:kern w:val="1"/>
                <w:szCs w:val="22"/>
              </w:rPr>
              <w:t xml:space="preserve"> </w:t>
            </w:r>
            <w:r w:rsidRPr="001E5691">
              <w:rPr>
                <w:rFonts w:eastAsia="Mangal" w:cs="font1207"/>
                <w:color w:val="000000"/>
                <w:kern w:val="1"/>
                <w:szCs w:val="22"/>
              </w:rPr>
              <w:t xml:space="preserve"> Департамент  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4A0A5F4" w14:textId="77777777" w:rsidR="00B2185A" w:rsidRPr="001E5691" w:rsidRDefault="00B2185A" w:rsidP="00FF5FE9">
            <w:pPr>
              <w:jc w:val="center"/>
            </w:pPr>
            <w:r w:rsidRPr="001E5691">
              <w:rPr>
                <w:szCs w:val="22"/>
              </w:rPr>
              <w:t>1 111,9</w:t>
            </w:r>
          </w:p>
        </w:tc>
        <w:tc>
          <w:tcPr>
            <w:tcW w:w="1074" w:type="dxa"/>
            <w:shd w:val="clear" w:color="auto" w:fill="auto"/>
          </w:tcPr>
          <w:p w14:paraId="420B398A" w14:textId="77777777" w:rsidR="00B2185A" w:rsidRPr="001E5691" w:rsidRDefault="00B2185A" w:rsidP="00FF5FE9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43AB29F1" w14:textId="77777777" w:rsidR="00B2185A" w:rsidRPr="001E5691" w:rsidRDefault="00B2185A" w:rsidP="00FF5FE9">
            <w:pPr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B2185A" w:rsidRPr="001E5691" w14:paraId="35AB9EA3" w14:textId="77777777" w:rsidTr="00AB61BE">
        <w:trPr>
          <w:trHeight w:val="1413"/>
          <w:jc w:val="center"/>
        </w:trPr>
        <w:tc>
          <w:tcPr>
            <w:tcW w:w="1560" w:type="dxa"/>
            <w:vMerge/>
            <w:shd w:val="clear" w:color="auto" w:fill="auto"/>
          </w:tcPr>
          <w:p w14:paraId="22EE0731" w14:textId="77777777" w:rsidR="00B2185A" w:rsidRPr="001E5691" w:rsidRDefault="00B2185A" w:rsidP="00B2185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096B227" w14:textId="38F76202" w:rsidR="00B2185A" w:rsidRPr="001E5691" w:rsidRDefault="00B2185A" w:rsidP="00B2185A">
            <w:pPr>
              <w:jc w:val="center"/>
              <w:rPr>
                <w:color w:val="000000"/>
                <w:szCs w:val="22"/>
              </w:rPr>
            </w:pPr>
            <w:r w:rsidRPr="001E5691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03D435B" w14:textId="0577A72B" w:rsidR="00B2185A" w:rsidRPr="001E5691" w:rsidRDefault="00B2185A" w:rsidP="00B2185A">
            <w:pPr>
              <w:rPr>
                <w:color w:val="000000"/>
                <w:szCs w:val="22"/>
              </w:rPr>
            </w:pPr>
            <w:r w:rsidRPr="001E5691">
              <w:rPr>
                <w:color w:val="000000"/>
                <w:spacing w:val="-8"/>
                <w:kern w:val="22"/>
                <w:szCs w:val="22"/>
              </w:rPr>
              <w:t>пос.  Индустриальный, ул. Дорожная от дома № 12 по ул.  Степной до МАДОУ МО</w:t>
            </w:r>
            <w:r w:rsidRPr="001E5691">
              <w:rPr>
                <w:spacing w:val="-8"/>
                <w:kern w:val="22"/>
                <w:szCs w:val="22"/>
              </w:rPr>
              <w:t xml:space="preserve"> г. Краснодар «Детский сад № 43»</w:t>
            </w:r>
            <w:r w:rsidRPr="001E5691">
              <w:rPr>
                <w:color w:val="000000"/>
                <w:spacing w:val="-8"/>
                <w:kern w:val="22"/>
                <w:szCs w:val="22"/>
              </w:rPr>
              <w:t xml:space="preserve"> по ул. Весёлой, 1</w:t>
            </w:r>
          </w:p>
        </w:tc>
        <w:tc>
          <w:tcPr>
            <w:tcW w:w="4110" w:type="dxa"/>
            <w:shd w:val="clear" w:color="auto" w:fill="auto"/>
          </w:tcPr>
          <w:p w14:paraId="594DD4F2" w14:textId="5A54D830" w:rsidR="00B2185A" w:rsidRPr="001E5691" w:rsidRDefault="00B2185A" w:rsidP="00B2185A">
            <w:pPr>
              <w:rPr>
                <w:rFonts w:eastAsia="Mangal" w:cs="font1207"/>
                <w:color w:val="000000"/>
                <w:kern w:val="1"/>
                <w:szCs w:val="22"/>
              </w:rPr>
            </w:pPr>
            <w:r w:rsidRPr="001E5691">
              <w:rPr>
                <w:rFonts w:eastAsia="Mangal" w:cs="font1207"/>
                <w:color w:val="000000"/>
                <w:kern w:val="1"/>
                <w:szCs w:val="22"/>
              </w:rPr>
              <w:t xml:space="preserve"> Капитальный ремонт автомобильной дороги по ул. Дорожной на участке от дома № 12 по ул. Степной до ДДУ по ул.  Весёлой, 1В в пос. Индустриальном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9EF2E6B" w14:textId="03F692CA" w:rsidR="00B2185A" w:rsidRPr="001E5691" w:rsidRDefault="00B2185A" w:rsidP="00B2185A">
            <w:pPr>
              <w:jc w:val="center"/>
              <w:rPr>
                <w:rFonts w:eastAsia="Mangal" w:cs="font1207"/>
                <w:kern w:val="1"/>
                <w:szCs w:val="22"/>
              </w:rPr>
            </w:pPr>
            <w:r w:rsidRPr="001E5691">
              <w:rPr>
                <w:rFonts w:eastAsia="Mangal" w:cs="font1207"/>
                <w:color w:val="000000"/>
                <w:kern w:val="1"/>
                <w:szCs w:val="22"/>
              </w:rPr>
              <w:t>Департамент  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7D484EF" w14:textId="256A11B2" w:rsidR="00B2185A" w:rsidRPr="001E5691" w:rsidRDefault="00B2185A" w:rsidP="00B2185A">
            <w:pPr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938,1</w:t>
            </w:r>
          </w:p>
        </w:tc>
        <w:tc>
          <w:tcPr>
            <w:tcW w:w="1074" w:type="dxa"/>
            <w:shd w:val="clear" w:color="auto" w:fill="auto"/>
          </w:tcPr>
          <w:p w14:paraId="7135A9FC" w14:textId="77777777" w:rsidR="00B2185A" w:rsidRPr="001E5691" w:rsidRDefault="00B2185A" w:rsidP="00B2185A">
            <w:pPr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7EFC71ED" w14:textId="32C71DF6" w:rsidR="00B2185A" w:rsidRPr="001E5691" w:rsidRDefault="00B2185A" w:rsidP="00B2185A">
            <w:pPr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4884E701" w14:textId="77777777" w:rsidR="00D319DD" w:rsidRPr="001E5691" w:rsidRDefault="00D319DD" w:rsidP="00D319DD">
      <w:pPr>
        <w:pStyle w:val="a7"/>
        <w:rPr>
          <w:bCs/>
          <w:sz w:val="28"/>
          <w:szCs w:val="28"/>
        </w:rPr>
      </w:pPr>
    </w:p>
    <w:p w14:paraId="5E25FE68" w14:textId="3D1A6418" w:rsidR="00684B15" w:rsidRPr="001E5691" w:rsidRDefault="00684B15" w:rsidP="0050739E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избирательному округу № 32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84B15" w:rsidRPr="001E5691" w14:paraId="0B273EC8" w14:textId="77777777" w:rsidTr="00AB61BE">
        <w:trPr>
          <w:trHeight w:val="1823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2FCA8DD1" w14:textId="77777777" w:rsidR="00684B15" w:rsidRPr="001E5691" w:rsidRDefault="00684B15" w:rsidP="00A249F0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szCs w:val="22"/>
              </w:rPr>
              <w:t>32</w:t>
            </w:r>
          </w:p>
        </w:tc>
        <w:tc>
          <w:tcPr>
            <w:tcW w:w="785" w:type="dxa"/>
            <w:vMerge w:val="restart"/>
            <w:shd w:val="clear" w:color="auto" w:fill="auto"/>
          </w:tcPr>
          <w:p w14:paraId="08AF484C" w14:textId="77777777" w:rsidR="00684B15" w:rsidRPr="001E5691" w:rsidRDefault="00684B15" w:rsidP="00A249F0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7753605" w14:textId="0A77420A" w:rsidR="00684B15" w:rsidRPr="001E5691" w:rsidRDefault="00684B15" w:rsidP="00A249F0">
            <w:pPr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ул. Карякина от дома № 5а по ул. Карякина до дома № 72 по ул. Московской</w:t>
            </w:r>
          </w:p>
        </w:tc>
        <w:tc>
          <w:tcPr>
            <w:tcW w:w="4110" w:type="dxa"/>
            <w:shd w:val="clear" w:color="auto" w:fill="auto"/>
          </w:tcPr>
          <w:p w14:paraId="76A6304F" w14:textId="26C03001" w:rsidR="00684B15" w:rsidRPr="001E5691" w:rsidRDefault="00684B15" w:rsidP="00A249F0">
            <w:pPr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 xml:space="preserve">Подготовка проектной документации и выполнение инженерных изысканий по объекту: «Капитальный ремонт автомобильной дороги по ул. Карякина от дома № 5-а по ул. Карякина до дома № 72 по ул. Московской в г. </w:t>
            </w:r>
            <w:r w:rsidR="00AB61BE" w:rsidRPr="001E5691">
              <w:rPr>
                <w:color w:val="000000"/>
                <w:szCs w:val="22"/>
              </w:rPr>
              <w:t> </w:t>
            </w:r>
            <w:r w:rsidRPr="001E5691">
              <w:rPr>
                <w:color w:val="000000"/>
                <w:szCs w:val="22"/>
              </w:rPr>
              <w:t>Краснодаре» (Устройство тротуара)</w:t>
            </w:r>
          </w:p>
        </w:tc>
        <w:tc>
          <w:tcPr>
            <w:tcW w:w="2872" w:type="dxa"/>
            <w:vMerge w:val="restart"/>
            <w:shd w:val="clear" w:color="auto" w:fill="auto"/>
          </w:tcPr>
          <w:p w14:paraId="60984660" w14:textId="77777777" w:rsidR="00684B15" w:rsidRPr="001E5691" w:rsidRDefault="00684B15" w:rsidP="00A249F0">
            <w:pPr>
              <w:jc w:val="center"/>
            </w:pPr>
            <w:r w:rsidRPr="001E5691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CD0BE7F" w14:textId="77777777" w:rsidR="00684B15" w:rsidRPr="001E5691" w:rsidRDefault="00684B15" w:rsidP="00A249F0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151,9</w:t>
            </w:r>
          </w:p>
        </w:tc>
        <w:tc>
          <w:tcPr>
            <w:tcW w:w="1074" w:type="dxa"/>
            <w:shd w:val="clear" w:color="auto" w:fill="auto"/>
          </w:tcPr>
          <w:p w14:paraId="7F28DE02" w14:textId="77777777" w:rsidR="00684B15" w:rsidRPr="001E5691" w:rsidRDefault="00684B15" w:rsidP="00A249F0">
            <w:pPr>
              <w:jc w:val="center"/>
              <w:rPr>
                <w:lang w:val="en-US"/>
              </w:rPr>
            </w:pPr>
            <w:r w:rsidRPr="001E5691">
              <w:rPr>
                <w:color w:val="000000"/>
                <w:szCs w:val="22"/>
                <w:lang w:val="en-US"/>
              </w:rPr>
              <w:t>II</w:t>
            </w:r>
            <w:r w:rsidRPr="001E5691">
              <w:rPr>
                <w:color w:val="000000"/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5DD9E4B1" w14:textId="77777777" w:rsidR="00684B15" w:rsidRPr="001E5691" w:rsidRDefault="00684B15" w:rsidP="00A249F0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квартал</w:t>
            </w:r>
          </w:p>
        </w:tc>
      </w:tr>
      <w:tr w:rsidR="00684B15" w:rsidRPr="001E5691" w14:paraId="22C455EB" w14:textId="77777777" w:rsidTr="00AB61BE">
        <w:trPr>
          <w:trHeight w:val="1753"/>
          <w:jc w:val="center"/>
        </w:trPr>
        <w:tc>
          <w:tcPr>
            <w:tcW w:w="1560" w:type="dxa"/>
            <w:vMerge/>
            <w:shd w:val="clear" w:color="auto" w:fill="auto"/>
          </w:tcPr>
          <w:p w14:paraId="7BA04862" w14:textId="77777777" w:rsidR="00684B15" w:rsidRPr="001E5691" w:rsidRDefault="00684B15" w:rsidP="00A249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4F05CD9D" w14:textId="77777777" w:rsidR="00684B15" w:rsidRPr="001E5691" w:rsidRDefault="00684B15" w:rsidP="00A249F0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CADDD2C" w14:textId="77777777" w:rsidR="00684B15" w:rsidRPr="001E5691" w:rsidRDefault="00684B15" w:rsidP="00A249F0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50AB25C" w14:textId="77777777" w:rsidR="00684B15" w:rsidRPr="001E5691" w:rsidRDefault="00684B15" w:rsidP="00A249F0">
            <w:pPr>
              <w:rPr>
                <w:color w:val="000000"/>
                <w:spacing w:val="-8"/>
                <w:szCs w:val="22"/>
              </w:rPr>
            </w:pPr>
            <w:r w:rsidRPr="001E5691">
              <w:rPr>
                <w:spacing w:val="-8"/>
                <w:szCs w:val="22"/>
              </w:rPr>
              <w:t>Выполнение строительно-монтажных работ по объекту: «Капитальный ремонт автомобильной дороги по ул. Карякина от дома № 5-а по ул. Карякина до дома №72 по улице Московской в г. Краснодаре» (Устройство тротуара)</w:t>
            </w:r>
          </w:p>
        </w:tc>
        <w:tc>
          <w:tcPr>
            <w:tcW w:w="2872" w:type="dxa"/>
            <w:vMerge/>
            <w:shd w:val="clear" w:color="auto" w:fill="auto"/>
            <w:vAlign w:val="center"/>
          </w:tcPr>
          <w:p w14:paraId="266930F1" w14:textId="77777777" w:rsidR="00684B15" w:rsidRPr="001E5691" w:rsidRDefault="00684B15" w:rsidP="00A249F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C8745E6" w14:textId="77777777" w:rsidR="00684B15" w:rsidRPr="001E5691" w:rsidRDefault="00684B15" w:rsidP="00A249F0">
            <w:pPr>
              <w:jc w:val="center"/>
              <w:rPr>
                <w:color w:val="000000"/>
              </w:rPr>
            </w:pPr>
            <w:r w:rsidRPr="001E5691">
              <w:rPr>
                <w:sz w:val="24"/>
              </w:rPr>
              <w:t>900,0</w:t>
            </w:r>
          </w:p>
        </w:tc>
        <w:tc>
          <w:tcPr>
            <w:tcW w:w="1074" w:type="dxa"/>
            <w:shd w:val="clear" w:color="auto" w:fill="auto"/>
          </w:tcPr>
          <w:p w14:paraId="5C9152CF" w14:textId="77777777" w:rsidR="00684B15" w:rsidRPr="001E5691" w:rsidRDefault="00684B15" w:rsidP="00A249F0">
            <w:pPr>
              <w:jc w:val="center"/>
              <w:rPr>
                <w:lang w:val="en-US"/>
              </w:rPr>
            </w:pPr>
            <w:r w:rsidRPr="001E5691">
              <w:rPr>
                <w:color w:val="000000"/>
                <w:szCs w:val="22"/>
                <w:lang w:val="en-US"/>
              </w:rPr>
              <w:t>II</w:t>
            </w:r>
            <w:r w:rsidRPr="001E5691">
              <w:rPr>
                <w:color w:val="000000"/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4E22A943" w14:textId="77777777" w:rsidR="00684B15" w:rsidRPr="001E5691" w:rsidRDefault="00684B15" w:rsidP="00A249F0">
            <w:pPr>
              <w:jc w:val="center"/>
              <w:rPr>
                <w:color w:val="000000"/>
                <w:lang w:val="en-US"/>
              </w:rPr>
            </w:pPr>
            <w:r w:rsidRPr="001E5691">
              <w:rPr>
                <w:color w:val="000000"/>
                <w:szCs w:val="22"/>
              </w:rPr>
              <w:t>квартал</w:t>
            </w:r>
          </w:p>
        </w:tc>
      </w:tr>
    </w:tbl>
    <w:p w14:paraId="72521098" w14:textId="77777777" w:rsidR="00684B15" w:rsidRPr="001E5691" w:rsidRDefault="00684B15" w:rsidP="00684B15">
      <w:pPr>
        <w:pStyle w:val="a7"/>
        <w:ind w:left="1288"/>
        <w:rPr>
          <w:bCs/>
          <w:sz w:val="28"/>
          <w:szCs w:val="28"/>
        </w:rPr>
      </w:pPr>
    </w:p>
    <w:p w14:paraId="012C929E" w14:textId="6831F0EF" w:rsidR="003C1100" w:rsidRPr="001E5691" w:rsidRDefault="003C1100" w:rsidP="0050739E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муниципальному избирательному Баранова Р.М.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3C1100" w:rsidRPr="001E5691" w14:paraId="2ED76479" w14:textId="77777777" w:rsidTr="00AB61BE">
        <w:trPr>
          <w:trHeight w:val="1461"/>
          <w:jc w:val="center"/>
        </w:trPr>
        <w:tc>
          <w:tcPr>
            <w:tcW w:w="1560" w:type="dxa"/>
            <w:shd w:val="clear" w:color="auto" w:fill="auto"/>
          </w:tcPr>
          <w:p w14:paraId="2DBF5F1E" w14:textId="77777777" w:rsidR="003C1100" w:rsidRPr="001E5691" w:rsidRDefault="003C1100" w:rsidP="00D67969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1E5691">
              <w:rPr>
                <w:b/>
              </w:rPr>
              <w:t>МИО Баранов Р.М.</w:t>
            </w:r>
          </w:p>
        </w:tc>
        <w:tc>
          <w:tcPr>
            <w:tcW w:w="785" w:type="dxa"/>
            <w:shd w:val="clear" w:color="auto" w:fill="auto"/>
          </w:tcPr>
          <w:p w14:paraId="21B0BD65" w14:textId="77777777" w:rsidR="003C1100" w:rsidRPr="001E5691" w:rsidRDefault="003C1100" w:rsidP="00D67969">
            <w:pPr>
              <w:tabs>
                <w:tab w:val="left" w:pos="2520"/>
              </w:tabs>
              <w:jc w:val="center"/>
            </w:pPr>
            <w:r w:rsidRPr="001E5691">
              <w:t>1</w:t>
            </w:r>
          </w:p>
        </w:tc>
        <w:tc>
          <w:tcPr>
            <w:tcW w:w="3261" w:type="dxa"/>
            <w:shd w:val="clear" w:color="auto" w:fill="auto"/>
          </w:tcPr>
          <w:p w14:paraId="145E9EB7" w14:textId="77777777" w:rsidR="003C1100" w:rsidRPr="001E5691" w:rsidRDefault="003C1100" w:rsidP="00D67969">
            <w:r w:rsidRPr="001E5691">
              <w:t>ул. Карякина от дома № 5а по ул. Карякина до дома № 72 по ул. Московской (совместно с ИО № 32)</w:t>
            </w:r>
          </w:p>
        </w:tc>
        <w:tc>
          <w:tcPr>
            <w:tcW w:w="4110" w:type="dxa"/>
            <w:shd w:val="clear" w:color="auto" w:fill="auto"/>
          </w:tcPr>
          <w:p w14:paraId="0CFB8FDA" w14:textId="69595EA5" w:rsidR="003C1100" w:rsidRPr="001E5691" w:rsidRDefault="003C1100" w:rsidP="00D67969">
            <w:pPr>
              <w:tabs>
                <w:tab w:val="left" w:pos="2520"/>
              </w:tabs>
            </w:pPr>
            <w:r w:rsidRPr="001E5691">
              <w:t>Выполнение строительно-монтажных работ по объекту «Капитальный ремонт автомобильной дороги по ул. Карякина до дома № 72 по ул. Московской в г.</w:t>
            </w:r>
            <w:r w:rsidR="00AB61BE" w:rsidRPr="001E5691">
              <w:t> </w:t>
            </w:r>
            <w:r w:rsidRPr="001E5691">
              <w:t>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29CA489B" w14:textId="77777777" w:rsidR="003C1100" w:rsidRPr="001E5691" w:rsidRDefault="003C1100" w:rsidP="00D67969">
            <w:pPr>
              <w:jc w:val="center"/>
            </w:pPr>
            <w:r w:rsidRPr="001E5691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05034CE" w14:textId="77777777" w:rsidR="003C1100" w:rsidRPr="001E5691" w:rsidRDefault="003C1100" w:rsidP="00D67969">
            <w:pPr>
              <w:tabs>
                <w:tab w:val="left" w:pos="2520"/>
              </w:tabs>
              <w:jc w:val="center"/>
            </w:pPr>
            <w:r w:rsidRPr="001E5691">
              <w:t>302,0</w:t>
            </w:r>
          </w:p>
        </w:tc>
        <w:tc>
          <w:tcPr>
            <w:tcW w:w="1074" w:type="dxa"/>
            <w:shd w:val="clear" w:color="auto" w:fill="auto"/>
          </w:tcPr>
          <w:p w14:paraId="30069C27" w14:textId="77777777" w:rsidR="003C1100" w:rsidRPr="001E5691" w:rsidRDefault="003C1100" w:rsidP="00D67969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1E5691">
              <w:rPr>
                <w:color w:val="000000"/>
                <w:szCs w:val="22"/>
                <w:lang w:val="en-US"/>
              </w:rPr>
              <w:t>III-IV</w:t>
            </w:r>
          </w:p>
          <w:p w14:paraId="08A14B6E" w14:textId="77777777" w:rsidR="003C1100" w:rsidRPr="001E5691" w:rsidRDefault="003C1100" w:rsidP="00D67969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квартал</w:t>
            </w:r>
          </w:p>
        </w:tc>
      </w:tr>
    </w:tbl>
    <w:p w14:paraId="75133F4B" w14:textId="77777777" w:rsidR="003C1100" w:rsidRPr="001E5691" w:rsidRDefault="003C1100" w:rsidP="003C1100">
      <w:pPr>
        <w:pStyle w:val="a7"/>
        <w:ind w:left="1288"/>
        <w:rPr>
          <w:bCs/>
          <w:sz w:val="28"/>
          <w:szCs w:val="28"/>
        </w:rPr>
      </w:pPr>
    </w:p>
    <w:p w14:paraId="2821184D" w14:textId="20E6C90B" w:rsidR="0050739E" w:rsidRPr="001E5691" w:rsidRDefault="003C1100" w:rsidP="0050739E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 xml:space="preserve">По </w:t>
      </w:r>
      <w:r w:rsidRPr="001E5691">
        <w:rPr>
          <w:sz w:val="28"/>
          <w:szCs w:val="32"/>
        </w:rPr>
        <w:t>муниципальному избирательному округу Крыловой М.В.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3C1100" w:rsidRPr="001E5691" w14:paraId="27CB8D8B" w14:textId="77777777" w:rsidTr="0097640B">
        <w:trPr>
          <w:jc w:val="center"/>
        </w:trPr>
        <w:tc>
          <w:tcPr>
            <w:tcW w:w="1560" w:type="dxa"/>
            <w:shd w:val="clear" w:color="auto" w:fill="auto"/>
          </w:tcPr>
          <w:p w14:paraId="142DB54D" w14:textId="77777777" w:rsidR="003C1100" w:rsidRPr="001E5691" w:rsidRDefault="003C1100" w:rsidP="0097640B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МИО Крылова М.В.</w:t>
            </w:r>
          </w:p>
        </w:tc>
        <w:tc>
          <w:tcPr>
            <w:tcW w:w="785" w:type="dxa"/>
            <w:shd w:val="clear" w:color="auto" w:fill="auto"/>
          </w:tcPr>
          <w:p w14:paraId="38911813" w14:textId="77777777" w:rsidR="003C1100" w:rsidRPr="001E5691" w:rsidRDefault="003C1100" w:rsidP="0097640B">
            <w:pPr>
              <w:jc w:val="center"/>
              <w:rPr>
                <w:sz w:val="24"/>
              </w:rPr>
            </w:pPr>
            <w:r w:rsidRPr="001E5691">
              <w:rPr>
                <w:rFonts w:eastAsia="Cambria Math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1556739" w14:textId="77777777" w:rsidR="003C1100" w:rsidRPr="001E5691" w:rsidRDefault="003C1100" w:rsidP="0097640B">
            <w:pPr>
              <w:rPr>
                <w:sz w:val="24"/>
              </w:rPr>
            </w:pPr>
            <w:r w:rsidRPr="001E5691">
              <w:rPr>
                <w:rFonts w:eastAsia="Cambria Math"/>
                <w:szCs w:val="22"/>
              </w:rPr>
              <w:t>ул. Каляева от дома № 45 до дома № 57</w:t>
            </w:r>
          </w:p>
        </w:tc>
        <w:tc>
          <w:tcPr>
            <w:tcW w:w="4110" w:type="dxa"/>
            <w:shd w:val="clear" w:color="auto" w:fill="auto"/>
          </w:tcPr>
          <w:p w14:paraId="3465B2C6" w14:textId="77777777" w:rsidR="003C1100" w:rsidRPr="001E5691" w:rsidRDefault="003C1100" w:rsidP="0097640B">
            <w:pPr>
              <w:rPr>
                <w:sz w:val="24"/>
              </w:rPr>
            </w:pPr>
            <w:r w:rsidRPr="001E5691">
              <w:rPr>
                <w:rFonts w:eastAsia="Cambria Math"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3C883131" w14:textId="77777777" w:rsidR="003C1100" w:rsidRPr="001E5691" w:rsidRDefault="003C1100" w:rsidP="0097640B">
            <w:pPr>
              <w:jc w:val="center"/>
              <w:rPr>
                <w:sz w:val="24"/>
              </w:rPr>
            </w:pPr>
            <w:r w:rsidRPr="001E5691">
              <w:rPr>
                <w:rFonts w:eastAsia="Cambria Math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FD407C8" w14:textId="77777777" w:rsidR="003C1100" w:rsidRPr="001E5691" w:rsidRDefault="003C1100" w:rsidP="0097640B">
            <w:pPr>
              <w:jc w:val="center"/>
              <w:rPr>
                <w:sz w:val="24"/>
              </w:rPr>
            </w:pPr>
            <w:r w:rsidRPr="001E5691">
              <w:rPr>
                <w:rFonts w:eastAsia="Cambria Math"/>
                <w:szCs w:val="22"/>
              </w:rPr>
              <w:t>134,5</w:t>
            </w:r>
          </w:p>
        </w:tc>
        <w:tc>
          <w:tcPr>
            <w:tcW w:w="1074" w:type="dxa"/>
            <w:shd w:val="clear" w:color="auto" w:fill="auto"/>
          </w:tcPr>
          <w:p w14:paraId="143B5B7A" w14:textId="77777777" w:rsidR="003C1100" w:rsidRPr="001E5691" w:rsidRDefault="003C1100" w:rsidP="0097640B">
            <w:pPr>
              <w:tabs>
                <w:tab w:val="left" w:pos="2520"/>
              </w:tabs>
              <w:jc w:val="center"/>
              <w:rPr>
                <w:rFonts w:eastAsia="Cambria Math"/>
                <w:bCs/>
                <w:lang w:val="en-US"/>
              </w:rPr>
            </w:pPr>
            <w:r w:rsidRPr="001E5691">
              <w:rPr>
                <w:rFonts w:eastAsia="Cambria Math"/>
                <w:bCs/>
                <w:szCs w:val="22"/>
              </w:rPr>
              <w:t>I</w:t>
            </w:r>
            <w:r w:rsidRPr="001E5691">
              <w:rPr>
                <w:rFonts w:eastAsia="Cambria Math"/>
                <w:bCs/>
                <w:szCs w:val="22"/>
                <w:lang w:val="en-US"/>
              </w:rPr>
              <w:t>I</w:t>
            </w:r>
            <w:r w:rsidRPr="001E5691">
              <w:rPr>
                <w:rFonts w:eastAsia="Cambria Math"/>
                <w:bCs/>
                <w:szCs w:val="22"/>
              </w:rPr>
              <w:t>-I</w:t>
            </w:r>
            <w:r w:rsidRPr="001E5691">
              <w:rPr>
                <w:rFonts w:eastAsia="Cambria Math"/>
                <w:bCs/>
                <w:szCs w:val="22"/>
                <w:lang w:val="en-US"/>
              </w:rPr>
              <w:t>II</w:t>
            </w:r>
          </w:p>
          <w:p w14:paraId="4431064D" w14:textId="77777777" w:rsidR="003C1100" w:rsidRPr="001E5691" w:rsidRDefault="003C1100" w:rsidP="0097640B">
            <w:pPr>
              <w:jc w:val="center"/>
            </w:pPr>
            <w:r w:rsidRPr="001E5691">
              <w:rPr>
                <w:rFonts w:eastAsia="Cambria Math"/>
                <w:bCs/>
                <w:szCs w:val="22"/>
              </w:rPr>
              <w:t>квартал</w:t>
            </w:r>
          </w:p>
        </w:tc>
      </w:tr>
    </w:tbl>
    <w:p w14:paraId="4E5DA03E" w14:textId="77777777" w:rsidR="0050739E" w:rsidRPr="001E5691" w:rsidRDefault="0050739E" w:rsidP="0050739E">
      <w:pPr>
        <w:pStyle w:val="a7"/>
        <w:ind w:left="1288"/>
        <w:rPr>
          <w:b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50739E" w:rsidRPr="001E5691" w14:paraId="123D03F9" w14:textId="77777777" w:rsidTr="00D9089C">
        <w:trPr>
          <w:trHeight w:val="382"/>
        </w:trPr>
        <w:tc>
          <w:tcPr>
            <w:tcW w:w="12616" w:type="dxa"/>
            <w:shd w:val="clear" w:color="auto" w:fill="auto"/>
          </w:tcPr>
          <w:p w14:paraId="7C19C4C9" w14:textId="77777777" w:rsidR="0050739E" w:rsidRPr="001E5691" w:rsidRDefault="0050739E" w:rsidP="00D9089C">
            <w:pPr>
              <w:tabs>
                <w:tab w:val="left" w:pos="2520"/>
              </w:tabs>
              <w:rPr>
                <w:b/>
              </w:rPr>
            </w:pPr>
            <w:r w:rsidRPr="001E5691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39F52ED" w14:textId="2C22E14F" w:rsidR="0050739E" w:rsidRPr="001E5691" w:rsidRDefault="0050739E" w:rsidP="00D9089C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szCs w:val="22"/>
              </w:rPr>
              <w:t>9</w:t>
            </w:r>
            <w:r w:rsidR="000637AF" w:rsidRPr="001E5691">
              <w:rPr>
                <w:b/>
                <w:szCs w:val="22"/>
              </w:rPr>
              <w:t> 796,0</w:t>
            </w:r>
          </w:p>
        </w:tc>
      </w:tr>
    </w:tbl>
    <w:p w14:paraId="1B8F44A1" w14:textId="77777777" w:rsidR="0050739E" w:rsidRPr="001E5691" w:rsidRDefault="0050739E" w:rsidP="0050739E">
      <w:pPr>
        <w:pStyle w:val="a7"/>
        <w:ind w:left="1288"/>
        <w:rPr>
          <w:b/>
          <w:sz w:val="28"/>
          <w:szCs w:val="28"/>
        </w:rPr>
      </w:pPr>
    </w:p>
    <w:p w14:paraId="41595B89" w14:textId="7EBDA7E6" w:rsidR="007C575E" w:rsidRPr="001E5691" w:rsidRDefault="007C575E" w:rsidP="005A0F3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</w:t>
      </w:r>
      <w:r w:rsidR="00811BAA" w:rsidRPr="001E5691">
        <w:rPr>
          <w:b/>
          <w:sz w:val="28"/>
          <w:szCs w:val="28"/>
        </w:rPr>
        <w:t xml:space="preserve"> «Поддержка общественных инициатив и содействие развитию гражданского общества»</w:t>
      </w:r>
    </w:p>
    <w:p w14:paraId="385358C8" w14:textId="46CD502C" w:rsidR="00906F4D" w:rsidRPr="001E5691" w:rsidRDefault="00906F4D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3 в строке 1 подпункт 1.1.7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906F4D" w:rsidRPr="001E5691" w14:paraId="24DB86E9" w14:textId="77777777" w:rsidTr="00C3595D">
        <w:tc>
          <w:tcPr>
            <w:tcW w:w="1673" w:type="dxa"/>
            <w:vMerge w:val="restart"/>
            <w:shd w:val="clear" w:color="auto" w:fill="auto"/>
          </w:tcPr>
          <w:p w14:paraId="13FA4C4C" w14:textId="43F2AF44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b/>
                <w:bCs/>
                <w:color w:val="000000"/>
                <w:szCs w:val="22"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</w:tcPr>
          <w:p w14:paraId="044DC346" w14:textId="70E64FC1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64908BB" w14:textId="50D8F44B" w:rsidR="00906F4D" w:rsidRPr="001E5691" w:rsidRDefault="00906F4D" w:rsidP="00906F4D">
            <w:pPr>
              <w:tabs>
                <w:tab w:val="left" w:pos="2520"/>
              </w:tabs>
              <w:jc w:val="both"/>
            </w:pPr>
            <w:r w:rsidRPr="001E5691">
              <w:rPr>
                <w:color w:val="000000"/>
                <w:szCs w:val="22"/>
              </w:rPr>
              <w:t>Западная окружная г. Краснодара организация Краснодарской краевой общественной организации</w:t>
            </w:r>
            <w:r w:rsidRPr="001E5691">
              <w:rPr>
                <w:color w:val="000000"/>
                <w:szCs w:val="22"/>
              </w:rPr>
              <w:br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AE0BF88" w14:textId="2E20B910" w:rsidR="00906F4D" w:rsidRPr="001E5691" w:rsidRDefault="00906F4D" w:rsidP="00906F4D">
            <w:pPr>
              <w:tabs>
                <w:tab w:val="left" w:pos="2520"/>
              </w:tabs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B2096D5" w14:textId="19A3841A" w:rsidR="00906F4D" w:rsidRPr="001E5691" w:rsidRDefault="00906F4D" w:rsidP="00906F4D">
            <w:pPr>
              <w:tabs>
                <w:tab w:val="left" w:pos="2520"/>
              </w:tabs>
              <w:suppressAutoHyphens/>
              <w:jc w:val="center"/>
            </w:pPr>
            <w:r w:rsidRPr="001E5691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C47155C" w14:textId="77777777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E0B5C2A" w14:textId="77777777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</w:tr>
      <w:tr w:rsidR="00906F4D" w:rsidRPr="001E5691" w14:paraId="65E508A4" w14:textId="77777777" w:rsidTr="00C3595D">
        <w:tc>
          <w:tcPr>
            <w:tcW w:w="1673" w:type="dxa"/>
            <w:vMerge/>
            <w:shd w:val="clear" w:color="auto" w:fill="auto"/>
          </w:tcPr>
          <w:p w14:paraId="14D34F58" w14:textId="77777777" w:rsidR="00906F4D" w:rsidRPr="001E5691" w:rsidRDefault="00906F4D" w:rsidP="00906F4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97AD60" w14:textId="3F1C2EB2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AE2FD84" w14:textId="373841E6" w:rsidR="00906F4D" w:rsidRPr="001E5691" w:rsidRDefault="00906F4D" w:rsidP="00906F4D">
            <w:pPr>
              <w:tabs>
                <w:tab w:val="left" w:pos="2520"/>
              </w:tabs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12468EE" w14:textId="62B41349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CDA19E0" w14:textId="3154C0B8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61F6EAF" w14:textId="77777777" w:rsidR="00906F4D" w:rsidRPr="001E5691" w:rsidRDefault="00906F4D" w:rsidP="00906F4D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E5EDEA" w14:textId="77777777" w:rsidR="00906F4D" w:rsidRPr="001E5691" w:rsidRDefault="00906F4D" w:rsidP="00906F4D">
            <w:pPr>
              <w:tabs>
                <w:tab w:val="left" w:pos="2520"/>
              </w:tabs>
              <w:jc w:val="center"/>
            </w:pPr>
          </w:p>
        </w:tc>
      </w:tr>
      <w:tr w:rsidR="00906F4D" w:rsidRPr="001E5691" w14:paraId="72FBBAF5" w14:textId="77777777" w:rsidTr="00C3595D">
        <w:tc>
          <w:tcPr>
            <w:tcW w:w="1673" w:type="dxa"/>
            <w:vMerge/>
            <w:shd w:val="clear" w:color="auto" w:fill="auto"/>
          </w:tcPr>
          <w:p w14:paraId="1E89653B" w14:textId="77777777" w:rsidR="00906F4D" w:rsidRPr="001E5691" w:rsidRDefault="00906F4D" w:rsidP="00906F4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FD4042" w14:textId="1AF65AFA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6996E3D0" w14:textId="77777777" w:rsidR="00906F4D" w:rsidRPr="001E5691" w:rsidRDefault="00906F4D" w:rsidP="00906F4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CAE9979" w14:textId="1FAB89F3" w:rsidR="00906F4D" w:rsidRPr="001E5691" w:rsidRDefault="00906F4D" w:rsidP="00906F4D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1429AEA" w14:textId="12D7E9F3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33DC252" w14:textId="6D3C55C9" w:rsidR="00906F4D" w:rsidRPr="001E5691" w:rsidRDefault="00906F4D" w:rsidP="00906F4D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5354B049" w14:textId="2BC0E713" w:rsidR="00906F4D" w:rsidRPr="001E5691" w:rsidRDefault="00906F4D" w:rsidP="00906F4D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IV квартал</w:t>
            </w:r>
          </w:p>
        </w:tc>
      </w:tr>
    </w:tbl>
    <w:p w14:paraId="3D876437" w14:textId="77777777" w:rsidR="00906F4D" w:rsidRPr="001E5691" w:rsidRDefault="00906F4D" w:rsidP="00906F4D">
      <w:pPr>
        <w:jc w:val="both"/>
        <w:rPr>
          <w:sz w:val="28"/>
          <w:szCs w:val="28"/>
        </w:rPr>
      </w:pPr>
    </w:p>
    <w:p w14:paraId="353CAFD8" w14:textId="7081C59F" w:rsidR="00675F6A" w:rsidRPr="001E5691" w:rsidRDefault="00675F6A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6 в строке 1 подпункты 1.1.9, 1.2.1 изложить в новой редакции, в строке 5 подпункт 5.2.1 исключить: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675F6A" w:rsidRPr="001E5691" w14:paraId="64C09AB6" w14:textId="77777777" w:rsidTr="00675F6A">
        <w:tc>
          <w:tcPr>
            <w:tcW w:w="1673" w:type="dxa"/>
            <w:vMerge w:val="restart"/>
            <w:shd w:val="clear" w:color="auto" w:fill="auto"/>
          </w:tcPr>
          <w:p w14:paraId="31787787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  <w:r w:rsidRPr="001E5691">
              <w:rPr>
                <w:b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758E45D7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E1A341A" w14:textId="77777777" w:rsidR="00675F6A" w:rsidRPr="001E5691" w:rsidRDefault="00675F6A" w:rsidP="007F2D48">
            <w:pPr>
              <w:tabs>
                <w:tab w:val="left" w:pos="2520"/>
              </w:tabs>
              <w:jc w:val="both"/>
            </w:pPr>
            <w:r w:rsidRPr="001E5691">
              <w:rPr>
                <w:bCs/>
                <w:szCs w:val="22"/>
              </w:rPr>
              <w:t>Западная окружная     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E4DB1F8" w14:textId="77777777" w:rsidR="00675F6A" w:rsidRPr="001E5691" w:rsidRDefault="00675F6A" w:rsidP="0052783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5B15FEC" w14:textId="77777777" w:rsidR="00675F6A" w:rsidRPr="001E5691" w:rsidRDefault="00675F6A" w:rsidP="0052783E">
            <w:pPr>
              <w:tabs>
                <w:tab w:val="left" w:pos="2520"/>
              </w:tabs>
              <w:suppressAutoHyphens/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0B998B6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B242587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</w:tr>
      <w:tr w:rsidR="00675F6A" w:rsidRPr="001E5691" w14:paraId="751C2FB4" w14:textId="77777777" w:rsidTr="00675F6A">
        <w:tc>
          <w:tcPr>
            <w:tcW w:w="1673" w:type="dxa"/>
            <w:vMerge/>
            <w:shd w:val="clear" w:color="auto" w:fill="auto"/>
          </w:tcPr>
          <w:p w14:paraId="4BFC286F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A80EE1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14F9E71" w14:textId="77777777" w:rsidR="00675F6A" w:rsidRPr="001E5691" w:rsidRDefault="00675F6A" w:rsidP="0052783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7DFA37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F4ED6C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444F438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459D3B9" w14:textId="77777777" w:rsidR="00675F6A" w:rsidRPr="001E5691" w:rsidRDefault="00675F6A" w:rsidP="0052783E">
            <w:pPr>
              <w:tabs>
                <w:tab w:val="left" w:pos="2520"/>
              </w:tabs>
              <w:jc w:val="center"/>
            </w:pPr>
          </w:p>
        </w:tc>
      </w:tr>
      <w:tr w:rsidR="00675F6A" w:rsidRPr="001E5691" w14:paraId="65E065BD" w14:textId="77777777" w:rsidTr="00675F6A">
        <w:tc>
          <w:tcPr>
            <w:tcW w:w="1673" w:type="dxa"/>
            <w:vMerge/>
            <w:shd w:val="clear" w:color="auto" w:fill="auto"/>
          </w:tcPr>
          <w:p w14:paraId="555F01E1" w14:textId="77777777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D7E763" w14:textId="4FBEA4DE" w:rsidR="00675F6A" w:rsidRPr="001E5691" w:rsidRDefault="00675F6A" w:rsidP="00675F6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4DD481DA" w14:textId="77777777" w:rsidR="00675F6A" w:rsidRPr="001E5691" w:rsidRDefault="00675F6A" w:rsidP="00675F6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866D92" w14:textId="0CDA82C8" w:rsidR="00675F6A" w:rsidRPr="001E5691" w:rsidRDefault="00675F6A" w:rsidP="00675F6A">
            <w:pPr>
              <w:tabs>
                <w:tab w:val="left" w:pos="2520"/>
              </w:tabs>
              <w:jc w:val="both"/>
            </w:pPr>
            <w:r w:rsidRPr="001E5691">
              <w:rPr>
                <w:bCs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C267106" w14:textId="77777777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9CADE1A" w14:textId="29306405" w:rsidR="00675F6A" w:rsidRPr="001E5691" w:rsidRDefault="00675F6A" w:rsidP="00675F6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6B76D14" w14:textId="24FD070A" w:rsidR="00675F6A" w:rsidRPr="001E5691" w:rsidRDefault="00675F6A" w:rsidP="00675F6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bCs/>
                <w:szCs w:val="22"/>
                <w:lang w:val="en-US"/>
              </w:rPr>
              <w:t>IV</w:t>
            </w:r>
            <w:r w:rsidRPr="001E5691">
              <w:rPr>
                <w:bCs/>
                <w:szCs w:val="22"/>
              </w:rPr>
              <w:t xml:space="preserve"> квартал</w:t>
            </w:r>
          </w:p>
        </w:tc>
      </w:tr>
      <w:tr w:rsidR="00675F6A" w:rsidRPr="001E5691" w14:paraId="1CFC32D7" w14:textId="77777777" w:rsidTr="00675F6A">
        <w:tc>
          <w:tcPr>
            <w:tcW w:w="1673" w:type="dxa"/>
            <w:vMerge/>
            <w:shd w:val="clear" w:color="auto" w:fill="auto"/>
          </w:tcPr>
          <w:p w14:paraId="6CABFCD1" w14:textId="77777777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D0ED31E" w14:textId="21838898" w:rsidR="00675F6A" w:rsidRPr="001E5691" w:rsidRDefault="00675F6A" w:rsidP="00675F6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CC5DCAB" w14:textId="77777777" w:rsidR="00675F6A" w:rsidRPr="001E5691" w:rsidRDefault="00675F6A" w:rsidP="00675F6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AF83DC" w14:textId="1EF716C9" w:rsidR="00675F6A" w:rsidRPr="001E5691" w:rsidRDefault="00675F6A" w:rsidP="00675F6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1624C70" w14:textId="77777777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1B4365" w14:textId="0831EB53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F56A4E" w14:textId="7E1D7B82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</w:tr>
      <w:tr w:rsidR="00675F6A" w:rsidRPr="001E5691" w14:paraId="67CE0111" w14:textId="77777777" w:rsidTr="00675F6A">
        <w:tc>
          <w:tcPr>
            <w:tcW w:w="1673" w:type="dxa"/>
            <w:vMerge/>
            <w:shd w:val="clear" w:color="auto" w:fill="auto"/>
          </w:tcPr>
          <w:p w14:paraId="1237295E" w14:textId="77777777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3AA4A8" w14:textId="536EAEBF" w:rsidR="00675F6A" w:rsidRPr="001E5691" w:rsidRDefault="00675F6A" w:rsidP="00675F6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09CBB300" w14:textId="77777777" w:rsidR="00675F6A" w:rsidRPr="001E5691" w:rsidRDefault="00675F6A" w:rsidP="00675F6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9EC50A" w14:textId="2B3138FA" w:rsidR="00675F6A" w:rsidRPr="001E5691" w:rsidRDefault="00675F6A" w:rsidP="00675F6A">
            <w:pPr>
              <w:tabs>
                <w:tab w:val="left" w:pos="2520"/>
              </w:tabs>
            </w:pPr>
            <w:r w:rsidRPr="001E5691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3F9F9C1" w14:textId="77777777" w:rsidR="00675F6A" w:rsidRPr="001E5691" w:rsidRDefault="00675F6A" w:rsidP="00675F6A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EF5B3F" w14:textId="28B7AEB3" w:rsidR="00675F6A" w:rsidRPr="001E5691" w:rsidRDefault="00675F6A" w:rsidP="00675F6A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148C5CBA" w14:textId="7E663D2F" w:rsidR="00675F6A" w:rsidRPr="001E5691" w:rsidRDefault="00675F6A" w:rsidP="00675F6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bCs/>
                <w:szCs w:val="22"/>
                <w:lang w:val="en-US"/>
              </w:rPr>
              <w:t>II</w:t>
            </w:r>
            <w:r w:rsidRPr="001E5691">
              <w:rPr>
                <w:bCs/>
                <w:szCs w:val="22"/>
              </w:rPr>
              <w:t>-</w:t>
            </w:r>
            <w:r w:rsidRPr="001E5691">
              <w:rPr>
                <w:bCs/>
                <w:szCs w:val="22"/>
                <w:lang w:val="en-US"/>
              </w:rPr>
              <w:t>III</w:t>
            </w:r>
            <w:r w:rsidRPr="001E5691">
              <w:rPr>
                <w:bCs/>
                <w:szCs w:val="22"/>
              </w:rPr>
              <w:t xml:space="preserve"> квартал</w:t>
            </w:r>
          </w:p>
        </w:tc>
      </w:tr>
    </w:tbl>
    <w:p w14:paraId="5BDF452C" w14:textId="77777777" w:rsidR="00675F6A" w:rsidRPr="001E5691" w:rsidRDefault="00675F6A" w:rsidP="007F2D48">
      <w:pPr>
        <w:jc w:val="both"/>
        <w:rPr>
          <w:sz w:val="28"/>
          <w:szCs w:val="28"/>
        </w:rPr>
      </w:pPr>
    </w:p>
    <w:p w14:paraId="3A00833C" w14:textId="68A7DA3F" w:rsidR="00BB03C9" w:rsidRPr="001E5691" w:rsidRDefault="00BB03C9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7 в строке 4 подпункт 4.1.4. изложить в новой редакции, дополнить строкой 11: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BB03C9" w:rsidRPr="001E5691" w14:paraId="3E618C9F" w14:textId="77777777" w:rsidTr="00415BA0">
        <w:tc>
          <w:tcPr>
            <w:tcW w:w="1673" w:type="dxa"/>
            <w:vMerge w:val="restart"/>
            <w:shd w:val="clear" w:color="auto" w:fill="auto"/>
          </w:tcPr>
          <w:p w14:paraId="02AD202A" w14:textId="7BA35E47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rPr>
                <w:b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46B78E2D" w14:textId="44BC026E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AD6208E" w14:textId="1357F3D6" w:rsidR="00BB03C9" w:rsidRPr="001E5691" w:rsidRDefault="00BB03C9" w:rsidP="00BB03C9">
            <w:pPr>
              <w:tabs>
                <w:tab w:val="left" w:pos="2520"/>
              </w:tabs>
              <w:jc w:val="both"/>
            </w:pPr>
            <w:r w:rsidRPr="001E5691">
              <w:t xml:space="preserve">Общественная организация «Общественный совет </w:t>
            </w:r>
            <w:r w:rsidRPr="001E5691">
              <w:lastRenderedPageBreak/>
              <w:t>Юбилейного микрорайона                г. Краснодар»</w:t>
            </w:r>
          </w:p>
        </w:tc>
        <w:tc>
          <w:tcPr>
            <w:tcW w:w="3657" w:type="dxa"/>
            <w:shd w:val="clear" w:color="auto" w:fill="auto"/>
          </w:tcPr>
          <w:p w14:paraId="53ABA7A6" w14:textId="77777777" w:rsidR="00BB03C9" w:rsidRPr="001E5691" w:rsidRDefault="00BB03C9" w:rsidP="00BB03C9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7B4B70C1" w14:textId="0C8700F3" w:rsidR="00BB03C9" w:rsidRPr="001E5691" w:rsidRDefault="00BB03C9" w:rsidP="00BB03C9">
            <w:pPr>
              <w:tabs>
                <w:tab w:val="left" w:pos="2520"/>
              </w:tabs>
              <w:suppressAutoHyphens/>
              <w:jc w:val="center"/>
            </w:pPr>
            <w:r w:rsidRPr="001E5691">
              <w:t xml:space="preserve">Департамент внутренней политики администрации </w:t>
            </w:r>
            <w:r w:rsidRPr="001E5691"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8319A12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92" w:type="dxa"/>
            <w:shd w:val="clear" w:color="auto" w:fill="auto"/>
          </w:tcPr>
          <w:p w14:paraId="41F0650D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</w:tr>
      <w:tr w:rsidR="00BB03C9" w:rsidRPr="001E5691" w14:paraId="1195F31D" w14:textId="77777777" w:rsidTr="00415BA0">
        <w:tc>
          <w:tcPr>
            <w:tcW w:w="1673" w:type="dxa"/>
            <w:vMerge/>
            <w:shd w:val="clear" w:color="auto" w:fill="auto"/>
          </w:tcPr>
          <w:p w14:paraId="3F5C94FD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CC96F5" w14:textId="46349376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CC8282C" w14:textId="77777777" w:rsidR="00BB03C9" w:rsidRPr="001E5691" w:rsidRDefault="00BB03C9" w:rsidP="00BB03C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5B9DA6D" w14:textId="1774E480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5FD7B82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8782A6E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008FB5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</w:tr>
      <w:tr w:rsidR="00BB03C9" w:rsidRPr="001E5691" w14:paraId="6D5EE86D" w14:textId="77777777" w:rsidTr="00415BA0">
        <w:tc>
          <w:tcPr>
            <w:tcW w:w="1673" w:type="dxa"/>
            <w:vMerge/>
            <w:shd w:val="clear" w:color="auto" w:fill="auto"/>
          </w:tcPr>
          <w:p w14:paraId="409C69A4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8D84B4" w14:textId="0659C2C8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0F28DC36" w14:textId="77777777" w:rsidR="00BB03C9" w:rsidRPr="001E5691" w:rsidRDefault="00BB03C9" w:rsidP="00BB03C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94CFE5" w14:textId="4D7D3BA5" w:rsidR="00BB03C9" w:rsidRPr="001E5691" w:rsidRDefault="00BB03C9" w:rsidP="00BB03C9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0F85A96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B7F088" w14:textId="1BD55DF7" w:rsidR="00BB03C9" w:rsidRPr="001E5691" w:rsidRDefault="003F7B57" w:rsidP="00BB03C9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14:paraId="3593422F" w14:textId="6696E919" w:rsidR="00BB03C9" w:rsidRPr="001E5691" w:rsidRDefault="00BB03C9" w:rsidP="00BB03C9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BB03C9" w:rsidRPr="001E5691" w14:paraId="71B568F9" w14:textId="77777777" w:rsidTr="00415BA0">
        <w:tc>
          <w:tcPr>
            <w:tcW w:w="1673" w:type="dxa"/>
            <w:vMerge/>
            <w:shd w:val="clear" w:color="auto" w:fill="auto"/>
          </w:tcPr>
          <w:p w14:paraId="6D079841" w14:textId="77777777" w:rsidR="00BB03C9" w:rsidRPr="001E5691" w:rsidRDefault="00BB03C9" w:rsidP="00415BA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768DCCA" w14:textId="5558D270" w:rsidR="00BB03C9" w:rsidRPr="001E5691" w:rsidRDefault="00BB03C9" w:rsidP="00415BA0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6CEB0FDD" w14:textId="773CE8B7" w:rsidR="00BB03C9" w:rsidRPr="001E5691" w:rsidRDefault="00BB03C9" w:rsidP="00BB03C9">
            <w:pPr>
              <w:tabs>
                <w:tab w:val="left" w:pos="2520"/>
              </w:tabs>
              <w:jc w:val="both"/>
            </w:pPr>
            <w:r w:rsidRPr="001E5691">
              <w:rPr>
                <w:color w:val="000000"/>
                <w:szCs w:val="22"/>
              </w:rPr>
              <w:t>Западная окружная г.</w:t>
            </w:r>
            <w:r w:rsidR="00653CB4">
              <w:rPr>
                <w:color w:val="000000"/>
                <w:szCs w:val="22"/>
              </w:rPr>
              <w:t> </w:t>
            </w:r>
            <w:r w:rsidRPr="001E5691">
              <w:rPr>
                <w:color w:val="000000"/>
                <w:szCs w:val="22"/>
              </w:rPr>
              <w:t>Краснодара организация Краснодарской краевой общественной организации</w:t>
            </w:r>
            <w:r w:rsidRPr="001E5691">
              <w:rPr>
                <w:color w:val="000000"/>
                <w:szCs w:val="22"/>
              </w:rPr>
              <w:br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0CC935D" w14:textId="32278204" w:rsidR="00BB03C9" w:rsidRPr="001E5691" w:rsidRDefault="00BB03C9" w:rsidP="00415BA0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133E16DA" w14:textId="7F941987" w:rsidR="00BB03C9" w:rsidRPr="001E5691" w:rsidRDefault="00BB03C9" w:rsidP="00415BA0">
            <w:pPr>
              <w:tabs>
                <w:tab w:val="left" w:pos="2520"/>
              </w:tabs>
              <w:jc w:val="center"/>
            </w:pPr>
            <w:r w:rsidRPr="001E5691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FFF6849" w14:textId="77777777" w:rsidR="00BB03C9" w:rsidRPr="001E5691" w:rsidRDefault="00BB03C9" w:rsidP="00415BA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50901D" w14:textId="77777777" w:rsidR="00BB03C9" w:rsidRPr="001E5691" w:rsidRDefault="00BB03C9" w:rsidP="00415BA0">
            <w:pPr>
              <w:tabs>
                <w:tab w:val="left" w:pos="2520"/>
              </w:tabs>
              <w:jc w:val="center"/>
            </w:pPr>
          </w:p>
        </w:tc>
      </w:tr>
      <w:tr w:rsidR="00BB03C9" w:rsidRPr="001E5691" w14:paraId="2BBFEC71" w14:textId="77777777" w:rsidTr="00415BA0">
        <w:tc>
          <w:tcPr>
            <w:tcW w:w="1673" w:type="dxa"/>
            <w:vMerge/>
            <w:shd w:val="clear" w:color="auto" w:fill="auto"/>
          </w:tcPr>
          <w:p w14:paraId="652B72F6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EE64313" w14:textId="2E3CCC22" w:rsidR="00BB03C9" w:rsidRPr="001E5691" w:rsidRDefault="00BB03C9" w:rsidP="00BB03C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72A80578" w14:textId="77777777" w:rsidR="00BB03C9" w:rsidRPr="001E5691" w:rsidRDefault="00BB03C9" w:rsidP="00BB03C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E6B711" w14:textId="7A5E5E81" w:rsidR="00BB03C9" w:rsidRPr="001E5691" w:rsidRDefault="00BB03C9" w:rsidP="00BB03C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E5691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809E55C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B0E0A1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A62AAD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</w:tr>
      <w:tr w:rsidR="00BB03C9" w:rsidRPr="001E5691" w14:paraId="45EF85B1" w14:textId="77777777" w:rsidTr="00415BA0">
        <w:tc>
          <w:tcPr>
            <w:tcW w:w="1673" w:type="dxa"/>
            <w:vMerge/>
            <w:shd w:val="clear" w:color="auto" w:fill="auto"/>
          </w:tcPr>
          <w:p w14:paraId="5788FA63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CFA9164" w14:textId="0B5271F9" w:rsidR="00BB03C9" w:rsidRPr="001E5691" w:rsidRDefault="00BB03C9" w:rsidP="00BB03C9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73A8729B" w14:textId="77777777" w:rsidR="00BB03C9" w:rsidRPr="001E5691" w:rsidRDefault="00BB03C9" w:rsidP="00BB03C9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04196E0" w14:textId="223AF740" w:rsidR="00BB03C9" w:rsidRPr="001E5691" w:rsidRDefault="00BB03C9" w:rsidP="00BB03C9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F45DEE1" w14:textId="77777777" w:rsidR="00BB03C9" w:rsidRPr="001E5691" w:rsidRDefault="00BB03C9" w:rsidP="00BB03C9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6840681" w14:textId="5DC0B404" w:rsidR="00BB03C9" w:rsidRPr="001E5691" w:rsidRDefault="003F7B57" w:rsidP="003F7B5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23</w:t>
            </w:r>
            <w:r w:rsidR="00BB03C9" w:rsidRPr="001E5691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1FA2F26" w14:textId="57DF720F" w:rsidR="00BB03C9" w:rsidRPr="001E5691" w:rsidRDefault="00BB03C9" w:rsidP="00BB03C9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</w:tbl>
    <w:p w14:paraId="5972457F" w14:textId="77777777" w:rsidR="00BB03C9" w:rsidRPr="001E5691" w:rsidRDefault="00BB03C9" w:rsidP="00BB03C9">
      <w:pPr>
        <w:jc w:val="both"/>
        <w:rPr>
          <w:sz w:val="28"/>
          <w:szCs w:val="28"/>
        </w:rPr>
      </w:pPr>
    </w:p>
    <w:p w14:paraId="7C85C217" w14:textId="40B7778D" w:rsidR="00F54E56" w:rsidRPr="001E5691" w:rsidRDefault="00F54E56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8 в строке 3 подпункт 3.1.1 исключить.</w:t>
      </w:r>
    </w:p>
    <w:p w14:paraId="23EAFFD6" w14:textId="77777777" w:rsidR="00F54E56" w:rsidRPr="001E5691" w:rsidRDefault="00F54E56" w:rsidP="00F54E56">
      <w:pPr>
        <w:pStyle w:val="a7"/>
        <w:ind w:left="709"/>
        <w:jc w:val="both"/>
        <w:rPr>
          <w:sz w:val="28"/>
          <w:szCs w:val="28"/>
        </w:rPr>
      </w:pPr>
    </w:p>
    <w:p w14:paraId="44C1395D" w14:textId="3273EA29" w:rsidR="00133B80" w:rsidRPr="001E5691" w:rsidRDefault="00133B80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9 в строке 2 подпункт 2.1.1 исключить, в строке 4 подпункт 4.1.4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133B80" w:rsidRPr="001E5691" w14:paraId="2410171B" w14:textId="77777777" w:rsidTr="00AE6B33">
        <w:tc>
          <w:tcPr>
            <w:tcW w:w="1673" w:type="dxa"/>
            <w:vMerge w:val="restart"/>
            <w:shd w:val="clear" w:color="auto" w:fill="auto"/>
          </w:tcPr>
          <w:p w14:paraId="3DEC4035" w14:textId="4333D14E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b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2B6807F3" w14:textId="7990DC8F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rFonts w:eastAsia="Calibri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105AED2" w14:textId="1851471D" w:rsidR="00133B80" w:rsidRPr="001E5691" w:rsidRDefault="00133B80" w:rsidP="00133B80">
            <w:pPr>
              <w:tabs>
                <w:tab w:val="left" w:pos="2520"/>
              </w:tabs>
              <w:jc w:val="both"/>
            </w:pPr>
            <w:r w:rsidRPr="001E5691">
              <w:t>Карасунская окружная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2109B4F" w14:textId="77777777" w:rsidR="00133B80" w:rsidRPr="001E5691" w:rsidRDefault="00133B80" w:rsidP="00133B80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2230A8E" w14:textId="0A8A3C88" w:rsidR="00133B80" w:rsidRPr="001E5691" w:rsidRDefault="00133B80" w:rsidP="00133B80">
            <w:pPr>
              <w:tabs>
                <w:tab w:val="left" w:pos="2520"/>
              </w:tabs>
              <w:suppressAutoHyphens/>
              <w:jc w:val="center"/>
            </w:pPr>
            <w:r w:rsidRPr="001E5691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558AFCC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65CE027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</w:tr>
      <w:tr w:rsidR="00133B80" w:rsidRPr="001E5691" w14:paraId="24B6D1F0" w14:textId="77777777" w:rsidTr="00AE6B33">
        <w:tc>
          <w:tcPr>
            <w:tcW w:w="1673" w:type="dxa"/>
            <w:vMerge/>
            <w:shd w:val="clear" w:color="auto" w:fill="auto"/>
          </w:tcPr>
          <w:p w14:paraId="18531F9B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F04B02" w14:textId="79BDA73A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rFonts w:eastAsia="Calibri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687A736D" w14:textId="77777777" w:rsidR="00133B80" w:rsidRPr="001E5691" w:rsidRDefault="00133B80" w:rsidP="00133B8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CAB056C" w14:textId="5BD98D8A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rFonts w:eastAsia="Calibri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7FBDE7F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49374F1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FA3458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</w:p>
        </w:tc>
      </w:tr>
      <w:tr w:rsidR="00133B80" w:rsidRPr="001E5691" w14:paraId="34B60ED1" w14:textId="77777777" w:rsidTr="00AE6B33">
        <w:tc>
          <w:tcPr>
            <w:tcW w:w="1673" w:type="dxa"/>
            <w:vMerge/>
            <w:shd w:val="clear" w:color="auto" w:fill="auto"/>
          </w:tcPr>
          <w:p w14:paraId="14A09FFC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1263812" w14:textId="51A2038B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rFonts w:eastAsia="Calibri"/>
              </w:rPr>
              <w:t>4.1.4</w:t>
            </w:r>
          </w:p>
        </w:tc>
        <w:tc>
          <w:tcPr>
            <w:tcW w:w="3239" w:type="dxa"/>
            <w:shd w:val="clear" w:color="auto" w:fill="auto"/>
          </w:tcPr>
          <w:p w14:paraId="62420D36" w14:textId="77777777" w:rsidR="00133B80" w:rsidRPr="001E5691" w:rsidRDefault="00133B80" w:rsidP="00133B8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B01C86E" w14:textId="6855DD3F" w:rsidR="00133B80" w:rsidRPr="001E5691" w:rsidRDefault="00133B80" w:rsidP="00133B80">
            <w:pPr>
              <w:tabs>
                <w:tab w:val="left" w:pos="2520"/>
              </w:tabs>
              <w:jc w:val="both"/>
            </w:pPr>
            <w:r w:rsidRPr="001E5691">
              <w:rPr>
                <w:rFonts w:eastAsia="Calibri"/>
              </w:rPr>
              <w:t xml:space="preserve">Мероприятия, посвящённые Дню Победы советского народа                      </w:t>
            </w:r>
            <w:r w:rsidRPr="001E5691">
              <w:rPr>
                <w:rFonts w:eastAsia="Calibri"/>
              </w:rPr>
              <w:lastRenderedPageBreak/>
              <w:t xml:space="preserve">в Великой Отечественной войне 1941-1945 </w:t>
            </w:r>
            <w:proofErr w:type="spellStart"/>
            <w:r w:rsidRPr="001E5691">
              <w:rPr>
                <w:rFonts w:eastAsia="Calibri"/>
              </w:rPr>
              <w:t>г.г</w:t>
            </w:r>
            <w:proofErr w:type="spellEnd"/>
            <w:r w:rsidRPr="001E5691">
              <w:rPr>
                <w:rFonts w:eastAsia="Calibri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E72E872" w14:textId="77777777" w:rsidR="00133B80" w:rsidRPr="001E5691" w:rsidRDefault="00133B80" w:rsidP="00133B80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4C3802" w14:textId="7F92FD16" w:rsidR="00133B80" w:rsidRPr="001E5691" w:rsidRDefault="00133B80" w:rsidP="00133B80">
            <w:pPr>
              <w:tabs>
                <w:tab w:val="left" w:pos="2520"/>
              </w:tabs>
              <w:jc w:val="center"/>
            </w:pPr>
            <w:r w:rsidRPr="001E5691">
              <w:rPr>
                <w:rFonts w:eastAsia="Calibri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4C0D48FE" w14:textId="290B5081" w:rsidR="00133B80" w:rsidRPr="001E5691" w:rsidRDefault="00133B80" w:rsidP="00133B80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rFonts w:eastAsia="Calibri"/>
              </w:rPr>
              <w:t>I</w:t>
            </w:r>
            <w:r w:rsidRPr="001E5691">
              <w:rPr>
                <w:rFonts w:eastAsia="Calibri"/>
                <w:lang w:val="en-US"/>
              </w:rPr>
              <w:t>I</w:t>
            </w:r>
            <w:r w:rsidRPr="001E5691">
              <w:rPr>
                <w:rFonts w:eastAsia="Calibri"/>
              </w:rPr>
              <w:t xml:space="preserve"> квартал </w:t>
            </w:r>
          </w:p>
        </w:tc>
      </w:tr>
    </w:tbl>
    <w:p w14:paraId="17751251" w14:textId="77777777" w:rsidR="00133B80" w:rsidRPr="001E5691" w:rsidRDefault="00133B80" w:rsidP="00133B80">
      <w:pPr>
        <w:jc w:val="both"/>
        <w:rPr>
          <w:sz w:val="28"/>
          <w:szCs w:val="28"/>
        </w:rPr>
      </w:pPr>
    </w:p>
    <w:p w14:paraId="6471F59D" w14:textId="2347AED1" w:rsidR="00D629A4" w:rsidRPr="001E5691" w:rsidRDefault="00D629A4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10 строку 2 дополнить подпунктом 2.1.7, строку 3 дополнить подпунктом 3.1.9: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D629A4" w:rsidRPr="001E5691" w14:paraId="00761967" w14:textId="77777777" w:rsidTr="00415BA0">
        <w:tc>
          <w:tcPr>
            <w:tcW w:w="1673" w:type="dxa"/>
            <w:vMerge w:val="restart"/>
            <w:shd w:val="clear" w:color="auto" w:fill="auto"/>
          </w:tcPr>
          <w:p w14:paraId="167D6FB8" w14:textId="52990BBE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b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6533B484" w14:textId="5E80E825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BA12185" w14:textId="26BA815C" w:rsidR="00D629A4" w:rsidRPr="001E5691" w:rsidRDefault="00D629A4" w:rsidP="00D629A4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 xml:space="preserve">Карасунская окружная                            г. Краснодара организация                      Краснодарской краевой                    общественной организации              ветеранов (пенсионеров, инвалидов) войны, </w:t>
            </w:r>
            <w:proofErr w:type="gramStart"/>
            <w:r w:rsidRPr="001E5691">
              <w:rPr>
                <w:szCs w:val="22"/>
              </w:rPr>
              <w:t xml:space="preserve">труда,   </w:t>
            </w:r>
            <w:proofErr w:type="gramEnd"/>
            <w:r w:rsidRPr="001E5691">
              <w:rPr>
                <w:szCs w:val="22"/>
              </w:rPr>
              <w:t xml:space="preserve">              Вооруженных Сил и                           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F8F9E91" w14:textId="77777777" w:rsidR="00D629A4" w:rsidRPr="001E5691" w:rsidRDefault="00D629A4" w:rsidP="00D629A4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03C303CF" w14:textId="3C3B8EB5" w:rsidR="00D629A4" w:rsidRPr="001E5691" w:rsidRDefault="00D629A4" w:rsidP="00D629A4">
            <w:pPr>
              <w:tabs>
                <w:tab w:val="left" w:pos="2520"/>
              </w:tabs>
              <w:suppressAutoHyphens/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75DB96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375FCF5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</w:tr>
      <w:tr w:rsidR="00D629A4" w:rsidRPr="001E5691" w14:paraId="7AC67AA8" w14:textId="77777777" w:rsidTr="00415BA0">
        <w:tc>
          <w:tcPr>
            <w:tcW w:w="1673" w:type="dxa"/>
            <w:vMerge/>
            <w:shd w:val="clear" w:color="auto" w:fill="auto"/>
          </w:tcPr>
          <w:p w14:paraId="4DB92217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25DA37F" w14:textId="1CC7456D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D562DF4" w14:textId="77777777" w:rsidR="00D629A4" w:rsidRPr="001E5691" w:rsidRDefault="00D629A4" w:rsidP="00D629A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E2DDC49" w14:textId="78E473B4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0688CB2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5EA8100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063ABE7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</w:tr>
      <w:tr w:rsidR="00D629A4" w:rsidRPr="001E5691" w14:paraId="66956666" w14:textId="77777777" w:rsidTr="00415BA0">
        <w:tc>
          <w:tcPr>
            <w:tcW w:w="1673" w:type="dxa"/>
            <w:vMerge/>
            <w:shd w:val="clear" w:color="auto" w:fill="auto"/>
          </w:tcPr>
          <w:p w14:paraId="2B5C72A6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A70846" w14:textId="076FC93E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66F52138" w14:textId="77777777" w:rsidR="00D629A4" w:rsidRPr="001E5691" w:rsidRDefault="00D629A4" w:rsidP="00D629A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085F99" w14:textId="2828714A" w:rsidR="00D629A4" w:rsidRPr="001E5691" w:rsidRDefault="00D629A4" w:rsidP="00D629A4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D484CE6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9BABEA4" w14:textId="71A7DFAC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C305E0F" w14:textId="05DAA4AD" w:rsidR="00D629A4" w:rsidRPr="001E5691" w:rsidRDefault="00D629A4" w:rsidP="00D629A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D629A4" w:rsidRPr="001E5691" w14:paraId="3CCAAB3F" w14:textId="77777777" w:rsidTr="00415BA0">
        <w:tc>
          <w:tcPr>
            <w:tcW w:w="1673" w:type="dxa"/>
            <w:vMerge/>
            <w:shd w:val="clear" w:color="auto" w:fill="auto"/>
          </w:tcPr>
          <w:p w14:paraId="0C864820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689AAC6" w14:textId="53178D22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A693BC8" w14:textId="6D1BF3FB" w:rsidR="00D629A4" w:rsidRPr="001E5691" w:rsidRDefault="00D629A4" w:rsidP="00D629A4">
            <w:pPr>
              <w:tabs>
                <w:tab w:val="left" w:pos="2520"/>
              </w:tabs>
              <w:jc w:val="both"/>
            </w:pPr>
            <w:r w:rsidRPr="001E5691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      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722736ED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6573290B" w14:textId="178D7984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DFA6A15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AC46E5C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</w:tr>
      <w:tr w:rsidR="00D629A4" w:rsidRPr="001E5691" w14:paraId="572AFEE9" w14:textId="77777777" w:rsidTr="00415BA0">
        <w:tc>
          <w:tcPr>
            <w:tcW w:w="1673" w:type="dxa"/>
            <w:vMerge/>
            <w:shd w:val="clear" w:color="auto" w:fill="auto"/>
          </w:tcPr>
          <w:p w14:paraId="461851F9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0D9F3D" w14:textId="7E72AAB1" w:rsidR="00D629A4" w:rsidRPr="001E5691" w:rsidRDefault="00D629A4" w:rsidP="00D629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5BA2C292" w14:textId="77777777" w:rsidR="00D629A4" w:rsidRPr="001E5691" w:rsidRDefault="00D629A4" w:rsidP="00D629A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E0F4BF6" w14:textId="1AFAB946" w:rsidR="00D629A4" w:rsidRPr="001E5691" w:rsidRDefault="00D629A4" w:rsidP="00D629A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E5691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BE1C593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F6594DC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0C8A86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</w:tr>
      <w:tr w:rsidR="00D629A4" w:rsidRPr="001E5691" w14:paraId="7A1BB6D9" w14:textId="77777777" w:rsidTr="00415BA0">
        <w:tc>
          <w:tcPr>
            <w:tcW w:w="1673" w:type="dxa"/>
            <w:vMerge/>
            <w:shd w:val="clear" w:color="auto" w:fill="auto"/>
          </w:tcPr>
          <w:p w14:paraId="27820E62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36E81FE" w14:textId="39A7DE5F" w:rsidR="00D629A4" w:rsidRPr="001E5691" w:rsidRDefault="00D629A4" w:rsidP="00D629A4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3.1.9</w:t>
            </w:r>
          </w:p>
        </w:tc>
        <w:tc>
          <w:tcPr>
            <w:tcW w:w="3239" w:type="dxa"/>
            <w:shd w:val="clear" w:color="auto" w:fill="auto"/>
          </w:tcPr>
          <w:p w14:paraId="017DD68D" w14:textId="77777777" w:rsidR="00D629A4" w:rsidRPr="001E5691" w:rsidRDefault="00D629A4" w:rsidP="00D629A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9C9A91" w14:textId="695D3DF1" w:rsidR="00D629A4" w:rsidRPr="001E5691" w:rsidRDefault="00D629A4" w:rsidP="00D629A4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9E2811F" w14:textId="77777777" w:rsidR="00D629A4" w:rsidRPr="001E5691" w:rsidRDefault="00D629A4" w:rsidP="00D629A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1805C67" w14:textId="721DDB17" w:rsidR="00D629A4" w:rsidRPr="001E5691" w:rsidRDefault="00D629A4" w:rsidP="00D629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113,9</w:t>
            </w:r>
          </w:p>
        </w:tc>
        <w:tc>
          <w:tcPr>
            <w:tcW w:w="992" w:type="dxa"/>
            <w:shd w:val="clear" w:color="auto" w:fill="auto"/>
          </w:tcPr>
          <w:p w14:paraId="7465A299" w14:textId="22FE7802" w:rsidR="00D629A4" w:rsidRPr="001E5691" w:rsidRDefault="00D629A4" w:rsidP="00D629A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</w:tbl>
    <w:p w14:paraId="2C386F6C" w14:textId="77777777" w:rsidR="00D629A4" w:rsidRPr="001E5691" w:rsidRDefault="00D629A4" w:rsidP="00D629A4">
      <w:pPr>
        <w:jc w:val="both"/>
        <w:rPr>
          <w:sz w:val="28"/>
          <w:szCs w:val="28"/>
        </w:rPr>
      </w:pPr>
    </w:p>
    <w:p w14:paraId="3504FD10" w14:textId="3DE5F775" w:rsidR="000624EB" w:rsidRPr="001E5691" w:rsidRDefault="000624EB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 xml:space="preserve">По избирательному округу № 11 </w:t>
      </w:r>
      <w:r w:rsidR="007128FA" w:rsidRPr="001E5691">
        <w:rPr>
          <w:sz w:val="28"/>
          <w:szCs w:val="28"/>
        </w:rPr>
        <w:t xml:space="preserve">в строке 1 подпункт 1.1.5 изложить в новой редакции, </w:t>
      </w:r>
      <w:r w:rsidRPr="001E5691">
        <w:rPr>
          <w:sz w:val="28"/>
          <w:szCs w:val="28"/>
        </w:rPr>
        <w:t>в строке 2 подпункт 2.1.1 исключить</w:t>
      </w:r>
      <w:r w:rsidR="00F475E5" w:rsidRPr="001E5691">
        <w:rPr>
          <w:sz w:val="28"/>
          <w:szCs w:val="28"/>
        </w:rPr>
        <w:t>, в строке 7 подпункт 7.1.1 изложить в новой редакции</w:t>
      </w:r>
      <w:r w:rsidR="007128FA" w:rsidRPr="001E5691">
        <w:rPr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F475E5" w:rsidRPr="001E5691" w14:paraId="18510ED2" w14:textId="77777777" w:rsidTr="006268BF">
        <w:tc>
          <w:tcPr>
            <w:tcW w:w="1673" w:type="dxa"/>
            <w:vMerge w:val="restart"/>
            <w:shd w:val="clear" w:color="auto" w:fill="auto"/>
          </w:tcPr>
          <w:p w14:paraId="7864DFD6" w14:textId="03EFF6F1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b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50EC1EC2" w14:textId="03F5BB4E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D64E8CC" w14:textId="1FD52EEC" w:rsidR="00F475E5" w:rsidRPr="001E5691" w:rsidRDefault="00F475E5" w:rsidP="00C56081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 xml:space="preserve">Карасунская окружная                           г. Краснодара организация Краснодарской краевой общественной организации ветеранов (пенсионеров, инвалидов) войны, труда, </w:t>
            </w:r>
            <w:r w:rsidRPr="001E5691">
              <w:rPr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343984C" w14:textId="5075E5A1" w:rsidR="00F475E5" w:rsidRPr="001E5691" w:rsidRDefault="00F475E5" w:rsidP="00C56081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033692AD" w14:textId="0956C3E3" w:rsidR="00F475E5" w:rsidRPr="001E5691" w:rsidRDefault="00F475E5" w:rsidP="00C56081">
            <w:pPr>
              <w:tabs>
                <w:tab w:val="left" w:pos="2520"/>
              </w:tabs>
              <w:suppressAutoHyphens/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  <w:r w:rsidRPr="001E5691">
              <w:rPr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FA59C16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F61DC65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</w:tr>
      <w:tr w:rsidR="00F475E5" w:rsidRPr="001E5691" w14:paraId="1EAF7BE1" w14:textId="77777777" w:rsidTr="00851C4D">
        <w:tc>
          <w:tcPr>
            <w:tcW w:w="1673" w:type="dxa"/>
            <w:vMerge/>
            <w:shd w:val="clear" w:color="auto" w:fill="auto"/>
          </w:tcPr>
          <w:p w14:paraId="78B25924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12A586" w14:textId="48783B99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7F64F1CC" w14:textId="47932603" w:rsidR="00F475E5" w:rsidRPr="001E5691" w:rsidRDefault="00F475E5" w:rsidP="00C56081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E9D2382" w14:textId="17EF6D9E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D680A91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B6A3C70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9D4D69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</w:p>
        </w:tc>
      </w:tr>
      <w:tr w:rsidR="00F475E5" w:rsidRPr="001E5691" w14:paraId="502B6A76" w14:textId="77777777" w:rsidTr="006268BF">
        <w:tc>
          <w:tcPr>
            <w:tcW w:w="1673" w:type="dxa"/>
            <w:vMerge/>
            <w:shd w:val="clear" w:color="auto" w:fill="auto"/>
          </w:tcPr>
          <w:p w14:paraId="4D302C32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C1C629D" w14:textId="09FC06F7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1.1.5</w:t>
            </w:r>
          </w:p>
        </w:tc>
        <w:tc>
          <w:tcPr>
            <w:tcW w:w="3239" w:type="dxa"/>
            <w:shd w:val="clear" w:color="auto" w:fill="auto"/>
          </w:tcPr>
          <w:p w14:paraId="780002D0" w14:textId="77777777" w:rsidR="00F475E5" w:rsidRPr="001E5691" w:rsidRDefault="00F475E5" w:rsidP="00C56081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78E757" w14:textId="3DD69CDA" w:rsidR="00F475E5" w:rsidRPr="001E5691" w:rsidRDefault="00F475E5" w:rsidP="00C56081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04FBF29" w14:textId="77777777" w:rsidR="00F475E5" w:rsidRPr="001E5691" w:rsidRDefault="00F475E5" w:rsidP="00C56081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655778" w14:textId="4EB5CA01" w:rsidR="00F475E5" w:rsidRPr="001E5691" w:rsidRDefault="00F475E5" w:rsidP="00C5608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20D96CB0" w14:textId="60E2EA65" w:rsidR="00F475E5" w:rsidRPr="001E5691" w:rsidRDefault="00F475E5" w:rsidP="00C56081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F475E5" w:rsidRPr="001E5691" w14:paraId="6E6251DF" w14:textId="77777777" w:rsidTr="006268BF">
        <w:tc>
          <w:tcPr>
            <w:tcW w:w="1673" w:type="dxa"/>
            <w:vMerge/>
            <w:shd w:val="clear" w:color="auto" w:fill="auto"/>
          </w:tcPr>
          <w:p w14:paraId="5FF8F78E" w14:textId="77777777" w:rsidR="00F475E5" w:rsidRPr="001E5691" w:rsidRDefault="00F475E5" w:rsidP="00F475E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3DEA82" w14:textId="02F7663A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7B5A7AF4" w14:textId="68196967" w:rsidR="00F475E5" w:rsidRPr="001E5691" w:rsidRDefault="00F475E5" w:rsidP="00F475E5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3657" w:type="dxa"/>
            <w:shd w:val="clear" w:color="auto" w:fill="auto"/>
          </w:tcPr>
          <w:p w14:paraId="592BDB0D" w14:textId="77777777" w:rsidR="00F475E5" w:rsidRPr="001E5691" w:rsidRDefault="00F475E5" w:rsidP="00F475E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27F57AB" w14:textId="31ED8650" w:rsidR="00F475E5" w:rsidRPr="001E5691" w:rsidRDefault="00F475E5" w:rsidP="00F475E5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A52FBB5" w14:textId="77777777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8F3EA1" w14:textId="77777777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475E5" w:rsidRPr="001E5691" w14:paraId="34A54EE9" w14:textId="77777777" w:rsidTr="006268BF">
        <w:tc>
          <w:tcPr>
            <w:tcW w:w="1673" w:type="dxa"/>
            <w:vMerge/>
            <w:shd w:val="clear" w:color="auto" w:fill="auto"/>
          </w:tcPr>
          <w:p w14:paraId="4CEBB85E" w14:textId="77777777" w:rsidR="00F475E5" w:rsidRPr="001E5691" w:rsidRDefault="00F475E5" w:rsidP="00F475E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0CDEC5" w14:textId="00467924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color w:val="000000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ACADF45" w14:textId="77777777" w:rsidR="00F475E5" w:rsidRPr="001E5691" w:rsidRDefault="00F475E5" w:rsidP="00F475E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E41A48" w14:textId="2AA217E5" w:rsidR="00F475E5" w:rsidRPr="001E5691" w:rsidRDefault="00F475E5" w:rsidP="00F475E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E5691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0D1092F" w14:textId="77777777" w:rsidR="00F475E5" w:rsidRPr="001E5691" w:rsidRDefault="00F475E5" w:rsidP="00F475E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E5A1F6D" w14:textId="77777777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7459C9" w14:textId="77777777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475E5" w:rsidRPr="001E5691" w14:paraId="0E42ECF5" w14:textId="77777777" w:rsidTr="006268BF">
        <w:tc>
          <w:tcPr>
            <w:tcW w:w="1673" w:type="dxa"/>
            <w:vMerge/>
            <w:shd w:val="clear" w:color="auto" w:fill="auto"/>
          </w:tcPr>
          <w:p w14:paraId="44D100C8" w14:textId="77777777" w:rsidR="00F475E5" w:rsidRPr="001E5691" w:rsidRDefault="00F475E5" w:rsidP="00F475E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117E514" w14:textId="277B806A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2CBC03BD" w14:textId="77777777" w:rsidR="00F475E5" w:rsidRPr="001E5691" w:rsidRDefault="00F475E5" w:rsidP="00F475E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E82A79" w14:textId="47FA2AAA" w:rsidR="00F475E5" w:rsidRPr="001E5691" w:rsidRDefault="00F475E5" w:rsidP="00F475E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E5691">
              <w:rPr>
                <w:bCs/>
                <w:szCs w:val="22"/>
              </w:rPr>
              <w:t>Проведение мероприятий с социально ориентированными некоммерческими организациями</w:t>
            </w:r>
          </w:p>
        </w:tc>
        <w:tc>
          <w:tcPr>
            <w:tcW w:w="3260" w:type="dxa"/>
            <w:shd w:val="clear" w:color="auto" w:fill="auto"/>
          </w:tcPr>
          <w:p w14:paraId="3CB2425E" w14:textId="77777777" w:rsidR="00F475E5" w:rsidRPr="001E5691" w:rsidRDefault="00F475E5" w:rsidP="00F475E5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DA8E4E5" w14:textId="63439286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bCs/>
                <w:szCs w:val="22"/>
              </w:rPr>
              <w:t>28,7</w:t>
            </w:r>
          </w:p>
        </w:tc>
        <w:tc>
          <w:tcPr>
            <w:tcW w:w="992" w:type="dxa"/>
            <w:shd w:val="clear" w:color="auto" w:fill="auto"/>
          </w:tcPr>
          <w:p w14:paraId="7361E960" w14:textId="3259058F" w:rsidR="00F475E5" w:rsidRPr="001E5691" w:rsidRDefault="00F475E5" w:rsidP="00F475E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bCs/>
                <w:szCs w:val="22"/>
                <w:lang w:val="en-US"/>
              </w:rPr>
              <w:t>III</w:t>
            </w:r>
            <w:r w:rsidRPr="001E5691">
              <w:rPr>
                <w:bCs/>
                <w:szCs w:val="22"/>
              </w:rPr>
              <w:t xml:space="preserve"> квартал</w:t>
            </w:r>
          </w:p>
        </w:tc>
      </w:tr>
    </w:tbl>
    <w:p w14:paraId="4536466B" w14:textId="77777777" w:rsidR="000624EB" w:rsidRPr="001E5691" w:rsidRDefault="000624EB" w:rsidP="000624EB">
      <w:pPr>
        <w:pStyle w:val="a7"/>
        <w:ind w:left="709"/>
        <w:jc w:val="both"/>
        <w:rPr>
          <w:sz w:val="28"/>
          <w:szCs w:val="28"/>
        </w:rPr>
      </w:pPr>
    </w:p>
    <w:p w14:paraId="15538D23" w14:textId="1B6D2522" w:rsidR="009E24CC" w:rsidRPr="001E5691" w:rsidRDefault="009E24CC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13 в строке 1 подпункт 1.1.9 изложить в новой редакции, в строке 2 подпункт 2.1.1 исключить: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031F37" w:rsidRPr="001E5691" w14:paraId="39BBE01E" w14:textId="77777777" w:rsidTr="00AE6B33">
        <w:tc>
          <w:tcPr>
            <w:tcW w:w="1673" w:type="dxa"/>
            <w:vMerge w:val="restart"/>
            <w:shd w:val="clear" w:color="auto" w:fill="auto"/>
          </w:tcPr>
          <w:p w14:paraId="673A2138" w14:textId="24B27219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b/>
                <w:bCs/>
                <w:color w:val="000000"/>
                <w:szCs w:val="22"/>
                <w:lang w:eastAsia="en-US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3C194AD8" w14:textId="02749044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15910B8" w14:textId="423FEF56" w:rsidR="00031F37" w:rsidRPr="001E5691" w:rsidRDefault="00031F37" w:rsidP="00031F37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  <w:lang w:eastAsia="en-US"/>
              </w:rPr>
              <w:t>Краснодарская краевая общественная организация поддержки детей, пенсионеров, инвалидов Кубани «Вместе»</w:t>
            </w:r>
          </w:p>
        </w:tc>
        <w:tc>
          <w:tcPr>
            <w:tcW w:w="3657" w:type="dxa"/>
            <w:shd w:val="clear" w:color="auto" w:fill="auto"/>
          </w:tcPr>
          <w:p w14:paraId="40E32AED" w14:textId="77777777" w:rsidR="00031F37" w:rsidRPr="001E5691" w:rsidRDefault="00031F37" w:rsidP="00031F37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5F295E5" w14:textId="4E0EE7F2" w:rsidR="00031F37" w:rsidRPr="001E5691" w:rsidRDefault="00031F37" w:rsidP="00031F37">
            <w:pPr>
              <w:tabs>
                <w:tab w:val="left" w:pos="2520"/>
              </w:tabs>
              <w:suppressAutoHyphens/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66D5D31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C9CE2F6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 </w:t>
            </w:r>
          </w:p>
        </w:tc>
      </w:tr>
      <w:tr w:rsidR="00031F37" w:rsidRPr="001E5691" w14:paraId="4C51B087" w14:textId="77777777" w:rsidTr="00D57959">
        <w:tc>
          <w:tcPr>
            <w:tcW w:w="1673" w:type="dxa"/>
            <w:vMerge/>
            <w:shd w:val="clear" w:color="auto" w:fill="auto"/>
            <w:vAlign w:val="center"/>
          </w:tcPr>
          <w:p w14:paraId="7791B630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0740BB" w14:textId="6C92E2FE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D4B11FD" w14:textId="77777777" w:rsidR="00031F37" w:rsidRPr="001E5691" w:rsidRDefault="00031F37" w:rsidP="00031F3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3FDD866" w14:textId="5FC07610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C639174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CFE52A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C971D73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</w:p>
        </w:tc>
      </w:tr>
      <w:tr w:rsidR="00031F37" w:rsidRPr="001E5691" w14:paraId="2657CBF0" w14:textId="77777777" w:rsidTr="00AE6B33">
        <w:tc>
          <w:tcPr>
            <w:tcW w:w="1673" w:type="dxa"/>
            <w:vMerge/>
            <w:shd w:val="clear" w:color="auto" w:fill="auto"/>
          </w:tcPr>
          <w:p w14:paraId="74EDFD3D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18F0F6" w14:textId="18613828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7CE10B78" w14:textId="77777777" w:rsidR="00031F37" w:rsidRPr="001E5691" w:rsidRDefault="00031F37" w:rsidP="00031F3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81EF55" w14:textId="6A6F3AB5" w:rsidR="00031F37" w:rsidRPr="001E5691" w:rsidRDefault="00031F37" w:rsidP="00031F37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3C769B7" w14:textId="77777777" w:rsidR="00031F37" w:rsidRPr="001E5691" w:rsidRDefault="00031F37" w:rsidP="00031F37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2F8984" w14:textId="4B558C92" w:rsidR="00031F37" w:rsidRPr="001E5691" w:rsidRDefault="00031F37" w:rsidP="00031F37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  <w:lang w:eastAsia="en-US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6EBB667D" w14:textId="105230BE" w:rsidR="00031F37" w:rsidRPr="001E5691" w:rsidRDefault="00031F37" w:rsidP="00031F37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color w:val="000000"/>
                <w:szCs w:val="22"/>
                <w:lang w:eastAsia="en-US"/>
              </w:rPr>
              <w:t>I</w:t>
            </w:r>
            <w:r w:rsidRPr="001E5691">
              <w:rPr>
                <w:color w:val="000000"/>
                <w:szCs w:val="22"/>
                <w:lang w:val="en-US" w:eastAsia="en-US"/>
              </w:rPr>
              <w:t xml:space="preserve">V </w:t>
            </w:r>
            <w:r w:rsidRPr="001E5691">
              <w:rPr>
                <w:color w:val="000000"/>
                <w:szCs w:val="22"/>
                <w:lang w:eastAsia="en-US"/>
              </w:rPr>
              <w:t xml:space="preserve">квартал </w:t>
            </w:r>
          </w:p>
        </w:tc>
      </w:tr>
    </w:tbl>
    <w:p w14:paraId="3C45FC51" w14:textId="77777777" w:rsidR="009E24CC" w:rsidRPr="001E5691" w:rsidRDefault="009E24CC" w:rsidP="00031F37">
      <w:pPr>
        <w:jc w:val="both"/>
        <w:rPr>
          <w:sz w:val="28"/>
          <w:szCs w:val="28"/>
        </w:rPr>
      </w:pPr>
    </w:p>
    <w:p w14:paraId="2C59DEC9" w14:textId="415A323C" w:rsidR="00E93CC1" w:rsidRPr="001E5691" w:rsidRDefault="00E93CC1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14 в строке 3 подпункт 3.1.1 исключить.</w:t>
      </w:r>
    </w:p>
    <w:p w14:paraId="27B053DD" w14:textId="77777777" w:rsidR="00E93CC1" w:rsidRPr="001E5691" w:rsidRDefault="00E93CC1" w:rsidP="00E93CC1">
      <w:pPr>
        <w:jc w:val="both"/>
        <w:rPr>
          <w:sz w:val="28"/>
          <w:szCs w:val="28"/>
        </w:rPr>
      </w:pPr>
    </w:p>
    <w:p w14:paraId="0097E2B9" w14:textId="4F4C0BB6" w:rsidR="0086721E" w:rsidRPr="001E5691" w:rsidRDefault="0086721E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15 в строке 3 подпункт 3.1.1 исключить.</w:t>
      </w:r>
    </w:p>
    <w:p w14:paraId="7E944A43" w14:textId="77777777" w:rsidR="0086721E" w:rsidRPr="001E5691" w:rsidRDefault="0086721E" w:rsidP="0086721E">
      <w:pPr>
        <w:jc w:val="both"/>
        <w:rPr>
          <w:sz w:val="28"/>
          <w:szCs w:val="28"/>
        </w:rPr>
      </w:pPr>
    </w:p>
    <w:p w14:paraId="17B998DA" w14:textId="2DA1CE62" w:rsidR="00344F91" w:rsidRPr="001E5691" w:rsidRDefault="00344F91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16 строке 4 подпункт 4.1.1 исключить.</w:t>
      </w:r>
    </w:p>
    <w:p w14:paraId="15906C92" w14:textId="77777777" w:rsidR="00344F91" w:rsidRPr="001E5691" w:rsidRDefault="00344F91" w:rsidP="00344F91">
      <w:pPr>
        <w:jc w:val="both"/>
        <w:rPr>
          <w:sz w:val="28"/>
          <w:szCs w:val="28"/>
        </w:rPr>
      </w:pPr>
    </w:p>
    <w:p w14:paraId="1BD23EA5" w14:textId="145B81D4" w:rsidR="00D46872" w:rsidRPr="001E5691" w:rsidRDefault="00D46872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17 в строке 1 подпункт</w:t>
      </w:r>
      <w:r w:rsidR="002E4E93" w:rsidRPr="001E5691">
        <w:rPr>
          <w:sz w:val="28"/>
          <w:szCs w:val="28"/>
        </w:rPr>
        <w:t>ы</w:t>
      </w:r>
      <w:r w:rsidRPr="001E5691">
        <w:rPr>
          <w:sz w:val="28"/>
          <w:szCs w:val="28"/>
        </w:rPr>
        <w:t xml:space="preserve"> 1.1.1</w:t>
      </w:r>
      <w:r w:rsidR="002E4E93" w:rsidRPr="001E5691">
        <w:rPr>
          <w:sz w:val="28"/>
          <w:szCs w:val="28"/>
        </w:rPr>
        <w:t xml:space="preserve">, 1.2.1 </w:t>
      </w:r>
      <w:r w:rsidRPr="001E5691">
        <w:rPr>
          <w:sz w:val="28"/>
          <w:szCs w:val="28"/>
        </w:rPr>
        <w:t>изложить в новой редакции,</w:t>
      </w:r>
      <w:r w:rsidR="002E4E93" w:rsidRPr="001E5691">
        <w:rPr>
          <w:sz w:val="28"/>
          <w:szCs w:val="28"/>
        </w:rPr>
        <w:t xml:space="preserve"> в строке 2 подпункт 2.1.1 изложить в новой редакции,</w:t>
      </w:r>
      <w:r w:rsidRPr="001E5691">
        <w:rPr>
          <w:sz w:val="28"/>
          <w:szCs w:val="28"/>
        </w:rPr>
        <w:t xml:space="preserve"> в строке 4 подпункт 4.1.1 исключить: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2E4E93" w:rsidRPr="001E5691" w14:paraId="1963772F" w14:textId="77777777" w:rsidTr="0052783E">
        <w:tc>
          <w:tcPr>
            <w:tcW w:w="1560" w:type="dxa"/>
            <w:vMerge w:val="restart"/>
            <w:shd w:val="clear" w:color="auto" w:fill="auto"/>
          </w:tcPr>
          <w:p w14:paraId="4D00992F" w14:textId="302507E2" w:rsidR="002E4E93" w:rsidRPr="001E5691" w:rsidRDefault="002E4E93" w:rsidP="00D46872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2B0188C0" w14:textId="44F8BB96" w:rsidR="002E4E93" w:rsidRPr="001E5691" w:rsidRDefault="002E4E93" w:rsidP="00D4687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4E7FE12" w14:textId="05255585" w:rsidR="002E4E93" w:rsidRPr="001E5691" w:rsidRDefault="002E4E93" w:rsidP="00D46872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Карасунская окружная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969" w:type="dxa"/>
            <w:shd w:val="clear" w:color="auto" w:fill="auto"/>
          </w:tcPr>
          <w:p w14:paraId="030AEDF5" w14:textId="77777777" w:rsidR="002E4E93" w:rsidRPr="001E5691" w:rsidRDefault="002E4E93" w:rsidP="00D46872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55577564" w14:textId="5113CD67" w:rsidR="002E4E93" w:rsidRPr="001E5691" w:rsidRDefault="002E4E93" w:rsidP="00D4687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173F6FAD" w14:textId="77777777" w:rsidR="002E4E93" w:rsidRPr="001E5691" w:rsidRDefault="002E4E93" w:rsidP="00D4687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7ABEB01" w14:textId="77777777" w:rsidR="002E4E93" w:rsidRPr="001E5691" w:rsidRDefault="002E4E93" w:rsidP="00D46872">
            <w:pPr>
              <w:tabs>
                <w:tab w:val="left" w:pos="2520"/>
              </w:tabs>
              <w:jc w:val="center"/>
            </w:pPr>
          </w:p>
        </w:tc>
      </w:tr>
      <w:tr w:rsidR="002E4E93" w:rsidRPr="001E5691" w14:paraId="6592E8A7" w14:textId="77777777" w:rsidTr="0052783E">
        <w:tc>
          <w:tcPr>
            <w:tcW w:w="1560" w:type="dxa"/>
            <w:vMerge/>
            <w:shd w:val="clear" w:color="auto" w:fill="auto"/>
          </w:tcPr>
          <w:p w14:paraId="17DFF642" w14:textId="77777777" w:rsidR="002E4E93" w:rsidRPr="001E5691" w:rsidRDefault="002E4E93" w:rsidP="00D4687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F6ED97" w14:textId="62881F18" w:rsidR="002E4E93" w:rsidRPr="001E5691" w:rsidRDefault="002E4E93" w:rsidP="00D4687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1.1</w:t>
            </w:r>
          </w:p>
        </w:tc>
        <w:tc>
          <w:tcPr>
            <w:tcW w:w="3260" w:type="dxa"/>
            <w:shd w:val="clear" w:color="auto" w:fill="auto"/>
          </w:tcPr>
          <w:p w14:paraId="6D056264" w14:textId="77777777" w:rsidR="002E4E93" w:rsidRPr="001E5691" w:rsidRDefault="002E4E93" w:rsidP="00D46872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29C7A70" w14:textId="5F2F7095" w:rsidR="002E4E93" w:rsidRPr="001E5691" w:rsidRDefault="002E4E93" w:rsidP="00D4687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402" w:type="dxa"/>
            <w:shd w:val="clear" w:color="auto" w:fill="auto"/>
          </w:tcPr>
          <w:p w14:paraId="4811C193" w14:textId="77777777" w:rsidR="002E4E93" w:rsidRPr="001E5691" w:rsidRDefault="002E4E93" w:rsidP="00D46872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6C3C08A8" w14:textId="77777777" w:rsidR="002E4E93" w:rsidRPr="001E5691" w:rsidRDefault="002E4E93" w:rsidP="00D46872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250739" w14:textId="77777777" w:rsidR="002E4E93" w:rsidRPr="001E5691" w:rsidRDefault="002E4E93" w:rsidP="00D46872">
            <w:pPr>
              <w:tabs>
                <w:tab w:val="left" w:pos="2520"/>
              </w:tabs>
              <w:jc w:val="center"/>
            </w:pPr>
          </w:p>
        </w:tc>
      </w:tr>
      <w:tr w:rsidR="002E4E93" w:rsidRPr="001E5691" w14:paraId="47274646" w14:textId="77777777" w:rsidTr="0052783E">
        <w:tc>
          <w:tcPr>
            <w:tcW w:w="1560" w:type="dxa"/>
            <w:vMerge/>
            <w:shd w:val="clear" w:color="auto" w:fill="auto"/>
          </w:tcPr>
          <w:p w14:paraId="4FF42B6E" w14:textId="77777777" w:rsidR="002E4E93" w:rsidRPr="001E5691" w:rsidRDefault="002E4E93" w:rsidP="00D4687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532EFDA" w14:textId="056D588A" w:rsidR="002E4E93" w:rsidRPr="001E5691" w:rsidRDefault="002E4E93" w:rsidP="00D46872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</w:rPr>
              <w:t>1.1.1</w:t>
            </w:r>
          </w:p>
        </w:tc>
        <w:tc>
          <w:tcPr>
            <w:tcW w:w="3260" w:type="dxa"/>
            <w:shd w:val="clear" w:color="auto" w:fill="auto"/>
          </w:tcPr>
          <w:p w14:paraId="6E2876AD" w14:textId="77777777" w:rsidR="002E4E93" w:rsidRPr="001E5691" w:rsidRDefault="002E4E93" w:rsidP="00D46872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15DCE0D" w14:textId="10EC76CB" w:rsidR="002E4E93" w:rsidRPr="001E5691" w:rsidRDefault="002E4E93" w:rsidP="00D46872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402" w:type="dxa"/>
            <w:shd w:val="clear" w:color="auto" w:fill="auto"/>
          </w:tcPr>
          <w:p w14:paraId="26B67E4C" w14:textId="77777777" w:rsidR="002E4E93" w:rsidRPr="001E5691" w:rsidRDefault="002E4E93" w:rsidP="00D46872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217FE94" w14:textId="145AF2C7" w:rsidR="002E4E93" w:rsidRPr="001E5691" w:rsidRDefault="002E4E93" w:rsidP="00D46872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141,9</w:t>
            </w:r>
          </w:p>
        </w:tc>
        <w:tc>
          <w:tcPr>
            <w:tcW w:w="992" w:type="dxa"/>
            <w:shd w:val="clear" w:color="auto" w:fill="auto"/>
          </w:tcPr>
          <w:p w14:paraId="2D8E4CDB" w14:textId="3D48EE74" w:rsidR="002E4E93" w:rsidRPr="001E5691" w:rsidRDefault="002E4E93" w:rsidP="00D468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2E4E93" w:rsidRPr="001E5691" w14:paraId="0F66AF7D" w14:textId="77777777" w:rsidTr="0052783E">
        <w:tc>
          <w:tcPr>
            <w:tcW w:w="1560" w:type="dxa"/>
            <w:vMerge/>
            <w:shd w:val="clear" w:color="auto" w:fill="auto"/>
          </w:tcPr>
          <w:p w14:paraId="7DD223CC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B4322A" w14:textId="29715BDA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1.2</w:t>
            </w:r>
          </w:p>
        </w:tc>
        <w:tc>
          <w:tcPr>
            <w:tcW w:w="3260" w:type="dxa"/>
            <w:shd w:val="clear" w:color="auto" w:fill="auto"/>
          </w:tcPr>
          <w:p w14:paraId="78F51BD8" w14:textId="77777777" w:rsidR="002E4E93" w:rsidRPr="001E5691" w:rsidRDefault="002E4E93" w:rsidP="002E4E93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E3A1C36" w14:textId="7CDD8A4A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402" w:type="dxa"/>
            <w:shd w:val="clear" w:color="auto" w:fill="auto"/>
          </w:tcPr>
          <w:p w14:paraId="4659465E" w14:textId="77777777" w:rsidR="002E4E93" w:rsidRPr="001E5691" w:rsidRDefault="002E4E93" w:rsidP="002E4E93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69ED5CA3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07C6E9" w14:textId="77777777" w:rsidR="002E4E93" w:rsidRPr="001E5691" w:rsidRDefault="002E4E93" w:rsidP="002E4E9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2E4E93" w:rsidRPr="001E5691" w14:paraId="4F3DBF38" w14:textId="77777777" w:rsidTr="0052783E">
        <w:tc>
          <w:tcPr>
            <w:tcW w:w="1560" w:type="dxa"/>
            <w:vMerge/>
            <w:shd w:val="clear" w:color="auto" w:fill="auto"/>
          </w:tcPr>
          <w:p w14:paraId="716715E4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BFB09C" w14:textId="5A0F3FC1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1.2.1</w:t>
            </w:r>
          </w:p>
        </w:tc>
        <w:tc>
          <w:tcPr>
            <w:tcW w:w="3260" w:type="dxa"/>
            <w:shd w:val="clear" w:color="auto" w:fill="auto"/>
          </w:tcPr>
          <w:p w14:paraId="46E70FFC" w14:textId="77777777" w:rsidR="002E4E93" w:rsidRPr="001E5691" w:rsidRDefault="002E4E93" w:rsidP="002E4E93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95D230B" w14:textId="160DA728" w:rsidR="002E4E93" w:rsidRPr="001E5691" w:rsidRDefault="002E4E93" w:rsidP="002E4E9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E5691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402" w:type="dxa"/>
            <w:shd w:val="clear" w:color="auto" w:fill="auto"/>
          </w:tcPr>
          <w:p w14:paraId="7516376E" w14:textId="77777777" w:rsidR="002E4E93" w:rsidRPr="001E5691" w:rsidRDefault="002E4E93" w:rsidP="002E4E93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70598060" w14:textId="79E1390B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  <w:lang w:val="en-US"/>
              </w:rPr>
              <w:t>5</w:t>
            </w:r>
            <w:r w:rsidRPr="001E5691">
              <w:rPr>
                <w:szCs w:val="22"/>
              </w:rPr>
              <w:t>0,</w:t>
            </w:r>
            <w:r w:rsidRPr="001E5691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9EE82C" w14:textId="37BC6B14" w:rsidR="002E4E93" w:rsidRPr="001E5691" w:rsidRDefault="002E4E93" w:rsidP="002E4E9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III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2E4E93" w:rsidRPr="001E5691" w14:paraId="78FD0DF5" w14:textId="77777777" w:rsidTr="0052783E">
        <w:tc>
          <w:tcPr>
            <w:tcW w:w="1560" w:type="dxa"/>
            <w:vMerge/>
            <w:shd w:val="clear" w:color="auto" w:fill="auto"/>
          </w:tcPr>
          <w:p w14:paraId="064C6F8E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D606092" w14:textId="4383D13B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5658D8B" w14:textId="32FEA5C4" w:rsidR="002E4E93" w:rsidRPr="001E5691" w:rsidRDefault="002E4E93" w:rsidP="002E4E93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969" w:type="dxa"/>
            <w:shd w:val="clear" w:color="auto" w:fill="auto"/>
          </w:tcPr>
          <w:p w14:paraId="13F3D26F" w14:textId="77777777" w:rsidR="002E4E93" w:rsidRPr="001E5691" w:rsidRDefault="002E4E93" w:rsidP="002E4E9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BDCA400" w14:textId="6E2A282B" w:rsidR="002E4E93" w:rsidRPr="001E5691" w:rsidRDefault="002E4E93" w:rsidP="002E4E93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2A8C45E7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6287B5" w14:textId="77777777" w:rsidR="002E4E93" w:rsidRPr="001E5691" w:rsidRDefault="002E4E93" w:rsidP="002E4E9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2E4E93" w:rsidRPr="001E5691" w14:paraId="36AF1F59" w14:textId="77777777" w:rsidTr="0052783E">
        <w:tc>
          <w:tcPr>
            <w:tcW w:w="1560" w:type="dxa"/>
            <w:vMerge/>
            <w:shd w:val="clear" w:color="auto" w:fill="auto"/>
          </w:tcPr>
          <w:p w14:paraId="0EDD9C04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B702AB" w14:textId="6253DCE6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2.1</w:t>
            </w:r>
          </w:p>
        </w:tc>
        <w:tc>
          <w:tcPr>
            <w:tcW w:w="3260" w:type="dxa"/>
            <w:shd w:val="clear" w:color="auto" w:fill="auto"/>
          </w:tcPr>
          <w:p w14:paraId="15EE4353" w14:textId="77777777" w:rsidR="002E4E93" w:rsidRPr="001E5691" w:rsidRDefault="002E4E93" w:rsidP="002E4E93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70997B86" w14:textId="464E5752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402" w:type="dxa"/>
            <w:shd w:val="clear" w:color="auto" w:fill="auto"/>
          </w:tcPr>
          <w:p w14:paraId="4B24C29C" w14:textId="77777777" w:rsidR="002E4E93" w:rsidRPr="001E5691" w:rsidRDefault="002E4E93" w:rsidP="002E4E93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C4AA91F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46EAEC" w14:textId="77777777" w:rsidR="002E4E93" w:rsidRPr="001E5691" w:rsidRDefault="002E4E93" w:rsidP="002E4E9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2E4E93" w:rsidRPr="001E5691" w14:paraId="1E41F0E3" w14:textId="77777777" w:rsidTr="0052783E">
        <w:tc>
          <w:tcPr>
            <w:tcW w:w="1560" w:type="dxa"/>
            <w:vMerge/>
            <w:shd w:val="clear" w:color="auto" w:fill="auto"/>
          </w:tcPr>
          <w:p w14:paraId="36D579BF" w14:textId="77777777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AC5C52" w14:textId="4678B09E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2.1.1</w:t>
            </w:r>
          </w:p>
        </w:tc>
        <w:tc>
          <w:tcPr>
            <w:tcW w:w="3260" w:type="dxa"/>
            <w:shd w:val="clear" w:color="auto" w:fill="auto"/>
          </w:tcPr>
          <w:p w14:paraId="0D5E77A8" w14:textId="77777777" w:rsidR="002E4E93" w:rsidRPr="001E5691" w:rsidRDefault="002E4E93" w:rsidP="002E4E93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7C210E8B" w14:textId="1F1C7059" w:rsidR="002E4E93" w:rsidRPr="001E5691" w:rsidRDefault="002E4E93" w:rsidP="002E4E9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E5691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402" w:type="dxa"/>
            <w:shd w:val="clear" w:color="auto" w:fill="auto"/>
          </w:tcPr>
          <w:p w14:paraId="1B37D246" w14:textId="77777777" w:rsidR="002E4E93" w:rsidRPr="001E5691" w:rsidRDefault="002E4E93" w:rsidP="002E4E93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78A90EF" w14:textId="56DDCC8D" w:rsidR="002E4E93" w:rsidRPr="001E5691" w:rsidRDefault="002E4E93" w:rsidP="002E4E9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29E701EF" w14:textId="4D6B26D4" w:rsidR="002E4E93" w:rsidRPr="001E5691" w:rsidRDefault="002E4E93" w:rsidP="002E4E9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</w:tbl>
    <w:p w14:paraId="31C02DF6" w14:textId="77777777" w:rsidR="00D46872" w:rsidRPr="001E5691" w:rsidRDefault="00D46872" w:rsidP="00D46872">
      <w:pPr>
        <w:jc w:val="both"/>
        <w:rPr>
          <w:sz w:val="28"/>
          <w:szCs w:val="28"/>
        </w:rPr>
      </w:pPr>
    </w:p>
    <w:p w14:paraId="1BD2924B" w14:textId="19FAE141" w:rsidR="00D97A3D" w:rsidRPr="001E5691" w:rsidRDefault="00D97A3D" w:rsidP="00D97A3D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20 в строке 3 подпункт 3.1.1 исключить.</w:t>
      </w:r>
    </w:p>
    <w:p w14:paraId="01E923E2" w14:textId="77777777" w:rsidR="00D3766D" w:rsidRPr="001E5691" w:rsidRDefault="00D3766D" w:rsidP="00D3766D">
      <w:pPr>
        <w:pStyle w:val="a7"/>
        <w:ind w:left="709"/>
        <w:jc w:val="both"/>
        <w:rPr>
          <w:sz w:val="28"/>
          <w:szCs w:val="28"/>
        </w:rPr>
      </w:pPr>
    </w:p>
    <w:p w14:paraId="4CE83F25" w14:textId="656CD920" w:rsidR="0090557C" w:rsidRPr="001E5691" w:rsidRDefault="0090557C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22 в строке 3 подпункт 3.1.1 исключить.</w:t>
      </w:r>
    </w:p>
    <w:p w14:paraId="07167305" w14:textId="77777777" w:rsidR="0090557C" w:rsidRPr="001E5691" w:rsidRDefault="0090557C" w:rsidP="0090557C">
      <w:pPr>
        <w:jc w:val="both"/>
        <w:rPr>
          <w:sz w:val="28"/>
          <w:szCs w:val="28"/>
        </w:rPr>
      </w:pPr>
    </w:p>
    <w:p w14:paraId="40A2EE84" w14:textId="04CB5206" w:rsidR="00E7772C" w:rsidRPr="001E5691" w:rsidRDefault="00E4153F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 xml:space="preserve">По избирательному округу № 27 в строке 7 подпункт 7.1.3 изложить в новой редакции: 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E4153F" w:rsidRPr="001E5691" w14:paraId="6F25FA9E" w14:textId="77777777" w:rsidTr="009526E0">
        <w:tc>
          <w:tcPr>
            <w:tcW w:w="1560" w:type="dxa"/>
            <w:vMerge w:val="restart"/>
            <w:shd w:val="clear" w:color="auto" w:fill="auto"/>
          </w:tcPr>
          <w:p w14:paraId="64697911" w14:textId="4F3FBE56" w:rsidR="00E4153F" w:rsidRPr="001E5691" w:rsidRDefault="00E4153F" w:rsidP="00E4153F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lastRenderedPageBreak/>
              <w:t>27</w:t>
            </w:r>
          </w:p>
        </w:tc>
        <w:tc>
          <w:tcPr>
            <w:tcW w:w="850" w:type="dxa"/>
            <w:shd w:val="clear" w:color="auto" w:fill="auto"/>
          </w:tcPr>
          <w:p w14:paraId="3D566249" w14:textId="0502B181" w:rsidR="00E4153F" w:rsidRPr="001E5691" w:rsidRDefault="00E4153F" w:rsidP="00E4153F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6054D95" w14:textId="536055CA" w:rsidR="00E4153F" w:rsidRPr="001E5691" w:rsidRDefault="00E4153F" w:rsidP="005A0F38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  <w:lang w:eastAsia="en-US"/>
              </w:rPr>
              <w:t>Краснодарская региональная общественная организация по взаимодействию ветеранов и молодежи «Единство Поколений»</w:t>
            </w:r>
          </w:p>
        </w:tc>
        <w:tc>
          <w:tcPr>
            <w:tcW w:w="3969" w:type="dxa"/>
            <w:shd w:val="clear" w:color="auto" w:fill="auto"/>
          </w:tcPr>
          <w:p w14:paraId="047E166A" w14:textId="77777777" w:rsidR="00E4153F" w:rsidRPr="001E5691" w:rsidRDefault="00E4153F" w:rsidP="00E4153F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742E8658" w14:textId="31C7FB81" w:rsidR="00E4153F" w:rsidRPr="001E5691" w:rsidRDefault="00E4153F" w:rsidP="00E4153F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37E4D3C2" w14:textId="77777777" w:rsidR="00E4153F" w:rsidRPr="001E5691" w:rsidRDefault="00E4153F" w:rsidP="00E4153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09C81A1" w14:textId="77777777" w:rsidR="00E4153F" w:rsidRPr="001E5691" w:rsidRDefault="00E4153F" w:rsidP="00E4153F">
            <w:pPr>
              <w:tabs>
                <w:tab w:val="left" w:pos="2520"/>
              </w:tabs>
              <w:jc w:val="center"/>
            </w:pPr>
          </w:p>
        </w:tc>
      </w:tr>
      <w:tr w:rsidR="00E4153F" w:rsidRPr="001E5691" w14:paraId="18BC7B0F" w14:textId="77777777" w:rsidTr="009526E0">
        <w:tc>
          <w:tcPr>
            <w:tcW w:w="1560" w:type="dxa"/>
            <w:vMerge/>
            <w:shd w:val="clear" w:color="auto" w:fill="auto"/>
          </w:tcPr>
          <w:p w14:paraId="1F0C6647" w14:textId="77777777" w:rsidR="00E4153F" w:rsidRPr="001E5691" w:rsidRDefault="00E4153F" w:rsidP="00E415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BC7468" w14:textId="60084486" w:rsidR="00E4153F" w:rsidRPr="001E5691" w:rsidRDefault="00E4153F" w:rsidP="00E4153F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7.1</w:t>
            </w:r>
          </w:p>
        </w:tc>
        <w:tc>
          <w:tcPr>
            <w:tcW w:w="3260" w:type="dxa"/>
            <w:shd w:val="clear" w:color="auto" w:fill="auto"/>
          </w:tcPr>
          <w:p w14:paraId="0DCA7F9E" w14:textId="77777777" w:rsidR="00E4153F" w:rsidRPr="001E5691" w:rsidRDefault="00E4153F" w:rsidP="00E4153F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C8E8EF7" w14:textId="3839BF84" w:rsidR="00E4153F" w:rsidRPr="001E5691" w:rsidRDefault="00E4153F" w:rsidP="00E4153F">
            <w:pPr>
              <w:tabs>
                <w:tab w:val="left" w:pos="2520"/>
              </w:tabs>
              <w:jc w:val="center"/>
            </w:pPr>
            <w:r w:rsidRPr="001E5691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402" w:type="dxa"/>
            <w:shd w:val="clear" w:color="auto" w:fill="auto"/>
          </w:tcPr>
          <w:p w14:paraId="740F66E7" w14:textId="77777777" w:rsidR="00E4153F" w:rsidRPr="001E5691" w:rsidRDefault="00E4153F" w:rsidP="00E4153F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0DEBAF92" w14:textId="77777777" w:rsidR="00E4153F" w:rsidRPr="001E5691" w:rsidRDefault="00E4153F" w:rsidP="00E4153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BB2D10" w14:textId="77777777" w:rsidR="00E4153F" w:rsidRPr="001E5691" w:rsidRDefault="00E4153F" w:rsidP="00E4153F">
            <w:pPr>
              <w:tabs>
                <w:tab w:val="left" w:pos="2520"/>
              </w:tabs>
              <w:jc w:val="center"/>
            </w:pPr>
          </w:p>
        </w:tc>
      </w:tr>
      <w:tr w:rsidR="00E4153F" w:rsidRPr="001E5691" w14:paraId="29060BD7" w14:textId="77777777" w:rsidTr="009526E0">
        <w:tc>
          <w:tcPr>
            <w:tcW w:w="1560" w:type="dxa"/>
            <w:vMerge/>
            <w:shd w:val="clear" w:color="auto" w:fill="auto"/>
          </w:tcPr>
          <w:p w14:paraId="361AA99B" w14:textId="77777777" w:rsidR="00E4153F" w:rsidRPr="001E5691" w:rsidRDefault="00E4153F" w:rsidP="00E4153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E96152" w14:textId="0C81A37A" w:rsidR="00E4153F" w:rsidRPr="001E5691" w:rsidRDefault="00E4153F" w:rsidP="00E4153F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  <w:lang w:eastAsia="en-US"/>
              </w:rPr>
              <w:t>7.1.3</w:t>
            </w:r>
          </w:p>
        </w:tc>
        <w:tc>
          <w:tcPr>
            <w:tcW w:w="3260" w:type="dxa"/>
            <w:shd w:val="clear" w:color="auto" w:fill="auto"/>
          </w:tcPr>
          <w:p w14:paraId="0F47619B" w14:textId="77777777" w:rsidR="00E4153F" w:rsidRPr="001E5691" w:rsidRDefault="00E4153F" w:rsidP="00E4153F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4078307B" w14:textId="646929A7" w:rsidR="00E4153F" w:rsidRPr="001E5691" w:rsidRDefault="00E4153F" w:rsidP="005A0F38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402" w:type="dxa"/>
            <w:shd w:val="clear" w:color="auto" w:fill="auto"/>
          </w:tcPr>
          <w:p w14:paraId="5DE8A8DC" w14:textId="77777777" w:rsidR="00E4153F" w:rsidRPr="001E5691" w:rsidRDefault="00E4153F" w:rsidP="00E4153F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1A2F961" w14:textId="17B65364" w:rsidR="00E4153F" w:rsidRPr="001E5691" w:rsidRDefault="00E4153F" w:rsidP="00E4153F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445E8F0" w14:textId="2B939463" w:rsidR="00E4153F" w:rsidRPr="001E5691" w:rsidRDefault="00E4153F" w:rsidP="00E41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691">
              <w:rPr>
                <w:szCs w:val="22"/>
                <w:lang w:val="en-US"/>
              </w:rPr>
              <w:t xml:space="preserve">IV </w:t>
            </w:r>
            <w:r w:rsidRPr="001E5691">
              <w:rPr>
                <w:szCs w:val="22"/>
              </w:rPr>
              <w:t>квартал</w:t>
            </w:r>
          </w:p>
        </w:tc>
      </w:tr>
    </w:tbl>
    <w:p w14:paraId="36D354D0" w14:textId="77777777" w:rsidR="00E4153F" w:rsidRPr="001E5691" w:rsidRDefault="00E4153F" w:rsidP="005A0F38">
      <w:pPr>
        <w:jc w:val="both"/>
        <w:rPr>
          <w:sz w:val="28"/>
          <w:szCs w:val="28"/>
        </w:rPr>
      </w:pPr>
    </w:p>
    <w:p w14:paraId="44A1B2C0" w14:textId="485A739D" w:rsidR="00C60E55" w:rsidRPr="001E5691" w:rsidRDefault="00C60E55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32 в строке 3 подпункт 3.1.1 исключить, в строке 6 подпункт 6.1.2 исключить, строку 7 дополнить подпунктом 7.1.2: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C60E55" w:rsidRPr="001E5691" w14:paraId="182F4B57" w14:textId="77777777" w:rsidTr="006268BF">
        <w:tc>
          <w:tcPr>
            <w:tcW w:w="1560" w:type="dxa"/>
            <w:vMerge w:val="restart"/>
            <w:shd w:val="clear" w:color="auto" w:fill="auto"/>
          </w:tcPr>
          <w:p w14:paraId="66613FC1" w14:textId="611294CA" w:rsidR="00C60E55" w:rsidRPr="001E5691" w:rsidRDefault="00C60E55" w:rsidP="00C60E55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3BD7C98C" w14:textId="3EF87D4C" w:rsidR="00C60E55" w:rsidRPr="001E5691" w:rsidRDefault="00C60E55" w:rsidP="00C60E55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05BD20E" w14:textId="362666E3" w:rsidR="00C60E55" w:rsidRPr="001E5691" w:rsidRDefault="00C60E55" w:rsidP="00C60E55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Благотворительный фонд «Кубанская семья»</w:t>
            </w:r>
          </w:p>
        </w:tc>
        <w:tc>
          <w:tcPr>
            <w:tcW w:w="3969" w:type="dxa"/>
            <w:shd w:val="clear" w:color="auto" w:fill="auto"/>
          </w:tcPr>
          <w:p w14:paraId="3D9646E4" w14:textId="77777777" w:rsidR="00C60E55" w:rsidRPr="001E5691" w:rsidRDefault="00C60E55" w:rsidP="00C60E55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492A7092" w14:textId="67002416" w:rsidR="00C60E55" w:rsidRPr="001E5691" w:rsidRDefault="00C60E55" w:rsidP="00C60E55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7C2D5F69" w14:textId="77777777" w:rsidR="00C60E55" w:rsidRPr="001E5691" w:rsidRDefault="00C60E55" w:rsidP="00C60E5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B23F32" w14:textId="77777777" w:rsidR="00C60E55" w:rsidRPr="001E5691" w:rsidRDefault="00C60E55" w:rsidP="00C60E55">
            <w:pPr>
              <w:tabs>
                <w:tab w:val="left" w:pos="2520"/>
              </w:tabs>
              <w:jc w:val="center"/>
            </w:pPr>
          </w:p>
        </w:tc>
      </w:tr>
      <w:tr w:rsidR="00C60E55" w:rsidRPr="001E5691" w14:paraId="2BC6C110" w14:textId="77777777" w:rsidTr="006268BF">
        <w:tc>
          <w:tcPr>
            <w:tcW w:w="1560" w:type="dxa"/>
            <w:vMerge/>
            <w:shd w:val="clear" w:color="auto" w:fill="auto"/>
          </w:tcPr>
          <w:p w14:paraId="696A0AEA" w14:textId="77777777" w:rsidR="00C60E55" w:rsidRPr="001E5691" w:rsidRDefault="00C60E55" w:rsidP="00C60E5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31A9B2" w14:textId="2B71EF77" w:rsidR="00C60E55" w:rsidRPr="001E5691" w:rsidRDefault="00C60E55" w:rsidP="00C60E55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7.1</w:t>
            </w:r>
          </w:p>
        </w:tc>
        <w:tc>
          <w:tcPr>
            <w:tcW w:w="3260" w:type="dxa"/>
            <w:shd w:val="clear" w:color="auto" w:fill="auto"/>
          </w:tcPr>
          <w:p w14:paraId="2047E0B7" w14:textId="77777777" w:rsidR="00C60E55" w:rsidRPr="001E5691" w:rsidRDefault="00C60E55" w:rsidP="00C60E55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084982A" w14:textId="0D2B08D2" w:rsidR="00C60E55" w:rsidRPr="001E5691" w:rsidRDefault="00C60E55" w:rsidP="00C60E55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402" w:type="dxa"/>
            <w:shd w:val="clear" w:color="auto" w:fill="auto"/>
          </w:tcPr>
          <w:p w14:paraId="79CE21E6" w14:textId="77777777" w:rsidR="00C60E55" w:rsidRPr="001E5691" w:rsidRDefault="00C60E55" w:rsidP="00C60E55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73F77FEB" w14:textId="77777777" w:rsidR="00C60E55" w:rsidRPr="001E5691" w:rsidRDefault="00C60E55" w:rsidP="00C60E5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8F3606A" w14:textId="77777777" w:rsidR="00C60E55" w:rsidRPr="001E5691" w:rsidRDefault="00C60E55" w:rsidP="00C60E55">
            <w:pPr>
              <w:tabs>
                <w:tab w:val="left" w:pos="2520"/>
              </w:tabs>
              <w:jc w:val="center"/>
            </w:pPr>
          </w:p>
        </w:tc>
      </w:tr>
      <w:tr w:rsidR="00C60E55" w:rsidRPr="001E5691" w14:paraId="0B90FC8B" w14:textId="77777777" w:rsidTr="006268BF">
        <w:tc>
          <w:tcPr>
            <w:tcW w:w="1560" w:type="dxa"/>
            <w:vMerge/>
            <w:shd w:val="clear" w:color="auto" w:fill="auto"/>
          </w:tcPr>
          <w:p w14:paraId="02E954B7" w14:textId="77777777" w:rsidR="00C60E55" w:rsidRPr="001E5691" w:rsidRDefault="00C60E55" w:rsidP="00C60E5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63920C" w14:textId="55B75502" w:rsidR="00C60E55" w:rsidRPr="001E5691" w:rsidRDefault="00C60E55" w:rsidP="00C60E55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  <w:lang w:eastAsia="en-US"/>
              </w:rPr>
              <w:t>7.1.</w:t>
            </w:r>
            <w:r w:rsidR="00F2042B" w:rsidRPr="001E5691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2E6BE97" w14:textId="77777777" w:rsidR="00C60E55" w:rsidRPr="001E5691" w:rsidRDefault="00C60E55" w:rsidP="00C60E55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92A6460" w14:textId="5952B3CB" w:rsidR="00C60E55" w:rsidRPr="001E5691" w:rsidRDefault="00C60E55" w:rsidP="00C60E55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402" w:type="dxa"/>
            <w:shd w:val="clear" w:color="auto" w:fill="auto"/>
          </w:tcPr>
          <w:p w14:paraId="3A596F39" w14:textId="54C86323" w:rsidR="00C60E55" w:rsidRPr="001E5691" w:rsidRDefault="00C60E55" w:rsidP="00C60E55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964" w:type="dxa"/>
            <w:shd w:val="clear" w:color="auto" w:fill="auto"/>
          </w:tcPr>
          <w:p w14:paraId="140CA7F7" w14:textId="7ACA6CEB" w:rsidR="00C60E55" w:rsidRPr="001E5691" w:rsidRDefault="00C60E55" w:rsidP="00C60E55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183,6</w:t>
            </w:r>
          </w:p>
        </w:tc>
        <w:tc>
          <w:tcPr>
            <w:tcW w:w="992" w:type="dxa"/>
            <w:shd w:val="clear" w:color="auto" w:fill="auto"/>
          </w:tcPr>
          <w:p w14:paraId="4494626E" w14:textId="2788693B" w:rsidR="00C60E55" w:rsidRPr="001E5691" w:rsidRDefault="00C60E55" w:rsidP="00C60E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691">
              <w:rPr>
                <w:color w:val="000000"/>
                <w:szCs w:val="22"/>
              </w:rPr>
              <w:t>IV квартал</w:t>
            </w:r>
          </w:p>
        </w:tc>
      </w:tr>
    </w:tbl>
    <w:p w14:paraId="3AC1BA6E" w14:textId="77777777" w:rsidR="00C60E55" w:rsidRPr="001E5691" w:rsidRDefault="00C60E55" w:rsidP="00C60E55">
      <w:pPr>
        <w:jc w:val="both"/>
        <w:rPr>
          <w:sz w:val="28"/>
          <w:szCs w:val="28"/>
        </w:rPr>
      </w:pPr>
    </w:p>
    <w:p w14:paraId="1E57A4BD" w14:textId="2C3270DA" w:rsidR="002D71CB" w:rsidRPr="001E5691" w:rsidRDefault="002D71CB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37 в строке 2 подпункты 2.1.6-2.1.8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2D71CB" w:rsidRPr="001E5691" w14:paraId="0D208DD8" w14:textId="77777777" w:rsidTr="002D71CB">
        <w:tc>
          <w:tcPr>
            <w:tcW w:w="1673" w:type="dxa"/>
            <w:vMerge w:val="restart"/>
            <w:shd w:val="clear" w:color="auto" w:fill="auto"/>
          </w:tcPr>
          <w:p w14:paraId="1523C591" w14:textId="77777777" w:rsidR="002D71CB" w:rsidRPr="001E5691" w:rsidRDefault="002D71CB" w:rsidP="002D71C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1E5691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185F13E9" w14:textId="77C0891E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28B8905" w14:textId="6D36549F" w:rsidR="002D71CB" w:rsidRPr="001E5691" w:rsidRDefault="002D71CB" w:rsidP="002D71CB">
            <w:pPr>
              <w:tabs>
                <w:tab w:val="left" w:pos="2520"/>
              </w:tabs>
              <w:jc w:val="both"/>
            </w:pPr>
            <w:r w:rsidRPr="001E5691">
              <w:rPr>
                <w:color w:val="000000"/>
                <w:szCs w:val="22"/>
              </w:rPr>
              <w:t>Окружная общественная организация Центрального округа г.</w:t>
            </w:r>
            <w:r w:rsidR="00653CB4">
              <w:rPr>
                <w:color w:val="000000"/>
                <w:szCs w:val="22"/>
              </w:rPr>
              <w:t> </w:t>
            </w:r>
            <w:r w:rsidRPr="001E5691">
              <w:rPr>
                <w:color w:val="000000"/>
                <w:szCs w:val="22"/>
              </w:rPr>
              <w:t>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E144136" w14:textId="60C963E0" w:rsidR="002D71CB" w:rsidRPr="001E5691" w:rsidRDefault="002D71CB" w:rsidP="002D71CB">
            <w:pPr>
              <w:tabs>
                <w:tab w:val="left" w:pos="2520"/>
              </w:tabs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3A167787" w14:textId="6D36CE08" w:rsidR="002D71CB" w:rsidRPr="001E5691" w:rsidRDefault="002D71CB" w:rsidP="002D71CB">
            <w:pPr>
              <w:tabs>
                <w:tab w:val="left" w:pos="2520"/>
              </w:tabs>
              <w:snapToGrid w:val="0"/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AF457C1" w14:textId="77777777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AD73531" w14:textId="77777777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</w:tr>
      <w:tr w:rsidR="002D71CB" w:rsidRPr="001E5691" w14:paraId="52EB162D" w14:textId="77777777" w:rsidTr="002D71CB">
        <w:tc>
          <w:tcPr>
            <w:tcW w:w="1673" w:type="dxa"/>
            <w:vMerge/>
            <w:shd w:val="clear" w:color="auto" w:fill="auto"/>
          </w:tcPr>
          <w:p w14:paraId="34EE404E" w14:textId="77777777" w:rsidR="002D71CB" w:rsidRPr="001E5691" w:rsidRDefault="002D71CB" w:rsidP="002D71C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325C9F4" w14:textId="6FD88C4C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BC15268" w14:textId="344195B9" w:rsidR="002D71CB" w:rsidRPr="001E5691" w:rsidRDefault="002D71CB" w:rsidP="002D71CB">
            <w:pPr>
              <w:tabs>
                <w:tab w:val="left" w:pos="2520"/>
              </w:tabs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2834588" w14:textId="1C8D1CFD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10F65E0" w14:textId="00DB57BF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6C3F255" w14:textId="77777777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63463F1" w14:textId="77777777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</w:tr>
      <w:tr w:rsidR="002D71CB" w:rsidRPr="001E5691" w14:paraId="6F23E953" w14:textId="77777777" w:rsidTr="002D71CB">
        <w:tc>
          <w:tcPr>
            <w:tcW w:w="1673" w:type="dxa"/>
            <w:vMerge/>
            <w:shd w:val="clear" w:color="auto" w:fill="auto"/>
          </w:tcPr>
          <w:p w14:paraId="1FBE9F7B" w14:textId="77777777" w:rsidR="002D71CB" w:rsidRPr="001E5691" w:rsidRDefault="002D71CB" w:rsidP="002D71C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EF8F112" w14:textId="5D9643A7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5F453301" w14:textId="68AE55DA" w:rsidR="002D71CB" w:rsidRPr="001E5691" w:rsidRDefault="002D71CB" w:rsidP="002D71C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C283C1" w14:textId="0EFCA1AB" w:rsidR="002D71CB" w:rsidRPr="001E5691" w:rsidRDefault="002D71CB" w:rsidP="002D71CB">
            <w:pPr>
              <w:tabs>
                <w:tab w:val="left" w:pos="2520"/>
              </w:tabs>
              <w:jc w:val="both"/>
            </w:pPr>
            <w:r w:rsidRPr="001E5691">
              <w:rPr>
                <w:color w:val="000000"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4D456D83" w14:textId="77777777" w:rsidR="002D71CB" w:rsidRPr="001E5691" w:rsidRDefault="002D71CB" w:rsidP="002D71C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B8711BA" w14:textId="4D6764B5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142,0</w:t>
            </w:r>
          </w:p>
        </w:tc>
        <w:tc>
          <w:tcPr>
            <w:tcW w:w="992" w:type="dxa"/>
            <w:shd w:val="clear" w:color="auto" w:fill="auto"/>
          </w:tcPr>
          <w:p w14:paraId="07C0164B" w14:textId="56BF0EEE" w:rsidR="002D71CB" w:rsidRPr="001E5691" w:rsidRDefault="002D71CB" w:rsidP="002D71CB">
            <w:pPr>
              <w:snapToGrid w:val="0"/>
              <w:jc w:val="center"/>
              <w:rPr>
                <w:lang w:val="en-US"/>
              </w:rPr>
            </w:pPr>
            <w:r w:rsidRPr="001E5691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2D71CB" w:rsidRPr="001E5691" w14:paraId="2669DDA4" w14:textId="77777777" w:rsidTr="002D71CB">
        <w:tc>
          <w:tcPr>
            <w:tcW w:w="1673" w:type="dxa"/>
            <w:vMerge/>
            <w:shd w:val="clear" w:color="auto" w:fill="auto"/>
          </w:tcPr>
          <w:p w14:paraId="4FBB0A31" w14:textId="77777777" w:rsidR="002D71CB" w:rsidRPr="001E5691" w:rsidRDefault="002D71CB" w:rsidP="002D71C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582C926" w14:textId="4A7D3B0C" w:rsidR="002D71CB" w:rsidRPr="001E5691" w:rsidRDefault="002D71CB" w:rsidP="002D71C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156B9E5C" w14:textId="414F242F" w:rsidR="002D71CB" w:rsidRPr="001E5691" w:rsidRDefault="002D71CB" w:rsidP="002D71CB">
            <w:pPr>
              <w:tabs>
                <w:tab w:val="left" w:pos="2520"/>
              </w:tabs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5CA6E3F2" w14:textId="76A2930C" w:rsidR="002D71CB" w:rsidRPr="001E5691" w:rsidRDefault="002D71CB" w:rsidP="002D71CB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0983A16B" w14:textId="55F02626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9D44BEF" w14:textId="3625874A" w:rsidR="002D71CB" w:rsidRPr="001E5691" w:rsidRDefault="002D71CB" w:rsidP="002D71C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142,0</w:t>
            </w:r>
          </w:p>
        </w:tc>
        <w:tc>
          <w:tcPr>
            <w:tcW w:w="992" w:type="dxa"/>
            <w:shd w:val="clear" w:color="auto" w:fill="auto"/>
          </w:tcPr>
          <w:p w14:paraId="0071BCEF" w14:textId="52B24E82" w:rsidR="002D71CB" w:rsidRPr="001E5691" w:rsidRDefault="002D71CB" w:rsidP="002D71CB">
            <w:pPr>
              <w:snapToGrid w:val="0"/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2D71CB" w:rsidRPr="001E5691" w14:paraId="7DD8DE06" w14:textId="77777777" w:rsidTr="002D71CB">
        <w:tc>
          <w:tcPr>
            <w:tcW w:w="1673" w:type="dxa"/>
            <w:vMerge/>
            <w:shd w:val="clear" w:color="auto" w:fill="auto"/>
          </w:tcPr>
          <w:p w14:paraId="466894A0" w14:textId="77777777" w:rsidR="002D71CB" w:rsidRPr="001E5691" w:rsidRDefault="002D71CB" w:rsidP="002D71C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51A9E5F" w14:textId="05BC7FF5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2.1.8</w:t>
            </w:r>
          </w:p>
        </w:tc>
        <w:tc>
          <w:tcPr>
            <w:tcW w:w="3239" w:type="dxa"/>
            <w:shd w:val="clear" w:color="auto" w:fill="auto"/>
          </w:tcPr>
          <w:p w14:paraId="593A7562" w14:textId="2B857CD9" w:rsidR="002D71CB" w:rsidRPr="001E5691" w:rsidRDefault="002D71CB" w:rsidP="002D71CB">
            <w:pPr>
              <w:tabs>
                <w:tab w:val="left" w:pos="2520"/>
              </w:tabs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2B60665" w14:textId="6FD99DB8" w:rsidR="002D71CB" w:rsidRPr="001E5691" w:rsidRDefault="002D71CB" w:rsidP="002D71CB">
            <w:pPr>
              <w:tabs>
                <w:tab w:val="left" w:pos="2520"/>
              </w:tabs>
              <w:jc w:val="both"/>
            </w:pPr>
            <w:r w:rsidRPr="001E5691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C2029B6" w14:textId="19AE895A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8ECD680" w14:textId="1D7BCF74" w:rsidR="002D71CB" w:rsidRPr="001E5691" w:rsidRDefault="002D71CB" w:rsidP="002D71CB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211,7</w:t>
            </w:r>
          </w:p>
        </w:tc>
        <w:tc>
          <w:tcPr>
            <w:tcW w:w="992" w:type="dxa"/>
            <w:shd w:val="clear" w:color="auto" w:fill="auto"/>
          </w:tcPr>
          <w:p w14:paraId="40EDCCDC" w14:textId="7DDDEE65" w:rsidR="002D71CB" w:rsidRPr="001E5691" w:rsidRDefault="002D71CB" w:rsidP="002D71CB">
            <w:pPr>
              <w:snapToGrid w:val="0"/>
              <w:jc w:val="center"/>
            </w:pPr>
            <w:r w:rsidRPr="001E5691">
              <w:rPr>
                <w:color w:val="000000"/>
                <w:szCs w:val="22"/>
              </w:rPr>
              <w:t xml:space="preserve">IV квартал </w:t>
            </w:r>
          </w:p>
        </w:tc>
      </w:tr>
    </w:tbl>
    <w:p w14:paraId="779DAA63" w14:textId="77777777" w:rsidR="002D71CB" w:rsidRPr="001E5691" w:rsidRDefault="002D71CB" w:rsidP="002D71CB">
      <w:pPr>
        <w:jc w:val="both"/>
        <w:rPr>
          <w:sz w:val="28"/>
          <w:szCs w:val="28"/>
        </w:rPr>
      </w:pPr>
    </w:p>
    <w:p w14:paraId="1ACBA79B" w14:textId="2357BA95" w:rsidR="00580FA7" w:rsidRPr="001E5691" w:rsidRDefault="00580FA7" w:rsidP="005A0F3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E5691">
        <w:rPr>
          <w:sz w:val="28"/>
          <w:szCs w:val="28"/>
        </w:rPr>
        <w:t>По избирательному округу № 39 в строке 3 подпункт 3.1.1</w:t>
      </w:r>
      <w:r w:rsidR="00C31D81" w:rsidRPr="001E5691">
        <w:rPr>
          <w:sz w:val="28"/>
          <w:szCs w:val="28"/>
        </w:rPr>
        <w:t xml:space="preserve"> исключить</w:t>
      </w:r>
      <w:r w:rsidRPr="001E5691">
        <w:rPr>
          <w:sz w:val="28"/>
          <w:szCs w:val="28"/>
        </w:rPr>
        <w:t>, дополнить подпунктом 3.1.3: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402"/>
        <w:gridCol w:w="964"/>
        <w:gridCol w:w="992"/>
      </w:tblGrid>
      <w:tr w:rsidR="00310C57" w:rsidRPr="001E5691" w14:paraId="102A5D67" w14:textId="77777777" w:rsidTr="00346C66">
        <w:tc>
          <w:tcPr>
            <w:tcW w:w="1560" w:type="dxa"/>
            <w:vMerge w:val="restart"/>
            <w:shd w:val="clear" w:color="auto" w:fill="auto"/>
          </w:tcPr>
          <w:p w14:paraId="412E52FA" w14:textId="3CB5AD09" w:rsidR="00310C57" w:rsidRPr="001E5691" w:rsidRDefault="003B42A7" w:rsidP="002F59D1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29321CC2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2861373" w14:textId="77777777" w:rsidR="00310C57" w:rsidRPr="001E5691" w:rsidRDefault="00310C57" w:rsidP="005A0F38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 xml:space="preserve">Краснодарская городская общественная организация ветеранов (пенсионеров, инвалидов) войны, труда, Вооруженных Сил и правоохранительных органов  </w:t>
            </w:r>
          </w:p>
        </w:tc>
        <w:tc>
          <w:tcPr>
            <w:tcW w:w="3969" w:type="dxa"/>
            <w:shd w:val="clear" w:color="auto" w:fill="auto"/>
          </w:tcPr>
          <w:p w14:paraId="6CA4D580" w14:textId="77777777" w:rsidR="00310C57" w:rsidRPr="001E5691" w:rsidRDefault="00310C57" w:rsidP="002F59D1">
            <w:pPr>
              <w:tabs>
                <w:tab w:val="left" w:pos="2520"/>
              </w:tabs>
            </w:pPr>
          </w:p>
        </w:tc>
        <w:tc>
          <w:tcPr>
            <w:tcW w:w="3402" w:type="dxa"/>
            <w:shd w:val="clear" w:color="auto" w:fill="auto"/>
          </w:tcPr>
          <w:p w14:paraId="0A9F8E96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64" w:type="dxa"/>
            <w:shd w:val="clear" w:color="auto" w:fill="auto"/>
          </w:tcPr>
          <w:p w14:paraId="262DB715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2D56903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</w:p>
        </w:tc>
      </w:tr>
      <w:tr w:rsidR="00310C57" w:rsidRPr="001E5691" w14:paraId="506EF53C" w14:textId="77777777" w:rsidTr="00346C66">
        <w:tc>
          <w:tcPr>
            <w:tcW w:w="1560" w:type="dxa"/>
            <w:vMerge/>
            <w:shd w:val="clear" w:color="auto" w:fill="auto"/>
          </w:tcPr>
          <w:p w14:paraId="444DEC91" w14:textId="77777777" w:rsidR="00310C57" w:rsidRPr="001E5691" w:rsidRDefault="00310C57" w:rsidP="002F59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7960B2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szCs w:val="22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577F8DB1" w14:textId="77777777" w:rsidR="00310C57" w:rsidRPr="001E5691" w:rsidRDefault="00310C57" w:rsidP="002F59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536B910C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402" w:type="dxa"/>
            <w:shd w:val="clear" w:color="auto" w:fill="auto"/>
          </w:tcPr>
          <w:p w14:paraId="60A859B7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3586B1F3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658368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</w:p>
        </w:tc>
      </w:tr>
      <w:tr w:rsidR="00310C57" w:rsidRPr="001E5691" w14:paraId="00FDD686" w14:textId="77777777" w:rsidTr="00346C66">
        <w:tc>
          <w:tcPr>
            <w:tcW w:w="1560" w:type="dxa"/>
            <w:vMerge/>
            <w:shd w:val="clear" w:color="auto" w:fill="auto"/>
          </w:tcPr>
          <w:p w14:paraId="3CF6151A" w14:textId="77777777" w:rsidR="00310C57" w:rsidRPr="001E5691" w:rsidRDefault="00310C57" w:rsidP="002F59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944C6E" w14:textId="78686CC2" w:rsidR="00310C57" w:rsidRPr="001E5691" w:rsidRDefault="00346C66" w:rsidP="002F59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3.1.3</w:t>
            </w:r>
          </w:p>
        </w:tc>
        <w:tc>
          <w:tcPr>
            <w:tcW w:w="3260" w:type="dxa"/>
            <w:shd w:val="clear" w:color="auto" w:fill="auto"/>
          </w:tcPr>
          <w:p w14:paraId="1F44E477" w14:textId="77777777" w:rsidR="00310C57" w:rsidRPr="001E5691" w:rsidRDefault="00310C57" w:rsidP="002F59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30FD6E2A" w14:textId="04C06069" w:rsidR="00310C57" w:rsidRPr="001E5691" w:rsidRDefault="00985988" w:rsidP="005A0F38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402" w:type="dxa"/>
            <w:shd w:val="clear" w:color="auto" w:fill="auto"/>
          </w:tcPr>
          <w:p w14:paraId="05781F4C" w14:textId="77777777" w:rsidR="00310C57" w:rsidRPr="001E5691" w:rsidRDefault="00310C57" w:rsidP="002F59D1">
            <w:pPr>
              <w:tabs>
                <w:tab w:val="left" w:pos="2520"/>
              </w:tabs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6C555882" w14:textId="143BF601" w:rsidR="00310C57" w:rsidRPr="001E5691" w:rsidRDefault="003B42A7" w:rsidP="002F59D1">
            <w:pPr>
              <w:tabs>
                <w:tab w:val="left" w:pos="2520"/>
              </w:tabs>
              <w:jc w:val="center"/>
            </w:pPr>
            <w:r w:rsidRPr="001E5691">
              <w:t>100,0</w:t>
            </w:r>
          </w:p>
        </w:tc>
        <w:tc>
          <w:tcPr>
            <w:tcW w:w="992" w:type="dxa"/>
            <w:shd w:val="clear" w:color="auto" w:fill="auto"/>
          </w:tcPr>
          <w:p w14:paraId="21317262" w14:textId="0AE95BE3" w:rsidR="00310C57" w:rsidRPr="001E5691" w:rsidRDefault="003B42A7" w:rsidP="002F5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5691">
              <w:rPr>
                <w:bCs/>
                <w:szCs w:val="22"/>
                <w:lang w:val="en-US"/>
              </w:rPr>
              <w:t xml:space="preserve">IV </w:t>
            </w:r>
            <w:r w:rsidRPr="001E5691">
              <w:rPr>
                <w:bCs/>
                <w:szCs w:val="22"/>
              </w:rPr>
              <w:t>квартал</w:t>
            </w:r>
          </w:p>
        </w:tc>
      </w:tr>
    </w:tbl>
    <w:p w14:paraId="0402A757" w14:textId="77777777" w:rsidR="00580FA7" w:rsidRPr="001E5691" w:rsidRDefault="00580FA7" w:rsidP="00580FA7">
      <w:pPr>
        <w:pStyle w:val="a7"/>
        <w:ind w:left="1288"/>
        <w:rPr>
          <w:b/>
          <w:sz w:val="28"/>
          <w:szCs w:val="28"/>
        </w:rPr>
      </w:pPr>
    </w:p>
    <w:p w14:paraId="0327F4D2" w14:textId="7278B618" w:rsidR="006750E9" w:rsidRPr="001E5691" w:rsidRDefault="006750E9" w:rsidP="005A0F38">
      <w:pPr>
        <w:pStyle w:val="a7"/>
        <w:numPr>
          <w:ilvl w:val="1"/>
          <w:numId w:val="2"/>
        </w:numPr>
        <w:ind w:left="0" w:firstLine="709"/>
        <w:rPr>
          <w:b/>
          <w:sz w:val="28"/>
          <w:szCs w:val="28"/>
        </w:rPr>
      </w:pPr>
      <w:r w:rsidRPr="001E5691">
        <w:rPr>
          <w:sz w:val="28"/>
          <w:szCs w:val="28"/>
        </w:rPr>
        <w:t>По муниципальному избирательному округу Анашкина А.В.</w:t>
      </w:r>
      <w:r w:rsidR="008527D1" w:rsidRPr="001E5691">
        <w:rPr>
          <w:sz w:val="28"/>
          <w:szCs w:val="28"/>
        </w:rPr>
        <w:t xml:space="preserve"> в строке 1 подпункт 1.1.1 изложить в новой редакции,</w:t>
      </w:r>
      <w:r w:rsidRPr="001E5691">
        <w:rPr>
          <w:sz w:val="28"/>
          <w:szCs w:val="28"/>
        </w:rPr>
        <w:t xml:space="preserve"> дополнить строк</w:t>
      </w:r>
      <w:r w:rsidR="00163800" w:rsidRPr="001E5691">
        <w:rPr>
          <w:sz w:val="28"/>
          <w:szCs w:val="28"/>
        </w:rPr>
        <w:t>ами</w:t>
      </w:r>
      <w:r w:rsidRPr="001E5691">
        <w:rPr>
          <w:sz w:val="28"/>
          <w:szCs w:val="28"/>
        </w:rPr>
        <w:t xml:space="preserve"> 2</w:t>
      </w:r>
      <w:r w:rsidR="00163800" w:rsidRPr="001E5691">
        <w:rPr>
          <w:sz w:val="28"/>
          <w:szCs w:val="28"/>
        </w:rPr>
        <w:t>, 3</w:t>
      </w:r>
      <w:r w:rsidRPr="001E5691">
        <w:rPr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992"/>
      </w:tblGrid>
      <w:tr w:rsidR="008527D1" w:rsidRPr="001E5691" w14:paraId="65E0D5DF" w14:textId="77777777" w:rsidTr="00C31D81">
        <w:tc>
          <w:tcPr>
            <w:tcW w:w="1560" w:type="dxa"/>
            <w:vMerge w:val="restart"/>
            <w:shd w:val="clear" w:color="auto" w:fill="auto"/>
          </w:tcPr>
          <w:p w14:paraId="74EF0C16" w14:textId="1BB3C5F6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bCs/>
                <w:szCs w:val="22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11AFA726" w14:textId="5ABE339A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AAC19B9" w14:textId="4DCE79FE" w:rsidR="008527D1" w:rsidRPr="001E5691" w:rsidRDefault="008527D1" w:rsidP="008527D1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3969" w:type="dxa"/>
            <w:shd w:val="clear" w:color="auto" w:fill="auto"/>
          </w:tcPr>
          <w:p w14:paraId="57639B88" w14:textId="77777777" w:rsidR="008527D1" w:rsidRPr="001E5691" w:rsidRDefault="008527D1" w:rsidP="008527D1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23529BA1" w14:textId="052ADBBF" w:rsidR="008527D1" w:rsidRPr="001E5691" w:rsidRDefault="008527D1" w:rsidP="008527D1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05" w:type="dxa"/>
            <w:shd w:val="clear" w:color="auto" w:fill="auto"/>
          </w:tcPr>
          <w:p w14:paraId="3329468E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18491F9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8527D1" w:rsidRPr="001E5691" w14:paraId="73B70CA2" w14:textId="77777777" w:rsidTr="00C31D81">
        <w:tc>
          <w:tcPr>
            <w:tcW w:w="1560" w:type="dxa"/>
            <w:vMerge/>
            <w:shd w:val="clear" w:color="auto" w:fill="auto"/>
          </w:tcPr>
          <w:p w14:paraId="7D79B2BC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CAD7A0" w14:textId="583CD30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color w:val="000000"/>
              </w:rPr>
              <w:t>1.1</w:t>
            </w:r>
          </w:p>
        </w:tc>
        <w:tc>
          <w:tcPr>
            <w:tcW w:w="3260" w:type="dxa"/>
            <w:shd w:val="clear" w:color="auto" w:fill="auto"/>
          </w:tcPr>
          <w:p w14:paraId="40BEDC62" w14:textId="77777777" w:rsidR="008527D1" w:rsidRPr="001E5691" w:rsidRDefault="008527D1" w:rsidP="008527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75196B79" w14:textId="30788691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6B3CF2EC" w14:textId="77777777" w:rsidR="008527D1" w:rsidRPr="001E5691" w:rsidRDefault="008527D1" w:rsidP="008527D1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1C402C37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4ED03C8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8527D1" w:rsidRPr="001E5691" w14:paraId="45174363" w14:textId="77777777" w:rsidTr="00C31D81">
        <w:tc>
          <w:tcPr>
            <w:tcW w:w="1560" w:type="dxa"/>
            <w:vMerge/>
            <w:shd w:val="clear" w:color="auto" w:fill="auto"/>
          </w:tcPr>
          <w:p w14:paraId="506CA227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95A362" w14:textId="1ACF260B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</w:rPr>
              <w:t>1.1.1</w:t>
            </w:r>
          </w:p>
        </w:tc>
        <w:tc>
          <w:tcPr>
            <w:tcW w:w="3260" w:type="dxa"/>
            <w:shd w:val="clear" w:color="auto" w:fill="auto"/>
          </w:tcPr>
          <w:p w14:paraId="71A9D20C" w14:textId="77777777" w:rsidR="008527D1" w:rsidRPr="001E5691" w:rsidRDefault="008527D1" w:rsidP="008527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1AEC027C" w14:textId="17F344C6" w:rsidR="008527D1" w:rsidRPr="001E5691" w:rsidRDefault="008527D1" w:rsidP="008527D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bCs/>
                <w:szCs w:val="22"/>
              </w:rPr>
              <w:t>Проведение мероприятий с социально ориентированными некоммерческими организациями</w:t>
            </w:r>
          </w:p>
        </w:tc>
        <w:tc>
          <w:tcPr>
            <w:tcW w:w="3261" w:type="dxa"/>
            <w:shd w:val="clear" w:color="auto" w:fill="auto"/>
          </w:tcPr>
          <w:p w14:paraId="6B2806B7" w14:textId="77777777" w:rsidR="008527D1" w:rsidRPr="001E5691" w:rsidRDefault="008527D1" w:rsidP="008527D1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7996991B" w14:textId="68AE0434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  <w:szCs w:val="22"/>
              </w:rPr>
              <w:t>197,9</w:t>
            </w:r>
          </w:p>
        </w:tc>
        <w:tc>
          <w:tcPr>
            <w:tcW w:w="992" w:type="dxa"/>
            <w:shd w:val="clear" w:color="auto" w:fill="auto"/>
          </w:tcPr>
          <w:p w14:paraId="217CA01D" w14:textId="65B59B20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1E5691">
              <w:rPr>
                <w:bCs/>
                <w:szCs w:val="22"/>
                <w:lang w:val="en-US"/>
              </w:rPr>
              <w:t>III</w:t>
            </w:r>
            <w:r w:rsidRPr="001E5691">
              <w:rPr>
                <w:bCs/>
                <w:szCs w:val="22"/>
              </w:rPr>
              <w:t>-</w:t>
            </w:r>
            <w:r w:rsidRPr="001E5691">
              <w:rPr>
                <w:bCs/>
                <w:szCs w:val="22"/>
                <w:lang w:val="en-US"/>
              </w:rPr>
              <w:t xml:space="preserve">IV </w:t>
            </w:r>
            <w:r w:rsidRPr="001E5691">
              <w:rPr>
                <w:bCs/>
                <w:szCs w:val="22"/>
              </w:rPr>
              <w:t>квартал</w:t>
            </w:r>
          </w:p>
        </w:tc>
      </w:tr>
      <w:tr w:rsidR="008527D1" w:rsidRPr="001E5691" w14:paraId="7BAC3AD2" w14:textId="77777777" w:rsidTr="00C31D81">
        <w:tc>
          <w:tcPr>
            <w:tcW w:w="1560" w:type="dxa"/>
            <w:vMerge/>
            <w:shd w:val="clear" w:color="auto" w:fill="auto"/>
          </w:tcPr>
          <w:p w14:paraId="41C23761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D35F5A" w14:textId="420773A3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1FDD4BE" w14:textId="32EC0C68" w:rsidR="008527D1" w:rsidRPr="001E5691" w:rsidRDefault="008527D1" w:rsidP="008527D1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 xml:space="preserve">Карасунская окружная                   г. Краснодара организация Краснодарской краевой общественной организации ветеранов (пенсионеров, инвалидов) войны, труда, </w:t>
            </w:r>
            <w:r w:rsidRPr="001E5691">
              <w:rPr>
                <w:szCs w:val="22"/>
              </w:rPr>
              <w:lastRenderedPageBreak/>
              <w:t>Вооруженных Сил правоохранительных органов</w:t>
            </w:r>
          </w:p>
        </w:tc>
        <w:tc>
          <w:tcPr>
            <w:tcW w:w="3969" w:type="dxa"/>
            <w:shd w:val="clear" w:color="auto" w:fill="auto"/>
          </w:tcPr>
          <w:p w14:paraId="51D736B8" w14:textId="77777777" w:rsidR="008527D1" w:rsidRPr="001E5691" w:rsidRDefault="008527D1" w:rsidP="008527D1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85B0570" w14:textId="24A4C39B" w:rsidR="008527D1" w:rsidRPr="001E5691" w:rsidRDefault="008527D1" w:rsidP="008527D1">
            <w:pPr>
              <w:tabs>
                <w:tab w:val="left" w:pos="2520"/>
              </w:tabs>
              <w:jc w:val="center"/>
            </w:pPr>
            <w:r w:rsidRPr="001E5691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05" w:type="dxa"/>
            <w:shd w:val="clear" w:color="auto" w:fill="auto"/>
          </w:tcPr>
          <w:p w14:paraId="66EC764C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832EEF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27D1" w:rsidRPr="001E5691" w14:paraId="43F08698" w14:textId="77777777" w:rsidTr="00C31D81">
        <w:tc>
          <w:tcPr>
            <w:tcW w:w="1560" w:type="dxa"/>
            <w:vMerge/>
            <w:shd w:val="clear" w:color="auto" w:fill="auto"/>
          </w:tcPr>
          <w:p w14:paraId="19598CBE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7911A5" w14:textId="5FF0D245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2.1</w:t>
            </w:r>
          </w:p>
        </w:tc>
        <w:tc>
          <w:tcPr>
            <w:tcW w:w="3260" w:type="dxa"/>
            <w:shd w:val="clear" w:color="auto" w:fill="auto"/>
          </w:tcPr>
          <w:p w14:paraId="0EA69866" w14:textId="77777777" w:rsidR="008527D1" w:rsidRPr="001E5691" w:rsidRDefault="008527D1" w:rsidP="008527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8313009" w14:textId="34BF8D6A" w:rsidR="008527D1" w:rsidRPr="001E5691" w:rsidRDefault="008527D1" w:rsidP="008527D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E5691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020C9ED7" w14:textId="77777777" w:rsidR="008527D1" w:rsidRPr="001E5691" w:rsidRDefault="008527D1" w:rsidP="008527D1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39366237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62B617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27D1" w:rsidRPr="001E5691" w14:paraId="33ADD2FB" w14:textId="77777777" w:rsidTr="00C31D81">
        <w:tc>
          <w:tcPr>
            <w:tcW w:w="1560" w:type="dxa"/>
            <w:vMerge/>
            <w:shd w:val="clear" w:color="auto" w:fill="auto"/>
          </w:tcPr>
          <w:p w14:paraId="7D6840F8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915C70" w14:textId="33A0E803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2.1.1</w:t>
            </w:r>
          </w:p>
        </w:tc>
        <w:tc>
          <w:tcPr>
            <w:tcW w:w="3260" w:type="dxa"/>
            <w:shd w:val="clear" w:color="auto" w:fill="auto"/>
          </w:tcPr>
          <w:p w14:paraId="1A93EF5C" w14:textId="77777777" w:rsidR="008527D1" w:rsidRPr="001E5691" w:rsidRDefault="008527D1" w:rsidP="008527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38525884" w14:textId="3EF18006" w:rsidR="008527D1" w:rsidRPr="001E5691" w:rsidRDefault="008527D1" w:rsidP="008527D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E5691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1" w:type="dxa"/>
            <w:shd w:val="clear" w:color="auto" w:fill="auto"/>
          </w:tcPr>
          <w:p w14:paraId="4A1A8D5B" w14:textId="77777777" w:rsidR="008527D1" w:rsidRPr="001E5691" w:rsidRDefault="008527D1" w:rsidP="008527D1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77ADA7E2" w14:textId="51C9443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E5691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C0E8269" w14:textId="314ACA3F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E5691">
              <w:rPr>
                <w:szCs w:val="22"/>
                <w:lang w:val="en-US"/>
              </w:rPr>
              <w:t>IV</w:t>
            </w:r>
            <w:r w:rsidRPr="001E5691">
              <w:rPr>
                <w:szCs w:val="22"/>
              </w:rPr>
              <w:t xml:space="preserve"> квартал</w:t>
            </w:r>
          </w:p>
        </w:tc>
      </w:tr>
      <w:tr w:rsidR="008527D1" w:rsidRPr="001E5691" w14:paraId="2E6C0A07" w14:textId="77777777" w:rsidTr="00C31D81">
        <w:tc>
          <w:tcPr>
            <w:tcW w:w="1560" w:type="dxa"/>
            <w:vMerge/>
            <w:shd w:val="clear" w:color="auto" w:fill="auto"/>
          </w:tcPr>
          <w:p w14:paraId="6B06DC34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3AA20B" w14:textId="77F21CD1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2.1.2</w:t>
            </w:r>
          </w:p>
        </w:tc>
        <w:tc>
          <w:tcPr>
            <w:tcW w:w="3260" w:type="dxa"/>
            <w:shd w:val="clear" w:color="auto" w:fill="auto"/>
          </w:tcPr>
          <w:p w14:paraId="416729E2" w14:textId="77777777" w:rsidR="008527D1" w:rsidRPr="001E5691" w:rsidRDefault="008527D1" w:rsidP="008527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DBE8B2F" w14:textId="59D02B50" w:rsidR="008527D1" w:rsidRPr="001E5691" w:rsidRDefault="008527D1" w:rsidP="008527D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color w:val="000000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shd w:val="clear" w:color="auto" w:fill="auto"/>
          </w:tcPr>
          <w:p w14:paraId="01EE6557" w14:textId="77777777" w:rsidR="008527D1" w:rsidRPr="001E5691" w:rsidRDefault="008527D1" w:rsidP="008527D1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31B27739" w14:textId="221A8BA2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949D87" w14:textId="6F6B8B15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1E5691">
              <w:rPr>
                <w:bCs/>
                <w:szCs w:val="22"/>
                <w:lang w:val="en-US"/>
              </w:rPr>
              <w:t xml:space="preserve">IV </w:t>
            </w:r>
            <w:r w:rsidRPr="001E5691">
              <w:rPr>
                <w:bCs/>
                <w:szCs w:val="22"/>
              </w:rPr>
              <w:t>квартал</w:t>
            </w:r>
          </w:p>
        </w:tc>
      </w:tr>
      <w:tr w:rsidR="008527D1" w:rsidRPr="001E5691" w14:paraId="558AB0EA" w14:textId="77777777" w:rsidTr="00C31D81">
        <w:tc>
          <w:tcPr>
            <w:tcW w:w="1560" w:type="dxa"/>
            <w:vMerge/>
            <w:shd w:val="clear" w:color="auto" w:fill="auto"/>
          </w:tcPr>
          <w:p w14:paraId="01C97B0D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82404C" w14:textId="18493FCC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4E95B4A" w14:textId="2627B3E4" w:rsidR="008527D1" w:rsidRPr="001E5691" w:rsidRDefault="008527D1" w:rsidP="008527D1">
            <w:pPr>
              <w:tabs>
                <w:tab w:val="left" w:pos="2520"/>
              </w:tabs>
              <w:jc w:val="both"/>
            </w:pPr>
            <w:r w:rsidRPr="001E5691"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969" w:type="dxa"/>
            <w:shd w:val="clear" w:color="auto" w:fill="auto"/>
          </w:tcPr>
          <w:p w14:paraId="075FC86E" w14:textId="77777777" w:rsidR="008527D1" w:rsidRPr="001E5691" w:rsidRDefault="008527D1" w:rsidP="008527D1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0098CD53" w14:textId="5C2CEF0B" w:rsidR="008527D1" w:rsidRPr="001E5691" w:rsidRDefault="008527D1" w:rsidP="008527D1">
            <w:pPr>
              <w:tabs>
                <w:tab w:val="left" w:pos="2520"/>
              </w:tabs>
              <w:jc w:val="center"/>
            </w:pPr>
            <w:r w:rsidRPr="001E5691">
              <w:rPr>
                <w:bCs/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05" w:type="dxa"/>
            <w:shd w:val="clear" w:color="auto" w:fill="auto"/>
          </w:tcPr>
          <w:p w14:paraId="0109A6D3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A518C92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8527D1" w:rsidRPr="001E5691" w14:paraId="5730BD1C" w14:textId="77777777" w:rsidTr="00C31D81">
        <w:tc>
          <w:tcPr>
            <w:tcW w:w="1560" w:type="dxa"/>
            <w:vMerge/>
            <w:shd w:val="clear" w:color="auto" w:fill="auto"/>
          </w:tcPr>
          <w:p w14:paraId="44B1D381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50BD52D" w14:textId="1C84C3AD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61FE0CF7" w14:textId="77777777" w:rsidR="008527D1" w:rsidRPr="001E5691" w:rsidRDefault="008527D1" w:rsidP="008527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A44560A" w14:textId="42DB6232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bCs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5AA5B691" w14:textId="77777777" w:rsidR="008527D1" w:rsidRPr="001E5691" w:rsidRDefault="008527D1" w:rsidP="008527D1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2259B8F6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197880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</w:tr>
      <w:tr w:rsidR="008527D1" w:rsidRPr="001E5691" w14:paraId="210540D6" w14:textId="77777777" w:rsidTr="00C31D81">
        <w:tc>
          <w:tcPr>
            <w:tcW w:w="1560" w:type="dxa"/>
            <w:vMerge/>
            <w:shd w:val="clear" w:color="auto" w:fill="auto"/>
          </w:tcPr>
          <w:p w14:paraId="1D839574" w14:textId="77777777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C094779" w14:textId="152933E3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3.1.1</w:t>
            </w:r>
          </w:p>
        </w:tc>
        <w:tc>
          <w:tcPr>
            <w:tcW w:w="3260" w:type="dxa"/>
            <w:shd w:val="clear" w:color="auto" w:fill="auto"/>
          </w:tcPr>
          <w:p w14:paraId="6B07DFF8" w14:textId="77777777" w:rsidR="008527D1" w:rsidRPr="001E5691" w:rsidRDefault="008527D1" w:rsidP="008527D1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8282654" w14:textId="7552F2E6" w:rsidR="008527D1" w:rsidRPr="001E5691" w:rsidRDefault="008527D1" w:rsidP="008527D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bCs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shd w:val="clear" w:color="auto" w:fill="auto"/>
          </w:tcPr>
          <w:p w14:paraId="27533A76" w14:textId="77777777" w:rsidR="008527D1" w:rsidRPr="001E5691" w:rsidRDefault="008527D1" w:rsidP="008527D1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3EF68175" w14:textId="02FC8B11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1D12F03" w14:textId="6FAB437F" w:rsidR="008527D1" w:rsidRPr="001E5691" w:rsidRDefault="008527D1" w:rsidP="008527D1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1E5691">
              <w:rPr>
                <w:bCs/>
                <w:lang w:val="en-US" w:eastAsia="en-US"/>
              </w:rPr>
              <w:t>IV</w:t>
            </w:r>
            <w:r w:rsidRPr="001E5691">
              <w:rPr>
                <w:bCs/>
                <w:lang w:eastAsia="en-US"/>
              </w:rPr>
              <w:t xml:space="preserve"> квартал</w:t>
            </w:r>
          </w:p>
        </w:tc>
      </w:tr>
    </w:tbl>
    <w:p w14:paraId="360AF00B" w14:textId="77777777" w:rsidR="00811BAA" w:rsidRPr="001E5691" w:rsidRDefault="00811BAA" w:rsidP="00811BAA">
      <w:pPr>
        <w:pStyle w:val="a7"/>
        <w:ind w:left="1018"/>
        <w:rPr>
          <w:b/>
          <w:sz w:val="28"/>
          <w:szCs w:val="28"/>
        </w:rPr>
      </w:pPr>
    </w:p>
    <w:p w14:paraId="14455EF9" w14:textId="76561BE1" w:rsidR="00545A8C" w:rsidRPr="001E5691" w:rsidRDefault="00545A8C" w:rsidP="006470A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 xml:space="preserve">По муниципальному избирательному округу </w:t>
      </w:r>
      <w:proofErr w:type="spellStart"/>
      <w:r w:rsidRPr="001E5691">
        <w:rPr>
          <w:bCs/>
          <w:sz w:val="28"/>
          <w:szCs w:val="28"/>
        </w:rPr>
        <w:t>Бурлачко</w:t>
      </w:r>
      <w:proofErr w:type="spellEnd"/>
      <w:r w:rsidRPr="001E5691">
        <w:rPr>
          <w:bCs/>
          <w:sz w:val="28"/>
          <w:szCs w:val="28"/>
        </w:rPr>
        <w:t xml:space="preserve"> М.Ю. в строке 2 подпункт 2.1.1 исключить.</w:t>
      </w:r>
    </w:p>
    <w:p w14:paraId="2C73BE72" w14:textId="77777777" w:rsidR="00545A8C" w:rsidRPr="001E5691" w:rsidRDefault="00545A8C" w:rsidP="00545A8C">
      <w:pPr>
        <w:rPr>
          <w:bCs/>
          <w:sz w:val="28"/>
          <w:szCs w:val="28"/>
        </w:rPr>
      </w:pPr>
    </w:p>
    <w:p w14:paraId="52A5CCA8" w14:textId="44592F2E" w:rsidR="007322AD" w:rsidRPr="001E5691" w:rsidRDefault="007322AD" w:rsidP="006470A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муниципальному избирательному округу Глущенко Г.В. в строке 7 подпункт 7.1.1 исключить.</w:t>
      </w:r>
    </w:p>
    <w:p w14:paraId="1D18D1C6" w14:textId="77777777" w:rsidR="007322AD" w:rsidRPr="001E5691" w:rsidRDefault="007322AD" w:rsidP="007322AD">
      <w:pPr>
        <w:rPr>
          <w:bCs/>
          <w:sz w:val="28"/>
          <w:szCs w:val="28"/>
        </w:rPr>
      </w:pPr>
    </w:p>
    <w:p w14:paraId="3DBA7C1F" w14:textId="31A9F27B" w:rsidR="001F6C77" w:rsidRPr="001E5691" w:rsidRDefault="001F6C77" w:rsidP="006470A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муниципальному избирательному округу Крыловой М.В. в строке 1 подпункт 1.1.1 исключить.</w:t>
      </w:r>
    </w:p>
    <w:p w14:paraId="37921B06" w14:textId="77777777" w:rsidR="001F6C77" w:rsidRPr="001E5691" w:rsidRDefault="001F6C77" w:rsidP="001F6C77">
      <w:pPr>
        <w:rPr>
          <w:bCs/>
          <w:sz w:val="28"/>
          <w:szCs w:val="28"/>
        </w:rPr>
      </w:pPr>
    </w:p>
    <w:p w14:paraId="3032DAD9" w14:textId="5965F5C3" w:rsidR="006470A0" w:rsidRPr="001E5691" w:rsidRDefault="006470A0" w:rsidP="006470A0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муниципальному избирательному округу Лисицына Е.С. в строке 7 подпункт 7.1.1 исключить, дополнить подпунктом 7.1.2: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992"/>
      </w:tblGrid>
      <w:tr w:rsidR="006470A0" w:rsidRPr="001E5691" w14:paraId="3DD3EF4A" w14:textId="77777777" w:rsidTr="0052783E">
        <w:tc>
          <w:tcPr>
            <w:tcW w:w="1560" w:type="dxa"/>
            <w:vMerge w:val="restart"/>
            <w:shd w:val="clear" w:color="auto" w:fill="auto"/>
          </w:tcPr>
          <w:p w14:paraId="4E531F4D" w14:textId="4BD43785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bCs/>
                <w:color w:val="000000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65E4B4BF" w14:textId="1DC3EA05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1F6F32F" w14:textId="0836DDB0" w:rsidR="006470A0" w:rsidRPr="001E5691" w:rsidRDefault="006470A0" w:rsidP="006470A0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Краснодарская краевая общественная организация «Спортивная федерация плавания»</w:t>
            </w:r>
          </w:p>
        </w:tc>
        <w:tc>
          <w:tcPr>
            <w:tcW w:w="3969" w:type="dxa"/>
            <w:shd w:val="clear" w:color="auto" w:fill="auto"/>
          </w:tcPr>
          <w:p w14:paraId="49DC05D9" w14:textId="77777777" w:rsidR="006470A0" w:rsidRPr="001E5691" w:rsidRDefault="006470A0" w:rsidP="006470A0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18D94361" w14:textId="1B772A87" w:rsidR="006470A0" w:rsidRPr="001E5691" w:rsidRDefault="006470A0" w:rsidP="006470A0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05" w:type="dxa"/>
            <w:shd w:val="clear" w:color="auto" w:fill="auto"/>
          </w:tcPr>
          <w:p w14:paraId="61FAA924" w14:textId="77777777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37C02A" w14:textId="77777777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470A0" w:rsidRPr="001E5691" w14:paraId="37A605A7" w14:textId="77777777" w:rsidTr="0052783E">
        <w:tc>
          <w:tcPr>
            <w:tcW w:w="1560" w:type="dxa"/>
            <w:vMerge/>
            <w:shd w:val="clear" w:color="auto" w:fill="auto"/>
          </w:tcPr>
          <w:p w14:paraId="068FB02B" w14:textId="77777777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6623A2" w14:textId="3D55C973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</w:rPr>
              <w:t>7.1</w:t>
            </w:r>
          </w:p>
        </w:tc>
        <w:tc>
          <w:tcPr>
            <w:tcW w:w="3260" w:type="dxa"/>
            <w:shd w:val="clear" w:color="auto" w:fill="auto"/>
          </w:tcPr>
          <w:p w14:paraId="5671D8AA" w14:textId="77777777" w:rsidR="006470A0" w:rsidRPr="001E5691" w:rsidRDefault="006470A0" w:rsidP="006470A0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6891D14A" w14:textId="60CD729F" w:rsidR="006470A0" w:rsidRPr="001E5691" w:rsidRDefault="006470A0" w:rsidP="00B01146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shd w:val="clear" w:color="auto" w:fill="auto"/>
          </w:tcPr>
          <w:p w14:paraId="3D16F46D" w14:textId="77777777" w:rsidR="006470A0" w:rsidRPr="001E5691" w:rsidRDefault="006470A0" w:rsidP="006470A0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34ABCCB2" w14:textId="77777777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DD88D00" w14:textId="77777777" w:rsidR="006470A0" w:rsidRPr="001E5691" w:rsidRDefault="006470A0" w:rsidP="006470A0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470A0" w:rsidRPr="001E5691" w14:paraId="6A1A488F" w14:textId="77777777" w:rsidTr="0052783E">
        <w:tc>
          <w:tcPr>
            <w:tcW w:w="1560" w:type="dxa"/>
            <w:vMerge/>
            <w:shd w:val="clear" w:color="auto" w:fill="auto"/>
          </w:tcPr>
          <w:p w14:paraId="7733AA89" w14:textId="77777777" w:rsidR="006470A0" w:rsidRPr="001E5691" w:rsidRDefault="006470A0" w:rsidP="0052783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2245EE" w14:textId="49E3034A" w:rsidR="006470A0" w:rsidRPr="001E5691" w:rsidRDefault="006470A0" w:rsidP="0052783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7.1.2</w:t>
            </w:r>
          </w:p>
        </w:tc>
        <w:tc>
          <w:tcPr>
            <w:tcW w:w="3260" w:type="dxa"/>
            <w:shd w:val="clear" w:color="auto" w:fill="auto"/>
          </w:tcPr>
          <w:p w14:paraId="01E16E31" w14:textId="77777777" w:rsidR="006470A0" w:rsidRPr="001E5691" w:rsidRDefault="006470A0" w:rsidP="0052783E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404D0027" w14:textId="079B4483" w:rsidR="006470A0" w:rsidRPr="001E5691" w:rsidRDefault="006470A0" w:rsidP="005D660D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color w:val="000000"/>
              </w:rPr>
              <w:t>Издание книги «Спортивное пла</w:t>
            </w:r>
            <w:r w:rsidR="005D660D" w:rsidRPr="001E5691">
              <w:rPr>
                <w:color w:val="000000"/>
              </w:rPr>
              <w:t>ва</w:t>
            </w:r>
            <w:r w:rsidRPr="001E5691">
              <w:rPr>
                <w:color w:val="000000"/>
              </w:rPr>
              <w:t xml:space="preserve">ние на </w:t>
            </w:r>
            <w:r w:rsidR="005D660D" w:rsidRPr="001E5691">
              <w:rPr>
                <w:color w:val="000000"/>
              </w:rPr>
              <w:t>К</w:t>
            </w:r>
            <w:r w:rsidRPr="001E5691">
              <w:rPr>
                <w:color w:val="000000"/>
              </w:rPr>
              <w:t>убани: история, современность, перспективы»</w:t>
            </w:r>
          </w:p>
        </w:tc>
        <w:tc>
          <w:tcPr>
            <w:tcW w:w="3261" w:type="dxa"/>
            <w:shd w:val="clear" w:color="auto" w:fill="auto"/>
          </w:tcPr>
          <w:p w14:paraId="650BB468" w14:textId="77777777" w:rsidR="006470A0" w:rsidRPr="001E5691" w:rsidRDefault="006470A0" w:rsidP="0052783E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0D14DB44" w14:textId="180188EE" w:rsidR="006470A0" w:rsidRPr="001E5691" w:rsidRDefault="005D660D" w:rsidP="0052783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3</w:t>
            </w:r>
            <w:r w:rsidR="006470A0" w:rsidRPr="001E5691">
              <w:rPr>
                <w:bCs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742C7F3D" w14:textId="77777777" w:rsidR="006470A0" w:rsidRPr="001E5691" w:rsidRDefault="006470A0" w:rsidP="0052783E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1E5691">
              <w:rPr>
                <w:bCs/>
                <w:szCs w:val="22"/>
                <w:lang w:val="en-US"/>
              </w:rPr>
              <w:t xml:space="preserve">IV </w:t>
            </w:r>
            <w:r w:rsidRPr="001E5691">
              <w:rPr>
                <w:bCs/>
                <w:szCs w:val="22"/>
              </w:rPr>
              <w:t>квартал</w:t>
            </w:r>
          </w:p>
        </w:tc>
      </w:tr>
    </w:tbl>
    <w:p w14:paraId="06419029" w14:textId="77777777" w:rsidR="006470A0" w:rsidRPr="001E5691" w:rsidRDefault="006470A0" w:rsidP="00811BAA">
      <w:pPr>
        <w:pStyle w:val="a7"/>
        <w:ind w:left="1018"/>
        <w:rPr>
          <w:b/>
          <w:sz w:val="28"/>
          <w:szCs w:val="28"/>
        </w:rPr>
      </w:pPr>
    </w:p>
    <w:p w14:paraId="627AFA56" w14:textId="2F79427E" w:rsidR="009E49EF" w:rsidRPr="001E5691" w:rsidRDefault="009E49EF" w:rsidP="009E49E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муниципальному из</w:t>
      </w:r>
      <w:r w:rsidR="00AC13B7" w:rsidRPr="001E5691">
        <w:rPr>
          <w:bCs/>
          <w:sz w:val="28"/>
          <w:szCs w:val="28"/>
        </w:rPr>
        <w:t>б</w:t>
      </w:r>
      <w:r w:rsidRPr="001E5691">
        <w:rPr>
          <w:bCs/>
          <w:sz w:val="28"/>
          <w:szCs w:val="28"/>
        </w:rPr>
        <w:t>ирательному округу Уф</w:t>
      </w:r>
      <w:r w:rsidR="00AC13B7" w:rsidRPr="001E5691">
        <w:rPr>
          <w:bCs/>
          <w:sz w:val="28"/>
          <w:szCs w:val="28"/>
        </w:rPr>
        <w:t>имцева Г.С. в строке 2 подпункт 2.1.9 исключить, дополнить подпунктом 2.2.2: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992"/>
      </w:tblGrid>
      <w:tr w:rsidR="00AC0984" w:rsidRPr="001E5691" w14:paraId="5B688C8F" w14:textId="77777777" w:rsidTr="006268BF">
        <w:tc>
          <w:tcPr>
            <w:tcW w:w="1560" w:type="dxa"/>
            <w:vMerge w:val="restart"/>
            <w:shd w:val="clear" w:color="auto" w:fill="auto"/>
          </w:tcPr>
          <w:p w14:paraId="4552D42D" w14:textId="6840100C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bCs/>
                <w:color w:val="000000"/>
              </w:rPr>
              <w:t>МИО Уфимцева Г.С.</w:t>
            </w:r>
          </w:p>
        </w:tc>
        <w:tc>
          <w:tcPr>
            <w:tcW w:w="850" w:type="dxa"/>
            <w:shd w:val="clear" w:color="auto" w:fill="auto"/>
          </w:tcPr>
          <w:p w14:paraId="15A29DEA" w14:textId="56136FEB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A90CC23" w14:textId="5F17E856" w:rsidR="00AC0984" w:rsidRPr="001E5691" w:rsidRDefault="00AC0984" w:rsidP="00AC0984">
            <w:pPr>
              <w:tabs>
                <w:tab w:val="left" w:pos="2520"/>
              </w:tabs>
              <w:jc w:val="both"/>
            </w:pPr>
            <w:r w:rsidRPr="001E5691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969" w:type="dxa"/>
            <w:shd w:val="clear" w:color="auto" w:fill="auto"/>
          </w:tcPr>
          <w:p w14:paraId="3FF4220C" w14:textId="33391B90" w:rsidR="00AC0984" w:rsidRPr="001E5691" w:rsidRDefault="00AC0984" w:rsidP="00AC0984">
            <w:pPr>
              <w:tabs>
                <w:tab w:val="left" w:pos="2520"/>
              </w:tabs>
              <w:rPr>
                <w:color w:val="000000"/>
              </w:rPr>
            </w:pPr>
            <w:r w:rsidRPr="001E5691">
              <w:rPr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shd w:val="clear" w:color="auto" w:fill="auto"/>
          </w:tcPr>
          <w:p w14:paraId="13CAFD34" w14:textId="14892290" w:rsidR="00AC0984" w:rsidRPr="001E5691" w:rsidRDefault="00AC0984" w:rsidP="00AC0984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105" w:type="dxa"/>
            <w:shd w:val="clear" w:color="auto" w:fill="auto"/>
          </w:tcPr>
          <w:p w14:paraId="6D607B5F" w14:textId="77777777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69D04B" w14:textId="77777777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AC0984" w:rsidRPr="001E5691" w14:paraId="55485391" w14:textId="77777777" w:rsidTr="006268BF">
        <w:tc>
          <w:tcPr>
            <w:tcW w:w="1560" w:type="dxa"/>
            <w:vMerge/>
            <w:shd w:val="clear" w:color="auto" w:fill="auto"/>
          </w:tcPr>
          <w:p w14:paraId="54E53672" w14:textId="77777777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668DD9" w14:textId="2A7596DE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  <w:lang w:eastAsia="en-US"/>
              </w:rPr>
              <w:t>2.2.</w:t>
            </w:r>
          </w:p>
        </w:tc>
        <w:tc>
          <w:tcPr>
            <w:tcW w:w="3260" w:type="dxa"/>
            <w:shd w:val="clear" w:color="auto" w:fill="auto"/>
          </w:tcPr>
          <w:p w14:paraId="115CC741" w14:textId="77777777" w:rsidR="00AC0984" w:rsidRPr="001E5691" w:rsidRDefault="00AC0984" w:rsidP="00AC0984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2F54C12F" w14:textId="5F82A5D4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1E5691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shd w:val="clear" w:color="auto" w:fill="auto"/>
          </w:tcPr>
          <w:p w14:paraId="6184073B" w14:textId="77777777" w:rsidR="00AC0984" w:rsidRPr="001E5691" w:rsidRDefault="00AC0984" w:rsidP="00AC0984">
            <w:pPr>
              <w:tabs>
                <w:tab w:val="left" w:pos="2520"/>
              </w:tabs>
              <w:jc w:val="center"/>
            </w:pPr>
          </w:p>
        </w:tc>
        <w:tc>
          <w:tcPr>
            <w:tcW w:w="1105" w:type="dxa"/>
            <w:shd w:val="clear" w:color="auto" w:fill="auto"/>
          </w:tcPr>
          <w:p w14:paraId="21165680" w14:textId="77777777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012DD6" w14:textId="77777777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AC0984" w:rsidRPr="001E5691" w14:paraId="40D1925D" w14:textId="77777777" w:rsidTr="006268BF">
        <w:tc>
          <w:tcPr>
            <w:tcW w:w="1560" w:type="dxa"/>
            <w:vMerge/>
            <w:shd w:val="clear" w:color="auto" w:fill="auto"/>
          </w:tcPr>
          <w:p w14:paraId="52BAC002" w14:textId="77777777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6500DD" w14:textId="1BF96BFF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bCs/>
              </w:rPr>
              <w:t>2.2.2</w:t>
            </w:r>
          </w:p>
        </w:tc>
        <w:tc>
          <w:tcPr>
            <w:tcW w:w="3260" w:type="dxa"/>
            <w:shd w:val="clear" w:color="auto" w:fill="auto"/>
          </w:tcPr>
          <w:p w14:paraId="7ADF0CF3" w14:textId="77777777" w:rsidR="00AC0984" w:rsidRPr="001E5691" w:rsidRDefault="00AC0984" w:rsidP="00AC0984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5A00D158" w14:textId="7DC92220" w:rsidR="00AC0984" w:rsidRPr="001E5691" w:rsidRDefault="00AC0984" w:rsidP="00AC0984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1E5691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shd w:val="clear" w:color="auto" w:fill="auto"/>
          </w:tcPr>
          <w:p w14:paraId="6C6BFB9A" w14:textId="282F18A4" w:rsidR="00AC0984" w:rsidRPr="001E5691" w:rsidRDefault="00AC0984" w:rsidP="00AC0984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</w:rPr>
              <w:t> </w:t>
            </w:r>
          </w:p>
        </w:tc>
        <w:tc>
          <w:tcPr>
            <w:tcW w:w="1105" w:type="dxa"/>
            <w:shd w:val="clear" w:color="auto" w:fill="auto"/>
          </w:tcPr>
          <w:p w14:paraId="05A02C99" w14:textId="70C891A2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1E5691">
              <w:rPr>
                <w:szCs w:val="22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14:paraId="6CDBA18D" w14:textId="77777777" w:rsidR="00AC0984" w:rsidRPr="001E5691" w:rsidRDefault="00AC0984" w:rsidP="00AC0984">
            <w:pPr>
              <w:tabs>
                <w:tab w:val="left" w:pos="2520"/>
              </w:tabs>
              <w:jc w:val="center"/>
              <w:rPr>
                <w:color w:val="000000"/>
                <w:lang w:val="en-US"/>
              </w:rPr>
            </w:pPr>
            <w:r w:rsidRPr="001E5691">
              <w:rPr>
                <w:bCs/>
                <w:szCs w:val="22"/>
                <w:lang w:val="en-US"/>
              </w:rPr>
              <w:t xml:space="preserve">IV </w:t>
            </w:r>
            <w:r w:rsidRPr="001E5691">
              <w:rPr>
                <w:bCs/>
                <w:szCs w:val="22"/>
              </w:rPr>
              <w:t>квартал</w:t>
            </w:r>
          </w:p>
        </w:tc>
      </w:tr>
    </w:tbl>
    <w:p w14:paraId="6CED7861" w14:textId="77777777" w:rsidR="009E49EF" w:rsidRPr="001E5691" w:rsidRDefault="009E49EF" w:rsidP="00811BAA">
      <w:pPr>
        <w:pStyle w:val="a7"/>
        <w:ind w:left="1018"/>
        <w:rPr>
          <w:b/>
          <w:sz w:val="28"/>
          <w:szCs w:val="28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5"/>
        <w:gridCol w:w="2115"/>
      </w:tblGrid>
      <w:tr w:rsidR="00346C66" w:rsidRPr="001E5691" w14:paraId="4537C4E6" w14:textId="77777777" w:rsidTr="006470A0">
        <w:trPr>
          <w:trHeight w:val="439"/>
          <w:jc w:val="center"/>
        </w:trPr>
        <w:tc>
          <w:tcPr>
            <w:tcW w:w="12925" w:type="dxa"/>
            <w:shd w:val="clear" w:color="auto" w:fill="auto"/>
          </w:tcPr>
          <w:p w14:paraId="0FE02581" w14:textId="71376175" w:rsidR="00346C66" w:rsidRPr="001E5691" w:rsidRDefault="00346C66" w:rsidP="00346C66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15" w:type="dxa"/>
            <w:shd w:val="clear" w:color="auto" w:fill="auto"/>
          </w:tcPr>
          <w:p w14:paraId="250B7FEF" w14:textId="594A8C55" w:rsidR="00346C66" w:rsidRPr="001E5691" w:rsidRDefault="00346C66" w:rsidP="00346C6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  <w:bCs/>
              </w:rPr>
              <w:t>46</w:t>
            </w:r>
            <w:r w:rsidR="00FA12F7" w:rsidRPr="001E5691">
              <w:rPr>
                <w:b/>
                <w:bCs/>
              </w:rPr>
              <w:t> 223,0</w:t>
            </w:r>
          </w:p>
        </w:tc>
      </w:tr>
    </w:tbl>
    <w:p w14:paraId="288FF0BA" w14:textId="77777777" w:rsidR="00811BAA" w:rsidRPr="001E5691" w:rsidRDefault="00811BAA" w:rsidP="00811BAA">
      <w:pPr>
        <w:pStyle w:val="a7"/>
        <w:ind w:left="1018"/>
        <w:rPr>
          <w:b/>
          <w:sz w:val="28"/>
          <w:szCs w:val="28"/>
        </w:rPr>
      </w:pPr>
    </w:p>
    <w:p w14:paraId="6F705C41" w14:textId="3C0FF13B" w:rsidR="00B91EBB" w:rsidRPr="001E5691" w:rsidRDefault="006750E9" w:rsidP="00B91EBB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03DF4B6C" w14:textId="0A0EA8DA" w:rsidR="00BF32CA" w:rsidRPr="001E5691" w:rsidRDefault="00BF32CA" w:rsidP="00A47608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134"/>
      </w:tblGrid>
      <w:tr w:rsidR="00BF32CA" w:rsidRPr="001E5691" w14:paraId="61056878" w14:textId="77777777" w:rsidTr="00BF32CA">
        <w:trPr>
          <w:trHeight w:val="20"/>
        </w:trPr>
        <w:tc>
          <w:tcPr>
            <w:tcW w:w="1673" w:type="dxa"/>
            <w:shd w:val="clear" w:color="auto" w:fill="auto"/>
          </w:tcPr>
          <w:p w14:paraId="2EB97F09" w14:textId="77777777" w:rsidR="00BF32CA" w:rsidRPr="001E5691" w:rsidRDefault="00BF32CA" w:rsidP="007D044B">
            <w:pPr>
              <w:jc w:val="center"/>
              <w:rPr>
                <w:b/>
              </w:rPr>
            </w:pPr>
            <w:r w:rsidRPr="001E5691">
              <w:rPr>
                <w:b/>
              </w:rPr>
              <w:t>30</w:t>
            </w:r>
          </w:p>
        </w:tc>
        <w:tc>
          <w:tcPr>
            <w:tcW w:w="876" w:type="dxa"/>
            <w:shd w:val="clear" w:color="auto" w:fill="auto"/>
          </w:tcPr>
          <w:p w14:paraId="1D4B4A1F" w14:textId="77777777" w:rsidR="00BF32CA" w:rsidRPr="001E5691" w:rsidRDefault="00BF32CA" w:rsidP="007D044B">
            <w:pPr>
              <w:jc w:val="center"/>
              <w:rPr>
                <w:color w:val="000000"/>
              </w:rPr>
            </w:pPr>
            <w:r w:rsidRPr="001E5691">
              <w:t>1</w:t>
            </w:r>
          </w:p>
        </w:tc>
        <w:tc>
          <w:tcPr>
            <w:tcW w:w="3234" w:type="dxa"/>
            <w:shd w:val="clear" w:color="auto" w:fill="auto"/>
          </w:tcPr>
          <w:p w14:paraId="6C675689" w14:textId="77777777" w:rsidR="00BF32CA" w:rsidRPr="001E5691" w:rsidRDefault="00BF32CA" w:rsidP="007D044B">
            <w:pPr>
              <w:tabs>
                <w:tab w:val="left" w:pos="2520"/>
              </w:tabs>
              <w:rPr>
                <w:color w:val="000000"/>
              </w:rPr>
            </w:pPr>
            <w:r w:rsidRPr="001E5691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536FA65A" w14:textId="77777777" w:rsidR="00BF32CA" w:rsidRPr="001E5691" w:rsidRDefault="00BF32CA" w:rsidP="00BF32CA">
            <w:pPr>
              <w:jc w:val="both"/>
            </w:pPr>
            <w:r w:rsidRPr="001E5691"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7D4DA9C7" w14:textId="77777777" w:rsidR="00BF32CA" w:rsidRPr="001E5691" w:rsidRDefault="00BF32CA" w:rsidP="007D044B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  <w:szCs w:val="22"/>
              </w:rPr>
              <w:t>Администрация      Прикубанского внутригородского округа            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7772464" w14:textId="209F60AA" w:rsidR="00BF32CA" w:rsidRPr="001E5691" w:rsidRDefault="00BF32CA" w:rsidP="007D044B">
            <w:pPr>
              <w:jc w:val="center"/>
              <w:rPr>
                <w:color w:val="000000"/>
                <w:lang w:val="en-US"/>
              </w:rPr>
            </w:pPr>
            <w:r w:rsidRPr="001E5691">
              <w:t>1</w:t>
            </w:r>
            <w:r w:rsidR="00C26767" w:rsidRPr="001E5691">
              <w:t>3</w:t>
            </w:r>
            <w:r w:rsidRPr="001E5691">
              <w:rPr>
                <w:lang w:val="en-US"/>
              </w:rPr>
              <w:t>0</w:t>
            </w:r>
            <w:r w:rsidRPr="001E5691">
              <w:t>,</w:t>
            </w:r>
            <w:r w:rsidRPr="001E5691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0BBD5CA" w14:textId="77777777" w:rsidR="00BF32CA" w:rsidRPr="001E5691" w:rsidRDefault="00BF32CA" w:rsidP="007D044B">
            <w:pPr>
              <w:jc w:val="center"/>
              <w:rPr>
                <w:color w:val="000000"/>
                <w:lang w:val="en-US"/>
              </w:rPr>
            </w:pPr>
            <w:r w:rsidRPr="001E5691">
              <w:t>I-</w:t>
            </w:r>
            <w:r w:rsidRPr="001E5691">
              <w:rPr>
                <w:lang w:val="en-US"/>
              </w:rPr>
              <w:t>IV</w:t>
            </w:r>
            <w:r w:rsidRPr="001E5691">
              <w:t xml:space="preserve"> квартал</w:t>
            </w:r>
          </w:p>
        </w:tc>
      </w:tr>
    </w:tbl>
    <w:p w14:paraId="19A3809E" w14:textId="77777777" w:rsidR="00BF32CA" w:rsidRPr="001E5691" w:rsidRDefault="00BF32CA" w:rsidP="00BF32CA">
      <w:pPr>
        <w:rPr>
          <w:bCs/>
          <w:sz w:val="28"/>
          <w:szCs w:val="28"/>
        </w:rPr>
      </w:pPr>
    </w:p>
    <w:p w14:paraId="34132E26" w14:textId="285D2D67" w:rsidR="00A47608" w:rsidRPr="001E5691" w:rsidRDefault="00A47608" w:rsidP="00A47608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избир</w:t>
      </w:r>
      <w:r w:rsidR="002D4E92" w:rsidRPr="001E5691">
        <w:rPr>
          <w:bCs/>
          <w:sz w:val="28"/>
          <w:szCs w:val="28"/>
        </w:rPr>
        <w:t>ательному округу № 38 строку 1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090"/>
        <w:gridCol w:w="1276"/>
        <w:gridCol w:w="1021"/>
      </w:tblGrid>
      <w:tr w:rsidR="00514176" w:rsidRPr="001E5691" w14:paraId="767D9B26" w14:textId="77777777" w:rsidTr="00514176">
        <w:trPr>
          <w:trHeight w:val="20"/>
        </w:trPr>
        <w:tc>
          <w:tcPr>
            <w:tcW w:w="1560" w:type="dxa"/>
            <w:shd w:val="clear" w:color="auto" w:fill="auto"/>
          </w:tcPr>
          <w:p w14:paraId="6B6EF93F" w14:textId="77777777" w:rsidR="00514176" w:rsidRPr="001E5691" w:rsidRDefault="00514176" w:rsidP="00C3595D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1B5CD708" w14:textId="77777777" w:rsidR="00514176" w:rsidRPr="001E5691" w:rsidRDefault="00514176" w:rsidP="00C3595D">
            <w:pPr>
              <w:jc w:val="center"/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3B20C2C" w14:textId="77777777" w:rsidR="00514176" w:rsidRPr="001E5691" w:rsidRDefault="00514176" w:rsidP="00C3595D">
            <w:pPr>
              <w:tabs>
                <w:tab w:val="left" w:pos="2520"/>
              </w:tabs>
            </w:pPr>
            <w:r w:rsidRPr="001E5691">
              <w:rPr>
                <w:lang w:eastAsia="en-US"/>
              </w:rPr>
              <w:t xml:space="preserve">МКУ «Учреждение по обеспечению деятельности органов местного </w:t>
            </w:r>
            <w:r w:rsidRPr="001E5691">
              <w:rPr>
                <w:lang w:eastAsia="en-US"/>
              </w:rPr>
              <w:lastRenderedPageBreak/>
              <w:t>самоуправления МО город Краснодар»</w:t>
            </w:r>
          </w:p>
        </w:tc>
        <w:tc>
          <w:tcPr>
            <w:tcW w:w="3969" w:type="dxa"/>
            <w:shd w:val="clear" w:color="auto" w:fill="auto"/>
          </w:tcPr>
          <w:p w14:paraId="7089CBA6" w14:textId="77777777" w:rsidR="00514176" w:rsidRPr="001E5691" w:rsidRDefault="00514176" w:rsidP="00C3595D">
            <w:r w:rsidRPr="001E5691">
              <w:lastRenderedPageBreak/>
              <w:t>Текущий ремонт помещения для территориального центра № 38, расположенного по адресу: г. Краснодар, ул. Колхозная, 77</w:t>
            </w:r>
          </w:p>
        </w:tc>
        <w:tc>
          <w:tcPr>
            <w:tcW w:w="3090" w:type="dxa"/>
            <w:shd w:val="clear" w:color="auto" w:fill="auto"/>
          </w:tcPr>
          <w:p w14:paraId="71568D12" w14:textId="77777777" w:rsidR="00514176" w:rsidRPr="001E5691" w:rsidRDefault="00514176" w:rsidP="00C3595D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 xml:space="preserve">Управление делами администрации </w:t>
            </w:r>
          </w:p>
          <w:p w14:paraId="206EEFCA" w14:textId="77777777" w:rsidR="00514176" w:rsidRPr="001E5691" w:rsidRDefault="00514176" w:rsidP="00C3595D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AF1E2C9" w14:textId="45C89091" w:rsidR="00514176" w:rsidRPr="001E5691" w:rsidRDefault="00514176" w:rsidP="00C3595D">
            <w:pPr>
              <w:jc w:val="center"/>
            </w:pPr>
            <w:r w:rsidRPr="001E5691">
              <w:t>443,0</w:t>
            </w:r>
          </w:p>
        </w:tc>
        <w:tc>
          <w:tcPr>
            <w:tcW w:w="1021" w:type="dxa"/>
            <w:shd w:val="clear" w:color="auto" w:fill="auto"/>
          </w:tcPr>
          <w:p w14:paraId="0C962106" w14:textId="77777777" w:rsidR="00514176" w:rsidRPr="001E5691" w:rsidRDefault="00514176" w:rsidP="00C3595D">
            <w:pPr>
              <w:jc w:val="center"/>
              <w:rPr>
                <w:lang w:val="en-US"/>
              </w:rPr>
            </w:pPr>
            <w:r w:rsidRPr="001E5691">
              <w:rPr>
                <w:lang w:val="en-US"/>
              </w:rPr>
              <w:t>I-IV</w:t>
            </w:r>
            <w:r w:rsidRPr="001E5691">
              <w:t xml:space="preserve">                        квартал</w:t>
            </w:r>
          </w:p>
        </w:tc>
      </w:tr>
    </w:tbl>
    <w:p w14:paraId="0E07F9F2" w14:textId="77777777" w:rsidR="00A47608" w:rsidRPr="001E5691" w:rsidRDefault="00A47608" w:rsidP="00514176">
      <w:pPr>
        <w:rPr>
          <w:b/>
          <w:sz w:val="28"/>
          <w:szCs w:val="28"/>
        </w:rPr>
      </w:pPr>
    </w:p>
    <w:p w14:paraId="245CF844" w14:textId="5EDE379A" w:rsidR="007C575E" w:rsidRPr="001E5691" w:rsidRDefault="006750E9" w:rsidP="00A47608">
      <w:pPr>
        <w:pStyle w:val="a7"/>
        <w:numPr>
          <w:ilvl w:val="1"/>
          <w:numId w:val="2"/>
        </w:numPr>
        <w:ind w:left="0" w:firstLine="709"/>
        <w:rPr>
          <w:b/>
          <w:sz w:val="28"/>
          <w:szCs w:val="28"/>
        </w:rPr>
      </w:pPr>
      <w:r w:rsidRPr="001E5691">
        <w:rPr>
          <w:sz w:val="28"/>
          <w:szCs w:val="28"/>
        </w:rPr>
        <w:t>По муниципальному избирательному округу Анашкина А.В. строку 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261"/>
        <w:gridCol w:w="1105"/>
        <w:gridCol w:w="1134"/>
      </w:tblGrid>
      <w:tr w:rsidR="006750E9" w:rsidRPr="001E5691" w14:paraId="243FC996" w14:textId="77777777" w:rsidTr="00C31D81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8EA0284" w14:textId="77777777" w:rsidR="006750E9" w:rsidRPr="001E5691" w:rsidRDefault="006750E9" w:rsidP="00B25143">
            <w:pPr>
              <w:jc w:val="center"/>
              <w:rPr>
                <w:b/>
                <w:bCs/>
              </w:rPr>
            </w:pPr>
            <w:r w:rsidRPr="001E5691">
              <w:rPr>
                <w:b/>
                <w:bCs/>
                <w:szCs w:val="22"/>
              </w:rPr>
              <w:t>МИО Анашкин А.В.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46F3DF9" w14:textId="77777777" w:rsidR="006750E9" w:rsidRPr="001E5691" w:rsidRDefault="006750E9" w:rsidP="00B25143">
            <w:pPr>
              <w:jc w:val="center"/>
            </w:pPr>
            <w:r w:rsidRPr="001E5691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AA93FE4" w14:textId="77777777" w:rsidR="006750E9" w:rsidRPr="001E5691" w:rsidRDefault="006750E9" w:rsidP="00B25143">
            <w:pPr>
              <w:tabs>
                <w:tab w:val="left" w:pos="2520"/>
              </w:tabs>
            </w:pPr>
            <w:r w:rsidRPr="001E5691">
              <w:rPr>
                <w:szCs w:val="22"/>
              </w:rPr>
              <w:t>Администрация Карасунского внутригородского округа МО                 город Краснодар</w:t>
            </w:r>
          </w:p>
        </w:tc>
        <w:tc>
          <w:tcPr>
            <w:tcW w:w="3969" w:type="dxa"/>
            <w:shd w:val="clear" w:color="auto" w:fill="auto"/>
          </w:tcPr>
          <w:p w14:paraId="3A04DDC7" w14:textId="77777777" w:rsidR="006750E9" w:rsidRPr="001E5691" w:rsidRDefault="006750E9" w:rsidP="00B25143">
            <w:r w:rsidRPr="001E5691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 на территории Пашковского сельского округа МО г. Краснодар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7BCEDDD" w14:textId="77777777" w:rsidR="006750E9" w:rsidRPr="001E5691" w:rsidRDefault="006750E9" w:rsidP="00B25143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Администрация Карасунского</w:t>
            </w:r>
          </w:p>
          <w:p w14:paraId="55FE1791" w14:textId="77777777" w:rsidR="006750E9" w:rsidRPr="001E5691" w:rsidRDefault="006750E9" w:rsidP="00B25143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 xml:space="preserve">внутригородского округа </w:t>
            </w:r>
          </w:p>
          <w:p w14:paraId="0FDAFF2E" w14:textId="77777777" w:rsidR="006750E9" w:rsidRPr="001E5691" w:rsidRDefault="006750E9" w:rsidP="00B25143">
            <w:pPr>
              <w:jc w:val="center"/>
              <w:rPr>
                <w:color w:val="000000"/>
              </w:rPr>
            </w:pPr>
            <w:r w:rsidRPr="001E5691">
              <w:rPr>
                <w:color w:val="000000"/>
              </w:rPr>
              <w:t>МО город Краснодар</w:t>
            </w:r>
          </w:p>
        </w:tc>
        <w:tc>
          <w:tcPr>
            <w:tcW w:w="1105" w:type="dxa"/>
            <w:shd w:val="clear" w:color="auto" w:fill="auto"/>
          </w:tcPr>
          <w:p w14:paraId="5F7C3198" w14:textId="73D6CF2A" w:rsidR="006750E9" w:rsidRPr="001E5691" w:rsidRDefault="006750E9" w:rsidP="00B25143">
            <w:pPr>
              <w:jc w:val="center"/>
            </w:pPr>
            <w:r w:rsidRPr="001E5691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A8782AA" w14:textId="77777777" w:rsidR="006750E9" w:rsidRPr="001E5691" w:rsidRDefault="006750E9" w:rsidP="00B25143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7BAC838E" w14:textId="77777777" w:rsidR="006750E9" w:rsidRPr="001E5691" w:rsidRDefault="006750E9" w:rsidP="00B25143">
            <w:pPr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6750E9" w:rsidRPr="001E5691" w14:paraId="513B7B10" w14:textId="77777777" w:rsidTr="00C31D81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E2541A8" w14:textId="77777777" w:rsidR="006750E9" w:rsidRPr="001E5691" w:rsidRDefault="006750E9" w:rsidP="00B2514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548C6B" w14:textId="77777777" w:rsidR="006750E9" w:rsidRPr="001E5691" w:rsidRDefault="006750E9" w:rsidP="00B25143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49BBC29" w14:textId="77777777" w:rsidR="006750E9" w:rsidRPr="001E5691" w:rsidRDefault="006750E9" w:rsidP="00B25143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458E6230" w14:textId="77777777" w:rsidR="006750E9" w:rsidRPr="001E5691" w:rsidRDefault="006750E9" w:rsidP="00B25143">
            <w:r w:rsidRPr="001E5691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 на территории Старокорсунского сельского округа МО г. Краснодар</w:t>
            </w:r>
          </w:p>
        </w:tc>
        <w:tc>
          <w:tcPr>
            <w:tcW w:w="3261" w:type="dxa"/>
            <w:vMerge/>
            <w:shd w:val="clear" w:color="auto" w:fill="auto"/>
          </w:tcPr>
          <w:p w14:paraId="0259977E" w14:textId="77777777" w:rsidR="006750E9" w:rsidRPr="001E5691" w:rsidRDefault="006750E9" w:rsidP="00B25143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shd w:val="clear" w:color="auto" w:fill="auto"/>
          </w:tcPr>
          <w:p w14:paraId="42157E43" w14:textId="438B73B3" w:rsidR="006750E9" w:rsidRPr="001E5691" w:rsidRDefault="006750E9" w:rsidP="00B25143">
            <w:pPr>
              <w:jc w:val="center"/>
            </w:pPr>
            <w:r w:rsidRPr="001E5691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D99A0BD" w14:textId="77777777" w:rsidR="006750E9" w:rsidRPr="001E5691" w:rsidRDefault="006750E9" w:rsidP="00B25143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val="en-US"/>
              </w:rPr>
              <w:t>I</w:t>
            </w:r>
            <w:r w:rsidRPr="001E5691">
              <w:rPr>
                <w:szCs w:val="22"/>
              </w:rPr>
              <w:t>-</w:t>
            </w:r>
            <w:r w:rsidRPr="001E5691">
              <w:rPr>
                <w:szCs w:val="22"/>
                <w:lang w:val="en-US"/>
              </w:rPr>
              <w:t>IV</w:t>
            </w:r>
          </w:p>
          <w:p w14:paraId="19B85FAF" w14:textId="77777777" w:rsidR="006750E9" w:rsidRPr="001E5691" w:rsidRDefault="006750E9" w:rsidP="00B25143">
            <w:pPr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5AFC61F6" w14:textId="77777777" w:rsidR="006750E9" w:rsidRPr="001E5691" w:rsidRDefault="006750E9" w:rsidP="009C7194">
      <w:pPr>
        <w:ind w:left="709"/>
        <w:rPr>
          <w:b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7835E1" w:rsidRPr="001E5691" w14:paraId="72342D35" w14:textId="77777777" w:rsidTr="00B25143">
        <w:trPr>
          <w:trHeight w:val="439"/>
          <w:jc w:val="center"/>
        </w:trPr>
        <w:tc>
          <w:tcPr>
            <w:tcW w:w="13062" w:type="dxa"/>
            <w:shd w:val="clear" w:color="auto" w:fill="auto"/>
          </w:tcPr>
          <w:p w14:paraId="4104C4EC" w14:textId="5203172D" w:rsidR="007835E1" w:rsidRPr="001E5691" w:rsidRDefault="007835E1" w:rsidP="00B25143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E5691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115" w:type="dxa"/>
            <w:shd w:val="clear" w:color="auto" w:fill="auto"/>
          </w:tcPr>
          <w:p w14:paraId="6F0371DD" w14:textId="07D3490B" w:rsidR="007835E1" w:rsidRPr="001E5691" w:rsidRDefault="00BA711C" w:rsidP="00B25143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  <w:bCs/>
              </w:rPr>
              <w:t>10 757,0</w:t>
            </w:r>
          </w:p>
        </w:tc>
      </w:tr>
    </w:tbl>
    <w:p w14:paraId="22180E34" w14:textId="77777777" w:rsidR="006750E9" w:rsidRPr="001E5691" w:rsidRDefault="006750E9" w:rsidP="009C7194">
      <w:pPr>
        <w:ind w:left="709"/>
        <w:rPr>
          <w:b/>
          <w:sz w:val="28"/>
          <w:szCs w:val="28"/>
        </w:rPr>
      </w:pPr>
    </w:p>
    <w:p w14:paraId="528AA175" w14:textId="72818B68" w:rsidR="008527D1" w:rsidRPr="001E5691" w:rsidRDefault="008527D1" w:rsidP="008527D1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 «Гармонизация межнациональных отношений»</w:t>
      </w:r>
    </w:p>
    <w:p w14:paraId="63E6F52C" w14:textId="624D12F1" w:rsidR="00B91EBB" w:rsidRPr="001E5691" w:rsidRDefault="00B91EBB" w:rsidP="008527D1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Дополнить избирательным округом № 11: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81"/>
        <w:gridCol w:w="3402"/>
        <w:gridCol w:w="993"/>
        <w:gridCol w:w="993"/>
      </w:tblGrid>
      <w:tr w:rsidR="00B91EBB" w:rsidRPr="001E5691" w14:paraId="1F1F55CD" w14:textId="77777777" w:rsidTr="007D044B">
        <w:trPr>
          <w:trHeight w:val="20"/>
        </w:trPr>
        <w:tc>
          <w:tcPr>
            <w:tcW w:w="1560" w:type="dxa"/>
            <w:shd w:val="clear" w:color="auto" w:fill="auto"/>
          </w:tcPr>
          <w:p w14:paraId="3254F87A" w14:textId="49E7A2C0" w:rsidR="00B91EBB" w:rsidRPr="001E5691" w:rsidRDefault="00B91EBB" w:rsidP="007D044B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00CD390A" w14:textId="77777777" w:rsidR="00B91EBB" w:rsidRPr="001E5691" w:rsidRDefault="00B91EBB" w:rsidP="007D044B">
            <w:pPr>
              <w:jc w:val="center"/>
              <w:rPr>
                <w:bCs/>
                <w:color w:val="000000"/>
              </w:rPr>
            </w:pPr>
            <w:r w:rsidRPr="001E5691"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C11EA81" w14:textId="77777777" w:rsidR="00B91EBB" w:rsidRPr="001E5691" w:rsidRDefault="00B91EBB" w:rsidP="007D044B">
            <w:r w:rsidRPr="001E5691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4081" w:type="dxa"/>
            <w:shd w:val="clear" w:color="auto" w:fill="auto"/>
          </w:tcPr>
          <w:p w14:paraId="365E47B5" w14:textId="77777777" w:rsidR="00B91EBB" w:rsidRPr="001E5691" w:rsidRDefault="00B91EBB" w:rsidP="007D044B">
            <w:pPr>
              <w:rPr>
                <w:bCs/>
                <w:color w:val="000000"/>
              </w:rPr>
            </w:pPr>
            <w:r w:rsidRPr="001E5691">
              <w:rPr>
                <w:bCs/>
                <w:color w:val="000000"/>
              </w:rPr>
              <w:t>Организация и проведение мероприятия «Краснодарский городской фестиваль национальных культур»</w:t>
            </w:r>
          </w:p>
        </w:tc>
        <w:tc>
          <w:tcPr>
            <w:tcW w:w="3402" w:type="dxa"/>
            <w:shd w:val="clear" w:color="auto" w:fill="auto"/>
          </w:tcPr>
          <w:p w14:paraId="59F1BED2" w14:textId="77777777" w:rsidR="00B91EBB" w:rsidRPr="001E5691" w:rsidRDefault="00B91EBB" w:rsidP="007D044B">
            <w:pPr>
              <w:jc w:val="center"/>
            </w:pPr>
            <w:r w:rsidRPr="001E5691">
              <w:t xml:space="preserve">Департамент </w:t>
            </w:r>
          </w:p>
          <w:p w14:paraId="2A3276DA" w14:textId="77777777" w:rsidR="00B91EBB" w:rsidRPr="001E5691" w:rsidRDefault="00B91EBB" w:rsidP="007D044B">
            <w:pPr>
              <w:jc w:val="center"/>
            </w:pPr>
            <w:r w:rsidRPr="001E5691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3" w:type="dxa"/>
            <w:shd w:val="clear" w:color="auto" w:fill="auto"/>
          </w:tcPr>
          <w:p w14:paraId="6D0646A2" w14:textId="2AF407B1" w:rsidR="00B91EBB" w:rsidRPr="001E5691" w:rsidRDefault="00B91EBB" w:rsidP="007D044B">
            <w:pPr>
              <w:jc w:val="center"/>
              <w:rPr>
                <w:bCs/>
                <w:color w:val="000000"/>
              </w:rPr>
            </w:pPr>
            <w:r w:rsidRPr="001E5691">
              <w:rPr>
                <w:bCs/>
                <w:color w:val="000000"/>
              </w:rPr>
              <w:t>12,4</w:t>
            </w:r>
          </w:p>
        </w:tc>
        <w:tc>
          <w:tcPr>
            <w:tcW w:w="993" w:type="dxa"/>
            <w:shd w:val="clear" w:color="auto" w:fill="auto"/>
          </w:tcPr>
          <w:p w14:paraId="24D0B2F5" w14:textId="77777777" w:rsidR="00B91EBB" w:rsidRPr="001E5691" w:rsidRDefault="00B91EBB" w:rsidP="007D044B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val="en-US"/>
              </w:rPr>
              <w:t>IV</w:t>
            </w:r>
          </w:p>
          <w:p w14:paraId="756E2F73" w14:textId="77777777" w:rsidR="00B91EBB" w:rsidRPr="001E5691" w:rsidRDefault="00B91EBB" w:rsidP="007D044B">
            <w:pPr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15D770AF" w14:textId="77777777" w:rsidR="00B91EBB" w:rsidRPr="001E5691" w:rsidRDefault="00B91EBB" w:rsidP="00B91EBB">
      <w:pPr>
        <w:rPr>
          <w:bCs/>
          <w:sz w:val="28"/>
          <w:szCs w:val="28"/>
        </w:rPr>
      </w:pPr>
    </w:p>
    <w:p w14:paraId="6FA98017" w14:textId="2E588AF4" w:rsidR="008527D1" w:rsidRPr="001E5691" w:rsidRDefault="008527D1" w:rsidP="008527D1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Дополнить муниципальным избирательным округом Анашкина А.В.: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81"/>
        <w:gridCol w:w="3402"/>
        <w:gridCol w:w="993"/>
        <w:gridCol w:w="993"/>
      </w:tblGrid>
      <w:tr w:rsidR="008527D1" w:rsidRPr="001E5691" w14:paraId="17D18F4D" w14:textId="77777777" w:rsidTr="008527D1">
        <w:trPr>
          <w:trHeight w:val="20"/>
        </w:trPr>
        <w:tc>
          <w:tcPr>
            <w:tcW w:w="1560" w:type="dxa"/>
            <w:shd w:val="clear" w:color="auto" w:fill="auto"/>
          </w:tcPr>
          <w:p w14:paraId="48FDD885" w14:textId="7C820E36" w:rsidR="008527D1" w:rsidRPr="001E5691" w:rsidRDefault="008527D1" w:rsidP="007D044B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4D6849E5" w14:textId="77777777" w:rsidR="008527D1" w:rsidRPr="001E5691" w:rsidRDefault="008527D1" w:rsidP="007D044B">
            <w:pPr>
              <w:jc w:val="center"/>
              <w:rPr>
                <w:bCs/>
                <w:color w:val="000000"/>
              </w:rPr>
            </w:pPr>
            <w:r w:rsidRPr="001E5691"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4E7BF64" w14:textId="01F02DD0" w:rsidR="008527D1" w:rsidRPr="001E5691" w:rsidRDefault="00CC1899" w:rsidP="007D044B">
            <w:r w:rsidRPr="001E5691">
              <w:rPr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 центр Краснодара»</w:t>
            </w:r>
          </w:p>
        </w:tc>
        <w:tc>
          <w:tcPr>
            <w:tcW w:w="4081" w:type="dxa"/>
            <w:shd w:val="clear" w:color="auto" w:fill="auto"/>
          </w:tcPr>
          <w:p w14:paraId="39A63A11" w14:textId="17284CBC" w:rsidR="008527D1" w:rsidRPr="001E5691" w:rsidRDefault="00CC1899" w:rsidP="007D044B">
            <w:pPr>
              <w:rPr>
                <w:bCs/>
                <w:color w:val="000000"/>
              </w:rPr>
            </w:pPr>
            <w:r w:rsidRPr="001E5691">
              <w:rPr>
                <w:bCs/>
                <w:color w:val="000000"/>
              </w:rPr>
              <w:t>Организация и проведение мероприятия «Краснодарский городской фестиваль национальных культур»</w:t>
            </w:r>
          </w:p>
        </w:tc>
        <w:tc>
          <w:tcPr>
            <w:tcW w:w="3402" w:type="dxa"/>
            <w:shd w:val="clear" w:color="auto" w:fill="auto"/>
          </w:tcPr>
          <w:p w14:paraId="390E76BE" w14:textId="77777777" w:rsidR="008527D1" w:rsidRPr="001E5691" w:rsidRDefault="008527D1" w:rsidP="007D044B">
            <w:pPr>
              <w:jc w:val="center"/>
            </w:pPr>
            <w:r w:rsidRPr="001E5691">
              <w:t xml:space="preserve">Департамент </w:t>
            </w:r>
          </w:p>
          <w:p w14:paraId="7AEE2552" w14:textId="77777777" w:rsidR="008527D1" w:rsidRPr="001E5691" w:rsidRDefault="008527D1" w:rsidP="007D044B">
            <w:pPr>
              <w:jc w:val="center"/>
            </w:pPr>
            <w:r w:rsidRPr="001E5691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3" w:type="dxa"/>
            <w:shd w:val="clear" w:color="auto" w:fill="auto"/>
          </w:tcPr>
          <w:p w14:paraId="1D1AB3E0" w14:textId="2057E842" w:rsidR="008527D1" w:rsidRPr="001E5691" w:rsidRDefault="00CC1899" w:rsidP="007D044B">
            <w:pPr>
              <w:jc w:val="center"/>
              <w:rPr>
                <w:bCs/>
                <w:color w:val="000000"/>
              </w:rPr>
            </w:pPr>
            <w:r w:rsidRPr="001E5691">
              <w:rPr>
                <w:bCs/>
                <w:color w:val="000000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14:paraId="54D6314B" w14:textId="77777777" w:rsidR="00CC1899" w:rsidRPr="001E5691" w:rsidRDefault="00CC1899" w:rsidP="00CC1899">
            <w:pPr>
              <w:tabs>
                <w:tab w:val="left" w:pos="2520"/>
              </w:tabs>
              <w:jc w:val="center"/>
            </w:pPr>
            <w:r w:rsidRPr="001E5691">
              <w:rPr>
                <w:szCs w:val="22"/>
                <w:lang w:val="en-US"/>
              </w:rPr>
              <w:t>IV</w:t>
            </w:r>
          </w:p>
          <w:p w14:paraId="793F98B0" w14:textId="382DEDFA" w:rsidR="008527D1" w:rsidRPr="001E5691" w:rsidRDefault="00CC1899" w:rsidP="00CC1899">
            <w:pPr>
              <w:jc w:val="center"/>
              <w:rPr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5F48E7C3" w14:textId="77777777" w:rsidR="008527D1" w:rsidRPr="001E5691" w:rsidRDefault="008527D1" w:rsidP="008527D1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-83" w:tblpY="24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9"/>
        <w:gridCol w:w="1994"/>
      </w:tblGrid>
      <w:tr w:rsidR="00CC1899" w:rsidRPr="001E5691" w14:paraId="7148FEE1" w14:textId="77777777" w:rsidTr="00CC1899">
        <w:trPr>
          <w:trHeight w:val="423"/>
        </w:trPr>
        <w:tc>
          <w:tcPr>
            <w:tcW w:w="1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8FA4" w14:textId="77777777" w:rsidR="00CC1899" w:rsidRPr="001E5691" w:rsidRDefault="00CC1899" w:rsidP="00CC1899">
            <w:pPr>
              <w:tabs>
                <w:tab w:val="left" w:pos="2520"/>
              </w:tabs>
              <w:rPr>
                <w:b/>
              </w:rPr>
            </w:pPr>
            <w:r w:rsidRPr="001E5691">
              <w:rPr>
                <w:b/>
                <w:szCs w:val="22"/>
              </w:rPr>
              <w:lastRenderedPageBreak/>
              <w:t>Итого по разделу «Гармонизация межнациональных отношений»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4B5D" w14:textId="3DA71DD7" w:rsidR="00CC1899" w:rsidRPr="001E5691" w:rsidRDefault="00FA12F7" w:rsidP="00CC1899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  <w:szCs w:val="22"/>
              </w:rPr>
              <w:t>235,6</w:t>
            </w:r>
          </w:p>
        </w:tc>
      </w:tr>
    </w:tbl>
    <w:p w14:paraId="3E95E271" w14:textId="77777777" w:rsidR="008527D1" w:rsidRPr="001E5691" w:rsidRDefault="008527D1" w:rsidP="00374BFA">
      <w:pPr>
        <w:ind w:firstLine="709"/>
        <w:rPr>
          <w:b/>
          <w:sz w:val="28"/>
          <w:szCs w:val="28"/>
        </w:rPr>
      </w:pPr>
    </w:p>
    <w:p w14:paraId="791D01EA" w14:textId="75C21631" w:rsidR="006750E9" w:rsidRPr="001E5691" w:rsidRDefault="00374BFA" w:rsidP="008527D1">
      <w:pPr>
        <w:pStyle w:val="a7"/>
        <w:numPr>
          <w:ilvl w:val="0"/>
          <w:numId w:val="2"/>
        </w:numPr>
        <w:rPr>
          <w:b/>
          <w:sz w:val="28"/>
          <w:szCs w:val="28"/>
        </w:rPr>
      </w:pPr>
      <w:r w:rsidRPr="001E5691">
        <w:rPr>
          <w:b/>
          <w:sz w:val="28"/>
          <w:szCs w:val="28"/>
        </w:rPr>
        <w:t>Раздел «Казаки Краснодара»</w:t>
      </w:r>
    </w:p>
    <w:p w14:paraId="551D214F" w14:textId="0C8A147C" w:rsidR="00374BFA" w:rsidRPr="001E5691" w:rsidRDefault="00374BFA" w:rsidP="008527D1">
      <w:pPr>
        <w:pStyle w:val="a7"/>
        <w:numPr>
          <w:ilvl w:val="1"/>
          <w:numId w:val="2"/>
        </w:numPr>
        <w:rPr>
          <w:bCs/>
          <w:sz w:val="28"/>
          <w:szCs w:val="28"/>
        </w:rPr>
      </w:pPr>
      <w:r w:rsidRPr="001E5691">
        <w:rPr>
          <w:bCs/>
          <w:sz w:val="28"/>
          <w:szCs w:val="28"/>
        </w:rPr>
        <w:t>По избирательному округу № 3 в строке 1 пункт 1.1 исключить, строку 2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856"/>
        <w:gridCol w:w="3402"/>
        <w:gridCol w:w="993"/>
        <w:gridCol w:w="993"/>
      </w:tblGrid>
      <w:tr w:rsidR="00374BFA" w:rsidRPr="001E5691" w14:paraId="617761DD" w14:textId="77777777" w:rsidTr="00374BFA">
        <w:trPr>
          <w:trHeight w:val="20"/>
        </w:trPr>
        <w:tc>
          <w:tcPr>
            <w:tcW w:w="1672" w:type="dxa"/>
            <w:vMerge w:val="restart"/>
            <w:shd w:val="clear" w:color="auto" w:fill="auto"/>
          </w:tcPr>
          <w:p w14:paraId="2CC5A14D" w14:textId="77777777" w:rsidR="00374BFA" w:rsidRPr="001E5691" w:rsidRDefault="00374BFA" w:rsidP="00374BFA">
            <w:pPr>
              <w:jc w:val="center"/>
              <w:rPr>
                <w:b/>
                <w:bCs/>
                <w:color w:val="000000"/>
              </w:rPr>
            </w:pPr>
            <w:r w:rsidRPr="001E5691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14:paraId="34C9BF78" w14:textId="29577CE8" w:rsidR="00374BFA" w:rsidRPr="001E5691" w:rsidRDefault="00374BFA" w:rsidP="00374BFA">
            <w:pPr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>2</w:t>
            </w:r>
          </w:p>
        </w:tc>
        <w:tc>
          <w:tcPr>
            <w:tcW w:w="3347" w:type="dxa"/>
            <w:shd w:val="clear" w:color="auto" w:fill="auto"/>
          </w:tcPr>
          <w:p w14:paraId="3AC336C9" w14:textId="1C3F423F" w:rsidR="00374BFA" w:rsidRPr="001E5691" w:rsidRDefault="00374BFA" w:rsidP="00374BFA">
            <w:pPr>
              <w:rPr>
                <w:color w:val="000000"/>
              </w:rPr>
            </w:pPr>
            <w:r w:rsidRPr="001E5691">
              <w:rPr>
                <w:spacing w:val="-8"/>
                <w:szCs w:val="22"/>
              </w:rPr>
              <w:t xml:space="preserve">Хуторское Казачье Общество «Георгиевское» </w:t>
            </w:r>
            <w:proofErr w:type="spellStart"/>
            <w:r w:rsidRPr="001E5691">
              <w:rPr>
                <w:spacing w:val="-8"/>
                <w:szCs w:val="22"/>
              </w:rPr>
              <w:t>Екатеринодар</w:t>
            </w:r>
            <w:r w:rsidRPr="001E5691">
              <w:rPr>
                <w:spacing w:val="-8"/>
                <w:szCs w:val="22"/>
              </w:rPr>
              <w:softHyphen/>
              <w:t>ского</w:t>
            </w:r>
            <w:proofErr w:type="spellEnd"/>
            <w:r w:rsidRPr="001E5691">
              <w:rPr>
                <w:spacing w:val="-8"/>
                <w:szCs w:val="22"/>
              </w:rPr>
              <w:t xml:space="preserve"> районного казачьего           обще</w:t>
            </w:r>
            <w:r w:rsidRPr="001E5691">
              <w:rPr>
                <w:spacing w:val="-8"/>
                <w:szCs w:val="22"/>
              </w:rPr>
              <w:softHyphen/>
              <w:t xml:space="preserve">ства </w:t>
            </w:r>
            <w:proofErr w:type="spellStart"/>
            <w:r w:rsidRPr="001E5691">
              <w:rPr>
                <w:spacing w:val="-8"/>
                <w:szCs w:val="22"/>
              </w:rPr>
              <w:t>Екатеринодарского</w:t>
            </w:r>
            <w:proofErr w:type="spellEnd"/>
            <w:r w:rsidRPr="001E5691">
              <w:rPr>
                <w:spacing w:val="-8"/>
                <w:szCs w:val="22"/>
              </w:rPr>
              <w:t xml:space="preserve"> </w:t>
            </w:r>
            <w:proofErr w:type="spellStart"/>
            <w:r w:rsidRPr="001E5691">
              <w:rPr>
                <w:spacing w:val="-8"/>
                <w:szCs w:val="22"/>
              </w:rPr>
              <w:t>отдель</w:t>
            </w:r>
            <w:r w:rsidRPr="001E5691">
              <w:rPr>
                <w:spacing w:val="-8"/>
                <w:szCs w:val="22"/>
              </w:rPr>
              <w:softHyphen/>
              <w:t>ского</w:t>
            </w:r>
            <w:proofErr w:type="spellEnd"/>
            <w:r w:rsidRPr="001E5691">
              <w:rPr>
                <w:spacing w:val="-8"/>
                <w:szCs w:val="22"/>
              </w:rPr>
              <w:t xml:space="preserve"> казачьего общества Кубан</w:t>
            </w:r>
            <w:r w:rsidRPr="001E5691">
              <w:rPr>
                <w:spacing w:val="-8"/>
                <w:szCs w:val="22"/>
              </w:rPr>
              <w:softHyphen/>
              <w:t>ского войскового казачьего об</w:t>
            </w:r>
            <w:r w:rsidRPr="001E5691">
              <w:rPr>
                <w:spacing w:val="-8"/>
                <w:szCs w:val="22"/>
              </w:rPr>
              <w:softHyphen/>
              <w:t>щества</w:t>
            </w:r>
          </w:p>
        </w:tc>
        <w:tc>
          <w:tcPr>
            <w:tcW w:w="3856" w:type="dxa"/>
            <w:shd w:val="clear" w:color="auto" w:fill="auto"/>
          </w:tcPr>
          <w:p w14:paraId="6E198ED7" w14:textId="77777777" w:rsidR="00374BFA" w:rsidRPr="001E5691" w:rsidRDefault="00374BFA" w:rsidP="00374BFA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6589B56E" w14:textId="5F0A379B" w:rsidR="00374BFA" w:rsidRPr="001E5691" w:rsidRDefault="00374BFA" w:rsidP="00374BFA">
            <w:pPr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>Управление по делам                               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6F022961" w14:textId="26041871" w:rsidR="00374BFA" w:rsidRPr="001E5691" w:rsidRDefault="00374BFA" w:rsidP="00374BF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0FA6812" w14:textId="77777777" w:rsidR="00374BFA" w:rsidRPr="001E5691" w:rsidRDefault="00374BFA" w:rsidP="00374BFA">
            <w:pPr>
              <w:jc w:val="center"/>
              <w:rPr>
                <w:color w:val="000000"/>
              </w:rPr>
            </w:pPr>
          </w:p>
        </w:tc>
      </w:tr>
      <w:tr w:rsidR="00374BFA" w:rsidRPr="001E5691" w14:paraId="1F53410A" w14:textId="77777777" w:rsidTr="00374BFA">
        <w:trPr>
          <w:trHeight w:val="20"/>
        </w:trPr>
        <w:tc>
          <w:tcPr>
            <w:tcW w:w="1672" w:type="dxa"/>
            <w:vMerge/>
            <w:shd w:val="clear" w:color="auto" w:fill="auto"/>
          </w:tcPr>
          <w:p w14:paraId="3BF247A2" w14:textId="77777777" w:rsidR="00374BFA" w:rsidRPr="001E5691" w:rsidRDefault="00374BFA" w:rsidP="00374B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58B2DE5A" w14:textId="23A8CA27" w:rsidR="00374BFA" w:rsidRPr="001E5691" w:rsidRDefault="00374BFA" w:rsidP="00374BFA">
            <w:pPr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>2.1</w:t>
            </w:r>
          </w:p>
        </w:tc>
        <w:tc>
          <w:tcPr>
            <w:tcW w:w="3347" w:type="dxa"/>
            <w:shd w:val="clear" w:color="auto" w:fill="auto"/>
          </w:tcPr>
          <w:p w14:paraId="61090DFE" w14:textId="1D60107D" w:rsidR="00374BFA" w:rsidRPr="001E5691" w:rsidRDefault="00374BFA" w:rsidP="00374BFA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336AA74F" w14:textId="0D9A4B96" w:rsidR="00374BFA" w:rsidRPr="001E5691" w:rsidRDefault="00374BFA" w:rsidP="00374BFA">
            <w:pPr>
              <w:rPr>
                <w:color w:val="000000"/>
              </w:rPr>
            </w:pPr>
            <w:r w:rsidRPr="001E5691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1DA159F8" w14:textId="7352761B" w:rsidR="00374BFA" w:rsidRPr="001E5691" w:rsidRDefault="00374BFA" w:rsidP="00374BF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2053185" w14:textId="6E95AA40" w:rsidR="00374BFA" w:rsidRPr="001E5691" w:rsidRDefault="00374BFA" w:rsidP="00374BFA">
            <w:pPr>
              <w:jc w:val="center"/>
              <w:rPr>
                <w:color w:val="000000"/>
              </w:rPr>
            </w:pPr>
            <w:r w:rsidRPr="001E5691">
              <w:rPr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741DB055" w14:textId="67BE4E5D" w:rsidR="00374BFA" w:rsidRPr="001E5691" w:rsidRDefault="00374BFA" w:rsidP="00374BF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II-IV</w:t>
            </w:r>
          </w:p>
          <w:p w14:paraId="2C499E86" w14:textId="32029900" w:rsidR="00374BFA" w:rsidRPr="001E5691" w:rsidRDefault="00374BFA" w:rsidP="00374BFA">
            <w:pPr>
              <w:jc w:val="center"/>
              <w:rPr>
                <w:color w:val="000000"/>
                <w:lang w:val="en-US"/>
              </w:rPr>
            </w:pPr>
            <w:r w:rsidRPr="001E5691">
              <w:rPr>
                <w:szCs w:val="22"/>
              </w:rPr>
              <w:t>квартал</w:t>
            </w:r>
          </w:p>
        </w:tc>
      </w:tr>
      <w:tr w:rsidR="00374BFA" w:rsidRPr="001E5691" w14:paraId="2FA6C0A2" w14:textId="77777777" w:rsidTr="00374BFA">
        <w:trPr>
          <w:trHeight w:val="20"/>
        </w:trPr>
        <w:tc>
          <w:tcPr>
            <w:tcW w:w="1672" w:type="dxa"/>
            <w:vMerge/>
            <w:shd w:val="clear" w:color="auto" w:fill="auto"/>
          </w:tcPr>
          <w:p w14:paraId="57F2E59D" w14:textId="77777777" w:rsidR="00374BFA" w:rsidRPr="001E5691" w:rsidRDefault="00374BFA" w:rsidP="00374BF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shd w:val="clear" w:color="auto" w:fill="auto"/>
          </w:tcPr>
          <w:p w14:paraId="1C5F8EBB" w14:textId="2DADF889" w:rsidR="00374BFA" w:rsidRPr="001E5691" w:rsidRDefault="00374BFA" w:rsidP="00374BF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</w:rPr>
              <w:t>2.2</w:t>
            </w:r>
          </w:p>
        </w:tc>
        <w:tc>
          <w:tcPr>
            <w:tcW w:w="3347" w:type="dxa"/>
            <w:shd w:val="clear" w:color="auto" w:fill="auto"/>
          </w:tcPr>
          <w:p w14:paraId="18F3557B" w14:textId="06247890" w:rsidR="00374BFA" w:rsidRPr="001E5691" w:rsidRDefault="00374BFA" w:rsidP="00374BFA">
            <w:pPr>
              <w:rPr>
                <w:color w:val="000000"/>
                <w:lang w:eastAsia="en-US"/>
              </w:rPr>
            </w:pPr>
          </w:p>
        </w:tc>
        <w:tc>
          <w:tcPr>
            <w:tcW w:w="3856" w:type="dxa"/>
            <w:shd w:val="clear" w:color="auto" w:fill="auto"/>
          </w:tcPr>
          <w:p w14:paraId="4A231657" w14:textId="4031E928" w:rsidR="00374BFA" w:rsidRPr="001E5691" w:rsidRDefault="00374BFA" w:rsidP="00374BFA">
            <w:r w:rsidRPr="001E5691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3F1CEC76" w14:textId="55CA69E3" w:rsidR="00374BFA" w:rsidRPr="001E5691" w:rsidRDefault="00374BFA" w:rsidP="00374BFA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3A83113" w14:textId="514D18CF" w:rsidR="00374BFA" w:rsidRPr="001E5691" w:rsidRDefault="00374BFA" w:rsidP="00374BFA">
            <w:pPr>
              <w:jc w:val="center"/>
              <w:rPr>
                <w:color w:val="000000"/>
                <w:lang w:eastAsia="en-US"/>
              </w:rPr>
            </w:pPr>
            <w:r w:rsidRPr="001E5691">
              <w:rPr>
                <w:szCs w:val="22"/>
                <w:lang w:val="en-US"/>
              </w:rPr>
              <w:t>30</w:t>
            </w:r>
            <w:r w:rsidRPr="001E5691">
              <w:rPr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15BD93E5" w14:textId="1D03444B" w:rsidR="00374BFA" w:rsidRPr="001E5691" w:rsidRDefault="00374BFA" w:rsidP="00374BF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1E5691">
              <w:rPr>
                <w:szCs w:val="22"/>
                <w:lang w:val="en-US"/>
              </w:rPr>
              <w:t>II-IV</w:t>
            </w:r>
          </w:p>
          <w:p w14:paraId="766F874E" w14:textId="24DF71BD" w:rsidR="00374BFA" w:rsidRPr="001E5691" w:rsidRDefault="00374BFA" w:rsidP="00374BFA">
            <w:pPr>
              <w:jc w:val="center"/>
            </w:pPr>
            <w:r w:rsidRPr="001E5691">
              <w:rPr>
                <w:szCs w:val="22"/>
              </w:rPr>
              <w:t>квартал</w:t>
            </w:r>
          </w:p>
        </w:tc>
      </w:tr>
    </w:tbl>
    <w:p w14:paraId="2C014199" w14:textId="77777777" w:rsidR="00374BFA" w:rsidRPr="001E5691" w:rsidRDefault="00374BFA" w:rsidP="00374BFA">
      <w:pPr>
        <w:rPr>
          <w:b/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4"/>
        <w:gridCol w:w="1985"/>
      </w:tblGrid>
      <w:tr w:rsidR="00374BFA" w:rsidRPr="001E5691" w14:paraId="1A5FAE63" w14:textId="77777777" w:rsidTr="00374BFA">
        <w:trPr>
          <w:trHeight w:val="305"/>
        </w:trPr>
        <w:tc>
          <w:tcPr>
            <w:tcW w:w="13154" w:type="dxa"/>
            <w:shd w:val="clear" w:color="auto" w:fill="auto"/>
          </w:tcPr>
          <w:p w14:paraId="34AE5017" w14:textId="77777777" w:rsidR="00374BFA" w:rsidRPr="001E5691" w:rsidRDefault="00374BFA" w:rsidP="00C3595D">
            <w:pPr>
              <w:tabs>
                <w:tab w:val="left" w:pos="2520"/>
              </w:tabs>
              <w:rPr>
                <w:b/>
              </w:rPr>
            </w:pPr>
            <w:r w:rsidRPr="001E5691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shd w:val="clear" w:color="auto" w:fill="auto"/>
          </w:tcPr>
          <w:p w14:paraId="1E4363FD" w14:textId="41C99E5E" w:rsidR="00374BFA" w:rsidRPr="001E5691" w:rsidRDefault="00374BFA" w:rsidP="00C3595D">
            <w:pPr>
              <w:tabs>
                <w:tab w:val="left" w:pos="2520"/>
              </w:tabs>
              <w:jc w:val="center"/>
              <w:rPr>
                <w:b/>
              </w:rPr>
            </w:pPr>
            <w:r w:rsidRPr="001E5691">
              <w:rPr>
                <w:b/>
              </w:rPr>
              <w:t>9</w:t>
            </w:r>
            <w:r w:rsidR="00FA12F7" w:rsidRPr="001E5691">
              <w:rPr>
                <w:b/>
              </w:rPr>
              <w:t>6</w:t>
            </w:r>
            <w:r w:rsidRPr="001E5691">
              <w:rPr>
                <w:b/>
              </w:rPr>
              <w:t>5,0</w:t>
            </w:r>
          </w:p>
        </w:tc>
      </w:tr>
    </w:tbl>
    <w:p w14:paraId="6906F9EB" w14:textId="77777777" w:rsidR="00547781" w:rsidRPr="001E5691" w:rsidRDefault="00547781" w:rsidP="002C241B">
      <w:pPr>
        <w:rPr>
          <w:b/>
          <w:sz w:val="28"/>
          <w:szCs w:val="28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1E5691" w14:paraId="1E54FE05" w14:textId="77777777" w:rsidTr="003357D1"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1E5691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E5691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1E5691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E5691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1E5691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1E5691" w14:paraId="36A25295" w14:textId="77777777" w:rsidTr="003357D1"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1E5691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1E5691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1E5691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1E5691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1E5691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1E5691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1E5691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1E5691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1E5691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1E5691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1E5691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1E5691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1E5691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1E5691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E5691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1E5691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A711C" w14:paraId="687FCCB2" w14:textId="77777777" w:rsidTr="003357D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2897E878" w:rsidR="00BA711C" w:rsidRPr="001E5691" w:rsidRDefault="00950450" w:rsidP="00BA711C">
            <w:pPr>
              <w:jc w:val="center"/>
              <w:rPr>
                <w:rFonts w:eastAsia="Calibri"/>
                <w:b/>
                <w:szCs w:val="22"/>
              </w:rPr>
            </w:pPr>
            <w:r w:rsidRPr="001E5691">
              <w:rPr>
                <w:rFonts w:eastAsia="Calibri"/>
                <w:b/>
                <w:szCs w:val="22"/>
              </w:rPr>
              <w:t>258 147,3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3FF69C9C" w:rsidR="00BA711C" w:rsidRPr="001E5691" w:rsidRDefault="005F2E86" w:rsidP="00BA711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  <w:szCs w:val="22"/>
              </w:rPr>
              <w:t>70 166,8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511D715B" w:rsidR="00BA711C" w:rsidRPr="001E5691" w:rsidRDefault="00A7124C" w:rsidP="00BA711C">
            <w:pPr>
              <w:jc w:val="center"/>
              <w:rPr>
                <w:rFonts w:eastAsia="Calibri"/>
                <w:b/>
                <w:szCs w:val="22"/>
              </w:rPr>
            </w:pPr>
            <w:r w:rsidRPr="001E5691">
              <w:rPr>
                <w:b/>
              </w:rPr>
              <w:t>1 208,9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04F3F1EE" w:rsidR="00BA711C" w:rsidRPr="001E5691" w:rsidRDefault="00EF2C0A" w:rsidP="00BA711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</w:rPr>
              <w:t>15 863,9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47030F58" w:rsidR="00BA711C" w:rsidRPr="001E5691" w:rsidRDefault="006E0FC6" w:rsidP="00BA711C">
            <w:pPr>
              <w:jc w:val="center"/>
              <w:rPr>
                <w:b/>
                <w:bCs/>
                <w:szCs w:val="22"/>
              </w:rPr>
            </w:pPr>
            <w:r w:rsidRPr="001E5691">
              <w:rPr>
                <w:b/>
              </w:rPr>
              <w:t>2 083,8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1C8CA4A1" w:rsidR="00BA711C" w:rsidRPr="001E5691" w:rsidRDefault="006B00D1" w:rsidP="00BA711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  <w:bCs/>
              </w:rPr>
              <w:t>100</w:t>
            </w:r>
            <w:r w:rsidR="00AB61BE" w:rsidRPr="001E5691">
              <w:rPr>
                <w:b/>
                <w:bCs/>
              </w:rPr>
              <w:t> 847,3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6FB6C5BD" w:rsidR="00BA711C" w:rsidRPr="001E5691" w:rsidRDefault="000637AF" w:rsidP="00BA711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  <w:bCs/>
                <w:szCs w:val="22"/>
              </w:rPr>
              <w:t>9 796,0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213B410A" w:rsidR="00BA711C" w:rsidRPr="001E5691" w:rsidRDefault="00EA5072" w:rsidP="00BA711C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1E5691">
              <w:rPr>
                <w:b/>
                <w:bCs/>
              </w:rPr>
              <w:t>46</w:t>
            </w:r>
            <w:r w:rsidR="00FA12F7" w:rsidRPr="001E5691">
              <w:rPr>
                <w:b/>
                <w:bCs/>
              </w:rPr>
              <w:t> 223,0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096298B4" w:rsidR="00BA711C" w:rsidRPr="001E5691" w:rsidRDefault="00BA711C" w:rsidP="00BA711C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1E5691">
              <w:rPr>
                <w:b/>
                <w:bCs/>
              </w:rPr>
              <w:t>10 757,0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3F2288E1" w:rsidR="00BA711C" w:rsidRPr="001E5691" w:rsidRDefault="00FA12F7" w:rsidP="00BA711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  <w:bCs/>
              </w:rPr>
              <w:t>235,6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6B7A870F" w:rsidR="00BA711C" w:rsidRPr="001E5691" w:rsidRDefault="00BA711C" w:rsidP="00BA711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E5691">
              <w:rPr>
                <w:b/>
                <w:bCs/>
              </w:rPr>
              <w:t>9</w:t>
            </w:r>
            <w:r w:rsidR="00FA12F7" w:rsidRPr="001E5691">
              <w:rPr>
                <w:b/>
                <w:bCs/>
              </w:rPr>
              <w:t>6</w:t>
            </w:r>
            <w:r w:rsidRPr="001E5691">
              <w:rPr>
                <w:b/>
                <w:bCs/>
              </w:rPr>
              <w:t>5,0</w:t>
            </w:r>
          </w:p>
        </w:tc>
      </w:tr>
    </w:tbl>
    <w:p w14:paraId="745DD1FA" w14:textId="77777777" w:rsidR="00A73968" w:rsidRPr="00A41DC5" w:rsidRDefault="00A73968" w:rsidP="00A26BF7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E3652E">
      <w:pPr>
        <w:rPr>
          <w:vanish/>
        </w:rPr>
      </w:pPr>
    </w:p>
    <w:p w14:paraId="0614F932" w14:textId="77777777" w:rsidR="00E97D67" w:rsidRPr="00E97D67" w:rsidRDefault="00E97D67" w:rsidP="00E97D67">
      <w:pPr>
        <w:rPr>
          <w:vanish/>
        </w:rPr>
      </w:pPr>
    </w:p>
    <w:sectPr w:rsidR="00E97D67" w:rsidRPr="00E97D67" w:rsidSect="002C241B">
      <w:headerReference w:type="default" r:id="rId9"/>
      <w:pgSz w:w="16838" w:h="11906" w:orient="landscape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9B78" w14:textId="77777777" w:rsidR="00F2140D" w:rsidRDefault="00F2140D" w:rsidP="00BC22D2">
      <w:r>
        <w:separator/>
      </w:r>
    </w:p>
  </w:endnote>
  <w:endnote w:type="continuationSeparator" w:id="0">
    <w:p w14:paraId="3B6B416B" w14:textId="77777777" w:rsidR="00F2140D" w:rsidRDefault="00F2140D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207"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5BF3" w14:textId="77777777" w:rsidR="00F2140D" w:rsidRDefault="00F2140D" w:rsidP="00BC22D2">
      <w:r>
        <w:separator/>
      </w:r>
    </w:p>
  </w:footnote>
  <w:footnote w:type="continuationSeparator" w:id="0">
    <w:p w14:paraId="0281AE94" w14:textId="77777777" w:rsidR="00F2140D" w:rsidRDefault="00F2140D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6" w15:restartNumberingAfterBreak="0">
    <w:nsid w:val="448B579E"/>
    <w:multiLevelType w:val="multilevel"/>
    <w:tmpl w:val="FE3E4AFA"/>
    <w:lvl w:ilvl="0">
      <w:start w:val="5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F769E1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D3C009A"/>
    <w:multiLevelType w:val="hybridMultilevel"/>
    <w:tmpl w:val="319A3ABE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9"/>
  </w:num>
  <w:num w:numId="2" w16cid:durableId="570693860">
    <w:abstractNumId w:val="10"/>
  </w:num>
  <w:num w:numId="3" w16cid:durableId="373844885">
    <w:abstractNumId w:val="14"/>
  </w:num>
  <w:num w:numId="4" w16cid:durableId="2079479460">
    <w:abstractNumId w:val="9"/>
  </w:num>
  <w:num w:numId="5" w16cid:durableId="693195528">
    <w:abstractNumId w:val="15"/>
  </w:num>
  <w:num w:numId="6" w16cid:durableId="722171049">
    <w:abstractNumId w:val="5"/>
  </w:num>
  <w:num w:numId="7" w16cid:durableId="1148783185">
    <w:abstractNumId w:val="2"/>
  </w:num>
  <w:num w:numId="8" w16cid:durableId="1716662583">
    <w:abstractNumId w:val="20"/>
  </w:num>
  <w:num w:numId="9" w16cid:durableId="1501968544">
    <w:abstractNumId w:val="4"/>
  </w:num>
  <w:num w:numId="10" w16cid:durableId="59252071">
    <w:abstractNumId w:val="7"/>
  </w:num>
  <w:num w:numId="11" w16cid:durableId="596404706">
    <w:abstractNumId w:val="8"/>
  </w:num>
  <w:num w:numId="12" w16cid:durableId="1141387273">
    <w:abstractNumId w:val="6"/>
  </w:num>
  <w:num w:numId="13" w16cid:durableId="300231509">
    <w:abstractNumId w:val="22"/>
  </w:num>
  <w:num w:numId="14" w16cid:durableId="482770810">
    <w:abstractNumId w:val="12"/>
  </w:num>
  <w:num w:numId="15" w16cid:durableId="1222062430">
    <w:abstractNumId w:val="11"/>
  </w:num>
  <w:num w:numId="16" w16cid:durableId="299650556">
    <w:abstractNumId w:val="21"/>
  </w:num>
  <w:num w:numId="17" w16cid:durableId="1902709942">
    <w:abstractNumId w:val="18"/>
  </w:num>
  <w:num w:numId="18" w16cid:durableId="1533297248">
    <w:abstractNumId w:val="3"/>
  </w:num>
  <w:num w:numId="19" w16cid:durableId="718821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3"/>
  </w:num>
  <w:num w:numId="22" w16cid:durableId="1269895041">
    <w:abstractNumId w:val="1"/>
  </w:num>
  <w:num w:numId="23" w16cid:durableId="1195188642">
    <w:abstractNumId w:val="23"/>
  </w:num>
  <w:num w:numId="24" w16cid:durableId="2017460238">
    <w:abstractNumId w:val="17"/>
  </w:num>
  <w:num w:numId="25" w16cid:durableId="163952805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7D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30427"/>
    <w:rsid w:val="00030710"/>
    <w:rsid w:val="00030856"/>
    <w:rsid w:val="00030894"/>
    <w:rsid w:val="00030981"/>
    <w:rsid w:val="00030AE8"/>
    <w:rsid w:val="00030DFE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623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1AB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7B0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6D0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E6F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5B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A6D"/>
    <w:rsid w:val="000E7BBC"/>
    <w:rsid w:val="000E7EE9"/>
    <w:rsid w:val="000F006E"/>
    <w:rsid w:val="000F012A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3B80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4F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E8"/>
    <w:rsid w:val="0014387A"/>
    <w:rsid w:val="001439E7"/>
    <w:rsid w:val="00143AE3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437"/>
    <w:rsid w:val="001D4609"/>
    <w:rsid w:val="001D4885"/>
    <w:rsid w:val="001D4AA2"/>
    <w:rsid w:val="001D4D1F"/>
    <w:rsid w:val="001D509A"/>
    <w:rsid w:val="001D50BE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67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69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63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21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41B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E92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46B"/>
    <w:rsid w:val="002E4689"/>
    <w:rsid w:val="002E46FF"/>
    <w:rsid w:val="002E4716"/>
    <w:rsid w:val="002E4935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F77"/>
    <w:rsid w:val="002F00F0"/>
    <w:rsid w:val="002F0258"/>
    <w:rsid w:val="002F035C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6A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3E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BFA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13D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4BE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8CE"/>
    <w:rsid w:val="00455924"/>
    <w:rsid w:val="00455A4F"/>
    <w:rsid w:val="00455C16"/>
    <w:rsid w:val="00455C6B"/>
    <w:rsid w:val="00455CC8"/>
    <w:rsid w:val="00455E01"/>
    <w:rsid w:val="00455F43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314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D2F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3E7F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4E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238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176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665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A8C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E3"/>
    <w:rsid w:val="005D660D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2E86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4845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0CF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B0E"/>
    <w:rsid w:val="00653CB4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E0"/>
    <w:rsid w:val="006850CA"/>
    <w:rsid w:val="00685564"/>
    <w:rsid w:val="0068572B"/>
    <w:rsid w:val="006857FC"/>
    <w:rsid w:val="00685A09"/>
    <w:rsid w:val="00685C07"/>
    <w:rsid w:val="00685E52"/>
    <w:rsid w:val="00686030"/>
    <w:rsid w:val="0068626F"/>
    <w:rsid w:val="0068639A"/>
    <w:rsid w:val="00686420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820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B37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0FC6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08A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14"/>
    <w:rsid w:val="00721D5A"/>
    <w:rsid w:val="00721DAD"/>
    <w:rsid w:val="007220E4"/>
    <w:rsid w:val="007221F6"/>
    <w:rsid w:val="007222BA"/>
    <w:rsid w:val="007223E9"/>
    <w:rsid w:val="00722494"/>
    <w:rsid w:val="00722ADA"/>
    <w:rsid w:val="00722D0B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2C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0FA"/>
    <w:rsid w:val="0074315A"/>
    <w:rsid w:val="007431AB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935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D48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82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03A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7D1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A6E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8B3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187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6F4D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BDF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F8"/>
    <w:rsid w:val="00934151"/>
    <w:rsid w:val="0093425F"/>
    <w:rsid w:val="009345C7"/>
    <w:rsid w:val="0093477C"/>
    <w:rsid w:val="0093479B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50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6FDB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941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988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6F9C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946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4FF9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08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6C1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E48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1BE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1CB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2E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80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B3"/>
    <w:rsid w:val="00B0237C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5CB1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488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85A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1029"/>
    <w:rsid w:val="00B9105B"/>
    <w:rsid w:val="00B911A9"/>
    <w:rsid w:val="00B911B0"/>
    <w:rsid w:val="00B91624"/>
    <w:rsid w:val="00B91654"/>
    <w:rsid w:val="00B917A2"/>
    <w:rsid w:val="00B91E89"/>
    <w:rsid w:val="00B91EBB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4D9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6EC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4EB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2CA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767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D9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7A5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6E18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99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51F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12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A009D"/>
    <w:rsid w:val="00DA0176"/>
    <w:rsid w:val="00DA019A"/>
    <w:rsid w:val="00DA0347"/>
    <w:rsid w:val="00DA084F"/>
    <w:rsid w:val="00DA093C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565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38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BA2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A9"/>
    <w:rsid w:val="00EA006D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72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EB9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C0A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AC7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42B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40D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5E5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BC"/>
    <w:rsid w:val="00F552B4"/>
    <w:rsid w:val="00F5550C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B43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7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6"/>
    <w:rsid w:val="00FA3918"/>
    <w:rsid w:val="00FA3A56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259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3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EBB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laceholder Text"/>
    <w:basedOn w:val="a0"/>
    <w:uiPriority w:val="99"/>
    <w:semiHidden/>
    <w:rsid w:val="00971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01.centerstart.ru/index.ph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6500</Words>
  <Characters>37054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2023-09-11T12:39:00Z</cp:lastPrinted>
  <dcterms:created xsi:type="dcterms:W3CDTF">2023-09-22T08:54:00Z</dcterms:created>
  <dcterms:modified xsi:type="dcterms:W3CDTF">2023-09-22T10:24:00Z</dcterms:modified>
</cp:coreProperties>
</file>