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0384D" w14:textId="18DE9BAC" w:rsidR="00347444" w:rsidRPr="00AA01D4" w:rsidRDefault="007A2B5E" w:rsidP="004A686A">
      <w:pPr>
        <w:ind w:left="4956"/>
        <w:jc w:val="center"/>
        <w:rPr>
          <w:sz w:val="28"/>
          <w:szCs w:val="28"/>
        </w:rPr>
      </w:pPr>
      <w:r w:rsidRPr="00AA01D4">
        <w:rPr>
          <w:sz w:val="28"/>
          <w:szCs w:val="28"/>
        </w:rPr>
        <w:t>ПРИЛОЖЕНИЕ № 17</w:t>
      </w:r>
    </w:p>
    <w:p w14:paraId="56BCC361" w14:textId="77777777" w:rsidR="00347444" w:rsidRPr="00AA01D4" w:rsidRDefault="00347444" w:rsidP="004A686A">
      <w:pPr>
        <w:ind w:left="4956"/>
        <w:jc w:val="center"/>
        <w:rPr>
          <w:sz w:val="28"/>
          <w:szCs w:val="28"/>
        </w:rPr>
      </w:pPr>
      <w:r w:rsidRPr="00AA01D4">
        <w:rPr>
          <w:sz w:val="28"/>
          <w:szCs w:val="28"/>
        </w:rPr>
        <w:t>к решению городской Думы</w:t>
      </w:r>
    </w:p>
    <w:p w14:paraId="22A03F2D" w14:textId="77777777" w:rsidR="00347444" w:rsidRPr="00AA01D4" w:rsidRDefault="00347444" w:rsidP="004A686A">
      <w:pPr>
        <w:ind w:left="4956"/>
        <w:jc w:val="center"/>
        <w:rPr>
          <w:sz w:val="28"/>
          <w:szCs w:val="28"/>
        </w:rPr>
      </w:pPr>
      <w:r w:rsidRPr="00AA01D4">
        <w:rPr>
          <w:sz w:val="28"/>
          <w:szCs w:val="28"/>
        </w:rPr>
        <w:t>Краснодара</w:t>
      </w:r>
    </w:p>
    <w:p w14:paraId="78A45A24" w14:textId="6CEB0E61" w:rsidR="00347444" w:rsidRPr="00AA01D4" w:rsidRDefault="00347444" w:rsidP="004A686A">
      <w:pPr>
        <w:ind w:left="4956"/>
        <w:jc w:val="center"/>
        <w:rPr>
          <w:sz w:val="28"/>
          <w:szCs w:val="28"/>
        </w:rPr>
      </w:pPr>
      <w:r w:rsidRPr="00AA01D4">
        <w:rPr>
          <w:sz w:val="28"/>
          <w:szCs w:val="28"/>
        </w:rPr>
        <w:t xml:space="preserve">от </w:t>
      </w:r>
      <w:r w:rsidR="004A686A">
        <w:rPr>
          <w:sz w:val="28"/>
          <w:szCs w:val="28"/>
        </w:rPr>
        <w:t>29.05.2023</w:t>
      </w:r>
      <w:r w:rsidRPr="00AA01D4">
        <w:rPr>
          <w:sz w:val="28"/>
          <w:szCs w:val="28"/>
        </w:rPr>
        <w:t xml:space="preserve"> № </w:t>
      </w:r>
      <w:r w:rsidR="004A686A">
        <w:rPr>
          <w:sz w:val="28"/>
          <w:szCs w:val="28"/>
        </w:rPr>
        <w:t>57 п. 2</w:t>
      </w:r>
    </w:p>
    <w:p w14:paraId="54230B24" w14:textId="77777777" w:rsidR="00347444" w:rsidRPr="00AA01D4" w:rsidRDefault="00347444" w:rsidP="004A686A">
      <w:pPr>
        <w:pStyle w:val="a3"/>
        <w:suppressAutoHyphens/>
        <w:ind w:left="4956"/>
        <w:jc w:val="center"/>
        <w:rPr>
          <w:sz w:val="28"/>
          <w:szCs w:val="28"/>
        </w:rPr>
      </w:pPr>
    </w:p>
    <w:p w14:paraId="0586F34A" w14:textId="7035D7BD" w:rsidR="00154C82" w:rsidRPr="00AA01D4" w:rsidRDefault="008C35C3" w:rsidP="004A686A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A2B5E" w:rsidRPr="00AA01D4">
        <w:rPr>
          <w:sz w:val="28"/>
          <w:szCs w:val="28"/>
        </w:rPr>
        <w:t>ПРИЛОЖЕНИЕ № 30</w:t>
      </w:r>
    </w:p>
    <w:p w14:paraId="2530109C" w14:textId="77777777" w:rsidR="00154C82" w:rsidRPr="00AA01D4" w:rsidRDefault="00154C82" w:rsidP="004A686A">
      <w:pPr>
        <w:ind w:left="4956"/>
        <w:jc w:val="center"/>
        <w:rPr>
          <w:sz w:val="28"/>
          <w:szCs w:val="28"/>
        </w:rPr>
      </w:pPr>
      <w:r w:rsidRPr="00AA01D4">
        <w:rPr>
          <w:sz w:val="28"/>
          <w:szCs w:val="28"/>
        </w:rPr>
        <w:t>к решению городской Думы</w:t>
      </w:r>
    </w:p>
    <w:p w14:paraId="3FFA0963" w14:textId="77777777" w:rsidR="00154C82" w:rsidRPr="00AA01D4" w:rsidRDefault="00154C82" w:rsidP="004A686A">
      <w:pPr>
        <w:ind w:left="4956"/>
        <w:jc w:val="center"/>
        <w:rPr>
          <w:sz w:val="28"/>
          <w:szCs w:val="28"/>
        </w:rPr>
      </w:pPr>
      <w:r w:rsidRPr="00AA01D4">
        <w:rPr>
          <w:sz w:val="28"/>
          <w:szCs w:val="28"/>
        </w:rPr>
        <w:t>Краснодара</w:t>
      </w:r>
    </w:p>
    <w:p w14:paraId="7646F733" w14:textId="7D485AF3" w:rsidR="00154C82" w:rsidRPr="00AA01D4" w:rsidRDefault="00154C82" w:rsidP="004A686A">
      <w:pPr>
        <w:ind w:left="4956"/>
        <w:jc w:val="center"/>
        <w:rPr>
          <w:sz w:val="28"/>
          <w:szCs w:val="28"/>
        </w:rPr>
      </w:pPr>
      <w:r w:rsidRPr="00AA01D4">
        <w:rPr>
          <w:sz w:val="28"/>
          <w:szCs w:val="28"/>
        </w:rPr>
        <w:t>от 15.12.2022 № 51 п. 4</w:t>
      </w:r>
    </w:p>
    <w:p w14:paraId="5F6F4BDA" w14:textId="14FBFD3C" w:rsidR="00347444" w:rsidRPr="00AA01D4" w:rsidRDefault="00347444" w:rsidP="004A686A">
      <w:pPr>
        <w:pStyle w:val="a3"/>
        <w:suppressAutoHyphens/>
        <w:ind w:left="0"/>
        <w:rPr>
          <w:sz w:val="28"/>
          <w:szCs w:val="28"/>
        </w:rPr>
      </w:pPr>
    </w:p>
    <w:p w14:paraId="222EA643" w14:textId="77777777" w:rsidR="00154C82" w:rsidRPr="00AA01D4" w:rsidRDefault="00154C82" w:rsidP="004A686A">
      <w:pPr>
        <w:pStyle w:val="a3"/>
        <w:suppressAutoHyphens/>
        <w:ind w:left="0"/>
        <w:rPr>
          <w:sz w:val="28"/>
          <w:szCs w:val="28"/>
        </w:rPr>
      </w:pPr>
    </w:p>
    <w:p w14:paraId="4BBDD9FD" w14:textId="77777777" w:rsidR="00347444" w:rsidRPr="00AA01D4" w:rsidRDefault="00347444" w:rsidP="004A686A">
      <w:pPr>
        <w:pStyle w:val="a3"/>
        <w:suppressAutoHyphens/>
        <w:ind w:left="0"/>
        <w:rPr>
          <w:sz w:val="28"/>
          <w:szCs w:val="28"/>
        </w:rPr>
      </w:pPr>
    </w:p>
    <w:p w14:paraId="723B88C7" w14:textId="77777777" w:rsidR="00154C82" w:rsidRPr="00AA01D4" w:rsidRDefault="00154C82" w:rsidP="00154C82">
      <w:pPr>
        <w:jc w:val="center"/>
        <w:rPr>
          <w:b/>
          <w:color w:val="000000" w:themeColor="text1"/>
          <w:sz w:val="28"/>
          <w:szCs w:val="28"/>
        </w:rPr>
      </w:pPr>
      <w:r w:rsidRPr="00AA01D4">
        <w:rPr>
          <w:b/>
          <w:color w:val="000000" w:themeColor="text1"/>
          <w:sz w:val="28"/>
          <w:szCs w:val="28"/>
        </w:rPr>
        <w:t>ПЕРЕЧЕНЬ</w:t>
      </w:r>
    </w:p>
    <w:p w14:paraId="453CB218" w14:textId="10938572" w:rsidR="009C69C4" w:rsidRPr="00AA01D4" w:rsidRDefault="00F2551C" w:rsidP="009C69C4">
      <w:pPr>
        <w:shd w:val="clear" w:color="auto" w:fill="FFFFFF"/>
        <w:ind w:firstLine="465"/>
        <w:jc w:val="center"/>
        <w:rPr>
          <w:b/>
          <w:color w:val="000000" w:themeColor="text1"/>
          <w:sz w:val="28"/>
          <w:szCs w:val="28"/>
        </w:rPr>
      </w:pPr>
      <w:r w:rsidRPr="00AA01D4">
        <w:rPr>
          <w:b/>
          <w:color w:val="000000" w:themeColor="text1"/>
          <w:sz w:val="28"/>
          <w:szCs w:val="28"/>
        </w:rPr>
        <w:t>автономных некоммерческих организаций, имеющих право</w:t>
      </w:r>
    </w:p>
    <w:p w14:paraId="0750A18A" w14:textId="77777777" w:rsidR="004A686A" w:rsidRDefault="00F2551C" w:rsidP="009C69C4">
      <w:pPr>
        <w:shd w:val="clear" w:color="auto" w:fill="FFFFFF"/>
        <w:ind w:firstLine="465"/>
        <w:jc w:val="center"/>
        <w:rPr>
          <w:b/>
          <w:color w:val="000000" w:themeColor="text1"/>
          <w:sz w:val="28"/>
          <w:szCs w:val="28"/>
        </w:rPr>
      </w:pPr>
      <w:r w:rsidRPr="00AA01D4">
        <w:rPr>
          <w:b/>
          <w:color w:val="000000" w:themeColor="text1"/>
          <w:sz w:val="28"/>
          <w:szCs w:val="28"/>
        </w:rPr>
        <w:t>на получение субсидий в виде добровольного имущественного взноса</w:t>
      </w:r>
    </w:p>
    <w:p w14:paraId="16C619F1" w14:textId="3B51EA73" w:rsidR="00F2551C" w:rsidRPr="00AA01D4" w:rsidRDefault="00F2551C" w:rsidP="009C69C4">
      <w:pPr>
        <w:shd w:val="clear" w:color="auto" w:fill="FFFFFF"/>
        <w:ind w:firstLine="465"/>
        <w:jc w:val="center"/>
        <w:rPr>
          <w:b/>
          <w:color w:val="000000" w:themeColor="text1"/>
          <w:sz w:val="28"/>
          <w:szCs w:val="28"/>
        </w:rPr>
      </w:pPr>
      <w:r w:rsidRPr="00AA01D4">
        <w:rPr>
          <w:b/>
          <w:color w:val="000000" w:themeColor="text1"/>
          <w:sz w:val="28"/>
          <w:szCs w:val="28"/>
        </w:rPr>
        <w:t>муниципального образования город Краснодар</w:t>
      </w:r>
    </w:p>
    <w:p w14:paraId="57CBE32F" w14:textId="77DC0F06" w:rsidR="00347444" w:rsidRPr="000F25DC" w:rsidRDefault="00347444" w:rsidP="00154C82">
      <w:pPr>
        <w:jc w:val="center"/>
        <w:rPr>
          <w:color w:val="000000" w:themeColor="text1"/>
          <w:sz w:val="28"/>
          <w:szCs w:val="28"/>
        </w:rPr>
      </w:pPr>
    </w:p>
    <w:p w14:paraId="3C29A0ED" w14:textId="77777777" w:rsidR="00347444" w:rsidRPr="000F25DC" w:rsidRDefault="00347444" w:rsidP="00347444">
      <w:pPr>
        <w:jc w:val="center"/>
        <w:rPr>
          <w:color w:val="000000"/>
          <w:sz w:val="28"/>
          <w:szCs w:val="28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1559"/>
        <w:gridCol w:w="1985"/>
        <w:gridCol w:w="283"/>
      </w:tblGrid>
      <w:tr w:rsidR="008C35C3" w:rsidRPr="00E02EBE" w14:paraId="40AA1C54" w14:textId="07CBF283" w:rsidTr="004A686A">
        <w:tc>
          <w:tcPr>
            <w:tcW w:w="567" w:type="dxa"/>
            <w:shd w:val="clear" w:color="auto" w:fill="auto"/>
            <w:vAlign w:val="center"/>
          </w:tcPr>
          <w:p w14:paraId="240F6A62" w14:textId="77777777" w:rsidR="008C35C3" w:rsidRPr="0030121C" w:rsidRDefault="008C35C3" w:rsidP="004A686A">
            <w:pPr>
              <w:jc w:val="center"/>
            </w:pPr>
            <w:r w:rsidRPr="0030121C">
              <w:t>№ п/п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E70F39C" w14:textId="77777777" w:rsidR="008C35C3" w:rsidRPr="0030121C" w:rsidRDefault="008C35C3" w:rsidP="004A686A">
            <w:pPr>
              <w:jc w:val="center"/>
            </w:pPr>
            <w:r w:rsidRPr="0030121C">
              <w:t>Наименование организации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3EA8D9" w14:textId="77777777" w:rsidR="008C35C3" w:rsidRPr="0030121C" w:rsidRDefault="008C35C3" w:rsidP="004A686A">
            <w:pPr>
              <w:jc w:val="center"/>
            </w:pPr>
            <w:r w:rsidRPr="0030121C">
              <w:t>ИНН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E06C5D" w14:textId="77777777" w:rsidR="008C35C3" w:rsidRPr="0030121C" w:rsidRDefault="008C35C3" w:rsidP="004A686A">
            <w:pPr>
              <w:jc w:val="center"/>
            </w:pPr>
            <w:r w:rsidRPr="0030121C">
              <w:t>ОГРН/ОГРНИП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362348F5" w14:textId="77777777" w:rsidR="008C35C3" w:rsidRPr="0030121C" w:rsidRDefault="008C35C3" w:rsidP="004A686A">
            <w:pPr>
              <w:jc w:val="center"/>
            </w:pPr>
          </w:p>
        </w:tc>
      </w:tr>
      <w:tr w:rsidR="008C35C3" w:rsidRPr="00E02EBE" w14:paraId="25F7D563" w14:textId="02B2AFC8" w:rsidTr="004A686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84D6F" w14:textId="05F217C9" w:rsidR="008C35C3" w:rsidRPr="0030121C" w:rsidRDefault="008C35C3" w:rsidP="004A686A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F6953" w14:textId="4EC0FCEA" w:rsidR="008C35C3" w:rsidRPr="0030121C" w:rsidRDefault="008C35C3" w:rsidP="004A686A">
            <w:pPr>
              <w:jc w:val="both"/>
              <w:rPr>
                <w:color w:val="000000"/>
              </w:rPr>
            </w:pPr>
            <w:r w:rsidRPr="00AD325D">
              <w:rPr>
                <w:color w:val="000000" w:themeColor="text1"/>
              </w:rPr>
              <w:t>Автономная некоммерческая организация «Школьное питание»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8725D" w14:textId="2E45D2B5" w:rsidR="008C35C3" w:rsidRPr="0030121C" w:rsidRDefault="008C35C3" w:rsidP="004A686A">
            <w:pPr>
              <w:jc w:val="center"/>
              <w:rPr>
                <w:color w:val="000000"/>
              </w:rPr>
            </w:pPr>
            <w:r w:rsidRPr="00AD325D">
              <w:rPr>
                <w:color w:val="000000" w:themeColor="text1"/>
              </w:rPr>
              <w:t>2312318995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83221" w14:textId="3E6E3A31" w:rsidR="008C35C3" w:rsidRPr="0030121C" w:rsidRDefault="008C35C3" w:rsidP="004A686A">
            <w:pPr>
              <w:jc w:val="center"/>
            </w:pPr>
            <w:r w:rsidRPr="00AD325D">
              <w:rPr>
                <w:color w:val="000000" w:themeColor="text1"/>
              </w:rPr>
              <w:t>1232300029829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14:paraId="1C0E37CB" w14:textId="15986D22" w:rsidR="008C35C3" w:rsidRPr="00AD325D" w:rsidRDefault="008C35C3" w:rsidP="004A686A">
            <w:pPr>
              <w:tabs>
                <w:tab w:val="left" w:pos="0"/>
              </w:tabs>
              <w:rPr>
                <w:color w:val="000000" w:themeColor="text1"/>
              </w:rPr>
            </w:pPr>
            <w:r w:rsidRPr="008C35C3">
              <w:rPr>
                <w:color w:val="000000" w:themeColor="text1"/>
                <w:sz w:val="28"/>
                <w:szCs w:val="28"/>
              </w:rPr>
              <w:t>».</w:t>
            </w:r>
          </w:p>
        </w:tc>
      </w:tr>
    </w:tbl>
    <w:p w14:paraId="2FC1EFB0" w14:textId="77777777" w:rsidR="001C4B57" w:rsidRDefault="00000000"/>
    <w:sectPr w:rsidR="001C4B57" w:rsidSect="004A68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1A6"/>
    <w:multiLevelType w:val="hybridMultilevel"/>
    <w:tmpl w:val="2FC2A03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70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444"/>
    <w:rsid w:val="00044C31"/>
    <w:rsid w:val="000F25DC"/>
    <w:rsid w:val="00154C82"/>
    <w:rsid w:val="0030121C"/>
    <w:rsid w:val="00347444"/>
    <w:rsid w:val="00423506"/>
    <w:rsid w:val="004A686A"/>
    <w:rsid w:val="00512E21"/>
    <w:rsid w:val="005701A3"/>
    <w:rsid w:val="00665486"/>
    <w:rsid w:val="00751E26"/>
    <w:rsid w:val="00776C5D"/>
    <w:rsid w:val="007A2B5E"/>
    <w:rsid w:val="008C35C3"/>
    <w:rsid w:val="00983C22"/>
    <w:rsid w:val="009C69C4"/>
    <w:rsid w:val="00AA01D4"/>
    <w:rsid w:val="00F03EC6"/>
    <w:rsid w:val="00F2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00F1"/>
  <w15:chartTrackingRefBased/>
  <w15:docId w15:val="{8A61F425-C89F-441B-97E6-A22E7668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4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3C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3C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Богданов С.Л.</cp:lastModifiedBy>
  <cp:revision>16</cp:revision>
  <cp:lastPrinted>2023-05-30T12:40:00Z</cp:lastPrinted>
  <dcterms:created xsi:type="dcterms:W3CDTF">2022-11-30T16:06:00Z</dcterms:created>
  <dcterms:modified xsi:type="dcterms:W3CDTF">2023-05-31T13:02:00Z</dcterms:modified>
</cp:coreProperties>
</file>