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448BD6E" w14:textId="2C232E41" w:rsidR="00F12A29" w:rsidRPr="001A2121" w:rsidRDefault="00F12A29" w:rsidP="004321E1">
      <w:pPr>
        <w:tabs>
          <w:tab w:val="start" w:pos="290.60pt"/>
        </w:tabs>
        <w:spacing w:after="0pt" w:line="12pt" w:lineRule="auto"/>
        <w:ind w:start="297.70pt" w:hanging="14.20pt"/>
        <w:rPr>
          <w:rFonts w:ascii="Arial" w:eastAsia="Times New Roman" w:hAnsi="Arial" w:cs="Arial"/>
          <w:sz w:val="28"/>
          <w:szCs w:val="28"/>
          <w:lang w:eastAsia="ru-RU"/>
        </w:rPr>
      </w:pPr>
      <w:r w:rsidRPr="001A2121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ПРИЛОЖЕНИЕ № </w:t>
      </w:r>
      <w:r w:rsidR="00E959FB">
        <w:rPr>
          <w:rFonts w:ascii="Arial" w:eastAsia="Times New Roman" w:hAnsi="Arial" w:cs="Arial"/>
          <w:sz w:val="28"/>
          <w:szCs w:val="28"/>
          <w:lang w:eastAsia="ru-RU"/>
        </w:rPr>
        <w:t>11</w:t>
      </w:r>
    </w:p>
    <w:p w14:paraId="40097ABE" w14:textId="77777777" w:rsidR="004321E1" w:rsidRPr="004321E1" w:rsidRDefault="004321E1" w:rsidP="004321E1">
      <w:pPr>
        <w:spacing w:after="0pt" w:line="12.80pt" w:lineRule="auto"/>
        <w:ind w:start="283.50pt"/>
        <w:rPr>
          <w:rFonts w:ascii="Arial" w:hAnsi="Arial" w:cs="Arial"/>
          <w:sz w:val="28"/>
          <w:szCs w:val="28"/>
        </w:rPr>
      </w:pPr>
      <w:r w:rsidRPr="004321E1">
        <w:rPr>
          <w:rFonts w:ascii="Arial" w:hAnsi="Arial" w:cs="Arial"/>
          <w:sz w:val="28"/>
          <w:szCs w:val="28"/>
        </w:rPr>
        <w:t>к решению городской Думы</w:t>
      </w:r>
    </w:p>
    <w:p w14:paraId="46B69E1E" w14:textId="77777777" w:rsidR="004321E1" w:rsidRPr="004321E1" w:rsidRDefault="004321E1" w:rsidP="004321E1">
      <w:pPr>
        <w:spacing w:after="0pt" w:line="12.80pt" w:lineRule="auto"/>
        <w:ind w:start="283.50pt"/>
        <w:rPr>
          <w:rFonts w:ascii="Arial" w:hAnsi="Arial" w:cs="Arial"/>
          <w:sz w:val="28"/>
          <w:szCs w:val="28"/>
        </w:rPr>
      </w:pPr>
      <w:r w:rsidRPr="004321E1">
        <w:rPr>
          <w:rFonts w:ascii="Arial" w:hAnsi="Arial" w:cs="Arial"/>
          <w:sz w:val="28"/>
          <w:szCs w:val="28"/>
        </w:rPr>
        <w:t>Краснодара</w:t>
      </w:r>
    </w:p>
    <w:p w14:paraId="66DCCF98" w14:textId="77777777" w:rsidR="004321E1" w:rsidRPr="004321E1" w:rsidRDefault="004321E1" w:rsidP="004321E1">
      <w:pPr>
        <w:spacing w:after="0pt" w:line="12.80pt" w:lineRule="auto"/>
        <w:ind w:start="283.50pt"/>
        <w:rPr>
          <w:rFonts w:ascii="Arial" w:hAnsi="Arial" w:cs="Arial"/>
          <w:sz w:val="28"/>
          <w:szCs w:val="28"/>
        </w:rPr>
      </w:pPr>
      <w:r w:rsidRPr="004321E1">
        <w:rPr>
          <w:rFonts w:ascii="Arial" w:hAnsi="Arial" w:cs="Arial"/>
          <w:sz w:val="28"/>
          <w:szCs w:val="28"/>
        </w:rPr>
        <w:t>от 12.12.2024 № 83 п. 4</w:t>
      </w:r>
    </w:p>
    <w:p w14:paraId="4014ED3C" w14:textId="77777777" w:rsidR="004321E1" w:rsidRPr="004321E1" w:rsidRDefault="004321E1" w:rsidP="004321E1">
      <w:pPr>
        <w:tabs>
          <w:tab w:val="start" w:pos="411.10pt"/>
        </w:tabs>
        <w:spacing w:after="0pt" w:line="12pt" w:lineRule="auto"/>
        <w:ind w:start="283.50pt"/>
        <w:rPr>
          <w:rFonts w:ascii="Arial" w:hAnsi="Arial" w:cs="Arial"/>
          <w:sz w:val="28"/>
          <w:szCs w:val="28"/>
        </w:rPr>
      </w:pPr>
      <w:r w:rsidRPr="004321E1">
        <w:rPr>
          <w:rFonts w:ascii="Arial" w:hAnsi="Arial" w:cs="Arial"/>
          <w:sz w:val="28"/>
          <w:szCs w:val="28"/>
        </w:rPr>
        <w:t>(в редакции решения</w:t>
      </w:r>
    </w:p>
    <w:p w14:paraId="7DDDE9AA" w14:textId="77777777" w:rsidR="004321E1" w:rsidRPr="004321E1" w:rsidRDefault="004321E1" w:rsidP="004321E1">
      <w:pPr>
        <w:tabs>
          <w:tab w:val="start" w:pos="411.10pt"/>
        </w:tabs>
        <w:spacing w:after="0pt" w:line="12pt" w:lineRule="auto"/>
        <w:ind w:start="283.50pt"/>
        <w:rPr>
          <w:rFonts w:ascii="Arial" w:hAnsi="Arial" w:cs="Arial"/>
          <w:sz w:val="28"/>
          <w:szCs w:val="28"/>
        </w:rPr>
      </w:pPr>
      <w:r w:rsidRPr="004321E1">
        <w:rPr>
          <w:rFonts w:ascii="Arial" w:hAnsi="Arial" w:cs="Arial"/>
          <w:sz w:val="28"/>
          <w:szCs w:val="28"/>
        </w:rPr>
        <w:t>городской Думы Краснодара</w:t>
      </w:r>
    </w:p>
    <w:p w14:paraId="455A1AEA" w14:textId="28614BF1" w:rsidR="004321E1" w:rsidRPr="004321E1" w:rsidRDefault="004321E1" w:rsidP="004321E1">
      <w:pPr>
        <w:spacing w:after="0pt" w:line="12pt" w:lineRule="auto"/>
        <w:ind w:start="283.50pt"/>
        <w:jc w:val="both"/>
        <w:rPr>
          <w:rFonts w:ascii="Times New Roman" w:hAnsi="Times New Roman"/>
          <w:sz w:val="28"/>
          <w:szCs w:val="28"/>
        </w:rPr>
      </w:pPr>
      <w:r w:rsidRPr="004321E1">
        <w:rPr>
          <w:rFonts w:ascii="Arial" w:hAnsi="Arial" w:cs="Arial"/>
          <w:sz w:val="28"/>
          <w:szCs w:val="28"/>
        </w:rPr>
        <w:t xml:space="preserve">от </w:t>
      </w:r>
      <w:r w:rsidR="00AE39FB">
        <w:rPr>
          <w:rFonts w:ascii="Arial" w:hAnsi="Arial" w:cs="Arial"/>
          <w:sz w:val="28"/>
          <w:szCs w:val="28"/>
        </w:rPr>
        <w:t>11</w:t>
      </w:r>
      <w:r w:rsidRPr="004321E1">
        <w:rPr>
          <w:rFonts w:ascii="Arial" w:hAnsi="Arial" w:cs="Arial"/>
          <w:sz w:val="28"/>
          <w:szCs w:val="28"/>
        </w:rPr>
        <w:t>.0</w:t>
      </w:r>
      <w:r w:rsidR="00AE39FB">
        <w:rPr>
          <w:rFonts w:ascii="Arial" w:hAnsi="Arial" w:cs="Arial"/>
          <w:sz w:val="28"/>
          <w:szCs w:val="28"/>
        </w:rPr>
        <w:t>9</w:t>
      </w:r>
      <w:r w:rsidRPr="004321E1">
        <w:rPr>
          <w:rFonts w:ascii="Arial" w:hAnsi="Arial" w:cs="Arial"/>
          <w:sz w:val="28"/>
          <w:szCs w:val="28"/>
        </w:rPr>
        <w:t>.2025 № 9</w:t>
      </w:r>
      <w:r w:rsidR="00AE39FB">
        <w:rPr>
          <w:rFonts w:ascii="Arial" w:hAnsi="Arial" w:cs="Arial"/>
          <w:sz w:val="28"/>
          <w:szCs w:val="28"/>
        </w:rPr>
        <w:t>5</w:t>
      </w:r>
      <w:r w:rsidRPr="004321E1">
        <w:rPr>
          <w:rFonts w:ascii="Arial" w:hAnsi="Arial" w:cs="Arial"/>
          <w:sz w:val="28"/>
          <w:szCs w:val="28"/>
        </w:rPr>
        <w:t xml:space="preserve"> п. 2)</w:t>
      </w:r>
    </w:p>
    <w:p w14:paraId="682C230B" w14:textId="6E8C44EC" w:rsidR="005C1C6C" w:rsidRDefault="005C1C6C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63D0487" w14:textId="77777777" w:rsidR="00AE39FB" w:rsidRPr="00C54970" w:rsidRDefault="00AE39FB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0495389" w14:textId="1C0CB7E0" w:rsidR="005C1C6C" w:rsidRDefault="005C1C6C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72DF3712" w14:textId="77777777" w:rsidR="00AE39FB" w:rsidRPr="00C54970" w:rsidRDefault="00AE39FB" w:rsidP="00AE39F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78509802" w14:textId="77777777" w:rsidR="00AE39FB" w:rsidRPr="00C54970" w:rsidRDefault="00AE39FB" w:rsidP="00AE39F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46E48946" w14:textId="77777777" w:rsidR="00AE39FB" w:rsidRPr="00C54970" w:rsidRDefault="00AE39FB" w:rsidP="00AE39F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487328B5" w14:textId="77777777" w:rsidR="00AE39FB" w:rsidRPr="00C54970" w:rsidRDefault="00AE39FB" w:rsidP="00AE39F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04ED7F46" w14:textId="77777777" w:rsidR="00AE39FB" w:rsidRPr="00C54970" w:rsidRDefault="00AE39FB" w:rsidP="00AE39F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5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14:paraId="263859E7" w14:textId="77777777" w:rsidR="00AE39FB" w:rsidRPr="00C54970" w:rsidRDefault="00AE39FB" w:rsidP="00AE39FB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ADDB29B" w14:textId="77777777" w:rsidR="00AE39FB" w:rsidRPr="00C54970" w:rsidRDefault="00AE39FB" w:rsidP="00AE39FB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619CD49" w14:textId="77777777" w:rsidR="00AE39FB" w:rsidRPr="00BD3F8D" w:rsidRDefault="00AE39FB" w:rsidP="00AE39FB">
      <w:pPr>
        <w:spacing w:after="0pt" w:line="12pt" w:lineRule="auto"/>
        <w:ind w:start="389.40pt" w:firstLine="0.45pt"/>
        <w:jc w:val="center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 xml:space="preserve"> (тыс. рублей)</w:t>
      </w:r>
    </w:p>
    <w:p w14:paraId="26E52F5B" w14:textId="77777777" w:rsidR="00AE39FB" w:rsidRPr="00C54970" w:rsidRDefault="00AE39FB" w:rsidP="00AE39FB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538.40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240"/>
        <w:gridCol w:w="4552"/>
        <w:gridCol w:w="1701"/>
        <w:gridCol w:w="1283"/>
      </w:tblGrid>
      <w:tr w:rsidR="00AE39FB" w:rsidRPr="00276481" w14:paraId="2F18F311" w14:textId="77777777" w:rsidTr="008B3B73">
        <w:trPr>
          <w:trHeight w:val="661"/>
        </w:trPr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15674A0" w14:textId="77777777" w:rsidR="00AE39FB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2CC4EB4D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C643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F59B148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EF31928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39FB" w:rsidRPr="00276481" w14:paraId="27F5C0BC" w14:textId="77777777" w:rsidTr="008B3B73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B319D5A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96E7F27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E5F1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652222B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39FB" w:rsidRPr="00276481" w14:paraId="1EE3ED32" w14:textId="77777777" w:rsidTr="008B3B73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EFC278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E0424BA" w14:textId="77777777" w:rsidR="00AE39FB" w:rsidRPr="00276481" w:rsidRDefault="00AE39FB" w:rsidP="008B3B73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B0B7" w14:textId="77777777" w:rsidR="00AE39FB" w:rsidRPr="00276481" w:rsidRDefault="00AE39FB" w:rsidP="008B3B73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BE51858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9FB" w:rsidRPr="00276481" w14:paraId="4EC76735" w14:textId="77777777" w:rsidTr="008B3B73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90F4925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75C9D6" w14:textId="77777777" w:rsidR="00AE39FB" w:rsidRPr="00276481" w:rsidRDefault="00AE39FB" w:rsidP="008B3B73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F5D4" w14:textId="77777777" w:rsidR="00AE39FB" w:rsidRPr="00276481" w:rsidRDefault="00AE39FB" w:rsidP="008B3B73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8FF8CC0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39FB" w:rsidRPr="00276481" w14:paraId="35C72D3F" w14:textId="77777777" w:rsidTr="008B3B73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CF44B4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48B8F2B" w14:textId="77777777" w:rsidR="00AE39FB" w:rsidRPr="00276481" w:rsidRDefault="00AE39FB" w:rsidP="008B3B73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6666" w14:textId="77777777" w:rsidR="00AE39FB" w:rsidRPr="00276481" w:rsidRDefault="00AE39FB" w:rsidP="008B3B73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F65219D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39FB" w:rsidRPr="00276481" w14:paraId="32DEBF1A" w14:textId="77777777" w:rsidTr="008B3B73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1F9FFB" w14:textId="77777777" w:rsidR="00AE39FB" w:rsidRPr="00C676D0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902 01 02 00 00 0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492EB6" w14:textId="77777777" w:rsidR="00AE39FB" w:rsidRPr="0083742F" w:rsidRDefault="00AE39FB" w:rsidP="008B3B73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91BD62" w14:textId="77777777" w:rsidR="00AE39FB" w:rsidRPr="000359F4" w:rsidRDefault="00AE39FB" w:rsidP="008B3B73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1 440 000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D1B1419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39FB" w:rsidRPr="00276481" w14:paraId="2557C6CD" w14:textId="77777777" w:rsidTr="008B3B73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560EE1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859DB0" w14:textId="77777777" w:rsidR="00AE39FB" w:rsidRPr="00276481" w:rsidRDefault="00AE39FB" w:rsidP="008B3B73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6FF3B81" w14:textId="77777777" w:rsidR="00AE39FB" w:rsidRPr="00276481" w:rsidRDefault="00AE39FB" w:rsidP="008B3B73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89ACA83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39FB" w:rsidRPr="00276481" w14:paraId="7C71CE2B" w14:textId="77777777" w:rsidTr="008B3B73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727DB1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902 01 02 00 00 04 0000 710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4CB343" w14:textId="77777777" w:rsidR="00AE39FB" w:rsidRPr="00276481" w:rsidRDefault="00AE39FB" w:rsidP="008B3B73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85E183" w14:textId="77777777" w:rsidR="00AE39FB" w:rsidRPr="00276481" w:rsidRDefault="00AE39FB" w:rsidP="008B3B73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A294611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39FB" w:rsidRPr="00276481" w14:paraId="39FFCA02" w14:textId="77777777" w:rsidTr="008B3B73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FF3937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E42B48B" w14:textId="77777777" w:rsidR="00AE39FB" w:rsidRPr="00276481" w:rsidRDefault="00AE39FB" w:rsidP="008B3B73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0FDD" w14:textId="77777777" w:rsidR="00AE39FB" w:rsidRPr="00276481" w:rsidRDefault="00AE39FB" w:rsidP="008B3B73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-623 750,0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30E632E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9FB" w:rsidRPr="00276481" w14:paraId="4050CDDF" w14:textId="77777777" w:rsidTr="008B3B73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F57097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6ED1DBB" w14:textId="77777777" w:rsidR="00AE39FB" w:rsidRPr="00276481" w:rsidRDefault="00AE39FB" w:rsidP="008B3B73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9A76B7" w14:textId="77777777" w:rsidR="00AE39FB" w:rsidRDefault="00AE39FB" w:rsidP="008B3B73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1DC8EDA0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9FB" w:rsidRPr="00276481" w14:paraId="570F4278" w14:textId="77777777" w:rsidTr="008B3B73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F6B292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905 01 03 01 00 04 0000 810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12D895E" w14:textId="77777777" w:rsidR="00AE39FB" w:rsidRPr="00276481" w:rsidRDefault="00AE39FB" w:rsidP="008B3B73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AFBBE93" w14:textId="77777777" w:rsidR="00AE39FB" w:rsidRDefault="00AE39FB" w:rsidP="008B3B73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26CB0F1B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9FB" w:rsidRPr="00276481" w14:paraId="5A87FC44" w14:textId="77777777" w:rsidTr="008B3B73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75D041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C34592" w14:textId="77777777" w:rsidR="00AE39FB" w:rsidRPr="00276481" w:rsidRDefault="00AE39FB" w:rsidP="008B3B73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EAE7" w14:textId="77777777" w:rsidR="00AE39FB" w:rsidRPr="00276481" w:rsidRDefault="00AE39FB" w:rsidP="008B3B73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6 626 182,3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E5052DF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9FB" w:rsidRPr="00276481" w14:paraId="6754FC07" w14:textId="77777777" w:rsidTr="008B3B73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5B2F1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00E9327" w14:textId="77777777" w:rsidR="00AE39FB" w:rsidRPr="00276481" w:rsidRDefault="00AE39FB" w:rsidP="008B3B73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2393" w14:textId="77777777" w:rsidR="00AE39FB" w:rsidRPr="00276481" w:rsidRDefault="00AE39FB" w:rsidP="008B3B73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-95 513 564,2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3D1812B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9FB" w:rsidRPr="00276481" w14:paraId="523C16BA" w14:textId="77777777" w:rsidTr="008B3B73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255753B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37F265B" w14:textId="77777777" w:rsidR="00AE39FB" w:rsidRPr="00276481" w:rsidRDefault="00AE39FB" w:rsidP="008B3B73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6DAB" w14:textId="77777777" w:rsidR="00AE39FB" w:rsidRPr="00276481" w:rsidRDefault="00AE39FB" w:rsidP="008B3B73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-95 513 564,2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F4EEF38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9FB" w:rsidRPr="00276481" w14:paraId="2617B898" w14:textId="77777777" w:rsidTr="008B3B73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640C02D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D1959AF" w14:textId="77777777" w:rsidR="00AE39FB" w:rsidRPr="00276481" w:rsidRDefault="00AE39FB" w:rsidP="008B3B73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7886" w14:textId="77777777" w:rsidR="00AE39FB" w:rsidRPr="00276481" w:rsidRDefault="00AE39FB" w:rsidP="008B3B73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102 139 746,5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E26805F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9FB" w:rsidRPr="00276481" w14:paraId="19E56239" w14:textId="77777777" w:rsidTr="008B3B73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7117143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3331391" w14:textId="77777777" w:rsidR="00AE39FB" w:rsidRPr="00276481" w:rsidRDefault="00AE39FB" w:rsidP="008B3B73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A82D" w14:textId="77777777" w:rsidR="00AE39FB" w:rsidRPr="00276481" w:rsidRDefault="00AE39FB" w:rsidP="008B3B73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102 139 746,5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47A7B9E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9FB" w:rsidRPr="00276481" w14:paraId="1497104D" w14:textId="77777777" w:rsidTr="008B3B73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FF5E812" w14:textId="77777777" w:rsidR="00AE39FB" w:rsidRPr="00276481" w:rsidRDefault="00AE39FB" w:rsidP="008B3B73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7D4B954" w14:textId="77777777" w:rsidR="00AE39FB" w:rsidRPr="00276481" w:rsidRDefault="00AE39FB" w:rsidP="008B3B73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AD98" w14:textId="77777777" w:rsidR="00AE39FB" w:rsidRPr="00276481" w:rsidRDefault="00AE39FB" w:rsidP="008B3B73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7 122 432,3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4CE9781" w14:textId="0B4198B6" w:rsidR="00AE39FB" w:rsidRPr="00276481" w:rsidRDefault="00AE39FB" w:rsidP="008B3B73">
            <w:pPr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025904B0" w14:textId="77777777" w:rsidR="00AE39FB" w:rsidRDefault="00AE39FB" w:rsidP="00AE39FB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2EF6C672" w14:textId="77777777" w:rsidR="00233C02" w:rsidRPr="00C54970" w:rsidRDefault="00233C02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233C02" w:rsidRPr="00C54970" w:rsidSect="003B49D2">
      <w:headerReference w:type="default" r:id="rId6"/>
      <w:pgSz w:w="595.30pt" w:h="841.90pt"/>
      <w:pgMar w:top="56.70pt" w:right="35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4BCEC73" w14:textId="77777777" w:rsidR="00B07889" w:rsidRDefault="00B07889" w:rsidP="007557B4">
      <w:pPr>
        <w:spacing w:after="0pt" w:line="12pt" w:lineRule="auto"/>
      </w:pPr>
      <w:r>
        <w:separator/>
      </w:r>
    </w:p>
  </w:endnote>
  <w:endnote w:type="continuationSeparator" w:id="0">
    <w:p w14:paraId="039342A2" w14:textId="77777777" w:rsidR="00B07889" w:rsidRDefault="00B07889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188ACBA" w14:textId="77777777" w:rsidR="00B07889" w:rsidRDefault="00B07889" w:rsidP="007557B4">
      <w:pPr>
        <w:spacing w:after="0pt" w:line="12pt" w:lineRule="auto"/>
      </w:pPr>
      <w:r>
        <w:separator/>
      </w:r>
    </w:p>
  </w:footnote>
  <w:footnote w:type="continuationSeparator" w:id="0">
    <w:p w14:paraId="6688ADC8" w14:textId="77777777" w:rsidR="00B07889" w:rsidRDefault="00B07889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F0154B" w14:textId="6EDA8669" w:rsidR="00F90151" w:rsidRDefault="00F90151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4321E1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068DF"/>
    <w:rsid w:val="00006C8F"/>
    <w:rsid w:val="00010FCF"/>
    <w:rsid w:val="00012F1A"/>
    <w:rsid w:val="000155CF"/>
    <w:rsid w:val="00022887"/>
    <w:rsid w:val="00025714"/>
    <w:rsid w:val="00027130"/>
    <w:rsid w:val="00027D81"/>
    <w:rsid w:val="00030438"/>
    <w:rsid w:val="000359F4"/>
    <w:rsid w:val="00043B7C"/>
    <w:rsid w:val="00045A38"/>
    <w:rsid w:val="0005177B"/>
    <w:rsid w:val="000644F8"/>
    <w:rsid w:val="00067F22"/>
    <w:rsid w:val="0007657E"/>
    <w:rsid w:val="00082F68"/>
    <w:rsid w:val="00083124"/>
    <w:rsid w:val="000B0E24"/>
    <w:rsid w:val="000B3532"/>
    <w:rsid w:val="000B4F4E"/>
    <w:rsid w:val="000C08C8"/>
    <w:rsid w:val="000C2AF7"/>
    <w:rsid w:val="000C4D9D"/>
    <w:rsid w:val="000C5158"/>
    <w:rsid w:val="000D7250"/>
    <w:rsid w:val="000D7F6C"/>
    <w:rsid w:val="0011674B"/>
    <w:rsid w:val="001275E1"/>
    <w:rsid w:val="00131522"/>
    <w:rsid w:val="00160FE1"/>
    <w:rsid w:val="001837B6"/>
    <w:rsid w:val="00193FDC"/>
    <w:rsid w:val="001942E2"/>
    <w:rsid w:val="0019490E"/>
    <w:rsid w:val="001A0578"/>
    <w:rsid w:val="001B34DD"/>
    <w:rsid w:val="001B4FC0"/>
    <w:rsid w:val="001B5D0A"/>
    <w:rsid w:val="001B5DF3"/>
    <w:rsid w:val="001C35C5"/>
    <w:rsid w:val="001C64D6"/>
    <w:rsid w:val="001C786A"/>
    <w:rsid w:val="001C7875"/>
    <w:rsid w:val="001D4CDE"/>
    <w:rsid w:val="001E370E"/>
    <w:rsid w:val="002071E3"/>
    <w:rsid w:val="00207312"/>
    <w:rsid w:val="0021033C"/>
    <w:rsid w:val="0021189B"/>
    <w:rsid w:val="002126A1"/>
    <w:rsid w:val="00233C02"/>
    <w:rsid w:val="0024724F"/>
    <w:rsid w:val="00276340"/>
    <w:rsid w:val="00276481"/>
    <w:rsid w:val="00285953"/>
    <w:rsid w:val="00295EFF"/>
    <w:rsid w:val="00296692"/>
    <w:rsid w:val="002A2FCA"/>
    <w:rsid w:val="002B390A"/>
    <w:rsid w:val="002C09E2"/>
    <w:rsid w:val="002C3A84"/>
    <w:rsid w:val="002D0EB1"/>
    <w:rsid w:val="002D30DA"/>
    <w:rsid w:val="002E24C9"/>
    <w:rsid w:val="002E3DB1"/>
    <w:rsid w:val="002E60DA"/>
    <w:rsid w:val="002E6E39"/>
    <w:rsid w:val="002F3C28"/>
    <w:rsid w:val="002F6446"/>
    <w:rsid w:val="00302231"/>
    <w:rsid w:val="00307D3B"/>
    <w:rsid w:val="00307FD4"/>
    <w:rsid w:val="00323864"/>
    <w:rsid w:val="003257D9"/>
    <w:rsid w:val="003372DE"/>
    <w:rsid w:val="00342C02"/>
    <w:rsid w:val="00356354"/>
    <w:rsid w:val="00367C5B"/>
    <w:rsid w:val="00374A81"/>
    <w:rsid w:val="003754D5"/>
    <w:rsid w:val="003766E5"/>
    <w:rsid w:val="00380FCF"/>
    <w:rsid w:val="003865B6"/>
    <w:rsid w:val="003A0C46"/>
    <w:rsid w:val="003A1C08"/>
    <w:rsid w:val="003B3102"/>
    <w:rsid w:val="003B476D"/>
    <w:rsid w:val="003B49D2"/>
    <w:rsid w:val="003D6C38"/>
    <w:rsid w:val="003E10C4"/>
    <w:rsid w:val="003E3FE3"/>
    <w:rsid w:val="00400D34"/>
    <w:rsid w:val="004114B8"/>
    <w:rsid w:val="004229FC"/>
    <w:rsid w:val="004321E1"/>
    <w:rsid w:val="0043342A"/>
    <w:rsid w:val="00434DEA"/>
    <w:rsid w:val="004352C1"/>
    <w:rsid w:val="00441EC7"/>
    <w:rsid w:val="004452E7"/>
    <w:rsid w:val="00446971"/>
    <w:rsid w:val="00453C8E"/>
    <w:rsid w:val="004541B7"/>
    <w:rsid w:val="00461B5F"/>
    <w:rsid w:val="00463666"/>
    <w:rsid w:val="00472654"/>
    <w:rsid w:val="004731DF"/>
    <w:rsid w:val="004818FD"/>
    <w:rsid w:val="00486354"/>
    <w:rsid w:val="004970C2"/>
    <w:rsid w:val="004A1CB3"/>
    <w:rsid w:val="004A68EA"/>
    <w:rsid w:val="004B1529"/>
    <w:rsid w:val="004B4305"/>
    <w:rsid w:val="004B7B20"/>
    <w:rsid w:val="004B7C6C"/>
    <w:rsid w:val="004C5A81"/>
    <w:rsid w:val="004C6AA9"/>
    <w:rsid w:val="004C726E"/>
    <w:rsid w:val="004C76AD"/>
    <w:rsid w:val="004D1C4F"/>
    <w:rsid w:val="004D33F3"/>
    <w:rsid w:val="004E1587"/>
    <w:rsid w:val="004F2E9A"/>
    <w:rsid w:val="004F746F"/>
    <w:rsid w:val="00507775"/>
    <w:rsid w:val="0051388D"/>
    <w:rsid w:val="00516812"/>
    <w:rsid w:val="00527F57"/>
    <w:rsid w:val="00534216"/>
    <w:rsid w:val="00534D8A"/>
    <w:rsid w:val="0053752F"/>
    <w:rsid w:val="00537FC0"/>
    <w:rsid w:val="00545000"/>
    <w:rsid w:val="0054697A"/>
    <w:rsid w:val="00550036"/>
    <w:rsid w:val="00554C32"/>
    <w:rsid w:val="00555659"/>
    <w:rsid w:val="005645A0"/>
    <w:rsid w:val="005703A1"/>
    <w:rsid w:val="005750E5"/>
    <w:rsid w:val="00576093"/>
    <w:rsid w:val="005772AA"/>
    <w:rsid w:val="00586F8E"/>
    <w:rsid w:val="005A2144"/>
    <w:rsid w:val="005A2F0A"/>
    <w:rsid w:val="005B73BC"/>
    <w:rsid w:val="005C1C6C"/>
    <w:rsid w:val="005D48C3"/>
    <w:rsid w:val="005E0BB9"/>
    <w:rsid w:val="005E3781"/>
    <w:rsid w:val="005F161E"/>
    <w:rsid w:val="00600013"/>
    <w:rsid w:val="00604A4A"/>
    <w:rsid w:val="00606346"/>
    <w:rsid w:val="0061159B"/>
    <w:rsid w:val="006216A5"/>
    <w:rsid w:val="0062356E"/>
    <w:rsid w:val="00642DAB"/>
    <w:rsid w:val="00650509"/>
    <w:rsid w:val="006516DF"/>
    <w:rsid w:val="0065539F"/>
    <w:rsid w:val="00661C44"/>
    <w:rsid w:val="006670CF"/>
    <w:rsid w:val="006672FC"/>
    <w:rsid w:val="00686E48"/>
    <w:rsid w:val="0069178F"/>
    <w:rsid w:val="00693C65"/>
    <w:rsid w:val="006966D7"/>
    <w:rsid w:val="006A4DC1"/>
    <w:rsid w:val="006B3732"/>
    <w:rsid w:val="006B5B9C"/>
    <w:rsid w:val="006D1127"/>
    <w:rsid w:val="006E359E"/>
    <w:rsid w:val="006E753E"/>
    <w:rsid w:val="006F03F2"/>
    <w:rsid w:val="006F2FD0"/>
    <w:rsid w:val="006F5DAD"/>
    <w:rsid w:val="006F7575"/>
    <w:rsid w:val="007073CA"/>
    <w:rsid w:val="007257C6"/>
    <w:rsid w:val="00731D36"/>
    <w:rsid w:val="00737255"/>
    <w:rsid w:val="00737328"/>
    <w:rsid w:val="00753357"/>
    <w:rsid w:val="00754959"/>
    <w:rsid w:val="007557B4"/>
    <w:rsid w:val="007802F4"/>
    <w:rsid w:val="0079512E"/>
    <w:rsid w:val="007A3A8E"/>
    <w:rsid w:val="007C503A"/>
    <w:rsid w:val="007D13CB"/>
    <w:rsid w:val="007E05EA"/>
    <w:rsid w:val="007E30D9"/>
    <w:rsid w:val="007F00FA"/>
    <w:rsid w:val="0080431B"/>
    <w:rsid w:val="008137D1"/>
    <w:rsid w:val="0083742F"/>
    <w:rsid w:val="00842822"/>
    <w:rsid w:val="00855748"/>
    <w:rsid w:val="008657D5"/>
    <w:rsid w:val="00867BE6"/>
    <w:rsid w:val="00871BF7"/>
    <w:rsid w:val="00871CCC"/>
    <w:rsid w:val="00880C28"/>
    <w:rsid w:val="00883009"/>
    <w:rsid w:val="00885DD2"/>
    <w:rsid w:val="008A5E11"/>
    <w:rsid w:val="008B2E34"/>
    <w:rsid w:val="008B6B09"/>
    <w:rsid w:val="008D638E"/>
    <w:rsid w:val="008E01CA"/>
    <w:rsid w:val="008E5575"/>
    <w:rsid w:val="008E5B90"/>
    <w:rsid w:val="008F4D16"/>
    <w:rsid w:val="00910FA3"/>
    <w:rsid w:val="00912341"/>
    <w:rsid w:val="00913846"/>
    <w:rsid w:val="00933A6C"/>
    <w:rsid w:val="00947A1C"/>
    <w:rsid w:val="00956DAF"/>
    <w:rsid w:val="0096654F"/>
    <w:rsid w:val="00972AE6"/>
    <w:rsid w:val="00990CC8"/>
    <w:rsid w:val="009A45EE"/>
    <w:rsid w:val="009B57B8"/>
    <w:rsid w:val="009E2680"/>
    <w:rsid w:val="009F12F4"/>
    <w:rsid w:val="009F4AA1"/>
    <w:rsid w:val="009F6181"/>
    <w:rsid w:val="009F635B"/>
    <w:rsid w:val="00A0795A"/>
    <w:rsid w:val="00A15E9F"/>
    <w:rsid w:val="00A15F65"/>
    <w:rsid w:val="00A16918"/>
    <w:rsid w:val="00A25FAF"/>
    <w:rsid w:val="00A46ACB"/>
    <w:rsid w:val="00A53EC2"/>
    <w:rsid w:val="00A542FF"/>
    <w:rsid w:val="00A56F10"/>
    <w:rsid w:val="00A6583B"/>
    <w:rsid w:val="00A65EBC"/>
    <w:rsid w:val="00A73C6C"/>
    <w:rsid w:val="00A748A9"/>
    <w:rsid w:val="00A75279"/>
    <w:rsid w:val="00A75FB2"/>
    <w:rsid w:val="00A86046"/>
    <w:rsid w:val="00A95562"/>
    <w:rsid w:val="00A964EA"/>
    <w:rsid w:val="00AA5D55"/>
    <w:rsid w:val="00AB1144"/>
    <w:rsid w:val="00AC199A"/>
    <w:rsid w:val="00AC63E2"/>
    <w:rsid w:val="00AC78A1"/>
    <w:rsid w:val="00AD5646"/>
    <w:rsid w:val="00AE39FB"/>
    <w:rsid w:val="00AE45D2"/>
    <w:rsid w:val="00AF127E"/>
    <w:rsid w:val="00AF5527"/>
    <w:rsid w:val="00B07889"/>
    <w:rsid w:val="00B13D5A"/>
    <w:rsid w:val="00B1593B"/>
    <w:rsid w:val="00B35854"/>
    <w:rsid w:val="00B410CF"/>
    <w:rsid w:val="00B448F6"/>
    <w:rsid w:val="00B576FF"/>
    <w:rsid w:val="00B614C1"/>
    <w:rsid w:val="00B90743"/>
    <w:rsid w:val="00B927FD"/>
    <w:rsid w:val="00BB2675"/>
    <w:rsid w:val="00BB2CCC"/>
    <w:rsid w:val="00BB4F75"/>
    <w:rsid w:val="00BC2532"/>
    <w:rsid w:val="00BC30C3"/>
    <w:rsid w:val="00BD3F8D"/>
    <w:rsid w:val="00BE543D"/>
    <w:rsid w:val="00C02348"/>
    <w:rsid w:val="00C259C3"/>
    <w:rsid w:val="00C30CB1"/>
    <w:rsid w:val="00C31081"/>
    <w:rsid w:val="00C46A8C"/>
    <w:rsid w:val="00C5485D"/>
    <w:rsid w:val="00C54970"/>
    <w:rsid w:val="00C638E1"/>
    <w:rsid w:val="00C676D0"/>
    <w:rsid w:val="00C7612D"/>
    <w:rsid w:val="00C766E6"/>
    <w:rsid w:val="00C766F5"/>
    <w:rsid w:val="00C95811"/>
    <w:rsid w:val="00CA5F41"/>
    <w:rsid w:val="00CC0FAA"/>
    <w:rsid w:val="00CC4A24"/>
    <w:rsid w:val="00CC7A2B"/>
    <w:rsid w:val="00CC7FD9"/>
    <w:rsid w:val="00CE5A88"/>
    <w:rsid w:val="00CF1A5B"/>
    <w:rsid w:val="00D153D0"/>
    <w:rsid w:val="00D17638"/>
    <w:rsid w:val="00D30745"/>
    <w:rsid w:val="00D33ABC"/>
    <w:rsid w:val="00D343DA"/>
    <w:rsid w:val="00D34907"/>
    <w:rsid w:val="00D3652C"/>
    <w:rsid w:val="00D369C7"/>
    <w:rsid w:val="00D47F91"/>
    <w:rsid w:val="00D5588F"/>
    <w:rsid w:val="00D76826"/>
    <w:rsid w:val="00D80AE1"/>
    <w:rsid w:val="00D87284"/>
    <w:rsid w:val="00DA04B8"/>
    <w:rsid w:val="00DC53E5"/>
    <w:rsid w:val="00DC7D77"/>
    <w:rsid w:val="00DE68DB"/>
    <w:rsid w:val="00DF7E44"/>
    <w:rsid w:val="00E075E6"/>
    <w:rsid w:val="00E10505"/>
    <w:rsid w:val="00E242BA"/>
    <w:rsid w:val="00E25C8C"/>
    <w:rsid w:val="00E273C5"/>
    <w:rsid w:val="00E305CF"/>
    <w:rsid w:val="00E351BD"/>
    <w:rsid w:val="00E356DA"/>
    <w:rsid w:val="00E365B6"/>
    <w:rsid w:val="00E44079"/>
    <w:rsid w:val="00E50264"/>
    <w:rsid w:val="00E5177D"/>
    <w:rsid w:val="00E53C88"/>
    <w:rsid w:val="00E62E47"/>
    <w:rsid w:val="00E718CF"/>
    <w:rsid w:val="00E75814"/>
    <w:rsid w:val="00E94275"/>
    <w:rsid w:val="00E959FB"/>
    <w:rsid w:val="00E972EC"/>
    <w:rsid w:val="00EA126E"/>
    <w:rsid w:val="00EA4FDB"/>
    <w:rsid w:val="00EB1FEB"/>
    <w:rsid w:val="00EB4302"/>
    <w:rsid w:val="00EB4821"/>
    <w:rsid w:val="00EC058F"/>
    <w:rsid w:val="00EC059F"/>
    <w:rsid w:val="00EC3D57"/>
    <w:rsid w:val="00EC5752"/>
    <w:rsid w:val="00EE4CFD"/>
    <w:rsid w:val="00EF3C05"/>
    <w:rsid w:val="00EF6764"/>
    <w:rsid w:val="00F01332"/>
    <w:rsid w:val="00F04916"/>
    <w:rsid w:val="00F07E16"/>
    <w:rsid w:val="00F1086E"/>
    <w:rsid w:val="00F11685"/>
    <w:rsid w:val="00F12A29"/>
    <w:rsid w:val="00F1642D"/>
    <w:rsid w:val="00F16CDD"/>
    <w:rsid w:val="00F2016B"/>
    <w:rsid w:val="00F25727"/>
    <w:rsid w:val="00F46634"/>
    <w:rsid w:val="00F71751"/>
    <w:rsid w:val="00F73892"/>
    <w:rsid w:val="00F744E9"/>
    <w:rsid w:val="00F7450B"/>
    <w:rsid w:val="00F843AD"/>
    <w:rsid w:val="00F8477F"/>
    <w:rsid w:val="00F90151"/>
    <w:rsid w:val="00F92997"/>
    <w:rsid w:val="00FA0092"/>
    <w:rsid w:val="00FA5239"/>
    <w:rsid w:val="00FA5F4A"/>
    <w:rsid w:val="00FB2DE2"/>
    <w:rsid w:val="00FC21E4"/>
    <w:rsid w:val="00FD7CB2"/>
    <w:rsid w:val="00FE0C2A"/>
    <w:rsid w:val="00FE6F2B"/>
    <w:rsid w:val="00FF143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D6C87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6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6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9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3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89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62</cp:revision>
  <cp:lastPrinted>2022-10-20T08:02:00Z</cp:lastPrinted>
  <dcterms:created xsi:type="dcterms:W3CDTF">2023-11-30T10:26:00Z</dcterms:created>
  <dcterms:modified xsi:type="dcterms:W3CDTF">2025-09-12T12:24:00Z</dcterms:modified>
</cp:coreProperties>
</file>