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62F" w:rsidRDefault="00987DB3" w:rsidP="0038562F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r w:rsidRPr="00736362">
        <w:rPr>
          <w:rFonts w:ascii="Times New Roman" w:hAnsi="Times New Roman" w:cs="Times New Roman"/>
          <w:sz w:val="28"/>
          <w:szCs w:val="28"/>
        </w:rPr>
        <w:t>Сведения</w:t>
      </w:r>
      <w:r w:rsidRPr="00736362">
        <w:rPr>
          <w:rFonts w:ascii="Times New Roman" w:hAnsi="Times New Roman" w:cs="Times New Roman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736362">
        <w:rPr>
          <w:rFonts w:ascii="Times New Roman" w:hAnsi="Times New Roman" w:cs="Times New Roman"/>
          <w:sz w:val="28"/>
          <w:szCs w:val="28"/>
        </w:rPr>
        <w:t xml:space="preserve"> муниципальных служащих </w:t>
      </w:r>
    </w:p>
    <w:p w:rsidR="00987DB3" w:rsidRPr="00736362" w:rsidRDefault="007B4BB3" w:rsidP="0038562F">
      <w:pPr>
        <w:pStyle w:val="1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3636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363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62F">
        <w:rPr>
          <w:rFonts w:ascii="Times New Roman" w:hAnsi="Times New Roman" w:cs="Times New Roman"/>
          <w:sz w:val="28"/>
          <w:szCs w:val="28"/>
        </w:rPr>
        <w:t>Берёзовского</w:t>
      </w:r>
      <w:proofErr w:type="spellEnd"/>
      <w:r w:rsidR="0038562F">
        <w:rPr>
          <w:rFonts w:ascii="Times New Roman" w:hAnsi="Times New Roman" w:cs="Times New Roman"/>
          <w:sz w:val="28"/>
          <w:szCs w:val="28"/>
        </w:rPr>
        <w:t xml:space="preserve"> сельского округа </w:t>
      </w:r>
      <w:r w:rsidRPr="00736362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 и членов их семей, для размещения на официальном сайте в информационно-телекоммуникационной системе общего пользования «</w:t>
      </w:r>
      <w:proofErr w:type="spellStart"/>
      <w:r w:rsidRPr="00736362">
        <w:rPr>
          <w:rFonts w:ascii="Times New Roman" w:hAnsi="Times New Roman" w:cs="Times New Roman"/>
          <w:sz w:val="28"/>
          <w:szCs w:val="28"/>
        </w:rPr>
        <w:t>Интернет»</w:t>
      </w:r>
      <w:r w:rsidR="00DD344D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DD344D">
        <w:rPr>
          <w:rFonts w:ascii="Times New Roman" w:hAnsi="Times New Roman" w:cs="Times New Roman"/>
          <w:sz w:val="28"/>
          <w:szCs w:val="28"/>
        </w:rPr>
        <w:t xml:space="preserve"> период с 1 января 201</w:t>
      </w:r>
      <w:r w:rsidR="00A66081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 по 31 декабря 20</w:t>
      </w:r>
      <w:r w:rsidR="00DD344D">
        <w:rPr>
          <w:rFonts w:ascii="Times New Roman" w:hAnsi="Times New Roman" w:cs="Times New Roman"/>
          <w:sz w:val="28"/>
          <w:szCs w:val="28"/>
        </w:rPr>
        <w:t>1</w:t>
      </w:r>
      <w:r w:rsidR="00A66081">
        <w:rPr>
          <w:rFonts w:ascii="Times New Roman" w:hAnsi="Times New Roman" w:cs="Times New Roman"/>
          <w:sz w:val="28"/>
          <w:szCs w:val="28"/>
        </w:rPr>
        <w:t>8</w:t>
      </w:r>
      <w:r w:rsidR="00987DB3" w:rsidRPr="00736362">
        <w:rPr>
          <w:rFonts w:ascii="Times New Roman" w:hAnsi="Times New Roman" w:cs="Times New Roman"/>
          <w:sz w:val="28"/>
          <w:szCs w:val="28"/>
        </w:rPr>
        <w:t> г.</w:t>
      </w:r>
    </w:p>
    <w:p w:rsidR="00987DB3" w:rsidRDefault="00987DB3" w:rsidP="00987DB3"/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987DB3" w:rsidTr="00C114A6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</w:t>
            </w:r>
          </w:p>
          <w:p w:rsidR="00987DB3" w:rsidRPr="00736362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источники)</w:t>
            </w:r>
          </w:p>
        </w:tc>
      </w:tr>
      <w:tr w:rsidR="00987DB3" w:rsidTr="00C114A6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736362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BB3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736362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7B4BB3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736362" w:rsidRDefault="00B116E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6E1">
              <w:rPr>
                <w:rFonts w:ascii="Times New Roman" w:hAnsi="Times New Roman" w:cs="Times New Roman"/>
                <w:sz w:val="20"/>
                <w:szCs w:val="20"/>
              </w:rPr>
              <w:t>Администрация Берёзовского сельского округа муниципального образования город Краснодар</w:t>
            </w:r>
          </w:p>
        </w:tc>
      </w:tr>
      <w:tr w:rsidR="00987DB3" w:rsidRPr="00B9388C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987DB3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E47366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Золотоверх Валерий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E4736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741E8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A77A0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741E8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2B6F5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B9388C" w:rsidRDefault="007B4BB3" w:rsidP="004B4A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4B4A9F" w:rsidRPr="00B9388C">
              <w:rPr>
                <w:rFonts w:ascii="Times New Roman" w:hAnsi="Times New Roman" w:cs="Times New Roman"/>
                <w:sz w:val="20"/>
                <w:szCs w:val="20"/>
              </w:rPr>
              <w:t>Москвич М21412</w:t>
            </w: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B4A9F" w:rsidRPr="00B9388C">
              <w:rPr>
                <w:rFonts w:ascii="Times New Roman" w:hAnsi="Times New Roman" w:cs="Times New Roman"/>
                <w:sz w:val="20"/>
                <w:szCs w:val="20"/>
              </w:rPr>
              <w:t>1993</w:t>
            </w: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B9388C" w:rsidRDefault="00B9388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902279,35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B9388C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8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0F7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A66081" w:rsidRDefault="008600F7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117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8600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96CA7" w:rsidRPr="000D4D26">
              <w:rPr>
                <w:rFonts w:ascii="Times New Roman" w:hAnsi="Times New Roman" w:cs="Times New Roman"/>
                <w:sz w:val="20"/>
                <w:szCs w:val="20"/>
              </w:rPr>
              <w:t>для ЛПХ</w:t>
            </w:r>
          </w:p>
          <w:p w:rsidR="008600F7" w:rsidRPr="000D4D26" w:rsidRDefault="008600F7" w:rsidP="008600F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8600F7" w:rsidP="000F34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0F34A5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7A8" w:rsidRPr="000D4D26" w:rsidRDefault="00AC07A8" w:rsidP="000F34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AC07A8" w:rsidP="000F34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AC07A8" w:rsidP="000F34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AC07A8" w:rsidP="000F34A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04" w:rsidRPr="000D4D26" w:rsidRDefault="008600F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BF2004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6CA7" w:rsidRPr="000D4D26" w:rsidRDefault="00596CA7" w:rsidP="00596CA7"/>
          <w:p w:rsidR="00BF2004" w:rsidRPr="000D4D26" w:rsidRDefault="00BF2004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BF2004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AC07A8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7A8" w:rsidRPr="000D4D26" w:rsidRDefault="00AC07A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00F7" w:rsidRPr="000D4D26" w:rsidRDefault="00A77A0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4004</w:t>
            </w:r>
          </w:p>
          <w:p w:rsidR="00BF2004" w:rsidRPr="000D4D26" w:rsidRDefault="00BF2004" w:rsidP="00BF20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004" w:rsidRPr="000D4D26" w:rsidRDefault="00BF2004" w:rsidP="00BF20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0F34A5" w:rsidP="00BF20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00A" w:rsidRPr="000D4D26" w:rsidRDefault="00DF500A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0F34A5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  <w:r w:rsidR="00AC07A8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C07A8" w:rsidRPr="000D4D26" w:rsidRDefault="00AC07A8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AC07A8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07A8" w:rsidRPr="000D4D26" w:rsidRDefault="00AC07A8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AC07A8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A5" w:rsidRPr="000D4D26" w:rsidRDefault="000F34A5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0F34A5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0F34A5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500A" w:rsidRPr="000D4D26" w:rsidRDefault="00DF500A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6F" w:rsidRPr="000D4D26" w:rsidRDefault="000F34A5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A2656F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656F" w:rsidRPr="000D4D26" w:rsidRDefault="00A2656F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6F" w:rsidRPr="000D4D26" w:rsidRDefault="00A2656F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6F" w:rsidRPr="000D4D26" w:rsidRDefault="00A2656F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A5" w:rsidRPr="000D4D26" w:rsidRDefault="00A2656F" w:rsidP="000F34A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A2656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A2656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A2656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8600F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F7" w:rsidRPr="000D4D26" w:rsidRDefault="000D4D2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49762,05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0F7" w:rsidRPr="000D4D26" w:rsidRDefault="008600F7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547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0D4D26" w:rsidRDefault="00147832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0D4D26" w:rsidRDefault="0088536E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Стружевский Вади</w:t>
            </w:r>
            <w:r w:rsidR="00F17CD3" w:rsidRPr="000D4D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0D4D26" w:rsidRDefault="00D00BC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8536E" w:rsidRPr="000D4D26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</w:t>
            </w:r>
            <w:r w:rsidR="0088536E" w:rsidRPr="000D4D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главы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CA7" w:rsidRPr="00B87F8E" w:rsidRDefault="00596CA7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ЛПХ </w:t>
            </w:r>
          </w:p>
          <w:p w:rsidR="00596CA7" w:rsidRPr="00B87F8E" w:rsidRDefault="00596CA7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96CA7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с/х использования </w:t>
            </w:r>
          </w:p>
          <w:p w:rsidR="005323C6" w:rsidRPr="00B87F8E" w:rsidRDefault="005323C6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064D0C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  <w:r w:rsidR="00FA7C3E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C3E" w:rsidRPr="00B87F8E" w:rsidRDefault="00FA7C3E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6CA7" w:rsidRPr="00B87F8E" w:rsidRDefault="00FA7C3E" w:rsidP="00596CA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A" w:rsidRPr="00B87F8E" w:rsidRDefault="00256DFA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256DFA" w:rsidRPr="00B87F8E" w:rsidRDefault="00256DFA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FA" w:rsidRPr="00B87F8E" w:rsidRDefault="00256DFA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256DFA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общая долевая 26000/2598009</w:t>
            </w:r>
            <w:r w:rsidR="005323C6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23C6" w:rsidRPr="00B87F8E" w:rsidRDefault="005323C6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5323C6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FA7C3E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A7C3E" w:rsidRPr="00B87F8E" w:rsidRDefault="00FA7C3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FA7C3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0C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715</w:t>
            </w:r>
          </w:p>
          <w:p w:rsidR="00064D0C" w:rsidRPr="00B87F8E" w:rsidRDefault="00064D0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0C" w:rsidRPr="00B87F8E" w:rsidRDefault="00064D0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0C" w:rsidRPr="00B87F8E" w:rsidRDefault="00064D0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4D0C" w:rsidRPr="00B87F8E" w:rsidRDefault="00064D0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2598009 </w:t>
            </w: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5323C6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FA7C3E" w:rsidRPr="00B87F8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7C3E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FA7C3E" w:rsidP="005323C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DFA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 </w:t>
            </w:r>
          </w:p>
          <w:p w:rsidR="00256DFA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FA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FA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DFA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256DFA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5323C6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23C6" w:rsidRPr="00B87F8E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Default="005323C6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562F" w:rsidRPr="00B87F8E" w:rsidRDefault="0038562F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A5023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A5023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A5023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39" w:rsidRPr="00B87F8E" w:rsidRDefault="00A5023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/а ВАЗ-21043 </w:t>
            </w:r>
          </w:p>
          <w:p w:rsidR="00850C4C" w:rsidRPr="00B87F8E" w:rsidRDefault="00A5023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(2001 </w:t>
            </w:r>
            <w:proofErr w:type="spellStart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  <w:r w:rsidR="00850C4C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0C4C" w:rsidRPr="00B87F8E" w:rsidRDefault="00850C4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850C4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FOCUS (2008 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0D4D26" w:rsidRDefault="000D4D26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803523,91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547" w:rsidRPr="000D4D26" w:rsidRDefault="00974C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D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547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A66081" w:rsidRDefault="00A7754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1A06EC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A66081" w:rsidRDefault="00A7754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B87F8E" w:rsidRDefault="004C782F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  <w:r w:rsidR="00AA73F3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73F3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  <w:r w:rsidR="00132161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2161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F3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A73F3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3F3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AA73F3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общая долевая 26000/932400</w:t>
            </w:r>
            <w:r w:rsidR="00132161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132161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13216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E" w:rsidRPr="00B87F8E" w:rsidRDefault="00AA73F3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  <w:r w:rsidR="00F4164E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B87F8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932410,2</w:t>
            </w:r>
          </w:p>
          <w:p w:rsidR="00B87F8E" w:rsidRPr="00B87F8E" w:rsidRDefault="00B87F8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4E" w:rsidRPr="00B87F8E" w:rsidRDefault="00AA73F3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4164E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164E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F4164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132161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161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13216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D14" w:rsidRPr="00B87F8E" w:rsidRDefault="00E30D14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519F5" w:rsidRPr="00B87F8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0D14" w:rsidRPr="00B87F8E" w:rsidRDefault="00E30D14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E30D14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8" w:rsidRPr="00B87F8E" w:rsidRDefault="007519F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  <w:r w:rsidR="00E30D14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568" w:rsidRPr="00B87F8E" w:rsidRDefault="00EC456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E30D14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  <w:r w:rsidR="00EC4568" w:rsidRPr="00B87F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68" w:rsidRPr="00B87F8E" w:rsidRDefault="007519F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EC4568" w:rsidRPr="00B87F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4568" w:rsidRPr="00B87F8E" w:rsidRDefault="00EC456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7547" w:rsidRPr="00B87F8E" w:rsidRDefault="00EC456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586495" w:rsidP="00B87F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B87F8E" w:rsidRPr="00B87F8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="00B87F8E"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219170</w:t>
            </w:r>
            <w:r w:rsidR="00CE5E60"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(2015</w:t>
            </w:r>
            <w:r w:rsidR="00CE5E60" w:rsidRPr="00B87F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CE5E60"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="00CE5E60" w:rsidRPr="00B87F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E5E60" w:rsidRPr="00B87F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B87F8E" w:rsidRDefault="00B87F8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194256,70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547" w:rsidRPr="00B87F8E" w:rsidRDefault="00974C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7547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3860EE" w:rsidRDefault="003614B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3860EE" w:rsidRDefault="003614BE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Кочерга Александр Иванович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3860EE" w:rsidRDefault="00D00BC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614BE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администрации, начальник </w:t>
            </w:r>
            <w:r w:rsidR="003614BE"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27" w:rsidRPr="003860EE" w:rsidRDefault="0007572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3860EE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домов </w:t>
            </w:r>
            <w:r w:rsidR="003860EE"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жилой застройки</w:t>
            </w: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5727" w:rsidRPr="00A66081" w:rsidRDefault="0007572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924E1" w:rsidRPr="003860EE" w:rsidRDefault="0007572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  <w:r w:rsidR="00C924E1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24E1" w:rsidRPr="00A66081" w:rsidRDefault="00C924E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3860EE" w:rsidRDefault="00C924E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DE02B5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2B5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P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547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E1" w:rsidRPr="003860EE" w:rsidRDefault="0007572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  <w:r w:rsidR="00C924E1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24E1" w:rsidRPr="00A66081" w:rsidRDefault="00C924E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A3AEE" w:rsidRDefault="00FA3A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2B5" w:rsidRPr="00A66081" w:rsidRDefault="00C924E1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DE02B5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E02B5"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DE02B5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DE02B5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</w:t>
            </w:r>
          </w:p>
          <w:p w:rsidR="004945CD" w:rsidRPr="00A66081" w:rsidRDefault="004945C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P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547" w:rsidRPr="00A66081" w:rsidRDefault="004945C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E1" w:rsidRPr="003860EE" w:rsidRDefault="00075727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403,0</w:t>
            </w:r>
            <w:r w:rsidR="00C924E1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A3AEE" w:rsidRDefault="00FA3A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2B5" w:rsidRPr="003860EE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612,0</w:t>
            </w:r>
            <w:r w:rsidR="00DE02B5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3860EE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  <w:r w:rsidR="004945CD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P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547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E1" w:rsidRPr="00A66081" w:rsidRDefault="00075727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r w:rsidR="00C924E1"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C924E1" w:rsidRPr="00A66081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A3AEE" w:rsidRDefault="00FA3A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2B5" w:rsidRPr="003860EE" w:rsidRDefault="00C924E1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E02B5" w:rsidRPr="003860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DE02B5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DE02B5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4945CD" w:rsidRPr="00A660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945CD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P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3860EE" w:rsidRDefault="003860EE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A77547" w:rsidRPr="00A66081" w:rsidRDefault="004945CD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EF147B" w:rsidRDefault="004945C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EF147B" w:rsidRDefault="004945C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EF147B" w:rsidRDefault="004945C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A66081" w:rsidRDefault="008232FD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F147B">
              <w:rPr>
                <w:rFonts w:ascii="Times New Roman" w:hAnsi="Times New Roman" w:cs="Times New Roman"/>
                <w:sz w:val="20"/>
                <w:szCs w:val="20"/>
              </w:rPr>
              <w:t xml:space="preserve">/а ВАЗ 2121     (1988 </w:t>
            </w:r>
            <w:proofErr w:type="spellStart"/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F147B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47" w:rsidRPr="003860EE" w:rsidRDefault="003860EE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962357,66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7547" w:rsidRPr="003860EE" w:rsidRDefault="00974C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60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CB8" w:rsidRPr="00A66081" w:rsidTr="00EB1F3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Огнева Татьяна Сергеевна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gramEnd"/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260 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612425,85</w:t>
            </w:r>
          </w:p>
          <w:p w:rsidR="005A1CB8" w:rsidRPr="005A1CB8" w:rsidRDefault="005A1CB8" w:rsidP="00912674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CB8" w:rsidRPr="00A66081" w:rsidTr="00EB1F3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1CB8" w:rsidRPr="00A66081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260 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CB8" w:rsidRPr="005A1CB8" w:rsidRDefault="005A1CB8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1CB8" w:rsidRPr="00A66081" w:rsidTr="00EB1F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2067C2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A1CB8" w:rsidRPr="005A1C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EB1F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Поливода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5A1CB8" w:rsidRPr="005A1CB8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gramEnd"/>
            <w:r w:rsidRPr="005A1CB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ведения ЛПХ  </w:t>
            </w: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EB1F3F" w:rsidRDefault="005A1CB8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7641B3" w:rsidRDefault="007641B3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 xml:space="preserve">44,8 </w:t>
            </w:r>
          </w:p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B8" w:rsidRPr="007641B3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41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FIESTA (2007 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</w:t>
            </w: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1F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5A1CB8" w:rsidRPr="00EB1F3F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1F3F">
              <w:rPr>
                <w:rFonts w:ascii="Times New Roman" w:hAnsi="Times New Roman" w:cs="Times New Roman"/>
                <w:sz w:val="20"/>
                <w:szCs w:val="20"/>
              </w:rPr>
              <w:t xml:space="preserve">(2013 </w:t>
            </w:r>
            <w:proofErr w:type="spellStart"/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EB1F3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CB8" w:rsidRPr="005A1CB8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668012,87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1CB8" w:rsidRPr="005A1CB8" w:rsidRDefault="005A1CB8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A79" w:rsidRPr="00A66081" w:rsidTr="00EB1F3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A66081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5A1CB8" w:rsidRDefault="002B0A79" w:rsidP="00EB1F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5A1CB8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2B49AC" w:rsidRDefault="002B0A79" w:rsidP="00EB1F3F"/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44,8 </w:t>
            </w: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2B49AC" w:rsidRDefault="002B0A79" w:rsidP="00EB1F3F"/>
          <w:p w:rsidR="002B0A79" w:rsidRPr="002B49AC" w:rsidRDefault="002B0A79" w:rsidP="00EB1F3F"/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2B49AC" w:rsidRDefault="002B0A79" w:rsidP="00EB1F3F"/>
          <w:p w:rsidR="002B0A79" w:rsidRPr="002B49AC" w:rsidRDefault="002B0A79" w:rsidP="00EB1F3F"/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104396" w:rsidP="0010439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  <w:bookmarkStart w:id="3" w:name="_GoBack"/>
            <w:bookmarkEnd w:id="3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102,2  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48,38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A79" w:rsidRPr="00086DF0" w:rsidRDefault="002B0A79" w:rsidP="0064321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D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430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49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79" w:rsidRPr="007641B3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932696,12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A79" w:rsidRPr="002B49AC" w:rsidRDefault="002B0A7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9A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0AEC" w:rsidRPr="00A66081" w:rsidTr="003778DE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Полукаров</w:t>
            </w:r>
            <w:proofErr w:type="spellEnd"/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 Роман Васильевич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E90AEC" w:rsidRDefault="00E90AEC" w:rsidP="00E90A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450813,83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AEC" w:rsidRPr="00E90AEC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0AEC" w:rsidRPr="00A66081" w:rsidTr="003778D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EB1F3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E90AEC" w:rsidRPr="005A1CB8" w:rsidRDefault="00E90AEC" w:rsidP="00E90AEC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5A1CB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E90AEC" w:rsidRPr="005A1CB8" w:rsidRDefault="00E90AEC" w:rsidP="00EB1F3F">
            <w:pPr>
              <w:rPr>
                <w:highlight w:val="yellow"/>
              </w:rPr>
            </w:pPr>
          </w:p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90A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90AE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516,0</w:t>
            </w:r>
          </w:p>
          <w:p w:rsidR="00E90AEC" w:rsidRPr="005A1CB8" w:rsidRDefault="00E90AEC" w:rsidP="00EB1F3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137,5  </w:t>
            </w:r>
          </w:p>
          <w:p w:rsidR="00E90AEC" w:rsidRPr="005A1CB8" w:rsidRDefault="00E90AEC" w:rsidP="00E90AEC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0AEC" w:rsidRPr="005A1CB8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5A1CB8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E90AEC" w:rsidRPr="00E90AEC" w:rsidRDefault="00E90AEC" w:rsidP="00EB1F3F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0AEC" w:rsidRPr="005A1CB8" w:rsidRDefault="00E90AEC" w:rsidP="00E90AEC">
            <w:pPr>
              <w:ind w:firstLine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99" w:rsidRPr="002B0A79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92499">
              <w:rPr>
                <w:rFonts w:ascii="Times New Roman" w:hAnsi="Times New Roman" w:cs="Times New Roman"/>
                <w:sz w:val="20"/>
                <w:szCs w:val="20"/>
              </w:rPr>
              <w:t xml:space="preserve">2013 </w:t>
            </w:r>
            <w:proofErr w:type="spellStart"/>
            <w:r w:rsidR="00792499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7924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9249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792499" w:rsidRPr="002B0A79" w:rsidRDefault="0079249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792499" w:rsidRDefault="00792499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5A1CB8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1012647,54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AEC" w:rsidRPr="00E90AEC" w:rsidRDefault="00E90AEC" w:rsidP="00EB1F3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A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0AEC" w:rsidRPr="00A66081" w:rsidTr="003778DE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0AEC" w:rsidRPr="00A66081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дом    </w:t>
            </w:r>
          </w:p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792499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792499" w:rsidRDefault="00792499" w:rsidP="001A5DB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 w:rsidR="00E90AEC" w:rsidRPr="0079249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AEC" w:rsidRPr="00792499" w:rsidRDefault="00E90AEC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4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2"/>
      <w:tr w:rsidR="00D92782" w:rsidRPr="00A66081" w:rsidTr="0093676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1B5F7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1B5F77" w:rsidP="0093676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Абакумова Ольга Михайловна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1B5F7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общего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2067C2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6F45E7" w:rsidP="00F358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067C2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proofErr w:type="spellStart"/>
            <w:r w:rsidR="00F3586F" w:rsidRPr="002067C2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F3586F" w:rsidRPr="002067C2">
              <w:rPr>
                <w:rFonts w:ascii="Times New Roman" w:hAnsi="Times New Roman" w:cs="Times New Roman"/>
                <w:sz w:val="20"/>
                <w:szCs w:val="20"/>
              </w:rPr>
              <w:t xml:space="preserve"> Рио (2013 </w:t>
            </w:r>
            <w:proofErr w:type="spellStart"/>
            <w:r w:rsidR="00F3586F" w:rsidRPr="002067C2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F3586F" w:rsidRPr="002067C2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82" w:rsidRPr="002067C2" w:rsidRDefault="002067C2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1411071,52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2782" w:rsidRPr="002067C2" w:rsidRDefault="00F3586F" w:rsidP="0093676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7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067C2" w:rsidRPr="00A66081" w:rsidTr="00C24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4C51B3" w:rsidP="00C2482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Величко Дмитрий 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4C51B3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4C51B3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B3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r w:rsidR="004C51B3"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БЕНЦ С200</w:t>
            </w:r>
          </w:p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="004C51B3" w:rsidRPr="004C51B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</w:p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/а Лада 219059-010 </w:t>
            </w:r>
            <w:proofErr w:type="spellStart"/>
            <w:r w:rsidRPr="004C5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51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 xml:space="preserve"> (2016 </w:t>
            </w:r>
            <w:proofErr w:type="spellStart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C2" w:rsidRPr="004C51B3" w:rsidRDefault="004C51B3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351796,75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67C2" w:rsidRPr="004C51B3" w:rsidRDefault="002067C2" w:rsidP="00C2482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51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195F" w:rsidRPr="00A66081" w:rsidTr="003C7D29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E195F" w:rsidRPr="000E195F" w:rsidRDefault="000E195F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0E195F" w:rsidRDefault="000E195F" w:rsidP="0073636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Молоканова Наталья Владимировна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0E195F" w:rsidRPr="000E195F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gramEnd"/>
            <w:r w:rsidRPr="000E195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287111" w:rsidRPr="002871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0E195F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345721,64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5F" w:rsidRPr="000E195F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9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195F" w:rsidRPr="00A66081" w:rsidTr="003C7D2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E195F" w:rsidRPr="00A66081" w:rsidRDefault="000E195F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287111" w:rsidRPr="0028711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287111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0E195F" w:rsidP="00D179C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/а</w:t>
            </w:r>
            <w:r w:rsidR="00287111"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 ХУНДАЙ</w:t>
            </w: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87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 xml:space="preserve"> (2014 </w:t>
            </w:r>
            <w:proofErr w:type="spellStart"/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287111" w:rsidRDefault="0028711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469292,47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5F" w:rsidRPr="00287111" w:rsidRDefault="000E195F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1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195F" w:rsidRPr="00A66081" w:rsidTr="003C7D29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E195F" w:rsidRPr="00A66081" w:rsidRDefault="000E195F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B46CCA" w:rsidRPr="00B46C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5F" w:rsidRPr="00B46CCA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C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195F" w:rsidRPr="00A66081" w:rsidTr="003C7D29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E195F" w:rsidRPr="00A66081" w:rsidRDefault="000E195F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60,6  </w:t>
            </w: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  <w:r w:rsidR="008C7FC0" w:rsidRPr="008C7FC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195F" w:rsidRPr="008C7FC0" w:rsidRDefault="000E195F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7F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F2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F23E18" w:rsidRDefault="00330E29" w:rsidP="009043B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43B5" w:rsidRPr="00F23E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F23E18" w:rsidRDefault="00330E29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Тарасова Марина Викторовна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330E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F12F22" w:rsidRPr="00F23E18" w:rsidRDefault="00330E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общего</w:t>
            </w:r>
            <w:proofErr w:type="gramEnd"/>
            <w:r w:rsidRPr="00F23E18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546A6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546A62" w:rsidRDefault="006D196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A6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F23E18" w:rsidRDefault="00F23E1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482903,19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F22" w:rsidRPr="00F23E18" w:rsidRDefault="00B81E05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E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F22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9043B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91CDE" w:rsidRPr="001542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905CEB" w:rsidP="00905CE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Федорова Ирина 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905CE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F12F22" w:rsidRPr="00154244" w:rsidRDefault="00905CE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</w:t>
            </w: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9CB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дом  </w:t>
            </w:r>
          </w:p>
          <w:p w:rsidR="005959CB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22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6" w:rsidRPr="00154244" w:rsidRDefault="005959C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  <w:r w:rsidR="00B37D76"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37D76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22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154244" w:rsidRPr="0015424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D76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37D76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2F22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B37D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F22" w:rsidRPr="00154244" w:rsidRDefault="00154244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580775,19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F22" w:rsidRPr="00154244" w:rsidRDefault="00CA33BB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53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C168DC" w:rsidRDefault="009043B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E16153" w:rsidRPr="00C168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C168DC" w:rsidRDefault="00E16153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t>Чупахина Елена Николаевна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2F" w:rsidRDefault="00E16153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8D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E16153" w:rsidRPr="00C168DC" w:rsidRDefault="00E16153" w:rsidP="0091267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68D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C168DC">
              <w:rPr>
                <w:rFonts w:ascii="Times New Roman" w:hAnsi="Times New Roman" w:cs="Times New Roman"/>
                <w:sz w:val="20"/>
                <w:szCs w:val="20"/>
              </w:rPr>
              <w:t xml:space="preserve">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A66081" w:rsidRDefault="00A8660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A66081" w:rsidRDefault="00A86600" w:rsidP="00A8660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A66081" w:rsidRDefault="00A8660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A66081" w:rsidRDefault="00A8660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686550" w:rsidRDefault="00EE12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686550" w:rsidRDefault="00EE12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686550" w:rsidRDefault="00EE12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686550" w:rsidRDefault="00DD6C4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/а       НИССАН 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 2,0 </w:t>
            </w:r>
            <w:r w:rsidRPr="006865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 xml:space="preserve"> (2008 </w:t>
            </w:r>
            <w:proofErr w:type="spellStart"/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C168DC" w:rsidRDefault="00C168DC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652631,87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53" w:rsidRPr="00686550" w:rsidRDefault="00EE12C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55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6153" w:rsidRPr="00A66081" w:rsidTr="00C114A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0808D4" w:rsidRDefault="009043B5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16153" w:rsidRPr="0008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0808D4" w:rsidRDefault="00EE0A28" w:rsidP="0051306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Шумилова Надежда Ивановна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0808D4" w:rsidRDefault="00EE0A28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8D4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  <w:r w:rsidR="0043282A" w:rsidRPr="000808D4">
              <w:rPr>
                <w:rFonts w:ascii="Times New Roman" w:hAnsi="Times New Roman" w:cs="Times New Roman"/>
                <w:sz w:val="20"/>
                <w:szCs w:val="20"/>
              </w:rPr>
              <w:t xml:space="preserve"> отдела развития территории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4275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4275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4275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427529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1976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1976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1976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EA6D2A" w:rsidRDefault="001976C0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153" w:rsidRPr="000808D4" w:rsidRDefault="000808D4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425706,63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153" w:rsidRPr="00EA6D2A" w:rsidRDefault="008410FE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83A00" w:rsidRPr="00987DB3" w:rsidRDefault="00183A00" w:rsidP="00736362">
      <w:pPr>
        <w:ind w:firstLine="0"/>
        <w:rPr>
          <w:rFonts w:ascii="Times New Roman" w:hAnsi="Times New Roman" w:cs="Times New Roman"/>
        </w:rPr>
      </w:pPr>
    </w:p>
    <w:sectPr w:rsidR="00183A00" w:rsidRPr="00987DB3" w:rsidSect="00AA6A4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906" w:rsidRDefault="00D46906" w:rsidP="00AA6A42">
      <w:r>
        <w:separator/>
      </w:r>
    </w:p>
  </w:endnote>
  <w:endnote w:type="continuationSeparator" w:id="0">
    <w:p w:rsidR="00D46906" w:rsidRDefault="00D46906" w:rsidP="00AA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906" w:rsidRDefault="00D46906" w:rsidP="00AA6A42">
      <w:r>
        <w:separator/>
      </w:r>
    </w:p>
  </w:footnote>
  <w:footnote w:type="continuationSeparator" w:id="0">
    <w:p w:rsidR="00D46906" w:rsidRDefault="00D46906" w:rsidP="00AA6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810822"/>
      <w:docPartObj>
        <w:docPartGallery w:val="Page Numbers (Top of Page)"/>
        <w:docPartUnique/>
      </w:docPartObj>
    </w:sdtPr>
    <w:sdtEndPr/>
    <w:sdtContent>
      <w:p w:rsidR="00EB1F3F" w:rsidRDefault="00EB1F3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396">
          <w:rPr>
            <w:noProof/>
          </w:rPr>
          <w:t>6</w:t>
        </w:r>
        <w:r>
          <w:fldChar w:fldCharType="end"/>
        </w:r>
      </w:p>
    </w:sdtContent>
  </w:sdt>
  <w:p w:rsidR="00EB1F3F" w:rsidRDefault="00EB1F3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64D0C"/>
    <w:rsid w:val="00075727"/>
    <w:rsid w:val="000808D4"/>
    <w:rsid w:val="00086DF0"/>
    <w:rsid w:val="000C40BB"/>
    <w:rsid w:val="000D4D26"/>
    <w:rsid w:val="000E195F"/>
    <w:rsid w:val="000F34A5"/>
    <w:rsid w:val="00104396"/>
    <w:rsid w:val="001170F0"/>
    <w:rsid w:val="0012475A"/>
    <w:rsid w:val="00132161"/>
    <w:rsid w:val="00134B79"/>
    <w:rsid w:val="00147832"/>
    <w:rsid w:val="00154244"/>
    <w:rsid w:val="001653A8"/>
    <w:rsid w:val="00174C1B"/>
    <w:rsid w:val="00183A00"/>
    <w:rsid w:val="001976C0"/>
    <w:rsid w:val="001A06EC"/>
    <w:rsid w:val="001A5DBC"/>
    <w:rsid w:val="001B09B9"/>
    <w:rsid w:val="001B5F77"/>
    <w:rsid w:val="001E41B6"/>
    <w:rsid w:val="002067C2"/>
    <w:rsid w:val="00221A49"/>
    <w:rsid w:val="00241CC5"/>
    <w:rsid w:val="00256DFA"/>
    <w:rsid w:val="00287111"/>
    <w:rsid w:val="00294CF6"/>
    <w:rsid w:val="002B0A79"/>
    <w:rsid w:val="002B49AC"/>
    <w:rsid w:val="002B5E79"/>
    <w:rsid w:val="002B6F55"/>
    <w:rsid w:val="00330073"/>
    <w:rsid w:val="00330E29"/>
    <w:rsid w:val="0033751C"/>
    <w:rsid w:val="003614BE"/>
    <w:rsid w:val="00376992"/>
    <w:rsid w:val="0038562F"/>
    <w:rsid w:val="003860EE"/>
    <w:rsid w:val="003A39AC"/>
    <w:rsid w:val="003A3A64"/>
    <w:rsid w:val="003C3876"/>
    <w:rsid w:val="00402423"/>
    <w:rsid w:val="00426EF6"/>
    <w:rsid w:val="00427529"/>
    <w:rsid w:val="0043282A"/>
    <w:rsid w:val="004945CD"/>
    <w:rsid w:val="004B4A9F"/>
    <w:rsid w:val="004C51B3"/>
    <w:rsid w:val="004C782F"/>
    <w:rsid w:val="0051306D"/>
    <w:rsid w:val="005323C6"/>
    <w:rsid w:val="0053435D"/>
    <w:rsid w:val="00546A62"/>
    <w:rsid w:val="0055408E"/>
    <w:rsid w:val="0058629C"/>
    <w:rsid w:val="00586495"/>
    <w:rsid w:val="005959CB"/>
    <w:rsid w:val="00596CA7"/>
    <w:rsid w:val="005A1CB8"/>
    <w:rsid w:val="005A6C32"/>
    <w:rsid w:val="005E7A60"/>
    <w:rsid w:val="00686550"/>
    <w:rsid w:val="006910F8"/>
    <w:rsid w:val="00696E12"/>
    <w:rsid w:val="006B5B4A"/>
    <w:rsid w:val="006C7F43"/>
    <w:rsid w:val="006D1960"/>
    <w:rsid w:val="006F45E7"/>
    <w:rsid w:val="007036DA"/>
    <w:rsid w:val="0071671C"/>
    <w:rsid w:val="00736362"/>
    <w:rsid w:val="00741E86"/>
    <w:rsid w:val="007519F5"/>
    <w:rsid w:val="00761F02"/>
    <w:rsid w:val="007641B3"/>
    <w:rsid w:val="00792499"/>
    <w:rsid w:val="007B4BB3"/>
    <w:rsid w:val="007C0FC3"/>
    <w:rsid w:val="007C43AB"/>
    <w:rsid w:val="008232FD"/>
    <w:rsid w:val="008410FE"/>
    <w:rsid w:val="00850C4C"/>
    <w:rsid w:val="008600F7"/>
    <w:rsid w:val="00863A9E"/>
    <w:rsid w:val="00867E41"/>
    <w:rsid w:val="00877770"/>
    <w:rsid w:val="00880F56"/>
    <w:rsid w:val="0088536E"/>
    <w:rsid w:val="00895BC4"/>
    <w:rsid w:val="008C7FC0"/>
    <w:rsid w:val="008D2516"/>
    <w:rsid w:val="008F3469"/>
    <w:rsid w:val="009043B5"/>
    <w:rsid w:val="00905CEB"/>
    <w:rsid w:val="00912674"/>
    <w:rsid w:val="00936766"/>
    <w:rsid w:val="00974CEC"/>
    <w:rsid w:val="00987DB3"/>
    <w:rsid w:val="009A38D4"/>
    <w:rsid w:val="009E6C42"/>
    <w:rsid w:val="00A2656F"/>
    <w:rsid w:val="00A33C30"/>
    <w:rsid w:val="00A50239"/>
    <w:rsid w:val="00A53B3E"/>
    <w:rsid w:val="00A56613"/>
    <w:rsid w:val="00A66081"/>
    <w:rsid w:val="00A77547"/>
    <w:rsid w:val="00A77A02"/>
    <w:rsid w:val="00A85266"/>
    <w:rsid w:val="00A86600"/>
    <w:rsid w:val="00A96AF6"/>
    <w:rsid w:val="00AA6A42"/>
    <w:rsid w:val="00AA73F3"/>
    <w:rsid w:val="00AB01BE"/>
    <w:rsid w:val="00AC07A8"/>
    <w:rsid w:val="00B116E1"/>
    <w:rsid w:val="00B24064"/>
    <w:rsid w:val="00B37D76"/>
    <w:rsid w:val="00B46CCA"/>
    <w:rsid w:val="00B81E05"/>
    <w:rsid w:val="00B87F8E"/>
    <w:rsid w:val="00B9388C"/>
    <w:rsid w:val="00BB2DD0"/>
    <w:rsid w:val="00BB5EE0"/>
    <w:rsid w:val="00BD5C0D"/>
    <w:rsid w:val="00BF2004"/>
    <w:rsid w:val="00BF24F6"/>
    <w:rsid w:val="00C114A6"/>
    <w:rsid w:val="00C12E9A"/>
    <w:rsid w:val="00C168DC"/>
    <w:rsid w:val="00C7100C"/>
    <w:rsid w:val="00C91D27"/>
    <w:rsid w:val="00C924E1"/>
    <w:rsid w:val="00CA33BB"/>
    <w:rsid w:val="00CE5E60"/>
    <w:rsid w:val="00D00BC9"/>
    <w:rsid w:val="00D179C4"/>
    <w:rsid w:val="00D46906"/>
    <w:rsid w:val="00D51CEF"/>
    <w:rsid w:val="00D52F3E"/>
    <w:rsid w:val="00D92782"/>
    <w:rsid w:val="00D93AEF"/>
    <w:rsid w:val="00D94236"/>
    <w:rsid w:val="00DD344D"/>
    <w:rsid w:val="00DD5308"/>
    <w:rsid w:val="00DD6C40"/>
    <w:rsid w:val="00DE02B5"/>
    <w:rsid w:val="00DE3A99"/>
    <w:rsid w:val="00DF500A"/>
    <w:rsid w:val="00E1067F"/>
    <w:rsid w:val="00E16153"/>
    <w:rsid w:val="00E25088"/>
    <w:rsid w:val="00E30D14"/>
    <w:rsid w:val="00E43F00"/>
    <w:rsid w:val="00E47366"/>
    <w:rsid w:val="00E90AEC"/>
    <w:rsid w:val="00EA0A70"/>
    <w:rsid w:val="00EA1E92"/>
    <w:rsid w:val="00EA6D2A"/>
    <w:rsid w:val="00EB1F3F"/>
    <w:rsid w:val="00EC4568"/>
    <w:rsid w:val="00EC4617"/>
    <w:rsid w:val="00EE0A28"/>
    <w:rsid w:val="00EE12CE"/>
    <w:rsid w:val="00EF147B"/>
    <w:rsid w:val="00EF1E15"/>
    <w:rsid w:val="00F12F22"/>
    <w:rsid w:val="00F17CD3"/>
    <w:rsid w:val="00F23E18"/>
    <w:rsid w:val="00F3586F"/>
    <w:rsid w:val="00F4164E"/>
    <w:rsid w:val="00F61FEA"/>
    <w:rsid w:val="00F7654B"/>
    <w:rsid w:val="00F87F0A"/>
    <w:rsid w:val="00F91CDE"/>
    <w:rsid w:val="00FA3AEE"/>
    <w:rsid w:val="00FA7C3E"/>
    <w:rsid w:val="00FB0D0A"/>
    <w:rsid w:val="00FC6C61"/>
    <w:rsid w:val="00FD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8A22A-E073-4690-A167-E5580133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AA6A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A4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A6A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6A42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A6A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A6A42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897F-7A91-49B6-B2E3-DFADEB1D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Буглак А.О.</dc:creator>
  <cp:keywords/>
  <dc:description/>
  <cp:lastModifiedBy>Терехов С.В.</cp:lastModifiedBy>
  <cp:revision>5</cp:revision>
  <cp:lastPrinted>2019-05-22T14:19:00Z</cp:lastPrinted>
  <dcterms:created xsi:type="dcterms:W3CDTF">2019-05-23T11:58:00Z</dcterms:created>
  <dcterms:modified xsi:type="dcterms:W3CDTF">2019-05-23T12:26:00Z</dcterms:modified>
</cp:coreProperties>
</file>