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1957B" w14:textId="77777777" w:rsidR="008B5390" w:rsidRPr="008B5390" w:rsidRDefault="008B5390" w:rsidP="00311E14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9</w:t>
      </w:r>
    </w:p>
    <w:p w14:paraId="2F204482" w14:textId="77777777" w:rsidR="008B5390" w:rsidRPr="008B5390" w:rsidRDefault="008B5390" w:rsidP="00311E14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городской Думы</w:t>
      </w:r>
    </w:p>
    <w:p w14:paraId="03F10B3E" w14:textId="77777777" w:rsidR="008B5390" w:rsidRPr="008B5390" w:rsidRDefault="008B5390" w:rsidP="00311E14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Краснодара</w:t>
      </w:r>
    </w:p>
    <w:p w14:paraId="5148FF19" w14:textId="1B71C865" w:rsidR="008B5390" w:rsidRPr="008B5390" w:rsidRDefault="008B5390" w:rsidP="00311E14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311E14">
        <w:rPr>
          <w:rFonts w:ascii="Times New Roman" w:hAnsi="Times New Roman" w:cs="Times New Roman"/>
          <w:sz w:val="28"/>
          <w:szCs w:val="28"/>
        </w:rPr>
        <w:t>23.09.2021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311E14">
        <w:rPr>
          <w:rFonts w:ascii="Times New Roman" w:hAnsi="Times New Roman" w:cs="Times New Roman"/>
          <w:sz w:val="28"/>
          <w:szCs w:val="28"/>
        </w:rPr>
        <w:t>20 п. 5</w:t>
      </w:r>
    </w:p>
    <w:p w14:paraId="786F370C" w14:textId="77777777" w:rsidR="008B5390" w:rsidRPr="008B5390" w:rsidRDefault="008B5390" w:rsidP="00311E14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</w:p>
    <w:p w14:paraId="5D9FC6D0" w14:textId="77777777" w:rsidR="008B5390" w:rsidRPr="008B5390" w:rsidRDefault="008B5390" w:rsidP="00311E14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№ 11</w:t>
      </w:r>
    </w:p>
    <w:p w14:paraId="559AF25A" w14:textId="77777777" w:rsidR="008B5390" w:rsidRPr="008B5390" w:rsidRDefault="008B5390" w:rsidP="00311E14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городской Думы</w:t>
      </w:r>
    </w:p>
    <w:p w14:paraId="345049E7" w14:textId="77777777" w:rsidR="008B5390" w:rsidRPr="008B5390" w:rsidRDefault="008B5390" w:rsidP="00311E14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Краснодара</w:t>
      </w:r>
    </w:p>
    <w:p w14:paraId="072FE948" w14:textId="77777777" w:rsidR="008B5390" w:rsidRPr="008B5390" w:rsidRDefault="008B5390" w:rsidP="00311E14">
      <w:pPr>
        <w:spacing w:after="0" w:line="240" w:lineRule="auto"/>
        <w:ind w:left="566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17.12.2020 № 5 п. 4</w:t>
      </w:r>
    </w:p>
    <w:p w14:paraId="541511C6" w14:textId="77777777" w:rsidR="008B5390" w:rsidRPr="008B5390" w:rsidRDefault="008B5390" w:rsidP="00311E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757AF9F" w14:textId="77777777" w:rsidR="008B5390" w:rsidRDefault="008B5390" w:rsidP="00311E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F946AC" w14:textId="77777777" w:rsidR="008B5390" w:rsidRPr="008B5390" w:rsidRDefault="008B5390" w:rsidP="00311E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B18FB24" w14:textId="77777777" w:rsidR="008B5390" w:rsidRPr="008B5390" w:rsidRDefault="008B5390" w:rsidP="00311E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390">
        <w:rPr>
          <w:rFonts w:ascii="Times New Roman" w:hAnsi="Times New Roman" w:cs="Times New Roman"/>
          <w:b/>
          <w:sz w:val="28"/>
          <w:szCs w:val="28"/>
        </w:rPr>
        <w:t>РАСПРЕДЕЛЕНИЕ</w:t>
      </w:r>
    </w:p>
    <w:p w14:paraId="486778EE" w14:textId="77777777" w:rsidR="008B5390" w:rsidRDefault="008B5390" w:rsidP="00311E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390">
        <w:rPr>
          <w:rFonts w:ascii="Times New Roman" w:hAnsi="Times New Roman" w:cs="Times New Roman"/>
          <w:b/>
          <w:sz w:val="28"/>
          <w:szCs w:val="28"/>
        </w:rPr>
        <w:t xml:space="preserve">бюджетных ассигнований по целевым статьям (муниципальным </w:t>
      </w:r>
    </w:p>
    <w:p w14:paraId="44972F08" w14:textId="77777777" w:rsidR="008B5390" w:rsidRDefault="008B5390" w:rsidP="00311E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390">
        <w:rPr>
          <w:rFonts w:ascii="Times New Roman" w:hAnsi="Times New Roman" w:cs="Times New Roman"/>
          <w:b/>
          <w:sz w:val="28"/>
          <w:szCs w:val="28"/>
        </w:rPr>
        <w:t xml:space="preserve">программам муниципального образования город Краснодар и </w:t>
      </w:r>
    </w:p>
    <w:p w14:paraId="76F4274F" w14:textId="77777777" w:rsidR="008B5390" w:rsidRPr="008B5390" w:rsidRDefault="008B5390" w:rsidP="00311E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390">
        <w:rPr>
          <w:rFonts w:ascii="Times New Roman" w:hAnsi="Times New Roman" w:cs="Times New Roman"/>
          <w:b/>
          <w:sz w:val="28"/>
          <w:szCs w:val="28"/>
        </w:rPr>
        <w:t>непрограммным направлениям деятельности), группам видов расходов классификации расходов бюджетов на 2022 и 2023 годы</w:t>
      </w:r>
    </w:p>
    <w:p w14:paraId="0F950700" w14:textId="77777777" w:rsidR="008B5390" w:rsidRPr="008B5390" w:rsidRDefault="008B5390" w:rsidP="00311E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33A43DE" w14:textId="77777777" w:rsidR="008B5390" w:rsidRPr="008B5390" w:rsidRDefault="008B5390" w:rsidP="00311E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D4A96AE" w14:textId="77777777" w:rsidR="003B66D5" w:rsidRDefault="008B5390" w:rsidP="00311E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B5390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554" w:type="dxa"/>
        <w:tblInd w:w="8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03"/>
        <w:gridCol w:w="3807"/>
        <w:gridCol w:w="1842"/>
        <w:gridCol w:w="567"/>
        <w:gridCol w:w="1418"/>
        <w:gridCol w:w="1417"/>
      </w:tblGrid>
      <w:tr w:rsidR="005A7864" w:rsidRPr="008B5390" w14:paraId="48B0DFA3" w14:textId="77777777" w:rsidTr="005A7864">
        <w:trPr>
          <w:trHeight w:val="390"/>
        </w:trPr>
        <w:tc>
          <w:tcPr>
            <w:tcW w:w="503" w:type="dxa"/>
            <w:vMerge w:val="restart"/>
            <w:shd w:val="clear" w:color="auto" w:fill="auto"/>
            <w:vAlign w:val="center"/>
            <w:hideMark/>
          </w:tcPr>
          <w:p w14:paraId="418374CA" w14:textId="77777777" w:rsidR="005A7864" w:rsidRPr="008B5390" w:rsidRDefault="005A7864" w:rsidP="00B2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 п/п</w:t>
            </w:r>
          </w:p>
        </w:tc>
        <w:tc>
          <w:tcPr>
            <w:tcW w:w="3807" w:type="dxa"/>
            <w:vMerge w:val="restart"/>
            <w:shd w:val="clear" w:color="auto" w:fill="auto"/>
            <w:vAlign w:val="center"/>
            <w:hideMark/>
          </w:tcPr>
          <w:p w14:paraId="6B245294" w14:textId="77777777" w:rsidR="005A7864" w:rsidRPr="008B5390" w:rsidRDefault="005A7864" w:rsidP="00B2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14:paraId="6B80F8DD" w14:textId="77777777" w:rsidR="005A7864" w:rsidRPr="008B5390" w:rsidRDefault="005A7864" w:rsidP="00B2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14:paraId="4DD8354A" w14:textId="77777777" w:rsidR="005A7864" w:rsidRPr="008B5390" w:rsidRDefault="005A7864" w:rsidP="00B2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  <w:hideMark/>
          </w:tcPr>
          <w:p w14:paraId="7A812D39" w14:textId="77777777" w:rsidR="005A7864" w:rsidRPr="008B5390" w:rsidRDefault="005A7864" w:rsidP="00B2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5A7864" w:rsidRPr="008B5390" w14:paraId="6BF6A614" w14:textId="77777777" w:rsidTr="005A7864">
        <w:trPr>
          <w:trHeight w:val="450"/>
        </w:trPr>
        <w:tc>
          <w:tcPr>
            <w:tcW w:w="503" w:type="dxa"/>
            <w:vMerge/>
            <w:vAlign w:val="center"/>
            <w:hideMark/>
          </w:tcPr>
          <w:p w14:paraId="44805AD6" w14:textId="77777777" w:rsidR="005A7864" w:rsidRPr="008B5390" w:rsidRDefault="005A7864" w:rsidP="00B2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7" w:type="dxa"/>
            <w:vMerge/>
            <w:vAlign w:val="center"/>
            <w:hideMark/>
          </w:tcPr>
          <w:p w14:paraId="0B29AFCB" w14:textId="77777777" w:rsidR="005A7864" w:rsidRPr="008B5390" w:rsidRDefault="005A7864" w:rsidP="00B2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14:paraId="5949AF60" w14:textId="77777777" w:rsidR="005A7864" w:rsidRPr="008B5390" w:rsidRDefault="005A7864" w:rsidP="00B2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14:paraId="7AD9CB4A" w14:textId="77777777" w:rsidR="005A7864" w:rsidRPr="008B5390" w:rsidRDefault="005A7864" w:rsidP="00B2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14:paraId="1058D8C9" w14:textId="77777777" w:rsidR="005A7864" w:rsidRPr="008B5390" w:rsidRDefault="005A7864" w:rsidP="00B2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14:paraId="3B815715" w14:textId="77777777" w:rsidR="005A7864" w:rsidRPr="008B5390" w:rsidRDefault="005A7864" w:rsidP="00B21E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 год</w:t>
            </w:r>
          </w:p>
        </w:tc>
      </w:tr>
    </w:tbl>
    <w:p w14:paraId="704E4B38" w14:textId="77777777" w:rsidR="005A7864" w:rsidRPr="005A7864" w:rsidRDefault="005A7864" w:rsidP="008B5390">
      <w:pPr>
        <w:spacing w:after="0"/>
        <w:jc w:val="right"/>
        <w:rPr>
          <w:rFonts w:ascii="Times New Roman" w:hAnsi="Times New Roman" w:cs="Times New Roman"/>
          <w:sz w:val="2"/>
          <w:szCs w:val="2"/>
        </w:rPr>
      </w:pPr>
    </w:p>
    <w:tbl>
      <w:tblPr>
        <w:tblW w:w="9925" w:type="dxa"/>
        <w:tblInd w:w="80" w:type="dxa"/>
        <w:tblBorders>
          <w:top w:val="dotted" w:sz="4" w:space="0" w:color="auto"/>
          <w:left w:val="single" w:sz="4" w:space="0" w:color="auto"/>
          <w:bottom w:val="dotted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"/>
        <w:gridCol w:w="3828"/>
        <w:gridCol w:w="425"/>
        <w:gridCol w:w="283"/>
        <w:gridCol w:w="358"/>
        <w:gridCol w:w="776"/>
        <w:gridCol w:w="567"/>
        <w:gridCol w:w="1418"/>
        <w:gridCol w:w="1417"/>
        <w:gridCol w:w="371"/>
      </w:tblGrid>
      <w:tr w:rsidR="005A7864" w:rsidRPr="008B5390" w14:paraId="25E94F9F" w14:textId="77777777" w:rsidTr="00311E14">
        <w:trPr>
          <w:gridAfter w:val="1"/>
          <w:wAfter w:w="371" w:type="dxa"/>
          <w:tblHeader/>
        </w:trPr>
        <w:tc>
          <w:tcPr>
            <w:tcW w:w="4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8A39" w14:textId="77777777" w:rsidR="005A7864" w:rsidRPr="008B5390" w:rsidRDefault="005A7864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B6F52" w14:textId="77777777" w:rsidR="005A7864" w:rsidRPr="008B5390" w:rsidRDefault="005A7864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A629F" w14:textId="77777777" w:rsidR="005A7864" w:rsidRPr="008B5390" w:rsidRDefault="005A7864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652B1" w14:textId="77777777" w:rsidR="005A7864" w:rsidRPr="008B5390" w:rsidRDefault="005A7864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F1D7B" w14:textId="77777777" w:rsidR="005A7864" w:rsidRPr="008B5390" w:rsidRDefault="005A7864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45AAE9C" w14:textId="77777777" w:rsidR="005A7864" w:rsidRPr="008B5390" w:rsidRDefault="005A7864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8B5390" w:rsidRPr="008B5390" w14:paraId="5617E77E" w14:textId="77777777" w:rsidTr="00311E14">
        <w:trPr>
          <w:gridAfter w:val="1"/>
          <w:wAfter w:w="371" w:type="dxa"/>
        </w:trPr>
        <w:tc>
          <w:tcPr>
            <w:tcW w:w="482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02A03C0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582C04BA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образования в муниципальном образовании город Краснодар»</w:t>
            </w:r>
          </w:p>
        </w:tc>
        <w:tc>
          <w:tcPr>
            <w:tcW w:w="425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BE3D2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CA2A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90EA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10F3EDA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17A3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B23B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16 025 479,6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60E1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16 124 026,9</w:t>
            </w:r>
          </w:p>
        </w:tc>
      </w:tr>
      <w:tr w:rsidR="008B5390" w:rsidRPr="008B5390" w14:paraId="386B5770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E18A3E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2552B5D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общего, дополнительного образования и отдельных муниципальных учреждений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6D633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49D1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8C0A5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76B83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8566A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BEE9C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15 216 746,7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1A84F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15 314 785,0</w:t>
            </w:r>
          </w:p>
        </w:tc>
      </w:tr>
      <w:tr w:rsidR="008B5390" w:rsidRPr="008B5390" w14:paraId="306AA9ED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906329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DCF8899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финансово-экономических механизмов, обеспечивающих равный доступ жителей муниципального образования город Краснодар к качественным услугам дошкольного, общего и дополнительного образования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B822D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D29A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3070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C1E6A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BA23E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FF43B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13 796 372,1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D54FF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13 871 236,7</w:t>
            </w:r>
          </w:p>
        </w:tc>
      </w:tr>
      <w:tr w:rsidR="008B5390" w:rsidRPr="008B5390" w14:paraId="6339AD26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705BD1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2340CF3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E187D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51A7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57CD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43C2C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94822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51994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4 132 710,5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72692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4 207 379,2</w:t>
            </w:r>
          </w:p>
        </w:tc>
      </w:tr>
      <w:tr w:rsidR="008B5390" w:rsidRPr="008B5390" w14:paraId="6155D8AF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6B487D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6CCE2D4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</w:t>
            </w: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26CC0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E5A2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443D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2B23C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08B4F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12D3C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17 701,9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542D2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17 701,9</w:t>
            </w:r>
          </w:p>
        </w:tc>
      </w:tr>
      <w:tr w:rsidR="008B5390" w:rsidRPr="008B5390" w14:paraId="555DEDE2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5669A6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C3E1951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5DFF3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56D3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C080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9D238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67C45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E4D59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2 362,6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E3B9D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2 384,0</w:t>
            </w:r>
          </w:p>
        </w:tc>
      </w:tr>
      <w:tr w:rsidR="008B5390" w:rsidRPr="008B5390" w14:paraId="32CFBBC7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F7BE37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ED17F48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0CB21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8FA6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AA69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E5EE0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E8A5E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32882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4 112 579,2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9F3C0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4 187 226,5</w:t>
            </w:r>
          </w:p>
        </w:tc>
      </w:tr>
      <w:tr w:rsidR="008B5390" w:rsidRPr="008B5390" w14:paraId="74074912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663A14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72EEE6C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7D5F9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983E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59FD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62B98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752F0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99694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694EF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66,8</w:t>
            </w:r>
          </w:p>
        </w:tc>
      </w:tr>
      <w:tr w:rsidR="008B5390" w:rsidRPr="008B5390" w14:paraId="53509D73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68B349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56D8B34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бесплатной перевозки обучающихся в муниципальных образовательных организациях, реализующих основные общеобразовательные программы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82178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D03B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33D8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2BF53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6A963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11C36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545 836,4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812AB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397 005,9</w:t>
            </w:r>
          </w:p>
        </w:tc>
      </w:tr>
      <w:tr w:rsidR="008B5390" w:rsidRPr="008B5390" w14:paraId="41EB2D6C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6B51EF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D72CFE2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9E1A9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F1F0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6E36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4FC52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4B735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9481F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545 836,4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4B6EE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397 005,9</w:t>
            </w:r>
          </w:p>
        </w:tc>
      </w:tr>
      <w:tr w:rsidR="008B5390" w:rsidRPr="008B5390" w14:paraId="434C800A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63A725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B410883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комплекса мер по развитию системы организации школьного питания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F0572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BD9D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0FE2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53BB8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4CC4F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2DED3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47 748,5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F104A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47 748,5</w:t>
            </w:r>
          </w:p>
        </w:tc>
      </w:tr>
      <w:tr w:rsidR="008B5390" w:rsidRPr="008B5390" w14:paraId="047AFB22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8D8E5C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3F3336B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0877F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E643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781F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9302A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DAAE8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66E27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47 748,5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0AAC2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47 748,5</w:t>
            </w:r>
          </w:p>
        </w:tc>
      </w:tr>
      <w:tr w:rsidR="008B5390" w:rsidRPr="008B5390" w14:paraId="0CBFDC26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D010C3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C3E4AAF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комплекса мер по развитию системы дошкольного образования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C3F81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2308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C635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DADDB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786D4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06092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42 219,0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9AD3E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42 219,0</w:t>
            </w:r>
          </w:p>
        </w:tc>
      </w:tr>
      <w:tr w:rsidR="008B5390" w:rsidRPr="008B5390" w14:paraId="5ED3861F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76D5D1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99A3464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D8E12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1921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F6EA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94C9C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0D60E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4AAD0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42 219,0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DCF5E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42 219,0</w:t>
            </w:r>
          </w:p>
        </w:tc>
      </w:tr>
      <w:tr w:rsidR="008B5390" w:rsidRPr="008B5390" w14:paraId="6F7AB8DA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3CD4B3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5CB9C21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комплекса мер по развитию системы дополнительного образования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31705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F5E9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DC94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AEDE8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9C2DC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93DB8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593CB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</w:tr>
      <w:tr w:rsidR="008B5390" w:rsidRPr="008B5390" w14:paraId="4DF01548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2127FF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AC377C1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D5DED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37D2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53C3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93541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0E790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451C7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61D9E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</w:tr>
      <w:tr w:rsidR="008B5390" w:rsidRPr="008B5390" w14:paraId="14DB9DE1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E6D39C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F4D8FB6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развития образования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8EF07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CCE2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E0A8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96E51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E05DF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8234D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32AB1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</w:tr>
      <w:tr w:rsidR="008B5390" w:rsidRPr="008B5390" w14:paraId="619FC67B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8447D8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68FA39F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84B18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A51D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1A25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FE585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8F24C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82716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4491F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4 000,0</w:t>
            </w:r>
          </w:p>
        </w:tc>
      </w:tr>
      <w:tr w:rsidR="008B5390" w:rsidRPr="008B5390" w14:paraId="748CEF22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98E472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24CB606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муниципальных образовательных организаций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F004F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BF45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886D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B8CD0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9E5BD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36EA5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44 534,2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C959F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193 610,6</w:t>
            </w:r>
          </w:p>
        </w:tc>
      </w:tr>
      <w:tr w:rsidR="008B5390" w:rsidRPr="008B5390" w14:paraId="79DDAFD5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DBED11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C68C60E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</w:t>
            </w: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8311B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B01B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E268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68902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6F588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A4E30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44 534,2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A65A2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193 610,6</w:t>
            </w:r>
          </w:p>
        </w:tc>
      </w:tr>
      <w:tr w:rsidR="008B5390" w:rsidRPr="008B5390" w14:paraId="78912BAB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8AF6F8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D5625F3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FA8C9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FF78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8209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06B77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BA1BA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C3254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390 834,5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796E8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390 834,5</w:t>
            </w:r>
          </w:p>
        </w:tc>
      </w:tr>
      <w:tr w:rsidR="008B5390" w:rsidRPr="008B5390" w14:paraId="455B432D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445330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DC3BA1C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C795E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F38B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0282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D2938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717C3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B7980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1 976,3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50586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1 976,3</w:t>
            </w:r>
          </w:p>
        </w:tc>
      </w:tr>
      <w:tr w:rsidR="008B5390" w:rsidRPr="008B5390" w14:paraId="1412193B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92CE93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AFAE075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81B24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2575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C975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47BBE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0157B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8F523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388 858,2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52B5B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388 858,2</w:t>
            </w:r>
          </w:p>
        </w:tc>
      </w:tr>
      <w:tr w:rsidR="008B5390" w:rsidRPr="008B5390" w14:paraId="3FB2D9F7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55EA78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B4EB21F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1450A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757E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44A6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C82E0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9BD5F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6BF00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8 199 533,9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E4C05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8 199 533,9</w:t>
            </w:r>
          </w:p>
        </w:tc>
      </w:tr>
      <w:tr w:rsidR="008B5390" w:rsidRPr="008B5390" w14:paraId="5A93C62A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B60B0D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76D11AE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4C176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B9AE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31FE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4BEEC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135C6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CC795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12 274,3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56DE1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12 274,3</w:t>
            </w:r>
          </w:p>
        </w:tc>
      </w:tr>
      <w:tr w:rsidR="008B5390" w:rsidRPr="008B5390" w14:paraId="4BA7F6BD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2262BF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D71CCD1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CB545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FE62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D176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D7647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37232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4D09F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83AD9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602,0</w:t>
            </w:r>
          </w:p>
        </w:tc>
      </w:tr>
      <w:tr w:rsidR="008B5390" w:rsidRPr="008B5390" w14:paraId="00B6EEB0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5B18C0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7549F97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7B113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F342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0B49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6C67A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D091D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778C5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8 186 657,6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50D2E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8 186 657,6</w:t>
            </w:r>
          </w:p>
        </w:tc>
      </w:tr>
      <w:tr w:rsidR="008B5390" w:rsidRPr="008B5390" w14:paraId="3215F700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4EF8D7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512B232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4B14B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5B3E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26F9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6FDE2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AB694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F25EB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378 905,1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29A7C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378 905,1</w:t>
            </w:r>
          </w:p>
        </w:tc>
      </w:tr>
      <w:tr w:rsidR="008B5390" w:rsidRPr="008B5390" w14:paraId="36FC1246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FB18AF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92C5EDA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3F8B1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8C10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2468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78247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1C0CB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20FC1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182 607,1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739A8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182 607,1</w:t>
            </w:r>
          </w:p>
        </w:tc>
      </w:tr>
      <w:tr w:rsidR="008B5390" w:rsidRPr="008B5390" w14:paraId="5A472963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F55CA1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937ADB4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0F8CE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D9B2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66FE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0FBC0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ABFFA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7A7CB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196 298,0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10097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196 298,0</w:t>
            </w:r>
          </w:p>
        </w:tc>
      </w:tr>
      <w:tr w:rsidR="008B5390" w:rsidRPr="008B5390" w14:paraId="5B615FC9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70BA60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4ED96C4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 по социальной поддержке отдельных категорий обучающихся и педагогических работников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BD9B7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2224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92BE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45DC0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16478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C35AE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1 304 432,4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839E6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1 333 882,2</w:t>
            </w:r>
          </w:p>
        </w:tc>
      </w:tr>
      <w:tr w:rsidR="008B5390" w:rsidRPr="008B5390" w14:paraId="1F65F561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1A497F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2666818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обеспечения ежедневным бесплатным одноразовым питанием детей сотрудников правоохранительных органов, погибших при исполнении служебных обязанностей, военнослужащих, погибших (умерших) при исполнении обязанностей военной службы, 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B4559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502E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E6CA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EC319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375AA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9D889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8EE7F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392,7</w:t>
            </w:r>
          </w:p>
        </w:tc>
      </w:tr>
      <w:tr w:rsidR="008B5390" w:rsidRPr="008B5390" w14:paraId="3DF3E22D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5834D6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93C2C20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758FB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6E28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E263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0D1AD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CC9F6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0BE37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23580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392,7</w:t>
            </w:r>
          </w:p>
        </w:tc>
      </w:tr>
      <w:tr w:rsidR="008B5390" w:rsidRPr="008B5390" w14:paraId="3CC4F003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0389A9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68F35D9" w14:textId="77777777" w:rsidR="008B5390" w:rsidRPr="00980CE5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80CE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Дополнительная мера социальной поддержки в виде организации отдыха отдельных категорий граждан в муниципальном бюджетном учреж</w:t>
            </w:r>
            <w:r w:rsidR="00980CE5" w:rsidRPr="00980CE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="00980CE5" w:rsidRPr="00980CE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980CE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дении муниципального образования город Краснодар «Комплексный спортивно-оздоровительный центр «Ольгинка»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11990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786A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616A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7FD7E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8AFE4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49D4B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15 958,6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72521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15 958,6</w:t>
            </w:r>
          </w:p>
        </w:tc>
      </w:tr>
      <w:tr w:rsidR="008B5390" w:rsidRPr="008B5390" w14:paraId="71803089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A3875E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30F5FC2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D9443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B727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2E95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BE8B9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FE09A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C5434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15 958,6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B1EA8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15 958,6</w:t>
            </w:r>
          </w:p>
        </w:tc>
      </w:tr>
      <w:tr w:rsidR="008B5390" w:rsidRPr="008B5390" w14:paraId="6403E749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DD2E7A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F0D3965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частичной компенсации стоимости питания 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5FC81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BB92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AD9B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90404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FF30C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FFDAC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111 312,9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77CD1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118 170,7</w:t>
            </w:r>
          </w:p>
        </w:tc>
      </w:tr>
      <w:tr w:rsidR="008B5390" w:rsidRPr="008B5390" w14:paraId="7BA18859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4CCC5F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ED47F62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27B1D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E336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726E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4B302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830B4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557F9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111 312,9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0C659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118 170,7</w:t>
            </w:r>
          </w:p>
        </w:tc>
      </w:tr>
      <w:tr w:rsidR="008B5390" w:rsidRPr="008B5390" w14:paraId="5D908030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EF8B74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69B8C23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частичной компенсации стоимости питания детей из малоимущих семей, обучающихся по очной форме обучения в муници</w:t>
            </w: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пальных общеобразовательных организациях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5BEBD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44C4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E6B0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7D9AD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AA81D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43535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3 937,8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E043A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3 937,8</w:t>
            </w:r>
          </w:p>
        </w:tc>
      </w:tr>
      <w:tr w:rsidR="008B5390" w:rsidRPr="008B5390" w14:paraId="10860552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B928A7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FD655E4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A9C5D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6F9C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8539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2C29C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4B108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C6F4F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3 937,8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AFCE3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3 937,8</w:t>
            </w:r>
          </w:p>
        </w:tc>
      </w:tr>
      <w:tr w:rsidR="008B5390" w:rsidRPr="008B5390" w14:paraId="3AD82C44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086D44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F89CE07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обеспечения бесплатным питанием (его денежной компенсации) обучающихся муниципальных общеобразовательных организаций муниципального образования город Краснодар – инвалидов, детей-инвалидов и детей с ограниченными возможностями здоровья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B1CB8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97E9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B2A0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E7EB9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46D22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F9267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63 217,6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46813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63 217,6</w:t>
            </w:r>
          </w:p>
        </w:tc>
      </w:tr>
      <w:tr w:rsidR="008B5390" w:rsidRPr="008B5390" w14:paraId="4B03A3B7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2270E4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F5AE6D8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56E9B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2393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93A2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EA030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83EBC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FA0EC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63 217,6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1508E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63 217,6</w:t>
            </w:r>
          </w:p>
        </w:tc>
      </w:tr>
      <w:tr w:rsidR="008B5390" w:rsidRPr="008B5390" w14:paraId="410CCFB8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5AC91D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8642107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53D24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795C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91FC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43CE4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4D8F9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89D81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7 655,1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32B9B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7 932,0</w:t>
            </w:r>
          </w:p>
        </w:tc>
      </w:tr>
      <w:tr w:rsidR="008B5390" w:rsidRPr="008B5390" w14:paraId="38F6B0B0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3899F1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1A8CF47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24D12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8907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B3A9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12808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D9893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711EF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7 655,1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BD3DC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7 932,0</w:t>
            </w:r>
          </w:p>
        </w:tc>
      </w:tr>
      <w:tr w:rsidR="008B5390" w:rsidRPr="008B5390" w14:paraId="3D2316D0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AE523C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39A934F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122E0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C341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6E14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5DE80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9ABF4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A8571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7 996,4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20E5F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7 996,4</w:t>
            </w:r>
          </w:p>
        </w:tc>
      </w:tr>
      <w:tr w:rsidR="008B5390" w:rsidRPr="008B5390" w14:paraId="7025ED2C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62EFA7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34C477B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5F0AC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C7C7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069E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DAA57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0BBAE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0EDC2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7 996,4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20BE0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7 996,4</w:t>
            </w:r>
          </w:p>
        </w:tc>
      </w:tr>
      <w:tr w:rsidR="008B5390" w:rsidRPr="008B5390" w14:paraId="2515C311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A08B5C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B31A839" w14:textId="77777777" w:rsidR="008B5390" w:rsidRPr="00980CE5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80CE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</w:t>
            </w:r>
            <w:r w:rsidR="00980CE5" w:rsidRPr="00980CE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softHyphen/>
            </w:r>
            <w:r w:rsidRPr="00980CE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дарственных и муниципальных образовательных организациях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0F56F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2DC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1027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D73FA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B2CA8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0FA97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178 484,3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E5205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183 430,9</w:t>
            </w:r>
          </w:p>
        </w:tc>
      </w:tr>
      <w:tr w:rsidR="008B5390" w:rsidRPr="008B5390" w14:paraId="01EB5918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EE93A1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466792B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43474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254C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AEB9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3C305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17F79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8312B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178 484,3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7281D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183 430,9</w:t>
            </w:r>
          </w:p>
        </w:tc>
      </w:tr>
      <w:tr w:rsidR="008B5390" w:rsidRPr="008B5390" w14:paraId="69BC1543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CC58E3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1EE8D90" w14:textId="77777777" w:rsidR="008B5390" w:rsidRPr="00980CE5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80CE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B977C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5A69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4419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956F8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E3C1C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8D59A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61 065,1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B4AF7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62 757,5</w:t>
            </w:r>
          </w:p>
        </w:tc>
      </w:tr>
      <w:tr w:rsidR="008B5390" w:rsidRPr="008B5390" w14:paraId="4FF65810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F888B9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4613C42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51A69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0B6F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6E4F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2B8E0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F5332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B771D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61 065,1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976B2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62 757,5</w:t>
            </w:r>
          </w:p>
        </w:tc>
      </w:tr>
      <w:tr w:rsidR="008B5390" w:rsidRPr="008B5390" w14:paraId="20476AAD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89D2DB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0EE848B" w14:textId="77777777" w:rsidR="008B5390" w:rsidRPr="00980CE5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80CE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(средства федерального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5F868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91EE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3166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E0284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759C4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F95F5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632 808,0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CC00C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650 346,0</w:t>
            </w:r>
          </w:p>
        </w:tc>
      </w:tr>
      <w:tr w:rsidR="008B5390" w:rsidRPr="008B5390" w14:paraId="184B1125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ED43D2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F3AAD86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1FDBE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3E7D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0E78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60405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9189A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5A6DA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632 808,0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2EBE6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650 346,0</w:t>
            </w:r>
          </w:p>
        </w:tc>
      </w:tr>
      <w:tr w:rsidR="008B5390" w:rsidRPr="008B5390" w14:paraId="09F1A2B6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2DD73D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4B29A55" w14:textId="77777777" w:rsidR="008B5390" w:rsidRPr="00980CE5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980CE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D79FC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A24B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E23A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AB25A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Г3040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D0129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65269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221 603,9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86F1A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219 742,0</w:t>
            </w:r>
          </w:p>
        </w:tc>
      </w:tr>
      <w:tr w:rsidR="008B5390" w:rsidRPr="008B5390" w14:paraId="40D06E20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5FBCA1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7843050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3E5F1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353F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91DA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041B6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Г3040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9B7EE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5F566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221 603,9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81B38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219 742,0</w:t>
            </w:r>
          </w:p>
        </w:tc>
      </w:tr>
      <w:tr w:rsidR="008B5390" w:rsidRPr="008B5390" w14:paraId="78849BC4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71D8AA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35E12DF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безопасных современных условий для комфортного пребывания обучающихся, воспитанников и работников в муниципальных образовательных организациях и муниципальных учреждениях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06D0C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50F8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0A93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57BB2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B2C46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26182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15 165,8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78B35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10 882,5</w:t>
            </w:r>
          </w:p>
        </w:tc>
      </w:tr>
      <w:tr w:rsidR="008B5390" w:rsidRPr="008B5390" w14:paraId="17CEB946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258B0F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F895921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2D34B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AF46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F745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6F9C8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D5B0C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EC91A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15 165,8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9D4E3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10 882,5</w:t>
            </w:r>
          </w:p>
        </w:tc>
      </w:tr>
      <w:tr w:rsidR="008B5390" w:rsidRPr="008B5390" w14:paraId="760EBBF3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0A680E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EAB1865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D3C0D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901D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989B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55638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D7623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E0D39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15 165,8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2142D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10 882,5</w:t>
            </w:r>
          </w:p>
        </w:tc>
      </w:tr>
      <w:tr w:rsidR="008B5390" w:rsidRPr="008B5390" w14:paraId="7DF18051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E4D44C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555391F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7D538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904E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EF77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A8D51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02CD8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93CAE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68 458,4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DABF8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67 079,3</w:t>
            </w:r>
          </w:p>
        </w:tc>
      </w:tr>
      <w:tr w:rsidR="008B5390" w:rsidRPr="008B5390" w14:paraId="69880844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4D4961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A8DE0B7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F2C4D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554D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406C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C40DB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4F7CD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749CD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57 183,4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B1DD6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55 804,3</w:t>
            </w:r>
          </w:p>
        </w:tc>
      </w:tr>
      <w:tr w:rsidR="008B5390" w:rsidRPr="008B5390" w14:paraId="7571F078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2B213F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4B4967E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FE163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84AC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875C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DA23F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A26CB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313B9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57 183,4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C7CF8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55 804,3</w:t>
            </w:r>
          </w:p>
        </w:tc>
      </w:tr>
      <w:tr w:rsidR="008B5390" w:rsidRPr="008B5390" w14:paraId="110A46A1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F2317D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0576541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D4650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38A8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6AC4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1CA31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AAA8F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21CBC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9 583,6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92566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9 583,6</w:t>
            </w:r>
          </w:p>
        </w:tc>
      </w:tr>
      <w:tr w:rsidR="008B5390" w:rsidRPr="008B5390" w14:paraId="78656497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244365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DE5E673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C695C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BEDF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6242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F5E82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D8D16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E71C9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9 583,6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40861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9 583,6</w:t>
            </w:r>
          </w:p>
        </w:tc>
      </w:tr>
      <w:tr w:rsidR="008B5390" w:rsidRPr="008B5390" w14:paraId="4D2D22A4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4D0EA3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DB54506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25CE3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6234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40CE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50811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74400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C8C74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1 691,4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92936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1 691,4</w:t>
            </w:r>
          </w:p>
        </w:tc>
      </w:tr>
      <w:tr w:rsidR="008B5390" w:rsidRPr="008B5390" w14:paraId="0D5D982A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796DA2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13BC536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09878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20B6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B7C7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023D7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FDCC0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89572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1 691,4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E0490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1 691,4</w:t>
            </w:r>
          </w:p>
        </w:tc>
      </w:tr>
      <w:tr w:rsidR="008B5390" w:rsidRPr="008B5390" w14:paraId="1E0E3FCC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AA32CD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0FC2D0A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инженерно-технической защищённости социально значимых объектов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58B8E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AD28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A957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B5316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350C3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2284F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32 318,0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54535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31 704,3</w:t>
            </w:r>
          </w:p>
        </w:tc>
      </w:tr>
      <w:tr w:rsidR="008B5390" w:rsidRPr="008B5390" w14:paraId="4A1104B4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3B22D0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5756C8A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обеспечение комплексной безопасности в муниципальных образовательных организациях и муниципальных учреждениях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D1903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5B27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D6DE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9F1B8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EEE7B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3D79F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30 510,0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7C713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31 644,3</w:t>
            </w:r>
          </w:p>
        </w:tc>
      </w:tr>
      <w:tr w:rsidR="008B5390" w:rsidRPr="008B5390" w14:paraId="16389953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9EE5B8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83A7110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10219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49EB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92FD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9E0E4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9656D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8F486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30 510,0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D99BB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31 644,3</w:t>
            </w:r>
          </w:p>
        </w:tc>
      </w:tr>
      <w:tr w:rsidR="008B5390" w:rsidRPr="008B5390" w14:paraId="0AA5C6D5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45EBBC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15684BB" w14:textId="77777777" w:rsidR="008B5390" w:rsidRPr="00AF2E9A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F2E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Реализация мероприятий по предупреждению и снижению детского дорожно-транспортного травматизма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2EBFB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CC74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526A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D8183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25466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0AAA2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2E274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8B5390" w:rsidRPr="008B5390" w14:paraId="244D3047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4C98C6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31C4002" w14:textId="77777777" w:rsidR="008B5390" w:rsidRPr="00AF2E9A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F2E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D0587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F32A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75E4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D89E6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41189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58ACB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E70F9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8B5390" w:rsidRPr="008B5390" w14:paraId="285A5309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041DE5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9FBCBE8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терроризма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CA596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3866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7DEA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869B2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S046М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FA9D6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76474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9918D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5390" w:rsidRPr="008B5390" w14:paraId="79F01058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C3047D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3405566" w14:textId="77777777" w:rsidR="008B5390" w:rsidRPr="00AF2E9A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F2E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190B8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6CA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1DD8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DC2BC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S046М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876F4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C5647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1 748,0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AC095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5390" w:rsidRPr="008B5390" w14:paraId="7836BE23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9AFFED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FCFAC0F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реализации муниципальной программы муниципального образования город Краснодар «Развитие образования в муниципальном образовании город Краснодар» и иные мероприятия в области образования»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08994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C62B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3522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C490F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F94C6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F5305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808 732,9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4C251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809 241,9</w:t>
            </w:r>
          </w:p>
        </w:tc>
      </w:tr>
      <w:tr w:rsidR="008B5390" w:rsidRPr="008B5390" w14:paraId="19BCB080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729310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24BFF77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департамента образования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944B1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1FA3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9CF2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4DC31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42501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06D95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77 234,8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CDDDA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77 255,9</w:t>
            </w:r>
          </w:p>
        </w:tc>
      </w:tr>
      <w:tr w:rsidR="008B5390" w:rsidRPr="008B5390" w14:paraId="56064FD3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6CBE2C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6C71887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04A3D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D92A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F983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401CE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A17AF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F8618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68 839,1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C155D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68 860,2</w:t>
            </w:r>
          </w:p>
        </w:tc>
      </w:tr>
      <w:tr w:rsidR="008B5390" w:rsidRPr="008B5390" w14:paraId="502453D2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B31392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A697AE9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9D00E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889F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19FE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2F115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BA177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223CA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65 766,2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7DB8B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65 765,8</w:t>
            </w:r>
          </w:p>
        </w:tc>
      </w:tr>
      <w:tr w:rsidR="008B5390" w:rsidRPr="008B5390" w14:paraId="78B804CD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CB07C2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996B37D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70906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0E95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5206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18C8D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DCB2A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BE510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2 978,9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37B21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3 000,4</w:t>
            </w:r>
          </w:p>
        </w:tc>
      </w:tr>
      <w:tr w:rsidR="008B5390" w:rsidRPr="008B5390" w14:paraId="5EF26D57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69D349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7F86CE3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7611F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CE25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4E04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3BE89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57C86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B0949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41A8B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8B5390" w:rsidRPr="008B5390" w14:paraId="52173103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5597BE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4F3D3FE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18872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5886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EE22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480E3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558E4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40D64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6 370,1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69EF8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6 370,1</w:t>
            </w:r>
          </w:p>
        </w:tc>
      </w:tr>
      <w:tr w:rsidR="008B5390" w:rsidRPr="008B5390" w14:paraId="761A2265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EC01C8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B142C9C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0018E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8A45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5ADE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FDE41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2335E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D7643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6 370,1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2D4E1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6 370,1</w:t>
            </w:r>
          </w:p>
        </w:tc>
      </w:tr>
      <w:tr w:rsidR="008B5390" w:rsidRPr="008B5390" w14:paraId="18FB4AEE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3A66C8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29F8B23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A9616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9B1C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5696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DA171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B3E84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E2C45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93CBB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1 331,0</w:t>
            </w:r>
          </w:p>
        </w:tc>
      </w:tr>
      <w:tr w:rsidR="008B5390" w:rsidRPr="008B5390" w14:paraId="7FCAA805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B76545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58D88B0" w14:textId="77777777" w:rsidR="008B5390" w:rsidRPr="00AF2E9A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F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</w:t>
            </w:r>
            <w:r w:rsidRPr="00AF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C172B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AF22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9B9C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291D2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9501F7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D2BCF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A923A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1 331,0</w:t>
            </w:r>
          </w:p>
        </w:tc>
      </w:tr>
      <w:tr w:rsidR="008B5390" w:rsidRPr="008B5390" w14:paraId="092F3E4C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C9CB18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253E05C" w14:textId="77777777" w:rsidR="008B5390" w:rsidRPr="00AF2E9A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F2E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D3127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878C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D8B4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953D1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54B54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BC3C0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58292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694,6</w:t>
            </w:r>
          </w:p>
        </w:tc>
      </w:tr>
      <w:tr w:rsidR="008B5390" w:rsidRPr="008B5390" w14:paraId="6243264E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475928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D82D8E6" w14:textId="77777777" w:rsidR="008B5390" w:rsidRPr="00AF2E9A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F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C7CEA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F305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D328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8800C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9240F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D3DEF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1D4DE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633,3</w:t>
            </w:r>
          </w:p>
        </w:tc>
      </w:tr>
      <w:tr w:rsidR="008B5390" w:rsidRPr="008B5390" w14:paraId="69BBF5CE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5217AC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0708C46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C21AB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6DA2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C12E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1E618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8FDBD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F2C87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01378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61,3</w:t>
            </w:r>
          </w:p>
        </w:tc>
      </w:tr>
      <w:tr w:rsidR="008B5390" w:rsidRPr="008B5390" w14:paraId="3B4C0351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AD1CFC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E1CED5F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CB148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F4FA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017A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994FC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95FF1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6752D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540 043,9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E110B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540 481,8</w:t>
            </w:r>
          </w:p>
        </w:tc>
      </w:tr>
      <w:tr w:rsidR="008B5390" w:rsidRPr="008B5390" w14:paraId="2ABBFEE6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E28206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46FF16D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8DAC8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181C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C7FF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46FEC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A9DBE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66408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460 950,1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C64E7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461 383,9</w:t>
            </w:r>
          </w:p>
        </w:tc>
      </w:tr>
      <w:tr w:rsidR="008B5390" w:rsidRPr="008B5390" w14:paraId="65D8ECBA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92E79B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7008293" w14:textId="77777777" w:rsidR="008B5390" w:rsidRPr="00AF2E9A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F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9E2F7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0084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A650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22CA8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C1A3F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BB462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395 629,2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7EBB0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395 629,2</w:t>
            </w:r>
          </w:p>
        </w:tc>
      </w:tr>
      <w:tr w:rsidR="008B5390" w:rsidRPr="008B5390" w14:paraId="4A52702E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DFE93D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A7A1A50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5030E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1C0F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4F86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B99EF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14622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05D4F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64 393,7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C727E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64 827,5</w:t>
            </w:r>
          </w:p>
        </w:tc>
      </w:tr>
      <w:tr w:rsidR="008B5390" w:rsidRPr="008B5390" w14:paraId="44763A80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7A6757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7F45D00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A0808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F5F0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CB0C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35E50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B9F521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1D50C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B128C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927,2</w:t>
            </w:r>
          </w:p>
        </w:tc>
      </w:tr>
      <w:tr w:rsidR="008B5390" w:rsidRPr="008B5390" w14:paraId="591DEA31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6AF230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7DFBE47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93718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60ED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3678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478CB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ED5CA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088AB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1 982,9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BDBD8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1 982,9</w:t>
            </w:r>
          </w:p>
        </w:tc>
      </w:tr>
      <w:tr w:rsidR="008B5390" w:rsidRPr="008B5390" w14:paraId="731A49F5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BAE526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99D571A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232DC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0010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3A22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7FEE9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F0AA1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BAE83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6C2D8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599,2</w:t>
            </w:r>
          </w:p>
        </w:tc>
      </w:tr>
      <w:tr w:rsidR="008B5390" w:rsidRPr="008B5390" w14:paraId="52AF3879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29440A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C802773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761AC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E206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D0C3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AA983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9F121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868D9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1 383,7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F3D14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1 383,7</w:t>
            </w:r>
          </w:p>
        </w:tc>
      </w:tr>
      <w:tr w:rsidR="008B5390" w:rsidRPr="008B5390" w14:paraId="2CD82E30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7166AF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211C2D2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6BC44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50D3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9C14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A81AF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1EE6E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8CBA6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D6F74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118,9</w:t>
            </w:r>
          </w:p>
        </w:tc>
      </w:tr>
      <w:tr w:rsidR="008B5390" w:rsidRPr="008B5390" w14:paraId="267C9E5E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C70BC6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BF8BAE0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25D5C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7FCA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5659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465B0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1EA58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C04C2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35A15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118,9</w:t>
            </w:r>
          </w:p>
        </w:tc>
      </w:tr>
      <w:tr w:rsidR="008B5390" w:rsidRPr="008B5390" w14:paraId="40D7042E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5D4425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B027E78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BA7A2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D7C6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AE2B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68A27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2E404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646D0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72 508,4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B6CCA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72 508,4</w:t>
            </w:r>
          </w:p>
        </w:tc>
      </w:tr>
      <w:tr w:rsidR="008B5390" w:rsidRPr="008B5390" w14:paraId="1BBDFB0D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3C831C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22B5E31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C933A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03E5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3FC1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1C28C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5502E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5D42F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54 349,0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DFD36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54 349,0</w:t>
            </w:r>
          </w:p>
        </w:tc>
      </w:tr>
      <w:tr w:rsidR="008B5390" w:rsidRPr="008B5390" w14:paraId="099C196D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254D31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B335AD1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3003F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577F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933D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37E1B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DB961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1A551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18 159,4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40021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18 159,4</w:t>
            </w:r>
          </w:p>
        </w:tc>
      </w:tr>
      <w:tr w:rsidR="008B5390" w:rsidRPr="008B5390" w14:paraId="1B764CBD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488168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3D43DA3" w14:textId="77777777" w:rsidR="008B5390" w:rsidRPr="00AF2E9A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F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4D69D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2057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9890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0A3AE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83026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FF990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9DC40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119,9</w:t>
            </w:r>
          </w:p>
        </w:tc>
      </w:tr>
      <w:tr w:rsidR="008B5390" w:rsidRPr="008B5390" w14:paraId="5A1BA707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46A9C5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8FD9459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30D7C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29EA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DFAD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2DA39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EA81C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81443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22261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119,9</w:t>
            </w:r>
          </w:p>
        </w:tc>
      </w:tr>
      <w:tr w:rsidR="008B5390" w:rsidRPr="008B5390" w14:paraId="6F6E1CE7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1E3A89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5C8462F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3946E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2C15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13A1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3E89B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368AB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73BE9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4 367,8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64286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4 367,8</w:t>
            </w:r>
          </w:p>
        </w:tc>
      </w:tr>
      <w:tr w:rsidR="008B5390" w:rsidRPr="008B5390" w14:paraId="7E9139A8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E57B9E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684F4F2" w14:textId="77777777" w:rsidR="008B5390" w:rsidRPr="00AF2E9A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F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B5A9C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F042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FCD6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C78B7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3EEE2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446E9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1 198,1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5492D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1 198,1</w:t>
            </w:r>
          </w:p>
        </w:tc>
      </w:tr>
      <w:tr w:rsidR="008B5390" w:rsidRPr="008B5390" w14:paraId="1429870D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45DEB2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212FA3B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1672B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BA2B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CE31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001F0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B3223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3372B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3 169,7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C3AF5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3 169,7</w:t>
            </w:r>
          </w:p>
        </w:tc>
      </w:tr>
      <w:tr w:rsidR="008B5390" w:rsidRPr="008B5390" w14:paraId="04543EFA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82EC24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4E025B6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развития образования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13A3F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6F7D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E4E7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750BE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55E97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E9760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134 144,8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62E76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134 194,8</w:t>
            </w:r>
          </w:p>
        </w:tc>
      </w:tr>
      <w:tr w:rsidR="008B5390" w:rsidRPr="008B5390" w14:paraId="2D5DE426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F00A72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719750F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развития образования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AC9DE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1D45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C2DB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6318C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BA6CD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EDAF0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604C5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8B5390" w:rsidRPr="008B5390" w14:paraId="59B89290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6065C5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D11944E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73433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738E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EC32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122CF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53486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0EA23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71F45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8B5390" w:rsidRPr="008B5390" w14:paraId="34D229E5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8DB850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88BAB99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42D3B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FEF3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9CB0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FDC90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158EC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13001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132 194,8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F875F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132 194,8</w:t>
            </w:r>
          </w:p>
        </w:tc>
      </w:tr>
      <w:tr w:rsidR="008B5390" w:rsidRPr="008B5390" w14:paraId="42EBF66E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D9E13A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463CE5F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F0E60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6953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7D2E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B1982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2682D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75F27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132 194,8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E42F0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132 194,8</w:t>
            </w:r>
          </w:p>
        </w:tc>
      </w:tr>
      <w:tr w:rsidR="008B5390" w:rsidRPr="008B5390" w14:paraId="65872B33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159B54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98D0E90" w14:textId="77777777" w:rsidR="008B5390" w:rsidRPr="00AF2E9A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системы образования муниципального образования город Краснодар высококвалифицированными кадрами, создание механизмов мотивации педагогических работников к повышению профессионального уровня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7457C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8EA6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53B3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5DD05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0DD91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4E387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DA449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11 000,0</w:t>
            </w:r>
          </w:p>
        </w:tc>
      </w:tr>
      <w:tr w:rsidR="008B5390" w:rsidRPr="008B5390" w14:paraId="3D2DEA79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D91408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864942B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предоставление грантов молодым педагогическим работникам муниципальных образовательных организаций муниципального образования город Краснодар, реализующих основные общеобразовательные программы дошкольного и общего образования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95006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D2D8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8AA7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81C02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B54ED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9F653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FA4B7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6 250,0</w:t>
            </w:r>
          </w:p>
        </w:tc>
      </w:tr>
      <w:tr w:rsidR="008B5390" w:rsidRPr="008B5390" w14:paraId="6C8455EC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589006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3E1E842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97E83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487A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6082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33E09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3BD69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A3977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F5ECA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6 250,0</w:t>
            </w:r>
          </w:p>
        </w:tc>
      </w:tr>
      <w:tr w:rsidR="008B5390" w:rsidRPr="008B5390" w14:paraId="51FEDEAE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BE132B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963C3F0" w14:textId="77777777" w:rsidR="008B5390" w:rsidRPr="00AF2E9A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F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 xml:space="preserve">Ежегодное предоставление грантов молодым педагогическим работникам </w:t>
            </w:r>
            <w:r w:rsidRPr="00AF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муниципальных образовательных организаций муниципального образования город Краснодар,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60BB2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7E56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7DF3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ABB33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0774E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1CFB5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E40E2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3 750,0</w:t>
            </w:r>
          </w:p>
        </w:tc>
      </w:tr>
      <w:tr w:rsidR="008B5390" w:rsidRPr="008B5390" w14:paraId="18270CD8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9B1991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D4C00EB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CC1C3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3A36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17BF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7CA33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8F616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99A5F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81730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3 750,0</w:t>
            </w:r>
          </w:p>
        </w:tc>
      </w:tr>
      <w:tr w:rsidR="008B5390" w:rsidRPr="008B5390" w14:paraId="5FD47A21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D24758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ABD0186" w14:textId="77777777" w:rsidR="008B5390" w:rsidRPr="00AF2E9A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F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Ежегодное предоставление грантов молодым педагогическим работникам муниципальных образовательных организаций дополнительного образования детей муниципального образования город Краснодар,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F050D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A15C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3679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AABB8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E97E3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9CD39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6DEAC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8B5390" w:rsidRPr="008B5390" w14:paraId="4E228717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55E39C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ADB4F73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83C59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12C3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B2B4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C90EA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43E2E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638CC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1CB39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8B5390" w:rsidRPr="008B5390" w14:paraId="386DBE32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DA5520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A4893C2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связанных с участием в организации и проведении государственной (итоговой) аттестации выпускников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5962A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B619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B902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E53D9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79CB5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7B770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46 309,4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91B23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46 309,4</w:t>
            </w:r>
          </w:p>
        </w:tc>
      </w:tr>
      <w:tr w:rsidR="008B5390" w:rsidRPr="008B5390" w14:paraId="0AA3D743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526471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881859D" w14:textId="77777777" w:rsidR="008B5390" w:rsidRPr="00AF2E9A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F2E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EF861D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F8FB92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D805C1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617E4D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372ADD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74206C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0CBBA8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87EF93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FEC88B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607D26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ADEFED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DA17C3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CE6450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EB2E0D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526C29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0C26A7" w14:textId="77777777" w:rsidR="00AF2E9A" w:rsidRDefault="00AF2E9A" w:rsidP="00B2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33B2A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89BC9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5D4AEE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106F4B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8A5A1F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B05B36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A7FB83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68A2B5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36FCF5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92F894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571ABC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A97764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55E9AE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F29473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35CA41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9D0E94" w14:textId="77777777" w:rsidR="00AF2E9A" w:rsidRDefault="00AF2E9A" w:rsidP="00B2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45446C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5E921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65DD0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199A8D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4AF095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FC6A67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8AEF4C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0B1671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68D31B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77756B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E07611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1E4F1B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CD8BFD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801FD5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520DB0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E3F494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2A8ADC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1E037F" w14:textId="77777777" w:rsidR="00AF2E9A" w:rsidRDefault="00AF2E9A" w:rsidP="00B2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78F65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8FC506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862110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AF5143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CD37C8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E1AF39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0C070E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778CEA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65A4E8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741F17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D981C8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54B9FC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6FDAC7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28E327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9F275D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B5C63F" w14:textId="77777777" w:rsidR="00AF2E9A" w:rsidRDefault="00AF2E9A" w:rsidP="00B2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831FDA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69B42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32153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64A3FD" w14:textId="77777777" w:rsidR="00AF2E9A" w:rsidRDefault="00AF2E9A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F405EA" w14:textId="77777777" w:rsidR="00AF2E9A" w:rsidRDefault="00AF2E9A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93B628" w14:textId="77777777" w:rsidR="00AF2E9A" w:rsidRDefault="00AF2E9A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BFCF55" w14:textId="77777777" w:rsidR="00AF2E9A" w:rsidRDefault="00AF2E9A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81CF90" w14:textId="77777777" w:rsidR="00AF2E9A" w:rsidRDefault="00AF2E9A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049F6E" w14:textId="77777777" w:rsidR="00AF2E9A" w:rsidRDefault="00AF2E9A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6509D1" w14:textId="77777777" w:rsidR="00AF2E9A" w:rsidRDefault="00AF2E9A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365C03" w14:textId="77777777" w:rsidR="00AF2E9A" w:rsidRDefault="00AF2E9A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74A4B3" w14:textId="77777777" w:rsidR="00AF2E9A" w:rsidRDefault="00AF2E9A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DF370E" w14:textId="77777777" w:rsidR="00AF2E9A" w:rsidRDefault="00AF2E9A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4FC743" w14:textId="77777777" w:rsidR="00AF2E9A" w:rsidRDefault="00AF2E9A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9C3181" w14:textId="77777777" w:rsidR="00AF2E9A" w:rsidRDefault="00AF2E9A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23E561" w14:textId="77777777" w:rsidR="00AF2E9A" w:rsidRDefault="00AF2E9A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236099" w14:textId="77777777" w:rsidR="00AF2E9A" w:rsidRDefault="00AF2E9A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3DCDC8" w14:textId="77777777" w:rsidR="00AF2E9A" w:rsidRDefault="00AF2E9A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0C7828" w14:textId="77777777" w:rsidR="00AF2E9A" w:rsidRDefault="00AF2E9A" w:rsidP="00B2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6A4BC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46 309,4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EAFD4D" w14:textId="77777777" w:rsidR="00AF2E9A" w:rsidRDefault="00AF2E9A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0426D3" w14:textId="77777777" w:rsidR="00AF2E9A" w:rsidRDefault="00AF2E9A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523ACD" w14:textId="77777777" w:rsidR="00AF2E9A" w:rsidRDefault="00AF2E9A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A6B59F" w14:textId="77777777" w:rsidR="00AF2E9A" w:rsidRDefault="00AF2E9A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9264DD" w14:textId="77777777" w:rsidR="00AF2E9A" w:rsidRDefault="00AF2E9A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342C6F" w14:textId="77777777" w:rsidR="00AF2E9A" w:rsidRDefault="00AF2E9A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995001" w14:textId="77777777" w:rsidR="00AF2E9A" w:rsidRDefault="00AF2E9A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9EFA3F" w14:textId="77777777" w:rsidR="00AF2E9A" w:rsidRDefault="00AF2E9A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F33274" w14:textId="77777777" w:rsidR="00AF2E9A" w:rsidRDefault="00AF2E9A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E377BE" w14:textId="77777777" w:rsidR="00AF2E9A" w:rsidRDefault="00AF2E9A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756135" w14:textId="77777777" w:rsidR="00AF2E9A" w:rsidRDefault="00AF2E9A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1EF608" w14:textId="77777777" w:rsidR="00AF2E9A" w:rsidRDefault="00AF2E9A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D1918E" w14:textId="77777777" w:rsidR="00AF2E9A" w:rsidRDefault="00AF2E9A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C9F011" w14:textId="77777777" w:rsidR="00AF2E9A" w:rsidRDefault="00AF2E9A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0BA334" w14:textId="77777777" w:rsidR="00AF2E9A" w:rsidRDefault="00AF2E9A" w:rsidP="00B241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80D271" w14:textId="77777777" w:rsidR="00AF2E9A" w:rsidRDefault="00AF2E9A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15F6A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46 309,4</w:t>
            </w:r>
          </w:p>
        </w:tc>
      </w:tr>
      <w:tr w:rsidR="008B5390" w:rsidRPr="008B5390" w14:paraId="1F1F5144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A85D09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A9F69D4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AB960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6496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9DDB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9C6AD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BC538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DD91E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46 309,4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330A4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46 309,4</w:t>
            </w:r>
          </w:p>
        </w:tc>
      </w:tr>
      <w:tr w:rsidR="008B5390" w:rsidRPr="008B5390" w14:paraId="3113D349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F7D6C2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9AAF4D3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«Социальная поддержка граждан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7F28A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68A7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BF41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0FFAE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B198D5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50347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838 613,6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FAC99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939 795,3</w:t>
            </w:r>
          </w:p>
        </w:tc>
      </w:tr>
      <w:tr w:rsidR="008B5390" w:rsidRPr="008B5390" w14:paraId="722236A9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09D6B1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22132F6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«Старшее поколение»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ACBB4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A015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333D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57830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4ACD4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B1206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27 364,7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35484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27 411,8</w:t>
            </w:r>
          </w:p>
        </w:tc>
      </w:tr>
      <w:tr w:rsidR="008B5390" w:rsidRPr="008B5390" w14:paraId="0690FBFD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597E90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FD49B12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социальной поддержки граждан пожилого возраста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4DEB5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A2E5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183B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8807B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9BA17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8EF4E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27 364,7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55259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27 411,8</w:t>
            </w:r>
          </w:p>
        </w:tc>
      </w:tr>
      <w:tr w:rsidR="008B5390" w:rsidRPr="008B5390" w14:paraId="65F194BC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31FC75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5302C4C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2066E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9AB0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2FAF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22C43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CFA20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875A5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13 575,4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A1316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13 622,5</w:t>
            </w:r>
          </w:p>
        </w:tc>
      </w:tr>
      <w:tr w:rsidR="008B5390" w:rsidRPr="008B5390" w14:paraId="1E641A99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FE3D96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318D801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237B3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A2F6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8DD5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8FBCB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4803E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CAE16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8 273,2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360B8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8 273,2</w:t>
            </w:r>
          </w:p>
        </w:tc>
      </w:tr>
      <w:tr w:rsidR="008B5390" w:rsidRPr="008B5390" w14:paraId="3366950B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15D250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D62D915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2EDC6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A8F2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35B7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38747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D9C93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08E26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5 005,5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E15AD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5 052,6</w:t>
            </w:r>
          </w:p>
        </w:tc>
      </w:tr>
      <w:tr w:rsidR="008B5390" w:rsidRPr="008B5390" w14:paraId="29719BD4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1708B4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59B28A9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73B26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F60D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3395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3C075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F25FA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4D968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95F20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296,7</w:t>
            </w:r>
          </w:p>
        </w:tc>
      </w:tr>
      <w:tr w:rsidR="008B5390" w:rsidRPr="008B5390" w14:paraId="7E50C3D5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673E5D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7452A12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Активизация социального участия граждан пожилого возраста в жизни муниципального образования город Краснодар, создание благоприятных условий для реализации интеллектуальных и культурных потребностей граждан пожилого возраста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6BBA8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F732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2970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7805C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81E22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CEDE8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3C608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</w:tr>
      <w:tr w:rsidR="008B5390" w:rsidRPr="008B5390" w14:paraId="3B33F9B9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B75AE9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CB72254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ACE42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8AA5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AC79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77770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1DD72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D2DE6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AC332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</w:tr>
      <w:tr w:rsidR="008B5390" w:rsidRPr="008B5390" w14:paraId="10A38252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40006D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013881A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дополнительных мер социальной поддержки гражданам пожилого возраста для организации отдыха и оздоровления, участия в культурно-досуговых мероприятиях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591C0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5C09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A3E9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1009B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506EE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BB056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3 559,3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CA517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3 559,3</w:t>
            </w:r>
          </w:p>
        </w:tc>
      </w:tr>
      <w:tr w:rsidR="008B5390" w:rsidRPr="008B5390" w14:paraId="000EAA4D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BCB39A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E6FF93C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B961E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E363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368A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F3764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0CB1D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0F8C9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3 559,3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90CCD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3 559,3</w:t>
            </w:r>
          </w:p>
        </w:tc>
      </w:tr>
      <w:tr w:rsidR="008B5390" w:rsidRPr="008B5390" w14:paraId="62E4E94E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DA7F1D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EF487FD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улучшения социально-бытовых условий ветеранов Великой Отечественной войны и лиц, приравненных к ним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11CAB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A346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94B8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335A6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1FEB8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9B3FC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EBB0A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</w:tr>
      <w:tr w:rsidR="008B5390" w:rsidRPr="008B5390" w14:paraId="6A9653B5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2D7523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97AE67F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E9650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6056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91E6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30FA5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FFAA2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30556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48BD6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</w:tr>
      <w:tr w:rsidR="008B5390" w:rsidRPr="008B5390" w14:paraId="53C3A5AA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416316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2711BED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«Дополнительные меры социальной помощи и социальной поддержки отдельных категорий граждан»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4903B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0CBF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E9C7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04C51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08D61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0B3EE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154 024,5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78DD0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154 024,5</w:t>
            </w:r>
          </w:p>
        </w:tc>
      </w:tr>
      <w:tr w:rsidR="008B5390" w:rsidRPr="008B5390" w14:paraId="24C5370E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3B741F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86AD7C7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компенсации расходов на оплату жилого помещения и </w:t>
            </w: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коммунальных услуг отдельным категориям граждан, проживающих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E4E3D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523A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52C6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F680B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B4663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C10F6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4 807,2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781B8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4 807,2</w:t>
            </w:r>
          </w:p>
        </w:tc>
      </w:tr>
      <w:tr w:rsidR="008B5390" w:rsidRPr="008B5390" w14:paraId="2A88355A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CDDD73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59675F5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Ежемесячная денежная компенсация расходов на оплату жилого помещения и коммунальных услуг Почётным гражданам города Краснодара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38001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81BC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EFF6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9814C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61659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83292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4 807,2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CE61B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4 807,2</w:t>
            </w:r>
          </w:p>
        </w:tc>
      </w:tr>
      <w:tr w:rsidR="008B5390" w:rsidRPr="008B5390" w14:paraId="5B211410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6737F2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7E2FE79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493DF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B676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9B99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F2EA3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11326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C85AA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49ED4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71,0</w:t>
            </w:r>
          </w:p>
        </w:tc>
      </w:tr>
      <w:tr w:rsidR="008B5390" w:rsidRPr="008B5390" w14:paraId="3FF3BD6F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F0B7E0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6EED90B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09303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AC6A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3E25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3FE0A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9947F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6AD9E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4 736,2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3525B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4 736,2</w:t>
            </w:r>
          </w:p>
        </w:tc>
      </w:tr>
      <w:tr w:rsidR="008B5390" w:rsidRPr="008B5390" w14:paraId="4C767E53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4B725C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1308CE6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компенсации расходов на погребение отдельным категориям граждан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9A0BF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A470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4526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AA185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7513D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87866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3C397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8B5390" w:rsidRPr="008B5390" w14:paraId="324F8C3F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8D9110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A6F9323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погребение вдов Героев Советского Союза, Героев Российской Федерации и полных кавалеров ордена Славы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6C6BC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F5E6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5563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49F3D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1C7A3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89543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71943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B5390" w:rsidRPr="008B5390" w14:paraId="4A2F5DF5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0C4224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F64E6DF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F9DF5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AD16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0DF8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CBCF8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E447C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A274C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68090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B5390" w:rsidRPr="008B5390" w14:paraId="34598F4B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634692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3B1EAC1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погребение Почётных граждан города Краснодара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87F12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BA64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60F3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617CC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FCBE0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13E63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72CE1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B5390" w:rsidRPr="008B5390" w14:paraId="39D2BD91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ADAED8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BD790EF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E01DE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720B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F26D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E19A1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E2113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BA69A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74183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B5390" w:rsidRPr="008B5390" w14:paraId="24B4E5D4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4BF429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86B39D5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несовершеннолетних детей, нуждающихся в особой заботе государства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966E1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9DCF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ED88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769DE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95348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0C4DE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152EE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4 400,0</w:t>
            </w:r>
          </w:p>
        </w:tc>
      </w:tr>
      <w:tr w:rsidR="008B5390" w:rsidRPr="008B5390" w14:paraId="42B2883C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AE1B94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08EA8A9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социальной поддержки несовершеннолетних детей, нуждающихся в особой заботе государства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E929E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A040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82F7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C2D72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C4DFF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D0D6A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C8BAC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8B5390" w:rsidRPr="008B5390" w14:paraId="12E8BF3A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621501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70B856F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0ADAC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8BE6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CECF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8B126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4DB10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8CB7C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721DA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8B5390" w:rsidRPr="008B5390" w14:paraId="14BF3A1E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5FCDE0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0DE70BC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вручение новогодних подарочных наборов, приобретаемых в пользу несовершеннолетних детей из социально незащищённых семей, при проведении мероприятий, приуроченных к Новогоднему празднику, Дням новогодней ёлки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97AD0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47E2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8EEB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E9F50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693F7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B4AE1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879DD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4 250,0</w:t>
            </w:r>
          </w:p>
        </w:tc>
      </w:tr>
      <w:tr w:rsidR="008B5390" w:rsidRPr="008B5390" w14:paraId="3F1FF3A2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72551C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DBF7166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6E26A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EA5C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A583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D66A0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AD7B2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5AA2B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2149F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4 250,0</w:t>
            </w:r>
          </w:p>
        </w:tc>
      </w:tr>
      <w:tr w:rsidR="008B5390" w:rsidRPr="008B5390" w14:paraId="6760BACF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7D2525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AAD87D4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подпрограммы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40C10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39404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3690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C1738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7A0C9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41AAB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39 116,7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3EE83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39 116,7</w:t>
            </w:r>
          </w:p>
        </w:tc>
      </w:tr>
      <w:tr w:rsidR="008B5390" w:rsidRPr="008B5390" w14:paraId="25430C41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4EB963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CEE1E28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07D97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FA55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7E4E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4494D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0F7ED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81932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38 881,3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F7674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38 881,3</w:t>
            </w:r>
          </w:p>
        </w:tc>
      </w:tr>
      <w:tr w:rsidR="008B5390" w:rsidRPr="008B5390" w14:paraId="015359A5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839E93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0B3AC89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EEABE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6B11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4865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A2F55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AA47B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8D49A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37 815,3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4EC11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37 815,3</w:t>
            </w:r>
          </w:p>
        </w:tc>
      </w:tr>
      <w:tr w:rsidR="008B5390" w:rsidRPr="008B5390" w14:paraId="5D96D9A9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5A2B5D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E266A44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C7BFC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5A9C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F521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9D46E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B5B9C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A4C11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8F756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1 065,0</w:t>
            </w:r>
          </w:p>
        </w:tc>
      </w:tr>
      <w:tr w:rsidR="008B5390" w:rsidRPr="008B5390" w14:paraId="7F23D907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F2916E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660E5C6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5BC3F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95E7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A4B4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97D92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71D97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B0D4E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E50CA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8B5390" w:rsidRPr="008B5390" w14:paraId="4A14B5C9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D49EAB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7BF1E9D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социальной помощи и социальной поддержки отдельных категорий граждан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06519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4DE8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AB91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EC6AF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D0995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97720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FD4A3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235,4</w:t>
            </w:r>
          </w:p>
        </w:tc>
      </w:tr>
      <w:tr w:rsidR="008B5390" w:rsidRPr="008B5390" w14:paraId="369E6438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78EB46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8AB3F09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9E2CE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CDA8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8539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3CC7C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C95FB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6A709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6CFFC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235,4</w:t>
            </w:r>
          </w:p>
        </w:tc>
      </w:tr>
      <w:tr w:rsidR="008B5390" w:rsidRPr="008B5390" w14:paraId="470D8AF8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5777ED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44A481E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ежемесячных денежных выплат отдельным категориям граждан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BD4EF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BFA3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A82D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4B60A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C7D6F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8F661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90 984,6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4CC42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90 984,6</w:t>
            </w:r>
          </w:p>
        </w:tc>
      </w:tr>
      <w:tr w:rsidR="008B5390" w:rsidRPr="008B5390" w14:paraId="3B46731E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D99298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7DB0D4A" w14:textId="77777777" w:rsidR="008B5390" w:rsidRPr="00B21EFC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21EF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99A36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F7AB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4A54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36C32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EAA2B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71FD2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90 984,6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08DE5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90 984,6</w:t>
            </w:r>
          </w:p>
        </w:tc>
      </w:tr>
      <w:tr w:rsidR="008B5390" w:rsidRPr="008B5390" w14:paraId="18F344C4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8BB12A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BC65DF6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0F9E6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CAEC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B096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75665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E456A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DDE55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1 344,6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B51BA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1 344,6</w:t>
            </w:r>
          </w:p>
        </w:tc>
      </w:tr>
      <w:tr w:rsidR="008B5390" w:rsidRPr="008B5390" w14:paraId="1F852144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7A1DE4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7D94A26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FE4D0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EBCD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085F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20FF9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FB3FE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CEF27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89 640,0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384A3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89 640,0</w:t>
            </w:r>
          </w:p>
        </w:tc>
      </w:tr>
      <w:tr w:rsidR="008B5390" w:rsidRPr="008B5390" w14:paraId="17292D3A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159E10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01AB3A5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единовременных денежных выплат отдельным категориям граждан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6A7C3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BF11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CD06E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8E95F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1B507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E9A54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14 616,0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75ED9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14 616,0</w:t>
            </w:r>
          </w:p>
        </w:tc>
      </w:tr>
      <w:tr w:rsidR="008B5390" w:rsidRPr="008B5390" w14:paraId="12253A6F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1B8BC5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71E779A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единовременной денежной выплаты малоимущим многодетным семьям, проживающим в муниципальном образовании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DF1D8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D4C1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CEC1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5A111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4F487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9B1F1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14 616,0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05BCB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14 616,0</w:t>
            </w:r>
          </w:p>
        </w:tc>
      </w:tr>
      <w:tr w:rsidR="008B5390" w:rsidRPr="008B5390" w14:paraId="58595044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93F5D2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EE5C782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23A95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4EDC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411A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E67D1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59255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FA092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3D8D0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8B5390" w:rsidRPr="008B5390" w14:paraId="18073FF2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569160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B7F9FED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2731B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4BE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B40D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428DB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43354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603E3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40624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14 400,0</w:t>
            </w:r>
          </w:p>
        </w:tc>
      </w:tr>
      <w:tr w:rsidR="008B5390" w:rsidRPr="008B5390" w14:paraId="2E7EFEA2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92CEDF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BB13E3E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«Совершенствование социальной поддержки семьи и детей»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ADCED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5649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2296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0A9E1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5FE47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CCC30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589 895,4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63ECC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590 902,0</w:t>
            </w:r>
          </w:p>
        </w:tc>
      </w:tr>
      <w:tr w:rsidR="008B5390" w:rsidRPr="008B5390" w14:paraId="6683BE48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8FB681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FD60384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переданных органам местного самоуправления отдельных государственных полномочий, направленных на социальную поддержку граждан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51B6C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D78E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4583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68FA1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4F227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EA0E7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400 296,7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39BFE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407 488,3</w:t>
            </w:r>
          </w:p>
        </w:tc>
      </w:tr>
      <w:tr w:rsidR="008B5390" w:rsidRPr="008B5390" w14:paraId="11497894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727C75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C183A9C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местного бюджета на организацию и осуществление деятельности по опеке и попечительству в отношении несовершеннолетних, источником финансового обеспечения которых являются средства местного бюджета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8D6E3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A952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8596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1A774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5F5EE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C8718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18 915,6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B8F98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18 915,3</w:t>
            </w:r>
          </w:p>
        </w:tc>
      </w:tr>
      <w:tr w:rsidR="008B5390" w:rsidRPr="008B5390" w14:paraId="499DCE44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AA372A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B721C93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BF1E2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5780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B13B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00258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AC81E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00A7A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10 098,0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2B991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10 097,7</w:t>
            </w:r>
          </w:p>
        </w:tc>
      </w:tr>
      <w:tr w:rsidR="008B5390" w:rsidRPr="008B5390" w14:paraId="6A0E2DC6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5FEF3A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0D60530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91F32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91A0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8144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8E8ED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0A4D3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40BD3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8 812,4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A72A4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8 812,4</w:t>
            </w:r>
          </w:p>
        </w:tc>
      </w:tr>
      <w:tr w:rsidR="008B5390" w:rsidRPr="008B5390" w14:paraId="1836C150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CFEFD6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D4CA859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E313D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CA06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1867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2FC21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36D8A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22841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3339A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8B5390" w:rsidRPr="008B5390" w14:paraId="198161C4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7A2DC2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DE47F97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FF78E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E26D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4AF5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B68C8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3998D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A957B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179 092,5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9782C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186 259,3</w:t>
            </w:r>
          </w:p>
        </w:tc>
      </w:tr>
      <w:tr w:rsidR="008B5390" w:rsidRPr="008B5390" w14:paraId="4817A0EA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39062A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524D72A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5F38D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3FD4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9361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CDA06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90175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DB4E3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2 646,6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54CBB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2 752,6</w:t>
            </w:r>
          </w:p>
        </w:tc>
      </w:tr>
      <w:tr w:rsidR="008B5390" w:rsidRPr="008B5390" w14:paraId="207B90FB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D8519C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639FEC6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EF967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D523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6E35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7D3E3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C90FF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752E0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176 445,9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72783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183 506,7</w:t>
            </w:r>
          </w:p>
        </w:tc>
      </w:tr>
      <w:tr w:rsidR="008B5390" w:rsidRPr="008B5390" w14:paraId="3A8C0652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F75B85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22D9C34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приёмным родителям за оказание услуг по воспитанию приёмных детей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CE2C0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B66F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A504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5663E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43399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03F60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112 314,7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02EEB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112 314,7</w:t>
            </w:r>
          </w:p>
        </w:tc>
      </w:tr>
      <w:tr w:rsidR="008B5390" w:rsidRPr="008B5390" w14:paraId="366733A8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8DB41B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E75FA93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1AD07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C30D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A3FC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5DC4C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53006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44324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1 141,5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49E87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1 141,5</w:t>
            </w:r>
          </w:p>
        </w:tc>
      </w:tr>
      <w:tr w:rsidR="008B5390" w:rsidRPr="008B5390" w14:paraId="0F248608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035907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1F51129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A00E2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B300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F4CA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AD41B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BF048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1CF92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111 173,2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8FCFD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111 173,2</w:t>
            </w:r>
          </w:p>
        </w:tc>
      </w:tr>
      <w:tr w:rsidR="008B5390" w:rsidRPr="008B5390" w14:paraId="3948B4A6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736931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3B66779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выплате </w:t>
            </w: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AC5FA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F5E1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8936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ACDA5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40634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2CFBA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BDED6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653,3</w:t>
            </w:r>
          </w:p>
        </w:tc>
      </w:tr>
      <w:tr w:rsidR="008B5390" w:rsidRPr="008B5390" w14:paraId="3D74AAAD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5471B4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3EF0808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13D11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8D29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4D5E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4E1AD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6783F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3F665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46D56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9,6</w:t>
            </w:r>
          </w:p>
        </w:tc>
      </w:tr>
      <w:tr w:rsidR="008B5390" w:rsidRPr="008B5390" w14:paraId="03F00098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FC490C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2F30BA4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127B4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F3D0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4722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BD43A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DA0C2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1118D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618,9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F401A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643,7</w:t>
            </w:r>
          </w:p>
        </w:tc>
      </w:tr>
      <w:tr w:rsidR="008B5390" w:rsidRPr="008B5390" w14:paraId="28DC5139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9537F0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33D88D7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постинтернатного</w:t>
            </w:r>
            <w:proofErr w:type="spellEnd"/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сопровождения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B74A4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9DCD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9FA6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58E4A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49290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B787F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E734A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891,4</w:t>
            </w:r>
          </w:p>
        </w:tc>
      </w:tr>
      <w:tr w:rsidR="008B5390" w:rsidRPr="008B5390" w14:paraId="682D3BB0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724CE0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A009F9C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F7FEF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BF9C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B2BA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B67B0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99F7A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BED28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9E7CF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9,1</w:t>
            </w:r>
          </w:p>
        </w:tc>
      </w:tr>
      <w:tr w:rsidR="008B5390" w:rsidRPr="008B5390" w14:paraId="3D2588ED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A57CA0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4EEF28C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DBA39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F198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2B20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1363B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E4784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E6589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E15FD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882,3</w:t>
            </w:r>
          </w:p>
        </w:tc>
      </w:tr>
      <w:tr w:rsidR="008B5390" w:rsidRPr="008B5390" w14:paraId="3057DB04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402C82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9C695FA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748F0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FFF5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4B4B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654B6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09E15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15BDD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87 817,6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218E2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87 817,6</w:t>
            </w:r>
          </w:p>
        </w:tc>
      </w:tr>
      <w:tr w:rsidR="008B5390" w:rsidRPr="008B5390" w14:paraId="2881DFB5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57A08A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5AB1DED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A7E17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1804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DD4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ED5F7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74FEB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5BED0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79 802,0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A0CA6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79 799,0</w:t>
            </w:r>
          </w:p>
        </w:tc>
      </w:tr>
      <w:tr w:rsidR="008B5390" w:rsidRPr="008B5390" w14:paraId="3BEA1BD6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96FFA3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7DE2907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D8DBB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1E42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AA2D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567A9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AA7E5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BE07B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8 015,6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3A696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8 018,6</w:t>
            </w:r>
          </w:p>
        </w:tc>
      </w:tr>
      <w:tr w:rsidR="008B5390" w:rsidRPr="008B5390" w14:paraId="7D7A49CB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F3AB9E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AFAD8F7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6253D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776A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1031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70A2B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61FD92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DB1C6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DDFE8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8B5390" w:rsidRPr="008B5390" w14:paraId="0BABE0A3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76DFF4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1E67366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E5E38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672D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11A0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D0F3B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224D2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F7C32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06F9D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558,8</w:t>
            </w:r>
          </w:p>
        </w:tc>
      </w:tr>
      <w:tr w:rsidR="008B5390" w:rsidRPr="008B5390" w14:paraId="5FDC8672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BD588C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9ED4A02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3CF10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7DCF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4720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F84EC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F27A3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474E9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9FFDE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</w:tr>
      <w:tr w:rsidR="008B5390" w:rsidRPr="008B5390" w14:paraId="0007C2A8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A1EA31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463CE32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EA456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485C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C566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CC12C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F90FD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E1AA1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189 439,6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47C97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183 254,6</w:t>
            </w:r>
          </w:p>
        </w:tc>
      </w:tr>
      <w:tr w:rsidR="008B5390" w:rsidRPr="008B5390" w14:paraId="1683A63A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4C348F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2D35D2A" w14:textId="77777777" w:rsidR="008B5390" w:rsidRPr="00AF2E9A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F2E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приёмных семьях, семьях опекунов (попечителей), а также по окончании службы в Вооружённых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A9DA2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3692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5EC9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D2143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5ED7E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8D82C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DFA9D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8B5390" w:rsidRPr="008B5390" w14:paraId="371C5330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38CC1F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9FA9BE4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3B4E4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6A21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5B52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33A71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9DABA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CF8D3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689B5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8B5390" w:rsidRPr="008B5390" w14:paraId="0D275C04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4B0389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777149B" w14:textId="77777777" w:rsidR="008B5390" w:rsidRPr="00AF2E9A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F2E9A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5E306F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750004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8E96A8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3698F4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968E07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D35DA9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BD024B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0DF8A6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08C675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B23B4B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9955FB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845EB2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318FCE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66B412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16CF09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116475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47D4B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74B43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CF35AF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4B6D97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B80CBA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CD115D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1FF5CD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258B38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5AC3B4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129A7E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BDC644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6BE729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8FDC2D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FE5A60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DDFF47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96F792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A47F64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B81A2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F7F64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56EE87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098AA9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193228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A634A6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3E918F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62D8D8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258B4A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5D9842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A6F7EA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81A0FA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096FE8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17165C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C1A3A9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B054DF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B4DDFC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B4C07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48B713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A43AEF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758CF0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AC89D0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2FB400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1929C2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63D570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FFFAFC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4C7275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CFD556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380E20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8298D8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2E91A7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967ED2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8C1F3F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978F87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69E72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D5134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51D519" w14:textId="77777777" w:rsidR="00AF2E9A" w:rsidRDefault="00AF2E9A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690A67" w14:textId="77777777" w:rsidR="00AF2E9A" w:rsidRDefault="00AF2E9A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C10808" w14:textId="77777777" w:rsidR="00AF2E9A" w:rsidRDefault="00AF2E9A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5DE311" w14:textId="77777777" w:rsidR="00AF2E9A" w:rsidRDefault="00AF2E9A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DCB394" w14:textId="77777777" w:rsidR="00AF2E9A" w:rsidRDefault="00AF2E9A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E21BA5" w14:textId="77777777" w:rsidR="00AF2E9A" w:rsidRDefault="00AF2E9A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4B4B7A" w14:textId="77777777" w:rsidR="00AF2E9A" w:rsidRDefault="00AF2E9A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9B6C8C" w14:textId="77777777" w:rsidR="00AF2E9A" w:rsidRDefault="00AF2E9A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A01FFD" w14:textId="77777777" w:rsidR="00AF2E9A" w:rsidRDefault="00AF2E9A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F7DA64" w14:textId="77777777" w:rsidR="00AF2E9A" w:rsidRDefault="00AF2E9A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8211FB" w14:textId="77777777" w:rsidR="00AF2E9A" w:rsidRDefault="00AF2E9A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F8BA5B" w14:textId="77777777" w:rsidR="00AF2E9A" w:rsidRDefault="00AF2E9A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11E550" w14:textId="77777777" w:rsidR="00AF2E9A" w:rsidRDefault="00AF2E9A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970700" w14:textId="77777777" w:rsidR="00AF2E9A" w:rsidRDefault="00AF2E9A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F47C25" w14:textId="77777777" w:rsidR="00AF2E9A" w:rsidRDefault="00AF2E9A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4B55B5" w14:textId="77777777" w:rsidR="00AF2E9A" w:rsidRDefault="00AF2E9A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23D86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2 177,5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326EA4" w14:textId="77777777" w:rsidR="00AF2E9A" w:rsidRDefault="00AF2E9A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CB6763" w14:textId="77777777" w:rsidR="00AF2E9A" w:rsidRDefault="00AF2E9A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4A2AB1" w14:textId="77777777" w:rsidR="00AF2E9A" w:rsidRDefault="00AF2E9A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54872A" w14:textId="77777777" w:rsidR="00AF2E9A" w:rsidRDefault="00AF2E9A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D23F4F" w14:textId="77777777" w:rsidR="00AF2E9A" w:rsidRDefault="00AF2E9A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D386A6" w14:textId="77777777" w:rsidR="00AF2E9A" w:rsidRDefault="00AF2E9A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E17D0C" w14:textId="77777777" w:rsidR="00AF2E9A" w:rsidRDefault="00AF2E9A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872108" w14:textId="77777777" w:rsidR="00AF2E9A" w:rsidRDefault="00AF2E9A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0B0A6C" w14:textId="77777777" w:rsidR="00AF2E9A" w:rsidRDefault="00AF2E9A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9B94E5" w14:textId="77777777" w:rsidR="00AF2E9A" w:rsidRDefault="00AF2E9A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ABEFDA" w14:textId="77777777" w:rsidR="00AF2E9A" w:rsidRDefault="00AF2E9A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1D7628" w14:textId="77777777" w:rsidR="00AF2E9A" w:rsidRDefault="00AF2E9A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4AAF08" w14:textId="77777777" w:rsidR="00AF2E9A" w:rsidRDefault="00AF2E9A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2978DB" w14:textId="77777777" w:rsidR="00AF2E9A" w:rsidRDefault="00AF2E9A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0E572E" w14:textId="77777777" w:rsidR="00AF2E9A" w:rsidRDefault="00AF2E9A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334FA8" w14:textId="77777777" w:rsidR="00AF2E9A" w:rsidRDefault="00AF2E9A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83D8F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2 177,5</w:t>
            </w:r>
          </w:p>
        </w:tc>
      </w:tr>
      <w:tr w:rsidR="008B5390" w:rsidRPr="008B5390" w14:paraId="4D56290D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A01C8A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17BF8F9" w14:textId="77777777" w:rsidR="008B5390" w:rsidRPr="00AF2E9A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F2E9A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0B52C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392E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D7965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B03D9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37682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A2932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F41F0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1 788,0</w:t>
            </w:r>
          </w:p>
        </w:tc>
      </w:tr>
      <w:tr w:rsidR="008B5390" w:rsidRPr="008B5390" w14:paraId="18AEE006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D71C0B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FFA58DD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2FD4D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57C5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125C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93E26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61FE8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6DA0A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BA432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389,5</w:t>
            </w:r>
          </w:p>
        </w:tc>
      </w:tr>
      <w:tr w:rsidR="008B5390" w:rsidRPr="008B5390" w14:paraId="2673B460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7D50A2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2F2D741" w14:textId="77777777" w:rsidR="008B5390" w:rsidRPr="00BF55A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3899B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E487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FCE0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EFF4F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950BA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EC1B4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44 798,2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DF029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43 253,4</w:t>
            </w:r>
          </w:p>
        </w:tc>
      </w:tr>
      <w:tr w:rsidR="008B5390" w:rsidRPr="008B5390" w14:paraId="791FBCCB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FDB85F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3AF2C52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442C9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F7EC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FCE5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7CD4D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FD730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338FB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44 798,2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1E4A9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43 253,4</w:t>
            </w:r>
          </w:p>
        </w:tc>
      </w:tr>
      <w:tr w:rsidR="008B5390" w:rsidRPr="008B5390" w14:paraId="47E062AF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19ABE5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8840BF5" w14:textId="77777777" w:rsidR="008B5390" w:rsidRPr="00BF55A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F55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CB8A6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84C9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EC37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CCEC0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873C2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1C8BA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142 298,9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27331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137 658,7</w:t>
            </w:r>
          </w:p>
        </w:tc>
      </w:tr>
      <w:tr w:rsidR="008B5390" w:rsidRPr="008B5390" w14:paraId="28CBCF22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6369F2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88565C0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9D5FE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3E83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0900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C119C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07CA7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EE9D1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142 298,9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0CF97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137 658,7</w:t>
            </w:r>
          </w:p>
        </w:tc>
      </w:tr>
      <w:tr w:rsidR="008B5390" w:rsidRPr="008B5390" w14:paraId="2A78A35A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DD610F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8557D65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B83ED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0A6D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C3D1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5FCEA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86DBD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AC347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64F0D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159,1</w:t>
            </w:r>
          </w:p>
        </w:tc>
      </w:tr>
      <w:tr w:rsidR="008B5390" w:rsidRPr="008B5390" w14:paraId="7C61E001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11F8A7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20FB7BE" w14:textId="77777777" w:rsidR="008B5390" w:rsidRPr="00AF2E9A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2E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 или на патронатное воспитание, к месту лечения и обратно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08DD00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130ED5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2CE64E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8C31E1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623BA9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97A1B4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235208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0EB600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690792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5469B1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679CA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21F37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A46BC1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C69EBC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C4610C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CBDF86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4B1389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39525A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190988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8F8124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5A4101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7CB82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27701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8C4757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99B69C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FF6EFE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51C476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EAD9EE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B74AFD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C4A958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A18237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0D4B60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11821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B84229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CEF344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573F68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287277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BC1878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039A3F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413708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E90711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C11D38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8AEBE5" w14:textId="77777777" w:rsidR="00AF2E9A" w:rsidRDefault="00AF2E9A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88A87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B3321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94C4C4" w14:textId="77777777" w:rsidR="00AF2E9A" w:rsidRDefault="00AF2E9A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4D6014" w14:textId="77777777" w:rsidR="00AF2E9A" w:rsidRDefault="00AF2E9A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6BC70B" w14:textId="77777777" w:rsidR="00AF2E9A" w:rsidRDefault="00AF2E9A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BFBA6C" w14:textId="77777777" w:rsidR="00AF2E9A" w:rsidRDefault="00AF2E9A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5FC1BD" w14:textId="77777777" w:rsidR="00AF2E9A" w:rsidRDefault="00AF2E9A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9836EA" w14:textId="77777777" w:rsidR="00AF2E9A" w:rsidRDefault="00AF2E9A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7FA53E" w14:textId="77777777" w:rsidR="00AF2E9A" w:rsidRDefault="00AF2E9A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F32D7D" w14:textId="77777777" w:rsidR="00AF2E9A" w:rsidRDefault="00AF2E9A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24F8D0" w14:textId="77777777" w:rsidR="00AF2E9A" w:rsidRDefault="00AF2E9A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6A2CB0" w14:textId="77777777" w:rsidR="00AF2E9A" w:rsidRDefault="00AF2E9A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412FC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D2EF51" w14:textId="77777777" w:rsidR="00AF2E9A" w:rsidRDefault="00AF2E9A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3399DF" w14:textId="77777777" w:rsidR="00AF2E9A" w:rsidRDefault="00AF2E9A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A2B045" w14:textId="77777777" w:rsidR="00AF2E9A" w:rsidRDefault="00AF2E9A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5110A5" w14:textId="77777777" w:rsidR="00AF2E9A" w:rsidRDefault="00AF2E9A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F87205" w14:textId="77777777" w:rsidR="00AF2E9A" w:rsidRDefault="00AF2E9A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3AE8D4" w14:textId="77777777" w:rsidR="00AF2E9A" w:rsidRDefault="00AF2E9A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030401" w14:textId="77777777" w:rsidR="00AF2E9A" w:rsidRDefault="00AF2E9A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BD5EEB" w14:textId="77777777" w:rsidR="00AF2E9A" w:rsidRDefault="00AF2E9A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EF654A" w14:textId="77777777" w:rsidR="00AF2E9A" w:rsidRDefault="00AF2E9A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0DB4E8" w14:textId="77777777" w:rsidR="00AF2E9A" w:rsidRDefault="00AF2E9A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E1E6D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159,1</w:t>
            </w:r>
          </w:p>
        </w:tc>
      </w:tr>
      <w:tr w:rsidR="008B5390" w:rsidRPr="008B5390" w14:paraId="060BC526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1DB8A0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E4A7479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63289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7F7A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4854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F8E24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0EC66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DEC8E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CEB53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159,1</w:t>
            </w:r>
          </w:p>
        </w:tc>
      </w:tr>
      <w:tr w:rsidR="008B5390" w:rsidRPr="008B5390" w14:paraId="50C0F81F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C96EA1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49E6EE9" w14:textId="77777777" w:rsidR="008B5390" w:rsidRPr="00BF55A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BF55A0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Подпрограмма «Дополнительные меры социальной поддержки жителям муниципального образования город Краснодар по оплате проезда на муниципальных маршрутах регулярных перевозок в городском и пригородном сообщениях в границах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11A73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939F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1365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CE3BE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DD3C1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577EF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67 329,0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AFD66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167 457,0</w:t>
            </w:r>
          </w:p>
        </w:tc>
      </w:tr>
      <w:tr w:rsidR="008B5390" w:rsidRPr="008B5390" w14:paraId="68F2C5EC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5FB9AC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06D6BC7" w14:textId="77777777" w:rsidR="008B5390" w:rsidRPr="00BF55A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F55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Реализация решения городской Думы Краснодара от 21.05.2009 № 56 п. 7 «О дополнительной мере социальной </w:t>
            </w:r>
            <w:r w:rsidRPr="00BF55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поддержки граждан, постоянно проживающих на территории муниципального образования город Краснодар, по оплате проезда на муниципальных маршрутах регулярных перевозок в границах муниципального образования город Краснодар в пригородном сообщении»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CCA6EF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2CD932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9519BE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099247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3D51D6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794061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A7B53A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E060BD" w14:textId="77777777" w:rsidR="00BF55A0" w:rsidRDefault="00BF55A0" w:rsidP="00BF5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EC175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9296C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C6D785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46E781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2BFFB4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FD6CF0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4922A5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C2E1F0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62B7C3" w14:textId="77777777" w:rsidR="00BF55A0" w:rsidRDefault="00BF55A0" w:rsidP="00BF5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308C2F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7EA07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DEFAAD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43ABF1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282860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A1AD09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781B06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B16641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ACCAD8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EE846D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5B4022" w14:textId="77777777" w:rsidR="00BF55A0" w:rsidRDefault="00BF55A0" w:rsidP="00AF2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B83FFB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D7B3BA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AD3E3B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3923DD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21CB9A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8C7F28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F6DB73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4DB447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09D80B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B1E615" w14:textId="77777777" w:rsidR="00BF55A0" w:rsidRDefault="00BF55A0" w:rsidP="00AF2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D45D10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0319C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0202B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2F5BF5" w14:textId="77777777" w:rsidR="00BF55A0" w:rsidRDefault="00BF55A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E79D4B" w14:textId="77777777" w:rsidR="00BF55A0" w:rsidRDefault="00BF55A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8A3789" w14:textId="77777777" w:rsidR="00BF55A0" w:rsidRDefault="00BF55A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817530" w14:textId="77777777" w:rsidR="00BF55A0" w:rsidRDefault="00BF55A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7973EC" w14:textId="77777777" w:rsidR="00BF55A0" w:rsidRDefault="00BF55A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611B80" w14:textId="77777777" w:rsidR="00BF55A0" w:rsidRDefault="00BF55A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68AD3B" w14:textId="77777777" w:rsidR="00BF55A0" w:rsidRDefault="00BF55A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CA7EF5" w14:textId="77777777" w:rsidR="00BF55A0" w:rsidRDefault="00BF55A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7564A2" w14:textId="77777777" w:rsidR="00BF55A0" w:rsidRDefault="00BF55A0" w:rsidP="00BF55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A25659" w14:textId="77777777" w:rsidR="00BF55A0" w:rsidRDefault="00BF55A0" w:rsidP="00AF2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D7505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10 301,3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325321" w14:textId="77777777" w:rsidR="00BF55A0" w:rsidRDefault="00BF55A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ABF47B" w14:textId="77777777" w:rsidR="00BF55A0" w:rsidRDefault="00BF55A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CEBDD8" w14:textId="77777777" w:rsidR="00BF55A0" w:rsidRDefault="00BF55A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55D2EC" w14:textId="77777777" w:rsidR="00BF55A0" w:rsidRDefault="00BF55A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897E34" w14:textId="77777777" w:rsidR="00BF55A0" w:rsidRDefault="00BF55A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BB5BE4" w14:textId="77777777" w:rsidR="00BF55A0" w:rsidRDefault="00BF55A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C13336" w14:textId="77777777" w:rsidR="00BF55A0" w:rsidRDefault="00BF55A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D68259" w14:textId="77777777" w:rsidR="00BF55A0" w:rsidRDefault="00BF55A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53611B" w14:textId="77777777" w:rsidR="00BF55A0" w:rsidRDefault="00BF55A0" w:rsidP="00AF2E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C11B4D" w14:textId="77777777" w:rsidR="00BF55A0" w:rsidRDefault="00BF55A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4158A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5390" w:rsidRPr="008B5390" w14:paraId="3599878B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49FE4F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51FF00F" w14:textId="77777777" w:rsidR="008B5390" w:rsidRPr="00BF55A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F55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Предоставление субсидий в целях возмещения недополученных доходов лицам, осуществляющим пассажирские перевозки на территории муниципального образования город Краснодар граждан, в связи с получением дополнительной меры социальной поддержки гражданами в соответствии с решением городской Думы Краснодара от 21.05.2009 № 56 п. 7 «О дополнительной мере социальной поддержки граждан, постоянно проживающих на территории муниципального образования город Краснодар, по оплате проезда на муниципальных маршрутах регулярных перевозок в границах муниципального образования город Краснодар в пригородном сообщении»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4953D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2BB5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90CA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E6868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C2F30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F2508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10 301,3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07FDA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5390" w:rsidRPr="008B5390" w14:paraId="5CB55BC4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DF19D9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93859C4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D883D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71F4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6F16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E6FE3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B4487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4DFDE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10 301,3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12C25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5390" w:rsidRPr="008B5390" w14:paraId="009F5AE7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48E4CD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2269764" w14:textId="77777777" w:rsidR="008B5390" w:rsidRPr="00BF55A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F55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Реализация решения городской Думы Краснодара от 28.02.2013 № 43 п. 1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8AB584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6248CB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8F644A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077533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280B5A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487621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E8A22F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A2C8E0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01377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A3810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057149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D7F58E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F42220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CE01C9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2765E5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7CCEEB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1AE736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24D44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0F446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D7EFA7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11CBC9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C3AA12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605C65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C538BA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1E0D97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FC2169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9AA4E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B4A050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76DCAD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FCBADA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992D83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73DF24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445F24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02B39B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B11EBE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F54C4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7BC67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797D12" w14:textId="77777777" w:rsidR="00E90229" w:rsidRDefault="00E90229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C0246F" w14:textId="77777777" w:rsidR="00E90229" w:rsidRDefault="00E90229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428AC5" w14:textId="77777777" w:rsidR="00E90229" w:rsidRDefault="00E90229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D2763D" w14:textId="77777777" w:rsidR="00E90229" w:rsidRDefault="00E90229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0EF7BA" w14:textId="77777777" w:rsidR="00E90229" w:rsidRDefault="00E90229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424DE5" w14:textId="77777777" w:rsidR="00E90229" w:rsidRDefault="00E90229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B3344B" w14:textId="77777777" w:rsidR="00E90229" w:rsidRDefault="00E90229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E9F399" w14:textId="77777777" w:rsidR="00E90229" w:rsidRDefault="00E90229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32D99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24 476,1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D29214" w14:textId="77777777" w:rsidR="00E90229" w:rsidRDefault="00E90229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3AFEC0" w14:textId="77777777" w:rsidR="00E90229" w:rsidRDefault="00E90229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4C04C3" w14:textId="77777777" w:rsidR="00E90229" w:rsidRDefault="00E90229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5F6DCD" w14:textId="77777777" w:rsidR="00E90229" w:rsidRDefault="00E90229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043DD1" w14:textId="77777777" w:rsidR="00E90229" w:rsidRDefault="00E90229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C46DF0" w14:textId="77777777" w:rsidR="00E90229" w:rsidRDefault="00E90229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BA897F" w14:textId="77777777" w:rsidR="00E90229" w:rsidRDefault="00E90229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39A9E6" w14:textId="77777777" w:rsidR="00E90229" w:rsidRDefault="00E90229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37B17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24 476,1</w:t>
            </w:r>
          </w:p>
        </w:tc>
      </w:tr>
      <w:tr w:rsidR="008B5390" w:rsidRPr="008B5390" w14:paraId="5DE48495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C6F066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A550631" w14:textId="77777777" w:rsidR="008B5390" w:rsidRPr="00BF55A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в целях возмещения недополученных доходов лицам, осуществляющим пассажирские перевозки на территории муниципального образования город Краснодар граждан, в связи с получением дополнительных мер социальной поддержки гражданами в соответствии с решением городской Думы Краснодара от 28.02.2013 </w:t>
            </w:r>
            <w:r w:rsidR="00BF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r w:rsidRPr="00BF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43 п. 1 «О дополнительных мерах социальной поддержки отдельных категорий граждан по оплате проезда на муниципальных маршрутах </w:t>
            </w:r>
            <w:r w:rsidRPr="00BF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регулярных перевозок в границах муниципального образования город Краснодар в пригородном сообщении»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DB5F57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E568C5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F11113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28F8FE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E5021C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8EE434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D59ECC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39ADFC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D46707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814025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86CC05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4DA9F8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7E53E1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64AED6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94283F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D8F74B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93BC35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A80D6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7F614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480AD2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D404E9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CD61B2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29B7AA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77D1F7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BEEF6F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F45528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73C596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6FCE40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486762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B2F770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CB5F8E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1D7239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B3D1EB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88FCB7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53B1E0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DBBD7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01E9A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A2BF67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95BADE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2EB894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6BEF1D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C11435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312BF1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6F8B9A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4B5E9F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79E523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582E5A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F72D33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8DFD22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34C1B7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F86471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323085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7C46B2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B0CF1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066B13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465BB8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3974F1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481CE3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891A6A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C72833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5E289C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48BAB8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2FFAB7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B1F819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87CB12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865245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0F0E03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9966F9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104F27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B945D5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B90534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09431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5F300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C2849C" w14:textId="77777777" w:rsidR="00BF55A0" w:rsidRDefault="00BF55A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664F7B" w14:textId="77777777" w:rsidR="00BF55A0" w:rsidRDefault="00BF55A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03F05C" w14:textId="77777777" w:rsidR="00BF55A0" w:rsidRDefault="00BF55A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28C89E" w14:textId="77777777" w:rsidR="00BF55A0" w:rsidRDefault="00BF55A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A55560" w14:textId="77777777" w:rsidR="00BF55A0" w:rsidRDefault="00BF55A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C92701" w14:textId="77777777" w:rsidR="00BF55A0" w:rsidRDefault="00BF55A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EA371E" w14:textId="77777777" w:rsidR="00BF55A0" w:rsidRDefault="00BF55A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C514701" w14:textId="77777777" w:rsidR="00BF55A0" w:rsidRDefault="00BF55A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1DA152" w14:textId="77777777" w:rsidR="00BF55A0" w:rsidRDefault="00BF55A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C283DA" w14:textId="77777777" w:rsidR="00BF55A0" w:rsidRDefault="00BF55A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4943D2" w14:textId="77777777" w:rsidR="00BF55A0" w:rsidRDefault="00BF55A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BBB26C" w14:textId="77777777" w:rsidR="00BF55A0" w:rsidRDefault="00BF55A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B8989F" w14:textId="77777777" w:rsidR="00BF55A0" w:rsidRDefault="00BF55A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C3FF3A" w14:textId="77777777" w:rsidR="00BF55A0" w:rsidRDefault="00BF55A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232A63" w14:textId="77777777" w:rsidR="00BF55A0" w:rsidRDefault="00BF55A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1DFB65" w14:textId="77777777" w:rsidR="00BF55A0" w:rsidRDefault="00BF55A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422CF4" w14:textId="77777777" w:rsidR="00BF55A0" w:rsidRDefault="00BF55A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C36F9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24 476,1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9DFE94" w14:textId="77777777" w:rsidR="00BF55A0" w:rsidRDefault="00BF55A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3C491C" w14:textId="77777777" w:rsidR="00BF55A0" w:rsidRDefault="00BF55A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CD8CBE" w14:textId="77777777" w:rsidR="00BF55A0" w:rsidRDefault="00BF55A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9D1923" w14:textId="77777777" w:rsidR="00BF55A0" w:rsidRDefault="00BF55A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DA0B77" w14:textId="77777777" w:rsidR="00BF55A0" w:rsidRDefault="00BF55A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F68D1B" w14:textId="77777777" w:rsidR="00BF55A0" w:rsidRDefault="00BF55A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8FF31E" w14:textId="77777777" w:rsidR="00BF55A0" w:rsidRDefault="00BF55A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6E831D" w14:textId="77777777" w:rsidR="00BF55A0" w:rsidRDefault="00BF55A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A8E43D" w14:textId="77777777" w:rsidR="00BF55A0" w:rsidRDefault="00BF55A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48BB25" w14:textId="77777777" w:rsidR="00BF55A0" w:rsidRDefault="00BF55A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40631D" w14:textId="77777777" w:rsidR="00BF55A0" w:rsidRDefault="00BF55A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274638" w14:textId="77777777" w:rsidR="00BF55A0" w:rsidRDefault="00BF55A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BDC7C2" w14:textId="77777777" w:rsidR="00BF55A0" w:rsidRDefault="00BF55A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A5293A" w14:textId="77777777" w:rsidR="00BF55A0" w:rsidRDefault="00BF55A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2B886A" w14:textId="77777777" w:rsidR="00BF55A0" w:rsidRDefault="00BF55A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1D0507" w14:textId="77777777" w:rsidR="00BF55A0" w:rsidRDefault="00BF55A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56B210" w14:textId="77777777" w:rsidR="00BF55A0" w:rsidRDefault="00BF55A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F9E57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24 476,1</w:t>
            </w:r>
          </w:p>
        </w:tc>
      </w:tr>
      <w:tr w:rsidR="008B5390" w:rsidRPr="008B5390" w14:paraId="1AE9EB4B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2BF221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98CB882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8F246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345D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B80E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9D0D7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1B39B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82225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24 476,1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6CE71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24 476,1</w:t>
            </w:r>
          </w:p>
        </w:tc>
      </w:tr>
      <w:tr w:rsidR="008B5390" w:rsidRPr="008B5390" w14:paraId="5D0D0D6D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AF46DD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E26C9E4" w14:textId="77777777" w:rsidR="008B5390" w:rsidRPr="00BF55A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F55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Реализация решения городской Думы Краснодара от 31.01.2013 № 42 п. 12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1C022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C43B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F061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68AFA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27DF6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B270A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32 551,6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9952D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142 980,9</w:t>
            </w:r>
          </w:p>
        </w:tc>
      </w:tr>
      <w:tr w:rsidR="008B5390" w:rsidRPr="008B5390" w14:paraId="2AB7B523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8C8F55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0784C1E" w14:textId="77777777" w:rsidR="008B5390" w:rsidRPr="00BF55A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F55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Предоставление субсидий в целях возмещения недополученных доходов лицам, осуществляющим пассажирские перевозки на территории муниципального образования город Краснодар граждан, в связи с получением дополнительных мер социальной поддержки гражданами в соответствии с решением городской Думы Краснодара от 31.01.2013 № 42 п. 12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0CE20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728A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FD59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E2589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6DD5C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ADFD5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32 551,6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DDD81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142 980,9</w:t>
            </w:r>
          </w:p>
        </w:tc>
      </w:tr>
      <w:tr w:rsidR="008B5390" w:rsidRPr="008B5390" w14:paraId="459D572F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4ACBDD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1FB5E1C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5627D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2805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2C71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DCF21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3FEDF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98EA8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32 551,6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69458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142 980,9</w:t>
            </w:r>
          </w:p>
        </w:tc>
      </w:tr>
      <w:tr w:rsidR="008B5390" w:rsidRPr="008B5390" w14:paraId="668470D9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0268BA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1C95161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«Доступная среда»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43AE6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7BB0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DF7A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B340F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CF7E6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31CE6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16 021,6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C7FEB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11 168,1</w:t>
            </w:r>
          </w:p>
        </w:tc>
      </w:tr>
      <w:tr w:rsidR="008B5390" w:rsidRPr="008B5390" w14:paraId="7CFA5717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1EA2D1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FD0B9A7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формированию доступной для инвалидов и других маломобильных групп населения среды жизнедеятельности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6EFD8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12E4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9853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58F2B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63240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68FA9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16 021,6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61CCC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11 168,1</w:t>
            </w:r>
          </w:p>
        </w:tc>
      </w:tr>
      <w:tr w:rsidR="008B5390" w:rsidRPr="008B5390" w14:paraId="4D526F41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AEC1B4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EDF1808" w14:textId="77777777" w:rsidR="008B5390" w:rsidRPr="00BF55A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в муниципальном образовании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A9CF5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2F2D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A5C6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A877E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0D722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E003D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16 021,6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008DF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11 168,1</w:t>
            </w:r>
          </w:p>
        </w:tc>
      </w:tr>
      <w:tr w:rsidR="008B5390" w:rsidRPr="008B5390" w14:paraId="473FC6D0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E82F17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07769A8" w14:textId="77777777" w:rsidR="008B5390" w:rsidRPr="00BF55A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Повышение уровня доступности  для инвалидов и других маломобильных </w:t>
            </w:r>
            <w:r w:rsidRPr="00BF55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 населения  учреждений культуры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1D27AC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87E2ED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19783C" w14:textId="77777777" w:rsidR="00BF55A0" w:rsidRDefault="00BF55A0" w:rsidP="00E9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26835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98FE0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61541A" w14:textId="77777777" w:rsidR="00BF55A0" w:rsidRDefault="00BF55A0" w:rsidP="00E9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E4271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D49D1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C5BF73" w14:textId="77777777" w:rsidR="00BF55A0" w:rsidRDefault="00BF55A0" w:rsidP="00E9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4E878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B21D7B" w14:textId="77777777" w:rsidR="00BF55A0" w:rsidRDefault="00BF55A0" w:rsidP="00E9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21F6FC" w14:textId="77777777" w:rsidR="00BF55A0" w:rsidRDefault="00BF55A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0D12C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10700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95AE4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4C127F" w14:textId="77777777" w:rsidR="00BF55A0" w:rsidRDefault="00BF55A0" w:rsidP="00E9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6E3BCB" w14:textId="77777777" w:rsidR="00BF55A0" w:rsidRDefault="00BF55A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F8DAA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1 046,8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E8EE8B" w14:textId="77777777" w:rsidR="00BF55A0" w:rsidRDefault="00BF55A0" w:rsidP="00E902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1414F9" w14:textId="77777777" w:rsidR="00BF55A0" w:rsidRDefault="00BF55A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75836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917,1</w:t>
            </w:r>
          </w:p>
        </w:tc>
      </w:tr>
      <w:tr w:rsidR="008B5390" w:rsidRPr="008B5390" w14:paraId="6C949B76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4BAE7B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1581C44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412CF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654B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D0D2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7E8A1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84E7B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BAB41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1 046,8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9AE6C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917,1</w:t>
            </w:r>
          </w:p>
        </w:tc>
      </w:tr>
      <w:tr w:rsidR="008B5390" w:rsidRPr="008B5390" w14:paraId="69788061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C1CF40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DCA9B9E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доступности для инвалидов и других маломобильных групп населения образовательных организаций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C0C58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6B0A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48E2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1E411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B4D24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F4828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13 661,0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3F60F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9 212,0</w:t>
            </w:r>
          </w:p>
        </w:tc>
      </w:tr>
      <w:tr w:rsidR="008B5390" w:rsidRPr="008B5390" w14:paraId="55E4798F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EE20B7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0DEA23B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028EA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7284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131E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24BD1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77087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8C0F9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13 661,0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3F491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9 212,0</w:t>
            </w:r>
          </w:p>
        </w:tc>
      </w:tr>
      <w:tr w:rsidR="008B5390" w:rsidRPr="008B5390" w14:paraId="591D8B4C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9183A3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17F2773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транспортного обслуживания населения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19593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F94B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97AF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6E1B1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11E2E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3B5FF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DD2D3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189,0</w:t>
            </w:r>
          </w:p>
        </w:tc>
      </w:tr>
      <w:tr w:rsidR="008B5390" w:rsidRPr="008B5390" w14:paraId="711D7499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D75D27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C18736E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11060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0DD7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CC41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5AB5F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038CE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40B73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C2394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189,0</w:t>
            </w:r>
          </w:p>
        </w:tc>
      </w:tr>
      <w:tr w:rsidR="008B5390" w:rsidRPr="008B5390" w14:paraId="553E8A67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20EF6D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31F4C52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беспрепятственного доступа инженерной и транспортной инфраструктуры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BFDFE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FE3D6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7262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CFC92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64202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333DE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D9D14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8B5390" w:rsidRPr="008B5390" w14:paraId="1DB037E3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B5063B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60D41B6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9EB6B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53F6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E755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17538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ED521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731E9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693F5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8B5390" w:rsidRPr="008B5390" w14:paraId="07047FC6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C5CD14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FD5C4D8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«Город детям»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ED7ED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6E46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614E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2C733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4D5EC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3A931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42 522,6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29072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42 522,6</w:t>
            </w:r>
          </w:p>
        </w:tc>
      </w:tr>
      <w:tr w:rsidR="008B5390" w:rsidRPr="008B5390" w14:paraId="28964E7B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2A6745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6C939C4" w14:textId="77777777" w:rsidR="008B5390" w:rsidRPr="00E90229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9022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Реализация мероприятий в сфере поддержки семьи, детей и подростков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B9F51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C218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E743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DDF87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92B36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F8F75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42 522,6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34BF2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42 522,6</w:t>
            </w:r>
          </w:p>
        </w:tc>
      </w:tr>
      <w:tr w:rsidR="008B5390" w:rsidRPr="008B5390" w14:paraId="522A7A5E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94D7C3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CA2C796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правонарушений и безнадзорности детей и подростков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CF802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4875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9551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C26BE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B29C9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2E299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FF674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</w:tr>
      <w:tr w:rsidR="008B5390" w:rsidRPr="008B5390" w14:paraId="15B4F4BF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2A544F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9545368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городской среды, безопасной для жизни и развития детей и подростков, формирование гражданской позиции подрастающего поколения и участие детей в процессе обсуждения и принятия решений, влияющих на их жизнь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10B12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8B5A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DA00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C04C7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43272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40CB5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C6BFB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</w:tr>
      <w:tr w:rsidR="008B5390" w:rsidRPr="008B5390" w14:paraId="549D22F7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A1DF82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AC52BC2" w14:textId="77777777" w:rsidR="008B5390" w:rsidRPr="00BF55A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F55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2C918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8095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C116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643D0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85767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1E1C3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2DD6F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</w:tr>
      <w:tr w:rsidR="008B5390" w:rsidRPr="008B5390" w14:paraId="2F4CC956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B53380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298ECF0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 детьми и подростками на досуговых площадках по месту жительства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C673D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742A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5771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D730A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73764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8E41C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7F9A3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</w:tr>
      <w:tr w:rsidR="008B5390" w:rsidRPr="008B5390" w14:paraId="6B5E2024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FD4C47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0826D2A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комфортной и доброжелательной среды для жизни детей и подростков в муниципальном образовании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A2ACD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E747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820A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E96B7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CC113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BE31A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84452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</w:tr>
      <w:tr w:rsidR="008B5390" w:rsidRPr="008B5390" w14:paraId="0C113D18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503F4A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3CD499D" w14:textId="77777777" w:rsidR="008B5390" w:rsidRPr="00E90229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902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8DE68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272E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E22C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D88AC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51ACE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629F8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8F3C8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</w:tr>
      <w:tr w:rsidR="008B5390" w:rsidRPr="008B5390" w14:paraId="2029061C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C616A7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03EC355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социально значимых мероприятий, направленных на поддержку семьи и детей (в том числе оставшихся без попечения родителей), укрепление семейных ценностей и традиций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D854C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8C89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3CCC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82CCA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F2C40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57A08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B54BC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8B5390" w:rsidRPr="008B5390" w14:paraId="3E010F4E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0DC1A7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6F02D34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семейной политики в муниципальном образовании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032C4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5D04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4B1D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B8B60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2C8B8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F28BF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F08A9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8B5390" w:rsidRPr="008B5390" w14:paraId="2DD52AAA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9B4FE6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F8F76F3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D32C7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D58B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1915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D1922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E1544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6A639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7C264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8B5390" w:rsidRPr="008B5390" w14:paraId="031ACA52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5D2906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9FB892D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CA6C8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3119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6F32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9AC74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DAE94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33E20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40 157,2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73A20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40 157,2</w:t>
            </w:r>
          </w:p>
        </w:tc>
      </w:tr>
      <w:tr w:rsidR="008B5390" w:rsidRPr="008B5390" w14:paraId="78B95611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5D069F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77E92E3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D5CAA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7D3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FBB9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1B649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EE060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6A6EA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17 336,2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24897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17 336,2</w:t>
            </w:r>
          </w:p>
        </w:tc>
      </w:tr>
      <w:tr w:rsidR="008B5390" w:rsidRPr="008B5390" w14:paraId="01AB80CC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927B5D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378206D" w14:textId="77777777" w:rsidR="008B5390" w:rsidRPr="00BF55A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F55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8099F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E69B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9C5E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39180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5B0BD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E1644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17 336,2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D20F8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17 336,2</w:t>
            </w:r>
          </w:p>
        </w:tc>
      </w:tr>
      <w:tr w:rsidR="008B5390" w:rsidRPr="008B5390" w14:paraId="5ADDEA67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B78CD2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463301B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394B9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6644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2ECD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159CA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2849C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A3223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21 814,3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64B0C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21 814,3</w:t>
            </w:r>
          </w:p>
        </w:tc>
      </w:tr>
      <w:tr w:rsidR="008B5390" w:rsidRPr="008B5390" w14:paraId="3A90E837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E7648C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AD318EA" w14:textId="77777777" w:rsidR="008B5390" w:rsidRPr="00BF55A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F55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6FB74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D7ED3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38A6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D1793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233C9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D86D5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21 814,3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E8299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21 814,3</w:t>
            </w:r>
          </w:p>
        </w:tc>
      </w:tr>
      <w:tr w:rsidR="008B5390" w:rsidRPr="008B5390" w14:paraId="443A3CF1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42955B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0C9BE6C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9AFB8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FDF5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7746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D979E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2718C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EEF73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8EE02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855,7</w:t>
            </w:r>
          </w:p>
        </w:tc>
      </w:tr>
      <w:tr w:rsidR="008B5390" w:rsidRPr="008B5390" w14:paraId="4CDE5DA3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940BE4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3D12DCC" w14:textId="77777777" w:rsidR="008B5390" w:rsidRPr="00BF55A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BF55A0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D6A9D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DDEC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7DA3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9C830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5B327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AB6BA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4E960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855,7</w:t>
            </w:r>
          </w:p>
        </w:tc>
      </w:tr>
      <w:tr w:rsidR="008B5390" w:rsidRPr="008B5390" w14:paraId="7FEB4FAD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9BB20E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AEA7DA8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E38F4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BF9A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515E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45BBD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443C8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D25A4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DE082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151,0</w:t>
            </w:r>
          </w:p>
        </w:tc>
      </w:tr>
      <w:tr w:rsidR="008B5390" w:rsidRPr="008B5390" w14:paraId="39BA405D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15C90B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7279F0E" w14:textId="77777777" w:rsidR="008B5390" w:rsidRPr="00EE0CE3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E0CE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0DC43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E298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C2A4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EF114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77AEA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7359C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4770A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151,0</w:t>
            </w:r>
          </w:p>
        </w:tc>
      </w:tr>
      <w:tr w:rsidR="008B5390" w:rsidRPr="008B5390" w14:paraId="6735CCCC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9440D8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2C78A13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08BDD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6B64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B608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626D9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11FD5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30A5C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112 998,9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54C5D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112 484,2</w:t>
            </w:r>
          </w:p>
        </w:tc>
      </w:tr>
      <w:tr w:rsidR="008B5390" w:rsidRPr="008B5390" w14:paraId="4D03F704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5FEA14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47DDB3C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«Молодёжь Краснодара»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5080B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69FE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06BC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049B5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C8732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F7A15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10 962,8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F5B3E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10 962,8</w:t>
            </w:r>
          </w:p>
        </w:tc>
      </w:tr>
      <w:tr w:rsidR="008B5390" w:rsidRPr="008B5390" w14:paraId="7A817543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C283A9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E5C2FB6" w14:textId="77777777" w:rsidR="008B5390" w:rsidRPr="00EE0CE3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EE0C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Гражданское воспитание, творческое, интеллектуальное развитие молодёжи муниципального образования город Краснодар, профилактика безнадзорности, правонарушений и экстремистской деятельности в молодёжной среде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9F1AD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51C5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C3F7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0AC11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9E96E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0FE5F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10 962,8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F5606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10 962,8</w:t>
            </w:r>
          </w:p>
        </w:tc>
      </w:tr>
      <w:tr w:rsidR="008B5390" w:rsidRPr="008B5390" w14:paraId="09AC54EC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37C7D9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9EB7D4C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молодёжной политики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32AC3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5B17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6FDB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F1737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E73F0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68A14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10 962,8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FF855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10 962,8</w:t>
            </w:r>
          </w:p>
        </w:tc>
      </w:tr>
      <w:tr w:rsidR="008B5390" w:rsidRPr="008B5390" w14:paraId="266861B8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342994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CFE434F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68E85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7409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647B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D9DCF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FE02D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C08EA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9 672,8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2EA47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9 672,8</w:t>
            </w:r>
          </w:p>
        </w:tc>
      </w:tr>
      <w:tr w:rsidR="008B5390" w:rsidRPr="008B5390" w14:paraId="5510809F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D79865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A22AD4B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5EBDE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7645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0296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01342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3B817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E1462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4C52C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1 290,0</w:t>
            </w:r>
          </w:p>
        </w:tc>
      </w:tr>
      <w:tr w:rsidR="008B5390" w:rsidRPr="008B5390" w14:paraId="0DDA5E91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52335E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2D85043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«Патриотическое и духовно-нравственное воспитание граждан, проживающих на территории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8BF6B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515F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94B4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B9976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F1C4C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17AE6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6 780,9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8AC5F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6 780,9</w:t>
            </w:r>
          </w:p>
        </w:tc>
      </w:tr>
      <w:tr w:rsidR="008B5390" w:rsidRPr="008B5390" w14:paraId="592F4348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D6AAA7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01B074D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патриотического и духовно-нравственного воспитания граждан, проживающих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F3EDE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AF4C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DA77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5FA33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05DE1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25A8C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6 780,9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C8389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6 780,9</w:t>
            </w:r>
          </w:p>
        </w:tc>
      </w:tr>
      <w:tr w:rsidR="008B5390" w:rsidRPr="008B5390" w14:paraId="18083618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534FFD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D48B1E7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патриотическому воспитанию граждан, проживающих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DDC4F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AB7C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880D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0493F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AE853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385D5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6 780,9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611FA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6 780,9</w:t>
            </w:r>
          </w:p>
        </w:tc>
      </w:tr>
      <w:tr w:rsidR="008B5390" w:rsidRPr="008B5390" w14:paraId="6E9C7AAD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E0FE3D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2A3FCD5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272F6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33D5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51D2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1C463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BFBA0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4F670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5 562,6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30F10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5 562,6</w:t>
            </w:r>
          </w:p>
        </w:tc>
      </w:tr>
      <w:tr w:rsidR="008B5390" w:rsidRPr="008B5390" w14:paraId="6FEF639C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41B41D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4B9029D" w14:textId="77777777" w:rsidR="008B5390" w:rsidRPr="00EE0CE3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E0CE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A5F50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6365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023F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808B9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77863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655AA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1 218,3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529A2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1 218,3</w:t>
            </w:r>
          </w:p>
        </w:tc>
      </w:tr>
      <w:tr w:rsidR="008B5390" w:rsidRPr="008B5390" w14:paraId="6F95A2EF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DCD5B6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A38181E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021C5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6804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4575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46C6B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426A4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F3A25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95 255,2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A7FCA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94 740,5</w:t>
            </w:r>
          </w:p>
        </w:tc>
      </w:tr>
      <w:tr w:rsidR="008B5390" w:rsidRPr="008B5390" w14:paraId="5F106845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A98911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A036A0A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управления по делам молодёжи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07C21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D0E7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0FAF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77D83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AEF96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A266B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16 317,8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4C52C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16 317,8</w:t>
            </w:r>
          </w:p>
        </w:tc>
      </w:tr>
      <w:tr w:rsidR="008B5390" w:rsidRPr="008B5390" w14:paraId="18A07264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37CFFF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D73E1CC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AA24C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0CB3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FF0C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1554F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6A656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C1AF3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16 317,8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6B6F7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16 317,8</w:t>
            </w:r>
          </w:p>
        </w:tc>
      </w:tr>
      <w:tr w:rsidR="008B5390" w:rsidRPr="008B5390" w14:paraId="7A95667F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E511C5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8B9811C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9AF5E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8538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8DC6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FD038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7D729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A2D4B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15 527,7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C6541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15 527,7</w:t>
            </w:r>
          </w:p>
        </w:tc>
      </w:tr>
      <w:tr w:rsidR="008B5390" w:rsidRPr="008B5390" w14:paraId="6D5797A9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08A1C6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D70AECD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EED35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E03B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1B19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17B2F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39B34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9E925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5FEEC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790,1</w:t>
            </w:r>
          </w:p>
        </w:tc>
      </w:tr>
      <w:tr w:rsidR="008B5390" w:rsidRPr="008B5390" w14:paraId="266ED908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462330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64C0DC6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B93F4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DFC5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62BC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4A8ED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57B41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A591B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74 105,3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D47A9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73 590,6</w:t>
            </w:r>
          </w:p>
        </w:tc>
      </w:tr>
      <w:tr w:rsidR="008B5390" w:rsidRPr="008B5390" w14:paraId="0F348DE0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588BEE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A108A31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9277A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62E0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1420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EFAF5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263C1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DB89D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74 105,3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437D8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73 590,6</w:t>
            </w:r>
          </w:p>
        </w:tc>
      </w:tr>
      <w:tr w:rsidR="008B5390" w:rsidRPr="008B5390" w14:paraId="7B63B98F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E33835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941BC6D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E6812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4BF8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497A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1AB3F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75E8F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76F8F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39 798,4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3AD0A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39 798,4</w:t>
            </w:r>
          </w:p>
        </w:tc>
      </w:tr>
      <w:tr w:rsidR="008B5390" w:rsidRPr="008B5390" w14:paraId="7C54B8F0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BD29EC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A23286B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D253B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2217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BB75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2552E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EA610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982B3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8 573,0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BEE49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8 682,0</w:t>
            </w:r>
          </w:p>
        </w:tc>
      </w:tr>
      <w:tr w:rsidR="008B5390" w:rsidRPr="008B5390" w14:paraId="38411CB3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947DD0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4F7298A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015E5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DD75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B48B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70CCE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72680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0DBCC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21 875,9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0F9E8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21 252,2</w:t>
            </w:r>
          </w:p>
        </w:tc>
      </w:tr>
      <w:tr w:rsidR="008B5390" w:rsidRPr="008B5390" w14:paraId="54924202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4F6C47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9DCB17E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9236E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1B0D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AB97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A915D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B8BC3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1875D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3 858,0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6DDBB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3 858,0</w:t>
            </w:r>
          </w:p>
        </w:tc>
      </w:tr>
      <w:tr w:rsidR="008B5390" w:rsidRPr="008B5390" w14:paraId="27B6F545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9FB3AB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6085F37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39879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27D3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9D7D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BACD9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6DFC4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75567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4 832,1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82DF2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4 832,1</w:t>
            </w:r>
          </w:p>
        </w:tc>
      </w:tr>
      <w:tr w:rsidR="008B5390" w:rsidRPr="008B5390" w14:paraId="0DA0F327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0EC15D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C0EE362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361BF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C214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6A53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2D472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0FC65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39A8C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4 107,2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0D206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4 107,2</w:t>
            </w:r>
          </w:p>
        </w:tc>
      </w:tr>
      <w:tr w:rsidR="008B5390" w:rsidRPr="008B5390" w14:paraId="4E0C9888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29CC99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3EE0544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4CB4B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E382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D48A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58D44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D4AF0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4BE73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4 107,2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F278B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4 107,2</w:t>
            </w:r>
          </w:p>
        </w:tc>
      </w:tr>
      <w:tr w:rsidR="008B5390" w:rsidRPr="008B5390" w14:paraId="14572DB4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44473C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11A3FA8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08E9D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0E1A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ECFF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DD04F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13F6C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EE3C7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920F0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724,9</w:t>
            </w:r>
          </w:p>
        </w:tc>
      </w:tr>
      <w:tr w:rsidR="008B5390" w:rsidRPr="008B5390" w14:paraId="0EB4611E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F8101A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329EE90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B1E47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5FD5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4220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3B692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3EA10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B3DCB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2800D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724,9</w:t>
            </w:r>
          </w:p>
        </w:tc>
      </w:tr>
      <w:tr w:rsidR="008B5390" w:rsidRPr="008B5390" w14:paraId="2D1FA314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8FE73D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4AFFFCA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F4B0B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B34A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F563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EB3F4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E6F1E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DA77A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1 821 752,7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2DABA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1 802 690,8</w:t>
            </w:r>
          </w:p>
        </w:tc>
      </w:tr>
      <w:tr w:rsidR="008B5390" w:rsidRPr="008B5390" w14:paraId="6C560D7F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1BFF59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C3D3244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BE2C1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DB8C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6AF5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D2736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A2107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5F254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1 821 752,7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25485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1 802 690,8</w:t>
            </w:r>
          </w:p>
        </w:tc>
      </w:tr>
      <w:tr w:rsidR="008B5390" w:rsidRPr="008B5390" w14:paraId="28A4113D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C50A8C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D6722C5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Поддержка, развитие и методическое обеспечение культурно-досуговых учреждений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ADC8E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1A1D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A46B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67A84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AEB44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4712D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252 763,9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AB608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254 385,0</w:t>
            </w:r>
          </w:p>
        </w:tc>
      </w:tr>
      <w:tr w:rsidR="008B5390" w:rsidRPr="008B5390" w14:paraId="11BC1902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936092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9092B20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C8594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676F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E26E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87A24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69F56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F9632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250 418,7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5E1E4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252 039,8</w:t>
            </w:r>
          </w:p>
        </w:tc>
      </w:tr>
      <w:tr w:rsidR="008B5390" w:rsidRPr="008B5390" w14:paraId="213ABAFB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818105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E3765F8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4FB3E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4C84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5450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E7196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C767A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E051A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250 418,7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A9414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252 039,8</w:t>
            </w:r>
          </w:p>
        </w:tc>
      </w:tr>
      <w:tr w:rsidR="008B5390" w:rsidRPr="008B5390" w14:paraId="2AD8B339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523F5C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F983E17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самодеятельного народного творчества, улучшения культурно-досугового обслуживания населения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92C2A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3949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8E0D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C66C7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3C4C0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3D7BF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C8866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2 173,0</w:t>
            </w:r>
          </w:p>
        </w:tc>
      </w:tr>
      <w:tr w:rsidR="008B5390" w:rsidRPr="008B5390" w14:paraId="5564A97B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660661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B38D4F9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4F27C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5D68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4060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99417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707DA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90E48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9B003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8B5390" w:rsidRPr="008B5390" w14:paraId="6C0F7858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1C6A98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D6371AC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0C991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9FDB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83B9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C1DF8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A9EEB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3737F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6C0BD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2 033,0</w:t>
            </w:r>
          </w:p>
        </w:tc>
      </w:tr>
      <w:tr w:rsidR="008B5390" w:rsidRPr="008B5390" w14:paraId="0B1C8C2B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888B31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F4C5626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компенсации расходов по оплате за жилое помещение, отопление и освещение отдельным категориям граждан, работающих и проживающих в сельских населённых пунктах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91B7E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84F4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5A85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E7D3C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B3EEF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E2DDE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68E4C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172,2</w:t>
            </w:r>
          </w:p>
        </w:tc>
      </w:tr>
      <w:tr w:rsidR="008B5390" w:rsidRPr="008B5390" w14:paraId="397912C9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13A0F1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B627593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45380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45F0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D951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8E34A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86D09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FC4C1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FF695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172,2</w:t>
            </w:r>
          </w:p>
        </w:tc>
      </w:tr>
      <w:tr w:rsidR="008B5390" w:rsidRPr="008B5390" w14:paraId="40B99F5E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4D27D3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A1B6D4B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организаций дополнительного образования детей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3CB1E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10A8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EF98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3760E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8D1B8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65672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678 614,8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321E1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682 626,4</w:t>
            </w:r>
          </w:p>
        </w:tc>
      </w:tr>
      <w:tr w:rsidR="008B5390" w:rsidRPr="008B5390" w14:paraId="5540A972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C239D6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D5A8AD3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8CBE0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2283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DCFD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0B9A1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2236A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983CA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676 185,9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5C8AA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680 193,1</w:t>
            </w:r>
          </w:p>
        </w:tc>
      </w:tr>
      <w:tr w:rsidR="008B5390" w:rsidRPr="008B5390" w14:paraId="399CE873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CB166C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CC01358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B2DBE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B0AF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00AE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3F3F3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69387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A8D18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676 185,9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7AF1D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680 193,1</w:t>
            </w:r>
          </w:p>
        </w:tc>
      </w:tr>
      <w:tr w:rsidR="008B5390" w:rsidRPr="008B5390" w14:paraId="3E34451F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38E5CB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787C9A0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выявления, поддержки и развития творчески одарённых детей, творческих коллективов и творчески работающих преподавателей муниципальных образовательных учреждений дополнительного образования детей отрасли «Культура»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4EBD3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EBD4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F364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81856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E78AD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C5824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2 319,1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242F3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2 319,1</w:t>
            </w:r>
          </w:p>
        </w:tc>
      </w:tr>
      <w:tr w:rsidR="008B5390" w:rsidRPr="008B5390" w14:paraId="7C33247F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64C7E9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FA06560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5E18D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D0CB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E6D8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8C96C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8230A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9266D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811C9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8B5390" w:rsidRPr="008B5390" w14:paraId="4B7646F4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10C133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7495721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A0716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AF27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41FE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690A5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BE2CC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C9B11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2 039,1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9B28B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2 039,1</w:t>
            </w:r>
          </w:p>
        </w:tc>
      </w:tr>
      <w:tr w:rsidR="008B5390" w:rsidRPr="008B5390" w14:paraId="19719EA3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38CE14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EAA093A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30B9A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F35B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CF65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1426E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24381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88A69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6BDFB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114,2</w:t>
            </w:r>
          </w:p>
        </w:tc>
      </w:tr>
      <w:tr w:rsidR="008B5390" w:rsidRPr="008B5390" w14:paraId="1BE22F7B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6DF871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84D6554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350C4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5B61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6B10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82F16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73C04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A5398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9D4EB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114,2</w:t>
            </w:r>
          </w:p>
        </w:tc>
      </w:tr>
      <w:tr w:rsidR="008B5390" w:rsidRPr="008B5390" w14:paraId="202D1689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F44497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9C33486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муниципальных библиотек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C2A77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E345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B312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AA1B9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F1F31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083EE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242 790,7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630E6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243 059,8</w:t>
            </w:r>
          </w:p>
        </w:tc>
      </w:tr>
      <w:tr w:rsidR="008B5390" w:rsidRPr="008B5390" w14:paraId="1E90858B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CC6535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F774A8D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73F47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5582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2FC7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5C8BE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7087A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11880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239 044,2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9C7DB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239 313,3</w:t>
            </w:r>
          </w:p>
        </w:tc>
      </w:tr>
      <w:tr w:rsidR="008B5390" w:rsidRPr="008B5390" w14:paraId="4A200E07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95FDCB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DA353A9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</w:t>
            </w: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CD6BE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1AA9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AB16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A5C0D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E4104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5196F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239 044,2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1A32E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239 313,3</w:t>
            </w:r>
          </w:p>
        </w:tc>
      </w:tr>
      <w:tr w:rsidR="008B5390" w:rsidRPr="008B5390" w14:paraId="3673992C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AC7064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0487C34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поддержки и развития муниципальных библиотек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D1A96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C144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2D56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42136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EE623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3A495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1D8B3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3 485,8</w:t>
            </w:r>
          </w:p>
        </w:tc>
      </w:tr>
      <w:tr w:rsidR="008B5390" w:rsidRPr="008B5390" w14:paraId="65798D0D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BC80A0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43638C4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2C78D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4AE7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4F2E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27573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48D36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E2359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2F87C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3 485,8</w:t>
            </w:r>
          </w:p>
        </w:tc>
      </w:tr>
      <w:tr w:rsidR="008B5390" w:rsidRPr="008B5390" w14:paraId="2B1FC062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32513C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0755E6A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компенсации расходов по оплате за жилое помещение, отопление и освещение отдельным категориям граждан, работающих и проживающих в сельских населённых пунктах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B3D22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274F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9D19B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F15FD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F6C8C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82001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4A655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260,7</w:t>
            </w:r>
          </w:p>
        </w:tc>
      </w:tr>
      <w:tr w:rsidR="008B5390" w:rsidRPr="008B5390" w14:paraId="0A8619FB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C24458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68CCC73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8C216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B680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1CF8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83F7E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C9AAF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B1787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681F5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260,7</w:t>
            </w:r>
          </w:p>
        </w:tc>
      </w:tr>
      <w:tr w:rsidR="008B5390" w:rsidRPr="008B5390" w14:paraId="21958897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59F647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EDDD822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театрально-концертных учреждений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B9855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C3CA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FD6C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0EFFF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7E434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E7DC8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394 126,7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02EEF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393 811,7</w:t>
            </w:r>
          </w:p>
        </w:tc>
      </w:tr>
      <w:tr w:rsidR="008B5390" w:rsidRPr="008B5390" w14:paraId="0482A207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0A5D80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55E6AB2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30382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747E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E159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4E8C2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62C51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312F1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389 801,4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E9919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389 801,4</w:t>
            </w:r>
          </w:p>
        </w:tc>
      </w:tr>
      <w:tr w:rsidR="008B5390" w:rsidRPr="008B5390" w14:paraId="7AD4125C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28E902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23C148F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ED923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FCAE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9031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27B7F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CA0E5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9530F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389 801,4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845C4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389 801,4</w:t>
            </w:r>
          </w:p>
        </w:tc>
      </w:tr>
      <w:tr w:rsidR="008B5390" w:rsidRPr="008B5390" w14:paraId="0706E770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4D1511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D203744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самодеятельного народного творчества, улучшения культурно-досугового обслуживания населения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F5251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CA0B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EA9F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5BD4A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FAF08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EA324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9883D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8B5390" w:rsidRPr="008B5390" w14:paraId="13B44338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EE971B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CBCD5B2" w14:textId="77777777" w:rsidR="008B5390" w:rsidRPr="00EE0CE3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E0CE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5EE17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B3C0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A0D0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1228B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B0112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8DD80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A4A75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8B5390" w:rsidRPr="008B5390" w14:paraId="2936DB94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5837EE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0A94428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творческой деятельности и техническое оснащение детских и кукольных театров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A8884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FD14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D267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09F64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3ADBF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154D1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3BA50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721,9</w:t>
            </w:r>
          </w:p>
        </w:tc>
      </w:tr>
      <w:tr w:rsidR="008B5390" w:rsidRPr="008B5390" w14:paraId="5602003F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892950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A6C2CB2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FB8BD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1B05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7F57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A1B97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54EA2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A72DB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780,8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926A3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721,9</w:t>
            </w:r>
          </w:p>
        </w:tc>
      </w:tr>
      <w:tr w:rsidR="008B5390" w:rsidRPr="008B5390" w14:paraId="1EC25787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5D04E2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353CD4B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Поддержка творческой деятельности и техническое оснащение детских и </w:t>
            </w: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кукольных театров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F791E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46A9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8D98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DDCC6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F737A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1F456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B5852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579,1</w:t>
            </w:r>
          </w:p>
        </w:tc>
      </w:tr>
      <w:tr w:rsidR="008B5390" w:rsidRPr="008B5390" w14:paraId="14819B96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0A4A38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721F81C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383F5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3899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1045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AFA1A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D9FBD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9EE4A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B5F4E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579,1</w:t>
            </w:r>
          </w:p>
        </w:tc>
      </w:tr>
      <w:tr w:rsidR="008B5390" w:rsidRPr="008B5390" w14:paraId="384FF7E3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B3A968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1AD3BAB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творческой деятельности и техническое оснащение детских и кукольных театров (средства федерального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D6D05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2419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AFDF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0EE5B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8EB12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2E4C8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2 768,2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3AB57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2 559,3</w:t>
            </w:r>
          </w:p>
        </w:tc>
      </w:tr>
      <w:tr w:rsidR="008B5390" w:rsidRPr="008B5390" w14:paraId="611FF751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EE583A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5F85C61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FCF6C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47F7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B018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A55C5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D49BC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69B64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2 768,2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83960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2 559,3</w:t>
            </w:r>
          </w:p>
        </w:tc>
      </w:tr>
      <w:tr w:rsidR="008B5390" w:rsidRPr="008B5390" w14:paraId="6F514A13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25FB7A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D15DB69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8F1F2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A734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65F4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5164B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9145A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29DF9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44 991,4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73D8C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45 011,8</w:t>
            </w:r>
          </w:p>
        </w:tc>
      </w:tr>
      <w:tr w:rsidR="008B5390" w:rsidRPr="008B5390" w14:paraId="2C848BE1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C93A2A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6D4B6B7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726B9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642E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1FAA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49A4D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46CE8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6D46B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44 991,4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3EAD2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45 011,8</w:t>
            </w:r>
          </w:p>
        </w:tc>
      </w:tr>
      <w:tr w:rsidR="008B5390" w:rsidRPr="008B5390" w14:paraId="73955ABE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3F6F5C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43EBDBC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01C03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805E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7356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D96D8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4B2F6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66631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36 716,3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F3B5E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36 716,3</w:t>
            </w:r>
          </w:p>
        </w:tc>
      </w:tr>
      <w:tr w:rsidR="008B5390" w:rsidRPr="008B5390" w14:paraId="1F5E7102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3C71B5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870BD3C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187E7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862A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CE50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DB00E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BE831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B72B9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8 250,1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1143A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8 270,5</w:t>
            </w:r>
          </w:p>
        </w:tc>
      </w:tr>
      <w:tr w:rsidR="008B5390" w:rsidRPr="008B5390" w14:paraId="58A9F1E0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5222AC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AD0C27B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C1B18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3DDB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D50E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B59A5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EECF1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8AF31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9C3BA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8B5390" w:rsidRPr="008B5390" w14:paraId="6763B977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AB107A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47F4D03" w14:textId="77777777" w:rsidR="008B5390" w:rsidRPr="00EE0CE3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в области культуры, в том числе участие в </w:t>
            </w:r>
            <w:proofErr w:type="spellStart"/>
            <w:r w:rsidRPr="00EE0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фестивально</w:t>
            </w:r>
            <w:proofErr w:type="spellEnd"/>
            <w:r w:rsidRPr="00EE0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-конкурсных мероприятиях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BA408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A967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A629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25FAA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0D956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2AA91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15 036,5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A5315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15 252,5</w:t>
            </w:r>
          </w:p>
        </w:tc>
      </w:tr>
      <w:tr w:rsidR="008B5390" w:rsidRPr="008B5390" w14:paraId="65D9F829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7CEEDA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88047A8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культуры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49DB2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999A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8426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58661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51B08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ED6CD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15 036,5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75CA2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15 252,5</w:t>
            </w:r>
          </w:p>
        </w:tc>
      </w:tr>
      <w:tr w:rsidR="008B5390" w:rsidRPr="008B5390" w14:paraId="4A01D918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612389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4124184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68293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1E8A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798C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BBD32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A0F52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E9E5F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27CD7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590,0</w:t>
            </w:r>
          </w:p>
        </w:tc>
      </w:tr>
      <w:tr w:rsidR="008B5390" w:rsidRPr="008B5390" w14:paraId="06D93B9F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3F2548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2A1543F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29DE3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F8C7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CCE4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826F3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F10FE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FD08D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14 446,5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48B87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14 662,5</w:t>
            </w:r>
          </w:p>
        </w:tc>
      </w:tr>
      <w:tr w:rsidR="008B5390" w:rsidRPr="008B5390" w14:paraId="730D13EC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6D0F17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8CB5C1C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управления культуры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9972C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4A5D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A09E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89FD7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CD9A5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A5F86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22 712,7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37859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22 712,7</w:t>
            </w:r>
          </w:p>
        </w:tc>
      </w:tr>
      <w:tr w:rsidR="008B5390" w:rsidRPr="008B5390" w14:paraId="31B98E93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7C240A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237A461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AA094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30C8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3D30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72D04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AC80B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D1E4C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22 712,7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42DA3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22 712,7</w:t>
            </w:r>
          </w:p>
        </w:tc>
      </w:tr>
      <w:tr w:rsidR="008B5390" w:rsidRPr="008B5390" w14:paraId="6528AE06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69F722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DEADFFE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9FD1F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B20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5653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891BC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FB02F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ACE87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22 294,3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5EDBF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22 294,3</w:t>
            </w:r>
          </w:p>
        </w:tc>
      </w:tr>
      <w:tr w:rsidR="008B5390" w:rsidRPr="008B5390" w14:paraId="1A4E421B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4A9179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5FAB58D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13B6D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94C8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A111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CE79B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2063E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A6845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30DB0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418,4</w:t>
            </w:r>
          </w:p>
        </w:tc>
      </w:tr>
      <w:tr w:rsidR="008B5390" w:rsidRPr="008B5390" w14:paraId="74FF4D3A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74AB4A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800BF36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деятельности творческих работников в области культуры и искусства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B446F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3757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DC99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7AA53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209A8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D4F05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14A4B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565,0</w:t>
            </w:r>
          </w:p>
        </w:tc>
      </w:tr>
      <w:tr w:rsidR="008B5390" w:rsidRPr="008B5390" w14:paraId="40A87BA4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142A0F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426A136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Ежегодные денежные выплаты творческим работникам муниципального образования город Краснодар, являющимся членами союзов писателей, композиторов, художников, театральных деятелей, архитекторов, проживающим в муниципальном образовании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03814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2DB4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2266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2721F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4DF80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324BA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8D880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B5390" w:rsidRPr="008B5390" w14:paraId="2336F943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A9C092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F1847C7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868DF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DD9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E593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D1AD4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F096B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D3C1E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C199D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8B5390" w:rsidRPr="008B5390" w14:paraId="293E4183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F054F5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9C27C53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Ежегодная выплата лауреатам краснодарской муниципальной премии имени </w:t>
            </w:r>
            <w:proofErr w:type="spellStart"/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А.Д.Знаменского</w:t>
            </w:r>
            <w:proofErr w:type="spellEnd"/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28585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0DEF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569E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BD0FD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15C98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E0336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20D2A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8B5390" w:rsidRPr="008B5390" w14:paraId="4595D624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464075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C7AA31F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D0A22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EA378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0B25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A7C42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1DA7E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BFDDB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A91BA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8B5390" w:rsidRPr="008B5390" w14:paraId="105AF10E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044F73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0CD1EE0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предоставление грантов молодым педагогическим работникам муниципальных образовательных учреждений дополнительного образования детей, находящихся в ведении управления культуры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2630B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6F4C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9678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54D1A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FC9F7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7E1B9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F5C38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8B5390" w:rsidRPr="008B5390" w14:paraId="0B3D9E51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BDE65D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DF625C6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14050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0DCB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135A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A3E5D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B630E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7F74D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B27BA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8B5390" w:rsidRPr="008B5390" w14:paraId="08908CA4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5EF403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67EB5E6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151C6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0AD0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AFC8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267AC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3FC89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FFA64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31 265,2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9A753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8B5390" w:rsidRPr="008B5390" w14:paraId="4EF5BFF5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C701D2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41A8BF9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культуры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78BB8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E1AD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1918F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E00B5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20886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1E02A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31 265,2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57B63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8B5390" w:rsidRPr="008B5390" w14:paraId="172A3734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4D1F66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5E632BE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3589C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265B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4E49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3236C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6CDD9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7DCD9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31 265,2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44C44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99,5</w:t>
            </w:r>
          </w:p>
        </w:tc>
      </w:tr>
      <w:tr w:rsidR="008B5390" w:rsidRPr="008B5390" w14:paraId="77812072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99478D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FECBDB9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парковых территорий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37587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8D90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A52D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0984A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34016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27498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138 885,8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3C89D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139 491,9</w:t>
            </w:r>
          </w:p>
        </w:tc>
      </w:tr>
      <w:tr w:rsidR="008B5390" w:rsidRPr="008B5390" w14:paraId="58E3E622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FC6B4B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50FC1B2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86B51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EDF4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91E4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7B886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2D700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2F796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138 885,8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50915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139 491,9</w:t>
            </w:r>
          </w:p>
        </w:tc>
      </w:tr>
      <w:tr w:rsidR="008B5390" w:rsidRPr="008B5390" w14:paraId="7A4578A2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A007D0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FC9EEE8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DF00F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3DC0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D583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7DA44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14D68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7771A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138 885,8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5007B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139 491,9</w:t>
            </w:r>
          </w:p>
        </w:tc>
      </w:tr>
      <w:tr w:rsidR="008B5390" w:rsidRPr="008B5390" w14:paraId="43811FDA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631C7A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EC6162F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«Культурная среда»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4DD6D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8318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FE03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D9098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4F435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D6CBB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51784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5 674,5</w:t>
            </w:r>
          </w:p>
        </w:tc>
      </w:tr>
      <w:tr w:rsidR="008B5390" w:rsidRPr="008B5390" w14:paraId="5D2EF657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BAFCE0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27FC899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3F583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73BF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58A9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11A9E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B0CD5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C2D0E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D44A3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1 061,1</w:t>
            </w:r>
          </w:p>
        </w:tc>
      </w:tr>
      <w:tr w:rsidR="008B5390" w:rsidRPr="008B5390" w14:paraId="4EEFD770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DAD5ED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F1B5164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0E3EA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7220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2373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7C574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2CF7A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26098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475E0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1 061,1</w:t>
            </w:r>
          </w:p>
        </w:tc>
      </w:tr>
      <w:tr w:rsidR="008B5390" w:rsidRPr="008B5390" w14:paraId="07309BAE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228BEC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02C9384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240F0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0BAA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6A83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CF006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4EFD0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4EDE2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AE20E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851,2</w:t>
            </w:r>
          </w:p>
        </w:tc>
      </w:tr>
      <w:tr w:rsidR="008B5390" w:rsidRPr="008B5390" w14:paraId="696B1A28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ED1154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62B7341" w14:textId="77777777" w:rsidR="008B5390" w:rsidRPr="00E90229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902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F172A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976E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3086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C74A9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863D0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E0272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4A2B4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851,2</w:t>
            </w:r>
          </w:p>
        </w:tc>
      </w:tr>
      <w:tr w:rsidR="008B5390" w:rsidRPr="008B5390" w14:paraId="0166163D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CD768C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EDBFBAC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 (средства федерального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53041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019D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CAEF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5018D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D68A7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89AE5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F266F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3 762,2</w:t>
            </w:r>
          </w:p>
        </w:tc>
      </w:tr>
      <w:tr w:rsidR="008B5390" w:rsidRPr="008B5390" w14:paraId="37D56AAD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46FCE3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0470CB2" w14:textId="77777777" w:rsidR="008B5390" w:rsidRPr="00E90229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902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BEB92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187E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84D8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A2804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1F9D3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DE87F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12F1D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3 762,2</w:t>
            </w:r>
          </w:p>
        </w:tc>
      </w:tr>
      <w:tr w:rsidR="008B5390" w:rsidRPr="008B5390" w14:paraId="157E22BF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16A3C1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3906F56" w14:textId="77777777" w:rsidR="008B5390" w:rsidRPr="00E90229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</w:pPr>
            <w:r w:rsidRPr="00E90229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физической культуры и спорта в муниципальном образовании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0C116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584F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B206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A697A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15077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CCF8C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861 534,7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702D1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686 753,5</w:t>
            </w:r>
          </w:p>
        </w:tc>
      </w:tr>
      <w:tr w:rsidR="008B5390" w:rsidRPr="008B5390" w14:paraId="2835A18C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307C1F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BAA077C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EE148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79D2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5780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8B674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705355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DBB5F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678 580,9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E1F9B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676 208,0</w:t>
            </w:r>
          </w:p>
        </w:tc>
      </w:tr>
      <w:tr w:rsidR="008B5390" w:rsidRPr="008B5390" w14:paraId="32F54F68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C83370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0E2BFBD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субъектам физической культуры и спорта, развитие физической культуры и массового спорта в муниципальном образовании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E2985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B23E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D877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63011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2E1BB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E8EF3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639 826,6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2E581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637 453,7</w:t>
            </w:r>
          </w:p>
        </w:tc>
      </w:tr>
      <w:tr w:rsidR="008B5390" w:rsidRPr="008B5390" w14:paraId="3297454A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7F40A5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83DA956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961A2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59F0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1F7F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72188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2367B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4F48C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633 426,0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A6C31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633 611,7</w:t>
            </w:r>
          </w:p>
        </w:tc>
      </w:tr>
      <w:tr w:rsidR="008B5390" w:rsidRPr="008B5390" w14:paraId="62FC6223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049EBF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EEF4D62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7887D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FF16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D2CB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099E6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80ED68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4884E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11 163,6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1EA06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11 163,6</w:t>
            </w:r>
          </w:p>
        </w:tc>
      </w:tr>
      <w:tr w:rsidR="008B5390" w:rsidRPr="008B5390" w14:paraId="23BA4393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74DC6F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DD5A015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6B16A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FDF8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F0AF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95A10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4F192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83D87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2 214,0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13052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2 214,0</w:t>
            </w:r>
          </w:p>
        </w:tc>
      </w:tr>
      <w:tr w:rsidR="008B5390" w:rsidRPr="008B5390" w14:paraId="6DE2ACCE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BBF291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F98CE52" w14:textId="77777777" w:rsidR="008B5390" w:rsidRPr="00EE0CE3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E0CE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2FEDA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C7BD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E83AC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23C34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08471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9C7A1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620 020,1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05002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620 205,8</w:t>
            </w:r>
          </w:p>
        </w:tc>
      </w:tr>
      <w:tr w:rsidR="008B5390" w:rsidRPr="008B5390" w14:paraId="5C6F00C2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C0C4B3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EAEDB97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2B22C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2B82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FE4B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B743C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B04C1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64C31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9BFE1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28,3</w:t>
            </w:r>
          </w:p>
        </w:tc>
      </w:tr>
      <w:tr w:rsidR="008B5390" w:rsidRPr="008B5390" w14:paraId="462BFB7A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97CF4D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9CA625B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2C0D0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BD84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5BBE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26035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5A7DC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979BE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3 390,5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449C4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3 390,5</w:t>
            </w:r>
          </w:p>
        </w:tc>
      </w:tr>
      <w:tr w:rsidR="008B5390" w:rsidRPr="008B5390" w14:paraId="41BB6155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05B4D3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9AD0A6B" w14:textId="77777777" w:rsidR="008B5390" w:rsidRPr="00EE0CE3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E0CE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759ED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C3EA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C799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325A1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B63CE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4A639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3 390,5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DABE1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3 390,5</w:t>
            </w:r>
          </w:p>
        </w:tc>
      </w:tr>
      <w:tr w:rsidR="008B5390" w:rsidRPr="008B5390" w14:paraId="497AA6A2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C91BFC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E776DEB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C0996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AC84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167C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A6915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216C1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3BEFB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2 558,6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681F0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5390" w:rsidRPr="008B5390" w14:paraId="7C5BAC91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15767F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13B999D" w14:textId="77777777" w:rsidR="008B5390" w:rsidRPr="00EE0CE3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E0CE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80E8B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B865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C691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28F39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14FBD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0D10E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2 558,6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4DA26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5390" w:rsidRPr="008B5390" w14:paraId="5C7EBBAE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3F8398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4C2C309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C0FA7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4E0D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3B5C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A1B3A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75695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5691A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1FBC1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451,5</w:t>
            </w:r>
          </w:p>
        </w:tc>
      </w:tr>
      <w:tr w:rsidR="008B5390" w:rsidRPr="008B5390" w14:paraId="07AA56F5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4F2E47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532B04B" w14:textId="77777777" w:rsidR="008B5390" w:rsidRPr="00EE0CE3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E0CE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A2270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F31A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0707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466F4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28A50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50E55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7B6A5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451,5</w:t>
            </w:r>
          </w:p>
        </w:tc>
      </w:tr>
      <w:tr w:rsidR="008B5390" w:rsidRPr="008B5390" w14:paraId="22D5FC6D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CD6AAF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2692416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 физической культуры, спорта и здорового образа жизни, создание условий для подготовки спортсменов и спортивного резерва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9A4AD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5F4B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91B4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98E2C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41315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0F3EF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24 645,1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EF211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24 645,1</w:t>
            </w:r>
          </w:p>
        </w:tc>
      </w:tr>
      <w:tr w:rsidR="008B5390" w:rsidRPr="008B5390" w14:paraId="16134CFC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6419F7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E90599A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развитию физической культуры и массового спорта в муниципальном образовании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CA1E9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4892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E988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FD3F9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7D5C9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55294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24 645,1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1D535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24 645,1</w:t>
            </w:r>
          </w:p>
        </w:tc>
      </w:tr>
      <w:tr w:rsidR="008B5390" w:rsidRPr="008B5390" w14:paraId="743933F8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D7D163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2CB394A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61B3F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1A35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2D75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AC86B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B9E1D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19E58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8624A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8B5390" w:rsidRPr="008B5390" w14:paraId="7E875C27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18BA35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506DA68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F5CDC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3364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5775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DF232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53BED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CD491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21 645,1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7A1BC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21 645,1</w:t>
            </w:r>
          </w:p>
        </w:tc>
      </w:tr>
      <w:tr w:rsidR="008B5390" w:rsidRPr="008B5390" w14:paraId="3F797442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9E7485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8CF1B55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управления отрасли физической культуры и спорта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584AA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5643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1EFD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69DF0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9CADB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C0E72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14 109,2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6F7F7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14 109,2</w:t>
            </w:r>
          </w:p>
        </w:tc>
      </w:tr>
      <w:tr w:rsidR="008B5390" w:rsidRPr="008B5390" w14:paraId="69951E66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16DF02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1A1E7E5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4A281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0C36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570C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456A9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18432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D536D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14 109,2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A6945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14 109,2</w:t>
            </w:r>
          </w:p>
        </w:tc>
      </w:tr>
      <w:tr w:rsidR="008B5390" w:rsidRPr="008B5390" w14:paraId="4F3C42CB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8BC1EA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3EFA55D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A78DF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E2AE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FADA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7627E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E4A36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5D8DE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13 453,7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195E1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13 453,7</w:t>
            </w:r>
          </w:p>
        </w:tc>
      </w:tr>
      <w:tr w:rsidR="008B5390" w:rsidRPr="008B5390" w14:paraId="23828872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5DB51C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9DDAFBD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ABBB1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4CAC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500D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0D7D2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86836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6CD30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E872A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655,5</w:t>
            </w:r>
          </w:p>
        </w:tc>
      </w:tr>
      <w:tr w:rsidR="008B5390" w:rsidRPr="008B5390" w14:paraId="1EEAA21F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1B93DD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A86B621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спортивных сооружений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05D2F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B832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27FA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C8DEE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1BE93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CF67C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182 953,8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CE2EE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10 545,5</w:t>
            </w:r>
          </w:p>
        </w:tc>
      </w:tr>
      <w:tr w:rsidR="008B5390" w:rsidRPr="008B5390" w14:paraId="6A1771B4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A5A544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6611464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спортивных сооружений в муниципальном образовании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583B4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73C2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AAB5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8AD00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5CD1E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ED478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182 953,8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DE2AA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10 545,5</w:t>
            </w:r>
          </w:p>
        </w:tc>
      </w:tr>
      <w:tr w:rsidR="008B5390" w:rsidRPr="008B5390" w14:paraId="22ACF80F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071FE3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031D560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спортивных объектов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D39E7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305D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49F7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566A3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351BF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7DB83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67 771,2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11747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2 117,5</w:t>
            </w:r>
          </w:p>
        </w:tc>
      </w:tr>
      <w:tr w:rsidR="008B5390" w:rsidRPr="008B5390" w14:paraId="445B27C7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0B510C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D512DAF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525D6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70A0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933F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3B811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D5357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6FE5D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D1B6B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2 117,5</w:t>
            </w:r>
          </w:p>
        </w:tc>
      </w:tr>
      <w:tr w:rsidR="008B5390" w:rsidRPr="008B5390" w14:paraId="54F37FD4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811D80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F998378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55876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8817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A8BA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5CDAC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415B2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52F21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67 771,2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1E06B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5390" w:rsidRPr="008B5390" w14:paraId="0EA1167A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C7BC57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352D106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29C3E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C230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93F7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3412B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BDEA1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C958E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97 905,2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63A44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7 163,8</w:t>
            </w:r>
          </w:p>
        </w:tc>
      </w:tr>
      <w:tr w:rsidR="008B5390" w:rsidRPr="008B5390" w14:paraId="31B6BF91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4E7F70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1FC7D91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69FC1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8E51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9319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705B5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6C677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C9A0F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97 905,2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31C74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7 163,8</w:t>
            </w:r>
          </w:p>
        </w:tc>
      </w:tr>
      <w:tr w:rsidR="008B5390" w:rsidRPr="008B5390" w14:paraId="1ADA8FD3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ADFF02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C0DA14D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F1CE3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17D4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10B4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0B846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E25D4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22013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17 277,4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95048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1 264,2</w:t>
            </w:r>
          </w:p>
        </w:tc>
      </w:tr>
      <w:tr w:rsidR="008B5390" w:rsidRPr="008B5390" w14:paraId="617B8806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DCC45A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098F3C2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CC160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58EA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EE94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78E4C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ED437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4112C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17 277,4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7A362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1 264,2</w:t>
            </w:r>
          </w:p>
        </w:tc>
      </w:tr>
      <w:tr w:rsidR="008B5390" w:rsidRPr="008B5390" w14:paraId="5D22A537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B1E27B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EE69A02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AF023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5AAE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9A04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77A20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8F001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044D2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469 394,0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0F906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481 578,0</w:t>
            </w:r>
          </w:p>
        </w:tc>
      </w:tr>
      <w:tr w:rsidR="008B5390" w:rsidRPr="008B5390" w14:paraId="4AB2579B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5290FD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35265CD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«Предупреждение и ликвидация чрезвычайных ситуаций природного и техногенного характера, обеспечение безопасности людей на водных объектах в муниципальном образовании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18657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9EAC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014F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21A85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44E70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60D3E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AD701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2 976,0</w:t>
            </w:r>
          </w:p>
        </w:tc>
      </w:tr>
      <w:tr w:rsidR="008B5390" w:rsidRPr="008B5390" w14:paraId="40232920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6D7BE0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DA31CBE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предупреждения и ликвидации чрезвычайных ситуаций природного и техногенного характера, обеспечения безопасности людей на водных объектах в муниципальном образовании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926FF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DAFB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A012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FB059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1161B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DDB13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E4A88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2 976,0</w:t>
            </w:r>
          </w:p>
        </w:tc>
      </w:tr>
      <w:tr w:rsidR="008B5390" w:rsidRPr="008B5390" w14:paraId="724F3B63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FED8CC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73EE4E4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рисков чрезвычайных ситуаций, повышение безопасности населения и территории муниципального образования город Краснодар от угроз природного и техногенного характера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DFF1E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09E3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24F4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38A34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DC82A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8D32C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E2151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2 976,0</w:t>
            </w:r>
          </w:p>
        </w:tc>
      </w:tr>
      <w:tr w:rsidR="008B5390" w:rsidRPr="008B5390" w14:paraId="32615D65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4A63BE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853E467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6E301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6BE3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B124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6800C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F2E93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E91CA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FBEA8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2 976,0</w:t>
            </w:r>
          </w:p>
        </w:tc>
      </w:tr>
      <w:tr w:rsidR="008B5390" w:rsidRPr="008B5390" w14:paraId="3418D73F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C48AB1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AD811BA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гражданской обороны и защиты населения муниципального 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2D093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8BFA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E518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3B51C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BE45E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8C37E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14 303,0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49B7B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12 522,0</w:t>
            </w:r>
          </w:p>
        </w:tc>
      </w:tr>
      <w:tr w:rsidR="008B5390" w:rsidRPr="008B5390" w14:paraId="59A610C2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8064C8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4B38DB2" w14:textId="77777777" w:rsidR="008B5390" w:rsidRPr="00E90229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902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Реализация мероприятий в сфере гражданской обороны и защиты населения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4FC2A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B441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0859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30E9A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7FE38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47F58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14 303,0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A2125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12 522,0</w:t>
            </w:r>
          </w:p>
        </w:tc>
      </w:tr>
      <w:tr w:rsidR="008B5390" w:rsidRPr="008B5390" w14:paraId="7213E905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2DDC03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023BA60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защиты населения и территории муниципального образования город Краснодар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B1B7C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47BB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B630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C25F2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C8443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ECBF0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14 303,0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6A38D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12 522,0</w:t>
            </w:r>
          </w:p>
        </w:tc>
      </w:tr>
      <w:tr w:rsidR="008B5390" w:rsidRPr="008B5390" w14:paraId="4FE64445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0DF5F4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455EC99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6274F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DDC5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BDFF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7BA3B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44FBB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79CA4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14 303,0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5249C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12 522,0</w:t>
            </w:r>
          </w:p>
        </w:tc>
      </w:tr>
      <w:tr w:rsidR="008B5390" w:rsidRPr="008B5390" w14:paraId="71FC6655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FD5DC2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A6B1915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пожарной безопасности на территории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AE29D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74C6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B19E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6EABB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BF10D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F5846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E673F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8B5390" w:rsidRPr="008B5390" w14:paraId="4A7B587D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AEEB84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32036C3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E1AEE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ED7F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B0CE4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E5D9F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E7118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9912C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72643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8B5390" w:rsidRPr="008B5390" w14:paraId="033E8AA0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8FE8A5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80D86F7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защищённости населения и объектов экономики от пожаров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FF927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2A5C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FFA7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F7D82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2D44B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B1D87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C9A7F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8B5390" w:rsidRPr="008B5390" w14:paraId="14A490D2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158DD6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93200D4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5671A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3B73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889C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B9839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FAD0F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30412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40DE7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8B5390" w:rsidRPr="008B5390" w14:paraId="61DC18C1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854843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D61B143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DA2B6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02D5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8466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D201E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9F2FD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FB24F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451 835,0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C529A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465 800,0</w:t>
            </w:r>
          </w:p>
        </w:tc>
      </w:tr>
      <w:tr w:rsidR="008B5390" w:rsidRPr="008B5390" w14:paraId="13BAFB69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3AE854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93C7EA3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реализацией муниципальной программы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D31EB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F053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88C11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635CB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E9243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1F00E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451 835,0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71D31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465 800,0</w:t>
            </w:r>
          </w:p>
        </w:tc>
      </w:tr>
      <w:tr w:rsidR="008B5390" w:rsidRPr="008B5390" w14:paraId="73982CD6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74BA28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BA684B5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3DFD0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0D75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1669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F8933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350E0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6738F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29 124,0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015EA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29 124,0</w:t>
            </w:r>
          </w:p>
        </w:tc>
      </w:tr>
      <w:tr w:rsidR="008B5390" w:rsidRPr="008B5390" w14:paraId="5D2BD810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FFD12B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AC4C663" w14:textId="77777777" w:rsidR="008B5390" w:rsidRPr="00E90229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9022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FB82C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4083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B371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8D276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2E51A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FFFB7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27 872,0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5FD99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27 872,0</w:t>
            </w:r>
          </w:p>
        </w:tc>
      </w:tr>
      <w:tr w:rsidR="008B5390" w:rsidRPr="008B5390" w14:paraId="4272055A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60CC5F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3135AA3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890B2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F007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1886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1AD9F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27DC9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45CE1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FF33C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1 252,0</w:t>
            </w:r>
          </w:p>
        </w:tc>
      </w:tr>
      <w:tr w:rsidR="008B5390" w:rsidRPr="008B5390" w14:paraId="19BDBB0F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B44200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F8E115F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3D5F6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0B51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F738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EF721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F8756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BBFDB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422 711,0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00B8C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436 676,0</w:t>
            </w:r>
          </w:p>
        </w:tc>
      </w:tr>
      <w:tr w:rsidR="008B5390" w:rsidRPr="008B5390" w14:paraId="4B155C70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EBDDF3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529976C" w14:textId="77777777" w:rsidR="008B5390" w:rsidRPr="00E90229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9022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A304E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F860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4B2C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0B2AA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70F30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285EF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355 745,0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D0C4A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355 745,0</w:t>
            </w:r>
          </w:p>
        </w:tc>
      </w:tr>
      <w:tr w:rsidR="008B5390" w:rsidRPr="008B5390" w14:paraId="467DE00E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D8814C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890B7FB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EEF4C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1FD1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64F8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E63D3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C7704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2A181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66 012,0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EB508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80 046,0</w:t>
            </w:r>
          </w:p>
        </w:tc>
      </w:tr>
      <w:tr w:rsidR="008B5390" w:rsidRPr="008B5390" w14:paraId="78C72CF7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60940B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C049F33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5C1E8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BE0F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1EE8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E8442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8B4BE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ECD97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600C5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885,0</w:t>
            </w:r>
          </w:p>
        </w:tc>
      </w:tr>
      <w:tr w:rsidR="008B5390" w:rsidRPr="008B5390" w14:paraId="043D7FD9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C14F02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9.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A4CC0C9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«Содействие занятости населения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8CAB9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FD87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0E6F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E9440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E2D5F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38666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34 221,4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BCBA2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34 221,4</w:t>
            </w:r>
          </w:p>
        </w:tc>
      </w:tr>
      <w:tr w:rsidR="008B5390" w:rsidRPr="008B5390" w14:paraId="69351E7B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65E64F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E5486B0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 организации временного трудоустройства несовершеннолетних в муниципальном образовании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BFECC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C264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629D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0117F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0060C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8D7F2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29 696,8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547C6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29 696,8</w:t>
            </w:r>
          </w:p>
        </w:tc>
      </w:tr>
      <w:tr w:rsidR="008B5390" w:rsidRPr="008B5390" w14:paraId="5310B029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5DF553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3D3D99E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комплексной системы временного трудоустройства и дополнительной социальной поддержки несовершеннолетних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5071A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257CD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34E7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57564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F95D13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87E24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29 696,8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00999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29 696,8</w:t>
            </w:r>
          </w:p>
        </w:tc>
      </w:tr>
      <w:tr w:rsidR="008B5390" w:rsidRPr="008B5390" w14:paraId="737C6603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242F63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DECE70A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рабочих мест для временного трудоустройства несовершеннолетних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68278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2198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AFB1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5F2BB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1C280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39532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29 696,8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374C7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29 696,8</w:t>
            </w:r>
          </w:p>
        </w:tc>
      </w:tr>
      <w:tr w:rsidR="008B5390" w:rsidRPr="008B5390" w14:paraId="162C353F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6626E9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9384C54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D4E6F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D714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F07E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3E3C3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9834D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30CEF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7FA01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501,6</w:t>
            </w:r>
          </w:p>
        </w:tc>
      </w:tr>
      <w:tr w:rsidR="008B5390" w:rsidRPr="008B5390" w14:paraId="144621CE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903648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234D3E1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B13F1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E6C2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9399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C2382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F03CA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52C2E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0B1C3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68,2</w:t>
            </w:r>
          </w:p>
        </w:tc>
      </w:tr>
      <w:tr w:rsidR="008B5390" w:rsidRPr="008B5390" w14:paraId="3D75992E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18B9BA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3E00C65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4862A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D399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84EE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1781A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D4E08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B7134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29 127,0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6B826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29 127,0</w:t>
            </w:r>
          </w:p>
        </w:tc>
      </w:tr>
      <w:tr w:rsidR="008B5390" w:rsidRPr="008B5390" w14:paraId="4F6C9FB8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38260A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BC32344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 организации общественных работ в муниципальном образовании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2CA27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0D8D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B796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1C972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E01C0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A0C08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065EB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</w:tr>
      <w:tr w:rsidR="008B5390" w:rsidRPr="008B5390" w14:paraId="46C8CAC7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5383EB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9CBE441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занятости населения, создание дополнительных форм временной занятости для граждан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00544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EDAC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BBEB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A1263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43BF7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14BD4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AD209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</w:tr>
      <w:tr w:rsidR="008B5390" w:rsidRPr="008B5390" w14:paraId="7E7FD435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018006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3D50EB1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организации проведения общественных работ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A185E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9B99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1C02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E674E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1EE99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F3A6A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4E723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</w:tr>
      <w:tr w:rsidR="008B5390" w:rsidRPr="008B5390" w14:paraId="39E332B0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8FCF29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AF4202A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82CEC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2F11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71E6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C6073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10CDB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B0801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2E6B9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</w:tr>
      <w:tr w:rsidR="008B5390" w:rsidRPr="008B5390" w14:paraId="6A2FCC80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C1C5CC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72146FE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AD574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A83A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897D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0629F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83A85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DCF3E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84F17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</w:tr>
      <w:tr w:rsidR="008B5390" w:rsidRPr="008B5390" w14:paraId="3A785213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6C530C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5ED19D0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труда и занятости населения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03FA0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BEAF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1A1F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FFE00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41DE6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FD22C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2C099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</w:tr>
      <w:tr w:rsidR="008B5390" w:rsidRPr="008B5390" w14:paraId="7F5E38DB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4F17E8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F905398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занятости населения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E3B16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AA02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FC8A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423EA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6A9A8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B6412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EE131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</w:tr>
      <w:tr w:rsidR="008B5390" w:rsidRPr="008B5390" w14:paraId="1B36EC7F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CB826E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FB9B481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4E760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1E69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8341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82BB7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5E495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2FDC7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2A20B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</w:tr>
      <w:tr w:rsidR="008B5390" w:rsidRPr="008B5390" w14:paraId="0EDE23CE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51B851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BCDFC6E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59D47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89E2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88F4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3E088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D9626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A0068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1 184,8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26E9A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1 184,8</w:t>
            </w:r>
          </w:p>
        </w:tc>
      </w:tr>
      <w:tr w:rsidR="008B5390" w:rsidRPr="008B5390" w14:paraId="7436AA3C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B10468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A6EF885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40DEC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0728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6A23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2B38B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2C42D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0DE58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2B9D1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1 184,8</w:t>
            </w:r>
          </w:p>
        </w:tc>
      </w:tr>
      <w:tr w:rsidR="008B5390" w:rsidRPr="008B5390" w14:paraId="1FB6CA35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02DBE0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5E0D51C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Профилактические мероприятия и реализация комплексных мер по усилению противодействия потреблению наркотиков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5C6BA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B201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AE93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41110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365E8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D4607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85A92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1 184,8</w:t>
            </w:r>
          </w:p>
        </w:tc>
      </w:tr>
      <w:tr w:rsidR="008B5390" w:rsidRPr="008B5390" w14:paraId="4C2B415C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2781DF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5221D84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злоупотреблению наркотиками и их незаконному обороту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D31EC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1941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BD6C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5A891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4B506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57D5E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B60D5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1 184,8</w:t>
            </w:r>
          </w:p>
        </w:tc>
      </w:tr>
      <w:tr w:rsidR="008B5390" w:rsidRPr="008B5390" w14:paraId="76C5EA2F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277567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73BF5BC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4EE81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B90E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3BF9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BB035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7BEC8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2D112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F76AB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409,5</w:t>
            </w:r>
          </w:p>
        </w:tc>
      </w:tr>
      <w:tr w:rsidR="008B5390" w:rsidRPr="008B5390" w14:paraId="0F673F7E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1B6090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F8455FC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E3909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EEE3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5631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680CA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BB2B1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707D2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7D0CF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775,3</w:t>
            </w:r>
          </w:p>
        </w:tc>
      </w:tr>
      <w:tr w:rsidR="008B5390" w:rsidRPr="008B5390" w14:paraId="5ACAB44C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6FB7D7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90A37DE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«Электронный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0E2B7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6831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0FEA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35FDB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54615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0269E4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159 109,4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9387B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159 109,4</w:t>
            </w:r>
          </w:p>
        </w:tc>
      </w:tr>
      <w:tr w:rsidR="008B5390" w:rsidRPr="008B5390" w14:paraId="5375C495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D73BD9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C3E59D2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«Электронный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08BE0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0071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CB55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55254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84768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C4E3E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159 109,4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68D9B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159 109,4</w:t>
            </w:r>
          </w:p>
        </w:tc>
      </w:tr>
      <w:tr w:rsidR="008B5390" w:rsidRPr="008B5390" w14:paraId="12314429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803665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578F143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развитие информатизации, информационно-коммуникационных и инновационных технологий и связи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CC8E4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A113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2DDB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30AFE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D9763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988CB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136 275,4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5A606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136 275,4</w:t>
            </w:r>
          </w:p>
        </w:tc>
      </w:tr>
      <w:tr w:rsidR="008B5390" w:rsidRPr="008B5390" w14:paraId="232E6DDB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7108C3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0E02A72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технологий, направленных на профилактику терроризма и экстремизма, повышение антитеррористической защищённости населения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C912A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E910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F728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89272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AF6D3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FDA85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55 441,0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3068B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55 231,0</w:t>
            </w:r>
          </w:p>
        </w:tc>
      </w:tr>
      <w:tr w:rsidR="008B5390" w:rsidRPr="008B5390" w14:paraId="68C3A70D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7392CB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7757797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79D98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A419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3375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FDE2C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F11F7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51F7A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55 441,0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964AE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55 231,0</w:t>
            </w:r>
          </w:p>
        </w:tc>
      </w:tr>
      <w:tr w:rsidR="008B5390" w:rsidRPr="008B5390" w14:paraId="7543C9E9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4EC8D9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200BAF6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1158C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82D1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7119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ABA5B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00B2E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DCDAF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80 834,4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C9A17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81 044,4</w:t>
            </w:r>
          </w:p>
        </w:tc>
      </w:tr>
      <w:tr w:rsidR="008B5390" w:rsidRPr="008B5390" w14:paraId="5795B072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4A5E9B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C03742F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8D081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C2C1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4C1C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7BC5F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657AA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202DA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80 834,4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84C56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81 044,4</w:t>
            </w:r>
          </w:p>
        </w:tc>
      </w:tr>
      <w:tr w:rsidR="008B5390" w:rsidRPr="008B5390" w14:paraId="273CA285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49EEFD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062D5B5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AD3DB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69CB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5B4B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0209A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39F2B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21FBA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22 834,0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C0EC7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22 834,0</w:t>
            </w:r>
          </w:p>
        </w:tc>
      </w:tr>
      <w:tr w:rsidR="008B5390" w:rsidRPr="008B5390" w14:paraId="3306603E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C33839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F4BDEF8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B5A2E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6D3A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28AC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73D23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541F2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3B3A1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22 834,0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2F421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22 834,0</w:t>
            </w:r>
          </w:p>
        </w:tc>
      </w:tr>
      <w:tr w:rsidR="008B5390" w:rsidRPr="008B5390" w14:paraId="2B5E837F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6A6EAB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C8821B0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812C4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CD41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0916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C7E91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46508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8B385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18 986,0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FCFC0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18 986,0</w:t>
            </w:r>
          </w:p>
        </w:tc>
      </w:tr>
      <w:tr w:rsidR="008B5390" w:rsidRPr="008B5390" w14:paraId="77D4866A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3E773E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1556949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B4FA9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E9AB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173B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40C6D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17EE2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18512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3 826,0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EDBF6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3 826,0</w:t>
            </w:r>
          </w:p>
        </w:tc>
      </w:tr>
      <w:tr w:rsidR="008B5390" w:rsidRPr="008B5390" w14:paraId="635A828D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F35931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55963BA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53A62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9AF8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FE94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55C9E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2E51D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07940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C6BD5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</w:tr>
      <w:tr w:rsidR="008B5390" w:rsidRPr="008B5390" w14:paraId="4AD28DED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24F542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85C6E47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FF7B4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9125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121E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6F027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BDB39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9FA26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2 364 086,1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2782D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2 455 509,8</w:t>
            </w:r>
          </w:p>
        </w:tc>
      </w:tr>
      <w:tr w:rsidR="008B5390" w:rsidRPr="008B5390" w14:paraId="5F6A6F84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A9B9C8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ED1DD2A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1E451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E2D7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4315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548B2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6C114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DF485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2 356 465,4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E6843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2 447 877,0</w:t>
            </w:r>
          </w:p>
        </w:tc>
      </w:tr>
      <w:tr w:rsidR="008B5390" w:rsidRPr="008B5390" w14:paraId="520C3728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14516B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28606D6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C0FFB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F876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AEF9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E60D8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A2E60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5FE53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14 380,1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E9A28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14 380,1</w:t>
            </w:r>
          </w:p>
        </w:tc>
      </w:tr>
      <w:tr w:rsidR="008B5390" w:rsidRPr="008B5390" w14:paraId="02EA03AE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9ACE2E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888BA6A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подбору павших животных и осуществлению деятельности по обращению с животными без владельцев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6444D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16E6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63DB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DA617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D9A66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D0F87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D999B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</w:tr>
      <w:tr w:rsidR="008B5390" w:rsidRPr="008B5390" w14:paraId="245FD530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69BDEA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4B9D8EF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C403A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C9AF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2079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CB04F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8AB6B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90B12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E7CAE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6 000,0</w:t>
            </w:r>
          </w:p>
        </w:tc>
      </w:tr>
      <w:tr w:rsidR="008B5390" w:rsidRPr="008B5390" w14:paraId="53E3D5CB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B82610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3D184DE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государственных полномочий Краснодарского края в </w:t>
            </w: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E2F00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ED29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1145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F522C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43B40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5DA5D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8 380,1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AFFF5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8 380,1</w:t>
            </w:r>
          </w:p>
        </w:tc>
      </w:tr>
      <w:tr w:rsidR="008B5390" w:rsidRPr="008B5390" w14:paraId="38B296EA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68DAC2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4115098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4DB28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7DB8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DEA7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58ACF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EFB85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7F1E0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8 380,1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AF85F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8 380,1</w:t>
            </w:r>
          </w:p>
        </w:tc>
      </w:tr>
      <w:tr w:rsidR="008B5390" w:rsidRPr="008B5390" w14:paraId="4A0E5D48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6546E7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01EB4CE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0B1A0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34F0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C4F8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F3FBE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12E10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4F677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52 817,8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401FB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55 800,6</w:t>
            </w:r>
          </w:p>
        </w:tc>
      </w:tr>
      <w:tr w:rsidR="008B5390" w:rsidRPr="008B5390" w14:paraId="63F216F3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41D76A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95CA3A8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муниципального жилищного фонда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FF1B1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FA1B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AD6B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FB4AE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74468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C2D82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5 029,7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EC868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5 029,7</w:t>
            </w:r>
          </w:p>
        </w:tc>
      </w:tr>
      <w:tr w:rsidR="008B5390" w:rsidRPr="008B5390" w14:paraId="63A0D107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96758A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CC183A4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E41D8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D435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E550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AFB16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356C1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7FDC7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5 029,7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39774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5 029,7</w:t>
            </w:r>
          </w:p>
        </w:tc>
      </w:tr>
      <w:tr w:rsidR="008B5390" w:rsidRPr="008B5390" w14:paraId="596E1D4C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B7FE04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3CB9207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AE040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CCF6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D032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3F92A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E9676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2FF13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47 788,1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45CA4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50 770,9</w:t>
            </w:r>
          </w:p>
        </w:tc>
      </w:tr>
      <w:tr w:rsidR="008B5390" w:rsidRPr="008B5390" w14:paraId="030A7427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066D11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3702916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E500A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670A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2C0E2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26FDE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E8433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667D5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47 788,1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E2C0C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50 770,9</w:t>
            </w:r>
          </w:p>
        </w:tc>
      </w:tr>
      <w:tr w:rsidR="008B5390" w:rsidRPr="008B5390" w14:paraId="6C4CCE08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316B83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9A4CFDF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C784F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4C13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5FBE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8DB65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99175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209E5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66A17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8B5390" w:rsidRPr="008B5390" w14:paraId="739C839E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989028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832544C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D8D95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7215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70A0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F89F5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0481B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F08E5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92538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8B5390" w:rsidRPr="008B5390" w14:paraId="7E1EF1E7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672291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49FA914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264DE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7E85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945B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2578B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94031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46FBD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12 400,0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39592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8B5390" w:rsidRPr="008B5390" w14:paraId="54F6F0B5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43333F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B5D46C0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и озеленение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6FFA3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DAD0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391C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3B530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ED436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3FBD0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2 009 976,6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43A3F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2 110 404,5</w:t>
            </w:r>
          </w:p>
        </w:tc>
      </w:tr>
      <w:tr w:rsidR="008B5390" w:rsidRPr="008B5390" w14:paraId="759020D9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07D3AC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F43D746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улиц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A69E7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A868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7216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B9A07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4E07F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93750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840 961,0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FE5F0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855 879,4</w:t>
            </w:r>
          </w:p>
        </w:tc>
      </w:tr>
      <w:tr w:rsidR="008B5390" w:rsidRPr="008B5390" w14:paraId="4B26AE5C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549238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1E51E9A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D3DFF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5229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DA6D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07779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8335F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B93BD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840 961,0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39600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855 879,4</w:t>
            </w:r>
          </w:p>
        </w:tc>
      </w:tr>
      <w:tr w:rsidR="008B5390" w:rsidRPr="008B5390" w14:paraId="2F04ADFB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5FBDEE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AA25E51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Озеленение территории муниципального образования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09179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A4D8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DEA5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732C4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7737A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9EC58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245 509,1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0DA1C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269 509,2</w:t>
            </w:r>
          </w:p>
        </w:tc>
      </w:tr>
      <w:tr w:rsidR="008B5390" w:rsidRPr="008B5390" w14:paraId="5B20073E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19349B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A8052B6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F210C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A2AA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4629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077E7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8C8BC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DC241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245 509,1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627B4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269 509,2</w:t>
            </w:r>
          </w:p>
        </w:tc>
      </w:tr>
      <w:tr w:rsidR="008B5390" w:rsidRPr="008B5390" w14:paraId="426C3B10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6C2B50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6A8CAA1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содержание мест захоронения (кладбищ)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7255B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FDF9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0A87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8B176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0D72C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FA1F0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101 979,1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843ED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67 902,3</w:t>
            </w:r>
          </w:p>
        </w:tc>
      </w:tr>
      <w:tr w:rsidR="008B5390" w:rsidRPr="008B5390" w14:paraId="4D573977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D22B70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7D4FFDB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684CC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5339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84F5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F98F2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F4D7D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09B17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67 902,3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EB0CC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67 902,3</w:t>
            </w:r>
          </w:p>
        </w:tc>
      </w:tr>
      <w:tr w:rsidR="008B5390" w:rsidRPr="008B5390" w14:paraId="5F2EB2CF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644630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8979A06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FC9E8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ADD1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1783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CE28F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06EBD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8927BF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34 076,8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AA529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5390" w:rsidRPr="008B5390" w14:paraId="64C6CF0C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D8E8E2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0EF8D84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14A84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9069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CE767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A3160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919AC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EADA7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821 527,4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CD01B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917 113,6</w:t>
            </w:r>
          </w:p>
        </w:tc>
      </w:tr>
      <w:tr w:rsidR="008B5390" w:rsidRPr="008B5390" w14:paraId="7514E339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A01E0D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51B7E01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BDEDC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7465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2D5D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428F9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8A8E2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7D791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821 527,4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9C37C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917 113,6</w:t>
            </w:r>
          </w:p>
        </w:tc>
      </w:tr>
      <w:tr w:rsidR="008B5390" w:rsidRPr="008B5390" w14:paraId="28215F43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D5DED4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7659CE1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департамента городского хозяйства и топливно-энергетического комплекса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4051E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2256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1428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51D66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9A675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7C14A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83 319,0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30470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83 318,4</w:t>
            </w:r>
          </w:p>
        </w:tc>
      </w:tr>
      <w:tr w:rsidR="008B5390" w:rsidRPr="008B5390" w14:paraId="5A30034D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3505C0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CE6D4A7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78E44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A814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EB34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50518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54A4B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4030A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83 319,0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96B87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83 318,4</w:t>
            </w:r>
          </w:p>
        </w:tc>
      </w:tr>
      <w:tr w:rsidR="008B5390" w:rsidRPr="008B5390" w14:paraId="35ABA824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EFB78C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055B2BB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B65F3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F8C0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CF56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40A94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AB99C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536767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80 732,7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6B050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80 732,1</w:t>
            </w:r>
          </w:p>
        </w:tc>
      </w:tr>
      <w:tr w:rsidR="008B5390" w:rsidRPr="008B5390" w14:paraId="2D933ED4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55E507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E40869E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79427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8FFF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F997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30418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4FB9B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94156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2 584,3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067A6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2 584,3</w:t>
            </w:r>
          </w:p>
        </w:tc>
      </w:tr>
      <w:tr w:rsidR="008B5390" w:rsidRPr="008B5390" w14:paraId="6BFD2120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4DE0A5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53F2503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7BBE8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9241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AB20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8C229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18AEB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F44A0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C7A47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8B5390" w:rsidRPr="008B5390" w14:paraId="069FF7FA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8ECB5C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C071F9C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548EF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D9E2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8304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50068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18405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6A144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183 571,9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983E6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183 573,4</w:t>
            </w:r>
          </w:p>
        </w:tc>
      </w:tr>
      <w:tr w:rsidR="008B5390" w:rsidRPr="008B5390" w14:paraId="3A610623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1F8E88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4FD00B9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117AD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28EC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D42B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04293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ADDD3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0BCC8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183 571,9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B289E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183 573,4</w:t>
            </w:r>
          </w:p>
        </w:tc>
      </w:tr>
      <w:tr w:rsidR="008B5390" w:rsidRPr="008B5390" w14:paraId="5FA0A919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735458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1B84912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D7FDE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4298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A437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6AE5C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FDC9F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39542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144 425,2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5D62B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144 424,1</w:t>
            </w:r>
          </w:p>
        </w:tc>
      </w:tr>
      <w:tr w:rsidR="008B5390" w:rsidRPr="008B5390" w14:paraId="0CBA2CB0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183FAE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F3E1D95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019B8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B9091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EE99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74E43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648E4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B2909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21 779,2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6181B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21 781,8</w:t>
            </w:r>
          </w:p>
        </w:tc>
      </w:tr>
      <w:tr w:rsidR="008B5390" w:rsidRPr="008B5390" w14:paraId="6D8B7D20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D51224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C9D8698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41258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A4BC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98B3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6EEE8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C2D08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C65FC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17 367,5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55FB0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17 367,5</w:t>
            </w:r>
          </w:p>
        </w:tc>
      </w:tr>
      <w:tr w:rsidR="008B5390" w:rsidRPr="008B5390" w14:paraId="436811F2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B4C291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3D02F24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«Охрана окружающей среды, формирование экологической культуры населения в муниципальном образовании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AD5A3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B87B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1475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5A139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AD886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56B27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7 620,7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09009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7 632,8</w:t>
            </w:r>
          </w:p>
        </w:tc>
      </w:tr>
      <w:tr w:rsidR="008B5390" w:rsidRPr="008B5390" w14:paraId="343C8542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A85452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5BA097C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экологической безопасности и создание благоприятной среды для проживания в муниципальном образовании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0AB59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5FA2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AE49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E04BB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C4D98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D9350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7 620,7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D34CF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7 632,8</w:t>
            </w:r>
          </w:p>
        </w:tc>
      </w:tr>
      <w:tr w:rsidR="008B5390" w:rsidRPr="008B5390" w14:paraId="241D4AE2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0D1138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FE75173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Природоохранные мероприятия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2C8B1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08A7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C7E9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009F9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F7947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07519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D1650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1 360,0</w:t>
            </w:r>
          </w:p>
        </w:tc>
      </w:tr>
      <w:tr w:rsidR="008B5390" w:rsidRPr="008B5390" w14:paraId="5BE42C93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2CE805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71D7074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6FE17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A5FF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03B4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DE131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902BF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F3297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8AEE4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1 360,0</w:t>
            </w:r>
          </w:p>
        </w:tc>
      </w:tr>
      <w:tr w:rsidR="008B5390" w:rsidRPr="008B5390" w14:paraId="706FD959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B8EFD3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795CDFA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 окружающей среды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0BA7D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3C46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21AE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CDE89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6144F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A0C56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6 260,7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C0CC7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6 272,8</w:t>
            </w:r>
          </w:p>
        </w:tc>
      </w:tr>
      <w:tr w:rsidR="008B5390" w:rsidRPr="008B5390" w14:paraId="7F490D67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DF2246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D6BE4BB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3294D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45A0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E0C7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B20AB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5249F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EBDAF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6 260,7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3B76C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6 272,8</w:t>
            </w:r>
          </w:p>
        </w:tc>
      </w:tr>
      <w:tr w:rsidR="008B5390" w:rsidRPr="008B5390" w14:paraId="18734DCE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094297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F06CC29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гражданского общества»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D3214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F84B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352F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12F9F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0D4F7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ADF3B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132 959,7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6AFCD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133 071,5</w:t>
            </w:r>
          </w:p>
        </w:tc>
      </w:tr>
      <w:tr w:rsidR="008B5390" w:rsidRPr="008B5390" w14:paraId="20BB6376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A7C8F3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78EC703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«Поддержка общественных инициатив и содействие развитию гражданского общества»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7580F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2BEB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AFA3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1D453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3F4AB1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546AF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16 085,4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988F3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16 089,1</w:t>
            </w:r>
          </w:p>
        </w:tc>
      </w:tr>
      <w:tr w:rsidR="008B5390" w:rsidRPr="008B5390" w14:paraId="05985F3D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FE372F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3BE6A69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общественных инициатив, формирование и укрепление гражданского общества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05219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5DFA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C25FB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DFAD7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0EF6A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19AD5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16 085,4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1B33A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16 089,1</w:t>
            </w:r>
          </w:p>
        </w:tc>
      </w:tr>
      <w:tr w:rsidR="008B5390" w:rsidRPr="008B5390" w14:paraId="6C317494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18A600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492E793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CAD5F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FE77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F553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D4CD0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CBAD7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CB63C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5 200,4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BEF10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5 204,1</w:t>
            </w:r>
          </w:p>
        </w:tc>
      </w:tr>
      <w:tr w:rsidR="008B5390" w:rsidRPr="008B5390" w14:paraId="30981A01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052463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F5C1D39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D9CF7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A396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88DB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E17DF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AA80C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1B9C3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4 295,7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45248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4 295,7</w:t>
            </w:r>
          </w:p>
        </w:tc>
      </w:tr>
      <w:tr w:rsidR="008B5390" w:rsidRPr="008B5390" w14:paraId="5E166B4B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62A579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16F9479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9FC48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2DEA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3CF2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0F175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FFF87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ECCBF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904,7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59CCE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908,4</w:t>
            </w:r>
          </w:p>
        </w:tc>
      </w:tr>
      <w:tr w:rsidR="008B5390" w:rsidRPr="008B5390" w14:paraId="1B074C18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D1F10F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BDB6D3C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деятельности социально ориентированных некоммерческих организаций и содействие развитию гражданского общества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FA80E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FB2D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C162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19C2C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5267D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66A69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1259A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9 500,0</w:t>
            </w:r>
          </w:p>
        </w:tc>
      </w:tr>
      <w:tr w:rsidR="008B5390" w:rsidRPr="008B5390" w14:paraId="77CABF68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1FEED1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BD96F6E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94A90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548C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524C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419CA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234D6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5DD5C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DF910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9 500,0</w:t>
            </w:r>
          </w:p>
        </w:tc>
      </w:tr>
      <w:tr w:rsidR="008B5390" w:rsidRPr="008B5390" w14:paraId="32271375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81DF62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0787235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подпрограммы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C23EC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E7AB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6509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AF6F3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4AD5E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FC732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DA8B8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1 385,0</w:t>
            </w:r>
          </w:p>
        </w:tc>
      </w:tr>
      <w:tr w:rsidR="008B5390" w:rsidRPr="008B5390" w14:paraId="66A48C01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022347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B428AB9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D0B37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201B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9DF9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53909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DE46B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4CE41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D6B32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1 385,0</w:t>
            </w:r>
          </w:p>
        </w:tc>
      </w:tr>
      <w:tr w:rsidR="008B5390" w:rsidRPr="008B5390" w14:paraId="5A6A23F3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19BE73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502158D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форм участия населения в местном самоуправлении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01A3A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F366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7AC6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6D6C6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E4200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AD955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31 568,0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48156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31 568,0</w:t>
            </w:r>
          </w:p>
        </w:tc>
      </w:tr>
      <w:tr w:rsidR="008B5390" w:rsidRPr="008B5390" w14:paraId="7178FF8A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4F2141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5F8B481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поддержки и содействие развитию инициатив органов территориального общественного самоуправления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319B0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4E6B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38A2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375F7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574B8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F8487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30 907,0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00C45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30 907,0</w:t>
            </w:r>
          </w:p>
        </w:tc>
      </w:tr>
      <w:tr w:rsidR="008B5390" w:rsidRPr="008B5390" w14:paraId="01A01B70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9F04B5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2872C56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компенсационных выплат руководителям органов территориального общественного самоуправления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BCB00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95BF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9529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B2587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F9103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EF19C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30 907,0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BC589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30 907,0</w:t>
            </w:r>
          </w:p>
        </w:tc>
      </w:tr>
      <w:tr w:rsidR="008B5390" w:rsidRPr="008B5390" w14:paraId="7DDDB8E8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649451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3EC8667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ED1D5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AAF0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96A0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1530C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FD693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BAF0F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30 907,0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BA5F0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30 907,0</w:t>
            </w:r>
          </w:p>
        </w:tc>
      </w:tr>
      <w:tr w:rsidR="008B5390" w:rsidRPr="008B5390" w14:paraId="51EBD48B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E0BA33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F81C727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форм участия населения в местном самоуправлении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C2104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6C62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CFB5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E340E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3DA0E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52A69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CDE58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</w:tr>
      <w:tr w:rsidR="008B5390" w:rsidRPr="008B5390" w14:paraId="2BF4D023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F45CA8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377D525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подпрограммы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38AB1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818C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B3D2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56814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AA2E6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C3D6D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15449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</w:tr>
      <w:tr w:rsidR="008B5390" w:rsidRPr="008B5390" w14:paraId="581881F7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9E1978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E7F9E9E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F4D52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3585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113D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E3F4B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2F7B0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907D8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2BD1B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</w:tr>
      <w:tr w:rsidR="008B5390" w:rsidRPr="008B5390" w14:paraId="0D9C37EF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F3EB49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3A24F0E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«Гармонизация межнациональных отношений и профилактика терроризма и экстремизма»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BFBC4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5E03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8106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B8FDA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E7D42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C27F8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35 759,2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A37A6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35 819,9</w:t>
            </w:r>
          </w:p>
        </w:tc>
      </w:tr>
      <w:tr w:rsidR="008B5390" w:rsidRPr="008B5390" w14:paraId="36E0170C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D1A963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0021712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Гармонизация межнациональных отношений и профилактика терроризма и экстремизма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3BEBE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4BE2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FA67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F254A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A6B60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A2143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35 759,2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ED90F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35 819,9</w:t>
            </w:r>
          </w:p>
        </w:tc>
      </w:tr>
      <w:tr w:rsidR="008B5390" w:rsidRPr="008B5390" w14:paraId="6BF9D455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DE0F8C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AB5E1AF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9FD12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802E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3950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783FB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3084E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685C3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20 025,4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A6042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20 057,7</w:t>
            </w:r>
          </w:p>
        </w:tc>
      </w:tr>
      <w:tr w:rsidR="008B5390" w:rsidRPr="008B5390" w14:paraId="2EDFCEF7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A53B95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8FB019F" w14:textId="77777777" w:rsidR="008B5390" w:rsidRPr="00E90229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9022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7A0CA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3242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DBCD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D2361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71A36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95EC0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17 236,7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8D757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17 236,7</w:t>
            </w:r>
          </w:p>
        </w:tc>
      </w:tr>
      <w:tr w:rsidR="008B5390" w:rsidRPr="008B5390" w14:paraId="58F58042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B139BD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A4D82B6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9C352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07D2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EF6E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1391D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CE408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8ED5C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2 739,7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AB555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2 772,0</w:t>
            </w:r>
          </w:p>
        </w:tc>
      </w:tr>
      <w:tr w:rsidR="008B5390" w:rsidRPr="008B5390" w14:paraId="623C3050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D4650C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D958BE0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24095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5FC2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6756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739E9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98692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0652D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A49D8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</w:tc>
      </w:tr>
      <w:tr w:rsidR="008B5390" w:rsidRPr="008B5390" w14:paraId="31588137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A1658F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65F9E6D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укрепления правопорядка, профилактики правонарушений и терроризма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4D72E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D96F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5E23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54395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278A0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E711D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12 633,8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A3A75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12 662,2</w:t>
            </w:r>
          </w:p>
        </w:tc>
      </w:tr>
      <w:tr w:rsidR="008B5390" w:rsidRPr="008B5390" w14:paraId="6951697E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B61DA1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3F7BC21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F924C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53B5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1556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F685D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78999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A9EB1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12 633,8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AC76A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12 662,2</w:t>
            </w:r>
          </w:p>
        </w:tc>
      </w:tr>
      <w:tr w:rsidR="008B5390" w:rsidRPr="008B5390" w14:paraId="01533B15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348F76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1479164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гармонизации межнациональных отношений и развитию национальных культур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A1900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0440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F6DD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85466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EA452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6B559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C0323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3 100,0</w:t>
            </w:r>
          </w:p>
        </w:tc>
      </w:tr>
      <w:tr w:rsidR="008B5390" w:rsidRPr="008B5390" w14:paraId="137691F2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10E32A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8BAEA78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C1D7E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3CE3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B215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8C09F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67E58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DD7C4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F5A2E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2 050,0</w:t>
            </w:r>
          </w:p>
        </w:tc>
      </w:tr>
      <w:tr w:rsidR="008B5390" w:rsidRPr="008B5390" w14:paraId="1B4B2C98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6C99C3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F7B1019" w14:textId="77777777" w:rsidR="008B5390" w:rsidRPr="00E90229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9022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255D4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96B7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C0D3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32F8A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79EF1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5D5353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6686B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1 050,0</w:t>
            </w:r>
          </w:p>
        </w:tc>
      </w:tr>
      <w:tr w:rsidR="008B5390" w:rsidRPr="008B5390" w14:paraId="3EA853B1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DFA7E7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DD34EE2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целевая программа «Казаки Краснодара»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862D4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3323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B324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3427F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ED9FE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1BFDB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49 547,1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E2677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49 594,5</w:t>
            </w:r>
          </w:p>
        </w:tc>
      </w:tr>
      <w:tr w:rsidR="008B5390" w:rsidRPr="008B5390" w14:paraId="2889D9D6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A9F72C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20264EE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государственной политики в отношении кубанского казачества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E6B9E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5C82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C4AB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1B6AC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DC50C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12A45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49 547,1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37D8E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49 594,5</w:t>
            </w:r>
          </w:p>
        </w:tc>
      </w:tr>
      <w:tr w:rsidR="008B5390" w:rsidRPr="008B5390" w14:paraId="0408BB13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B76A33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1601880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989DB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7970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99B2B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69379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87AA3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9B2AC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14 190,8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C4B96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14 190,8</w:t>
            </w:r>
          </w:p>
        </w:tc>
      </w:tr>
      <w:tr w:rsidR="008B5390" w:rsidRPr="008B5390" w14:paraId="5E752B33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DFD6C8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E39E384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DA22A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1645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37CF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7E6A1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B81A1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CCDCB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13 973,3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3CFAF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13 973,3</w:t>
            </w:r>
          </w:p>
        </w:tc>
      </w:tr>
      <w:tr w:rsidR="008B5390" w:rsidRPr="008B5390" w14:paraId="22CA8FDB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007305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ED5B01A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D1A80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781B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8F2C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774C5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B92D8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137DA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C8A76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215,1</w:t>
            </w:r>
          </w:p>
        </w:tc>
      </w:tr>
      <w:tr w:rsidR="008B5390" w:rsidRPr="008B5390" w14:paraId="64E11272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FFD870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C31A913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302B1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1445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72ED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2CF69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FE302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8AA59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FF154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8B5390" w:rsidRPr="008B5390" w14:paraId="3E80FB44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98D99B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84E2C4A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ведомственной целевой программы «Казаки Краснодара»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05D89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209A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9BA8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861CA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06B27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F9AA7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35 356,3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0C8CC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35 403,7</w:t>
            </w:r>
          </w:p>
        </w:tc>
      </w:tr>
      <w:tr w:rsidR="008B5390" w:rsidRPr="008B5390" w14:paraId="7B3B304F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534452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14DE71F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A8772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F62B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9E62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EE8B4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562165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FF982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7D629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</w:tr>
      <w:tr w:rsidR="008B5390" w:rsidRPr="008B5390" w14:paraId="6CFACEB8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8B94C8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7B9740A" w14:textId="77777777" w:rsidR="008B5390" w:rsidRPr="00A06A1B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6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A588C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D691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5DB5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2D859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6A763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4570E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33 256,3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08F06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33 303,7</w:t>
            </w:r>
          </w:p>
        </w:tc>
      </w:tr>
      <w:tr w:rsidR="008B5390" w:rsidRPr="008B5390" w14:paraId="6857D385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CD950F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8050CB1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«Формирование инвестиционной привлекательности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C4DC3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0CB6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7E25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431F1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0C760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186E4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26 960,0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4BE9D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26 960,0</w:t>
            </w:r>
          </w:p>
        </w:tc>
      </w:tr>
      <w:tr w:rsidR="008B5390" w:rsidRPr="008B5390" w14:paraId="295692EC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C5A886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82FD7A0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«Формирование инвестиционной привлекательности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6FC06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63BB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DA9B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84508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11573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4B46C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E6EE7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26 960,0</w:t>
            </w:r>
          </w:p>
        </w:tc>
      </w:tr>
      <w:tr w:rsidR="008B5390" w:rsidRPr="008B5390" w14:paraId="6C864239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94F417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08F2644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инвестиций в экономику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BBF19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F330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6385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6D1BE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D552B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D283A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127E5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26 960,0</w:t>
            </w:r>
          </w:p>
        </w:tc>
      </w:tr>
      <w:tr w:rsidR="008B5390" w:rsidRPr="008B5390" w14:paraId="3E1B17CA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5A7648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1C8E843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формированию инвестиционной привлекательности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831C0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5CE5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8DA9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C75CB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3C2A8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392FC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EB976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26 960,0</w:t>
            </w:r>
          </w:p>
        </w:tc>
      </w:tr>
      <w:tr w:rsidR="008B5390" w:rsidRPr="008B5390" w14:paraId="1A1E12E7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06C790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C6BB073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5CFA6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E237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3905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E4C94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0A455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12FC5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665D8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26 960,0</w:t>
            </w:r>
          </w:p>
        </w:tc>
      </w:tr>
      <w:tr w:rsidR="008B5390" w:rsidRPr="008B5390" w14:paraId="59BCF4E5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EC7F71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8601384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туризма в муниципальном образовании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D96BB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6579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B55A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F2F0E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B103E4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931453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5 706,8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3A182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5 713,8</w:t>
            </w:r>
          </w:p>
        </w:tc>
      </w:tr>
      <w:tr w:rsidR="008B5390" w:rsidRPr="008B5390" w14:paraId="5744D2FE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10BCA8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C65BF56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«Развитие туризма в муниципальном образовании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6A30B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BBAA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4F1F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133AE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C806F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BFF13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5 706,8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94DF3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5 713,8</w:t>
            </w:r>
          </w:p>
        </w:tc>
      </w:tr>
      <w:tr w:rsidR="008B5390" w:rsidRPr="008B5390" w14:paraId="389AA0CB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65F3E1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EDD5D03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эффективного развития туристской отрасли в муниципальном образовании город Краснодар и продвижение позитивного имиджа муниципального образования город Краснодар на межрегиональном, федеральном и международном уровнях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45E41A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4C9322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B56973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9B4269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4F839F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793D8E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3B65C7" w14:textId="77777777" w:rsidR="00E90229" w:rsidRDefault="00E90229" w:rsidP="00A06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BC3A1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C6F8C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2031BE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20FE5E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CB4CC5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4CD558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A15826" w14:textId="77777777" w:rsidR="00E90229" w:rsidRDefault="00E90229" w:rsidP="00A06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BF9914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603DB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BE707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4AB9B4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C31724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5B975F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CAE270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5DD51A" w14:textId="77777777" w:rsidR="00E90229" w:rsidRDefault="00E90229" w:rsidP="00A06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3C52E4C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8DEA2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5CE47D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B64EDF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FCBB72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AFD6C3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CEC237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FDADD8" w14:textId="77777777" w:rsidR="00E90229" w:rsidRDefault="00E90229" w:rsidP="00A06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030697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20C7D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A0508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3E7D25" w14:textId="77777777" w:rsidR="00E90229" w:rsidRDefault="00E90229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53EB6D" w14:textId="77777777" w:rsidR="00E90229" w:rsidRDefault="00E90229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7B9F86" w14:textId="77777777" w:rsidR="00E90229" w:rsidRDefault="00E90229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A392F3" w14:textId="77777777" w:rsidR="00E90229" w:rsidRDefault="00E90229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4941C0" w14:textId="77777777" w:rsidR="00E90229" w:rsidRDefault="00E90229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6C5BE9" w14:textId="77777777" w:rsidR="00E90229" w:rsidRDefault="00E90229" w:rsidP="00A06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0EC879" w14:textId="77777777" w:rsidR="00E90229" w:rsidRDefault="00E90229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2D80B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5 706,8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B0574E" w14:textId="77777777" w:rsidR="00E90229" w:rsidRDefault="00E90229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122F36" w14:textId="77777777" w:rsidR="00E90229" w:rsidRDefault="00E90229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AA2FB1" w14:textId="77777777" w:rsidR="00E90229" w:rsidRDefault="00E90229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F4638E" w14:textId="77777777" w:rsidR="00E90229" w:rsidRDefault="00E90229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9C18A6" w14:textId="77777777" w:rsidR="00E90229" w:rsidRDefault="00E90229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6A7EE2" w14:textId="77777777" w:rsidR="00E90229" w:rsidRDefault="00E90229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927121" w14:textId="77777777" w:rsidR="00E90229" w:rsidRDefault="00E90229" w:rsidP="00A06A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0ACE5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5 713,8</w:t>
            </w:r>
          </w:p>
        </w:tc>
      </w:tr>
      <w:tr w:rsidR="008B5390" w:rsidRPr="008B5390" w14:paraId="19199778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F1766A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FC93B5A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F6D81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DCA5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95F5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2AD18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B6560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1041B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5 706,8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B5A8C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5 713,8</w:t>
            </w:r>
          </w:p>
        </w:tc>
      </w:tr>
      <w:tr w:rsidR="008B5390" w:rsidRPr="008B5390" w14:paraId="737E4F6A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5D485A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5180DD7" w14:textId="77777777" w:rsidR="008B5390" w:rsidRPr="00EE0CE3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E0CE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D7D77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181F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4A29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2F943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54DAE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5E346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5 706,8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0DD3A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5 713,8</w:t>
            </w:r>
          </w:p>
        </w:tc>
      </w:tr>
      <w:tr w:rsidR="008B5390" w:rsidRPr="008B5390" w14:paraId="69D96799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FB97EE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A47602F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«Управление муниципальным имуществом»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4197E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C846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0525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029A4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E69AF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D4070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169 370,7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1E060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169 373,7</w:t>
            </w:r>
          </w:p>
        </w:tc>
      </w:tr>
      <w:tr w:rsidR="008B5390" w:rsidRPr="008B5390" w14:paraId="5EC0728F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468468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F65883F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«Управление муниципальным имуществом»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28BA5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28E0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063C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4FFDF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CFBE0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BB158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169 370,7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36936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169 373,7</w:t>
            </w:r>
          </w:p>
        </w:tc>
      </w:tr>
      <w:tr w:rsidR="008B5390" w:rsidRPr="008B5390" w14:paraId="10EF9464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7F7C9F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80CDA49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 распоряжение объектами государственной и муниципальной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1EE12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0B60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476C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8E4FF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9DB69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731B1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10 055,0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E2555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10 055,0</w:t>
            </w:r>
          </w:p>
        </w:tc>
      </w:tr>
      <w:tr w:rsidR="008B5390" w:rsidRPr="008B5390" w14:paraId="179B30AD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21C67E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6CA6C13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A0CB0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89E6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00F83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3EE49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D45EC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45D88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8 793,0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90AF2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8 793,0</w:t>
            </w:r>
          </w:p>
        </w:tc>
      </w:tr>
      <w:tr w:rsidR="008B5390" w:rsidRPr="008B5390" w14:paraId="0CB51FE1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7A70C5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E91B8AE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66B8D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DCA7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D70E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412BC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3A482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EF544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6 758,0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817D6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6 758,0</w:t>
            </w:r>
          </w:p>
        </w:tc>
      </w:tr>
      <w:tr w:rsidR="008B5390" w:rsidRPr="008B5390" w14:paraId="2396B5E5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B94C27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4F462BC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7C9F8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1316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1D03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2E32A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5A655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EDD22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A41A6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2 035,0</w:t>
            </w:r>
          </w:p>
        </w:tc>
      </w:tr>
      <w:tr w:rsidR="008B5390" w:rsidRPr="008B5390" w14:paraId="28EABC74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7CCD40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7EFE9F7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EF6A2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7D6D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B032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04B65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D4639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FDDAA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BAB62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1 262,0</w:t>
            </w:r>
          </w:p>
        </w:tc>
      </w:tr>
      <w:tr w:rsidR="008B5390" w:rsidRPr="008B5390" w14:paraId="06DE7A5F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04C702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F7762FC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1D16B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D5B0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9C84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A5103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6B6E8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7B665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11EDD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1 262,0</w:t>
            </w:r>
          </w:p>
        </w:tc>
      </w:tr>
      <w:tr w:rsidR="008B5390" w:rsidRPr="008B5390" w14:paraId="70F83ED7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0094E9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01842DC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руководства и управления в сфере установленных функций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C9A32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4CF9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D4F3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75C08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6723E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D9255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95 821,7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796A8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95 821,7</w:t>
            </w:r>
          </w:p>
        </w:tc>
      </w:tr>
      <w:tr w:rsidR="008B5390" w:rsidRPr="008B5390" w14:paraId="44C0C01C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E8FA5B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7D5D8DD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ED7FB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9326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F3F4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CA966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F8B59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5A9F2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95 821,7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991B8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95 821,7</w:t>
            </w:r>
          </w:p>
        </w:tc>
      </w:tr>
      <w:tr w:rsidR="008B5390" w:rsidRPr="008B5390" w14:paraId="309D6A9E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196DE5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3DDA115" w14:textId="77777777" w:rsidR="008B5390" w:rsidRPr="00E90229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9022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79497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3515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42F8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B10FD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BA4A6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C454D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92 417,7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F686C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92 417,7</w:t>
            </w:r>
          </w:p>
        </w:tc>
      </w:tr>
      <w:tr w:rsidR="008B5390" w:rsidRPr="008B5390" w14:paraId="4FE7D2AF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20FFFA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ACF4B62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8BE4C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3F7D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7B54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51DA7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366B6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C44C4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3 404,0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AE25A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3 404,0</w:t>
            </w:r>
          </w:p>
        </w:tc>
      </w:tr>
      <w:tr w:rsidR="008B5390" w:rsidRPr="008B5390" w14:paraId="05DD85C0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B8A5AF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5CFA172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7180B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387F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4751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EBA83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AA1828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1842A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63 494,0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C154C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63 497,0</w:t>
            </w:r>
          </w:p>
        </w:tc>
      </w:tr>
      <w:tr w:rsidR="008B5390" w:rsidRPr="008B5390" w14:paraId="51F41CE7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E60CB9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270125B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7CCD6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04A7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6656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BC12E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2D170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D8767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63 494,0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45FC7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63 497,0</w:t>
            </w:r>
          </w:p>
        </w:tc>
      </w:tr>
      <w:tr w:rsidR="008B5390" w:rsidRPr="008B5390" w14:paraId="077B2806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D05AD6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DDB0177" w14:textId="77777777" w:rsidR="008B5390" w:rsidRPr="00E90229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9022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D42E6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4650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5A2C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636EB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9B06A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5BC40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61 333,0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7D498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61 333,0</w:t>
            </w:r>
          </w:p>
        </w:tc>
      </w:tr>
      <w:tr w:rsidR="008B5390" w:rsidRPr="008B5390" w14:paraId="35AC7B42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ABB2F7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A17E3E9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8F1DA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1C93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02CC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01945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A3EE1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F1120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4DD9E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2 148,0</w:t>
            </w:r>
          </w:p>
        </w:tc>
      </w:tr>
      <w:tr w:rsidR="008B5390" w:rsidRPr="008B5390" w14:paraId="0A357DFA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50169B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24284E7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F1547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1CB5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3BE3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44777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A8721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2CBB7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215E9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8B5390" w:rsidRPr="008B5390" w14:paraId="6D072A03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12E941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2F53ADC" w14:textId="77777777" w:rsidR="008B5390" w:rsidRPr="00E90229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9022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«Информационный город»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DFDC5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4EE5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764C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B3025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16D6C5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DE324C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90 145,9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07670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90 145,9</w:t>
            </w:r>
          </w:p>
        </w:tc>
      </w:tr>
      <w:tr w:rsidR="008B5390" w:rsidRPr="008B5390" w14:paraId="39D303B1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6E3AC1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74D3FD4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«Информационный город»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96633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8D51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5038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25B9F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5B599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7881C0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90 145,9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A7A78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90 145,9</w:t>
            </w:r>
          </w:p>
        </w:tc>
      </w:tr>
      <w:tr w:rsidR="008B5390" w:rsidRPr="008B5390" w14:paraId="3552EED4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F417DB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E81665F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деятельности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4112A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600E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CEB5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AD518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1CA71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43067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86 139,9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5C707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86 139,9</w:t>
            </w:r>
          </w:p>
        </w:tc>
      </w:tr>
      <w:tr w:rsidR="008B5390" w:rsidRPr="008B5390" w14:paraId="5098DC4C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9A108F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1E0DBCB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печатных средств массовой информации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5CD73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B8EBA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4AED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2389A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63A92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5CF17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A85A3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31 560,0</w:t>
            </w:r>
          </w:p>
        </w:tc>
      </w:tr>
      <w:tr w:rsidR="008B5390" w:rsidRPr="008B5390" w14:paraId="6F28225E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34828E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256D35B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F719E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AB16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65870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F8F42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BA436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B8566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D6953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31 560,0</w:t>
            </w:r>
          </w:p>
        </w:tc>
      </w:tr>
      <w:tr w:rsidR="008B5390" w:rsidRPr="008B5390" w14:paraId="53B1E74B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1BB6ED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E988107" w14:textId="77777777" w:rsidR="008B5390" w:rsidRPr="00E90229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9022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Реализация отдельных мероприятий в сфере средств массовой информации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9ACFA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DC31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1250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86BD9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23EBF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1F958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54 579,9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B93EF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54 579,9</w:t>
            </w:r>
          </w:p>
        </w:tc>
      </w:tr>
      <w:tr w:rsidR="008B5390" w:rsidRPr="008B5390" w14:paraId="60267D25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B03066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E1A9029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196BC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9A1D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387E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129DD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3DF58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02281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54 579,9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C9F77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54 579,9</w:t>
            </w:r>
          </w:p>
        </w:tc>
      </w:tr>
      <w:tr w:rsidR="008B5390" w:rsidRPr="008B5390" w14:paraId="139BD717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F9BDF3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9CF1499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5626B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750D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4D10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539E4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EB23F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CCF9A5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60CCC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4 006,0</w:t>
            </w:r>
          </w:p>
        </w:tc>
      </w:tr>
      <w:tr w:rsidR="008B5390" w:rsidRPr="008B5390" w14:paraId="3FD82A06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C97521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4341F4F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социологических опросов граждан муниципального образования город Краснодар по вопросам местного значения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A1D7F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6F66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76E7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A582A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93109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EF963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61B7E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8B5390" w:rsidRPr="008B5390" w14:paraId="5790EC23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2D1089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8444E7F" w14:textId="77777777" w:rsidR="008B5390" w:rsidRPr="00E90229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84215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02A8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D272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85063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4D865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2871B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9EF10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8B5390" w:rsidRPr="008B5390" w14:paraId="7E0BD43F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DBFD1B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2DCE22B" w14:textId="77777777" w:rsidR="008B5390" w:rsidRPr="00EE0CE3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E0CE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DD8E8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16AB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8E07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A87FE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3FF47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919B5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01685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3 456,0</w:t>
            </w:r>
          </w:p>
        </w:tc>
      </w:tr>
      <w:tr w:rsidR="008B5390" w:rsidRPr="008B5390" w14:paraId="257AE87C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6DA798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6745D8C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359E3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3CCC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46AA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0C598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D2F66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443C3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C6DF8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3 456,0</w:t>
            </w:r>
          </w:p>
        </w:tc>
      </w:tr>
      <w:tr w:rsidR="008B5390" w:rsidRPr="008B5390" w14:paraId="760A3A8D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735A2B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FB0B6EC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«Управление муниципальными финансами и муниципальным долгом»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66779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6BF5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E80EA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86FB8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6C423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35C99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943 251,7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8499B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968 237,5</w:t>
            </w:r>
          </w:p>
        </w:tc>
      </w:tr>
      <w:tr w:rsidR="008B5390" w:rsidRPr="008B5390" w14:paraId="7CB8C2AD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175261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643055E" w14:textId="77777777" w:rsidR="008B5390" w:rsidRPr="00EE0CE3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E0CE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Подпрограмма «Управление муниципальными финансами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31A5C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2160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3C46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91EC7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2A988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297AE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128 887,5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5DF62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128 887,5</w:t>
            </w:r>
          </w:p>
        </w:tc>
      </w:tr>
      <w:tr w:rsidR="008B5390" w:rsidRPr="008B5390" w14:paraId="49654ADE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71173D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396B96E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и прозрачности управления муниципальными финансами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548A2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3CD4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827D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8C47C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AA88B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4CA6A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117 345,1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A1707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117 345,1</w:t>
            </w:r>
          </w:p>
        </w:tc>
      </w:tr>
      <w:tr w:rsidR="008B5390" w:rsidRPr="008B5390" w14:paraId="356E889C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DF6103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3D931EC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5D150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DB0B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08B2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9860D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C7FEF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8DCC1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117 345,1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DB26D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117 345,1</w:t>
            </w:r>
          </w:p>
        </w:tc>
      </w:tr>
      <w:tr w:rsidR="008B5390" w:rsidRPr="008B5390" w14:paraId="38767BEC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C7B957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C2223C3" w14:textId="77777777" w:rsidR="008B5390" w:rsidRPr="00E90229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9022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C2E3C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83CE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44E7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B2229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E4BC2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13668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111 293,4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514FF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111 293,4</w:t>
            </w:r>
          </w:p>
        </w:tc>
      </w:tr>
      <w:tr w:rsidR="008B5390" w:rsidRPr="008B5390" w14:paraId="4AC93D16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47CCC8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2BE1415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152B5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C8DE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CED4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386BA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86C6D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87633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5 993,7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F66D3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5 993,7</w:t>
            </w:r>
          </w:p>
        </w:tc>
      </w:tr>
      <w:tr w:rsidR="008B5390" w:rsidRPr="008B5390" w14:paraId="4AF60277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53947D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186BF15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5D3B4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80AE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7204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EE0DE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97FCA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C58E0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E6953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</w:t>
            </w:r>
          </w:p>
        </w:tc>
      </w:tr>
      <w:tr w:rsidR="008B5390" w:rsidRPr="008B5390" w14:paraId="570857D7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AC979A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E4BECA0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информационно-аналитических систем управления средствами местного бюджета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C1BFD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995E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900A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0C08C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B96D8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AC50A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11 542,4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9DEFE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11 542,4</w:t>
            </w:r>
          </w:p>
        </w:tc>
      </w:tr>
      <w:tr w:rsidR="008B5390" w:rsidRPr="008B5390" w14:paraId="3BAA034F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61EA96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15677AB" w14:textId="77777777" w:rsidR="008B5390" w:rsidRPr="00EE0CE3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E0CE3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39901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9D2A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3BDD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C5D0A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E21BF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588ED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11 542,4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6D282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11 542,4</w:t>
            </w:r>
          </w:p>
        </w:tc>
      </w:tr>
      <w:tr w:rsidR="008B5390" w:rsidRPr="008B5390" w14:paraId="49B52FD2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44DCEC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8039E43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DB399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E54F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E573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75419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60DD9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21F77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11 542,4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1F9C2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11 542,4</w:t>
            </w:r>
          </w:p>
        </w:tc>
      </w:tr>
      <w:tr w:rsidR="008B5390" w:rsidRPr="008B5390" w14:paraId="5137D7A6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6F86DF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39FA566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«Управление муниципальным долгом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991FE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8F52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26B2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26A78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F54AB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3F5D1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814 364,2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E4024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839 350,0</w:t>
            </w:r>
          </w:p>
        </w:tc>
      </w:tr>
      <w:tr w:rsidR="008B5390" w:rsidRPr="008B5390" w14:paraId="71463E00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658D93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990F720" w14:textId="77777777" w:rsidR="008B5390" w:rsidRPr="00E90229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эффективной системы муниципальных заимствований и управления муниципальным долгом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658E0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6385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C82B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1EFB1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93C16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6F7CA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814 364,2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0E3CF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839 350,0</w:t>
            </w:r>
          </w:p>
        </w:tc>
      </w:tr>
      <w:tr w:rsidR="008B5390" w:rsidRPr="008B5390" w14:paraId="72E224A0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EC5778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886E3FC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муниципального образования город Краснодар по выплате агентских комиссий и вознаграждения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E51D0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67CC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D370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7500D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AE880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A576C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CA31B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8B5390" w:rsidRPr="008B5390" w14:paraId="6A7C8697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8A4049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750CF12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24EAE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4D2C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6BF9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90A62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43C72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3C86A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0679D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8B5390" w:rsidRPr="008B5390" w14:paraId="069C4694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644411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3831C2D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DCC2F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1392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B684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8D8D4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7253F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0CA6F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813 814,2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6D2E7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838 800,0</w:t>
            </w:r>
          </w:p>
        </w:tc>
      </w:tr>
      <w:tr w:rsidR="008B5390" w:rsidRPr="008B5390" w14:paraId="52772FC1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44C49D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DB9D881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B3C26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6A94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93F9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DA720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556A6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DF123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813 814,2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C9741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838 800,0</w:t>
            </w:r>
          </w:p>
        </w:tc>
      </w:tr>
      <w:tr w:rsidR="008B5390" w:rsidRPr="008B5390" w14:paraId="70FD70DB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16FEF0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E32D428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эффективной системы муниципальных заимствований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020E3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7842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6C7D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ECF82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F94F8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6CDA0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F49B7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</w:t>
            </w:r>
          </w:p>
        </w:tc>
      </w:tr>
      <w:tr w:rsidR="008B5390" w:rsidRPr="008B5390" w14:paraId="5A450739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5DF841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ADB03A7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27F85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EA67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568B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C0135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B3EEE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E0705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4215A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</w:t>
            </w:r>
          </w:p>
        </w:tc>
      </w:tr>
      <w:tr w:rsidR="008B5390" w:rsidRPr="008B5390" w14:paraId="4C38B556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532FCF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01F2862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«Энергосбережение и повышение энергетической эффективности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5D083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15DA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1CB0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1751D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AC88A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02D0F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18A32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6 500,0</w:t>
            </w:r>
          </w:p>
        </w:tc>
      </w:tr>
      <w:tr w:rsidR="008B5390" w:rsidRPr="008B5390" w14:paraId="6743AE3A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69182B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75102EC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«Энергосбережение и повышение энергетической эффективности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E9DA0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ECEA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BDE9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086BC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1C82F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DA3D3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6B3E5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</w:tr>
      <w:tr w:rsidR="008B5390" w:rsidRPr="008B5390" w14:paraId="05DFEA0F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A7FD55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5295004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Эффективное использование энергетических ресурсов  на территории муниципального образования город Краснодар и предоставление населению энергетических услуг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EF6D4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F8BF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865E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9A487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DA557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0CBF0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08FD0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</w:tr>
      <w:tr w:rsidR="008B5390" w:rsidRPr="008B5390" w14:paraId="3C91AA83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A23063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CB2FBE6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энергосбережения и повышение энергетической эффект</w:t>
            </w:r>
            <w:r w:rsidR="00B241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ивности на объектах, находящихся в муниципальной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7660C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B6AE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25F5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3F701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BB9E5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B51DE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48312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</w:tr>
      <w:tr w:rsidR="008B5390" w:rsidRPr="008B5390" w14:paraId="55A2433D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B47302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50FAD86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80C79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5EAD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FCF3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7C596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7E8CA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E69A0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B0546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</w:tr>
      <w:tr w:rsidR="008B5390" w:rsidRPr="008B5390" w14:paraId="5F858760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CFA5CD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BC98518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«Содействие развитию малого и среднего предпринимательства в муниципальном образовании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03B86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5C9E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F097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7A172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D8257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22137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23 107,4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5239F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18 607,4</w:t>
            </w:r>
          </w:p>
        </w:tc>
      </w:tr>
      <w:tr w:rsidR="008B5390" w:rsidRPr="008B5390" w14:paraId="1F642AD2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0A749E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CCA6567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субъектов малого и среднего предпринимательства в муниципальном образовании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A0F56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2B00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58E1C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DB51B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DA7D9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111F3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19 200,0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E64EA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14 700,0</w:t>
            </w:r>
          </w:p>
        </w:tc>
      </w:tr>
      <w:tr w:rsidR="008B5390" w:rsidRPr="008B5390" w14:paraId="669DAC08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0CB7F2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9D9ABDE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благоприятных условий для развития субъектов малого и среднего предпринимательства в целях формирования конкурентной среды в экономике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A3666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C2F8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8D53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778FA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CE748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5817E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19 200,0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991A9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14 700,0</w:t>
            </w:r>
          </w:p>
        </w:tc>
      </w:tr>
      <w:tr w:rsidR="008B5390" w:rsidRPr="008B5390" w14:paraId="7CAD499E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9DD89F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301D6FD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A18C1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8229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3418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16005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17955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CA24D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19 200,0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F4494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14 700,0</w:t>
            </w:r>
          </w:p>
        </w:tc>
      </w:tr>
      <w:tr w:rsidR="008B5390" w:rsidRPr="008B5390" w14:paraId="1F6A1E5C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EEE1E3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00A32DF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4E576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BBB5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F104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AFA66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8F322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84DF1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19 200,0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700B3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14 700,0</w:t>
            </w:r>
          </w:p>
        </w:tc>
      </w:tr>
      <w:tr w:rsidR="008B5390" w:rsidRPr="008B5390" w14:paraId="0333A89E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51B74C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95CFB52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малых форм хозяйствования в агропромышленном комплексе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2255A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BB6F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7D5E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0628D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5A31E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39244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3 907,4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32F02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3 907,4</w:t>
            </w:r>
          </w:p>
        </w:tc>
      </w:tr>
      <w:tr w:rsidR="008B5390" w:rsidRPr="008B5390" w14:paraId="32B669BF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FD85B8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A3C8211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малых форм хозяйствования в агропромышленном комплексе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56BB4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BDC0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5B43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AF857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A0C84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302AA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E120D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8B5390" w:rsidRPr="008B5390" w14:paraId="60DA9950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B03855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11F93AD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малых форм хозяйствования в агропромышленном комплексе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7146B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29F7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D636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FBADA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41B8D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5CA31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E874E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8B5390" w:rsidRPr="008B5390" w14:paraId="6E409A48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D387D8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B33D033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C7048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66EC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40B0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B6E8D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10A62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C3ED3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70C4F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8B5390" w:rsidRPr="008B5390" w14:paraId="6BA91330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F6BAD9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0EFA0B9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мероприятий по поддержке сельскохозяйственного производства в рамках реализации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F5A06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6E53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4FE8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85185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03D49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00738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5E1DC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907,4</w:t>
            </w:r>
          </w:p>
        </w:tc>
      </w:tr>
      <w:tr w:rsidR="008B5390" w:rsidRPr="008B5390" w14:paraId="3A761200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052059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5ADFE2C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FCC94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2AD3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B091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17A9F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E04C0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DD0DC6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A4B9B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907,4</w:t>
            </w:r>
          </w:p>
        </w:tc>
      </w:tr>
      <w:tr w:rsidR="008B5390" w:rsidRPr="008B5390" w14:paraId="288EBC57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E9D666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76DBC61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E0BBF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7CDB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AECC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1A29F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5C7DD5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84185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A5CBF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907,4</w:t>
            </w:r>
          </w:p>
        </w:tc>
      </w:tr>
      <w:tr w:rsidR="008B5390" w:rsidRPr="008B5390" w14:paraId="1F7B8353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6DC27E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6F2A726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строительства, архитек</w:t>
            </w: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туры, развития объектов инженерной, социальной инфраструктуры, дорожного хозяйства»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03306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5945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8F08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2F33F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EA7AC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75068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6 220 398,9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88218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5 637 082,0</w:t>
            </w:r>
          </w:p>
        </w:tc>
      </w:tr>
      <w:tr w:rsidR="008B5390" w:rsidRPr="008B5390" w14:paraId="6259CCBC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069D8F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7B5AFC8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«Строительство, реконструкция и модернизация инженерной инфраструктуры и объектов благоустройства в муниципальном образовании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25780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98AD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12BA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84B10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5887A6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CD0DA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987 465,3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925F2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1 142 292,8</w:t>
            </w:r>
          </w:p>
        </w:tc>
      </w:tr>
      <w:tr w:rsidR="008B5390" w:rsidRPr="008B5390" w14:paraId="4B2C65FC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A10398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B7B4209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развитие инженерной инфраструктуры и объектов благоустройства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A13F3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3FD8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2BD6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C8CE3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49BFDD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66875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987 465,3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63B53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1 142 292,8</w:t>
            </w:r>
          </w:p>
        </w:tc>
      </w:tr>
      <w:tr w:rsidR="008B5390" w:rsidRPr="008B5390" w14:paraId="1A28CF93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1514E5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7361DC5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Отдельные мероприятия по развитию инженерной инфраструктуры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20C5B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DD6D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7875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4FE5E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33ABD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53C6D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003CC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314 000,0</w:t>
            </w:r>
          </w:p>
        </w:tc>
      </w:tr>
      <w:tr w:rsidR="008B5390" w:rsidRPr="008B5390" w14:paraId="1E3F2DE7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AB00B4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EAC6FB7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4694A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2787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4D30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70DDA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F34FC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47E9B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DE17A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314 000,0</w:t>
            </w:r>
          </w:p>
        </w:tc>
      </w:tr>
      <w:tr w:rsidR="008B5390" w:rsidRPr="008B5390" w14:paraId="509F8B20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8D0B9A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A701BFA" w14:textId="77777777" w:rsidR="008B5390" w:rsidRPr="00E90229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02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EE490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420C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9611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AE3BB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35DA8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0E7C2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BF07E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8B5390" w:rsidRPr="008B5390" w14:paraId="2EBD73DD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3A932C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D0DC233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E00A6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CC0A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7A46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EAE63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8FEF2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D5A29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CAB63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97,0</w:t>
            </w:r>
          </w:p>
        </w:tc>
      </w:tr>
      <w:tr w:rsidR="008B5390" w:rsidRPr="008B5390" w14:paraId="477ED809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5129FE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68C563A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Канализование</w:t>
            </w:r>
            <w:proofErr w:type="spellEnd"/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водоотведение населённых пунктов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D4C09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D52A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9670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42498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0B1BD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385E4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867D3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8B5390" w:rsidRPr="008B5390" w14:paraId="1BF62A1F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832B36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C1A347C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5C7BB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339A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7A68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4BF08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57CF2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B1D52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4BA49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</w:tr>
      <w:tr w:rsidR="008B5390" w:rsidRPr="008B5390" w14:paraId="679B8817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DBAA50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C58E49E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473F4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3D51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1EF8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EFD02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1189D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EE2BC6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2 340,8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61879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5390" w:rsidRPr="008B5390" w14:paraId="77EE3FCA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4C0CB4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3430C02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30587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E4F0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ABE2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8E76C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6F6D2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BA9E1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2 340,8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4F07E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5390" w:rsidRPr="008B5390" w14:paraId="44BF489B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A122EA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694A9B0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3EA9C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4971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5AFC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D5AF1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AA4BC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2B313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915 946,7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0C164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770 189,5</w:t>
            </w:r>
          </w:p>
        </w:tc>
      </w:tr>
      <w:tr w:rsidR="008B5390" w:rsidRPr="008B5390" w14:paraId="50EC86E9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9513F9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D018987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05DBA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981A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066D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F6519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A622D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93896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915 946,7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0AA1C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770 189,5</w:t>
            </w:r>
          </w:p>
        </w:tc>
      </w:tr>
      <w:tr w:rsidR="008B5390" w:rsidRPr="008B5390" w14:paraId="67858CDA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D00870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8486D49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95524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22F9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82D0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949E3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87808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5B546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68 942,3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C1A93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57 971,3</w:t>
            </w:r>
          </w:p>
        </w:tc>
      </w:tr>
      <w:tr w:rsidR="008B5390" w:rsidRPr="008B5390" w14:paraId="2B5706C3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9797A5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457FC3B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7430F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80D5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380C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1FBCB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E97865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093A2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68 942,3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08CAC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57 971,3</w:t>
            </w:r>
          </w:p>
        </w:tc>
      </w:tr>
      <w:tr w:rsidR="008B5390" w:rsidRPr="008B5390" w14:paraId="77701EC5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4AB269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4F4D1E3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«Жилище»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24D98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A688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83A4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F0F47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E01D7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D6ADE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112 025,8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DA4AB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109 913,9</w:t>
            </w:r>
          </w:p>
        </w:tc>
      </w:tr>
      <w:tr w:rsidR="008B5390" w:rsidRPr="008B5390" w14:paraId="665E7570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3596DC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8D5D2E6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земельных участков инженерной инфраструктурой, создание условий для комплексного развития территории муниципального образования город Краснодар, в том числе жилищного строительства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088656" w14:textId="77777777" w:rsidR="00EE0CE3" w:rsidRDefault="00EE0CE3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81687B5" w14:textId="77777777" w:rsidR="00EE0CE3" w:rsidRDefault="00EE0CE3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60E4FA" w14:textId="77777777" w:rsidR="00EE0CE3" w:rsidRDefault="00EE0CE3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3D0378" w14:textId="77777777" w:rsidR="00EE0CE3" w:rsidRDefault="00EE0CE3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BAD25C" w14:textId="77777777" w:rsidR="00EE0CE3" w:rsidRDefault="00EE0CE3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24DD0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F3114" w14:textId="77777777" w:rsidR="00EE0CE3" w:rsidRDefault="00EE0CE3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4A8B35" w14:textId="77777777" w:rsidR="00EE0CE3" w:rsidRDefault="00EE0CE3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CB39E8" w14:textId="77777777" w:rsidR="00EE0CE3" w:rsidRDefault="00EE0CE3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796852" w14:textId="77777777" w:rsidR="00EE0CE3" w:rsidRDefault="00EE0CE3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A4197C" w14:textId="77777777" w:rsidR="00EE0CE3" w:rsidRDefault="00EE0CE3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72821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5703D" w14:textId="77777777" w:rsidR="00EE0CE3" w:rsidRDefault="00EE0CE3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DFC3BB" w14:textId="77777777" w:rsidR="00EE0CE3" w:rsidRDefault="00EE0CE3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64A23E" w14:textId="77777777" w:rsidR="00EE0CE3" w:rsidRDefault="00EE0CE3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B0FF0A" w14:textId="77777777" w:rsidR="00EE0CE3" w:rsidRDefault="00EE0CE3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34E64A" w14:textId="77777777" w:rsidR="00EE0CE3" w:rsidRDefault="00EE0CE3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73A5E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B0AD63" w14:textId="77777777" w:rsidR="00EE0CE3" w:rsidRDefault="00EE0CE3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F8B5AF" w14:textId="77777777" w:rsidR="00EE0CE3" w:rsidRDefault="00EE0CE3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5EEB32" w14:textId="77777777" w:rsidR="00EE0CE3" w:rsidRDefault="00EE0CE3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7190DD" w14:textId="77777777" w:rsidR="00EE0CE3" w:rsidRDefault="00EE0CE3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CF54DD" w14:textId="77777777" w:rsidR="00EE0CE3" w:rsidRDefault="00EE0CE3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F76F5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761F6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9FE6B2" w14:textId="77777777" w:rsidR="00EE0CE3" w:rsidRDefault="00EE0CE3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62158C" w14:textId="77777777" w:rsidR="00EE0CE3" w:rsidRDefault="00EE0CE3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E1A8B9" w14:textId="77777777" w:rsidR="00EE0CE3" w:rsidRDefault="00EE0CE3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12ADA1" w14:textId="77777777" w:rsidR="00EE0CE3" w:rsidRDefault="00EE0CE3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9BCD09" w14:textId="77777777" w:rsidR="00EE0CE3" w:rsidRDefault="00EE0CE3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159A0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C3BF02" w14:textId="77777777" w:rsidR="00EE0CE3" w:rsidRDefault="00EE0CE3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83AB34" w14:textId="77777777" w:rsidR="00EE0CE3" w:rsidRDefault="00EE0CE3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4BF748" w14:textId="77777777" w:rsidR="00EE0CE3" w:rsidRDefault="00EE0CE3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5A55B5" w14:textId="77777777" w:rsidR="00EE0CE3" w:rsidRDefault="00EE0CE3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96BE59" w14:textId="77777777" w:rsidR="00EE0CE3" w:rsidRDefault="00EE0CE3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111BA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5390" w:rsidRPr="008B5390" w14:paraId="7985FA2A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0CC242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292C2AE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местного бюджета на обеспечение в целях жилищного строительства земельных участков инженерной инфраструктурой, в том числе предоставленных (предоставляемых) семьям, имеющим трёх и более детей, а также под стандартное жильё и жильё из быстровозводимых конструкций (по земельным участкам, находящимся в муниципальной собственности)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436C00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92E6DD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AF5BDD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64143D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6931AA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A327DE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3D32B5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CF3966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D9CA69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36D524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9BAC5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FF6A6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16251B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9A5EBD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316203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89CF66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E672BE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CCB213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D84E94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C4B6F23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F376CC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2124D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FE0F8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B643CA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5370FB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22036E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EA8049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482485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ADDE67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39F854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F85900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7B2E77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B2606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29FD3A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E48CC9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F9D874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F1C763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7AF45B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FD4DA1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97FC05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AC2043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5E7903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555DA7" w14:textId="77777777" w:rsidR="00E90229" w:rsidRDefault="00E90229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F6A94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C9124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CF6059" w14:textId="77777777" w:rsidR="00E90229" w:rsidRDefault="00E90229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B00A67" w14:textId="77777777" w:rsidR="00E90229" w:rsidRDefault="00E90229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8BE39D" w14:textId="77777777" w:rsidR="00E90229" w:rsidRDefault="00E90229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A7E1D6" w14:textId="77777777" w:rsidR="00E90229" w:rsidRDefault="00E90229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8FCCDA" w14:textId="77777777" w:rsidR="00E90229" w:rsidRDefault="00E90229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B26F48" w14:textId="77777777" w:rsidR="00E90229" w:rsidRDefault="00E90229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63FDD0" w14:textId="77777777" w:rsidR="00E90229" w:rsidRDefault="00E90229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0CFA8A" w14:textId="77777777" w:rsidR="00E90229" w:rsidRDefault="00E90229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F46223" w14:textId="77777777" w:rsidR="00E90229" w:rsidRDefault="00E90229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65C908" w14:textId="77777777" w:rsidR="00E90229" w:rsidRDefault="00E90229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DE1C8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F98B83" w14:textId="77777777" w:rsidR="00E90229" w:rsidRDefault="00E90229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69EEF7" w14:textId="77777777" w:rsidR="00E90229" w:rsidRDefault="00E90229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01536B" w14:textId="77777777" w:rsidR="00E90229" w:rsidRDefault="00E90229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EA19F7" w14:textId="77777777" w:rsidR="00E90229" w:rsidRDefault="00E90229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F320B9" w14:textId="77777777" w:rsidR="00E90229" w:rsidRDefault="00E90229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3B4D1F" w14:textId="77777777" w:rsidR="00E90229" w:rsidRDefault="00E90229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0A7807" w14:textId="77777777" w:rsidR="00E90229" w:rsidRDefault="00E90229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AB6F3E" w14:textId="77777777" w:rsidR="00E90229" w:rsidRDefault="00E90229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D7A166" w14:textId="77777777" w:rsidR="00E90229" w:rsidRDefault="00E90229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5793E8" w14:textId="77777777" w:rsidR="00E90229" w:rsidRDefault="00E90229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D1FA8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5390" w:rsidRPr="008B5390" w14:paraId="72F6B7E0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3DB22A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8CC609E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A356F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C9CE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BE27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9CEBC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0E936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3A9DE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C98B6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5390" w:rsidRPr="008B5390" w14:paraId="27142C1D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DF9002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48730FB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жильём молодых семей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6EE72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7629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7E325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5F0F3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D6E33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D72D4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111 892,5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F0485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109 913,9</w:t>
            </w:r>
          </w:p>
        </w:tc>
      </w:tr>
      <w:tr w:rsidR="008B5390" w:rsidRPr="008B5390" w14:paraId="77DCC945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BED2DB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4FF0BB5" w14:textId="77777777" w:rsidR="008B5390" w:rsidRPr="003C4205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3C420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Предоставление молодым семьям при рождении (усыновлении) одного ребёнка дополнительной социальной выплаты в размере не менее 5 процентов расчётной (средней) стоимости жилья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711D3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B51A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838C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A609B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CFCE3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2786F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71DA9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8B5390" w:rsidRPr="008B5390" w14:paraId="2C4BE01F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C224F2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B438B5E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468D4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5FD6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7763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7F0A5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BCE78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0AEEC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77F05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8B5390" w:rsidRPr="008B5390" w14:paraId="6CEC967C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5E1DDC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504FC71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жильём молодых семей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55784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3438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2A42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104DC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857EF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64033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17 894,7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DC7E7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17 403,3</w:t>
            </w:r>
          </w:p>
        </w:tc>
      </w:tr>
      <w:tr w:rsidR="008B5390" w:rsidRPr="008B5390" w14:paraId="651D283B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B560B9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F081D30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54992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4111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F468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90F62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409CA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AC65BA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17 894,7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B6FD3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17 403,3</w:t>
            </w:r>
          </w:p>
        </w:tc>
      </w:tr>
      <w:tr w:rsidR="008B5390" w:rsidRPr="008B5390" w14:paraId="14041EED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A9D460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E93AE1D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жильём молодых семей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8B844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D4C8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D1F7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BC3AC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286A9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8F066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F4FFB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80 000,0</w:t>
            </w:r>
          </w:p>
        </w:tc>
      </w:tr>
      <w:tr w:rsidR="008B5390" w:rsidRPr="008B5390" w14:paraId="066EBE2E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D232A1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9126C7A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D8601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BD93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8813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823FA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D18CE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17C84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6AE20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80 000,0</w:t>
            </w:r>
          </w:p>
        </w:tc>
      </w:tr>
      <w:tr w:rsidR="008B5390" w:rsidRPr="008B5390" w14:paraId="115E2598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18299B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A4EF0DE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жильём молодых семей (средства федерального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7B5F1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D066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A49C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1BF90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2E71A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CB6FF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13 497,8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92E4B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12 010,6</w:t>
            </w:r>
          </w:p>
        </w:tc>
      </w:tr>
      <w:tr w:rsidR="008B5390" w:rsidRPr="008B5390" w14:paraId="4A08D9AE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3D4E02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8A83140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76527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6A6E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EAA1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4F0B1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69650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56423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13 497,8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37356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12 010,6</w:t>
            </w:r>
          </w:p>
        </w:tc>
      </w:tr>
      <w:tr w:rsidR="008B5390" w:rsidRPr="008B5390" w14:paraId="0F08FCF8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093CEA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16B28AB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«Приобретение в муниципальную собственность образовательных организаций, строитель</w:t>
            </w: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ство и реконструкция муниципальных образовательных организаций в муниципальном образовании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03FFB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75CFE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64C4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9A0F5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4AA57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BA968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4 795 833,9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2E94A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4 059 298,8</w:t>
            </w:r>
          </w:p>
        </w:tc>
      </w:tr>
      <w:tr w:rsidR="008B5390" w:rsidRPr="008B5390" w14:paraId="6571C06C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6DD821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AD3CD6C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дополнительных мест в сети муниципальных образовательных организаций муниципального образования город Краснодар, реализующих основные общеобразовательные программы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7C7CC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ACDC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4568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B95F9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946A0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B3C63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4 405 619,3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C8E12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4 059 298,8</w:t>
            </w:r>
          </w:p>
        </w:tc>
      </w:tr>
      <w:tr w:rsidR="008B5390" w:rsidRPr="008B5390" w14:paraId="49A56CD2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7EFDEC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8434A12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дополнительных мест в сети муниципальных образовательных организаций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7D681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EDBC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2153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C4DA7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FDC7E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EA6CA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76 785,8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5792B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64 890,6</w:t>
            </w:r>
          </w:p>
        </w:tc>
      </w:tr>
      <w:tr w:rsidR="008B5390" w:rsidRPr="008B5390" w14:paraId="396C4116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A4CA06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8B2BA1B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9A6F1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53BB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0E4A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818AB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B3DF4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68A962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13 186,4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AFB98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1 522,4</w:t>
            </w:r>
          </w:p>
        </w:tc>
      </w:tr>
      <w:tr w:rsidR="008B5390" w:rsidRPr="008B5390" w14:paraId="5E842512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909BDD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5C39FB7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D3107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A742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7B3D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7C3D7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4ED4C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4581F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63 599,4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9829B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63 368,2</w:t>
            </w:r>
          </w:p>
        </w:tc>
      </w:tr>
      <w:tr w:rsidR="008B5390" w:rsidRPr="008B5390" w14:paraId="002E3A58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E8EFF2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EE040CF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23086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67B5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762B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54098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FF9A6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D41B9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4 025 813,9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33617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3 714 799,7</w:t>
            </w:r>
          </w:p>
        </w:tc>
      </w:tr>
      <w:tr w:rsidR="008B5390" w:rsidRPr="008B5390" w14:paraId="3C5F03D3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880F2F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5F60C5B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44D55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A4B4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7556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C47CF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FB68D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F31BF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4 025 813,9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857ED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3 714 799,7</w:t>
            </w:r>
          </w:p>
        </w:tc>
      </w:tr>
      <w:tr w:rsidR="008B5390" w:rsidRPr="008B5390" w14:paraId="4EC84AB5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4227EB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A63C36A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4C954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84BA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AB3E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E4C99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1748F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5685F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303 019,6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5E3FF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279 608,5</w:t>
            </w:r>
          </w:p>
        </w:tc>
      </w:tr>
      <w:tr w:rsidR="008B5390" w:rsidRPr="008B5390" w14:paraId="32C48358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4E6DE2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7E4E37E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F83F8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8EC7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4585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3DDA8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AF59BA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602B8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303 019,6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71E0A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279 608,5</w:t>
            </w:r>
          </w:p>
        </w:tc>
      </w:tr>
      <w:tr w:rsidR="008B5390" w:rsidRPr="008B5390" w14:paraId="4A7747A3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7EF998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DE2236A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«Современная школа»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75830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FB3F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845E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3E7EB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vAlign w:val="bottom"/>
            <w:hideMark/>
          </w:tcPr>
          <w:p w14:paraId="31901D7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C7B9D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185 402,9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317C3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5390" w:rsidRPr="008B5390" w14:paraId="4242EB23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D040EA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FB2AA9A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47CDE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30FC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11E9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B00DE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13335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A535D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3 909,5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0F83D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5390" w:rsidRPr="008B5390" w14:paraId="1D1A5282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C43717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2657EBB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BBC03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A20F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EE6B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C6C00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C2489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68174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3 909,5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520F1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5390" w:rsidRPr="008B5390" w14:paraId="0CB4B66C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5DBF49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242CA2D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52F63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C7BF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EC805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0503C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6F495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5CF96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7 356,5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D8AEB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5390" w:rsidRPr="008B5390" w14:paraId="48C4985D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BC7095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DBDA8EA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060B3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8767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5DCB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C153B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B64BC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86147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7 356,5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CD01A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5390" w:rsidRPr="008B5390" w14:paraId="0E865C79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916130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EE40ACC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(средства федерального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7EEA2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8F2C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62FE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59988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3C349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B9CF9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93 826,5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5D5B5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5390" w:rsidRPr="008B5390" w14:paraId="5CEE824F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3963A3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5451D69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862A8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A274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29FE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9CF5C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5305Ф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8C8D4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13F3E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93 826,5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8066A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5390" w:rsidRPr="008B5390" w14:paraId="41D82607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509FDA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B5480D4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DF0F5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C83F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0D67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70140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S305М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BE36D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4B13E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5 621,8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473C1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5390" w:rsidRPr="008B5390" w14:paraId="278471CB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C37A9D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E7A9783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13353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E24E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B61A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AF11E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S305М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4F700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89F94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5 621,8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2D6B9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5390" w:rsidRPr="008B5390" w14:paraId="600AEEDF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F0E439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1443009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 в связи с ростом числа обучающихся, вызванным демографическим фактором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F3688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D5FF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7DED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0D88B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С305К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43582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9ACC4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74 688,6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9BAB6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5390" w:rsidRPr="008B5390" w14:paraId="198B55D5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E7ACF2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86A0BD1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544C6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418D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88DA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9FDC7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С305К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D9D16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42D57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74 688,6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037AD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B5390" w:rsidRPr="008B5390" w14:paraId="6813AC62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1687EC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0D5880A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«Жильё»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D0D45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F701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CE63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87E7F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DA42B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3F81A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204 811,7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5F10C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5390" w:rsidRPr="008B5390" w14:paraId="2AD162BD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5C922B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0467F29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программ развития жилищного строительства субъектов Российской Федерации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88FAD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0C1E1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B283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732B0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S021М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46DCA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8C9B9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14 336,8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3A837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5390" w:rsidRPr="008B5390" w14:paraId="2FEE9B7F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DC5BA9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593E2BC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6E22C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84BD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3199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BA0B4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S021М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4E7C1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FADF5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14 336,8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56B87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5390" w:rsidRPr="008B5390" w14:paraId="503A58D5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FD025C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F476BC4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программ развития жилищного строительства субъектов Российской Федерации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FDF18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7B22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9F0B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C4439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С021К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61F10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67F54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190 474,9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3981E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5390" w:rsidRPr="008B5390" w14:paraId="45F36870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96EC74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9DF24B0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8F5B7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5A54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33B1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4F8D9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С021К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F7D3B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80EE4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190 474,9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416CB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5390" w:rsidRPr="008B5390" w14:paraId="118A5C54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5FA7BF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5735C0D" w14:textId="77777777" w:rsidR="008B5390" w:rsidRPr="003C4205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«Подготовка градостроительной и землеустроительной </w:t>
            </w:r>
            <w:r w:rsidRPr="003C4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документации на территории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9F089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A10C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18BE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6154A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F9001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85CE4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470B5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8B5390" w:rsidRPr="008B5390" w14:paraId="641F1F4A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404B41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37D2842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устойчивого территориального развития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7E327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2DE0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C10A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4892C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34366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182AB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2AAC4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8B5390" w:rsidRPr="008B5390" w14:paraId="176A5063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900466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A98D1AD" w14:textId="77777777" w:rsidR="008B5390" w:rsidRPr="003C4205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B0BCE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BC8B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F729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BCC6F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2A4BC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A9B46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7BE76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8B5390" w:rsidRPr="008B5390" w14:paraId="6F8E62A3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49AAF3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D41D017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D8D1C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4ADD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CDB5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3717E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9C7D7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87015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4A899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8B5390" w:rsidRPr="008B5390" w14:paraId="3E7860E2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46B0B2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9981F26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EFED4A" w14:textId="77777777" w:rsidR="003C4205" w:rsidRDefault="003C4205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6F0CB7" w14:textId="77777777" w:rsidR="003C4205" w:rsidRDefault="003C4205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47CAB6" w14:textId="77777777" w:rsidR="003C4205" w:rsidRDefault="003C4205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384FE8" w14:textId="77777777" w:rsidR="003C4205" w:rsidRDefault="003C4205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15E3C11" w14:textId="77777777" w:rsidR="003C4205" w:rsidRDefault="003C4205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332846" w14:textId="77777777" w:rsidR="003C4205" w:rsidRDefault="003C4205" w:rsidP="003C4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9CE5F0" w14:textId="77777777" w:rsidR="003C4205" w:rsidRDefault="003C4205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2E003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CB9B52" w14:textId="77777777" w:rsidR="003C4205" w:rsidRDefault="003C4205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126225" w14:textId="77777777" w:rsidR="003C4205" w:rsidRDefault="003C4205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4BF89C" w14:textId="77777777" w:rsidR="003C4205" w:rsidRDefault="003C4205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8D6A56" w14:textId="77777777" w:rsidR="003C4205" w:rsidRDefault="003C4205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355436" w14:textId="77777777" w:rsidR="003C4205" w:rsidRDefault="003C4205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EC75D6" w14:textId="77777777" w:rsidR="003C4205" w:rsidRDefault="003C4205" w:rsidP="003C4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713A87" w14:textId="77777777" w:rsidR="003C4205" w:rsidRDefault="003C4205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DF383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B800E" w14:textId="77777777" w:rsidR="003C4205" w:rsidRDefault="003C4205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EC3ACE" w14:textId="77777777" w:rsidR="003C4205" w:rsidRDefault="003C4205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98C0A2" w14:textId="77777777" w:rsidR="003C4205" w:rsidRDefault="003C4205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22F1D9" w14:textId="77777777" w:rsidR="003C4205" w:rsidRDefault="003C4205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A4FA5C" w14:textId="77777777" w:rsidR="003C4205" w:rsidRDefault="003C4205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255DE3" w14:textId="77777777" w:rsidR="003C4205" w:rsidRDefault="003C4205" w:rsidP="003C4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8F855C" w14:textId="77777777" w:rsidR="003C4205" w:rsidRDefault="003C4205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FC079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BC1EA5" w14:textId="77777777" w:rsidR="003C4205" w:rsidRDefault="003C4205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F08444" w14:textId="77777777" w:rsidR="003C4205" w:rsidRDefault="003C4205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0F2D38" w14:textId="77777777" w:rsidR="003C4205" w:rsidRDefault="003C4205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46BBBF" w14:textId="77777777" w:rsidR="003C4205" w:rsidRDefault="003C4205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9D78B7" w14:textId="77777777" w:rsidR="003C4205" w:rsidRDefault="003C4205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2CAE5D" w14:textId="77777777" w:rsidR="003C4205" w:rsidRDefault="003C4205" w:rsidP="003C4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2A143A" w14:textId="77777777" w:rsidR="003C4205" w:rsidRDefault="003C4205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56EB3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8B216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8E617C" w14:textId="77777777" w:rsidR="003C4205" w:rsidRDefault="003C4205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23EBACC" w14:textId="77777777" w:rsidR="003C4205" w:rsidRDefault="003C4205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90FB66" w14:textId="77777777" w:rsidR="003C4205" w:rsidRDefault="003C4205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096958" w14:textId="77777777" w:rsidR="003C4205" w:rsidRDefault="003C4205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1B4762" w14:textId="77777777" w:rsidR="003C4205" w:rsidRDefault="003C4205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8E6274" w14:textId="77777777" w:rsidR="003C4205" w:rsidRDefault="003C4205" w:rsidP="003C4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63CC8A" w14:textId="77777777" w:rsidR="003C4205" w:rsidRDefault="003C4205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AAA02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323 073,9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CEBFBA" w14:textId="77777777" w:rsidR="003C4205" w:rsidRDefault="003C4205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9E07F5" w14:textId="77777777" w:rsidR="003C4205" w:rsidRDefault="003C4205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A3FD1F" w14:textId="77777777" w:rsidR="003C4205" w:rsidRDefault="003C4205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32742A" w14:textId="77777777" w:rsidR="003C4205" w:rsidRDefault="003C4205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9F4A4B" w14:textId="77777777" w:rsidR="003C4205" w:rsidRDefault="003C4205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F213AE" w14:textId="77777777" w:rsidR="003C4205" w:rsidRDefault="003C4205" w:rsidP="003C4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EA04C1" w14:textId="77777777" w:rsidR="003C4205" w:rsidRDefault="003C4205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C5346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323 576,5</w:t>
            </w:r>
          </w:p>
        </w:tc>
      </w:tr>
      <w:tr w:rsidR="008B5390" w:rsidRPr="008B5390" w14:paraId="185ACE4C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B29958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55ACE5C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департамента строительства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AB899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A74E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3458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BEA80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3FFA0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0683D0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34 238,8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F9345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34 238,8</w:t>
            </w:r>
          </w:p>
        </w:tc>
      </w:tr>
      <w:tr w:rsidR="008B5390" w:rsidRPr="008B5390" w14:paraId="7226A50F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EA8EC6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18257D4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70383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91B1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08F3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83906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48256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4CE98C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34 238,8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C91B3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34 238,8</w:t>
            </w:r>
          </w:p>
        </w:tc>
      </w:tr>
      <w:tr w:rsidR="008B5390" w:rsidRPr="008B5390" w14:paraId="7DFF3857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F972F9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60A0A39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37206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2ADE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6C12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9CB22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6BA33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604F8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30 082,0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D8389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30 082,0</w:t>
            </w:r>
          </w:p>
        </w:tc>
      </w:tr>
      <w:tr w:rsidR="008B5390" w:rsidRPr="008B5390" w14:paraId="6CF2BF18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32152B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0704E03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6DC71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CB7D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4B8A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4D7FF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330CA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B787DE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4 153,8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8261E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4 153,8</w:t>
            </w:r>
          </w:p>
        </w:tc>
      </w:tr>
      <w:tr w:rsidR="008B5390" w:rsidRPr="008B5390" w14:paraId="5FA8A987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799F64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88AC81B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2B8F5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8080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7D5C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60C47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5D607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44ABCA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33289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8B5390" w:rsidRPr="008B5390" w14:paraId="5C314B7B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47C923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A02DABF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департамента архитектуры и градостроительства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8E87C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BFEE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F293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8C93B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0AEB6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F5C33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61 591,8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4F8F1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62 091,6</w:t>
            </w:r>
          </w:p>
        </w:tc>
      </w:tr>
      <w:tr w:rsidR="008B5390" w:rsidRPr="008B5390" w14:paraId="4C67B15A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A299DA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990EB33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9BE8D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FFD0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B0AF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3FED7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8591E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3AE9B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61 591,8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24DE0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62 091,6</w:t>
            </w:r>
          </w:p>
        </w:tc>
      </w:tr>
      <w:tr w:rsidR="008B5390" w:rsidRPr="008B5390" w14:paraId="331CD24C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10BA39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690704F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31825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1C5A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787A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4C0DA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B5710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BCEDF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49 659,2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01AB7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49 659,0</w:t>
            </w:r>
          </w:p>
        </w:tc>
      </w:tr>
      <w:tr w:rsidR="008B5390" w:rsidRPr="008B5390" w14:paraId="4A09EF5C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3BC790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07D3148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D8624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051A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8975A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7400A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49F73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9DA5D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11 882,6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F0E18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12 382,6</w:t>
            </w:r>
          </w:p>
        </w:tc>
      </w:tr>
      <w:tr w:rsidR="008B5390" w:rsidRPr="008B5390" w14:paraId="7E629505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A30700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F4724BF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5989A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1C1F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A66A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C1440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5A8F5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39C03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8F029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8B5390" w:rsidRPr="008B5390" w14:paraId="2DF7DB8E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6FBD5E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64AE1B5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C192D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B949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FD46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B31BD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403DC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8EF55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227 243,3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67536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227 246,1</w:t>
            </w:r>
          </w:p>
        </w:tc>
      </w:tr>
      <w:tr w:rsidR="008B5390" w:rsidRPr="008B5390" w14:paraId="7FCB0ABC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8AEAC7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01ABE21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FC9F4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63AF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1AA8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B7630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5F75B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33A35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227 243,3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0EA48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227 246,1</w:t>
            </w:r>
          </w:p>
        </w:tc>
      </w:tr>
      <w:tr w:rsidR="008B5390" w:rsidRPr="008B5390" w14:paraId="7538076C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B67CEE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8783586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AA40D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5D51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D9A0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1B700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A5F38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7BFE8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154 719,9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E01FF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154 718,5</w:t>
            </w:r>
          </w:p>
        </w:tc>
      </w:tr>
      <w:tr w:rsidR="008B5390" w:rsidRPr="008B5390" w14:paraId="69982E12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181A44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58752B6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7D0F0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7192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BAB5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F8930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62D416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328EF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20 884,6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A37A5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20 884,6</w:t>
            </w:r>
          </w:p>
        </w:tc>
      </w:tr>
      <w:tr w:rsidR="008B5390" w:rsidRPr="008B5390" w14:paraId="15DE5416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E2C4EA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4D2BFB3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111E1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CB0C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57F6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85817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5C46D0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9855C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49 673,8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1E924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49 698,0</w:t>
            </w:r>
          </w:p>
        </w:tc>
      </w:tr>
      <w:tr w:rsidR="008B5390" w:rsidRPr="008B5390" w14:paraId="0BD87E0F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D4C7C8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A51104B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EAE64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06A1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2AE5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277CC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EB909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172C6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1 965,0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0F37B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1 945,0</w:t>
            </w:r>
          </w:p>
        </w:tc>
      </w:tr>
      <w:tr w:rsidR="008B5390" w:rsidRPr="008B5390" w14:paraId="4BBBDD77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B68C97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E067130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«Формирование современной городской среды»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3121C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EA3D0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48FB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7AF6B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58898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A0C3D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262 886,7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866AC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397 000,0</w:t>
            </w:r>
          </w:p>
        </w:tc>
      </w:tr>
      <w:tr w:rsidR="008B5390" w:rsidRPr="008B5390" w14:paraId="6959D1C1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12BF17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DDBA798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решение проблемы благоустройства общественных и дворовых территорий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B936A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19D9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8470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89E42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03B69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809EB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262 886,7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54AC1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397 000,0</w:t>
            </w:r>
          </w:p>
        </w:tc>
      </w:tr>
      <w:tr w:rsidR="008B5390" w:rsidRPr="008B5390" w14:paraId="37E45838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5D0C13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49033BE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«Формирование комфортной городской среды»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1DC9A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EE0E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66C0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BA791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C55F6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EEA7EC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262 886,7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0FBD7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397 000,0</w:t>
            </w:r>
          </w:p>
        </w:tc>
      </w:tr>
      <w:tr w:rsidR="008B5390" w:rsidRPr="008B5390" w14:paraId="7FFB323A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E193BF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91DD0CA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DFA45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1222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73B7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31C25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F84EB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BF1235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8 938,2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E59E6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13 498,0</w:t>
            </w:r>
          </w:p>
        </w:tc>
      </w:tr>
      <w:tr w:rsidR="008B5390" w:rsidRPr="008B5390" w14:paraId="43E33C85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2C2E69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A14EAB9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7D9A1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C565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A25F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EF826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6B2F3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FF43F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8 938,2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E0608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13 498,0</w:t>
            </w:r>
          </w:p>
        </w:tc>
      </w:tr>
      <w:tr w:rsidR="008B5390" w:rsidRPr="008B5390" w14:paraId="3991D706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F95A1F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A73EC4F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3D492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CF8D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536AD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364A9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D85B3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2F6CE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39 433,0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7278D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59 550,0</w:t>
            </w:r>
          </w:p>
        </w:tc>
      </w:tr>
      <w:tr w:rsidR="008B5390" w:rsidRPr="008B5390" w14:paraId="092BFCCF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AF2C6A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EBB43AA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1FB28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1338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34C6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C74E1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0B51B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4AF4B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39 433,0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9B918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59 550,0</w:t>
            </w:r>
          </w:p>
        </w:tc>
      </w:tr>
      <w:tr w:rsidR="008B5390" w:rsidRPr="008B5390" w14:paraId="7E33D682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78E4D3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93523C7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(средства федерального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AA593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E721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BE32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A6203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2FC0E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08037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214 515,5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79796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323 952,0</w:t>
            </w:r>
          </w:p>
        </w:tc>
      </w:tr>
      <w:tr w:rsidR="008B5390" w:rsidRPr="008B5390" w14:paraId="4CBBA8A9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5B934E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D308A77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3CE8A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6E87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1499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7010D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5555Ф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423DA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430E3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214 515,5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8483A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323 952,0</w:t>
            </w:r>
          </w:p>
        </w:tc>
      </w:tr>
      <w:tr w:rsidR="008B5390" w:rsidRPr="008B5390" w14:paraId="1EBBC930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642330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4ADB438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E7A62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E0FE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482F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F1B94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A5D36A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05789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2 090 172,0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EED70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3 105 534,1</w:t>
            </w:r>
          </w:p>
        </w:tc>
      </w:tr>
      <w:tr w:rsidR="008B5390" w:rsidRPr="008B5390" w14:paraId="74D11F6C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521FF4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44AC2D3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доступности и качества услуг транспортного комплекса для населения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20DA7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8E6F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130E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6DD6F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DCEC1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5B16A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58 391,6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8224F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130 730,9</w:t>
            </w:r>
          </w:p>
        </w:tc>
      </w:tr>
      <w:tr w:rsidR="008B5390" w:rsidRPr="008B5390" w14:paraId="2C5B5CDB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5AF709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67E27BF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доступности транспортных услуг для населения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C77F4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AF67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F645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384CC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E5F72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F46BDF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55 461,9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F2E58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130 730,9</w:t>
            </w:r>
          </w:p>
        </w:tc>
      </w:tr>
      <w:tr w:rsidR="008B5390" w:rsidRPr="008B5390" w14:paraId="7736316E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80612F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C12DD5C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C2D26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EE4A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5D03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F11AF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A3E81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0BB84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50 093,8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AA958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50 093,8</w:t>
            </w:r>
          </w:p>
        </w:tc>
      </w:tr>
      <w:tr w:rsidR="008B5390" w:rsidRPr="008B5390" w14:paraId="684799DB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513324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C7DE985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74980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89F4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4429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7C3B4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FA0BA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9CB8E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44 964,8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6DCC6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44 964,8</w:t>
            </w:r>
          </w:p>
        </w:tc>
      </w:tr>
      <w:tr w:rsidR="008B5390" w:rsidRPr="008B5390" w14:paraId="36599B2A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DE64BD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6F926F1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57B43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A1C9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8A36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42781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0709E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11428E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7115A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5 124,0</w:t>
            </w:r>
          </w:p>
        </w:tc>
      </w:tr>
      <w:tr w:rsidR="008B5390" w:rsidRPr="008B5390" w14:paraId="1806BD3F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6A263C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EDA10F3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C8FD5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BBBE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3BFA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ECD28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560D0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3E293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C0303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8B5390" w:rsidRPr="008B5390" w14:paraId="5AF03B59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596D8C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70626CD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0B534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6853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242B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B619E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0BBDC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7D655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2 816,1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EA5D52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2 816,1</w:t>
            </w:r>
          </w:p>
        </w:tc>
      </w:tr>
      <w:tr w:rsidR="008B5390" w:rsidRPr="008B5390" w14:paraId="6D350FF2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D21A5E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EE6E105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533C9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7E9B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DACD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3C265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96E17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539B1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2 816,1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71C8E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2 816,1</w:t>
            </w:r>
          </w:p>
        </w:tc>
      </w:tr>
      <w:tr w:rsidR="008B5390" w:rsidRPr="008B5390" w14:paraId="66CD00E8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7B1A27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4B16F56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092F7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F311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BFE8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2138F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93627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34C63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A62B0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2 552,0</w:t>
            </w:r>
          </w:p>
        </w:tc>
      </w:tr>
      <w:tr w:rsidR="008B5390" w:rsidRPr="008B5390" w14:paraId="2568A374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1A8B6E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07E5221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21800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93D5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2562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DF9DB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B31C7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582C5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AAE6E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2 552,0</w:t>
            </w:r>
          </w:p>
        </w:tc>
      </w:tr>
      <w:tr w:rsidR="008B5390" w:rsidRPr="008B5390" w14:paraId="1735A55A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A535ED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B699BA5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предоставления транспортных услуг населению и организации транспортного обслуживания населения в границах городского округа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84DE5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34BF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5DC5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336D8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S271М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6FE493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4B5CA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2F64A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75 269,0</w:t>
            </w:r>
          </w:p>
        </w:tc>
      </w:tr>
      <w:tr w:rsidR="008B5390" w:rsidRPr="008B5390" w14:paraId="29B9076D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0152E2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797B048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52A38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7822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9CAE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5A79C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S271М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FFA4E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F6646A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B14BE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75 269,0</w:t>
            </w:r>
          </w:p>
        </w:tc>
      </w:tr>
      <w:tr w:rsidR="008B5390" w:rsidRPr="008B5390" w14:paraId="2222B3E8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A5EB0C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DB05D0A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развитию транспортной инфраструктуры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EE42E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9F5A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10D8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9117C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49694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57E58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2 929,7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0CB90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5390" w:rsidRPr="008B5390" w14:paraId="083E265F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85CA2E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4E12BD1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и строительство трамвайной линии в границах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5AAC7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8472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D58F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79BF8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B4D3A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28064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2 929,7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84D72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5390" w:rsidRPr="008B5390" w14:paraId="4317EC63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352B70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744109C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3E09A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676A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3F80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4E35C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12408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72C1A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7B144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2 929,7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C4E87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5390" w:rsidRPr="008B5390" w14:paraId="0B1E85A4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7D457C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8391209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системы управления пассажирским транспортом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75D6C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EA0A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5541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18167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23268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89EB9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122 520,0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1F3AC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125 937,3</w:t>
            </w:r>
          </w:p>
        </w:tc>
      </w:tr>
      <w:tr w:rsidR="008B5390" w:rsidRPr="008B5390" w14:paraId="4DD6E676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CF9918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D510E01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новых технологий управления пассажирским транспортом (автоматизированные системы управления перевозками и движением)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93496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2E26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3A2C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6818E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8F949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043E2F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122 520,0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67A2A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125 937,3</w:t>
            </w:r>
          </w:p>
        </w:tc>
      </w:tr>
      <w:tr w:rsidR="008B5390" w:rsidRPr="008B5390" w14:paraId="3E43148F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8540CE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B7F605E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A0D24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10A9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F762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93A9D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AE6FBB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A52687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122 520,0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7EEC7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122 207,3</w:t>
            </w:r>
          </w:p>
        </w:tc>
      </w:tr>
      <w:tr w:rsidR="008B5390" w:rsidRPr="008B5390" w14:paraId="41E7BF1D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E787EA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FA08CAF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420D9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10F30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97B0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01FA6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BEF73F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3FC56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93 152,0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8607D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93 151,5</w:t>
            </w:r>
          </w:p>
        </w:tc>
      </w:tr>
      <w:tr w:rsidR="008B5390" w:rsidRPr="008B5390" w14:paraId="7FB1A21C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29B869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3880F06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B538D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34E6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3904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F2928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EB97B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27FF2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27 696,8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74536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27 384,6</w:t>
            </w:r>
          </w:p>
        </w:tc>
      </w:tr>
      <w:tr w:rsidR="008B5390" w:rsidRPr="008B5390" w14:paraId="58B9E940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CA515D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442C054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D9225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75CE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459C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74AF7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7C13F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17ADB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1 671,2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71544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1 671,2</w:t>
            </w:r>
          </w:p>
        </w:tc>
      </w:tr>
      <w:tr w:rsidR="008B5390" w:rsidRPr="008B5390" w14:paraId="549A23F7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F36197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97B9C36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внедрению систем комплексной автоматизации транспорта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247D1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F9B0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BDDF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8F5F4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477EC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ED8BEB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1A361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3 730,0</w:t>
            </w:r>
          </w:p>
        </w:tc>
      </w:tr>
      <w:tr w:rsidR="008B5390" w:rsidRPr="008B5390" w14:paraId="046C9ED3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8628E2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7F341D5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316AE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F410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DFE2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9C3E3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03400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0B9D3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9B53F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F231C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3 730,0</w:t>
            </w:r>
          </w:p>
        </w:tc>
      </w:tr>
      <w:tr w:rsidR="008B5390" w:rsidRPr="008B5390" w14:paraId="643021DF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615BDF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B25D193" w14:textId="77777777" w:rsidR="008B5390" w:rsidRPr="00EE0CE3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сети автомобильных дорог в границах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E5BF4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70C0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6876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460A4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045F8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D1271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1 726 491,8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D66D6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2 848 865,9</w:t>
            </w:r>
          </w:p>
        </w:tc>
      </w:tr>
      <w:tr w:rsidR="008B5390" w:rsidRPr="008B5390" w14:paraId="75244C44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59041D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A3B19DE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автомобильных дорог общего пользования местного значения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5C330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ED4D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8C7A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7103D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AC96A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A1D9A0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1 017 217,7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AAF27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856 181,6</w:t>
            </w:r>
          </w:p>
        </w:tc>
      </w:tr>
      <w:tr w:rsidR="008B5390" w:rsidRPr="008B5390" w14:paraId="57236516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C8EBDE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B18CBE4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автомобильных дорог местного значения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52DCC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C3D7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EFE8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7699D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0F9AEF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BB1BD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995 356,7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27FD0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695 104,0</w:t>
            </w:r>
          </w:p>
        </w:tc>
      </w:tr>
      <w:tr w:rsidR="008B5390" w:rsidRPr="008B5390" w14:paraId="101B4D36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3E9F1E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0F12C5D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3FCDA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0EEF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C19D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997D4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6874B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51B15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610 913,3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0C7CC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665 104,0</w:t>
            </w:r>
          </w:p>
        </w:tc>
      </w:tr>
      <w:tr w:rsidR="008B5390" w:rsidRPr="008B5390" w14:paraId="00A36271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26DDA9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B66F798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3552E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AE3E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5E94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93839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2C0B2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B5969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384 443,4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65EDF2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30 000,0</w:t>
            </w:r>
          </w:p>
        </w:tc>
      </w:tr>
      <w:tr w:rsidR="008B5390" w:rsidRPr="008B5390" w14:paraId="12D99B31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7042DE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66251F0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специализированной дорожной техники на основании договора финансовой аренды (лизинга)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EE20B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906D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87B3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DBB24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539B6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7D5BB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21 861,0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34562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21 861,0</w:t>
            </w:r>
          </w:p>
        </w:tc>
      </w:tr>
      <w:tr w:rsidR="008B5390" w:rsidRPr="008B5390" w14:paraId="0EFB0EB5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12360C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5453C38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23D61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9B8A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CC4C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65699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90D69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86428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21 861,0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B38B7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21 861,0</w:t>
            </w:r>
          </w:p>
        </w:tc>
      </w:tr>
      <w:tr w:rsidR="008B5390" w:rsidRPr="008B5390" w14:paraId="2E566E2B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06FF69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252F715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(реконструкция) автомобильных дорог общего пользования местного значения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DDDBB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3A5E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1147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BC03B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S111М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9E8149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6AE82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581CD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</w:t>
            </w:r>
          </w:p>
        </w:tc>
      </w:tr>
      <w:tr w:rsidR="008B5390" w:rsidRPr="008B5390" w14:paraId="0AB34DE9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4CD455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1EA96D1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A892D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5FD7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8F93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6DCE6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S111М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9354C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29162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440CF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</w:t>
            </w:r>
          </w:p>
        </w:tc>
      </w:tr>
      <w:tr w:rsidR="008B5390" w:rsidRPr="008B5390" w14:paraId="34CCBC5F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BC08AC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4980746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5BD74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DB5C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2581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CB812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S244М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2620C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C4AFA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92DA4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16 636,6</w:t>
            </w:r>
          </w:p>
        </w:tc>
      </w:tr>
      <w:tr w:rsidR="008B5390" w:rsidRPr="008B5390" w14:paraId="1816B91E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D63559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6D83E5A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DCE62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534E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ACB7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DBAC4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S244М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6E08A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4E99C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6D45A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16 636,6</w:t>
            </w:r>
          </w:p>
        </w:tc>
      </w:tr>
      <w:tr w:rsidR="008B5390" w:rsidRPr="008B5390" w14:paraId="1BCE3A6D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AC8816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91812AC" w14:textId="77777777" w:rsidR="008B5390" w:rsidRPr="00EE0CE3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E0CE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 в границах городских округов Краснодарского края, за исключением осуществляющегося на автомобильных дорогах общего пользования местного значения, обеспечивающих транспортную инфраструктуру городов-курортов Краснодарского края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911F4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AF6D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C413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ADB94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S275М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AA001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D2FCC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391B0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22 580,0</w:t>
            </w:r>
          </w:p>
        </w:tc>
      </w:tr>
      <w:tr w:rsidR="008B5390" w:rsidRPr="008B5390" w14:paraId="72A22AF3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1A4367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3CB8A3E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8339C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C453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6F74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48A15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S275М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62D5A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5AA7CD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835D6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22 580,0</w:t>
            </w:r>
          </w:p>
        </w:tc>
      </w:tr>
      <w:tr w:rsidR="008B5390" w:rsidRPr="008B5390" w14:paraId="153BE99E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256AEE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27FB84A" w14:textId="77777777" w:rsidR="008B5390" w:rsidRPr="00EE0CE3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E0CE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Повышение безопасности дорожного движения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CDE4D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0226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3D82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472B4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53181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D0A63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846C5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276,0</w:t>
            </w:r>
          </w:p>
        </w:tc>
      </w:tr>
      <w:tr w:rsidR="008B5390" w:rsidRPr="008B5390" w14:paraId="12DBBE34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67E20D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FBF057E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42726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2B21F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3176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65FBB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75D2B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421F51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C49D8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276,0</w:t>
            </w:r>
          </w:p>
        </w:tc>
      </w:tr>
      <w:tr w:rsidR="008B5390" w:rsidRPr="008B5390" w14:paraId="120DAEA5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31C7E1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71D66AF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F921D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4F06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7867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4D93E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2F487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FB4D9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DBEC8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276,0</w:t>
            </w:r>
          </w:p>
        </w:tc>
      </w:tr>
      <w:tr w:rsidR="008B5390" w:rsidRPr="008B5390" w14:paraId="42D232AD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1F19B0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CD52008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ливневой канализации и ликвидация мест подтоплений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3A872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EEDF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C8CB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0F8D8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B5DC6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D4F2C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73495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5390" w:rsidRPr="008B5390" w14:paraId="678340FB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4EEF20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DC81F48" w14:textId="77777777" w:rsidR="008B5390" w:rsidRPr="00EE0CE3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EE0CE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Проектирование, строительство, реконструкция, капитальный ремонт, ремонт и содержание сетей ливневой канализации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64E91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F12B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CC32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287C0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29DFF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8304D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5E7A3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5390" w:rsidRPr="008B5390" w14:paraId="188E27A3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160D59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AEEFE16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9671F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F518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7431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A5B92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BCC0F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42CB1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7646F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5390" w:rsidRPr="008B5390" w14:paraId="0CBBDA21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09355E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F528562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«Региональная и местная дорожная сеть»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D3E8F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D99A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BBB6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F08F3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9B3316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A7B495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532 998,1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BA1B7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1 882 408,3</w:t>
            </w:r>
          </w:p>
        </w:tc>
      </w:tr>
      <w:tr w:rsidR="008B5390" w:rsidRPr="008B5390" w14:paraId="2F743CA7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DABE52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683CA3C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дорожной деятельности в рамках реализации национального проекта «Безопасные и качественные автомобильные дороги»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F2464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FBE0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A0C6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A9A60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S393М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541F2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3B301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37 310,0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B0F35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131 800,0</w:t>
            </w:r>
          </w:p>
        </w:tc>
      </w:tr>
      <w:tr w:rsidR="008B5390" w:rsidRPr="008B5390" w14:paraId="427B6926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947A9A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D448DCF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01411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B428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35AC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DD7CA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S393М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04B52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A6EE9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37 310,0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1AF02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131 800,0</w:t>
            </w:r>
          </w:p>
        </w:tc>
      </w:tr>
      <w:tr w:rsidR="008B5390" w:rsidRPr="008B5390" w14:paraId="4C883AE7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37DA90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6C948CE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дорожной деятельности в рамках реализации национального проекта «Безопасные и качественные автомобильные дороги»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FADE9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9A22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E18C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D9184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С393К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8640E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274AC3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495 688,1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FFB32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1 750 608,3</w:t>
            </w:r>
          </w:p>
        </w:tc>
      </w:tr>
      <w:tr w:rsidR="008B5390" w:rsidRPr="008B5390" w14:paraId="1406AD7A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1488D0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7582374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55236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B456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1B82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63DF6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С393К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07D733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B8E84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495 688,1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B4D97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1 750 608,3</w:t>
            </w:r>
          </w:p>
        </w:tc>
      </w:tr>
      <w:tr w:rsidR="008B5390" w:rsidRPr="008B5390" w14:paraId="15E84331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F39EAA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BECC205" w14:textId="77777777" w:rsidR="008B5390" w:rsidRPr="003C4205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«Общесистемные меры развития дорожного хозяйства»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DC051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D3EC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EC4F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78168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05BD4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3AD3B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D7E13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110 000,0</w:t>
            </w:r>
          </w:p>
        </w:tc>
      </w:tr>
      <w:tr w:rsidR="008B5390" w:rsidRPr="008B5390" w14:paraId="7778AD6B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A666F7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6CEF8B5" w14:textId="77777777" w:rsidR="008B5390" w:rsidRPr="00EE0CE3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EE0CE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27EE6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F0C2A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92C9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E1144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D36C8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F6C86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744B4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110 000,0</w:t>
            </w:r>
          </w:p>
        </w:tc>
      </w:tr>
      <w:tr w:rsidR="008B5390" w:rsidRPr="008B5390" w14:paraId="58403143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BA1DEC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BEC4A57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ECC18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9FEC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13B3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R2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899C1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54180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36533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92401C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653F7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110 000,0</w:t>
            </w:r>
          </w:p>
        </w:tc>
      </w:tr>
      <w:tr w:rsidR="008B5390" w:rsidRPr="008B5390" w14:paraId="1E9D6690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1AEB54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66E1C46" w14:textId="77777777" w:rsidR="008B5390" w:rsidRPr="00EE0CE3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EE0CE3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Развитие транспортной инфраструктуры, предназначенной для общественного пользования, в границах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3F5FF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1DCA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ABC8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70247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32FE4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B52EED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182 768,6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A0CB2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5390" w:rsidRPr="008B5390" w14:paraId="52D710C3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774774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A10DE3E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техническое перевооружение объектов транспортной инфраструктуры, предназначенной для общественного пользования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2AEF9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6C32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AAC8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EA8C3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110E0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C537D9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182 768,6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06682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5390" w:rsidRPr="008B5390" w14:paraId="025BC594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FAAEC3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B340E75" w14:textId="77777777" w:rsidR="008B5390" w:rsidRPr="00EE0CE3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краевого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1B859C" w14:textId="77777777" w:rsidR="003C4205" w:rsidRDefault="003C4205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E162C1" w14:textId="77777777" w:rsidR="003C4205" w:rsidRDefault="003C4205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96389E" w14:textId="77777777" w:rsidR="003C4205" w:rsidRDefault="003C4205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06C935" w14:textId="77777777" w:rsidR="003C4205" w:rsidRDefault="003C4205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61DEDC" w14:textId="77777777" w:rsidR="003C4205" w:rsidRDefault="003C4205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AF57EB" w14:textId="77777777" w:rsidR="003C4205" w:rsidRDefault="003C4205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CC9C7B" w14:textId="77777777" w:rsidR="003C4205" w:rsidRDefault="003C4205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9BC07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2C43C" w14:textId="77777777" w:rsidR="003C4205" w:rsidRDefault="003C4205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9F1515" w14:textId="77777777" w:rsidR="003C4205" w:rsidRDefault="003C4205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F86DAB" w14:textId="77777777" w:rsidR="003C4205" w:rsidRDefault="003C4205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9404F2" w14:textId="77777777" w:rsidR="003C4205" w:rsidRDefault="003C4205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8EB13A" w14:textId="77777777" w:rsidR="003C4205" w:rsidRDefault="003C4205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31B48B" w14:textId="77777777" w:rsidR="003C4205" w:rsidRDefault="003C4205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E8145D" w14:textId="77777777" w:rsidR="003C4205" w:rsidRDefault="003C4205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61DB6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B9B73" w14:textId="77777777" w:rsidR="003C4205" w:rsidRDefault="003C4205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F73CC1" w14:textId="77777777" w:rsidR="003C4205" w:rsidRDefault="003C4205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E297DF" w14:textId="77777777" w:rsidR="003C4205" w:rsidRDefault="003C4205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E92519" w14:textId="77777777" w:rsidR="003C4205" w:rsidRDefault="003C4205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40F6D0" w14:textId="77777777" w:rsidR="003C4205" w:rsidRDefault="003C4205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497562" w14:textId="77777777" w:rsidR="003C4205" w:rsidRDefault="003C4205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291920" w14:textId="77777777" w:rsidR="003C4205" w:rsidRDefault="003C4205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B5C96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FB3F50" w14:textId="77777777" w:rsidR="003C4205" w:rsidRDefault="003C4205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B8DF4B" w14:textId="77777777" w:rsidR="003C4205" w:rsidRDefault="003C4205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5B040F" w14:textId="77777777" w:rsidR="003C4205" w:rsidRDefault="003C4205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B775B1" w14:textId="77777777" w:rsidR="003C4205" w:rsidRDefault="003C4205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2AAA4B" w14:textId="77777777" w:rsidR="003C4205" w:rsidRDefault="003C4205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D3D26C" w14:textId="77777777" w:rsidR="003C4205" w:rsidRDefault="003C4205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3C352E" w14:textId="77777777" w:rsidR="003C4205" w:rsidRDefault="003C4205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D0E52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7F4C36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3F9B211" w14:textId="77777777" w:rsidR="003C4205" w:rsidRDefault="003C4205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3119FB" w14:textId="77777777" w:rsidR="003C4205" w:rsidRDefault="003C4205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BE89EC" w14:textId="77777777" w:rsidR="003C4205" w:rsidRDefault="003C4205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BE1778" w14:textId="77777777" w:rsidR="003C4205" w:rsidRDefault="003C4205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9756CC" w14:textId="77777777" w:rsidR="003C4205" w:rsidRDefault="003C4205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E9A1DB" w14:textId="77777777" w:rsidR="003C4205" w:rsidRDefault="003C4205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F32EEB" w14:textId="77777777" w:rsidR="003C4205" w:rsidRDefault="003C4205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B5BB77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155 353,2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9A8F73" w14:textId="77777777" w:rsidR="003C4205" w:rsidRDefault="003C4205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7DF73C" w14:textId="77777777" w:rsidR="003C4205" w:rsidRDefault="003C4205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828512" w14:textId="77777777" w:rsidR="003C4205" w:rsidRDefault="003C4205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538004B" w14:textId="77777777" w:rsidR="003C4205" w:rsidRDefault="003C4205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7027B8" w14:textId="77777777" w:rsidR="003C4205" w:rsidRDefault="003C4205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B09BF4" w14:textId="77777777" w:rsidR="003C4205" w:rsidRDefault="003C4205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5BBEDF" w14:textId="77777777" w:rsidR="003C4205" w:rsidRDefault="003C4205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B66C0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5390" w:rsidRPr="008B5390" w14:paraId="5E8A2281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5B7819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BF3CBB0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D9E82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B98A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CF86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A2027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45B66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7323C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155 353,2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2F4C2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5390" w:rsidRPr="008B5390" w14:paraId="4DB6B95E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45A85A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FC5585D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местного бюджета)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DBD0C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48EA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2416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D44CC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9192B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B6EB1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27 415,4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66E04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5390" w:rsidRPr="008B5390" w14:paraId="6BC8FEB6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5F2201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4C6F7FC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247DB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71F3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6072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FD528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53426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D2863C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27 415,4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89BA9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5390" w:rsidRPr="008B5390" w14:paraId="4D73F824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8E0789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67FF978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«Расселение аварийного фонда, расположенного на территории муниципального образования город Краснодар»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927A0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FA40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4595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842C4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A4940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D0061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119 540,1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986A4F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100 000,0</w:t>
            </w:r>
          </w:p>
        </w:tc>
      </w:tr>
      <w:tr w:rsidR="008B5390" w:rsidRPr="008B5390" w14:paraId="6C8349D3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503577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C3E6624" w14:textId="77777777" w:rsidR="008B5390" w:rsidRPr="00EE0CE3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C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безопасных и благоприятных условий проживания граждан, переселяемых из аварийных многоквартирных домов, путём выплаты размера возмещения за изымаемые помещения собственникам таких помещений и предоставления благоустроенных жилых помещений гражданам, занимаемым жилые помещения в аварийных многоквартирных домах по договорам социального найма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E12FB3" w14:textId="77777777" w:rsidR="00EE0CE3" w:rsidRDefault="00EE0CE3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EF977A" w14:textId="77777777" w:rsidR="00EE0CE3" w:rsidRDefault="00EE0CE3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931F06" w14:textId="77777777" w:rsidR="00EE0CE3" w:rsidRDefault="00EE0CE3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21A252F" w14:textId="77777777" w:rsidR="00EE0CE3" w:rsidRDefault="00EE0CE3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116D98" w14:textId="77777777" w:rsidR="00EE0CE3" w:rsidRDefault="00EE0CE3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A61AD0" w14:textId="77777777" w:rsidR="00EE0CE3" w:rsidRDefault="00EE0CE3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5F790D" w14:textId="77777777" w:rsidR="00EE0CE3" w:rsidRDefault="00EE0CE3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B3B93E" w14:textId="77777777" w:rsidR="00EE0CE3" w:rsidRDefault="00EE0CE3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D67158" w14:textId="77777777" w:rsidR="00EE0CE3" w:rsidRDefault="00EE0CE3" w:rsidP="003C4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C6ED12" w14:textId="77777777" w:rsidR="00EE0CE3" w:rsidRDefault="00EE0CE3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81BCE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8E360" w14:textId="77777777" w:rsidR="00EE0CE3" w:rsidRDefault="00EE0CE3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77C4A7" w14:textId="77777777" w:rsidR="00EE0CE3" w:rsidRDefault="00EE0CE3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BFE801" w14:textId="77777777" w:rsidR="00EE0CE3" w:rsidRDefault="00EE0CE3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341DB9" w14:textId="77777777" w:rsidR="00EE0CE3" w:rsidRDefault="00EE0CE3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864F964" w14:textId="77777777" w:rsidR="00EE0CE3" w:rsidRDefault="00EE0CE3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C055D9" w14:textId="77777777" w:rsidR="00EE0CE3" w:rsidRDefault="00EE0CE3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AA1FD3" w14:textId="77777777" w:rsidR="00EE0CE3" w:rsidRDefault="00EE0CE3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93D21E" w14:textId="77777777" w:rsidR="00EE0CE3" w:rsidRDefault="00EE0CE3" w:rsidP="003C4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F0BB63" w14:textId="77777777" w:rsidR="00EE0CE3" w:rsidRDefault="00EE0CE3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51B3C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AF25F" w14:textId="77777777" w:rsidR="00EE0CE3" w:rsidRDefault="00EE0CE3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E103E0" w14:textId="77777777" w:rsidR="00EE0CE3" w:rsidRDefault="00EE0CE3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65E684A" w14:textId="77777777" w:rsidR="00EE0CE3" w:rsidRDefault="00EE0CE3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D3B667" w14:textId="77777777" w:rsidR="00EE0CE3" w:rsidRDefault="00EE0CE3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0946E4" w14:textId="77777777" w:rsidR="00EE0CE3" w:rsidRDefault="00EE0CE3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F15884" w14:textId="77777777" w:rsidR="00EE0CE3" w:rsidRDefault="00EE0CE3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EDDA8EE" w14:textId="77777777" w:rsidR="00EE0CE3" w:rsidRDefault="00EE0CE3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A6785F" w14:textId="77777777" w:rsidR="00EE0CE3" w:rsidRDefault="00EE0CE3" w:rsidP="003C4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649A0B" w14:textId="77777777" w:rsidR="00EE0CE3" w:rsidRDefault="00EE0CE3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76876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35CB3E" w14:textId="77777777" w:rsidR="00EE0CE3" w:rsidRDefault="00EE0CE3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C2EC48" w14:textId="77777777" w:rsidR="00EE0CE3" w:rsidRDefault="00EE0CE3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EF4937" w14:textId="77777777" w:rsidR="00EE0CE3" w:rsidRDefault="00EE0CE3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D8B2A0" w14:textId="77777777" w:rsidR="00EE0CE3" w:rsidRDefault="00EE0CE3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497053" w14:textId="77777777" w:rsidR="00EE0CE3" w:rsidRDefault="00EE0CE3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6715F0" w14:textId="77777777" w:rsidR="00EE0CE3" w:rsidRDefault="00EE0CE3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6C186B4" w14:textId="77777777" w:rsidR="00EE0CE3" w:rsidRDefault="00EE0CE3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59A498" w14:textId="77777777" w:rsidR="00EE0CE3" w:rsidRDefault="00EE0CE3" w:rsidP="003C4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0C4923" w14:textId="77777777" w:rsidR="00EE0CE3" w:rsidRDefault="00EE0CE3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5EAF8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81034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683CFF" w14:textId="77777777" w:rsidR="00EE0CE3" w:rsidRDefault="00EE0CE3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F8DA14" w14:textId="77777777" w:rsidR="00EE0CE3" w:rsidRDefault="00EE0CE3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D30A22" w14:textId="77777777" w:rsidR="00EE0CE3" w:rsidRDefault="00EE0CE3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387E2A" w14:textId="77777777" w:rsidR="00EE0CE3" w:rsidRDefault="00EE0CE3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4CD37E" w14:textId="77777777" w:rsidR="00EE0CE3" w:rsidRDefault="00EE0CE3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5A787E" w14:textId="77777777" w:rsidR="00EE0CE3" w:rsidRDefault="00EE0CE3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CD4CF1" w14:textId="77777777" w:rsidR="00EE0CE3" w:rsidRDefault="00EE0CE3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0DAB39" w14:textId="77777777" w:rsidR="00EE0CE3" w:rsidRDefault="00EE0CE3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6E4BDF" w14:textId="77777777" w:rsidR="00EE0CE3" w:rsidRDefault="00EE0CE3" w:rsidP="003C4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61A39F" w14:textId="77777777" w:rsidR="00EE0CE3" w:rsidRDefault="00EE0CE3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CEDD1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96 551,7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05468C" w14:textId="77777777" w:rsidR="00EE0CE3" w:rsidRDefault="00EE0CE3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705EB8" w14:textId="77777777" w:rsidR="00EE0CE3" w:rsidRDefault="00EE0CE3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EEAE68" w14:textId="77777777" w:rsidR="00EE0CE3" w:rsidRDefault="00EE0CE3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A5A578" w14:textId="77777777" w:rsidR="00EE0CE3" w:rsidRDefault="00EE0CE3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C9D6B1" w14:textId="77777777" w:rsidR="00EE0CE3" w:rsidRDefault="00EE0CE3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3E25EE" w14:textId="77777777" w:rsidR="00EE0CE3" w:rsidRDefault="00EE0CE3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420F4D" w14:textId="77777777" w:rsidR="00EE0CE3" w:rsidRDefault="00EE0CE3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51CFC4" w14:textId="77777777" w:rsidR="00EE0CE3" w:rsidRDefault="00EE0CE3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9C8764" w14:textId="77777777" w:rsidR="00EE0CE3" w:rsidRDefault="00EE0CE3" w:rsidP="003C420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A02E476" w14:textId="77777777" w:rsidR="00EE0CE3" w:rsidRDefault="00EE0CE3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C037A9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</w:t>
            </w:r>
          </w:p>
        </w:tc>
      </w:tr>
      <w:tr w:rsidR="008B5390" w:rsidRPr="008B5390" w14:paraId="0A89264F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3B4025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BCB740A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Расселение многоквартирных домов, признанных в установленном законом порядке аварийными и подлежащими сносу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2F7DB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5FC3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AA38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C1279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17F3A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EBA29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96 551,7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CA436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</w:t>
            </w:r>
          </w:p>
        </w:tc>
      </w:tr>
      <w:tr w:rsidR="008B5390" w:rsidRPr="008B5390" w14:paraId="13C7B255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A8F4E4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6BB1916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BE67A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AC1C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9399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F3A3E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E3E8C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64F60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40249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62 256,4</w:t>
            </w:r>
          </w:p>
        </w:tc>
      </w:tr>
      <w:tr w:rsidR="008B5390" w:rsidRPr="008B5390" w14:paraId="05A78061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F1130A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1858032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93B0B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033C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02F7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2ABD7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B2EC5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20F62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912E3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62 256,4</w:t>
            </w:r>
          </w:p>
        </w:tc>
      </w:tr>
      <w:tr w:rsidR="008B5390" w:rsidRPr="008B5390" w14:paraId="4DE2176B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5F4AEC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6E1E236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AFE3E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69D7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3869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A0319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9A5D2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F51E2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48 551,7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9193D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37 743,6</w:t>
            </w:r>
          </w:p>
        </w:tc>
      </w:tr>
      <w:tr w:rsidR="008B5390" w:rsidRPr="008B5390" w14:paraId="63B736C2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5A93C0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87203A2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02452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4BBC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4480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8C689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957B9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B2365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48 551,7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DB076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37 743,6</w:t>
            </w:r>
          </w:p>
        </w:tc>
      </w:tr>
      <w:tr w:rsidR="008B5390" w:rsidRPr="008B5390" w14:paraId="4193D0D7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6BC899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9F65865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сокращения непригодного для проживания жилищного фонда путём переселения граждан из жилых помещений в многоквартирных домах, признанных в установленном порядке после 01.01.2012 аварийными и подлежащими сносу или реконструкции в связи с физическим износом в процессе их эксплуатации, расположенных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A9D09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3152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F682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8AE10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E6B87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402DB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22 988,4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266F9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5390" w:rsidRPr="008B5390" w14:paraId="0EE7F2F2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EBFB1E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B18D709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FE789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530A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8D49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D12FF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D2A525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A627B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22 988,4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4EED0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5390" w:rsidRPr="008B5390" w14:paraId="412905F0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35FF9B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3FCC0F8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83C6E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3745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2622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BC4F6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3E149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A8518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17 471,1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4C60C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5390" w:rsidRPr="008B5390" w14:paraId="4F473027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DD58DA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4A7DB64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986D1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9EA69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9930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3B030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EF40C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9954FC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1 830,1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22BA0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5390" w:rsidRPr="008B5390" w14:paraId="33C98D38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90F15F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2C9BB9B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2F094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44FD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8FEB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51ABF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67483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3F26F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C7358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15 641,0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5CC39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5390" w:rsidRPr="008B5390" w14:paraId="50AF9773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63B6AB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07AED37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EB29E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445D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8DDD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926D0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6E423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8EE540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2 069,0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1A5EB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5390" w:rsidRPr="008B5390" w14:paraId="51AACC05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B51E6D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012FFE3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EF592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BA45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BF3B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61C57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3E0539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F3DC5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216,7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59B61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5390" w:rsidRPr="008B5390" w14:paraId="0B4AC546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061C2D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17CA8F1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6A028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02B9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445C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B6811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67484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78260D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C9CEB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1 852,3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0C9F5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5390" w:rsidRPr="008B5390" w14:paraId="03463DBD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E7EC61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082ABB5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в том числе пересе</w:t>
            </w: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лению граждан из аварийного жилищного фонда с учётом необходимости развития малоэтажного жилищного строительства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023DE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DD08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6F1A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70E57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6748S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1ED0C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3B587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3 448,3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BEFEE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5390" w:rsidRPr="008B5390" w14:paraId="09E81338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8BB304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0374174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D6B1B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CAA9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A88A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B84D6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6748S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7F064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205D6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361,2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AC3E8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5390" w:rsidRPr="008B5390" w14:paraId="38430799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736121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0604EB9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B8F7A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1C9C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80BF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E0406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6748S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12728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C05BB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3 087,1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8C526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8B5390" w:rsidRPr="008B5390" w14:paraId="3468F9C8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E8756E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91E4326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МУНИЦИПАЛЬНЫМ ПРОГРАММАМ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02D14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2C39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75AC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22E1C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3C8CC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F2517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32 837 919,3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2C168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33 509 270,7</w:t>
            </w:r>
          </w:p>
        </w:tc>
      </w:tr>
      <w:tr w:rsidR="008B5390" w:rsidRPr="008B5390" w14:paraId="64722288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A43451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1BEA8F2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городской Думы Краснодара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64361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BD29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ADA9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B00C9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DF3A3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AC8AC7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244 798,0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8C4CF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242 211,0</w:t>
            </w:r>
          </w:p>
        </w:tc>
      </w:tr>
      <w:tr w:rsidR="008B5390" w:rsidRPr="008B5390" w14:paraId="1F968250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9A3A41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5DA89F3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 городской Думы Краснодара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EB24B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B65F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4133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5123C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5D769F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4099B5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99852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</w:tr>
      <w:tr w:rsidR="008B5390" w:rsidRPr="008B5390" w14:paraId="16FD2218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C11F9A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8A427AF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93232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7E94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C3FE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AC39D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834AEE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27733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7B085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</w:tr>
      <w:tr w:rsidR="008B5390" w:rsidRPr="008B5390" w14:paraId="5C94BB0D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811B6A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A9A0163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33F41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7772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430B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9D08C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66E4F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6B427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E2459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</w:tr>
      <w:tr w:rsidR="008B5390" w:rsidRPr="008B5390" w14:paraId="1187769E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0D8B71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4F54CA5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Депутаты  городской Думы Краснодара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8A148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18C6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428D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90207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39627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828F9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22 491,0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CCA94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22 491,0</w:t>
            </w:r>
          </w:p>
        </w:tc>
      </w:tr>
      <w:tr w:rsidR="008B5390" w:rsidRPr="008B5390" w14:paraId="6169B069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4DE531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0270621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22F93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00CB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4E93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633B1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2DFD5D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01AD70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22 491,0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B7ACB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22 491,0</w:t>
            </w:r>
          </w:p>
        </w:tc>
      </w:tr>
      <w:tr w:rsidR="008B5390" w:rsidRPr="008B5390" w14:paraId="1BF0F827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EA1945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7C5CD64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6536B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1E07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C9C4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443D5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F1FB8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4AA05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22 491,0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F50C9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22 491,0</w:t>
            </w:r>
          </w:p>
        </w:tc>
      </w:tr>
      <w:tr w:rsidR="008B5390" w:rsidRPr="008B5390" w14:paraId="2499E0F2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66CB28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30AC8E1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Дума Краснодара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C92AA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6AE2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4B5D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C0A32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3F722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0BD09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205 567,0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4DD2B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202 980,0</w:t>
            </w:r>
          </w:p>
        </w:tc>
      </w:tr>
      <w:tr w:rsidR="008B5390" w:rsidRPr="008B5390" w14:paraId="37AF1BCE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E576DF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B21A213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537F7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E5D9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91D6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99F76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B5BF9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83665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205 567,0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F9B55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202 980,0</w:t>
            </w:r>
          </w:p>
        </w:tc>
      </w:tr>
      <w:tr w:rsidR="008B5390" w:rsidRPr="008B5390" w14:paraId="0991CE62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3CA8D1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C92C036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E494D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E989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0408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D76D6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8DE34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154540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168 607,0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29B1A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168 607,0</w:t>
            </w:r>
          </w:p>
        </w:tc>
      </w:tr>
      <w:tr w:rsidR="008B5390" w:rsidRPr="008B5390" w14:paraId="15EC6C4C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9A7306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DF814F0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48264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F0A17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F5D3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582B6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84C94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2AACF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36 844,0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3A697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34 257,0</w:t>
            </w:r>
          </w:p>
        </w:tc>
      </w:tr>
      <w:tr w:rsidR="008B5390" w:rsidRPr="008B5390" w14:paraId="135E66A6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A035B5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DD38D71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E5FF6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47DC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9B68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3B0E5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A2D2A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78852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99B26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116,0</w:t>
            </w:r>
          </w:p>
        </w:tc>
      </w:tr>
      <w:tr w:rsidR="008B5390" w:rsidRPr="008B5390" w14:paraId="6A27245D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794B57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F034552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деятельности городской Думы Краснодара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87042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709D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11D0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C3578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C02BD6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28D19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14 818,0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FD580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14 818,0</w:t>
            </w:r>
          </w:p>
        </w:tc>
      </w:tr>
      <w:tr w:rsidR="008B5390" w:rsidRPr="008B5390" w14:paraId="191B4AF9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AAAFCD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CB3BEDF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печатных средств массовой информации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AE2BF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A142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3D91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EBEE5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2284A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47AB6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8 975,0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8637E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8 975,0</w:t>
            </w:r>
          </w:p>
        </w:tc>
      </w:tr>
      <w:tr w:rsidR="008B5390" w:rsidRPr="008B5390" w14:paraId="3396A44D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717F2D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CCB3D40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F9ADB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A543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DC32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C4B51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63175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83D12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8 975,0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FBAFD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8 975,0</w:t>
            </w:r>
          </w:p>
        </w:tc>
      </w:tr>
      <w:tr w:rsidR="008B5390" w:rsidRPr="008B5390" w14:paraId="28DDA74D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529F0D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5096443" w14:textId="77777777" w:rsidR="008B5390" w:rsidRPr="003C4205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C420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Реализация отдельных мероприятий в сфере средств массовой информации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58375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06FC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E124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6FB23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14B6F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BB99B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5 843,0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04CA9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5 843,0</w:t>
            </w:r>
          </w:p>
        </w:tc>
      </w:tr>
      <w:tr w:rsidR="008B5390" w:rsidRPr="008B5390" w14:paraId="28049531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A680CA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4B9B6FC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ADBF5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2EFC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5B0C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5CD76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C175D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D1D17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5 843,0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5E2D8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5 843,0</w:t>
            </w:r>
          </w:p>
        </w:tc>
      </w:tr>
      <w:tr w:rsidR="008B5390" w:rsidRPr="008B5390" w14:paraId="6F8DF360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2DC3EC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6617185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главы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4CE69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7F31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4D1C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A1A4C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D3B311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D6640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1 922,0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C7DD9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1 922,0</w:t>
            </w:r>
          </w:p>
        </w:tc>
      </w:tr>
      <w:tr w:rsidR="008B5390" w:rsidRPr="008B5390" w14:paraId="6670A07A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3BEA92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46D1491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BAC3C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4D57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D6CC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33CE0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373255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6BD1F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63EC6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</w:tr>
      <w:tr w:rsidR="008B5390" w:rsidRPr="008B5390" w14:paraId="491D1099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9C954B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BC4D07F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7F58F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440A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274A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3321C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A2F48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8CC6B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AF961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</w:tr>
      <w:tr w:rsidR="008B5390" w:rsidRPr="008B5390" w14:paraId="15E09426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B12925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28464B4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180C4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B02A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200B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A20E8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F1309F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71E47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5617E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</w:tr>
      <w:tr w:rsidR="008B5390" w:rsidRPr="008B5390" w14:paraId="5AFD9F7B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3A0405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5D1D900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7E84B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6C87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5182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EB8BD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60BFF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B2945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1 000 362,7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F2C85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978 584,5</w:t>
            </w:r>
          </w:p>
        </w:tc>
      </w:tr>
      <w:tr w:rsidR="008B5390" w:rsidRPr="008B5390" w14:paraId="730E59B1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EDC09B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A6DE874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7B99B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4A05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8703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06C24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59049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13433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600 824,4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07888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602 284,4</w:t>
            </w:r>
          </w:p>
        </w:tc>
      </w:tr>
      <w:tr w:rsidR="008B5390" w:rsidRPr="008B5390" w14:paraId="60B9442E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893DEA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BD1702E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C9617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BDF8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B0FB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86B90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74D0F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81FC2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600 824,4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B375C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602 284,4</w:t>
            </w:r>
          </w:p>
        </w:tc>
      </w:tr>
      <w:tr w:rsidR="008B5390" w:rsidRPr="008B5390" w14:paraId="496F23B0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E79751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48E187F" w14:textId="77777777" w:rsidR="008B5390" w:rsidRPr="003C4205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C420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4EA6D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4473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E295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55705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AC44D4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D50D5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582 792,2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6E4C3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582 784,4</w:t>
            </w:r>
          </w:p>
        </w:tc>
      </w:tr>
      <w:tr w:rsidR="008B5390" w:rsidRPr="008B5390" w14:paraId="177A188C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7B8EFE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CD75585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F88D6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6A50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6D9B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DBDE5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6EE39F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C32FB6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13 489,1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E327C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14 956,9</w:t>
            </w:r>
          </w:p>
        </w:tc>
      </w:tr>
      <w:tr w:rsidR="008B5390" w:rsidRPr="008B5390" w14:paraId="34BDE815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20C741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2CFAB1E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E4804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A10A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E20A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385B4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13534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6E3DD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4 543,1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46DDF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4 543,1</w:t>
            </w:r>
          </w:p>
        </w:tc>
      </w:tr>
      <w:tr w:rsidR="008B5390" w:rsidRPr="008B5390" w14:paraId="1CD64515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47D2C9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123A6B3" w14:textId="77777777" w:rsidR="008B5390" w:rsidRPr="003C4205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BEC36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BC80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55F8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FF881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152C2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34BC4C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14 061,1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C92D2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14 061,1</w:t>
            </w:r>
          </w:p>
        </w:tc>
      </w:tr>
      <w:tr w:rsidR="008B5390" w:rsidRPr="008B5390" w14:paraId="1287EDFB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324F02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B1E5908" w14:textId="77777777" w:rsidR="008B5390" w:rsidRPr="00781E4C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781E4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4A5AE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F19D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EAAD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4DB9C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2DBCFF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5C53E8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8 911,0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FD4D3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8 911,0</w:t>
            </w:r>
          </w:p>
        </w:tc>
      </w:tr>
      <w:tr w:rsidR="008B5390" w:rsidRPr="008B5390" w14:paraId="4C8C7411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3C1764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FE23457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FEC53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FF5F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BE6A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FCCAB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FAC3B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0327A5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7 820,4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8C9DB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7 820,4</w:t>
            </w:r>
          </w:p>
        </w:tc>
      </w:tr>
      <w:tr w:rsidR="008B5390" w:rsidRPr="008B5390" w14:paraId="6F0EED8E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34D839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FBD5840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EF4B6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D1C3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13E6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E2F07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31092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3844C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B26D1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1 090,6</w:t>
            </w:r>
          </w:p>
        </w:tc>
      </w:tr>
      <w:tr w:rsidR="008B5390" w:rsidRPr="008B5390" w14:paraId="641D4195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ABC4C4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4C65A91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учёта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8D374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F81E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666B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4F232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04F44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1CF2F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1 909,5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A26C3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1 909,5</w:t>
            </w:r>
          </w:p>
        </w:tc>
      </w:tr>
      <w:tr w:rsidR="008B5390" w:rsidRPr="008B5390" w14:paraId="27377F7E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169CA4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2827EEE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4C489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9209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538D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52A27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2E991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B3477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C8963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1 675,8</w:t>
            </w:r>
          </w:p>
        </w:tc>
      </w:tr>
      <w:tr w:rsidR="008B5390" w:rsidRPr="008B5390" w14:paraId="26907824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722D18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DCBF557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8FDC4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2692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9FE4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ED9BB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37BFA8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47ADB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E1268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233,7</w:t>
            </w:r>
          </w:p>
        </w:tc>
      </w:tr>
      <w:tr w:rsidR="008B5390" w:rsidRPr="008B5390" w14:paraId="0DC073C5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F5DC82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BD48086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534DE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14E4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395D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19040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BB16C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6541D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2 919,5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9B600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2 919,5</w:t>
            </w:r>
          </w:p>
        </w:tc>
      </w:tr>
      <w:tr w:rsidR="008B5390" w:rsidRPr="008B5390" w14:paraId="2E16B7B4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B26040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C74D0D0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</w:t>
            </w: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7BA0B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16EB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11AF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C4C10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2D61E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120EF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D52C7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2 685,8</w:t>
            </w:r>
          </w:p>
        </w:tc>
      </w:tr>
      <w:tr w:rsidR="008B5390" w:rsidRPr="008B5390" w14:paraId="50F1476C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892474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EC4AB22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E6105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EB7E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1AC8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35675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3C9CDA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FE2FB6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D3445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233,7</w:t>
            </w:r>
          </w:p>
        </w:tc>
      </w:tr>
      <w:tr w:rsidR="008B5390" w:rsidRPr="008B5390" w14:paraId="1C2935AC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34DCC4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AA2BC06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по муниципальным маршрутам регулярных перевозок в границах муниципального образования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14122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9A2E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BA98D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861DF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38468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F5781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0BD64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321,1</w:t>
            </w:r>
          </w:p>
        </w:tc>
      </w:tr>
      <w:tr w:rsidR="008B5390" w:rsidRPr="008B5390" w14:paraId="6261159F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3FCB7F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12A4636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D46A8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84A0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D188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73DEE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33AD2D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B6EE7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E7818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243,2</w:t>
            </w:r>
          </w:p>
        </w:tc>
      </w:tr>
      <w:tr w:rsidR="008B5390" w:rsidRPr="008B5390" w14:paraId="1A8AB45F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1875F1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1579F2B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81F5B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D013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4911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9F8D2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F6757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E04685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228D1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</w:tr>
      <w:tr w:rsidR="008B5390" w:rsidRPr="008B5390" w14:paraId="69F0AC77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636694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0713DDC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5EC07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A812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8A38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76F7C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40D761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77816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13 036,6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AB553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13 044,5</w:t>
            </w:r>
          </w:p>
        </w:tc>
      </w:tr>
      <w:tr w:rsidR="008B5390" w:rsidRPr="008B5390" w14:paraId="60008E2C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11545B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821752C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98E91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2AB2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C35C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07175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B1813F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C3BC8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13 036,6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23A86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13 044,5</w:t>
            </w:r>
          </w:p>
        </w:tc>
      </w:tr>
      <w:tr w:rsidR="008B5390" w:rsidRPr="008B5390" w14:paraId="2CF2E9F1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05B198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1EE5CCE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6B16B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42A9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2220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10E0C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8B9C6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EFC66D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11 638,0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02729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11 638,0</w:t>
            </w:r>
          </w:p>
        </w:tc>
      </w:tr>
      <w:tr w:rsidR="008B5390" w:rsidRPr="008B5390" w14:paraId="6CC2E890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E05894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5707AFB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2AB15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265B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51B2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CED8B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5CDDD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3B84B0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1 387,6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22A93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1 395,5</w:t>
            </w:r>
          </w:p>
        </w:tc>
      </w:tr>
      <w:tr w:rsidR="008B5390" w:rsidRPr="008B5390" w14:paraId="782E29FA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C60DBF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AE46687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3E3F4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0E78E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14E9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720AA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0F307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7C2F48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2B10B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8B5390" w:rsidRPr="008B5390" w14:paraId="5FA42117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E0D5DD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1D520D4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5908D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4A67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371A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0C23F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CD27E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7FB87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372 440,6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D4328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349 194,5</w:t>
            </w:r>
          </w:p>
        </w:tc>
      </w:tr>
      <w:tr w:rsidR="008B5390" w:rsidRPr="008B5390" w14:paraId="3A034113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6964F5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F6E8A3B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B9DA2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36A3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E2AC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FBDE9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985AC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E0003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372 440,6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74984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349 194,5</w:t>
            </w:r>
          </w:p>
        </w:tc>
      </w:tr>
      <w:tr w:rsidR="008B5390" w:rsidRPr="008B5390" w14:paraId="628BC05B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9E448D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5CB8998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</w:t>
            </w: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6A611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C67A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174D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AD449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2D038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ED7ED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210 064,9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275F9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210 064,9</w:t>
            </w:r>
          </w:p>
        </w:tc>
      </w:tr>
      <w:tr w:rsidR="008B5390" w:rsidRPr="008B5390" w14:paraId="45CE4874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65F575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2A6C793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432ED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9B3A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1E89B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967FE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FB5D13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28984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157 131,7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966BF8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133 885,6</w:t>
            </w:r>
          </w:p>
        </w:tc>
      </w:tr>
      <w:tr w:rsidR="008B5390" w:rsidRPr="008B5390" w14:paraId="4856E7A5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5BE5CA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2F4B288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71D2A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B93A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B797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7F3B8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1C2C9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E8A38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5 244,0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D6751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5 244,0</w:t>
            </w:r>
          </w:p>
        </w:tc>
      </w:tr>
      <w:tr w:rsidR="008B5390" w:rsidRPr="008B5390" w14:paraId="7CC80F66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9017B2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8DF9689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Западного внутригородского округа города Краснодара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9EE52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9EBC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6E64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9CA8A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DFEE25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3EDF9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80 230,9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1409C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80 141,3</w:t>
            </w:r>
          </w:p>
        </w:tc>
      </w:tr>
      <w:tr w:rsidR="008B5390" w:rsidRPr="008B5390" w14:paraId="39078DCA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203C2C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554168D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F1D2E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58E5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1601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F021B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249DDF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6D4419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74 805,9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E50BE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74 716,3</w:t>
            </w:r>
          </w:p>
        </w:tc>
      </w:tr>
      <w:tr w:rsidR="008B5390" w:rsidRPr="008B5390" w14:paraId="61B19943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1D7608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E9F6605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19D09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3232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8F00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2D1A5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58D86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73660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74 805,9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1DD64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74 716,3</w:t>
            </w:r>
          </w:p>
        </w:tc>
      </w:tr>
      <w:tr w:rsidR="008B5390" w:rsidRPr="008B5390" w14:paraId="1CA24B31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5517FC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29FA000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CA0E8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BDB1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09B8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CA8CD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89D9F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7AB11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66 280,7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E9991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66 280,7</w:t>
            </w:r>
          </w:p>
        </w:tc>
      </w:tr>
      <w:tr w:rsidR="008B5390" w:rsidRPr="008B5390" w14:paraId="5B3CFB78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92B4FC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D9F3987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6EB7C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D840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E04C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D983F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1A9178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F8DD6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7 718,2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5385B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7 635,6</w:t>
            </w:r>
          </w:p>
        </w:tc>
      </w:tr>
      <w:tr w:rsidR="008B5390" w:rsidRPr="008B5390" w14:paraId="1C5CD43C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D88038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5FC698C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6A045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5476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15DD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79BAA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FFA5F5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27D80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968AF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8B5390" w:rsidRPr="008B5390" w14:paraId="172AB843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046BA5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468874F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1BAF6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4C3C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6ABF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AEF47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E4A69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AD794E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5 425,0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78DFB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5 425,0</w:t>
            </w:r>
          </w:p>
        </w:tc>
      </w:tr>
      <w:tr w:rsidR="008B5390" w:rsidRPr="008B5390" w14:paraId="4A37E421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CEB9AE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5A2BBCD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0B9B8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ABE7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9EA6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B2E92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A6842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28E55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1F25F1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8B5390" w:rsidRPr="008B5390" w14:paraId="443D16B8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D37A4D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ABC0807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8CBD4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6F4C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8A2C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F8654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A526A9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CF671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B1ACC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8B5390" w:rsidRPr="008B5390" w14:paraId="3982575F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69D69E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FF5CE8B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01605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AE6F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C66E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639FF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FC21C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A92D8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448A8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B5390" w:rsidRPr="008B5390" w14:paraId="5D6B3236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85EAF8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3819E79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A9512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B7D7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A1E5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D9F79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EFB765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FF749A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D0B2E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B5390" w:rsidRPr="008B5390" w14:paraId="7EFF8083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4721E9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90CE3BE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89DC2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F556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C21B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76466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774D2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D7E7C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3 541,0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E374A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3 541,0</w:t>
            </w:r>
          </w:p>
        </w:tc>
      </w:tr>
      <w:tr w:rsidR="008B5390" w:rsidRPr="008B5390" w14:paraId="2504D91F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AF20AD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297A212" w14:textId="77777777" w:rsidR="008B5390" w:rsidRPr="003C4205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C420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31419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086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573B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B52FE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FCD8B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12A5B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3 239,2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6D4BE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3 239,2</w:t>
            </w:r>
          </w:p>
        </w:tc>
      </w:tr>
      <w:tr w:rsidR="008B5390" w:rsidRPr="008B5390" w14:paraId="3656F63E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60A40B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260BC9E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30A59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E0B9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F895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E5384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ADF6C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E1267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8D1B2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301,8</w:t>
            </w:r>
          </w:p>
        </w:tc>
      </w:tr>
      <w:tr w:rsidR="008B5390" w:rsidRPr="008B5390" w14:paraId="498FFFC2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1316AF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FE223CF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Центрального внутригородского округа города Краснодара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84830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B02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CAC7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82664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89B232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9FD20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80 883,6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4927F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81 004,6</w:t>
            </w:r>
          </w:p>
        </w:tc>
      </w:tr>
      <w:tr w:rsidR="008B5390" w:rsidRPr="008B5390" w14:paraId="6BE753AF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453901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4CAA6CF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6E036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4723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E50A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097BC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8DF2C7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4BA4FC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75 564,8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92C6F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75 685,8</w:t>
            </w:r>
          </w:p>
        </w:tc>
      </w:tr>
      <w:tr w:rsidR="008B5390" w:rsidRPr="008B5390" w14:paraId="6F4132A4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48240B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3F93B64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684AC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9EA9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9A08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0F8C9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691765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74C5C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75 564,8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D3967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75 685,8</w:t>
            </w:r>
          </w:p>
        </w:tc>
      </w:tr>
      <w:tr w:rsidR="008B5390" w:rsidRPr="008B5390" w14:paraId="438F8279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340B9B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5223A63" w14:textId="77777777" w:rsidR="008B5390" w:rsidRPr="003C4205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C420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26C0A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AAF7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9994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A941B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4B8B2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72670C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66 173,0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C11D5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66 173,0</w:t>
            </w:r>
          </w:p>
        </w:tc>
      </w:tr>
      <w:tr w:rsidR="008B5390" w:rsidRPr="008B5390" w14:paraId="681EE052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38D3D1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C6C783D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4D858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7EC2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A52E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4C3CF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CCAF8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76539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8 649,8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718C4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8 770,8</w:t>
            </w:r>
          </w:p>
        </w:tc>
      </w:tr>
      <w:tr w:rsidR="008B5390" w:rsidRPr="008B5390" w14:paraId="76A08FBE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3909EE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E2CDA16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B7537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A9F8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7C67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A52F0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008EB5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139485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99F6D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742,0</w:t>
            </w:r>
          </w:p>
        </w:tc>
      </w:tr>
      <w:tr w:rsidR="008B5390" w:rsidRPr="008B5390" w14:paraId="08EBC1CB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8B757D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CB1E1FE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37B60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EDB9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C3BA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98534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C0733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A10A7F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5 318,8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08CEA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5 318,8</w:t>
            </w:r>
          </w:p>
        </w:tc>
      </w:tr>
      <w:tr w:rsidR="008B5390" w:rsidRPr="008B5390" w14:paraId="5B3B8668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776514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118E409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</w:t>
            </w: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F125E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7F9D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88EA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95D64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49C59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22F333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CC7F4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8B5390" w:rsidRPr="008B5390" w14:paraId="7ADA9355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5A025C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BD68056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0647C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D2DC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329B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F4A20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FF7EDA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5662CF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D6CF4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8B5390" w:rsidRPr="008B5390" w14:paraId="3D1F77AE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E531B1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5431AE5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6B9F5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D299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092C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CB430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D7CEA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204F8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C9722D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B5390" w:rsidRPr="008B5390" w14:paraId="2A9792D7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B3F313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24EFC9E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3E0EB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8649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7DF7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D5375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B9E82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0B827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9A1EA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B5390" w:rsidRPr="008B5390" w14:paraId="5A67AACC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3E8FA3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BD45EC8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45051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0DC2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AC91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B15A3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DDAD5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84EDA0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3 434,8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0E79E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3 434,8</w:t>
            </w:r>
          </w:p>
        </w:tc>
      </w:tr>
      <w:tr w:rsidR="008B5390" w:rsidRPr="008B5390" w14:paraId="288EED7E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610351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6D0A8AA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E3534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EBC9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6832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31C71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AF43A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C31B0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3 138,8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F0F90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3 138,8</w:t>
            </w:r>
          </w:p>
        </w:tc>
      </w:tr>
      <w:tr w:rsidR="008B5390" w:rsidRPr="008B5390" w14:paraId="0C611637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E39D41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B8A3D9C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6A7FE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9D93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02A4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F3420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381A9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6036B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1F147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296,0</w:t>
            </w:r>
          </w:p>
        </w:tc>
      </w:tr>
      <w:tr w:rsidR="008B5390" w:rsidRPr="008B5390" w14:paraId="02D04AAD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39DEE9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CD5AEBA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Прикубанского внутригородского округа города Краснодара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9CFA0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18E7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2C7C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276D8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7A158C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3D71BB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149 055,7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4E098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149 193,8</w:t>
            </w:r>
          </w:p>
        </w:tc>
      </w:tr>
      <w:tr w:rsidR="008B5390" w:rsidRPr="008B5390" w14:paraId="3C24BC01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BCD7F0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58F0184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3A0AD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EF29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6D307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E94C7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F27B8D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1EAE5B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140 608,9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7CC1D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140 747,0</w:t>
            </w:r>
          </w:p>
        </w:tc>
      </w:tr>
      <w:tr w:rsidR="008B5390" w:rsidRPr="008B5390" w14:paraId="19DE6FE3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84D51F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94E8E9A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C19F4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8786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EF84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88A4B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C24334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3CF53F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140 608,9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D47D7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140 747,0</w:t>
            </w:r>
          </w:p>
        </w:tc>
      </w:tr>
      <w:tr w:rsidR="008B5390" w:rsidRPr="008B5390" w14:paraId="6957BB6A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57724A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6C584DD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</w:t>
            </w: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86F19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F2FD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BC40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6BB70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1595EC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9522C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123 866,4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64E2A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123 866,4</w:t>
            </w:r>
          </w:p>
        </w:tc>
      </w:tr>
      <w:tr w:rsidR="008B5390" w:rsidRPr="008B5390" w14:paraId="7B4C54D4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5BDCBD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D42CEE0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074F4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A145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B1F8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A45FD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FEB6D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B9453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16 356,5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A183D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16 500,5</w:t>
            </w:r>
          </w:p>
        </w:tc>
      </w:tr>
      <w:tr w:rsidR="008B5390" w:rsidRPr="008B5390" w14:paraId="1268A367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A5F34E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17DBE0F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F1497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C82E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6603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B6BDD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9E4F2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4F67C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4D2A9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380,1</w:t>
            </w:r>
          </w:p>
        </w:tc>
      </w:tr>
      <w:tr w:rsidR="008B5390" w:rsidRPr="008B5390" w14:paraId="1EA4E7E9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3515C2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348B3FB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2D9B6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F4B3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5F29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989B1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782B47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51534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8 446,8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F3B64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8 446,8</w:t>
            </w:r>
          </w:p>
        </w:tc>
      </w:tr>
      <w:tr w:rsidR="008B5390" w:rsidRPr="008B5390" w14:paraId="498E26BD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761A3D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7D86DC4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F7C42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DF99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D10B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07F84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CD937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1A0035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AE08A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8B5390" w:rsidRPr="008B5390" w14:paraId="07CAA3BF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D70EC1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01EEB01" w14:textId="77777777" w:rsidR="008B5390" w:rsidRPr="003C4205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C420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2A508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FB8E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59E2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D04FE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9950FD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8D0E7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71760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8B5390" w:rsidRPr="008B5390" w14:paraId="78644F79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3F893C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24923E2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F28DF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CEFC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6B3C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EBAC0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332DD5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6100F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6E880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B5390" w:rsidRPr="008B5390" w14:paraId="6BF77C11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B49CF3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9A041C9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0881B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4AD6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C5E0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8FC25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21FDD0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B6FF3F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F040E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B5390" w:rsidRPr="008B5390" w14:paraId="375E13C3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05F8C5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C96C7E2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7EF56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860A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FEAF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A5BD7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62D08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E7AC5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6 562,8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CAFD2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6 562,8</w:t>
            </w:r>
          </w:p>
        </w:tc>
      </w:tr>
      <w:tr w:rsidR="008B5390" w:rsidRPr="008B5390" w14:paraId="091E5ADE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F28F6D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1921ECC" w14:textId="77777777" w:rsidR="008B5390" w:rsidRPr="003C4205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C420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B454A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0244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D2FE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C2B46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88F184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A40FB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5 959,6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FD010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5 959,6</w:t>
            </w:r>
          </w:p>
        </w:tc>
      </w:tr>
      <w:tr w:rsidR="008B5390" w:rsidRPr="008B5390" w14:paraId="660079DD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C90B5E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69EAAFF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12B0E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99DE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C91A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FC4D2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52854F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75151D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BE70F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603,2</w:t>
            </w:r>
          </w:p>
        </w:tc>
      </w:tr>
      <w:tr w:rsidR="008B5390" w:rsidRPr="008B5390" w14:paraId="66D23857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B4FEDB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45FB544" w14:textId="77777777" w:rsidR="008B5390" w:rsidRPr="00781E4C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</w:pPr>
            <w:r w:rsidRPr="00781E4C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eastAsia="ru-RU"/>
              </w:rPr>
              <w:t>Обеспечение деятельности администрации Карасунского внутригородского округа города Краснодара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B9AA1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05ED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380C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7012F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94117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86F524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112 582,8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B5643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112 728,7</w:t>
            </w:r>
          </w:p>
        </w:tc>
      </w:tr>
      <w:tr w:rsidR="008B5390" w:rsidRPr="008B5390" w14:paraId="352DFEC0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9C861C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75D13E0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Непрограммные расходы в рамках обеспечения деятельности территориальных органов администрации </w:t>
            </w: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D02B6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1DDCA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671B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6485A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467C57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0F146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105 646,9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8DEF9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105 792,8</w:t>
            </w:r>
          </w:p>
        </w:tc>
      </w:tr>
      <w:tr w:rsidR="008B5390" w:rsidRPr="008B5390" w14:paraId="51E51A3F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092E5B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E846344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E11F3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74FF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32EB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63EB9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52A44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B75F5B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105 646,9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7603BD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105 792,8</w:t>
            </w:r>
          </w:p>
        </w:tc>
      </w:tr>
      <w:tr w:rsidR="008B5390" w:rsidRPr="008B5390" w14:paraId="7C398190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D2CCCF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AC0C12E" w14:textId="77777777" w:rsidR="008B5390" w:rsidRPr="00781E4C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81E4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BFCF2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7C373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FC7B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7CDBC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607E1D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76EF32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92 253,2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7406E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92 252,0</w:t>
            </w:r>
          </w:p>
        </w:tc>
      </w:tr>
      <w:tr w:rsidR="008B5390" w:rsidRPr="008B5390" w14:paraId="444E451C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52C739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55C2314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BA965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5C2B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CF60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6624F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A4A55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468E33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13 002,5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E257C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13 149,6</w:t>
            </w:r>
          </w:p>
        </w:tc>
      </w:tr>
      <w:tr w:rsidR="008B5390" w:rsidRPr="008B5390" w14:paraId="20147352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9BE188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CBF5585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40B9C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4587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3B90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BD566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A8446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655B40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E79A3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391,2</w:t>
            </w:r>
          </w:p>
        </w:tc>
      </w:tr>
      <w:tr w:rsidR="008B5390" w:rsidRPr="008B5390" w14:paraId="08D9EAB7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B98D8D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1C4B2D0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0C9A3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458B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B40A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FD773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BD3DD7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9E2E4C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6 935,9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06FB75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6 935,9</w:t>
            </w:r>
          </w:p>
        </w:tc>
      </w:tr>
      <w:tr w:rsidR="008B5390" w:rsidRPr="008B5390" w14:paraId="2813E022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B0E1B1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7311193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7C094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D7AB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A34C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27456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09F666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2938C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748B6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8B5390" w:rsidRPr="008B5390" w14:paraId="3C594729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D8A2E4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91F116B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EC20B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00D6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025F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BCD82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BE551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D45C2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DF3DF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8B5390" w:rsidRPr="008B5390" w14:paraId="2A5F88ED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80BB13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39B0D43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587B3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C99F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B8B9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97318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E5372F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26F2C2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FE932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B5390" w:rsidRPr="008B5390" w14:paraId="6AB6DE45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E14A32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8C495DD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B6390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73B3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71C6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BA2F9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C1150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500DC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2D3E2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B5390" w:rsidRPr="008B5390" w14:paraId="11CEAA4A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479F76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615DBD3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9F159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BA62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1384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07B72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0B47F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DD38F1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5 051,9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24409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5 051,9</w:t>
            </w:r>
          </w:p>
        </w:tc>
      </w:tr>
      <w:tr w:rsidR="008B5390" w:rsidRPr="008B5390" w14:paraId="62AE1963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0678CA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F8BF693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казёнными </w:t>
            </w: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7F54A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01A3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A474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6D81C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0197DD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FDC8B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4 605,5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0A215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4 605,5</w:t>
            </w:r>
          </w:p>
        </w:tc>
      </w:tr>
      <w:tr w:rsidR="008B5390" w:rsidRPr="008B5390" w14:paraId="0423AC23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C10E4C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F264D49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6FC7E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5CA3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B177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FF08C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00225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31527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35A5B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446,4</w:t>
            </w:r>
          </w:p>
        </w:tc>
      </w:tr>
      <w:tr w:rsidR="008B5390" w:rsidRPr="008B5390" w14:paraId="7B50D323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78F6CF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455218C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избирательной комиссии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F4A01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EA75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585C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FAC5D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8598B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C40476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11 515,1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FFE06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11 527,6</w:t>
            </w:r>
          </w:p>
        </w:tc>
      </w:tr>
      <w:tr w:rsidR="008B5390" w:rsidRPr="008B5390" w14:paraId="600E9D23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6C0F25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31E64A7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избирательной комиссии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081B1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4BCB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9880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739D6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E6A48B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75701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A59549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2 613,0</w:t>
            </w:r>
          </w:p>
        </w:tc>
      </w:tr>
      <w:tr w:rsidR="008B5390" w:rsidRPr="008B5390" w14:paraId="55A5CD10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BAF2CB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A5362FC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095D1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481B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1EF6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BAF22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9E9906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56648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5BCBC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2 613,0</w:t>
            </w:r>
          </w:p>
        </w:tc>
      </w:tr>
      <w:tr w:rsidR="008B5390" w:rsidRPr="008B5390" w14:paraId="205172A0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4B8BFF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EAA63AA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BE5C4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702B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0B25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A6E83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526237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32BAEF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2 613,0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E4746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2 613,0</w:t>
            </w:r>
          </w:p>
        </w:tc>
      </w:tr>
      <w:tr w:rsidR="008B5390" w:rsidRPr="008B5390" w14:paraId="2E7E83AB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FA71F3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966736C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Избирательная комиссия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66F7A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6F65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638E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12F8E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EE4563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8CD609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8 652,1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FE5E8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8 664,6</w:t>
            </w:r>
          </w:p>
        </w:tc>
      </w:tr>
      <w:tr w:rsidR="008B5390" w:rsidRPr="008B5390" w14:paraId="611262F5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68E0A5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2308A6B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3B15A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A2E9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9191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6350F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2682A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700A5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8 652,1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4A00E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8 664,6</w:t>
            </w:r>
          </w:p>
        </w:tc>
      </w:tr>
      <w:tr w:rsidR="008B5390" w:rsidRPr="008B5390" w14:paraId="6516AFC7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96B295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F1DF4BA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4262A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F8DC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7E5DA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DC04D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B2B43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B9E22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7 114,0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24CE9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7 114,0</w:t>
            </w:r>
          </w:p>
        </w:tc>
      </w:tr>
      <w:tr w:rsidR="008B5390" w:rsidRPr="008B5390" w14:paraId="2C5CFB97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2624A3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FC639E1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A7706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8F655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FEA0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31576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F2A38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F77F97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1 345,9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A9FD0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1 358,4</w:t>
            </w:r>
          </w:p>
        </w:tc>
      </w:tr>
      <w:tr w:rsidR="008B5390" w:rsidRPr="008B5390" w14:paraId="4F0619C9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62CA80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A37A62E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EF1A0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6B7B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1D4C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CC70B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0E077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40021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9C30B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192,2</w:t>
            </w:r>
          </w:p>
        </w:tc>
      </w:tr>
      <w:tr w:rsidR="008B5390" w:rsidRPr="008B5390" w14:paraId="05F9AE4C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8181DD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03CC70D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 и материально-техническое обеспечение подготовки и проведения муниципальных выборов (референдумов)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ACF55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C1C1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E54E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6C04B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CFF03A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E3B153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AA0E7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B5390" w:rsidRPr="008B5390" w14:paraId="08E29DA2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6A03C8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C3ED33E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правовой культуры избирателей и обучение организаторов выборов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3AE74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8B03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D2B2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0E97F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E9D70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2EABC4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46958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B5390" w:rsidRPr="008B5390" w14:paraId="5DA71AF9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8C5F78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DB7337D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3F3D1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69C4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6273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CC01A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F689A9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AFE954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B18E2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8B5390" w:rsidRPr="008B5390" w14:paraId="373DC4F7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EC2B41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34.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E84F828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управления закупок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30E9C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5499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4041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FD939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314BCC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D9B413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29 667,0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20A3E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29 667,0</w:t>
            </w:r>
          </w:p>
        </w:tc>
      </w:tr>
      <w:tr w:rsidR="008B5390" w:rsidRPr="008B5390" w14:paraId="1F570E4A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7BA19F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982D13B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закупок администрации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A1764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2BA2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C9E3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7EB6B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3370C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97B53C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29 667,0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B498A9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29 667,0</w:t>
            </w:r>
          </w:p>
        </w:tc>
      </w:tr>
      <w:tr w:rsidR="008B5390" w:rsidRPr="008B5390" w14:paraId="6A37B119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9CBE64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E4E10E0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EA4E7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13D6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DF3F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F4DFF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23FBD4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24C098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29 667,0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16729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29 667,0</w:t>
            </w:r>
          </w:p>
        </w:tc>
      </w:tr>
      <w:tr w:rsidR="008B5390" w:rsidRPr="008B5390" w14:paraId="113CF3AE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591F18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AEBEC5C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D76C4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2889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EA85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2C5D1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4FBBBC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860AB2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28 780,0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91A39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28 780,0</w:t>
            </w:r>
          </w:p>
        </w:tc>
      </w:tr>
      <w:tr w:rsidR="008B5390" w:rsidRPr="008B5390" w14:paraId="1417D827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A5D136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FBD60C9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36ABC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7CF7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E3B6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8ABDD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0A16A5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B78B2B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6DEC8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886,0</w:t>
            </w:r>
          </w:p>
        </w:tc>
      </w:tr>
      <w:tr w:rsidR="008B5390" w:rsidRPr="008B5390" w14:paraId="08BC82B6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1CC133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D0A9337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BE7FD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C4E2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EF43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3C289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9EEFD2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073A82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069CD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8B5390" w:rsidRPr="008B5390" w14:paraId="7F816B87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2EF2AF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C508EC3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</w:t>
            </w:r>
            <w:r w:rsidR="00B2418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</w: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рольно-счётной палаты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81B5C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7F66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4961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9F1E4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958E0B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B2517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40 438,0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EBC21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40 438,0</w:t>
            </w:r>
          </w:p>
        </w:tc>
      </w:tr>
      <w:tr w:rsidR="008B5390" w:rsidRPr="008B5390" w14:paraId="7AFC59E9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3071A5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289946D" w14:textId="77777777" w:rsidR="008B5390" w:rsidRPr="003C4205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3C420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Председатель Контрольно-счётной палаты муниципального образования город Краснодар и его заместитель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10153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B470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0EC8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6DC83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EA7888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C2E727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EB53D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3 306,0</w:t>
            </w:r>
          </w:p>
        </w:tc>
      </w:tr>
      <w:tr w:rsidR="008B5390" w:rsidRPr="008B5390" w14:paraId="16CF2265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E1234A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B7BECEC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3D014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7286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6044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5F2A9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4F1433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6AD3BF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EE29DD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3 306,0</w:t>
            </w:r>
          </w:p>
        </w:tc>
      </w:tr>
      <w:tr w:rsidR="008B5390" w:rsidRPr="008B5390" w14:paraId="40F6CFF7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36740E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B30B674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D45B4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BDA1A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F8A1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9168F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9740EF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46EE7A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B9EE4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3 306,0</w:t>
            </w:r>
          </w:p>
        </w:tc>
      </w:tr>
      <w:tr w:rsidR="008B5390" w:rsidRPr="008B5390" w14:paraId="6F793973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7951D1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E898D1E" w14:textId="77777777" w:rsidR="008B5390" w:rsidRPr="003C4205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Контрольно-счётная палата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F76D3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6F05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E128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79298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53BA06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B84457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37 132,0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6A923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37 132,0</w:t>
            </w:r>
          </w:p>
        </w:tc>
      </w:tr>
      <w:tr w:rsidR="008B5390" w:rsidRPr="008B5390" w14:paraId="6F2736AA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89DE45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C4CD4DC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8EE92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3EA2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B3B6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72B8B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424CCD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2D46E0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37 132,0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8E462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37 132,0</w:t>
            </w:r>
          </w:p>
        </w:tc>
      </w:tr>
      <w:tr w:rsidR="008B5390" w:rsidRPr="008B5390" w14:paraId="26273D4C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E68FD6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CCF77E6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376D9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4658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581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AC1E3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10CB7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75BAFF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30 086,0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7A4EA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30 086,0</w:t>
            </w:r>
          </w:p>
        </w:tc>
      </w:tr>
      <w:tr w:rsidR="008B5390" w:rsidRPr="008B5390" w14:paraId="231A2A0A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A67590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9CF9298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37D9B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8FFB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6604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884D0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7FEBE3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2D4D75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6 978,0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5612C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6 978,0</w:t>
            </w:r>
          </w:p>
        </w:tc>
      </w:tr>
      <w:tr w:rsidR="008B5390" w:rsidRPr="008B5390" w14:paraId="25B4C4CF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DCB96C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6632AC7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6CE4C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1103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6EB3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1B48E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AC93D5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542B72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B7A164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68,0</w:t>
            </w:r>
          </w:p>
        </w:tc>
      </w:tr>
      <w:tr w:rsidR="008B5390" w:rsidRPr="008B5390" w14:paraId="2D356F4C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2EF031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655F3DA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сельского хозяйства и создание условий для расширения рынка сельскохозяйственной продукции, сырья и продовольствия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78C70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77AF9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8AE4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62423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892235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961F29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636,7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A4FAC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636,7</w:t>
            </w:r>
          </w:p>
        </w:tc>
      </w:tr>
      <w:tr w:rsidR="008B5390" w:rsidRPr="008B5390" w14:paraId="6077F9DB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5FB89A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DDBC938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C33A3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C434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D5CE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71AB4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C3FCA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C0B8A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78058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8B5390" w:rsidRPr="008B5390" w14:paraId="2DDD961C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5B9382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DABF1BB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656A6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EBDB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1E5D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CB04F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8ADA8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6EEB34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6182A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8B5390" w:rsidRPr="008B5390" w14:paraId="61C610E2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8D4836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BC27224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A1B9D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3B3E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9079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A637D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B97EE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1468CE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97849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558,8</w:t>
            </w:r>
          </w:p>
        </w:tc>
      </w:tr>
      <w:tr w:rsidR="008B5390" w:rsidRPr="008B5390" w14:paraId="15F6AC5C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682964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ACB0185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06373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1020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7F0E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22B63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B67C5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CCD975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34784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</w:tr>
      <w:tr w:rsidR="008B5390" w:rsidRPr="008B5390" w14:paraId="69E472A7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33F0F3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537FAB1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Регулирование тарифов в сфере холодного водоснабжения, водоотведения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990AE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3248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CC06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CF2C0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4D9E4B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628DD5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1 273,2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C0DCD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1 273,2</w:t>
            </w:r>
          </w:p>
        </w:tc>
      </w:tr>
      <w:tr w:rsidR="008B5390" w:rsidRPr="008B5390" w14:paraId="52655B5F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C0F4F0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256A723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56D88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DCC1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C9EA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6E2B9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E8AA33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7A4FFC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1 273,2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F62E9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1 273,2</w:t>
            </w:r>
          </w:p>
        </w:tc>
      </w:tr>
      <w:tr w:rsidR="008B5390" w:rsidRPr="008B5390" w14:paraId="630C38BA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56F3E8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7BE93E9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регулированию тарифов в сфере холодного водоснабжения, водоотведения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3D4DC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E8A7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3AF2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1371F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D07E1C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26E63D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1 273,2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F91E4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1 273,2</w:t>
            </w:r>
          </w:p>
        </w:tc>
      </w:tr>
      <w:tr w:rsidR="008B5390" w:rsidRPr="008B5390" w14:paraId="4082BBC0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6E91FB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872C21E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8DBE7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F716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D73E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941A5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2C3690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DA0065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1 117,4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1FC2D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1 117,4</w:t>
            </w:r>
          </w:p>
        </w:tc>
      </w:tr>
      <w:tr w:rsidR="008B5390" w:rsidRPr="008B5390" w14:paraId="672A431E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269821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4AFFE20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B4E8C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28A8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A646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0A457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D16D63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024F7D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44B03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155,8</w:t>
            </w:r>
          </w:p>
        </w:tc>
      </w:tr>
      <w:tr w:rsidR="008B5390" w:rsidRPr="008B5390" w14:paraId="4FBD162E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B5DB4D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38.</w:t>
            </w: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4EF2E8A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непрограммные расходы органов местного самоуправления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D931D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9A01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F081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C6389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176CC3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584D9C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1 392 618,5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A2AC6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931 542,2</w:t>
            </w:r>
          </w:p>
        </w:tc>
      </w:tr>
      <w:tr w:rsidR="008B5390" w:rsidRPr="008B5390" w14:paraId="36839A72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408BAF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DF9E19B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5100E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B7E1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14E2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5F726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0B3A8A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5A48C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A74EB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231 000,0</w:t>
            </w:r>
          </w:p>
        </w:tc>
      </w:tr>
      <w:tr w:rsidR="008B5390" w:rsidRPr="008B5390" w14:paraId="2EF2F735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1C8EAB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3E07BFD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средства, направляемые на финансовое обеспечение расхо</w:t>
            </w: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дов, связанных с ликвидацией последствий стихийных бедствий и других чрезвычайных ситуаций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01842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6E36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F5C4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43286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6716B0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824D32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C440B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</w:tr>
      <w:tr w:rsidR="008B5390" w:rsidRPr="008B5390" w14:paraId="6347D389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A02807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D078218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1687E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91AD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857B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88FF1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CAFBEE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D3B3C6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89BDE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</w:tr>
      <w:tr w:rsidR="008B5390" w:rsidRPr="008B5390" w14:paraId="3A8CFD47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58B0FA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2E44E30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средства, направляемые на финансовое обеспечение иных непредвиденных расходов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985D1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7B9B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C2EB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FA0EA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8102DF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1FC184F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172FA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211 000,0</w:t>
            </w:r>
          </w:p>
        </w:tc>
      </w:tr>
      <w:tr w:rsidR="008B5390" w:rsidRPr="008B5390" w14:paraId="69BDF183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DDD692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218E220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A7CC5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773A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CE18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63D3E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CC4134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23D7D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1C3F8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211 000,0</w:t>
            </w:r>
          </w:p>
        </w:tc>
      </w:tr>
      <w:tr w:rsidR="008B5390" w:rsidRPr="008B5390" w14:paraId="45FCEF03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6E715C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A3ADE9D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7B01C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019D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C323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4E103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CCFD67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C640CB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85 565,6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49A99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17 388,8</w:t>
            </w:r>
          </w:p>
        </w:tc>
      </w:tr>
      <w:tr w:rsidR="008B5390" w:rsidRPr="008B5390" w14:paraId="35DA947D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36A0D0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6835FB9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FC184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CD82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D210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286FE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15A5FB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316C50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4 433,6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B9247D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256,8</w:t>
            </w:r>
          </w:p>
        </w:tc>
      </w:tr>
      <w:tr w:rsidR="008B5390" w:rsidRPr="008B5390" w14:paraId="3C22EC0D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1D7F5EA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A5EB49C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43A84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A887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17E8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0F668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1DCCA9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E55E23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4 433,6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D366F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256,8</w:t>
            </w:r>
          </w:p>
        </w:tc>
      </w:tr>
      <w:tr w:rsidR="008B5390" w:rsidRPr="008B5390" w14:paraId="1D6B9BBF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2C6770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2D12C3F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9B4B8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D16F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6DFE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D8FA3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1203BA2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409C13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461A4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8B5390" w:rsidRPr="008B5390" w14:paraId="40DFF964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442A27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B5F6BEC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BC1B8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88E8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11A1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5231D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064F681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F580EE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4136C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8B5390" w:rsidRPr="008B5390" w14:paraId="5C716065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B6F3D8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59859D5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BB088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3468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5DCA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1E8ED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5ACA5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2111253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CDEFB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8B5390" w:rsidRPr="008B5390" w14:paraId="51227050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48BEFA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7751E1B" w14:textId="77777777" w:rsidR="008B5390" w:rsidRPr="00781E4C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781E4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</w:t>
            </w:r>
            <w:r w:rsidRPr="00781E4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lastRenderedPageBreak/>
              <w:t>оказания гражданам медицинской помощи в Краснодарском крае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1095C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EADF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498D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17A40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CFD78E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3147BF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E41C6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17 000,0</w:t>
            </w:r>
          </w:p>
        </w:tc>
      </w:tr>
      <w:tr w:rsidR="008B5390" w:rsidRPr="008B5390" w14:paraId="0B08F660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13B7F2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28B0AE9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2E688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C113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DBB4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66917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CE894E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1A4F44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3C0E9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17 000,0</w:t>
            </w:r>
          </w:p>
        </w:tc>
      </w:tr>
      <w:tr w:rsidR="008B5390" w:rsidRPr="008B5390" w14:paraId="2DFDDE6E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1E08A5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E281C69" w14:textId="77777777" w:rsidR="008B5390" w:rsidRPr="00781E4C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81E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D6C07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334C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DA21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AF613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03111D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05860195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F7658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8B5390" w:rsidRPr="008B5390" w14:paraId="1D44D95D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F4AF04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8F0188F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EB22DB" w14:textId="77777777" w:rsidR="00781E4C" w:rsidRDefault="00781E4C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A4FD9B" w14:textId="77777777" w:rsidR="00781E4C" w:rsidRDefault="00781E4C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A1F92D" w14:textId="77777777" w:rsidR="00781E4C" w:rsidRDefault="00781E4C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E11355" w14:textId="77777777" w:rsidR="00781E4C" w:rsidRDefault="00781E4C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AF7182" w14:textId="77777777" w:rsidR="00781E4C" w:rsidRDefault="00781E4C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A24298" w14:textId="77777777" w:rsidR="00781E4C" w:rsidRDefault="00781E4C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DE1AE2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35F4C" w14:textId="77777777" w:rsidR="00781E4C" w:rsidRDefault="00781E4C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CB9883" w14:textId="77777777" w:rsidR="00781E4C" w:rsidRDefault="00781E4C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A6B261" w14:textId="77777777" w:rsidR="00781E4C" w:rsidRDefault="00781E4C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161671" w14:textId="77777777" w:rsidR="00781E4C" w:rsidRDefault="00781E4C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67D9C6" w14:textId="77777777" w:rsidR="00781E4C" w:rsidRDefault="00781E4C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1A49E9" w14:textId="77777777" w:rsidR="00781E4C" w:rsidRDefault="00781E4C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92465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13126" w14:textId="77777777" w:rsidR="00781E4C" w:rsidRDefault="00781E4C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E76BD4" w14:textId="77777777" w:rsidR="00781E4C" w:rsidRDefault="00781E4C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206283" w14:textId="77777777" w:rsidR="00781E4C" w:rsidRDefault="00781E4C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6FDB70" w14:textId="77777777" w:rsidR="00781E4C" w:rsidRDefault="00781E4C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4212BB" w14:textId="77777777" w:rsidR="00781E4C" w:rsidRDefault="00781E4C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D585E0" w14:textId="77777777" w:rsidR="00781E4C" w:rsidRDefault="00781E4C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7D924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60A413" w14:textId="77777777" w:rsidR="00781E4C" w:rsidRDefault="00781E4C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834C4A" w14:textId="77777777" w:rsidR="00781E4C" w:rsidRDefault="00781E4C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126F21" w14:textId="77777777" w:rsidR="00781E4C" w:rsidRDefault="00781E4C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3DF9F8" w14:textId="77777777" w:rsidR="00781E4C" w:rsidRDefault="00781E4C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AB5351" w14:textId="77777777" w:rsidR="00781E4C" w:rsidRDefault="00781E4C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A80D6D" w14:textId="77777777" w:rsidR="00781E4C" w:rsidRDefault="00781E4C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1815C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407F41E" w14:textId="77777777" w:rsidR="00781E4C" w:rsidRDefault="00781E4C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2CFCAA" w14:textId="77777777" w:rsidR="00781E4C" w:rsidRDefault="00781E4C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E5D075" w14:textId="77777777" w:rsidR="00781E4C" w:rsidRDefault="00781E4C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7B1C61" w14:textId="77777777" w:rsidR="00781E4C" w:rsidRDefault="00781E4C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FC8317" w14:textId="77777777" w:rsidR="00781E4C" w:rsidRDefault="00781E4C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3DD8A2" w14:textId="77777777" w:rsidR="00781E4C" w:rsidRDefault="00781E4C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AC791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CAD868C" w14:textId="77777777" w:rsidR="00781E4C" w:rsidRDefault="00781E4C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0F8EFD" w14:textId="77777777" w:rsidR="00781E4C" w:rsidRDefault="00781E4C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ED497D" w14:textId="77777777" w:rsidR="00781E4C" w:rsidRDefault="00781E4C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29287C" w14:textId="77777777" w:rsidR="00781E4C" w:rsidRDefault="00781E4C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03025A" w14:textId="77777777" w:rsidR="00781E4C" w:rsidRDefault="00781E4C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7E0059" w14:textId="77777777" w:rsidR="00781E4C" w:rsidRDefault="00781E4C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E0456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3D2550F" w14:textId="77777777" w:rsidR="00781E4C" w:rsidRDefault="00781E4C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15EA7A" w14:textId="77777777" w:rsidR="00781E4C" w:rsidRDefault="00781E4C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D135D7" w14:textId="77777777" w:rsidR="00781E4C" w:rsidRDefault="00781E4C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0B6C0C" w14:textId="77777777" w:rsidR="00781E4C" w:rsidRDefault="00781E4C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3CD469" w14:textId="77777777" w:rsidR="00781E4C" w:rsidRDefault="00781E4C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ADA7FE" w14:textId="77777777" w:rsidR="00781E4C" w:rsidRDefault="00781E4C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12B20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8B5390" w:rsidRPr="008B5390" w14:paraId="2B6BD9F0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553934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22472554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6FC31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BE5F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2907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FE287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86305E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9E6D40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61BBBB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8B5390" w:rsidRPr="008B5390" w14:paraId="2193D9F7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394A05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57D7B60B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6FA3A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7225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CBB5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4CF09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7B6E33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E369ED3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1 076 052,9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077DE3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683 153,4</w:t>
            </w:r>
          </w:p>
        </w:tc>
      </w:tr>
      <w:tr w:rsidR="008B5390" w:rsidRPr="008B5390" w14:paraId="067C57F1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01D9C3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AFFC340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F2481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46C0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121E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2F9C2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7854A6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7F84E00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2 388,5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947C9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444,4</w:t>
            </w:r>
          </w:p>
        </w:tc>
      </w:tr>
      <w:tr w:rsidR="008B5390" w:rsidRPr="008B5390" w14:paraId="2F2838F0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B467D0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0A379CDD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896EA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5CDA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EB41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9EBF7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3B237F5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D9CB6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2 388,5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5E211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444,4</w:t>
            </w:r>
          </w:p>
        </w:tc>
      </w:tr>
      <w:tr w:rsidR="008B5390" w:rsidRPr="008B5390" w14:paraId="6ACD5416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51D10E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71E2CDC" w14:textId="77777777" w:rsidR="008B5390" w:rsidRPr="003C4205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C42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в соответствии с Календарём праздничных мероприятий, юбилейных и памятных дат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ABBD9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49F7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5B99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9DEC9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218B083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DC632B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18 365,0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956EE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18 365,0</w:t>
            </w:r>
          </w:p>
        </w:tc>
      </w:tr>
      <w:tr w:rsidR="008B5390" w:rsidRPr="008B5390" w14:paraId="49DC4934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21FAF9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4A07817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2BFFB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D148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92FC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798EE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E6CDA1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0F75C7A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16 520,0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A3901C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16 520,0</w:t>
            </w:r>
          </w:p>
        </w:tc>
      </w:tr>
      <w:tr w:rsidR="008B5390" w:rsidRPr="008B5390" w14:paraId="1912066B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22F1313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19FA2FAD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03BCC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D788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5BE4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510DC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D8A1AF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38DB22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3B6EB0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1 845,0</w:t>
            </w:r>
          </w:p>
        </w:tc>
      </w:tr>
      <w:tr w:rsidR="008B5390" w:rsidRPr="008B5390" w14:paraId="00E5BCF1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638CFE5A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3306A77A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решениям судебных органов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53B29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5FD7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A0FE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100D6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6DDFA42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37AA382D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1 034 954,4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39EA7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643 999,0</w:t>
            </w:r>
          </w:p>
        </w:tc>
      </w:tr>
      <w:tr w:rsidR="008B5390" w:rsidRPr="008B5390" w14:paraId="3CB485F3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088E22E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FDC9D21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84D15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FF0B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35F5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8DA74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5D56653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675F1C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1 034 954,4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CA4B3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643 999,0</w:t>
            </w:r>
          </w:p>
        </w:tc>
      </w:tr>
      <w:tr w:rsidR="008B5390" w:rsidRPr="008B5390" w14:paraId="29A8D5C3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7483969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735EEFB" w14:textId="77777777" w:rsidR="008B5390" w:rsidRPr="003C4205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3C420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Средства местного бюджета на реализацию мероприятий инициативных проектов на территории муниципального образования город Краснодар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1E0D6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4990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0A54D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F22E2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2E143F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F944C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CF7AD9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</w:tr>
      <w:tr w:rsidR="008B5390" w:rsidRPr="008B5390" w14:paraId="7C6B227B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4D1D682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7C30FFCC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D2235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22ED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C12E0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9CDF4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A2DD68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5B8C7E17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CE324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</w:tr>
      <w:tr w:rsidR="008B5390" w:rsidRPr="008B5390" w14:paraId="6809E42A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516C956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636BD70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других мероприятий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0E395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9CB2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30171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4B0BF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4B16DA3F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6BF82B8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06B2E6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345,0</w:t>
            </w:r>
          </w:p>
        </w:tc>
      </w:tr>
      <w:tr w:rsidR="008B5390" w:rsidRPr="008B5390" w14:paraId="5DB63202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5E830B7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645B4611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9BEDB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B62C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8D883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66F539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99990</w:t>
            </w: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1DA9187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690DD1C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345,0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35316E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345,0</w:t>
            </w:r>
          </w:p>
        </w:tc>
      </w:tr>
      <w:tr w:rsidR="008B5390" w:rsidRPr="008B5390" w14:paraId="79D57BE7" w14:textId="77777777" w:rsidTr="00311E14">
        <w:trPr>
          <w:gridAfter w:val="1"/>
          <w:wAfter w:w="371" w:type="dxa"/>
        </w:trPr>
        <w:tc>
          <w:tcPr>
            <w:tcW w:w="482" w:type="dxa"/>
            <w:shd w:val="clear" w:color="auto" w:fill="auto"/>
            <w:noWrap/>
            <w:hideMark/>
          </w:tcPr>
          <w:p w14:paraId="31A969E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shd w:val="clear" w:color="auto" w:fill="auto"/>
            <w:vAlign w:val="center"/>
            <w:hideMark/>
          </w:tcPr>
          <w:p w14:paraId="4B5030A3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НЕПРОГРАММНЫМ НАПРАВЛЕНИЯМ ДЕЯТЕЛЬНОСТИ</w:t>
            </w:r>
          </w:p>
        </w:tc>
        <w:tc>
          <w:tcPr>
            <w:tcW w:w="425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66AAC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1FAF8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8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5C6C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D85D9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shd w:val="clear" w:color="auto" w:fill="auto"/>
            <w:noWrap/>
            <w:vAlign w:val="bottom"/>
            <w:hideMark/>
          </w:tcPr>
          <w:p w14:paraId="7F8C6A9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14:paraId="48E2D84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3 145 984,2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912F6F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2 660 870,6</w:t>
            </w:r>
          </w:p>
        </w:tc>
      </w:tr>
      <w:tr w:rsidR="008B5390" w:rsidRPr="008B5390" w14:paraId="50E34C27" w14:textId="77777777" w:rsidTr="00311E14">
        <w:trPr>
          <w:gridAfter w:val="1"/>
          <w:wAfter w:w="371" w:type="dxa"/>
        </w:trPr>
        <w:tc>
          <w:tcPr>
            <w:tcW w:w="482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14:paraId="0DFF512B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39.</w:t>
            </w:r>
          </w:p>
        </w:tc>
        <w:tc>
          <w:tcPr>
            <w:tcW w:w="3828" w:type="dxa"/>
            <w:tcBorders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16D9A907" w14:textId="77777777" w:rsidR="008B5390" w:rsidRPr="008B5390" w:rsidRDefault="008B5390" w:rsidP="008B53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утверждённые расходы</w:t>
            </w:r>
          </w:p>
        </w:tc>
        <w:tc>
          <w:tcPr>
            <w:tcW w:w="425" w:type="dxa"/>
            <w:tcBorders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36332E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564A0C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8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637C22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659E1305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7C4C8B84" w14:textId="77777777" w:rsidR="008B5390" w:rsidRPr="008B5390" w:rsidRDefault="008B5390" w:rsidP="008B53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F914BF4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490 000,0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41B9301" w14:textId="77777777" w:rsidR="008B5390" w:rsidRPr="008B5390" w:rsidRDefault="008B5390" w:rsidP="008B539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990 000,0</w:t>
            </w:r>
          </w:p>
        </w:tc>
      </w:tr>
      <w:tr w:rsidR="005A7864" w:rsidRPr="008B5390" w14:paraId="4F09DDAA" w14:textId="77777777" w:rsidTr="00311E14">
        <w:tc>
          <w:tcPr>
            <w:tcW w:w="482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AED5640" w14:textId="77777777" w:rsidR="005A7864" w:rsidRPr="008B5390" w:rsidRDefault="005A7864" w:rsidP="005A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3E12A62C" w14:textId="77777777" w:rsidR="005A7864" w:rsidRPr="008B5390" w:rsidRDefault="005A7864" w:rsidP="005A786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МУНИЦИПАЛЬНОМУ ОБРАЗОВАНИЮ ГОРОД КРАСНОДАР</w:t>
            </w:r>
          </w:p>
        </w:tc>
        <w:tc>
          <w:tcPr>
            <w:tcW w:w="425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7DC66A" w14:textId="77777777" w:rsidR="005A7864" w:rsidRPr="008B5390" w:rsidRDefault="005A7864" w:rsidP="005A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31C7F2" w14:textId="77777777" w:rsidR="005A7864" w:rsidRPr="008B5390" w:rsidRDefault="005A7864" w:rsidP="005A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5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D05713" w14:textId="77777777" w:rsidR="005A7864" w:rsidRPr="008B5390" w:rsidRDefault="005A7864" w:rsidP="005A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76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A9244E" w14:textId="77777777" w:rsidR="005A7864" w:rsidRPr="008B5390" w:rsidRDefault="005A7864" w:rsidP="005A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2AB37" w14:textId="77777777" w:rsidR="005A7864" w:rsidRPr="008B5390" w:rsidRDefault="005A7864" w:rsidP="005A78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CF2AFC" w14:textId="77777777" w:rsidR="005A7864" w:rsidRPr="008B5390" w:rsidRDefault="005A7864" w:rsidP="005A7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36 473 903,5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0BC66" w14:textId="77777777" w:rsidR="005A7864" w:rsidRPr="008B5390" w:rsidRDefault="005A7864" w:rsidP="005A786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53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37 160 141,3</w:t>
            </w:r>
          </w:p>
        </w:tc>
        <w:tc>
          <w:tcPr>
            <w:tcW w:w="37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09384709" w14:textId="77777777" w:rsidR="005A7864" w:rsidRPr="0061344B" w:rsidRDefault="005A7864" w:rsidP="005A786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1344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».</w:t>
            </w:r>
          </w:p>
        </w:tc>
      </w:tr>
    </w:tbl>
    <w:p w14:paraId="4889A1D7" w14:textId="77777777" w:rsidR="008B5390" w:rsidRPr="008B5390" w:rsidRDefault="008B5390" w:rsidP="008B53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8B5390" w:rsidRPr="008B5390" w:rsidSect="005A7864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24B31" w14:textId="77777777" w:rsidR="00154372" w:rsidRDefault="00154372" w:rsidP="005A7864">
      <w:pPr>
        <w:spacing w:after="0" w:line="240" w:lineRule="auto"/>
      </w:pPr>
      <w:r>
        <w:separator/>
      </w:r>
    </w:p>
  </w:endnote>
  <w:endnote w:type="continuationSeparator" w:id="0">
    <w:p w14:paraId="7F99C98D" w14:textId="77777777" w:rsidR="00154372" w:rsidRDefault="00154372" w:rsidP="005A7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B3FAC" w14:textId="77777777" w:rsidR="00154372" w:rsidRDefault="00154372" w:rsidP="005A7864">
      <w:pPr>
        <w:spacing w:after="0" w:line="240" w:lineRule="auto"/>
      </w:pPr>
      <w:r>
        <w:separator/>
      </w:r>
    </w:p>
  </w:footnote>
  <w:footnote w:type="continuationSeparator" w:id="0">
    <w:p w14:paraId="7FCA946C" w14:textId="77777777" w:rsidR="00154372" w:rsidRDefault="00154372" w:rsidP="005A7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629237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2B28EACE" w14:textId="1E93A9BD" w:rsidR="00AF2E9A" w:rsidRPr="00311E14" w:rsidRDefault="00AF2E9A" w:rsidP="00311E14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5A786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A786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A786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06A1B">
          <w:rPr>
            <w:rFonts w:ascii="Times New Roman" w:hAnsi="Times New Roman" w:cs="Times New Roman"/>
            <w:noProof/>
            <w:sz w:val="24"/>
            <w:szCs w:val="24"/>
          </w:rPr>
          <w:t>53</w:t>
        </w:r>
        <w:r w:rsidRPr="005A786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390"/>
    <w:rsid w:val="00154372"/>
    <w:rsid w:val="00311E14"/>
    <w:rsid w:val="003A3E6C"/>
    <w:rsid w:val="003B66D5"/>
    <w:rsid w:val="003C4205"/>
    <w:rsid w:val="003F6B54"/>
    <w:rsid w:val="005A7864"/>
    <w:rsid w:val="00781E4C"/>
    <w:rsid w:val="00860E3B"/>
    <w:rsid w:val="008B5390"/>
    <w:rsid w:val="00980CE5"/>
    <w:rsid w:val="009E23EC"/>
    <w:rsid w:val="00A06A1B"/>
    <w:rsid w:val="00AF2E9A"/>
    <w:rsid w:val="00B21EFC"/>
    <w:rsid w:val="00B2418C"/>
    <w:rsid w:val="00BF55A0"/>
    <w:rsid w:val="00E90229"/>
    <w:rsid w:val="00EE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348E3"/>
  <w15:chartTrackingRefBased/>
  <w15:docId w15:val="{3054FE70-D117-4F36-9C13-9C367DA34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78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A7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A7864"/>
  </w:style>
  <w:style w:type="paragraph" w:styleId="a5">
    <w:name w:val="footer"/>
    <w:basedOn w:val="a"/>
    <w:link w:val="a6"/>
    <w:uiPriority w:val="99"/>
    <w:unhideWhenUsed/>
    <w:rsid w:val="005A7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A78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55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75</Pages>
  <Words>20415</Words>
  <Characters>116371</Characters>
  <Application>Microsoft Office Word</Application>
  <DocSecurity>0</DocSecurity>
  <Lines>969</Lines>
  <Paragraphs>273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136513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Екатерина Андреевна</dc:creator>
  <cp:keywords/>
  <dc:description/>
  <cp:lastModifiedBy>Богданов С.Л.</cp:lastModifiedBy>
  <cp:revision>8</cp:revision>
  <dcterms:created xsi:type="dcterms:W3CDTF">2021-09-22T15:55:00Z</dcterms:created>
  <dcterms:modified xsi:type="dcterms:W3CDTF">2021-09-24T08:08:00Z</dcterms:modified>
</cp:coreProperties>
</file>