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59BF5C4F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2B3344">
        <w:rPr>
          <w:rFonts w:ascii="Arial" w:eastAsiaTheme="minorHAnsi" w:hAnsi="Arial" w:cs="Arial"/>
          <w:sz w:val="28"/>
          <w:szCs w:val="28"/>
          <w:lang w:eastAsia="en-US"/>
        </w:rPr>
        <w:t>11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2B3344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1B6C50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="002B3344">
        <w:rPr>
          <w:rFonts w:ascii="Arial" w:eastAsiaTheme="minorHAnsi" w:hAnsi="Arial" w:cs="Arial"/>
          <w:sz w:val="28"/>
          <w:szCs w:val="28"/>
          <w:lang w:eastAsia="en-US"/>
        </w:rPr>
        <w:t>5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99AC4ED" w14:textId="77777777" w:rsidR="00A413A0" w:rsidRDefault="00A413A0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3A0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698F01E3" w14:textId="33784748" w:rsidR="007B6231" w:rsidRPr="00A170F2" w:rsidRDefault="00A413A0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413A0">
        <w:rPr>
          <w:rFonts w:ascii="Arial" w:hAnsi="Arial" w:cs="Arial"/>
          <w:b/>
          <w:sz w:val="28"/>
          <w:szCs w:val="28"/>
        </w:rPr>
        <w:t>имеющих право на получение субсидии без отбора</w:t>
      </w: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386"/>
        <w:gridCol w:w="1417"/>
        <w:gridCol w:w="1843"/>
        <w:gridCol w:w="610"/>
      </w:tblGrid>
      <w:tr w:rsidR="00A964EA" w:rsidRPr="00922A2B" w14:paraId="08E821F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Общественная организация «Федерация </w:t>
            </w:r>
            <w:proofErr w:type="spellStart"/>
            <w:r w:rsidRPr="00A170F2">
              <w:rPr>
                <w:rFonts w:ascii="Arial" w:hAnsi="Arial" w:cs="Arial"/>
              </w:rPr>
              <w:t>Ашихара</w:t>
            </w:r>
            <w:proofErr w:type="spellEnd"/>
            <w:r w:rsidRPr="00A170F2">
              <w:rPr>
                <w:rFonts w:ascii="Arial" w:hAnsi="Arial" w:cs="Arial"/>
              </w:rPr>
              <w:t>-каратэ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0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0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0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0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0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0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0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Местная общественная организация «Союз </w:t>
            </w:r>
            <w:proofErr w:type="spellStart"/>
            <w:r w:rsidRPr="00A170F2">
              <w:rPr>
                <w:rFonts w:ascii="Arial" w:hAnsi="Arial" w:cs="Arial"/>
              </w:rPr>
              <w:t>пенси</w:t>
            </w:r>
            <w:proofErr w:type="spellEnd"/>
            <w:r w:rsidRPr="00A170F2">
              <w:rPr>
                <w:rFonts w:ascii="Arial" w:hAnsi="Arial" w:cs="Arial"/>
              </w:rPr>
              <w:t>-онеров Карасунского округа гор.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0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0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0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0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0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0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0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0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0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0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0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0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0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0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0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0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 «Федерация рукопашного боя»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0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0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0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0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0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0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0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0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52E8" w:rsidRPr="008503D2" w14:paraId="3FF2536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3B3" w14:textId="48BD2EC5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FD3C55" w14:textId="529B7AFE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EB4" w14:textId="74047E38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E6" w14:textId="5FE4A983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610" w:type="dxa"/>
            <w:vAlign w:val="bottom"/>
          </w:tcPr>
          <w:p w14:paraId="5F50F5CB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B52E8" w:rsidRPr="008503D2" w14:paraId="749EDA4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4F" w14:textId="6EA1C5AF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0C38F" w14:textId="2D32BF93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 xml:space="preserve">Хуторское казачье общество «Кубанский казачий кордон»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</w:t>
            </w:r>
            <w:proofErr w:type="spellStart"/>
            <w:r w:rsidRPr="005B52E8">
              <w:rPr>
                <w:rFonts w:ascii="Arial" w:hAnsi="Arial" w:cs="Arial"/>
              </w:rPr>
              <w:t>отдельского</w:t>
            </w:r>
            <w:proofErr w:type="spellEnd"/>
            <w:r w:rsidRPr="005B52E8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831" w14:textId="7663BACA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2310041385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137" w14:textId="379CFA90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1022301610484</w:t>
            </w:r>
          </w:p>
        </w:tc>
        <w:tc>
          <w:tcPr>
            <w:tcW w:w="610" w:type="dxa"/>
            <w:vAlign w:val="bottom"/>
          </w:tcPr>
          <w:p w14:paraId="4F41C915" w14:textId="1D5DD6D3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34072FE6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11D46CC7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25F1469" w14:textId="29CBFDCD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4C3C11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ACF6" w14:textId="0EFEF9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F51695" w14:textId="717582FB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3B55" w14:textId="793A490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041" w14:textId="010C984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610" w:type="dxa"/>
            <w:vAlign w:val="bottom"/>
          </w:tcPr>
          <w:p w14:paraId="02C7F62F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24273C9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E0A9" w14:textId="54F89E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D765D2" w14:textId="4E999F6C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Краснодарская краевая молодёжная общественная организация «Ассоциация юных лидеров»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C7E" w14:textId="0756D5B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A7E" w14:textId="12D28EC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1052335006239</w:t>
            </w:r>
          </w:p>
        </w:tc>
        <w:tc>
          <w:tcPr>
            <w:tcW w:w="610" w:type="dxa"/>
            <w:vAlign w:val="bottom"/>
          </w:tcPr>
          <w:p w14:paraId="2161131E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67AF7C0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5FFF" w14:textId="2E69B781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F3B964" w14:textId="5D291675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F01">
              <w:rPr>
                <w:rFonts w:ascii="Arial" w:hAnsi="Arial" w:cs="Arial"/>
              </w:rPr>
              <w:t>Межрегиональная автономная некоммерческая организация «Центр развития, обучения и социальной реабилитации «Время вперёд»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F8D" w14:textId="4C682F6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2312304456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657" w14:textId="79A808A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1212300053052</w:t>
            </w:r>
          </w:p>
        </w:tc>
        <w:tc>
          <w:tcPr>
            <w:tcW w:w="610" w:type="dxa"/>
            <w:vAlign w:val="bottom"/>
          </w:tcPr>
          <w:p w14:paraId="4A2D6A70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28AF395" w14:textId="1C88E106" w:rsidR="00CD2FD7" w:rsidRDefault="00CD2FD7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769860AD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1784" w14:textId="6DD7F8C4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5FED35" w14:textId="53C4BC15" w:rsidR="00CD2FD7" w:rsidRPr="002F5F01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Краснодарская городская детско-юношеская общественная организация «Школьный Краеведческий Поисковый Отряд «Патриоты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E451" w14:textId="66A913A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2312285771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DE01" w14:textId="7F63B40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1192375061350</w:t>
            </w:r>
          </w:p>
        </w:tc>
        <w:tc>
          <w:tcPr>
            <w:tcW w:w="610" w:type="dxa"/>
            <w:vAlign w:val="bottom"/>
          </w:tcPr>
          <w:p w14:paraId="0FDB9965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0E4F597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D1EB" w14:textId="4D6377D3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E2F5D1" w14:textId="3D704C98" w:rsidR="00CD2FD7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Региональное отделение Международной общественной организации «Союз православных женщин»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DC6" w14:textId="2EFE398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2311341617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F85" w14:textId="69F1A085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1222300061389</w:t>
            </w:r>
          </w:p>
        </w:tc>
        <w:tc>
          <w:tcPr>
            <w:tcW w:w="610" w:type="dxa"/>
            <w:vAlign w:val="bottom"/>
          </w:tcPr>
          <w:p w14:paraId="27554BF2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1B6C50" w:rsidRPr="008503D2" w14:paraId="18F75ED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FE3A" w14:textId="39D6F3D4" w:rsidR="001B6C50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E4CEAA" w14:textId="50FB7F5B" w:rsidR="001B6C50" w:rsidRPr="00CD2FD7" w:rsidRDefault="001B6C50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Автономная некоммерческая организация спортивный клуб «ЮМР Краснодар»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032" w14:textId="6CBDFF00" w:rsidR="001B6C50" w:rsidRPr="00CD2FD7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2308272000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3019" w14:textId="4CDA67F3" w:rsidR="001B6C50" w:rsidRPr="00CD2FD7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1202300016269</w:t>
            </w:r>
          </w:p>
        </w:tc>
        <w:tc>
          <w:tcPr>
            <w:tcW w:w="610" w:type="dxa"/>
            <w:vAlign w:val="bottom"/>
          </w:tcPr>
          <w:p w14:paraId="4EF32A4B" w14:textId="77777777" w:rsidR="001B6C50" w:rsidRDefault="001B6C50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5DF4F211" w14:textId="7558138E" w:rsidR="00B70213" w:rsidRDefault="00B70213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0213" w:rsidRPr="008503D2" w14:paraId="21B6940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7B08" w14:textId="220CAEE0" w:rsidR="00B70213" w:rsidRDefault="00B70213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69C496" w14:textId="4D54BE1B" w:rsidR="00B70213" w:rsidRPr="001B6C50" w:rsidRDefault="00B70213" w:rsidP="00B702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0213">
              <w:rPr>
                <w:rFonts w:ascii="Arial" w:hAnsi="Arial" w:cs="Arial"/>
              </w:rPr>
              <w:t>Краснодарская городская общественная организация инвалидов, инвалидов детства и детей-инвалидов «ДОБРЫЙ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90CC" w14:textId="62D5D54D" w:rsidR="00B70213" w:rsidRPr="001B6C50" w:rsidRDefault="00B70213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0213">
              <w:rPr>
                <w:rFonts w:ascii="Arial" w:hAnsi="Arial" w:cs="Arial"/>
              </w:rPr>
              <w:t>2311362656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C7F1" w14:textId="6962E3DF" w:rsidR="00B70213" w:rsidRPr="001B6C50" w:rsidRDefault="00B70213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0213">
              <w:rPr>
                <w:rFonts w:ascii="Arial" w:hAnsi="Arial" w:cs="Arial"/>
              </w:rPr>
              <w:t>1242300017013</w:t>
            </w:r>
          </w:p>
        </w:tc>
        <w:tc>
          <w:tcPr>
            <w:tcW w:w="610" w:type="dxa"/>
            <w:vAlign w:val="bottom"/>
          </w:tcPr>
          <w:p w14:paraId="48E380FD" w14:textId="77777777" w:rsidR="00B70213" w:rsidRDefault="00B70213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19851656" w14:textId="1863D4B2" w:rsidR="002B3344" w:rsidRDefault="002B3344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B3344" w:rsidRPr="008503D2" w14:paraId="6208D262" w14:textId="77777777" w:rsidTr="00C55E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0B3A" w14:textId="364295F1" w:rsidR="002B3344" w:rsidRDefault="002B3344" w:rsidP="002B33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118FE8" w14:textId="61EDD08C" w:rsidR="002B3344" w:rsidRPr="00B70213" w:rsidRDefault="002B3344" w:rsidP="002B33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39D9">
              <w:rPr>
                <w:rFonts w:ascii="Arial" w:hAnsi="Arial" w:cs="Arial"/>
              </w:rPr>
              <w:t xml:space="preserve">Станичное казачье общество «Елизаветин курень» </w:t>
            </w:r>
            <w:proofErr w:type="spellStart"/>
            <w:r w:rsidRPr="00D839D9">
              <w:rPr>
                <w:rFonts w:ascii="Arial" w:hAnsi="Arial" w:cs="Arial"/>
              </w:rPr>
              <w:t>Екатеринодарского</w:t>
            </w:r>
            <w:proofErr w:type="spellEnd"/>
            <w:r w:rsidRPr="00D839D9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D839D9">
              <w:rPr>
                <w:rFonts w:ascii="Arial" w:hAnsi="Arial" w:cs="Arial"/>
              </w:rPr>
              <w:t>Екатеринодарского</w:t>
            </w:r>
            <w:proofErr w:type="spellEnd"/>
            <w:r w:rsidRPr="00D839D9">
              <w:rPr>
                <w:rFonts w:ascii="Arial" w:hAnsi="Arial" w:cs="Arial"/>
              </w:rPr>
              <w:t xml:space="preserve"> </w:t>
            </w:r>
            <w:proofErr w:type="spellStart"/>
            <w:r w:rsidRPr="00D839D9">
              <w:rPr>
                <w:rFonts w:ascii="Arial" w:hAnsi="Arial" w:cs="Arial"/>
              </w:rPr>
              <w:t>отдельского</w:t>
            </w:r>
            <w:proofErr w:type="spellEnd"/>
            <w:r w:rsidRPr="00D839D9">
              <w:rPr>
                <w:rFonts w:ascii="Arial" w:hAnsi="Arial" w:cs="Arial"/>
              </w:rPr>
              <w:t xml:space="preserve"> казачьего общества Кубанского войскового казачьего общества»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76F8" w14:textId="4DA83A4D" w:rsidR="002B3344" w:rsidRPr="00B70213" w:rsidRDefault="002B3344" w:rsidP="002B33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9D9">
              <w:rPr>
                <w:rFonts w:ascii="Arial" w:hAnsi="Arial" w:cs="Arial"/>
              </w:rPr>
              <w:t>2311034542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F111" w14:textId="49D173CA" w:rsidR="002B3344" w:rsidRPr="00B70213" w:rsidRDefault="002B3344" w:rsidP="002B33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39D9">
              <w:rPr>
                <w:rFonts w:ascii="Arial" w:hAnsi="Arial" w:cs="Arial"/>
              </w:rPr>
              <w:t>1032306437371</w:t>
            </w:r>
          </w:p>
        </w:tc>
        <w:tc>
          <w:tcPr>
            <w:tcW w:w="610" w:type="dxa"/>
            <w:vAlign w:val="bottom"/>
          </w:tcPr>
          <w:p w14:paraId="46270572" w14:textId="77777777" w:rsidR="002B3344" w:rsidRDefault="002B3344" w:rsidP="002B3344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D349" w14:textId="77777777" w:rsidR="00F9649C" w:rsidRDefault="00F9649C" w:rsidP="007557B4">
      <w:pPr>
        <w:spacing w:after="0" w:line="240" w:lineRule="auto"/>
      </w:pPr>
      <w:r>
        <w:separator/>
      </w:r>
    </w:p>
  </w:endnote>
  <w:endnote w:type="continuationSeparator" w:id="0">
    <w:p w14:paraId="17400E94" w14:textId="77777777" w:rsidR="00F9649C" w:rsidRDefault="00F9649C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81A0" w14:textId="77777777" w:rsidR="00F9649C" w:rsidRDefault="00F9649C" w:rsidP="007557B4">
      <w:pPr>
        <w:spacing w:after="0" w:line="240" w:lineRule="auto"/>
      </w:pPr>
      <w:r>
        <w:separator/>
      </w:r>
    </w:p>
  </w:footnote>
  <w:footnote w:type="continuationSeparator" w:id="0">
    <w:p w14:paraId="185D9181" w14:textId="77777777" w:rsidR="00F9649C" w:rsidRDefault="00F9649C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FA64" w14:textId="49A8451B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A413A0">
      <w:rPr>
        <w:noProof/>
      </w:rPr>
      <w:t>5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553C3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0E02B5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B6C50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B3344"/>
    <w:rsid w:val="002C617A"/>
    <w:rsid w:val="002D0B4A"/>
    <w:rsid w:val="002D0BF1"/>
    <w:rsid w:val="002E516B"/>
    <w:rsid w:val="002F5F01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56732"/>
    <w:rsid w:val="00567B61"/>
    <w:rsid w:val="005708A1"/>
    <w:rsid w:val="00577E3E"/>
    <w:rsid w:val="00584BD9"/>
    <w:rsid w:val="00586A49"/>
    <w:rsid w:val="005A3DF1"/>
    <w:rsid w:val="005A63AC"/>
    <w:rsid w:val="005B52E8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13A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213"/>
    <w:rsid w:val="00B70DB6"/>
    <w:rsid w:val="00B82735"/>
    <w:rsid w:val="00B83422"/>
    <w:rsid w:val="00B84251"/>
    <w:rsid w:val="00BA06AF"/>
    <w:rsid w:val="00BA6C31"/>
    <w:rsid w:val="00BB6994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055E7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2FD7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6377D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5021"/>
    <w:rsid w:val="00F661E6"/>
    <w:rsid w:val="00F664A7"/>
    <w:rsid w:val="00F664E0"/>
    <w:rsid w:val="00F66A8C"/>
    <w:rsid w:val="00F7169D"/>
    <w:rsid w:val="00F71C30"/>
    <w:rsid w:val="00F72A43"/>
    <w:rsid w:val="00F83734"/>
    <w:rsid w:val="00F9649C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CC1F-5C5B-4E5E-8DF2-E9DEF4C8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55</cp:revision>
  <cp:lastPrinted>2025-01-16T13:15:00Z</cp:lastPrinted>
  <dcterms:created xsi:type="dcterms:W3CDTF">2023-01-27T12:12:00Z</dcterms:created>
  <dcterms:modified xsi:type="dcterms:W3CDTF">2025-09-12T12:58:00Z</dcterms:modified>
</cp:coreProperties>
</file>