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CD1A06">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CD1A06">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CD1A06"/>
    <w:rsid w:val="00D1099E"/>
    <w:rsid w:val="00D203B9"/>
    <w:rsid w:val="00D57D4D"/>
    <w:rsid w:val="00D77945"/>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2017-09-08T08:40:00Z</dcterms:modified>
</cp:coreProperties>
</file>