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7499" w14:textId="51CAABEE" w:rsidR="002D6ABA" w:rsidRPr="002D6ABA" w:rsidRDefault="002D6ABA" w:rsidP="00CA461B">
      <w:pPr>
        <w:ind w:left="5954" w:hanging="284"/>
        <w:rPr>
          <w:rFonts w:ascii="Arial" w:hAnsi="Arial" w:cs="Arial"/>
          <w:sz w:val="28"/>
          <w:szCs w:val="28"/>
        </w:rPr>
      </w:pPr>
      <w:r w:rsidRPr="002D6ABA">
        <w:rPr>
          <w:rFonts w:ascii="Arial" w:hAnsi="Arial" w:cs="Arial"/>
          <w:sz w:val="28"/>
          <w:szCs w:val="28"/>
        </w:rPr>
        <w:t xml:space="preserve">ПРИЛОЖЕНИЕ № </w:t>
      </w:r>
      <w:r w:rsidR="00613774">
        <w:rPr>
          <w:rFonts w:ascii="Arial" w:hAnsi="Arial" w:cs="Arial"/>
          <w:sz w:val="28"/>
          <w:szCs w:val="28"/>
        </w:rPr>
        <w:t>5</w:t>
      </w:r>
    </w:p>
    <w:p w14:paraId="4CE27800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27226866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E0BE712" w14:textId="77777777" w:rsidR="00C94675" w:rsidRPr="00C94675" w:rsidRDefault="00C94675" w:rsidP="00CA461B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59AC8B75" w14:textId="77777777" w:rsidR="00C94675" w:rsidRPr="00C94675" w:rsidRDefault="00C94675" w:rsidP="00CA461B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4B6EF353" w14:textId="77777777" w:rsidR="00C94675" w:rsidRPr="00C94675" w:rsidRDefault="00C94675" w:rsidP="00C94675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C94675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7A799F99" w14:textId="545B2BE6" w:rsidR="00C94675" w:rsidRPr="00C94675" w:rsidRDefault="00C94675" w:rsidP="00C94675"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38539A">
        <w:rPr>
          <w:rFonts w:ascii="Arial" w:eastAsia="Calibri" w:hAnsi="Arial" w:cs="Arial"/>
          <w:sz w:val="28"/>
          <w:szCs w:val="28"/>
          <w:lang w:eastAsia="en-US"/>
        </w:rPr>
        <w:t>16.10</w:t>
      </w:r>
      <w:r>
        <w:rPr>
          <w:rFonts w:ascii="Arial" w:eastAsia="Calibri" w:hAnsi="Arial" w:cs="Arial"/>
          <w:sz w:val="28"/>
          <w:szCs w:val="28"/>
          <w:lang w:eastAsia="en-US"/>
        </w:rPr>
        <w:t>.2025 №</w:t>
      </w:r>
      <w:r w:rsidR="0038539A">
        <w:rPr>
          <w:rFonts w:ascii="Arial" w:eastAsia="Calibri" w:hAnsi="Arial" w:cs="Arial"/>
          <w:sz w:val="28"/>
          <w:szCs w:val="28"/>
          <w:lang w:eastAsia="en-US"/>
        </w:rPr>
        <w:t xml:space="preserve"> 2</w:t>
      </w:r>
      <w:r w:rsidRPr="00C94675">
        <w:rPr>
          <w:rFonts w:ascii="Arial" w:eastAsia="Calibri" w:hAnsi="Arial" w:cs="Arial"/>
          <w:sz w:val="28"/>
          <w:szCs w:val="28"/>
          <w:lang w:eastAsia="en-US"/>
        </w:rPr>
        <w:t xml:space="preserve"> п. 2)</w:t>
      </w:r>
    </w:p>
    <w:p w14:paraId="220D7B31" w14:textId="18B92520" w:rsidR="002D6ABA" w:rsidRDefault="002D6ABA" w:rsidP="00C94675">
      <w:pPr>
        <w:rPr>
          <w:rFonts w:ascii="Arial" w:hAnsi="Arial" w:cs="Arial"/>
          <w:sz w:val="28"/>
          <w:szCs w:val="28"/>
        </w:rPr>
      </w:pPr>
    </w:p>
    <w:p w14:paraId="11D1FAF8" w14:textId="77777777" w:rsidR="0038539A" w:rsidRPr="002D6ABA" w:rsidRDefault="0038539A" w:rsidP="00C94675">
      <w:pPr>
        <w:rPr>
          <w:rFonts w:ascii="Arial" w:hAnsi="Arial" w:cs="Arial"/>
          <w:sz w:val="28"/>
          <w:szCs w:val="28"/>
        </w:rPr>
      </w:pPr>
    </w:p>
    <w:p w14:paraId="6360E8C2" w14:textId="2B400E18" w:rsidR="00C77C1A" w:rsidRDefault="00C77C1A" w:rsidP="004336DB">
      <w:pPr>
        <w:jc w:val="center"/>
        <w:rPr>
          <w:rFonts w:ascii="Arial" w:hAnsi="Arial" w:cs="Arial"/>
          <w:sz w:val="28"/>
          <w:szCs w:val="28"/>
        </w:rPr>
      </w:pPr>
    </w:p>
    <w:p w14:paraId="4570301C" w14:textId="77777777" w:rsidR="0038539A" w:rsidRPr="000F6936" w:rsidRDefault="0038539A" w:rsidP="0038539A">
      <w:pPr>
        <w:jc w:val="center"/>
        <w:rPr>
          <w:rFonts w:ascii="Arial" w:hAnsi="Arial" w:cs="Arial"/>
          <w:b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>РАСПРЕДЕЛЕНИЕ</w:t>
      </w:r>
    </w:p>
    <w:p w14:paraId="7BF28752" w14:textId="77777777" w:rsidR="0038539A" w:rsidRPr="000F6936" w:rsidRDefault="0038539A" w:rsidP="0038539A">
      <w:pPr>
        <w:jc w:val="center"/>
        <w:rPr>
          <w:rFonts w:ascii="Arial" w:hAnsi="Arial" w:cs="Arial"/>
          <w:b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223E5D3C" w14:textId="77777777" w:rsidR="0038539A" w:rsidRPr="000F6936" w:rsidRDefault="0038539A" w:rsidP="0038539A">
      <w:pPr>
        <w:jc w:val="center"/>
        <w:rPr>
          <w:rFonts w:ascii="Arial" w:hAnsi="Arial" w:cs="Arial"/>
          <w:sz w:val="28"/>
          <w:szCs w:val="28"/>
        </w:rPr>
      </w:pPr>
      <w:r w:rsidRPr="000F6936"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>
        <w:rPr>
          <w:rFonts w:ascii="Arial" w:hAnsi="Arial" w:cs="Arial"/>
          <w:b/>
          <w:sz w:val="28"/>
          <w:szCs w:val="28"/>
        </w:rPr>
        <w:t>5</w:t>
      </w:r>
      <w:r w:rsidRPr="000F6936">
        <w:rPr>
          <w:rFonts w:ascii="Arial" w:hAnsi="Arial" w:cs="Arial"/>
          <w:b/>
          <w:sz w:val="28"/>
          <w:szCs w:val="28"/>
        </w:rPr>
        <w:t xml:space="preserve"> год</w:t>
      </w:r>
    </w:p>
    <w:p w14:paraId="4D8B97CB" w14:textId="77777777" w:rsidR="0038539A" w:rsidRDefault="0038539A" w:rsidP="0038539A">
      <w:pPr>
        <w:jc w:val="center"/>
        <w:rPr>
          <w:rFonts w:ascii="Arial" w:hAnsi="Arial" w:cs="Arial"/>
          <w:sz w:val="28"/>
          <w:szCs w:val="28"/>
        </w:rPr>
      </w:pPr>
    </w:p>
    <w:p w14:paraId="7F4B2E25" w14:textId="77777777" w:rsidR="0038539A" w:rsidRPr="00511C25" w:rsidRDefault="0038539A" w:rsidP="0038539A">
      <w:pPr>
        <w:jc w:val="center"/>
        <w:rPr>
          <w:rFonts w:ascii="Arial" w:hAnsi="Arial" w:cs="Arial"/>
          <w:sz w:val="28"/>
          <w:szCs w:val="28"/>
        </w:rPr>
      </w:pPr>
    </w:p>
    <w:p w14:paraId="023634C3" w14:textId="77777777" w:rsidR="0038539A" w:rsidRPr="00700662" w:rsidRDefault="0038539A" w:rsidP="0038539A">
      <w:pPr>
        <w:jc w:val="right"/>
        <w:rPr>
          <w:rFonts w:ascii="Arial" w:hAnsi="Arial" w:cs="Arial"/>
        </w:rPr>
      </w:pPr>
      <w:r w:rsidRPr="00700662"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60"/>
        <w:gridCol w:w="6458"/>
        <w:gridCol w:w="1568"/>
        <w:gridCol w:w="287"/>
      </w:tblGrid>
      <w:tr w:rsidR="0038539A" w:rsidRPr="00D103CE" w14:paraId="1D742827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EE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Pr="00D103CE">
              <w:rPr>
                <w:rFonts w:ascii="Arial" w:hAnsi="Arial" w:cs="Arial"/>
              </w:rPr>
              <w:t>п/п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31B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</w:t>
            </w:r>
            <w:r w:rsidRPr="00D103CE">
              <w:rPr>
                <w:rFonts w:ascii="Arial" w:hAnsi="Arial" w:cs="Arial"/>
              </w:rPr>
              <w:t xml:space="preserve">ной </w:t>
            </w:r>
            <w:r>
              <w:rPr>
                <w:rFonts w:ascii="Arial" w:hAnsi="Arial" w:cs="Arial"/>
              </w:rPr>
              <w:t>классифи</w:t>
            </w:r>
            <w:r w:rsidRPr="00D103CE">
              <w:rPr>
                <w:rFonts w:ascii="Arial" w:hAnsi="Arial" w:cs="Arial"/>
              </w:rPr>
              <w:t>кации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9E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3E4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Сумма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308B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</w:tr>
      <w:tr w:rsidR="0038539A" w:rsidRPr="00D103CE" w14:paraId="19629CC5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29F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C1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0DD7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E25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4F3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</w:tr>
      <w:tr w:rsidR="0038539A" w:rsidRPr="00D103CE" w14:paraId="7EAFF7BE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0196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D765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19ED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9F1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4 550 299,2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AB28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2A62F8AA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288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FAF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B957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1AFD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5AB1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7361D93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6CB9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BC51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315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90A2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399 387,0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542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63BB10A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2AE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40F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69A0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D89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1 815 069,4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54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719F71B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B8D4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81F1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EE18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5A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03E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8236092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7FE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AA7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0106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7AFE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63C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275 396,4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BF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C409A7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9509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457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0110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9A42" w14:textId="77777777" w:rsidR="0038539A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110 210,0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0887A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2ED322B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BC5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783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0111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42A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F8E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34 839,8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3C5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4248C82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525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DE3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0113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E5C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7C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1 912 086,0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DFA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8EB45D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5853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6D27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3487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0432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1 006 847,9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43F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32C18608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F6A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75ED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CD1B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DA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202 407,2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55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791096CA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A6D0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6576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0310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28EC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36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780 554,1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D57B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08ADB2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ABB0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C6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0314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E888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CD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23 886,6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F773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47659D87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5CD6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5183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EB46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0B7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18 422 374,1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F917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2E203CC2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2A66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432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F110" w14:textId="77777777" w:rsidR="0038539A" w:rsidRPr="00D103CE" w:rsidRDefault="0038539A" w:rsidP="00DB7E56">
            <w:pPr>
              <w:jc w:val="both"/>
              <w:rPr>
                <w:rFonts w:ascii="Arial" w:hAnsi="Arial" w:cs="Arial"/>
                <w:color w:val="000000"/>
              </w:rPr>
            </w:pPr>
            <w:r w:rsidRPr="00D103CE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B2E0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72 630,4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0D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58D174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ACD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00E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C834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E2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93 248,6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A85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A679084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0086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F1D0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0408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B04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377C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2 907 682,6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51E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76AF8A86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F20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6A09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81EE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D2D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12 717 969,2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E89D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075D5EF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3F6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FF1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0410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85B9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F0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424 937,2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437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E537731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D8D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2D56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0412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FA6F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50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2 205 906,1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C2B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41C3B96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59AF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1F8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474C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103CE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781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12 236 811,7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244F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183F82C9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6714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1D8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3416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F61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1 095 702,9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FB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1CFF1F6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1D0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879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B8A5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776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5 238 163,3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54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CB06FD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25E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2B2D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1FA8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66B7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5 185 831,6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6FE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7B4BF9D5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830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3BD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0505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BB6F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A7D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717 113,9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1D17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0FB15D08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5199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1FBD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8899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47D9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23 193,7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9C0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4B8A597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AAD0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BC2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0603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5F7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1C2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14 019,9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A32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1ACB22A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FF66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9A2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0605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FF65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E8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9 173,8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0AA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CCFA90B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B4A6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169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9919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783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55 930 276,3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7EE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7B7958E3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50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BFCD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13E1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9AF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19 086 477,9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C13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391A648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038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71F9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1C06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F5B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31 565 575,3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835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0029B7D1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CD6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46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F672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AA1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3 533 362,7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ECC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1193B22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6EB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5F9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0707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D8EE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2D01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157 428,3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53A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1D07F841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5ECB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6A9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0709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CCD9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32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1 587 432,1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52C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11F2E15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A14A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7F40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C59E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128B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2 310 174,1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7A9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700D4226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8D6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B37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0801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5496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A7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2 194 294,3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742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7A4F73B1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AE54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B68A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0804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6CD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1B5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115 879,8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3F2C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6AC3AF39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3F0A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58A5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8F00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3C5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3 927 651,8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BE35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153D67D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11D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7A2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757F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873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145 905,1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504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1857F6D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92B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E22D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A9A5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BDA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1 918 882,7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BD0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403C7EB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2FD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601B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1004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DD53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A1D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1 456 383,7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FFAA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6A8FCD08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4DD3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6E1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1006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6645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11B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406 480,3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C9E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05B06C45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ABBC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207D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4967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E722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2 624 004,7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E0C9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1355638D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403F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9F0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D031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 xml:space="preserve">Физическая культура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349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1 533 287,7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282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6C18F7CA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CED8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1E45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02D4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369E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56 439,1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65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E30DFB2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E337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7EE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1103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7B61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917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984 839,4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A7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3388E2B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9DBD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089E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1105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6EA3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9DF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49 438,5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DA6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51B8BFF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EF8D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BC3A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EC43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575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337 281,6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31A8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36531FCF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4616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830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1201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4104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89B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243 701,7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96B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31E9E7C0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1C0C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B5A7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1202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9179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594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93 579,9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158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2E74737E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6EDD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D103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0460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CCE4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</w:rPr>
            </w:pPr>
            <w:r w:rsidRPr="00D103CE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FD86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55 888,8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E72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8539A" w:rsidRPr="00D103CE" w14:paraId="07A158F2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67B7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A122" w14:textId="77777777" w:rsidR="0038539A" w:rsidRPr="00D103CE" w:rsidRDefault="0038539A" w:rsidP="00DB7E56">
            <w:pPr>
              <w:jc w:val="center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1301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8466" w14:textId="77777777" w:rsidR="0038539A" w:rsidRPr="00D103CE" w:rsidRDefault="0038539A" w:rsidP="00DB7E56">
            <w:pPr>
              <w:jc w:val="both"/>
              <w:rPr>
                <w:rFonts w:ascii="Arial" w:hAnsi="Arial" w:cs="Arial"/>
              </w:rPr>
            </w:pPr>
            <w:r w:rsidRPr="00D103CE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D103CE">
              <w:rPr>
                <w:rFonts w:ascii="Arial" w:hAnsi="Arial" w:cs="Arial"/>
              </w:rPr>
              <w:t>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7E0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55 888,8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667" w14:textId="77777777" w:rsidR="0038539A" w:rsidRPr="00D103CE" w:rsidRDefault="0038539A" w:rsidP="00DB7E56">
            <w:pPr>
              <w:jc w:val="right"/>
              <w:rPr>
                <w:rFonts w:ascii="Arial" w:hAnsi="Arial" w:cs="Arial"/>
              </w:rPr>
            </w:pPr>
          </w:p>
        </w:tc>
      </w:tr>
      <w:tr w:rsidR="0038539A" w:rsidRPr="00D103CE" w14:paraId="0C563A71" w14:textId="77777777" w:rsidTr="00DB7E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E220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D7E5" w14:textId="77777777" w:rsidR="0038539A" w:rsidRPr="00D103CE" w:rsidRDefault="0038539A" w:rsidP="00DB7E5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FBE" w14:textId="77777777" w:rsidR="0038539A" w:rsidRPr="00D103CE" w:rsidRDefault="0038539A" w:rsidP="00DB7E5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3CE"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4AB" w14:textId="77777777" w:rsidR="0038539A" w:rsidRPr="00D103CE" w:rsidRDefault="0038539A" w:rsidP="00DB7E5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101 424 803,9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A07" w14:textId="68C64104" w:rsidR="0038539A" w:rsidRPr="00D103CE" w:rsidRDefault="0038539A" w:rsidP="00DB7E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0CCA1B" w14:textId="77777777" w:rsidR="0038539A" w:rsidRDefault="0038539A" w:rsidP="0038539A">
      <w:pPr>
        <w:jc w:val="both"/>
        <w:rPr>
          <w:rFonts w:ascii="Arial" w:hAnsi="Arial" w:cs="Arial"/>
        </w:rPr>
      </w:pPr>
    </w:p>
    <w:p w14:paraId="53698290" w14:textId="77777777" w:rsidR="0054667C" w:rsidRPr="00745C48" w:rsidRDefault="0054667C" w:rsidP="004336DB">
      <w:pPr>
        <w:jc w:val="center"/>
        <w:rPr>
          <w:rFonts w:ascii="Arial" w:hAnsi="Arial" w:cs="Arial"/>
          <w:sz w:val="28"/>
          <w:szCs w:val="28"/>
        </w:rPr>
      </w:pPr>
    </w:p>
    <w:sectPr w:rsidR="0054667C" w:rsidRPr="00745C48" w:rsidSect="00340EB4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D109" w14:textId="77777777" w:rsidR="00A416F1" w:rsidRDefault="00A416F1" w:rsidP="00340EB4">
      <w:r>
        <w:separator/>
      </w:r>
    </w:p>
  </w:endnote>
  <w:endnote w:type="continuationSeparator" w:id="0">
    <w:p w14:paraId="0F6DDDE6" w14:textId="77777777" w:rsidR="00A416F1" w:rsidRDefault="00A416F1" w:rsidP="0034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2797" w14:textId="77777777" w:rsidR="00A416F1" w:rsidRDefault="00A416F1" w:rsidP="00340EB4">
      <w:r>
        <w:separator/>
      </w:r>
    </w:p>
  </w:footnote>
  <w:footnote w:type="continuationSeparator" w:id="0">
    <w:p w14:paraId="4EB31536" w14:textId="77777777" w:rsidR="00A416F1" w:rsidRDefault="00A416F1" w:rsidP="0034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16F0E400" w14:textId="51021781" w:rsidR="00340EB4" w:rsidRDefault="00340EB4" w:rsidP="00340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61B">
          <w:rPr>
            <w:noProof/>
          </w:rPr>
          <w:t>2</w:t>
        </w:r>
        <w:r>
          <w:fldChar w:fldCharType="end"/>
        </w:r>
      </w:p>
    </w:sdtContent>
  </w:sdt>
  <w:p w14:paraId="551A2DCD" w14:textId="77777777" w:rsidR="00340EB4" w:rsidRDefault="00340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513CD"/>
    <w:rsid w:val="00053569"/>
    <w:rsid w:val="00053F08"/>
    <w:rsid w:val="00064181"/>
    <w:rsid w:val="00096B56"/>
    <w:rsid w:val="000971A0"/>
    <w:rsid w:val="000B0A34"/>
    <w:rsid w:val="000C0B9E"/>
    <w:rsid w:val="000F4F6D"/>
    <w:rsid w:val="000F6936"/>
    <w:rsid w:val="00100988"/>
    <w:rsid w:val="00100D63"/>
    <w:rsid w:val="00104B9C"/>
    <w:rsid w:val="0011728A"/>
    <w:rsid w:val="00134353"/>
    <w:rsid w:val="0013689F"/>
    <w:rsid w:val="00140488"/>
    <w:rsid w:val="00144D53"/>
    <w:rsid w:val="00153BF8"/>
    <w:rsid w:val="00164090"/>
    <w:rsid w:val="00176377"/>
    <w:rsid w:val="001923B9"/>
    <w:rsid w:val="00194B63"/>
    <w:rsid w:val="001A37F3"/>
    <w:rsid w:val="001A7DC7"/>
    <w:rsid w:val="001B696D"/>
    <w:rsid w:val="001C419A"/>
    <w:rsid w:val="001E7193"/>
    <w:rsid w:val="001F3213"/>
    <w:rsid w:val="001F6C98"/>
    <w:rsid w:val="001F7CDE"/>
    <w:rsid w:val="002454C4"/>
    <w:rsid w:val="00247EEC"/>
    <w:rsid w:val="0026604D"/>
    <w:rsid w:val="002930DB"/>
    <w:rsid w:val="00294293"/>
    <w:rsid w:val="002A4D91"/>
    <w:rsid w:val="002C5080"/>
    <w:rsid w:val="002C509C"/>
    <w:rsid w:val="002C71D0"/>
    <w:rsid w:val="002D05F0"/>
    <w:rsid w:val="002D12BA"/>
    <w:rsid w:val="002D32BD"/>
    <w:rsid w:val="002D6ABA"/>
    <w:rsid w:val="002E26F7"/>
    <w:rsid w:val="002F0928"/>
    <w:rsid w:val="002F60CD"/>
    <w:rsid w:val="002F68CB"/>
    <w:rsid w:val="002F75EB"/>
    <w:rsid w:val="00321BFC"/>
    <w:rsid w:val="003260B9"/>
    <w:rsid w:val="003401D8"/>
    <w:rsid w:val="00340EB4"/>
    <w:rsid w:val="0034567B"/>
    <w:rsid w:val="00355D1F"/>
    <w:rsid w:val="003625FF"/>
    <w:rsid w:val="00370F3F"/>
    <w:rsid w:val="00375036"/>
    <w:rsid w:val="003754E6"/>
    <w:rsid w:val="00381C59"/>
    <w:rsid w:val="00384E12"/>
    <w:rsid w:val="0038539A"/>
    <w:rsid w:val="003A7183"/>
    <w:rsid w:val="003B3D52"/>
    <w:rsid w:val="003D2EA8"/>
    <w:rsid w:val="003E0E58"/>
    <w:rsid w:val="003E233C"/>
    <w:rsid w:val="003F6FB4"/>
    <w:rsid w:val="004051DC"/>
    <w:rsid w:val="0041427C"/>
    <w:rsid w:val="004219D1"/>
    <w:rsid w:val="00423AE0"/>
    <w:rsid w:val="004247E7"/>
    <w:rsid w:val="0042519D"/>
    <w:rsid w:val="00427590"/>
    <w:rsid w:val="004336DB"/>
    <w:rsid w:val="00447300"/>
    <w:rsid w:val="00466C23"/>
    <w:rsid w:val="00487B3D"/>
    <w:rsid w:val="004938AE"/>
    <w:rsid w:val="0049592D"/>
    <w:rsid w:val="004A1455"/>
    <w:rsid w:val="004E2E19"/>
    <w:rsid w:val="004F47E7"/>
    <w:rsid w:val="004F69AB"/>
    <w:rsid w:val="0050418F"/>
    <w:rsid w:val="00511C25"/>
    <w:rsid w:val="00515395"/>
    <w:rsid w:val="00531F26"/>
    <w:rsid w:val="0054667C"/>
    <w:rsid w:val="005532B2"/>
    <w:rsid w:val="005709DC"/>
    <w:rsid w:val="005719FF"/>
    <w:rsid w:val="00573578"/>
    <w:rsid w:val="005850E6"/>
    <w:rsid w:val="005A3DC9"/>
    <w:rsid w:val="005A5E16"/>
    <w:rsid w:val="005A6547"/>
    <w:rsid w:val="005A6628"/>
    <w:rsid w:val="005B5FB5"/>
    <w:rsid w:val="005D174B"/>
    <w:rsid w:val="005D288D"/>
    <w:rsid w:val="005D54AA"/>
    <w:rsid w:val="005F5A19"/>
    <w:rsid w:val="006000B6"/>
    <w:rsid w:val="00601379"/>
    <w:rsid w:val="00611C63"/>
    <w:rsid w:val="00613774"/>
    <w:rsid w:val="0061789C"/>
    <w:rsid w:val="00617A40"/>
    <w:rsid w:val="0064332E"/>
    <w:rsid w:val="0066054E"/>
    <w:rsid w:val="006644B6"/>
    <w:rsid w:val="00666081"/>
    <w:rsid w:val="00666BFC"/>
    <w:rsid w:val="0068186D"/>
    <w:rsid w:val="00683CDB"/>
    <w:rsid w:val="00686CCD"/>
    <w:rsid w:val="006875A7"/>
    <w:rsid w:val="00694690"/>
    <w:rsid w:val="006A1452"/>
    <w:rsid w:val="006C3A52"/>
    <w:rsid w:val="006E16DD"/>
    <w:rsid w:val="00700662"/>
    <w:rsid w:val="00703310"/>
    <w:rsid w:val="0071612D"/>
    <w:rsid w:val="00720FDD"/>
    <w:rsid w:val="007215FE"/>
    <w:rsid w:val="00723893"/>
    <w:rsid w:val="00725E62"/>
    <w:rsid w:val="00730DFB"/>
    <w:rsid w:val="00737096"/>
    <w:rsid w:val="00745C48"/>
    <w:rsid w:val="00752351"/>
    <w:rsid w:val="00787E4F"/>
    <w:rsid w:val="00794810"/>
    <w:rsid w:val="00794B54"/>
    <w:rsid w:val="007A4414"/>
    <w:rsid w:val="007A6FDD"/>
    <w:rsid w:val="007B6D9B"/>
    <w:rsid w:val="007D5B2E"/>
    <w:rsid w:val="007E3888"/>
    <w:rsid w:val="007E4D02"/>
    <w:rsid w:val="007F4FBF"/>
    <w:rsid w:val="007F700C"/>
    <w:rsid w:val="00804A4F"/>
    <w:rsid w:val="008147AA"/>
    <w:rsid w:val="00815C86"/>
    <w:rsid w:val="0083483C"/>
    <w:rsid w:val="00852C3C"/>
    <w:rsid w:val="008651B4"/>
    <w:rsid w:val="008668DE"/>
    <w:rsid w:val="00872683"/>
    <w:rsid w:val="00877A21"/>
    <w:rsid w:val="00884901"/>
    <w:rsid w:val="00884E8C"/>
    <w:rsid w:val="008971D8"/>
    <w:rsid w:val="008E1B9F"/>
    <w:rsid w:val="008E281A"/>
    <w:rsid w:val="008F170E"/>
    <w:rsid w:val="008F236C"/>
    <w:rsid w:val="00901C19"/>
    <w:rsid w:val="00903211"/>
    <w:rsid w:val="0092295F"/>
    <w:rsid w:val="0093600A"/>
    <w:rsid w:val="00957FE3"/>
    <w:rsid w:val="0096009A"/>
    <w:rsid w:val="00965875"/>
    <w:rsid w:val="00965CA7"/>
    <w:rsid w:val="009811FC"/>
    <w:rsid w:val="0098283A"/>
    <w:rsid w:val="00990005"/>
    <w:rsid w:val="00990F57"/>
    <w:rsid w:val="009A764C"/>
    <w:rsid w:val="009B7341"/>
    <w:rsid w:val="009C340B"/>
    <w:rsid w:val="009E2A68"/>
    <w:rsid w:val="009F3745"/>
    <w:rsid w:val="009F70D4"/>
    <w:rsid w:val="00A252C8"/>
    <w:rsid w:val="00A258FC"/>
    <w:rsid w:val="00A30595"/>
    <w:rsid w:val="00A30816"/>
    <w:rsid w:val="00A416F1"/>
    <w:rsid w:val="00A444D3"/>
    <w:rsid w:val="00A56D5B"/>
    <w:rsid w:val="00A67C02"/>
    <w:rsid w:val="00A72DF9"/>
    <w:rsid w:val="00A81F92"/>
    <w:rsid w:val="00AA09F1"/>
    <w:rsid w:val="00AD28A5"/>
    <w:rsid w:val="00AE7D7A"/>
    <w:rsid w:val="00B10F22"/>
    <w:rsid w:val="00B2486D"/>
    <w:rsid w:val="00B34756"/>
    <w:rsid w:val="00B3620F"/>
    <w:rsid w:val="00B419FE"/>
    <w:rsid w:val="00B63488"/>
    <w:rsid w:val="00B71A87"/>
    <w:rsid w:val="00B76A8D"/>
    <w:rsid w:val="00B93BDC"/>
    <w:rsid w:val="00BB013A"/>
    <w:rsid w:val="00BB4006"/>
    <w:rsid w:val="00BB5545"/>
    <w:rsid w:val="00BC5802"/>
    <w:rsid w:val="00BD74F4"/>
    <w:rsid w:val="00BE7525"/>
    <w:rsid w:val="00BF009C"/>
    <w:rsid w:val="00BF1451"/>
    <w:rsid w:val="00C13CEA"/>
    <w:rsid w:val="00C43212"/>
    <w:rsid w:val="00C477D5"/>
    <w:rsid w:val="00C54263"/>
    <w:rsid w:val="00C61709"/>
    <w:rsid w:val="00C660FF"/>
    <w:rsid w:val="00C70C1D"/>
    <w:rsid w:val="00C77C1A"/>
    <w:rsid w:val="00C9186E"/>
    <w:rsid w:val="00C94043"/>
    <w:rsid w:val="00C94675"/>
    <w:rsid w:val="00C970A4"/>
    <w:rsid w:val="00CA461B"/>
    <w:rsid w:val="00CA658A"/>
    <w:rsid w:val="00CA74B8"/>
    <w:rsid w:val="00CB1AED"/>
    <w:rsid w:val="00CB6464"/>
    <w:rsid w:val="00CD1419"/>
    <w:rsid w:val="00CD1485"/>
    <w:rsid w:val="00CD2C43"/>
    <w:rsid w:val="00CD6A56"/>
    <w:rsid w:val="00CE1437"/>
    <w:rsid w:val="00CE5F1C"/>
    <w:rsid w:val="00D103CE"/>
    <w:rsid w:val="00D14045"/>
    <w:rsid w:val="00D23A41"/>
    <w:rsid w:val="00D33AEB"/>
    <w:rsid w:val="00D34902"/>
    <w:rsid w:val="00D35137"/>
    <w:rsid w:val="00D36710"/>
    <w:rsid w:val="00D36A52"/>
    <w:rsid w:val="00D53E90"/>
    <w:rsid w:val="00D719F3"/>
    <w:rsid w:val="00D93934"/>
    <w:rsid w:val="00DB5884"/>
    <w:rsid w:val="00DB6AFB"/>
    <w:rsid w:val="00DC0839"/>
    <w:rsid w:val="00DD1478"/>
    <w:rsid w:val="00DD39B6"/>
    <w:rsid w:val="00DE0217"/>
    <w:rsid w:val="00DE0991"/>
    <w:rsid w:val="00DE4183"/>
    <w:rsid w:val="00DF3607"/>
    <w:rsid w:val="00DF7EA8"/>
    <w:rsid w:val="00E007A5"/>
    <w:rsid w:val="00E04F70"/>
    <w:rsid w:val="00E31463"/>
    <w:rsid w:val="00E379FA"/>
    <w:rsid w:val="00E66B8F"/>
    <w:rsid w:val="00E719B1"/>
    <w:rsid w:val="00E82615"/>
    <w:rsid w:val="00E951CA"/>
    <w:rsid w:val="00E97624"/>
    <w:rsid w:val="00EB44E1"/>
    <w:rsid w:val="00ED3031"/>
    <w:rsid w:val="00ED6BC4"/>
    <w:rsid w:val="00EF0907"/>
    <w:rsid w:val="00EF239A"/>
    <w:rsid w:val="00EF5335"/>
    <w:rsid w:val="00F0200C"/>
    <w:rsid w:val="00F377E6"/>
    <w:rsid w:val="00F566FD"/>
    <w:rsid w:val="00F647BD"/>
    <w:rsid w:val="00F86FDD"/>
    <w:rsid w:val="00FA2AC6"/>
    <w:rsid w:val="00FB2C55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D2EE"/>
  <w15:chartTrackingRefBased/>
  <w15:docId w15:val="{199CDB31-3F95-4504-9DC8-825BB17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0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EB4"/>
    <w:rPr>
      <w:sz w:val="24"/>
      <w:szCs w:val="24"/>
    </w:rPr>
  </w:style>
  <w:style w:type="paragraph" w:styleId="a5">
    <w:name w:val="footer"/>
    <w:basedOn w:val="a"/>
    <w:link w:val="a6"/>
    <w:rsid w:val="00340E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40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Екатерина Игоревна</cp:lastModifiedBy>
  <cp:revision>182</cp:revision>
  <cp:lastPrinted>2023-12-27T06:51:00Z</cp:lastPrinted>
  <dcterms:created xsi:type="dcterms:W3CDTF">2021-12-20T13:37:00Z</dcterms:created>
  <dcterms:modified xsi:type="dcterms:W3CDTF">2025-10-16T13:12:00Z</dcterms:modified>
</cp:coreProperties>
</file>