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F55B" w14:textId="77777777" w:rsidR="00AB6F46" w:rsidRPr="00AB6F46" w:rsidRDefault="00AB6F46" w:rsidP="0069190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№</w:t>
      </w:r>
      <w:r w:rsidR="00BA08F8">
        <w:rPr>
          <w:rFonts w:ascii="Times New Roman" w:hAnsi="Times New Roman" w:cs="Times New Roman"/>
          <w:sz w:val="27"/>
          <w:szCs w:val="27"/>
        </w:rPr>
        <w:t xml:space="preserve"> 5</w:t>
      </w:r>
    </w:p>
    <w:p w14:paraId="249396A0" w14:textId="77777777" w:rsidR="00AB6F46" w:rsidRPr="00AB6F46" w:rsidRDefault="00AB6F46" w:rsidP="0069190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решению городской Думы</w:t>
      </w:r>
    </w:p>
    <w:p w14:paraId="4D06478C" w14:textId="77777777" w:rsidR="00AB6F46" w:rsidRPr="00AB6F46" w:rsidRDefault="00AB6F46" w:rsidP="0069190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Краснодара</w:t>
      </w:r>
    </w:p>
    <w:p w14:paraId="04F3B462" w14:textId="0FE48A49" w:rsidR="00AB6F46" w:rsidRPr="00AB6F46" w:rsidRDefault="00AB6F46" w:rsidP="0069190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691901">
        <w:rPr>
          <w:rFonts w:ascii="Times New Roman" w:hAnsi="Times New Roman" w:cs="Times New Roman"/>
          <w:sz w:val="27"/>
          <w:szCs w:val="27"/>
        </w:rPr>
        <w:t>27.05.2021</w:t>
      </w:r>
      <w:r>
        <w:rPr>
          <w:rFonts w:ascii="Times New Roman" w:hAnsi="Times New Roman" w:cs="Times New Roman"/>
          <w:sz w:val="27"/>
          <w:szCs w:val="27"/>
        </w:rPr>
        <w:t xml:space="preserve"> № </w:t>
      </w:r>
      <w:r w:rsidR="00691901">
        <w:rPr>
          <w:rFonts w:ascii="Times New Roman" w:hAnsi="Times New Roman" w:cs="Times New Roman"/>
          <w:sz w:val="27"/>
          <w:szCs w:val="27"/>
        </w:rPr>
        <w:t>13 п. 2</w:t>
      </w:r>
    </w:p>
    <w:p w14:paraId="145BC402" w14:textId="77777777" w:rsidR="00AB6F46" w:rsidRPr="00AB6F46" w:rsidRDefault="00AB6F46" w:rsidP="00691901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7"/>
          <w:szCs w:val="27"/>
        </w:rPr>
      </w:pPr>
    </w:p>
    <w:p w14:paraId="1F7B413E" w14:textId="77777777" w:rsidR="00AB6F46" w:rsidRPr="00AB6F46" w:rsidRDefault="00AB6F46" w:rsidP="00691901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7"/>
          <w:szCs w:val="27"/>
        </w:rPr>
      </w:pPr>
    </w:p>
    <w:p w14:paraId="5682AA0F" w14:textId="77777777" w:rsidR="00AB6F46" w:rsidRPr="00AB6F46" w:rsidRDefault="00AB6F46" w:rsidP="00691901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7"/>
          <w:szCs w:val="27"/>
        </w:rPr>
      </w:pPr>
    </w:p>
    <w:p w14:paraId="6DC2E6AD" w14:textId="77777777" w:rsidR="00AB6F46" w:rsidRPr="00AB6F46" w:rsidRDefault="00AB6F46" w:rsidP="0069190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B6F46">
        <w:rPr>
          <w:rFonts w:ascii="Times New Roman" w:hAnsi="Times New Roman" w:cs="Times New Roman"/>
          <w:b/>
          <w:sz w:val="27"/>
          <w:szCs w:val="27"/>
        </w:rPr>
        <w:t>РАСХОДЫ</w:t>
      </w:r>
    </w:p>
    <w:p w14:paraId="691863E5" w14:textId="77777777" w:rsidR="00BA08F8" w:rsidRDefault="00AB6F46" w:rsidP="0069190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B6F46">
        <w:rPr>
          <w:rFonts w:ascii="Times New Roman" w:hAnsi="Times New Roman" w:cs="Times New Roman"/>
          <w:b/>
          <w:sz w:val="27"/>
          <w:szCs w:val="27"/>
        </w:rPr>
        <w:t xml:space="preserve">местного бюджета (бюджета муниципального образования город </w:t>
      </w:r>
    </w:p>
    <w:p w14:paraId="67BD3B81" w14:textId="77777777" w:rsidR="00BA08F8" w:rsidRDefault="00AB6F46" w:rsidP="0069190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B6F46">
        <w:rPr>
          <w:rFonts w:ascii="Times New Roman" w:hAnsi="Times New Roman" w:cs="Times New Roman"/>
          <w:b/>
          <w:sz w:val="27"/>
          <w:szCs w:val="27"/>
        </w:rPr>
        <w:t xml:space="preserve">Краснодар) за 2020 год по целевым статьям (муниципальным программам муниципального образования город Краснодар и непрограммным </w:t>
      </w:r>
    </w:p>
    <w:p w14:paraId="61A0B29B" w14:textId="77777777" w:rsidR="00BA08F8" w:rsidRDefault="00AB6F46" w:rsidP="0069190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B6F46">
        <w:rPr>
          <w:rFonts w:ascii="Times New Roman" w:hAnsi="Times New Roman" w:cs="Times New Roman"/>
          <w:b/>
          <w:sz w:val="27"/>
          <w:szCs w:val="27"/>
        </w:rPr>
        <w:t xml:space="preserve">направлениям деятельности), группам видов расходов классификации </w:t>
      </w:r>
    </w:p>
    <w:p w14:paraId="6CF0CFFA" w14:textId="77777777" w:rsidR="00AB6F46" w:rsidRPr="00AB6F46" w:rsidRDefault="00AB6F46" w:rsidP="0069190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B6F46">
        <w:rPr>
          <w:rFonts w:ascii="Times New Roman" w:hAnsi="Times New Roman" w:cs="Times New Roman"/>
          <w:b/>
          <w:sz w:val="27"/>
          <w:szCs w:val="27"/>
        </w:rPr>
        <w:t>расходов бюджетов</w:t>
      </w:r>
    </w:p>
    <w:p w14:paraId="6D67AAB2" w14:textId="77777777" w:rsidR="00AB6F46" w:rsidRPr="00AB6F46" w:rsidRDefault="00AB6F46" w:rsidP="0069190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D0C58B0" w14:textId="77777777" w:rsidR="00AF54E7" w:rsidRDefault="00AF54E7" w:rsidP="0069190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3052"/>
        <w:gridCol w:w="1579"/>
        <w:gridCol w:w="425"/>
        <w:gridCol w:w="1134"/>
        <w:gridCol w:w="1134"/>
        <w:gridCol w:w="1134"/>
        <w:gridCol w:w="851"/>
      </w:tblGrid>
      <w:tr w:rsidR="002815CD" w:rsidRPr="00BA08F8" w14:paraId="055B20B5" w14:textId="77777777" w:rsidTr="002815CD">
        <w:trPr>
          <w:trHeight w:val="2520"/>
        </w:trPr>
        <w:tc>
          <w:tcPr>
            <w:tcW w:w="326" w:type="dxa"/>
            <w:shd w:val="clear" w:color="auto" w:fill="auto"/>
            <w:vAlign w:val="center"/>
            <w:hideMark/>
          </w:tcPr>
          <w:p w14:paraId="7EABEF69" w14:textId="77777777" w:rsidR="002815CD" w:rsidRPr="00BA08F8" w:rsidRDefault="002815C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50C83CF" w14:textId="77777777" w:rsidR="002815CD" w:rsidRPr="00BA08F8" w:rsidRDefault="002815C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6C296EFE" w14:textId="77777777" w:rsidR="002815CD" w:rsidRPr="00BA08F8" w:rsidRDefault="002815C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C93FB77" w14:textId="77777777" w:rsidR="002815CD" w:rsidRPr="00BA08F8" w:rsidRDefault="002815C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22BB01" w14:textId="77777777" w:rsidR="002815CD" w:rsidRPr="00BA08F8" w:rsidRDefault="002815C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на 2020 год по решению городской Думы Краснодара от 12.12.2019              № 89 п.</w:t>
            </w:r>
            <w:r w:rsidR="008C49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                             тыс. 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6CE6BC" w14:textId="77777777" w:rsidR="002815CD" w:rsidRPr="00BA08F8" w:rsidRDefault="002815C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Уточнённая сводная бюджетная роспись на 2020 год, 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DC9E2D" w14:textId="77777777" w:rsidR="002815CD" w:rsidRPr="00BA08F8" w:rsidRDefault="002815C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за 2020 год,                        тыс. рублей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AD030F" w14:textId="29AA96BC" w:rsidR="002815CD" w:rsidRPr="00BA08F8" w:rsidRDefault="002815C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 к уточнённой сводной бюджетной росписи на 2020 год, %</w:t>
            </w:r>
          </w:p>
        </w:tc>
      </w:tr>
    </w:tbl>
    <w:p w14:paraId="14027375" w14:textId="77777777" w:rsidR="002815CD" w:rsidRPr="002815CD" w:rsidRDefault="002815CD" w:rsidP="00691901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63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3052"/>
        <w:gridCol w:w="324"/>
        <w:gridCol w:w="283"/>
        <w:gridCol w:w="301"/>
        <w:gridCol w:w="671"/>
        <w:gridCol w:w="425"/>
        <w:gridCol w:w="1134"/>
        <w:gridCol w:w="1134"/>
        <w:gridCol w:w="1134"/>
        <w:gridCol w:w="851"/>
      </w:tblGrid>
      <w:tr w:rsidR="00007EE9" w:rsidRPr="00BA08F8" w14:paraId="635C9484" w14:textId="77777777" w:rsidTr="00691901">
        <w:trPr>
          <w:tblHeader/>
        </w:trPr>
        <w:tc>
          <w:tcPr>
            <w:tcW w:w="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0FB8" w14:textId="77777777" w:rsidR="00007EE9" w:rsidRPr="00BA08F8" w:rsidRDefault="00007EE9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D2DF" w14:textId="77777777" w:rsidR="00007EE9" w:rsidRPr="00BA08F8" w:rsidRDefault="00007EE9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845C" w14:textId="77777777" w:rsidR="00007EE9" w:rsidRPr="00BA08F8" w:rsidRDefault="00007EE9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A4FA" w14:textId="77777777" w:rsidR="00007EE9" w:rsidRPr="00BA08F8" w:rsidRDefault="00007EE9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BF7E" w14:textId="77777777" w:rsidR="00007EE9" w:rsidRPr="00BA08F8" w:rsidRDefault="00007EE9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3936" w14:textId="77777777" w:rsidR="00007EE9" w:rsidRPr="00BA08F8" w:rsidRDefault="00007EE9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B0CD" w14:textId="77777777" w:rsidR="00007EE9" w:rsidRPr="00BA08F8" w:rsidRDefault="00007EE9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015668" w14:textId="77777777" w:rsidR="00007EE9" w:rsidRPr="00BA08F8" w:rsidRDefault="00007EE9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C637F" w:rsidRPr="00BA08F8" w14:paraId="3350BFAB" w14:textId="77777777" w:rsidTr="00691901"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1BA89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43B05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324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0E3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F1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BB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B0319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B5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8D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15 977 903,1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1F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15 977 903,1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D4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15 839 855,1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CA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2B7FA9E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BD5D3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290AF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общего, дополнительного образования и отдельных муниципальных учреж</w:t>
            </w:r>
            <w:r w:rsidR="00281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дений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5C7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33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33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B007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1329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330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14 992 592,0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5C9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14 992 592,0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655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14 885 238,8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FF3AC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1C637F" w:rsidRPr="00BA08F8" w14:paraId="34E810F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BA6F9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ACA57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570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BC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6D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F5F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B501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BED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13 479 297,4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5F7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13 479 297,4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0B33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13 377 471,5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66F5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0092285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E0E5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FD1115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9295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EB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06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17C0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45A8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5539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3 805 065,0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62D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3 805 065,0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FFE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3 804 298,5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4E79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A74560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22195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D6977B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21F3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26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F6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EA82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A009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9E9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5F29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D3D4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17 443,7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9E28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360B5E9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C14AD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55824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2DB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F0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00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213C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29F9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CFB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0D2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6B4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D4714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1C637F" w:rsidRPr="00BA08F8" w14:paraId="17FD421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D392C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5732CC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88CE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69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77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9607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9DFC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F8FC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3 784 589,5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4D5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3 784 589,5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103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3 783 998,1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EB7B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5C4326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9DDE2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0582F4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1AE7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12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C1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150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D611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C09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991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816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E0E5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4E814F7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CF8C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F46B78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FC51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34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9E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5B77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FD2C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C8E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380 205,5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6A5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380 205,5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8765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300 653,7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584C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</w:tr>
      <w:tr w:rsidR="001C637F" w:rsidRPr="00BA08F8" w14:paraId="0773D55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D2C6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E1AB0A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F7F0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A6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9E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74BF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E657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B78E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363 937,2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4357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363 937,2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B384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284 385,6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FF2D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</w:tr>
      <w:tr w:rsidR="001C637F" w:rsidRPr="00BA08F8" w14:paraId="299B1B2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1CCFA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A2619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71B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24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CC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F18C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A1BB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D70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16 268,3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BEC2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16 268,3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1AE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16 268,1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DF3F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B5CAD2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E6C92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648F686" w14:textId="77777777" w:rsidR="00BA08F8" w:rsidRPr="008E1DFF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265F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5C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FD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F504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B216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306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123 452,3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AF7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123 452,3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437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123 452,2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D91D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31D56B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D6AF4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B31C13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CE2D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FB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DE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265F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181C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0A6A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123 452,3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B640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123 452,3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86A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123 452,2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499D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73A0DD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94D4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3A3055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10BE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79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B1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836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4E89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A97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E1E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76C9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1E65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1E6353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931E6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A76873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E41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6E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00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04E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F33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D22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714F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F696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F6FA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E9D950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94D4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39E8CF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9295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05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E8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90DA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1A52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EA9C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CDD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A94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69 036,4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A135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F9B784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E6A99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AA2492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DDAA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D2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37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156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DF99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13D5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CF54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B8C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69 036,4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1C6D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E0807C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A623C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5AFF6C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9B92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E0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40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7CF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F814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195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EB7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CA36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59 071,4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9A85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FE3358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1E6E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B785FC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FDFB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EF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83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E847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04AC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93A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088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2E09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59 071,4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370C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BC8A8F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A89C7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B64CC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ACC7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D6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0D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637C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B638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DBE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2F9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5D3A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9BEC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B9A3F3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C0625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2EBCE6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9EC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B0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4E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276D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9CC8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C6DC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30C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7C1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3105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5C8A1C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7774B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A06A3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16DB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07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7C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D499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06BD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1C9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D9C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5013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1 654,3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1C7B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32152A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CF431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1B06D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220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4E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EF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B4E6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0610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FE43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D2A63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F41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1 654,3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B191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A3F832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06BC1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0F5E09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5BD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82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C5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55B2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A235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D59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151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BE2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77 200,5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DBE0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3BEC8A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1968E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7F464A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5E1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01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D6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6C1A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2F03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40B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1F97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F18A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77 200,5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623C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7BE28A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923DE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1B88B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организациях, источником финансового обеспечения которых являются средства местного бюджета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912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05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55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0C51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9F0C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FF1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C53C3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4128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3 872,7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6690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8CA591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529ED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76EA0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FCE9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87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7E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B83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8F03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C02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994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E1A9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3EAE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943A5D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C7FB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0C2AA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CE4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11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C9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868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AD09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4200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8B5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7CD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FBBB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0CE2C8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33DBA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282CA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58A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66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8E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23AC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9E1C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8E8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130 278,2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0C8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130 278,2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A15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130 278,2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9901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70274F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08F1E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D8FC85E" w14:textId="77777777" w:rsidR="00BA08F8" w:rsidRPr="008E1DFF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E1D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0686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B4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B4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6A2C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3A01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DD3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84C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D01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3291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0451BC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4EFF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59B7A3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ABE6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31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66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4C9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C91A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883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129 665,2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FAF4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129 665,2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4E5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129 665,2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5CB9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1353CD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6473E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2AB08B" w14:textId="77777777" w:rsidR="00BA08F8" w:rsidRPr="008E1DFF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C379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19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55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B440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244F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DAE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8 197 611,6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F73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8 197 611,6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5CD5B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8 197 607,4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7FF7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6D87A7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26C91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A26E805" w14:textId="77777777" w:rsidR="00BA08F8" w:rsidRPr="008E1DFF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E1D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9FE7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92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F3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D2CE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3E36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CC04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11 761,6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39C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11 761,6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D46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11 761,6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AD9F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3132E4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9DF6F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C8C27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8CA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6C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51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B89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AB30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73E1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A0D0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CD1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DB74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C0DE0A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1E300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C8CB83D" w14:textId="77777777" w:rsidR="00BA08F8" w:rsidRPr="008E1DFF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4F0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E2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64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FBB9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1883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3ED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8 185 315,7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7512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8 185 315,7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270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8 185 311,5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D3D7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224C0C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7041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C8FCB2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71D7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BA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C8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87F5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E69C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BDA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355 390,4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14D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355 390,4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5EB4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333 888,1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416D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</w:tr>
      <w:tr w:rsidR="001C637F" w:rsidRPr="00BA08F8" w14:paraId="51B43F8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0350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53AEF4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9C5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99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19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1EA5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C486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D75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164 926,1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E68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164 926,1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663B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156 785,1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DC8A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</w:tr>
      <w:tr w:rsidR="001C637F" w:rsidRPr="00BA08F8" w14:paraId="31111BF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AF573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56A8EA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EF33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9D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44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FE8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D74D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80E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190 464,3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EB1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190 464,3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730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177 103,0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96DF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1C637F" w:rsidRPr="00BA08F8" w14:paraId="1797622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86B8E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14E686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Краснодарского края «Развитие образования»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82F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2E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EF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A5B3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F2B4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0467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223 508,9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7E6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223 508,9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4AB2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223 508,9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A038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71EDD6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9C28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2C351D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286C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A2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0A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1158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6CFB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B61E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223 508,9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8B6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223 508,9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72A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223 508,9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A4D8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7E78A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61FE4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08AEBB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Краснодарского края «Развитие образования»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07A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D0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88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C429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6F3D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7AC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16 823,3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253A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16 823,3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089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16 823,3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7537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1F0F06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8AE9A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D6ED7D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5C67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32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D1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9C9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F165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049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16 823,3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657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16 823,3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BF6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16 823,3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E038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B784E9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343CC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065B1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расходных обязательств за счёт средств резервного фонда администрации Краснодарского края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E19E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EB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8F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6B13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S240К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C565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F2D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C08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81F5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33 051,1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A3B5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D075EB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16BE0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8DB32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FAF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29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F9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4DC4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S240К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6AAA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B13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5B5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0A7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33 051,1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C3DD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8495BC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EC8BF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65A625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расходных обязательств за счёт средств резервного фонда администрации Краснодарского края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B39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64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85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F778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S240М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C897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154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65D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BBDB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191B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16F6C6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151C2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8AEA57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F34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83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95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44E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S240М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17EE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BDA9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E46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2B0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4DD1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0C2CDD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9D47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EC96B3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443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69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CC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B8B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51EC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F1ED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627 957,2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CB3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627 957,2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D1D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627 956,7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8C69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B3E7C0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C5F5C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174A76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4618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B5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09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DE24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3592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078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08B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3BB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99C5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5C3881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285B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24A2FB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626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8F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5C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D34C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2403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660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E04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922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FF00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238826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948C6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7FE93C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организации от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7787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82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2D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C50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6C47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860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31D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059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14 147,8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914C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2E9997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CEFDB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8B4351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51D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89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02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833F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262E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DAF9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A0B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AB9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14 147,8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BB42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5F9B26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6B172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094A74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14F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37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80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D1CF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0415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515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52 914,3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0A6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52 914,3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D22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52 914,2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BBF6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3A7629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73E15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3DA00E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615F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49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22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35F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4231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092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52 914,3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927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52 914,3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D40F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52 914,2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5B2B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9B04D1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7F07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5F5E8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обеспечения молоком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BADF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A5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A1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DEF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16F6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60A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19 860,2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96A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19 860,2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554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19 860,1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EAE7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FEEF31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B89A5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A8E955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049A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D7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21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9F7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4B70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695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19 860,2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0C4B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19 860,2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6BF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19 860,1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BA66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24D853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CEF8C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EDBC41" w14:textId="77777777" w:rsidR="00BA08F8" w:rsidRPr="0067627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67627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BD4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C4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0C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A8A4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B46A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A72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85F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6B89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79 146,4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7F28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448D91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2FD28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4FB87B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330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E7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54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978D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2932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7582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8309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0C4B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79 146,4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B553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44938A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9BCD2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BD10C8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DAC9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C7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57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ED8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84CF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973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9B474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9FA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2 359,0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D855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50D7ED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80E4D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7C6FA3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798F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0A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28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67A8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BAC8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904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0FF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5F0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2 359,0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381F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D216C7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1C89F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889B8F9" w14:textId="77777777" w:rsidR="00BA08F8" w:rsidRPr="0067627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67627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89CB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05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61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58D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C78A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658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0FFE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4C9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8 771,8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F2A1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580F80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64BFF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A3458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03F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99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7B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F14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4F9A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5FD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D60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8C16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8 771,8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4336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399907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FB886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5023CC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38D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C3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AA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5643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5957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BEF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639F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1A8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12 467,0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FF9F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35240D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547D2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F5D146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E52B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3D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8B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1649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0F8B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2DD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875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EE6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12 467,0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1CB4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BFDADC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58D92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3318D6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0A79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7E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71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3D69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FBED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E58A5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75 441,0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891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75 441,0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FC7F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75 441,0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BE56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4A8604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FFAD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49E3000" w14:textId="77777777" w:rsidR="00BA08F8" w:rsidRPr="0067627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441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DC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69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AE6F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F0EB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7880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75 441,0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85D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75 441,0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5FB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75 441,0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F276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FFE874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A81CE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0D6D8C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47CC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9C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6F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FB3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E5EF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223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23 659,8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D2B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23 659,8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F5C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23 659,8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B363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8AB9DD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298F9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1B2FD3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AA04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88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60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340F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4B69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35A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23 659,8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6D5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23 659,8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751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23 659,8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F41A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926C60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AD31C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F14542" w14:textId="77777777" w:rsidR="00BA08F8" w:rsidRPr="0067627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7627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FAD0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75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D0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4253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84CC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C39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238 896,3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50E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238 896,3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C8D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238 896,3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19503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129700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F883D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8BACF2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AB0D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0F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A8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1F88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B13F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DBAA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238 896,3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8BD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238 896,3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E76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238 896,3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CDA4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CF4112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BC21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5564F82" w14:textId="77777777" w:rsidR="00BA08F8" w:rsidRPr="0067627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7627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34E6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CF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BF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E39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Г0340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1A4E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95F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99 982,1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2E8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99 982,1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31D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99 982,1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9FC2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673350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A4372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88B22E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628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B5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D3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8839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Г0340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1B9F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F6F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99 982,1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B46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99 982,1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8504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99 982,1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ABE4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FCA980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CC605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3CE66B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47DC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F4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A0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C841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733B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AB55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304 057,7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F07C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304 057,7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2B8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298 536,4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D531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1C637F" w:rsidRPr="00BA08F8" w14:paraId="314917F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A3630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E0828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FC65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1E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1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07F3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0BB4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1DE2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204 085,5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5EA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204 085,5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BECC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204 085,5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BC77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72DB71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C296E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C790DF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A55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07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6F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B5F0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C85D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E31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425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754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BE5E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14CAF8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FD589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DF8A60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06F5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77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9F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636C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53DC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EF9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201 615,5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1D14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201 615,5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A01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201 615,5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15A4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CCA503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F5D5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2FA86B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Краснодарского края «Развитие образования»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E3E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78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02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A5E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13D7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011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85 804,2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514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85 804,2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FEC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80 282,9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685D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</w:tr>
      <w:tr w:rsidR="001C637F" w:rsidRPr="00BA08F8" w14:paraId="247428E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87477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70F6BE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AA4E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29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12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4C13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8B2F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942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85 804,2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A81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85 804,2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B1E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80 282,9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6360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</w:tr>
      <w:tr w:rsidR="001C637F" w:rsidRPr="00BA08F8" w14:paraId="4DC786D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51CE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87E3B5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Краснодарского края «Развитие образования»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74F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D6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7C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80F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A7FD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A49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DEF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86C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14 168,0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A700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3BF538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8D10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0B8CDD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CC0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14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7E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061E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DAA3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1A7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998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F34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14 168,0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6564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D4852B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F440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E5C56C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910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63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49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191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50A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FB6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CC5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F478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48 736,8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46EE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2AC4FC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A98EE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8139EE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471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AE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94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FFF0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B06B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221D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45 280,1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380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45 280,1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048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45 280,1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63F4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691E4D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7E55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4AB636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19E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92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BC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506C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6A06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EBE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45 280,1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D31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45 280,1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545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45 280,1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02B2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7F15AF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60611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1E0414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354C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F4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8B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140E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88FF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E80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6D8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C48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9D19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1316E2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13BF1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3A11D3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EA08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51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74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A9A2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C876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6FC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382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78D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2F50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378E00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05C05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543E56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C3EA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2E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93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19A4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BF21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763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FCC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9076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1B96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B39F39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F374A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737C7E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CBD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07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26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8FB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F150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EBD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AB1E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4E7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FF17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D2B4C5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43F1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EA40E4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Краснодарского края «Дети Кубани»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C467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0B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AD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3117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4CE5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10DC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EF88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5E4A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4E8A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7A94ED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11C8D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F7151A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55F4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0A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05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6C17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DF9A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D3B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2BE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46A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D399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76C7E9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54328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6794D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Краснодарского края «Дети Кубани»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6CD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CB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D8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9097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07F2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C40E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38B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8032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1255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C91CE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8417D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374159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CCE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53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2E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344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E7D6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20F7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C80C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06C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5DAB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5E4B3C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0A117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F0BBB2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8E2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D1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DE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D65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DB77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361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93 774,1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1B7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93 774,1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170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93 773,8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6522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D81955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1D20A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1D85B01" w14:textId="77777777" w:rsidR="00BA08F8" w:rsidRPr="008E1DFF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E1D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81D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B6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1F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86EE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89D9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72EB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93 714,1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462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93 714,1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B83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93 713,8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8A58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0BC40E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F4C36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C92B4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F40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ED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16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F5F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C84D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D3B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C77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1E0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0BE0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DE54D6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11311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382C4F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C1C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93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05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3EB4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9F01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7D0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93 687,1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584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93 687,1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C2AF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93 686,8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C0EA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924589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0D7BF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FE48E09" w14:textId="77777777" w:rsidR="00BA08F8" w:rsidRPr="001C3F8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299B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D6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49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22CE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5F9F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DD8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50E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7712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1C84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AA5D61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2680A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C61E29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E37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A3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52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8D6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A9F4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71A6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CFD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D752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96E3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1A653B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7143A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E2583D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0B9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A7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41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0E09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9A5B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D9F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719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F70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69 321,1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94B3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176729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4E56F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10049F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2A3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5C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C4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F128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A9C2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8B48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ACE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53A2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931A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0582728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81818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F5F7FD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842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E2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95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078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D8F7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0B0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2EF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A15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903D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26BC816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86FE9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851382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494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50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CF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739F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A9BE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E07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19 271,6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BDF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19 271,6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1F37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19 271,6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E574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387BC4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8BE1B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03A5BF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762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E3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25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0D09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365E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DB8E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19 271,6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635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19 271,6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3D8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19 271,6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CFA2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9CC2D7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94E28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67033D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муниципальными бюджетными и автономными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учреждениями капитального ремонта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8152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87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87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1F93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5F68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32B6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A12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C6C8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14F3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ECA2F5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8F9DC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489BDB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3F6B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52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57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2252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C4A7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3CB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46F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68D3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1431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4322EF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D8836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DAF7BF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354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EE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F7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93B3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5699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38E8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41 334,1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31AE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41 334,1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F765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41 334,1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FFE6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0C6590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441DA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D67910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291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C5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4D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A82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539C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65D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41 334,1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C10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41 334,1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F30B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41 334,1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DBEA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249BD2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452DA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98DBDF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DE4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3E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DE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912A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1133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FF9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143 625,0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18D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143 625,0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CF9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143 625,0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DD71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A16CA8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1EB5E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D91ADAB" w14:textId="77777777" w:rsidR="00BA08F8" w:rsidRPr="001C3F8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07C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30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D0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6E5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9C72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C9D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143 625,0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9B9B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143 625,0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FEA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143 625,0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D09C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780C40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653D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204364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35C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F8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AA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4C1C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E9D3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32D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34D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AC7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258C3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9C6FD8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ECA3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E48208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142D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1D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E7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7568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49A7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F27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143 575,0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B6A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143 575,0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5A0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143 575,0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8D8F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231B08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1F866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1821E0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C632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A7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F0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DA8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5AEA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1CC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75 334,7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240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75 334,7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5AF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75 334,7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1607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607A9C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4EBA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6449A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9F4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C0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1E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6355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E404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98B3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02C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AD8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716A4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13405B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F09B5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2913AC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846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BE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1E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79FD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01FB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2768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3F1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8108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8E17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5169E6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3CCFD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A28C90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B580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5F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05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FF37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0561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168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BD7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595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EAE3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0DBC39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FC7C6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E10A0D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648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B6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0F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D22C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F9F5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2F8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626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61A5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DCE8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D37161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9EC07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EF8B0D1" w14:textId="77777777" w:rsidR="00BA08F8" w:rsidRPr="001C3F8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C3F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(средства федерального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411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D1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A0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CEB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CCFA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7DD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603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6FE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84BC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0DC30A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57D3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555653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17D5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35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04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4E95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D2C7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600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7B8F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E85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8762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A3BA4A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A4385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B7020F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CD5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1E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7E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CC7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S169М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FB32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72A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8250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579A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5 201,3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BD53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B0BDF3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D28D0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1C312D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777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E9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C7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DEA9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S169М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0754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131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EF2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D705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5 201,3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0B2E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208E24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8059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3FBB5A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5AA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E0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5D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2810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С169К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0CD7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F0E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69 102,6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C5A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69 102,6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076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69 102,6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5933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FA5F3F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DE76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67972A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302F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1D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F2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C217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С169К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0E42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22D6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69 102,6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937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69 102,6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895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69 102,6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8FF4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F01E7C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8CC7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DFE68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«Содействие занятости женщин – создание условий дошкольного образования для детей в возрасте до трёх лет»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CCC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87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C7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44E9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D0E4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DC3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150 482,8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3E4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150 482,8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81A1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150 482,8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240C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3A4C72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2632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6D78C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дошкольного образования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031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83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32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BBE3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112A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803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139 949,0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3398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139 949,0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E1E2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139 949,0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B584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01D046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379AA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D8D7C0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B3E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02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3E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6B0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EAC2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E1D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139 949,0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841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139 949,0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4CD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139 949,0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BE5DB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B65C05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43F9B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72EBFB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дошкольного образования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7DA5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26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6B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1581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05AD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C2B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F6A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BDF9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1D0C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3A951D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8FEE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1B1B6E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375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A2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4A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99A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7E89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6075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8DB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C31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B8DA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0F54E9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1B4C9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A7948E" w14:textId="77777777" w:rsidR="00BA08F8" w:rsidRPr="001C3F8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C3F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Подпрограмма «Обеспечение реализации муниципальной программы муниципального образова</w:t>
            </w:r>
            <w:r w:rsidRPr="001C3F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>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AE3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9B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67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67B9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4298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19B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985 311,1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17B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985 311,1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A12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954 616,3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DEAF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1C637F" w:rsidRPr="00BA08F8" w14:paraId="3DD5F2C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DD5B1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9FDEAB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237D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2E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0C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978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346F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B5E7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73 219,6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8014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73 219,6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ECF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800F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</w:tr>
      <w:tr w:rsidR="001C637F" w:rsidRPr="00BA08F8" w14:paraId="2E8B032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3CF7E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A3BB08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EF0F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AA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3B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DF1C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6521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142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65 658,5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60F3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65 658,5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5D16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64 203,1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1FAF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03CCE4F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605A8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1BE1C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04F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F5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ED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F2DE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5CA1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DCD6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62 565,1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E26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62 565,1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703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61 657,4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49C3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120AEAB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6790C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CD1637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26E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38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4A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4748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7BA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AC7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E3FD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E974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2 459,4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ADB5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</w:tr>
      <w:tr w:rsidR="001C637F" w:rsidRPr="00BA08F8" w14:paraId="429E9D1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7DB30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EE5EC5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A829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B5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7F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FB8A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FF67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B60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B18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7C5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EE2F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337F9B5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9FDB7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586C66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7587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E0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AA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336C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E495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7B8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EE5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018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8B5D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02588D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17649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1E8836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0680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A1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DE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1330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26F5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BEC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61D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18A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5ED5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BE5001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AFEE0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EEB93F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82E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CD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EA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3946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4054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685C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780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030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4 684,6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8943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1C637F" w:rsidRPr="00BA08F8" w14:paraId="19EC8E7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B41E5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A02A3C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0EE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86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89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71E6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9AD4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830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C8DF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13B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3 818,4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02F7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</w:tr>
      <w:tr w:rsidR="001C637F" w:rsidRPr="00BA08F8" w14:paraId="379B458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2149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F1D46B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E90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7D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F3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F10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F061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02F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07A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2564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9C48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</w:tr>
      <w:tr w:rsidR="001C637F" w:rsidRPr="00BA08F8" w14:paraId="257E777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AC7C5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CECED7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5DC6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88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42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9A6B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0964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420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55F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F84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7E90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89,7</w:t>
            </w:r>
          </w:p>
        </w:tc>
      </w:tr>
      <w:tr w:rsidR="001C637F" w:rsidRPr="00BA08F8" w14:paraId="352BF8C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BA76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51F48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DB4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48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6C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367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2EF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2CC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0715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82A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1509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1C637F" w:rsidRPr="00BA08F8" w14:paraId="355C3B7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2F314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274AC8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B27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B5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A2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6AF7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B58A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C67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9D4E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BED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FC19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3140604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E61F4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EDEB2A1" w14:textId="77777777" w:rsidR="00BA08F8" w:rsidRPr="001C3F8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77D0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70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DA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1711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1891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DA5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D9BB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FE3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C6D7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</w:tr>
      <w:tr w:rsidR="001C637F" w:rsidRPr="00BA08F8" w14:paraId="6E19698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BB44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433B39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D6C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9F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90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E5CB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AD68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884E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2E26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9C3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EFA8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</w:tr>
      <w:tr w:rsidR="001C637F" w:rsidRPr="00BA08F8" w14:paraId="4104816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FF1E6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E2134E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7EE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55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9D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5B34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0666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CCE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FF7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2A34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2CC1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</w:tr>
      <w:tr w:rsidR="001C637F" w:rsidRPr="00BA08F8" w14:paraId="0B44D20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4E454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974D1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634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E4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B4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F85C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0575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896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539 430,5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700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539 430,5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A0E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534 389,7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24B5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78B11D0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A3A55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ADF71E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2192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40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77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1AC7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732D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55F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463 749,1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7BA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463 749,1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D85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460 190,7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E686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34F06BA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DB459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AD8C05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576D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1B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28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E39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A818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2D2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387 916,7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545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387 916,7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24D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387 263,8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B0B3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42CEA36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65F3E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EF9742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AA8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D1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4D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C0C2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EEA2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7A5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74 841,8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216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74 841,8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D8B2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71 937,6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B0EF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</w:tr>
      <w:tr w:rsidR="001C637F" w:rsidRPr="00BA08F8" w14:paraId="499397F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C607C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C8E029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672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37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87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FC5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9F86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739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610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CD4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8AD1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</w:t>
            </w:r>
          </w:p>
        </w:tc>
      </w:tr>
      <w:tr w:rsidR="001C637F" w:rsidRPr="00BA08F8" w14:paraId="34BCEA5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E3A54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EC57DB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749E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C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9B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2A9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DFEF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E5F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023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780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65C1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71C2E06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E7812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59913A" w14:textId="77777777" w:rsidR="00BA08F8" w:rsidRPr="008E1DFF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E1D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55E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B4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9B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10E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95CC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CEC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994AC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D7A1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1 298,6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4A05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</w:t>
            </w:r>
          </w:p>
        </w:tc>
      </w:tr>
      <w:tr w:rsidR="001C637F" w:rsidRPr="00BA08F8" w14:paraId="1A4D849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C280A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71CB36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A4A15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98EA29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5BFB57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C60748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12245B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0990AC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FFF9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E1CA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3DCF7C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4D9E5E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C13938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BCCE3E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410382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3043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3F8E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100028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E2C2A4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51EBB0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CB9E2B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7FD2A8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C134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E3E17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A0ACBA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0F5A80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0FAEF3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B780EE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DA36CD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7538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077082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740BA8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F02379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8D7A99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A52EC6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006820" w14:textId="77777777" w:rsidR="001C3F88" w:rsidRDefault="001C3F8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A779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6AAB1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FF3060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EFB842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7C664F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6DD698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CE3C4B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EBD0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C5563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8470E3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EB7799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581F31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B1893F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EB05B0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45F5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EACA91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69DF10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9F401C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6B2DBE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C69503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4F5668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B27D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8EB112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2BF195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DFA624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F571B7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1873FE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268A13" w14:textId="77777777" w:rsidR="001C3F88" w:rsidRDefault="001C3F8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8BDA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E228DD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AE51F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2F7432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D70E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D3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BA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D5F2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D7E4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852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305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D13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742E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</w:tr>
      <w:tr w:rsidR="001C637F" w:rsidRPr="00BA08F8" w14:paraId="18C2F1E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EA7F0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BB4145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7CBB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CC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0C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2EC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E7CD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B42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5F4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4BD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8469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0B7A30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C72A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8C8563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F77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AA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4D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B4DE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CDC1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E8E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DEE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A2B7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6D35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F45AF2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FF6B5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97841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B2B2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23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2A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1FFE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6E02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480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69 552,9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546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69 552,9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015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68 796,0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8AEA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5129F4B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F5CAA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1179A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3D2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CD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66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949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9FEA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F310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46 507,9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F2B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46 507,9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B52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46 507,9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A7C4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E61AB1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9DA2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77FB8B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DDDF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4D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DA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F09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01F6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5CC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D3C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F2C0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22 288,1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C3174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</w:tr>
      <w:tr w:rsidR="001C637F" w:rsidRPr="00BA08F8" w14:paraId="49A4E1A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3EE05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D4C24F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3210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84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7F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CAB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08AD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407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B32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AE4D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E739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</w:tr>
      <w:tr w:rsidR="001C637F" w:rsidRPr="00BA08F8" w14:paraId="58038C0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72A1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9B374C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92C0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EF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FC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E3EC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F1E2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629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00B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46C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89C9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</w:tr>
      <w:tr w:rsidR="001C637F" w:rsidRPr="00BA08F8" w14:paraId="453D40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B1F33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70751E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DB8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24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1A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5A7B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333D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239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AA3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F913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75A4B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1C637F" w:rsidRPr="00BA08F8" w14:paraId="243A466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9D59D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30B0C8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DA2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AF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BB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FDCC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9CB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BC2B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906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DFC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CBB0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B9FED9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AAC2D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A65A40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5388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00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63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B68B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0302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230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1A8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AC18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2 604,9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43EB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</w:tr>
      <w:tr w:rsidR="001C637F" w:rsidRPr="00BA08F8" w14:paraId="0AB61CD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6B62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FA8C0A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F3BC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3D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C4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2E38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443E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332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58D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FD09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6F9B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1C637F" w:rsidRPr="00BA08F8" w14:paraId="138F68E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7E32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F64987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9F5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17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33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D14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AEAD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0B5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6D5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253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2D3D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1C637F" w:rsidRPr="00BA08F8" w14:paraId="66D6262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B7D2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A0E03F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BAED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62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F7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0080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52AF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098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109 821,3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37C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109 821,3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5BDA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87 919,4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CCC6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</w:tr>
      <w:tr w:rsidR="001C637F" w:rsidRPr="00BA08F8" w14:paraId="5001E56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08198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B7EE8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6BE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F8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AE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9D4E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D2CA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15B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283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3B28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1 345,1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9248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</w:tr>
      <w:tr w:rsidR="001C637F" w:rsidRPr="00BA08F8" w14:paraId="6D83CAF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3C9A2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9731BB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FB3D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B7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B5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8202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A5F3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27A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06F9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1659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1 345,1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8605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</w:tr>
      <w:tr w:rsidR="001C637F" w:rsidRPr="00BA08F8" w14:paraId="44BB601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40DCB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4ABDC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F5B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BF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E4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E07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F385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5BD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108 350,5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A06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108 350,5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6B18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86 574,3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94FD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</w:t>
            </w:r>
          </w:p>
        </w:tc>
      </w:tr>
      <w:tr w:rsidR="001C637F" w:rsidRPr="00BA08F8" w14:paraId="16ED937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36314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0F7B2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F59B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BC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AE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BAD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B5A7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4B6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108 350,5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0FEC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108 350,5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1B1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86 574,3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4415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</w:t>
            </w:r>
          </w:p>
        </w:tc>
      </w:tr>
      <w:tr w:rsidR="001C637F" w:rsidRPr="00BA08F8" w14:paraId="7C8A561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33F7C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58F51D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25D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0E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14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118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D4A2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71E6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419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0AD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11 925,0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08FA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B30AED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14FB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9F9C87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8C2A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8B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EA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0136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9CC0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94CD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F0D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250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D674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DD0693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5B013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EF15AB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3266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55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09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741E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B983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BF2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D08A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5F6E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1E2D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189DF7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F6054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D95528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8C54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AA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9F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5D69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97D9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A94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425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E76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950F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90B53A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14F94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09870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CE6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5B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3A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E0EF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5E76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8EE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614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C8E3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49DF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7ABFA2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94BE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66B57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4CC8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BC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DA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539A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4F8D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604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F08F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C07D7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9A75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F6CAAF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BA906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E58520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4F54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EF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83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BB15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35D8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C95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2E4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4C6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3F8F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4209E1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6E7DC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7FF8CB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57F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CE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72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21F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C3BA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6CF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433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881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87 704,7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A9A4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5D2095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25D35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CD7F12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BAC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24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2A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D97E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C64D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98C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170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87 704,8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C523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87 704,7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F0F4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777C47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BC9A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hideMark/>
          </w:tcPr>
          <w:p w14:paraId="3F8403E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9675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05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A4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7D60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F1B6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5FD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D424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8A4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E258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F4C9BB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8B7F8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4CC8FD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B625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2A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B4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2B8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9434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934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87 250,1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298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87 250,1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05B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87 250,1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26C4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3272B5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8FDBC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937529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68AE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DB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5E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E51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1CBE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C190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4F7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632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3688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5F484A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0B6B3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C11EC8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ABD0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E0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56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814F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C090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EFF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44D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FAD5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1955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7E74E9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091C0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92D36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5F0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4C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7B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2161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9FFF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243F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3D8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A455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6DEB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14C03E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FBDF9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622215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71A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89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A8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8EF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3BD8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3FF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163 139,9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D601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163 139,9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675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161 602,8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B65E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561F312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C3EAD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8DB54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Краснодарского края «Развитие образования»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065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5B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6B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D5EE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S060K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22F6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F3A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4966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166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150 290,5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E5E2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04C9B49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5AD39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17FD98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C97B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3A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3F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8341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S060K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6A8C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FFA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159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43A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150 290,5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5346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3FC5E2F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9226C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8AA8F8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Краснодарского края «Развитие образования»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50D3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B4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49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A95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S060M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FD63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CC87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11 419,9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803E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11 419,9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DAEFC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11 312,3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2E06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4526B8F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A026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BF8564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281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AC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AA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BBB8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S060M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8F26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34C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11 419,9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502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11 419,9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D09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11 312,3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2316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2B0399C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99367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F1A0D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375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28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11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F7C6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8169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54D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947 383,4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703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947 383,4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3BE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941 479,5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2E4B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1C637F" w:rsidRPr="00BA08F8" w14:paraId="3DADA9E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43055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D5169D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«Старшее поколение»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551B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1D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81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C9E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1FBE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DC89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1BC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4A4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37 817,7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2C18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</w:tr>
      <w:tr w:rsidR="001C637F" w:rsidRPr="00BA08F8" w14:paraId="0558886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A5AD7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9F833E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B47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C7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FB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12E4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D15B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6B2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ACE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40 213,3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D836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37 817,7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B5F3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</w:tr>
      <w:tr w:rsidR="001C637F" w:rsidRPr="00BA08F8" w14:paraId="28A83D5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074B2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7F959F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FD55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01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BB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63B5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472A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97A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DB9F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DA6C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8 977,2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44FC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</w:tr>
      <w:tr w:rsidR="001C637F" w:rsidRPr="00BA08F8" w14:paraId="2799E8B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945BD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393CA9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0FE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35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AB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334C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0E3D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A79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0EB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570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6 359,1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F68D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7A84389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680F2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BE59E5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7E2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BD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75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1394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320D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2ED5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E404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5F2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8EAC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</w:tr>
      <w:tr w:rsidR="001C637F" w:rsidRPr="00BA08F8" w14:paraId="40B9664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D7C43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329663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342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A9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B4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4B06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3FE3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649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1D4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1CB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2C8A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1C637F" w:rsidRPr="00BA08F8" w14:paraId="40AF44E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964D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21293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708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61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34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0ECB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39A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4BD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6B0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56B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3217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67A8B6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EF337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391AFB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02D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A4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27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B8D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5EEC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644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9FBE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50A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6DCD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45E2BB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6439E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180C6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A170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27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39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8FFB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C32F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878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19 431,2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B2E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19 431,2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CAE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17 247,4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F3B4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1C637F" w:rsidRPr="00BA08F8" w14:paraId="0378FF8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BBEFA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89F81A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D38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3A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C5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6A8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8F29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27D6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19 431,2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978C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19 431,2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C3E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17 247,4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196D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1C637F" w:rsidRPr="00BA08F8" w14:paraId="64D9F4C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3EF07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3F41BB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мера социальной поддержки в виде разового вручения ценных товаров отдельным категориям граждан, проживающим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территории муниципального образования город Краснодар, в рамках проведения мероприятий, посвящённых 75-й годовщине Победы в Великой Отечественной войне 1941 – 1945 годов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D86D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A4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9C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2E3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24075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EBB1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638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D972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1E5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BE47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FF831F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890AA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0FADD4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7E5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12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17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C91B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24075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2824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D39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25F7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3A9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9E7B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870BF1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FA095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E85339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сфере социальной поддержки граждан пожилого возраста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992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81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06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544B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E5D4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7EB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43C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C379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14D6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699070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85EF7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E3A409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CCB7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F5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6A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1DB9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5588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6752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D29D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F514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0D5C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5031F3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7B044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47A19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0E60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7E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BA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0E8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936E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E93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7120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94E3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134 812,2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0947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3CF1F06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D13A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BC33D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проживающим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D34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BA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82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A59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2544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F9F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449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14F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C0AE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324F8A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89FC1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3D6278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613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9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B5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285E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BA65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6FA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5CA7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4AC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C0DE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3C7EB5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6490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91AFDD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A24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E6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8D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856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6AC4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F0BC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748E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5C0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F8A4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D779ED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9C66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0EC32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104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88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CF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F0B0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C086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D9F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C57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E104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4 183,6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7FEB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8623FC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15B4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8A8A8D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6320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E5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4F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2B53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C5A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26E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94D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4E2B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D90A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96085F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C3586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C792BC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0E1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E0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CF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E9ED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5BAA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B8F9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58E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7234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5553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39C233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70070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E0574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81A9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F6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E0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497F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9E7B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672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47A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D3E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82E5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F452A0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8009A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A2A60D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поддержка несовершеннолетних из социально незащищённых семей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D1FE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EC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BC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5438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04BE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DE0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823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A90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3 624,3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2728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1C637F" w:rsidRPr="00BA08F8" w14:paraId="48E10E8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B69C3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37657B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109D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F3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CF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08BE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9209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8182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BEC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7BF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1EDB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</w:tr>
      <w:tr w:rsidR="001C637F" w:rsidRPr="00BA08F8" w14:paraId="526C020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F6DF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5F7933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805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E6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88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B953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B834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3F4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FF1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871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E489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</w:tr>
      <w:tr w:rsidR="001C637F" w:rsidRPr="00BA08F8" w14:paraId="6CC30B9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497D6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01E693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Ежегодное вручение новогодних подарочных наборов, приобретаемых в пользу несовершеннолетних детей из социально незащищённых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758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85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CD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F3B6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BD92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871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F12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493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3C3B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7643C7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1A090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7CAAC6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4504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F9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81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8401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3F79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668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1AE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50DB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08D1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4DEC57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B6FBF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8FF4ED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подпрограммы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FB6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52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94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963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5E5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55CE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D8A1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BDF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28 848,2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6B63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3533DCD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14B5F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39E33F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D43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A5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DE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1B4D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7FFA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FCE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7445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4DD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28 756,2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D414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721A92A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1ABA0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30E03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78E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A3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64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42D4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E807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7F6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27 789,4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349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27 789,4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571F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27 784,5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5EEF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C57FC5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07800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6B2833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FCA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35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E9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D69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99BE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2072E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E5AD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601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A5F2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</w:t>
            </w:r>
          </w:p>
        </w:tc>
      </w:tr>
      <w:tr w:rsidR="001C637F" w:rsidRPr="00BA08F8" w14:paraId="6327CB0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677BD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AAD4D3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8D5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67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1B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822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D9DB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C83B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0E1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E546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BC19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4595157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8A59F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4F5C1C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8F3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AC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03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2FF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3ED3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DCB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D32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8A3B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11CA9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68FE1D4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36522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9DE70F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A1B8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67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12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1178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38AC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3C84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81 732,5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2E3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81 732,5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0369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81 732,3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F1A2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6E7096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B72C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444A8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EC1E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48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4C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8649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CD5B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3C86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81 732,5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F16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81 732,5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0E87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81 732,3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5F45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96457F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860D7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256E1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FC9C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C7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E3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3E6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D562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71B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1989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18C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38E2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90717E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98F2E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01EA1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E93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E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D1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E5D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CF16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CA6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80 589,4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903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80 589,4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1F73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80 589,2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ADB5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5E567E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02DAA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2E09A9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97A1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FF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70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2268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1BB8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2FD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FF1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B42F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85C5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806DDE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CCFDD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D6647B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A35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0A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3B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403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2841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FA9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B3A3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9022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7DB7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9E9EA1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A7C1E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6A7C27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DD2A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2C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36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F0FB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F4CC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4AE0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8DA1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77C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224C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708333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DC600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0138BB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2BF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90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88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EA91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CE6B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5E6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16 061,4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911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16 061,4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283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16 061,4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49F9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980CF8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0A138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4143FB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D28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A2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27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7D07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9818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E08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669 715,0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AEF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669 715,0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0917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666 280,7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C945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3CEE049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DA68E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9B1611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органам местного самоуправления от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дельных государственных полномочий, направленных на социальную поддержку граждан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E612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01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92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9668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27FE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171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415 048,5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F59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415 048,5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2239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412 158,1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00774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1C637F" w:rsidRPr="00BA08F8" w14:paraId="05211AC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231F3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5B85B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549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1D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A6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33DC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97B2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9626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18 114,5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70D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18 114,5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B04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18 023,9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A814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40D8889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0D47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28DDED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AB3A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4E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42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535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9492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D48D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9 450,6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8EC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9 450,6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0E2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9 450,6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F93E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F07BE5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DFCB0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2002F8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2B2A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90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D9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FACE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DFF3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8EF8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DCF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4B1C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8 568,1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87EF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37E221D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1D66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DE28EC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8CE7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A7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FC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B8A4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DA5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763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331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A2B3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D92E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216493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939C6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8876E7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A62E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87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88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B5FA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4647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BE2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188 257,4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DE3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188 257,4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228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188 202,7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7470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A0CA09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03D0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9635CB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920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87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50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AB0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9FE3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0ED9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6F5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F1B7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0FD93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E6797C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17AA9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9CA9CB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A21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2E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4E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F7F1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F7F2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161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185 461,2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2EF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185 461,2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3C0D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185 406,5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EFD9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71C55F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7367A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FF6CB8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AC7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EB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ED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B44D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0E13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DD8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119 971,6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9EE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119 971,6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80B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119 971,6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B8FF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A86E14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51B5E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61803D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578F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C6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92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17FC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43EF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EA0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119 971,6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6A9B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119 971,6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CF86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119 971,6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627D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412A43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37CCF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338EC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F9E6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88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17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C373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24C2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48F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66F0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2319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1 079,6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985C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6BEB7F5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32D0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A7409B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5C3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B9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E0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D15B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BE52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5A5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BB6C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502B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A603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1C637F" w:rsidRPr="00BA08F8" w14:paraId="0A4933F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48056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A72859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BF3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58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5D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442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7AA0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38D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89E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96D9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1 063,6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1081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35F8C03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55C1D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9D8C80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ежемесячного вознагражде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7F80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36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15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341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09F7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8DD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4602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B33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1 283,4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7ECF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69C4C7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2F254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5ADC70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B901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E0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6E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2722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518D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35B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DAE9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FEE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1 283,4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DB14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8A3F83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52EBF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D727E6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75A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1F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0C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D50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070F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026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282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C6E3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83 022,2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9C92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1C637F" w:rsidRPr="00BA08F8" w14:paraId="3FEDFDA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765B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88FF25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0CD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FF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43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1D3F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176C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B88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74 742,8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262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74 742,8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728C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73 335,0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8DB1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</w:tr>
      <w:tr w:rsidR="001C637F" w:rsidRPr="00BA08F8" w14:paraId="43F7994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8298F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D82FB7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F50C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54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D8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A0A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B5EE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C7F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227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EF4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9 687,2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F4FF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</w:tr>
      <w:tr w:rsidR="001C637F" w:rsidRPr="00BA08F8" w14:paraId="3E0ACCF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CBFA7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77DC3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8CD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45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9D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58DF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7C9C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974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4FA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743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851F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89,7</w:t>
            </w:r>
          </w:p>
        </w:tc>
      </w:tr>
      <w:tr w:rsidR="001C637F" w:rsidRPr="00BA08F8" w14:paraId="599817D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F6690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CD2A27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FD5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05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32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2F28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253F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22D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8A08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7DBB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82DE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</w:t>
            </w:r>
          </w:p>
        </w:tc>
      </w:tr>
      <w:tr w:rsidR="001C637F" w:rsidRPr="00BA08F8" w14:paraId="21351E2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AD7F0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9248F2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9407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FF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B5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BD2A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0F5A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0243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DB4A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5CA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BBD7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</w:tr>
      <w:tr w:rsidR="001C637F" w:rsidRPr="00BA08F8" w14:paraId="6CC6A4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D2AC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634D2D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8920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EB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90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2A06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39EA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8E54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254 608,5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151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254 608,5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2B4A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254 064,7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49DD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35B667C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B970B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CA6E3B5" w14:textId="77777777" w:rsidR="00BA08F8" w:rsidRPr="0035673D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67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</w:t>
            </w:r>
            <w:r w:rsidRPr="003567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>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7A48A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422DD2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E4B491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F0125D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FD6502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18D4D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AB2C00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C3F6A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DA7221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5959C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D699B0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D2BFC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1493D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7817FD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3D14E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58EE5D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BD41F2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97CAC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4B741C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B230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B4C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B763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A383A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FEB62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9E9BC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CB288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DF0AA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A87E50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028E2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13D511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E1CCDC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7CEC0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78067C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DAE7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C03C0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68866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F943A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A66CBC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A6522C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AB2E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B5D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025392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4CBB70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FA8C1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B9D1B2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AE94D8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9113FC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B88B9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CF8F3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B64B1C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6C3D00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6CFBF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0A4FAD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9F74B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4E6F26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0ABB4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BF6EA8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04F108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9F9D1E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5B60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7E3E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3F8D75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2883D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D1519E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502D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BB209D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DF027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6DC055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784C7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19D43C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EFD05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17C16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63E15E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C9A62C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F8A35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9F8478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A9D918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FA3DF8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281B2C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A75D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AD3F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A741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F42E43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9F71A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D78E58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7CCA2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3B0C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828DA0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80153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BA632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7B95C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2DEABA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92D01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45D91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76124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46649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8EC044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72B378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5BB000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7BCCB0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6849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67988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D10C81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D99040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7FA37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AFF41C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34C01E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BB38F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84E4B8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475F40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1E167A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514CD2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FCC98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CD78C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9F074A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E7870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34465B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7BBB9E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D97CD5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96D6EA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BF993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49988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62E11B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62957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0CA2B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CC0273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86F52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77D14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A4712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95AF4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71DC8E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27226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FBC22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C141CA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05A944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3B691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3BC44A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E62D6A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690FE0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92F271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6BD2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804F8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78216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A7003B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C0A2A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2D1553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97C23A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032A4C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7A8FC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EAD442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DDB15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E8DD0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75070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9B6013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C18C2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2A6014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B4A3AC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F7F77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DD8558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15722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88AF3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088627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1B75F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2DF819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C3C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4E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68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028C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D570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7FD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D28F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E084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49CE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4CE3B9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36F5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67FBF1E" w14:textId="77777777" w:rsidR="00BA08F8" w:rsidRPr="0035673D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67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3A4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BC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C7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8F8E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4FC6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AF8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DBC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473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A786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</w:t>
            </w:r>
          </w:p>
        </w:tc>
      </w:tr>
      <w:tr w:rsidR="001C637F" w:rsidRPr="00BA08F8" w14:paraId="01DE808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6D224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D3A3C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EF6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A0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A2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4B7E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4343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D52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AEBD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E32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DD67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</w:tr>
      <w:tr w:rsidR="001C637F" w:rsidRPr="00BA08F8" w14:paraId="64BFF50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FF6B0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5D7AA8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B62B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5B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5A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963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42D4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656B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9A01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7B6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393C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</w:tr>
      <w:tr w:rsidR="001C637F" w:rsidRPr="00BA08F8" w14:paraId="5A91BE4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32852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E1B41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C797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71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A1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A94D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0F1C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F48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40 163,9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E39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40 163,9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3E4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40 163,8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7250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E889B8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43E92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F7E5C6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B8E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FA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AC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DCC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B9B1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C8D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40 163,9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45E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40 163,9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770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40 163,8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BE8F3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E6D3A1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9C44C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AA4D61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B744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53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15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BB11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99A7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32A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211 850,6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67F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211 850,6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39A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211 632,6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9028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72DAE15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F597A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6AB9FC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1DA6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DC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A7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20E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C4A1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741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211 850,6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9D5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211 850,6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7AC1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211 632,6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6C82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424A38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0415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1B05D9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044B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AD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71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7CD0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6006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E346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4CA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A07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B5B0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6EB4E39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45BBC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E5478EB" w14:textId="77777777" w:rsidR="00BA08F8" w:rsidRPr="0035673D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67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оплате </w:t>
            </w:r>
            <w:r w:rsidRPr="003567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>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AFB5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59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0A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589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77F1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76D2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7C7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D1F9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C279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0A57A2B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C8B85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F98C5A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E2F8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4A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DB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AC0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A407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780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CBEB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1C4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B106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7198B92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F0AB6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912B7C6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210B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04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FC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0E5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72E6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8E9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102 569,1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CD1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102 569,1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052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102 568,9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E96A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3B43E5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B0490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1F8567" w14:textId="77777777" w:rsidR="00BA08F8" w:rsidRPr="003B342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3B342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Реализация решения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4D8E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DC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CC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9C5E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D85A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8282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9DF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C723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19 944,9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85F2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F688A6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4C93B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70C80CE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668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64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2E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243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9506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2D1D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149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BA5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19 944,9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2E7C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EBCC7E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892C1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104E09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281A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9C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72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77CC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F732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6A73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E3D4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0FC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19 944,9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329C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751E4A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B4E0C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C337FB0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решения городской Думы Краснодара от 28.02.2013 </w:t>
            </w:r>
            <w:r w:rsidR="00851A25" w:rsidRPr="00851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851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663E5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2323AD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1C9BBC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8F46C1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9A0A38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86D15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1A165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D85E6C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AB4C7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A08AE1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FCAEF0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CFCE74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02A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FC88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2CD99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A4CDE0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7AD78E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AC1982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5B6F8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D2CD68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1F0B8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0A712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A455C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7AFD45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531B54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4C48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0806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EED0EE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D212F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2DE1F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42E44D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3D257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D2B7E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E697F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6110FC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D5721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87587D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5A95B7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2E73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0A71C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BB64E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1B3075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1EF56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B98F32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B720A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D201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75796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C0780E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CA9E0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1D76CA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63141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05FD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EB9C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D743B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4D508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16C90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2AA254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A23E5E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3F6B6C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08EED1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BEA6E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1704F4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25CE3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65226B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E6482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6BB0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BDF0B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B88A2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99D0B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E9CE2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97ADBA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F08B71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2243D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918E7C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13FCCA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D5D81C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D04E10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4F95E1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35AF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C0DF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A08CE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4A6164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8733A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D6B23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80BD0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E1955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AB02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B48C9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81DD63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16EDB8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AA5BA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8AC4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11 946,8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ACA99E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F3CE44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3CE591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3F9D82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8A2FAE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5433E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57EAFB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DE4C5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2479E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68823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817709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C089A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6ECA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A25823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BC8C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B73EF3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дополнительных мер социальной поддержки в соответствии с решением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AD0C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12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44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A43C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B367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4A78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ADB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4DC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11 946,8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7FC7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A46830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00B3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01479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3E3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39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FF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F09E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EC0E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459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DD37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B7B4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11 946,8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A5A2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179B03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E1E31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75593C4" w14:textId="77777777" w:rsidR="00BA08F8" w:rsidRPr="003B342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3B342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Реализация решения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127C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75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06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7562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6283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5DD9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70 677,3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B67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70 677,3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BC1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70 677,2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9A45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614BDE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4696E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BB61E1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ACC6E6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57331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506C9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620E1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C3FF5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26D1A5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456D2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792C35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1F28E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E2EA76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495F2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D4FE92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36DA8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69CB9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B5928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C2A042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8AB056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9B9B1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99EF5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7FAD9B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33D4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274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FDE3E6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1CDA3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ECBD95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31E72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7D9DD6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1CC5F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E3DA3E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384ED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368C6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B4A7D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973F25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5E1AB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34127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B4F80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9C298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F27CD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ACC2B6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B6A23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794F73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9CF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1BB2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961D4E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EF288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F2B22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A9B70C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E00D4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69D59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343E01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3B63AA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6B262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A4A01B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9F0D2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C7F61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39C725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99C602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4E265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2111B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B0C7C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EE2A7E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E0D288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F96C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B3BF0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B3B31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9C9B3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EBC42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D0C3D8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F5E75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BA004E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AA6D2D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2B4412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DF2F99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31B7E1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680E8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02181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62723D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C53FC4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2BFF1E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E7159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3406B7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F2718D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FAE43F" w14:textId="77777777" w:rsidR="0035673D" w:rsidRDefault="0035673D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131D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57F9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32311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351140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E3A86E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C1582E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60BCD8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39860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D7B96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F04563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A2BDCE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5875AE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A778F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D96783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64F21E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A9478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2A160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9CF54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7A3E5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B68D7B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5EADE2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4176DD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79EC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70 677,3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8552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9751B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27D60B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4B2CA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FDCA0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3C5EF0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12E258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823CE8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67828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080ED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2E7A71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C1232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2FD81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F40293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138A8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B6680A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C1F904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7AB67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B6CCEC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E03D8C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A5E6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70 677,3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91670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5E99DC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41583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E2719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2CF430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A0CE2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115341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B3E18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DF7D4A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D64EC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9932C4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3D301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6AC69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5229DC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1CB8E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EF84C3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C501C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E33B4A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65E99" w14:textId="77777777" w:rsidR="00851A25" w:rsidRDefault="00851A25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47EFD1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C815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70 677,2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F7EF2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9F454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31638D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C4D8E2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C14CF1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B17054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2EF18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F48590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B49DA8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1126A5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04885F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F064B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55009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04BCEE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D0DE02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E1F3F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59A466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04AA27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0096D9" w14:textId="77777777" w:rsidR="0035673D" w:rsidRDefault="0035673D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A7E643" w14:textId="77777777" w:rsidR="0035673D" w:rsidRDefault="0035673D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3973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A16FF3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C704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2145A5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B04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68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D1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C92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6571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092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70 677,3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A24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70 677,3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197A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70 677,2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8930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527D4F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F498A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352CF6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EA7A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DE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B1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86E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E92D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0EF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E4E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D51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16 012,9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9BC0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3F7044C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422BD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3CEF40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3E1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86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38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6C56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3E75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0B2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67237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7DD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16 012,9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7CDE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20B69F5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0AE7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A5FDA3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42D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45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00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825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3492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407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3B34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27F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16 012,9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D31A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7024763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90C2A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2D4709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F4B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22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B3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270C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1836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8C4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14 083,6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8BED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14 083,6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114C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14 083,6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B2DF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C32061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1D779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257C1E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B74C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8B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D4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C0CB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596B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BDA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14 083,6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8A2F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14 083,6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A62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14 083,6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AEFD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6EF87F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621CE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9F6D6C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A2F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71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EE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512F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A797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310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7ECC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8D3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1D23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216B09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E408E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DBA3B7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88A0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88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D4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C43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894C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8D0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3A5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C3C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245D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9DCDA1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B8110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1735B4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133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0E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2B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F565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3DA6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4F6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F67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E3C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1E6A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965433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8A709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B33DE8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ED95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47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9A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B782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25BA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6322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5AB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25B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3DB5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658695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CCFF5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104B19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государственной программы Краснодарского края «Доступная среда»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1E18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9D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8C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EB1E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S105К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EDC0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CFE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EFA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DB2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8055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</w:tr>
      <w:tr w:rsidR="001C637F" w:rsidRPr="00BA08F8" w14:paraId="4381BD5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8CD24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104583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B9E4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0D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90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6EFA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S105К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9EA5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C96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376A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5FF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1804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</w:tr>
      <w:tr w:rsidR="001C637F" w:rsidRPr="00BA08F8" w14:paraId="5A0C824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34939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B2CD26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государственной программы Краснодарского края «Доступная среда»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FAD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E9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B0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791E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S105М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88B4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771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BB0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099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90E0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1C637F" w:rsidRPr="00BA08F8" w14:paraId="5C997E6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CEF5A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55F7B2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0418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99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2F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2D4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S105М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EA0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DD4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3025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2D8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0994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1C637F" w:rsidRPr="00BA08F8" w14:paraId="41262E8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92E8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9FD6AD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F979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B0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94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BBD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61B6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A53C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202E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62C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F54A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C234D6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0D319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D7304C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8BB9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00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89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196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E843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0DF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6F6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E07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80BE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C5E316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5E41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813766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19F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0A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4B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70EA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EB7F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68F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1829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DC5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AC7D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C97DE1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49A61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1A0718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городской среды, безопасной для жизни и развития детей и подростков, формирование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0DE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66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5D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11F3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C9F0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0BE7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B7C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5E9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EED6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CA81D6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92EDE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607D68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BDF7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3B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2D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308C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7D95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8A6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598B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EE6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1F3E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26223C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87D95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DB0EC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1E1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07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10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5FE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BCFB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367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104 499,6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73D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104 499,6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027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97 775,4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BD1F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</w:tr>
      <w:tr w:rsidR="001C637F" w:rsidRPr="00BA08F8" w14:paraId="1602527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A040B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8455DE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«Молодёжь Краснодара»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094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F3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A7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9601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D2F2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44F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7B67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46DE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6 040,9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CFDA9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1C637F" w:rsidRPr="00BA08F8" w14:paraId="0E7EB67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2215C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4DD84C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BAB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B6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14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02B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7147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86C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6E3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CD4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6 040,9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5B66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1C637F" w:rsidRPr="00BA08F8" w14:paraId="202366C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E2BC9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0E6C91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BEA1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B8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C8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CA4F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4F97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7BB0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E1B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750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5 855,9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4820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1C637F" w:rsidRPr="00BA08F8" w14:paraId="7E8DC4D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2BD6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1D8D0D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0C8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50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05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2247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0BF0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241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680A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5BD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4 565,9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E7D2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</w:tr>
      <w:tr w:rsidR="001C637F" w:rsidRPr="00BA08F8" w14:paraId="0380513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FC4DD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E63BB8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1D74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5D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D2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FCB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3F64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A98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BE2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192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9EE9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3D58B6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B835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1F0C68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FD13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CD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8A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8030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D1FC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3EF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5553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283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0F6D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5457F3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25249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D51ED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C34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82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E3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321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7880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2EA5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484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A403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1E23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7AB3D9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62ED3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D64553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2727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77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A0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6A8A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56FA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59A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A1A1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BD7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7230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1C637F" w:rsidRPr="00BA08F8" w14:paraId="11F6D64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F65B6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C132EE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FB81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4B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37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E84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9E7B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F349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90D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6D5C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944A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1C637F" w:rsidRPr="00BA08F8" w14:paraId="09800B3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87A7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02A2DB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275D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29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27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A579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35ED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5315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23F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D9A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51D5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5E2A3B7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03C33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09DDC0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0DF9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81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8D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61C7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29C8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4F3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315F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964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C240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3F00B26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5382E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75BEDE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C209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7E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57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1C40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D6F9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3B21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6F737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D9F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CFDA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BF30DD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8CA2A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EC503D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3045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05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A2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0C81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A2A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A6B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EF93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2D5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BEEF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F1D869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667FA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E010BA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2A31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67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68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404D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D82B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CE0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16F5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9C6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A9B1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B6A669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AC0D5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2DD951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E43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37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5E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CD1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BDF7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DB6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96 316,9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1E8B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96 316,9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D16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89 713,9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C0FB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</w:tr>
      <w:tr w:rsidR="001C637F" w:rsidRPr="00BA08F8" w14:paraId="5696941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EDEF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1CADF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4B2D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C3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B6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63BE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8140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A71D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15 580,9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A41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15 580,9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65CC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15 099,4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C2B4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1C637F" w:rsidRPr="00BA08F8" w14:paraId="7E9BB93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9BB25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8CD58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E89B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D0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89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0AD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302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343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15 580,9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A20F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15 580,9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790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15 099,4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B479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1C637F" w:rsidRPr="00BA08F8" w14:paraId="1FA1021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71DDC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F9C6E4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E4E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7A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BB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A2C3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2EFD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F91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3AD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125C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14 449,9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F44F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</w:tr>
      <w:tr w:rsidR="001C637F" w:rsidRPr="00BA08F8" w14:paraId="45C2A74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EDA75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DC7DE9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B218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A6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28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D544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A33E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B269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8D39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D10B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A569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1C637F" w:rsidRPr="00BA08F8" w14:paraId="53C0756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798BE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9C51E6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2BAB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EB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DD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E34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A6D4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2DC3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A996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50A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7403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1C637F" w:rsidRPr="00BA08F8" w14:paraId="28DA02D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964C1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4E878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334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35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82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ED86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5215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70D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53E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708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73 591,5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7B22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1C637F" w:rsidRPr="00BA08F8" w14:paraId="1682EA3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EACCA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5D4FDC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18CE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47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A8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641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0F5F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BD5E3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467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7E3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70 968,9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3056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1C637F" w:rsidRPr="00BA08F8" w14:paraId="27C586E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75FCA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0ED07A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BA6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A6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A4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CBD4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9CD6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CEA9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77E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2ED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40 219,6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A01E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7E62C8F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FD5EE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D369A2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534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18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5B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0597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54D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EED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16 131,1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293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16 131,1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F22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1F07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</w:tr>
      <w:tr w:rsidR="001C637F" w:rsidRPr="00BA08F8" w14:paraId="3988105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EC4D5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4B995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6F7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44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BD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54C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4788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171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15 827,4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D87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15 827,4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4BC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15 827,4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556E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17338C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3E825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FE68B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04D0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E2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59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A0A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77EA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3B3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3 890,2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4E1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3 890,2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C40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3 865,7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D556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1C637F" w:rsidRPr="00BA08F8" w14:paraId="6851F1C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C5608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B8BC6B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344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93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74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914F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AD50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A40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FA3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00CA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54912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D9DE57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AB5C4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A2EEF4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9D63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C1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5F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CB5E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2DA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F5B2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29F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5043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41992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4DDE2A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D7977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7F89E3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9CB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66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EC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5A1E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4242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EA3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382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4A8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1 956,6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F98E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A5B3D3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4C11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4A512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16F8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5D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9C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96CA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D6DB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F89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550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F70C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1 956,6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ABFE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3094A9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94938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90A9E6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6BF6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4E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02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3238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9F7B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D706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E58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746E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98A54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62821F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67F6C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7B0EB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123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90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F3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7043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CC99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D03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406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81B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5579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848FCA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CAC63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C7C17E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E51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33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E2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D10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7C1B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6CB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4A2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9E7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56A6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076006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31277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6841BD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D55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CD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61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9A9A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3227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548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BCF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04DA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4D16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6B4019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9FA5B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A7DA5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F3F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58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47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3384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782D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069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3C8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2D52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B4FF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</w:tr>
      <w:tr w:rsidR="001C637F" w:rsidRPr="00BA08F8" w14:paraId="4D2A1F4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AE1A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C36E63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Краснодарского края «Дети Кубани»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B74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56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A3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7A61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F812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2D1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9CD1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9C2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071E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</w:tr>
      <w:tr w:rsidR="001C637F" w:rsidRPr="00BA08F8" w14:paraId="3B5A762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3FE5C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03C04C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906F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40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29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323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69AA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B83B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C0EF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4AA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FEF7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</w:tr>
      <w:tr w:rsidR="001C637F" w:rsidRPr="00BA08F8" w14:paraId="706C794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87412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7EF2D8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Краснодарского края «Дети Кубани»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B168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6C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AD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211D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636E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395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9DF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1F17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CD9F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</w:tr>
      <w:tr w:rsidR="001C637F" w:rsidRPr="00BA08F8" w14:paraId="74EA300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C7607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71980F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5FE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86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3A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BB81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765C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E6D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073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E06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9CBC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</w:tr>
      <w:tr w:rsidR="001C637F" w:rsidRPr="00BA08F8" w14:paraId="2521445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74167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33C6CA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010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E8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C5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32EC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A13A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D17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1 841 423,7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3AD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1 841 423,7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6629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1 840 417,7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D1A7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052ECE9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84797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D9B014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8E1A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22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DD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C232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20C7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275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1 841 423,7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A44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1 841 423,7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5848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1 840 417,7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CF34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17B4CAD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FB7D3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A2AFE1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622E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C6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55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23A1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09D1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637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266 354,3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AE3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266 354,3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942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266 251,5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BF1C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AE14B2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D675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7617A2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971B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83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51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20DB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83A7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583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242 349,6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5C5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242 349,6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4911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242 247,3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3ECA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110CCA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00D95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431EF4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503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E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2D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4CBD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0744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E698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242 349,6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A28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242 349,6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103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242 247,3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91E5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7F7F2B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C88FB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E36000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ABDE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BD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B3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CD25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211F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1B8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056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5B0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3 722,8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0D80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1701B6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E26E9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5D37CE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CC9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89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1B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BB18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AF1A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9EA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A51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ADAC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3 722,8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986B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07161A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4D888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1FC4BC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F45C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4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C0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E0A7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73ED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CE8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E9E9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758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10 488,5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F296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8861EB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8BC33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71D6F6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48D5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25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B7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3577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437A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CDC24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42F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CD8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10 488,5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9F33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9F59FD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C544A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8C01CF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2504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86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88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5302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9C2B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B91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8333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C59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A214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9439AD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F01CE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35EC49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840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D3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03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799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DBA6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BC8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0DDA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3B4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5C5C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684CEA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97EE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C9A921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35B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84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EC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748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A531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6EB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3AC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B3F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B69B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508741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FF9F2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2C6EA76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D64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75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E4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6380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5835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887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7D6C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726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4 971,0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80FA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A07722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05A87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C15973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576F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DC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2F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49B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412D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7B53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35B0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C471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4 971,0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51F3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7B5156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AB274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B2DCB7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E28A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22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B4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03A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F2CB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B64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F8D3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807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959D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58128E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9036C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36B56A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6EE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7F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F2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020D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595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0319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3B0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9B2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62FC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1D1834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0C51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E9540B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базы, техническое оснащение муниципальных учреждений культуры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E179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25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0A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4F7D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9974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0967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2BC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636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46D1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945454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DA52B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4756F8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376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BA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B6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246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AA59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400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F12C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4FEF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A836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89C578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17EF5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EA7B65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базы, техническое оснащение муниципальных учреждений культуры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0B53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77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B6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8CF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FA5A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0E3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6F4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07BF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5B4C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6936E6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0D711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5BF1AA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6E39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42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53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C724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BD4C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39FE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083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019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4EBC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EAF071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0FFB6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CF98B8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6AF8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E9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C8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47E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E4A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30B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682 010,0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AE8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682 010,0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E31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681 627,0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AD4E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7DF4FB2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BAF5C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1867E2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A28B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94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73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73D9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5F2F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786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660 955,1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2893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660 955,1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76F7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660 572,5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F8E8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6FD6827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A5433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400D7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51BD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99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DA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DB6A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8C77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DFE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660 955,1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BF8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660 955,1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6F7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660 572,5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4818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32CD16D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35748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68ADE40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CFD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EA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43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2812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62E6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325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F05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30883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E630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947A7C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0F22D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5B5D66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EF39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35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E8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B921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3461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CD7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08B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C948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DCF2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EC7A9D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FC14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DB7977B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AFF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1B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FF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D89B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D1B9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C47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295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3CDC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2 019,1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E561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7653F0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CCBCA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12C42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C53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0F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C4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EA2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F4B1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DB8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EE40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9E4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2 019,1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1F5D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69AE5B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23099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D7EDF0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E19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0D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1C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1D0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80D0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C44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9108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97A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1 213,7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D872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1328E5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F6A49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B92DF6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90A6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AF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04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0E8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5EE1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E6E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045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0FC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BD9C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D254E3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B8AB8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3C9899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14D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8F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10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3F64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F06D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CED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5E5C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1DE7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48CE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9586E1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B36B3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CA269FE" w14:textId="77777777" w:rsidR="00BA08F8" w:rsidRPr="00DE1AD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E1A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8DA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18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36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A750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BD35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009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221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9F5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299C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85038A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08548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3EC50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18DD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26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F5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EE0F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C2FE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BB52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3D2C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A65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AF475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8EB0EA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89A68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A3724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33515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F817B6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B2539E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EBE92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21CFA4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278FEF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C996FF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B27FF0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E30915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E03DE1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B28CA6" w14:textId="77777777" w:rsidR="00DE1AD1" w:rsidRDefault="00DE1AD1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CA80B6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B8C0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7433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AC7854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912A5F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136205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A415B0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E0B970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36C685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6AA512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4B8BB1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3ACB5C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985BE4" w14:textId="77777777" w:rsidR="00DE1AD1" w:rsidRDefault="00DE1AD1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0A2101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A101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BD8C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0463EC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7A3A30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171B2D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7A8216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DD5FD5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B2400C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500C1E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ED82C2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BE3E98" w14:textId="77777777" w:rsidR="00DE1AD1" w:rsidRDefault="00DE1AD1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743032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69EC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CC14F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B0EFB5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E8BDE8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CA4E3C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2855A7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6A92D3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8F9A78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25C410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DF64D0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2B78F3" w14:textId="77777777" w:rsidR="00DE1AD1" w:rsidRDefault="00DE1AD1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CBBFA5" w14:textId="77777777" w:rsidR="00DE1AD1" w:rsidRDefault="00DE1AD1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3ED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357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92EB23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5364F8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557454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5CACA2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578ED5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0F3BE6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79BB13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0A9D8C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4ACEF0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1A72E" w14:textId="77777777" w:rsidR="00DE1AD1" w:rsidRDefault="00DE1AD1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A748F4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A6B0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09725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732B27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4B404D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EE883D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ED63D4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1B836C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8DA40C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DB23B8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F62EFF" w14:textId="77777777" w:rsidR="00DE1AD1" w:rsidRDefault="00DE1AD1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75CEB9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8839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CF4A2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E1E25C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B5D8C3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49758C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2F6B5A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364053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4E87D1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BD4AB3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E76C7A" w14:textId="77777777" w:rsidR="00DE1AD1" w:rsidRDefault="00DE1AD1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3947AF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7FC35E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76BF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AB67DC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BC564F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480A6A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C445C4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B5786C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D9C0B1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C23112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E17986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FFD86E" w14:textId="77777777" w:rsidR="00DE1AD1" w:rsidRDefault="00DE1AD1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1ECA21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3D297C" w14:textId="77777777" w:rsidR="00DE1AD1" w:rsidRDefault="00DE1AD1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6D373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5FC1D7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C9E95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AC9193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DA53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89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05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3DA9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9801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8D5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DE8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900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067D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84D94A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403D4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2011DF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E827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03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30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69BE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C74F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D17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245 490,4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52E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245 490,4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08B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245 369,9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879A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D838EF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34CF8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AF76F2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FDB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F6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55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3EFF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C9CE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728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239 197,4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B093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239 197,4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371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239 077,9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E392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59B16B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B10D1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F4E970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46E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AC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BD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6F3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2A13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1E1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239 197,4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631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239 197,4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4718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239 077,9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7FEC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DE2474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C3DC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9E3695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4C2B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AC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5C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E30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ECD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849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F74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968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D5E5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20E2A1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CD65A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5A87D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A04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4B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AE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4B49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5E9E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912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AB4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C3C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B20F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939663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47295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AD25FE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5F8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BA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6C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EAA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EF29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0F35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8820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9FF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E66E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C51AA1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A122A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5EFECFB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31F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A0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52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0316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7F53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F2B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C3B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5FC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AA8F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F55617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3F782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9611CA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в сфере поддержки и развития муниципальных библиотек 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619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77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5D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C53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FC3E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192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7B4C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A8C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2 488,4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5CC7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E8B26D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98892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76D1AA1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34F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D5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C8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96B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1F51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133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24F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F1F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2 488,4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4073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56AE26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B5F0E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8C4EDF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EA8C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AE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23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6C20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39B7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FD8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230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10A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EED4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EE161E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07CA2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8618047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2D6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45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E4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0354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D83B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5C27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B6B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029A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8B44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D9B8F0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7631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C67900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0DE2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B6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22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9CD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0C68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7DC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BDA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422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3573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264739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3CA97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E1548A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91CD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81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D3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E8FA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EA9D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CE0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6612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E4E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894D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34909D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B2AF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C03F7A6" w14:textId="77777777" w:rsidR="00BA08F8" w:rsidRPr="00DE1AD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E1A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 и библиотек городского округа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40A1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D0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12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FD30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S296К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393B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B6B5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4A8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2E4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5920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12AB5F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40B2C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BAA08E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417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63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37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3AA6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S296К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228A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321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46D4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71BC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5A38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0A55EE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E94DD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0991E9" w14:textId="77777777" w:rsidR="00BA08F8" w:rsidRPr="00DE1AD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E1AD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 и библиотек городского округа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2F83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B4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8A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0014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S296М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26F6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C51C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1C3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DD1E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EC19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EC8FE8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33690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F5503E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3D7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BC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17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47A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S296М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DBF5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319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13AF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2DF8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ABF45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98D545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FDA3E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97592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38E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79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67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4928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A9EB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A123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404 100,6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28AF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404 100,6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909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404 100,6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51B4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D06CE2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E9AB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6FDC2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D2B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09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E1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32CC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D14F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D9E1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394 724,6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1AA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394 724,6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FF8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394 724,6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2D04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7AAD12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92070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80759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2AF5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12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72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D60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2012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8913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394 724,6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7C9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394 724,6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435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394 724,6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226C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64143C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F26E2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1C70D49" w14:textId="77777777" w:rsidR="00BA08F8" w:rsidRPr="00DE1AD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57A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40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48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995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2057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8DB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F8B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A770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8C4B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3A7F8E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0D13D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635D60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FA4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6E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3A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9BD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46A2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0FB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D50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7CD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B401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80BB61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E05BB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CEA525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6689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84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80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3FE1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C41B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1CE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6B1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E12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EA6A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5A9B2E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551C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41574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BEF8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0D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A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2A45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C667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638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05E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694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2A81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91D0F1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A40F3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8CE30D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337B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77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B0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3DAF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7B74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121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20C2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9D2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6D60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078990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AD966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13E720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A3A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9C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1B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6748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506D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73A3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FA5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9F1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998B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780C08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93DF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CE8E3E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B32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0E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64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D9A0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DFF5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9DE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BAD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F544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C026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FECFD4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6646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BAC297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C0A4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B2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98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886F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3D4C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A03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2B5A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40FC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2F19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DD8846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BD1C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F0AA5C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6B7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85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73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1DC5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1D16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EAAA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C8B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E4E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2 862,7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D1B9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4AC3F6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65B98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ED3B6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0D8C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1F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5D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FDA3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6AAF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993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EAAC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176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2 862,7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88BC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581564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F09D2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6D5930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7A4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A9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1C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22F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D8FF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690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6ADA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3DE2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44 266,0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19A9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0376CE0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D7B1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B0B9C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326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49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0C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A8C8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1425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751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FE3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383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44 266,0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2200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09EE294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CAD5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36CC1F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5961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4D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C7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1E31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6158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D6B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36 666,4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564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36 666,4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CC0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36 663,5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59F3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D68AF9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0B24C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320595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0F80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BB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A0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35D5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3B1B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39D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830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AB0F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7 582,2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7137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1C637F" w:rsidRPr="00BA08F8" w14:paraId="7753F05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424ED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7BCEEB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DAE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79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09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BC7E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5ABC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F1F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85FE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3D9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AD10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</w:t>
            </w:r>
          </w:p>
        </w:tc>
      </w:tr>
      <w:tr w:rsidR="001C637F" w:rsidRPr="00BA08F8" w14:paraId="16892D5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A38E6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3E4C24B" w14:textId="77777777" w:rsidR="00BA08F8" w:rsidRPr="00F40C0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области культуры, в том числе участие в фестивально-конкурсных мероприятиях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FE89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F7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95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B6DD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5700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914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2446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767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3 248,1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2968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5057C60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79C1C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AF5647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1C54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8D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F0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7B78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C5BD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FD6A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B9D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25B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3 248,1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55D1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703D238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560C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A2E8A5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F46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6E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C3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067A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F93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3E2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6A5C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7DCC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1CD5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</w:tr>
      <w:tr w:rsidR="001C637F" w:rsidRPr="00BA08F8" w14:paraId="774CBCA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4891D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4281D4" w14:textId="77777777" w:rsidR="00BA08F8" w:rsidRPr="00DE1AD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7B81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47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92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3CF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CD7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15B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C71C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AFF5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5F40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75D6E7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EDC9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E4AB47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F9DD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A7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B7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D8EA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B3F7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1902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5D7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D07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21 805,1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A7B8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77D8C90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662FF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EFE326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F61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95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B1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8F06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EF69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B583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884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EEE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21 805,1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5F9B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73B8244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A413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B87B51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3C34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2C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3A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6B2F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0047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D3FF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C17B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F735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21 443,1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C1D9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7B743A7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554C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55F035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0F26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A6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97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1632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9B5C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29D7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AB8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F92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A7A5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</w:tr>
      <w:tr w:rsidR="001C637F" w:rsidRPr="00BA08F8" w14:paraId="2D9B728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4F3D7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99B3AC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991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D7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30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B5A4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6773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D79D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38D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535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32F9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0FD95E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F849D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D8C9B6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Ежемесячные выплаты именной стипендии главы муниципального образования город Краснодар творческим работникам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33BD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53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08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2DCE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6AE4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96A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47B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5227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C5EC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DA439E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B6C76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1CB67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912A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7C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67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4CD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5FAE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A37D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69F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AB1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A87B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7DD73F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04D44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57506A" w14:textId="77777777" w:rsidR="00BA08F8" w:rsidRPr="00F40C0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B4B7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16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07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F264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FA10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47A1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E90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E80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CDC3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0D576E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B621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72B092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0B46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EF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50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5E6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4B6C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CF7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DAC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5CB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3D96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20DED2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83FF2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847369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Ежегодная выплата лауреатам краснодарской муниципальной премии имени А.Д.Знаменского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067A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1C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46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E4DD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2396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979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751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6F1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9995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3EDD0B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B5086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B55191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B1B1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E9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DA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B182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E2E2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9FC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2CA0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143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4D56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C9389F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56D7E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49097A5" w14:textId="77777777" w:rsidR="00BA08F8" w:rsidRPr="00DE1AD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E1A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1652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91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97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6E48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D6B0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9D0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21E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F73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7DCF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35C4E4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31FA1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F7D68B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25F8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F0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A4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DA74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AEB6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2A4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B892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159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71F8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E31A89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733A1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2D055A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2D5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46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D8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1A34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567C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554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69B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F55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3E82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0193ED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21CC7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10DC0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640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AD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E3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C80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7CA9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FF9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BDC0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86EB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5 727,2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1274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52DA0B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38D67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2BCCAD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FA1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D4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97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C3A9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3CFA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5B8A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DAB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240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5 727,2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13AF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CD8AB9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27A6C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D98F90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9620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ED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EF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CC0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A6F0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67B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C67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CE3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EF854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7726F7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F3AAB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8C0CF3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B35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76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E8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1D8D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D4FE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E2E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605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516A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73C5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B5858E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C2BBD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50D7AE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08D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90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53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9E3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FFAE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072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2A3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C9C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6F1A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5676251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5826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BDB5AF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CDC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FA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8B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E9E5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23CB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4FC34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047D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40FC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2E5B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6CFF56D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7A8C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15C73C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20F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FD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AC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E46C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358C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5F21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8958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1E92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32 810,0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E9B6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25298D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AB30B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1D9DE4B" w14:textId="77777777" w:rsidR="00BA08F8" w:rsidRPr="00F40C0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1BD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E6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D7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B7AC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691A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E37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4A76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B510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32 810,0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3B19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6523CF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BF47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62CA4B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B6D7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8B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A2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113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AC6B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319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7C4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B0B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32 810,0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03E4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02F0A2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BF9BE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704741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E684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7D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FE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222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9AA5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BD33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450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2E4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D457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55BE06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A606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764ED9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ABF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53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83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8EF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18DB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8AB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DAF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F1A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7AF6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E9EE67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0BBE0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9B958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3F6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FE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2F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7C1D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8B57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4F74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FA8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B8E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D6D4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B7C1C3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0FBE0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9D06DD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благоустройства и озеленения парковых территорий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337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85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FF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7D0E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A2A5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5F8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88 782,4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3FBB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88 782,4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0868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88 782,4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8D8D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F32F58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5404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944941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F189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08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A2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30AF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D035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5A5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88 782,4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FE77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88 782,4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3E9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88 782,4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89A2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6155FF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1013F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7E2E34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684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AF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0E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F56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639C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8A1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88 782,4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648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88 782,4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35C9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88 782,4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70D1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F40C07" w14:paraId="063E5CF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0EB4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82AFBF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условий организации в городских парках муниципального образования город Краснодар культурного досуга населения, повышение качества, доступности и разнообразия парковых услуг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1180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A6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EE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6BD4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CB36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B7A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532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244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33 087,1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07ED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4412DA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181ED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0819CC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6723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37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D8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5420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6E29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3938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B46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4B91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33 087,1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0CC7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01347E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38093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6A6207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910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A9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46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6281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15EF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9DE5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F42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93C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33 087,1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3180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90BF01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EB9A1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75F489" w14:textId="77777777" w:rsidR="00BA08F8" w:rsidRPr="00F40C0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«Культурная среда»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2EC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4E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BB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CA3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0223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382E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61AA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DBE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01FB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39005C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A075B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741DB0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CD4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7D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CB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848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F7D7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AC6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A23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3295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A630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F05876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3A5C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5086AC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F49F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35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D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5820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EF5D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F5CD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343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25D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250A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3F76AA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27F6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215335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5F8C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4E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7E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CBEC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2CDC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A22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C93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96E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9B54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30D88D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C35B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295D32F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393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F4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1C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ECB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C7F8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C34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221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7BC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6A10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2C7F52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48A1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614CC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CB82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AC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93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3BD3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2651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8E4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1E6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E51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6 803,9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18AD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9E3E07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1408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798AB9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FC8E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6D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BE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DEE1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903B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F6F4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9DF2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F53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6 803,9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AECC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2AA7DE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627CB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C2D19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EF5E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99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AD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5028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376B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3301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744 848,5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D2B5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744 848,5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9016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730 900,9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3797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</w:t>
            </w:r>
          </w:p>
        </w:tc>
      </w:tr>
      <w:tr w:rsidR="001C637F" w:rsidRPr="00BA08F8" w14:paraId="139B63C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1ACD8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F0C519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A33A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9A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5C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C752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AE8B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C3B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590 104,6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F535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590 104,6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CC9B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587 418,6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83C7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777F928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B4F14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3D3F72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BC96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C9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34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D398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8F30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499C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560 167,8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06D3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560 167,8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EE2F9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557 871,6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A3D7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1C637F" w:rsidRPr="00BA08F8" w14:paraId="46DCA65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42430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B5591F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CC64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CF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B0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3CE5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4157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C3F4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541 629,3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7D3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541 629,3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87B6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540 201,4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7D52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1C637F" w:rsidRPr="00BA08F8" w14:paraId="6388944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9E6CE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9264C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057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8C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8F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984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5014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2432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11 069,8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BEFF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11 069,8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646C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11 056,8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A5B7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58FA114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AE38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BBE0B4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C306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B0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D2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F485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B25E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DAC7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8A3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2EF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599D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1C637F" w:rsidRPr="00BA08F8" w14:paraId="56ABEBF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C75BC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BD9C65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2580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20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CF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C8CA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0136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3A4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528 566,5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563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528 566,5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6EC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527 250,6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4E3D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5A2D51C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C886E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908A85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2E34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C1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7A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09D5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56F9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56C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08D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308F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FB49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</w:tr>
      <w:tr w:rsidR="001C637F" w:rsidRPr="00BA08F8" w14:paraId="35E39DC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A64C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1D1C036" w14:textId="77777777" w:rsidR="00BA08F8" w:rsidRPr="00F40C0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C7BF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AF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F4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B36F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DC36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CFE3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8 259,5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0C8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8 259,5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973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715C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</w:tr>
      <w:tr w:rsidR="001C637F" w:rsidRPr="00BA08F8" w14:paraId="368F04C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829C2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528B951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5A5E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5F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9E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3279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726C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309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8 259,5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2CF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8 259,5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C9F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2E2D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</w:tr>
      <w:tr w:rsidR="001C637F" w:rsidRPr="00BA08F8" w14:paraId="5C897DE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7B819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CB11BE2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7A1EB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5B6EAB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B155BD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32EF4E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134D4A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88F46F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163D63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3DCA7E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8E2136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9CDB80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9D90E5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CC81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0896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8F36DD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3883FE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2C7A99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67F275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CD5929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E22786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133146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560BFF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16E6A4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9AF37A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7B57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1A79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378733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4A7118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E156BA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C8E018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49F507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49CE35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7897BB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61978F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000C62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E7F7BA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1752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BAECCA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1ADA2C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30AD31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70F729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C6A8DF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497012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5D1C29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0E1E85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B5B50D" w14:textId="77777777" w:rsidR="00851A25" w:rsidRDefault="00851A25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EF7A4E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33E0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2DB5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86FB4D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639B6E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4E9882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3DB35B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1674EA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8FFA18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7A3055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9CD68B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DF45AC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80B3A6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78AA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DE0A7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E04081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178CE7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852CF2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1A0E23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9D46D5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B3255C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ACF4F1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3D9612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B3062F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010427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0926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9AC24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1DB239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4B2A0C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98D337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EBE269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9B288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22E3D2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8AD603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41327D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3AD9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3 253,4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C71DE1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D23733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9C8008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E8B150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70DF2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0EEC7C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931647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CA9BB5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C4102C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AD4246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D44C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1C637F" w:rsidRPr="00BA08F8" w14:paraId="3EFE672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1AF3D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AE7FD2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E86A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66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BE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394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448B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AA9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3237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947E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3 253,4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BA87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1C637F" w:rsidRPr="00BA08F8" w14:paraId="640576C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0C8BA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96985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5EC8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05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00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D55D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745B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D98C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FD95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C8D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A9ED6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43A607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0AAEC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837A29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65F8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E7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B7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5B97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DBC0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898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6EB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F5E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5912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72C2AA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E9430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605CFA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FCFA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A5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D7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7DD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E586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5CD46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DCE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9D03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2 152,8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E563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</w:tr>
      <w:tr w:rsidR="001C637F" w:rsidRPr="00BA08F8" w14:paraId="19584B7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46CF2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2967A4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DD1D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FF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B9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C537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E2BD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620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F7F9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7F4E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2 152,8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F176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</w:tr>
      <w:tr w:rsidR="001C637F" w:rsidRPr="00BA08F8" w14:paraId="251F7A2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5342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41EE2E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2E1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40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E0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0B72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2855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38C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7BC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798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F188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</w:tr>
      <w:tr w:rsidR="001C637F" w:rsidRPr="00BA08F8" w14:paraId="564E5EC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39D82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CB0F15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2810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C2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02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890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F02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857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042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6D6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76D1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</w:tr>
      <w:tr w:rsidR="001C637F" w:rsidRPr="00BA08F8" w14:paraId="6B42329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96DA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36067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212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CB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E0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5AE7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75FD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5D5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1DDC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3FD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1 539,3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3542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7831CC6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59B2F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D7D3C7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5C3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D6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74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07A7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9F8C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D2D7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682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6E4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1 539,3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44CB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22C706D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97AF2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CC8CC0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7BC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D4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F2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75FD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7E70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53D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EF0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47F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4FC1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</w:tr>
      <w:tr w:rsidR="001C637F" w:rsidRPr="00BA08F8" w14:paraId="6821FE1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85EF2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D78A52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5A1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3D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5D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1EF0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FAB6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567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566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854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9304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</w:tr>
      <w:tr w:rsidR="001C637F" w:rsidRPr="00BA08F8" w14:paraId="1E28453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B1CCD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04CD5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4575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A2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D1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D48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5371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24B9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452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668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12F4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4795B08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F47A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311C4B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B554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35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E6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C3D5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E449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502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88B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15 668,7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BB6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C250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5EBEB83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4A240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899D3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13F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54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1C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DE86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E6FD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CA8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0E2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FAC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612B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61B24AE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AF06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6A3DB7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7D9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5D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B1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C37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8A92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E78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12 130,8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BB8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12 130,8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DCC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11 891,5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0E67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1C637F" w:rsidRPr="00BA08F8" w14:paraId="6DAF4B5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FEFF7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40901E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B74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B3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C3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5A74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BE2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71E7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14 268,1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179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14 268,1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5FF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DA88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49EB8A3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8EAB2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ECFE88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18ED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21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20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9C24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6AB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C5A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14 268,1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0843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14 268,1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1A62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2FB2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79E8210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2314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8CC25F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D9BC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8B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C3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5DC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2827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B03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DB6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83A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13 511,8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4ABA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3A00FF7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94769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3AECA6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690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DD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70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9D6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4524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4D7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11A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138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4FD7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</w:tr>
      <w:tr w:rsidR="001C637F" w:rsidRPr="00BA08F8" w14:paraId="7005FDE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354B2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35B212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13E3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D6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DA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E0EE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2933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91B9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4D8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D0D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7C63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1C637F" w:rsidRPr="00BA08F8" w14:paraId="701DFC8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0E9B9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79252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28F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34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3D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81DA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B5EE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9C05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154 743,9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A7A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154 743,9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858E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143 482,3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A6F5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1C637F" w:rsidRPr="00BA08F8" w14:paraId="200DC24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96E2B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81E0D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BFE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50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97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7290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2128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1D78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154 743,9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9901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154 743,9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14A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143 482,3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1BDD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1C637F" w:rsidRPr="00BA08F8" w14:paraId="513CB38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AE225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0C0FE6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CEB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88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02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0D2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E8A5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815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44 635,8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CC64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44 635,8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C30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44 621,1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280B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A77C5D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0BF6E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AFEEA0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6524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61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24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3961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62CC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3CFC4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44 635,8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618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44 635,8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E9E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44 621,1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0373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D0EE48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ECFD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1C32D4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AC6E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4A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B8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6682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B954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018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27 451,8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31B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27 451,8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D57C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19 399,7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0544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</w:tr>
      <w:tr w:rsidR="001C637F" w:rsidRPr="00BA08F8" w14:paraId="42C3C55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F620D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F9F392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6173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FA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6B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3F6E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8C01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9CC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7 368,2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7A3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7 368,2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C91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7 368,1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2E49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A6A80A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77A1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76D641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60F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AF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BB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589A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26EA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FD49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20 083,6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0B83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20 083,6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3B4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12 031,6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1EA9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</w:tr>
      <w:tr w:rsidR="001C637F" w:rsidRPr="00BA08F8" w14:paraId="1CB3150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D67B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9491E7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общественной инфраструктуры муниципального значения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2CB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26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6C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7698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CF8C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9B5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C367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A62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5E17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03DE00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D3AFA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AB0653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28C8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98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00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77B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330E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117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A013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BBF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50363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DD405D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0C888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227D7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общественной инфраструктуры муниципального значения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429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9D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5B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2FB3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149E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0B8D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11 897,2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F76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11 897,2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B7F6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11 897,2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6932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24F317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9EFFA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66D60A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20B7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35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21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CB52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C32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D9CE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11 897,2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C13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11 897,2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6F6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11 897,2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8EEE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7D1ABA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329FD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CEDD10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859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99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5E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3C13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D196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9F7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A523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FA1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D1EF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1C637F" w:rsidRPr="00BA08F8" w14:paraId="22FF0E0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B1F2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2BFDF8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EF41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A2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4A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757D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4BAE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77D5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95A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E80F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9A5D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1C637F" w:rsidRPr="00BA08F8" w14:paraId="0BDA760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C98D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8376D5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69D0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7C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79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1F57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6E12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258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703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3E5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7927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5D8DAC6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6EFDA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A99157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9AE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F1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3B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3F1A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366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530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4EA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E3A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7842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4C1BF04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F1CB3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B202B6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город Краснодар «Обеспечение защиты населения и территории </w:t>
            </w: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2D84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EA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30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1125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DBD6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ECC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499 787,8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1D43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499 787,8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816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490 745,4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E667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1C637F" w:rsidRPr="00BA08F8" w14:paraId="2B1343E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6DCFE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717800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6FC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65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79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E23D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655D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7C6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20E5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35F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11 546,1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380B3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2EC5BE0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D21BA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1ED83F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EB57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2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A3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39F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AEFF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279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3D33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ABB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11 546,1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8455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342E98C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316E7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BB3F9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338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87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5D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CBBB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E524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2C93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D82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1C1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11 546,1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9BA5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396A7CF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A83B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310A67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E8D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2D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0C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320F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7F53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C91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5792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660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11 546,1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0C49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55EB614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4824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BA7AC1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гражданской обороны и защиты населения муниципального 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820A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45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59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85F1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8731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65E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C40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341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F458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</w:tr>
      <w:tr w:rsidR="001C637F" w:rsidRPr="00BA08F8" w14:paraId="19B3F63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2002C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BBC5D2" w14:textId="77777777" w:rsidR="00BA08F8" w:rsidRPr="00F40C0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A0D3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F5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73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DA39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E38C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4E2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B26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C84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F26F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</w:tr>
      <w:tr w:rsidR="001C637F" w:rsidRPr="00BA08F8" w14:paraId="3B8AAA9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7F8EA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335FC4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1C40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FE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26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2C91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C669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69D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825A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7F4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A031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</w:tr>
      <w:tr w:rsidR="001C637F" w:rsidRPr="00BA08F8" w14:paraId="15E70D4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C036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5E97BC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F9C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6E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1D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C4C9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67C1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F13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13C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2E5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2D53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</w:tr>
      <w:tr w:rsidR="001C637F" w:rsidRPr="00BA08F8" w14:paraId="52388F7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BF49C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2333FE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744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FC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C5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EA34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FEC1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4390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0AD7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ED32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AD08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EF057C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EE4E2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DCCAF4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BFD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43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AF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380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734C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53E0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BFF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0E2E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2726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8B5E07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56529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506CD8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0893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5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A1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B6C5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B8F7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9E9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646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DF1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B2CE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913A14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708D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CF1F6D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67F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E8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45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AA3F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5055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E0F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B266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B5E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346B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CA660A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11E8A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BAA2C82" w14:textId="77777777" w:rsidR="00BA08F8" w:rsidRPr="00F40C0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7A7C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C0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0D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4B57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5D8A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A59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480 930,7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64DE7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480 930,7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B78C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472 553,7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A204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1C637F" w:rsidRPr="00BA08F8" w14:paraId="240087F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D70B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5ECEAE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реализацией муниципальной программы                                                                        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FD61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69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44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C4E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35D0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7FF1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480 930,7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BA8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480 930,7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F3D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472 553,7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3811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1C637F" w:rsidRPr="00BA08F8" w14:paraId="4C22202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36BF5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FA7BEE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30A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F3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96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F64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A374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C7F5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29 612,6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21B2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29 612,6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BB36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29 454,4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3584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248B879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438FE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9851ED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C30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48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DC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3F98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C837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0F1D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85B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8B4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28 357,0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6096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1A35EEE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DDCF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3710FD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78C7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0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94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924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7BCE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E19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91E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1D9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DBE6E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</w:tr>
      <w:tr w:rsidR="001C637F" w:rsidRPr="00BA08F8" w14:paraId="6872F65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21AFC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059238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55A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8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19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030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47E9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072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413 903,4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33E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413 903,4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7F0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405 684,7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D7CA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1C637F" w:rsidRPr="00BA08F8" w14:paraId="38982EE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D6115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086EFB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81F58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C74C36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C373E8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425F46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4DF206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4A91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FD63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96B73A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FFF3FF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408C3A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505A05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9A60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399E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EA6346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EF5E75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0762E1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692A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8C0A4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530002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3441EA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D196B0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8E87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00519B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4772FD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1318EB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AFD45F" w14:textId="77777777" w:rsidR="00F40C07" w:rsidRDefault="00F40C0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733B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C080E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BDE7BD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7011CD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67E500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C910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351 065,0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7A16F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18E1F0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A07A05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75F6BE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87CA91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72D3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351 065,0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233A2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F3A13F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7DCE18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58513F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31D8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350 377,5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501378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07B5EA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DAAB3F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E8768A" w14:textId="77777777" w:rsidR="00F40C07" w:rsidRDefault="00F40C0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186020" w14:textId="77777777" w:rsidR="00F40C07" w:rsidRDefault="00F40C0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2C9D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337D9D5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14C51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7E51F3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EAD5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C1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B1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AFF9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0EAA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35A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61 855,2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334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61 855,2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574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54 348,6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94BF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87,9</w:t>
            </w:r>
          </w:p>
        </w:tc>
      </w:tr>
      <w:tr w:rsidR="001C637F" w:rsidRPr="00BA08F8" w14:paraId="2200330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50ABF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850D78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6A17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73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79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D88C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9C88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DCA8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EB1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4E61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0795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1C637F" w:rsidRPr="00BA08F8" w14:paraId="021E41F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B2B5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EF0FD7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38F1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22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2A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81F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2ED3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255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477D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421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D143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7AA0C15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DD513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2471B7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538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02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24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1165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6B14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3D4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2E8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8E0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956D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7C344E8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25BE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70A58F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03F0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05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85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4F0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316E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698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F364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08F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37 154,0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505E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3DD1BB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DB60B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D3DD5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F8C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FD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E4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61CD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1FFC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2E0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DF45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5F8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23 634,0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C190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FCF55D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7CC5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1B825E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9422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AE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6B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D18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CCD9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031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7629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260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13 520,0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A74A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5BECCA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01C0F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F7E88C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363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0B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D2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4EA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C1CF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382A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B70A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861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6DAE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54C61B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3BCC5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BF8016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5AD1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99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7B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CD0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05C4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45F8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A9E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77E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BBE4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0E3EE2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E4DEF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EF03775" w14:textId="77777777" w:rsidR="00BA08F8" w:rsidRPr="00A446A6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A446A6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город </w:t>
            </w:r>
            <w:r w:rsidRPr="00A446A6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lastRenderedPageBreak/>
              <w:t>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8C50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E1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02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8B6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A016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6EE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32 719,6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38D6B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32 719,6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2666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32 706,8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6F46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8BAAB8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3337A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F9D16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E31D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3E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B9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64E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81A3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6F59C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46F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0A8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17FF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CF4AC5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5371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82C6CD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8E7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44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05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8D51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884F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2A7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FF02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1B0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D5BE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06253D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841B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27DF0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2BA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F1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93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5FC6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406E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B4D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F655A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131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2707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0DF328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736D3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D5C5CB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CDC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35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F0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31EF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C236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2C4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029D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817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8246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1C637F" w:rsidRPr="00BA08F8" w14:paraId="469206E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DA2DF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C6340A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332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68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72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6438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E157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DFA2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CA9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7E7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E5AF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1C637F" w:rsidRPr="00BA08F8" w14:paraId="734F87D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205B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3673B4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59D0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44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E6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77F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BC66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24B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0B0A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EA7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28 562,6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4F25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4D03B9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D1C7B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A7E57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A51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F9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1A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195B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D090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40D4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7A5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1B9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E009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93F608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38BBB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2AA790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255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FD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9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67E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E4C5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0FC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78F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ABF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5E00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10704F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F67A0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72AC7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F4A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8D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F8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1F47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119F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FDE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E353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D4D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1BBB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2955DA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574D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13E6D2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F33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8C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5C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6D6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BE86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4F3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DAA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F56D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7ECD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3E7EB5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35BE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3DE275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97DE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CF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FB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D52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F0E9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AD4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88F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359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FF72E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7017FD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3C90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583FA5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80E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2F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82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5176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43A3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C4E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AF53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484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EA42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E5DCD4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F925D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D2A52D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B90B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B3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15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5A6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2F68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C3B0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B44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DDD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B65E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759C57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9A16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55885E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628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67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33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77A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D4BD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6C5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4908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F6D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9D1C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40F8B0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9FA38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54B77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058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1C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B7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99E0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4CE9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108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993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DC8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513,3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15BD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5D929D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35491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E6C7F5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5ECF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5A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8F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CEFB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A09A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EDA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F227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D33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DB65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81E789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727F9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38B2D1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4C8C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65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B0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48EE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DFD6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B94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9E76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F38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9592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FB5658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045C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653A33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AA70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CB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A8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1696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9CC3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5D8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5F0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E3B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BF51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9CEC3B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04D3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D3C08D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C4B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9E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6D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9E58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C141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56D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6CF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42A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CE0C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7E39884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C36D4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E7FC24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4DA4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08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AA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FA05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C32E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EDA4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DFB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E2B4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9F9C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63A1EA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02E0D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1D6E41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892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93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2F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AF5E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BF05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8BA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159 208,3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1C0A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159 208,3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AE1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154 937,2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009AA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</w:tr>
      <w:tr w:rsidR="001C637F" w:rsidRPr="00BA08F8" w14:paraId="7F3ED05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EB613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A17100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муниципальной программы муниципального образования город Краснодар «Электронный Краснодар» 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DF5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0B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78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A899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19D8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257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159 208,3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459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159 208,3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1584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154 937,2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6455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</w:tr>
      <w:tr w:rsidR="001C637F" w:rsidRPr="00BA08F8" w14:paraId="14CA877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7CC21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D2B41D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AB1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6D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33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2541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5518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6EB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136 515,4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AFC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136 515,4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541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132 303,5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94CE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1C637F" w:rsidRPr="00BA08F8" w14:paraId="5BC1388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8BAA8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DC6E8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8856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C9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F5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C7A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6A68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4F7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835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EED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3 764,8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21E0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F90EBD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EA18A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64EF25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B3B6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C7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72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F70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C677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F0E6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B09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983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3 764,8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0E7A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5BE739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B560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A4C27B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D87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09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FF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1A91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529E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9A93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53 029,5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C75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53 029,5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B1C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49 965,7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63E7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1C637F" w:rsidRPr="00BA08F8" w14:paraId="1C19EE7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6651C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FF8DC1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1F9A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58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3A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3AA8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7008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B819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53 029,5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81F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53 029,5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8A0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49 965,7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C928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1C637F" w:rsidRPr="00BA08F8" w14:paraId="656D4D0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9DD8B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3395E7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994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75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56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2F75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BDCA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063C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4D7B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AA5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78 573,0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2BA5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1C637F" w:rsidRPr="00BA08F8" w14:paraId="225E4C9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3046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0002CB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C168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79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AE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E43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3F7C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962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C40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32F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78 573,0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BAEE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1C637F" w:rsidRPr="00BA08F8" w14:paraId="2EADF4E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6AC63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E70B1A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D5E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58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F9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8D1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5428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995F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228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E8B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22 633,7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3956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1C637F" w:rsidRPr="00BA08F8" w14:paraId="202C69B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98B8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7E71EA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F17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E9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7A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A91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A311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EA2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04A1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B4F4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22 633,7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01CD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1C637F" w:rsidRPr="00BA08F8" w14:paraId="3F50191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DF89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4B5BFB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894F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61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A5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4CDB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8ED2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2816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787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173C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18 986,0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8480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05D23D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EE059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FCE00A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B53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60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8F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B3B9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E48D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633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BF4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0755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5BBC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1C637F" w:rsidRPr="00BA08F8" w14:paraId="4AC1C7E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034FF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C31BFD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8DF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69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34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EB99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7C16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92E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C0C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01A6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6F31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1C637F" w:rsidRPr="00BA08F8" w14:paraId="479BBCC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1DFC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60F4D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E8E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60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F5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2824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1173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268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3 341 316,5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27C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3 341 316,5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AD0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3 148 852,5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2E3B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1C637F" w:rsidRPr="00BA08F8" w14:paraId="187B1BE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CA62F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E84C1E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0CE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6A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A3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23D3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8796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1C7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3 335 274,0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FDF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3 335 274,0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AD72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3 142 920,5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1681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1C637F" w:rsidRPr="00BA08F8" w14:paraId="14F507F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EA3F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89DF1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FF8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D9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00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FCB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E081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E4D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3D30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031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05C8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1C637F" w:rsidRPr="00BA08F8" w14:paraId="4A2CC9B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3F37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466F2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отлову и содержанию безнадзорных животных, обитающих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2356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C2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10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132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3003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F72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5759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DC6FB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B71E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</w:tr>
      <w:tr w:rsidR="001C637F" w:rsidRPr="00BA08F8" w14:paraId="6D1C27C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34465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1EB33E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3452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5F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B4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781D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21C8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ED1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546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BA03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FDFE9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</w:tr>
      <w:tr w:rsidR="001C637F" w:rsidRPr="00BA08F8" w14:paraId="471C573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2E66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1707D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581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77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5F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9A6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D33C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577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7A2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B416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CC27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598A4DA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4BD5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9491E4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C7B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0C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22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1183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EEB5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C4EE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8DC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299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41CE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4818EB0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9D272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97FD9D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3F2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C9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17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6B79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19A1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F78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92 926,8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D3E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92 926,8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0DBB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80 498,3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EFDD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</w:tr>
      <w:tr w:rsidR="001C637F" w:rsidRPr="00BA08F8" w14:paraId="666B588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EFC4A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B843C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CDF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BE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38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01BA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6617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AC6C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8C4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8BD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AC8B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50730E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F2F58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65E635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1511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53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19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9E40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21B6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8BE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851FA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C89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D8F3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CD89D6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FEC81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F3145C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4E85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32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C3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C6B1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94D7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5FB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9 253,7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D71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9 253,7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A4D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9 061,3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7E06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1C637F" w:rsidRPr="00BA08F8" w14:paraId="49E0465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D1C31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D943F1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5E3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8B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50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9AF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143F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2CC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9 253,7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1EE1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9 253,7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D52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9 061,3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1D52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1C637F" w:rsidRPr="00BA08F8" w14:paraId="2B8966D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BF808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562188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3EE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51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67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4BC7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2815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436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55 690,5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D6F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55 690,5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7B1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44 631,3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7E1F7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</w:tr>
      <w:tr w:rsidR="001C637F" w:rsidRPr="00BA08F8" w14:paraId="7337D3C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3B9E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73C5E2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4ED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11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6F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680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C82C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30C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55 690,5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4B1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55 690,5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C2D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44 631,3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CBB0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</w:tr>
      <w:tr w:rsidR="001C637F" w:rsidRPr="00BA08F8" w14:paraId="2ACFDE9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FC4C7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B23486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9CC2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0F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98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692D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0659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9E18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1FB6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9CD2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9 830,3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55EF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</w:tr>
      <w:tr w:rsidR="001C637F" w:rsidRPr="00BA08F8" w14:paraId="11C6C24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39A98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CD8497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86A5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5E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29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68D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36F4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DCE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E896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040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9 830,3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E657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</w:tr>
      <w:tr w:rsidR="001C637F" w:rsidRPr="00BA08F8" w14:paraId="7520BEA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11839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951429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75AF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22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19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4037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9187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37D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CAE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2FC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16 762,9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E5E8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02ADA9C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3F50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BFE641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344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B4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B0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B138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CEC8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515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765F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060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16 762,9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E6A7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46A10B1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B5687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A4241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08FF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55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E2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F6E8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37BF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327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C46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AED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18B3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DECA1A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B3278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A39FB0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FB5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88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C1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2D51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A64D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B9F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4458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2EB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36D7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2C3CCC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A02FA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5E865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394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89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86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B73F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165E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45C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BA3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2D1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3567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3B4E3B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C9438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D3547F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15D0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6F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78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E25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858F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023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6292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630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1 834,7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3830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5A220A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91BD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B1FAA4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D4F4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23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37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E1E2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ADF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88B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FBEE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C367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1 228,5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81EE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89B61C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CC84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F8CCA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015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2C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6B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33F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97CC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850D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6585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BDABE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7975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26F44B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0378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28D81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69D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06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E6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4318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0A2D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DF9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2 961 866,2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A501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2 961 866,2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081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2 798 003,1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A2F3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</w:t>
            </w:r>
          </w:p>
        </w:tc>
      </w:tr>
      <w:tr w:rsidR="001C637F" w:rsidRPr="00BA08F8" w14:paraId="32CD6EF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1AC84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257FF8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улиц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F1B8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A4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A0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23CE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C036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5E6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683 811,1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9E0D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683 811,1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BE9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570 194,3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8887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</w:tr>
      <w:tr w:rsidR="001C637F" w:rsidRPr="00BA08F8" w14:paraId="4DA36B3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E2741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30B1BD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8AC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57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C8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50B5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5C34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4D31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683 126,4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0C2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683 126,4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0DC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569 553,6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860C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</w:tr>
      <w:tr w:rsidR="001C637F" w:rsidRPr="00BA08F8" w14:paraId="3977FD3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1547A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0F57E1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F466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4D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02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C84A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D513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D79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3AAF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7C69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F67F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</w:tr>
      <w:tr w:rsidR="001C637F" w:rsidRPr="00BA08F8" w14:paraId="092B13B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B39F3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94D005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12AC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1C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ED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49B8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3BE2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B30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441 735,8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712D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441 735,8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A3C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432 553,7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31D0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1C637F" w:rsidRPr="00BA08F8" w14:paraId="03663F5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49F0C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4C2661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400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A2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E8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2DB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4813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1CA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441 528,1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E91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441 528,1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140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432 346,0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8EEE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1C637F" w:rsidRPr="00BA08F8" w14:paraId="29189C6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9952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90CA2B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CBAD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47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C1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92B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1BAA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57C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BF3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EFBD4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3C73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16EF05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0346A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5D4E6E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AC4E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7D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FB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29E3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F6DC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7908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B2E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E12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47 125,4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198E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1C637F" w:rsidRPr="00BA08F8" w14:paraId="4E6F4EA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8071D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0E7C3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110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E8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25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CCBE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BA23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82B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C0F3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0BC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47 125,4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5D75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1C637F" w:rsidRPr="00BA08F8" w14:paraId="5A91568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F2A79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B795DE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13DA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35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87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5E89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C9D4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0EF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1 682 144,4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5A51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1 682 144,4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EE95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1 654 899,2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FB58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1C637F" w:rsidRPr="00BA08F8" w14:paraId="5BAD8DF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4B115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884E45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38A4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42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AF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D84D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1B41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B1F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1 682 144,4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0FCB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1 682 144,4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C3F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1 654 899,2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40A2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1C637F" w:rsidRPr="00BA08F8" w14:paraId="4BF1202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C2BB1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3563E6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решение вопросов местного значения муниципального образования город Краснодар, реализуемых за счёт средств краевого бюджета на поощрение победителей конкурса на звание «Лучший Совет (группа) молодых депутатов Краснодарского края»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A48C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FC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A1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8312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75CD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BC9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7F05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8A7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2 936,5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18EA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1C637F" w:rsidRPr="00BA08F8" w14:paraId="5F9AD0D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6B88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46E09B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7832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79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B6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C48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90CA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B7F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79C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895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2 936,5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3C1F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1C637F" w:rsidRPr="00BA08F8" w14:paraId="40BB72F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4A4B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A32E85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860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AA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AE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50B4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1B19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F4F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5AB6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09B9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1B4F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1C637F" w:rsidRPr="00BA08F8" w14:paraId="71805F2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23609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E21086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4C48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1A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D5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2621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E23D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C17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728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DAF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694B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1C637F" w:rsidRPr="00BA08F8" w14:paraId="0B5E97A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4D050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B9F59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0F5F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FE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7D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4058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9C61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29D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EC1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CF0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79 063,5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7EFA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1C637F" w:rsidRPr="00BA08F8" w14:paraId="2A99A23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6ED9C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A2F72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F023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36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99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AA5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7D48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92B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995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27A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79 063,5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2409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1C637F" w:rsidRPr="00BA08F8" w14:paraId="4D97AA9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F10B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453CA9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9055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7A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C8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C1B1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BCBA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482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5EE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0EF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10 730,0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C65A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</w:tr>
      <w:tr w:rsidR="001C637F" w:rsidRPr="00BA08F8" w14:paraId="673F38F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E7958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03D40D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D3A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4A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BD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2E16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289E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BC7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2B9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5DB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10 730,0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701E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</w:tr>
      <w:tr w:rsidR="001C637F" w:rsidRPr="00BA08F8" w14:paraId="50C5CDB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782E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0911A4B" w14:textId="77777777" w:rsidR="00BA08F8" w:rsidRPr="00815BEE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15BE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A78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FE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14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96D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05B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492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77 917,2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82A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77 917,2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14E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39A6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</w:tr>
      <w:tr w:rsidR="001C637F" w:rsidRPr="00BA08F8" w14:paraId="12C5E86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F724D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1548F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E62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A9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20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58C2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204C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814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77 917,2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95D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77 917,2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8A6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C828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</w:tr>
      <w:tr w:rsidR="001C637F" w:rsidRPr="00BA08F8" w14:paraId="160069E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D726D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9D0273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7CEE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D4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C8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0AC2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C559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640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75 214,2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FCD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75 214,2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838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74 081,6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6926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3485511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8EC48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BB4471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17FA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7D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C5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4E0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2D1A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D5B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E59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D1E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2 393,4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C51A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</w:tr>
      <w:tr w:rsidR="001C637F" w:rsidRPr="00BA08F8" w14:paraId="2AFC50B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983EC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50326E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F956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1E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2E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864A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D96B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AF5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D759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840A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8943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1B16B30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CB267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334023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4526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9E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6A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975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4049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6C3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CD19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75F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176 259,2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2B09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59263F4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0DF18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9BD4FC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A89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E3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1E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C43A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122F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FF8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9FCA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C7F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176 259,2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1EF1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49FD285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B55C3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431881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3F63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C4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AE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98B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B7D3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4755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143 170,1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B7FE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143 170,1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0FD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142 353,2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0641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1C637F" w:rsidRPr="00BA08F8" w14:paraId="036612D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0006E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B8A3B7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829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D7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8A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EB5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6028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907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E08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80E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16 814,2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EC82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</w:tr>
      <w:tr w:rsidR="001C637F" w:rsidRPr="00BA08F8" w14:paraId="5154321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DED63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70D061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AFC6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1E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A9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25FC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7EE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256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17 151,2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334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17 151,2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0EB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17 091,8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92D0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1C637F" w:rsidRPr="00BA08F8" w14:paraId="3E7374B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6131D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62CCE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C53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7F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59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9FF6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B80C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853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7382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283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7A434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1C637F" w:rsidRPr="00BA08F8" w14:paraId="5A24141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E51C2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18EA60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83EF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1C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A8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BF6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4ED6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773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79B7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7DEC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E3A4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1C637F" w:rsidRPr="00BA08F8" w14:paraId="220A113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5238D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FB045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Природоохранные мероприятия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333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25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B3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E05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877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5CB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6F8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F4C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5C5A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E38626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431D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4D1C1B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1E1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39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FA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3090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31BE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832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F5E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26F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DD77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95DFAD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423F7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E5C93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50B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13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E8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C96D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7984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A44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C55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2A56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4 816,9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386A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3687F51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56C2D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21D075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066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31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15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C491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18F2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C6F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B6F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934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4 816,9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273E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66FE7BD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8D289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000B71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C96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8E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11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2C1C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596B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7E83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169 179,2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92B83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169 179,2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317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165 871,8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879F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</w:tr>
      <w:tr w:rsidR="001C637F" w:rsidRPr="00BA08F8" w14:paraId="0470E98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BE1C3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15913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6FC5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B7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CC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E2F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21E4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B10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52 205,9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622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52 205,9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41A3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50 318,4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8FA3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</w:tr>
      <w:tr w:rsidR="001C637F" w:rsidRPr="00BA08F8" w14:paraId="79C9A1C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BC76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B0E7FC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8D0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9A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8E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81B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ECEA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9E9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52 205,9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3E5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52 205,9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E2B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50 318,4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ADAC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</w:tr>
      <w:tr w:rsidR="001C637F" w:rsidRPr="00BA08F8" w14:paraId="643E2B7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75079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56183A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05B8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BD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C9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2195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8416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ED65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8113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DCD8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4 786,5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74F7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</w:tr>
      <w:tr w:rsidR="001C637F" w:rsidRPr="00BA08F8" w14:paraId="5B1BB25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01741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727D6C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88E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D3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93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505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D3C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FC8C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EC0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C1B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4 172,8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D972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1C637F" w:rsidRPr="00BA08F8" w14:paraId="6EE53E1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0947F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E5924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A9D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A3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D1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1F71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5E8B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CD9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2E3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FA7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D9217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</w:tr>
      <w:tr w:rsidR="001C637F" w:rsidRPr="00BA08F8" w14:paraId="7AF8531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8B3E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7D8B9A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77E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B9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D9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992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6A9A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746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211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A404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4047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</w:tr>
      <w:tr w:rsidR="001C637F" w:rsidRPr="00BA08F8" w14:paraId="49DD85F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991C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3D45377" w14:textId="77777777" w:rsidR="00BA08F8" w:rsidRPr="00815BEE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деятельности социально ориентированных </w:t>
            </w:r>
            <w:r w:rsidRPr="00815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некоммерческих организаций и содействие развитию гражданского общества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2D4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64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E2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E26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E804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2EA6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78D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DA2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B1F3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5768E09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6A40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130F048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7EEA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A9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48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6403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E328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E95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959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386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610E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484A330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D7C9B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078BC9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776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37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BA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CB3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F799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0EE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1E9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80F0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9AD7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</w:tr>
      <w:tr w:rsidR="001C637F" w:rsidRPr="00BA08F8" w14:paraId="4562D78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9357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C86FA5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3E5E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FD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0F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175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8569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36B9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8DA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8C19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AE1B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</w:tr>
      <w:tr w:rsidR="001C637F" w:rsidRPr="00BA08F8" w14:paraId="11549BA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BF2DC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EF3135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A8D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78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C5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D0F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4528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34A8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38 105,3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3DF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38 105,3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054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36 535,4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130F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</w:tr>
      <w:tr w:rsidR="001C637F" w:rsidRPr="00BA08F8" w14:paraId="36AE32B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5E528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34F5225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0F56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AA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46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49C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86B4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D1EA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38 105,3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2A3A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38 105,3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054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36 535,4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7417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</w:tr>
      <w:tr w:rsidR="001C637F" w:rsidRPr="00BA08F8" w14:paraId="3A30BC4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3DBB5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EBE6EA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79A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92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A0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909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A6DE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C8B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29 661,5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3C9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29 661,5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2724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29 661,5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BE2F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904EF8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B2EE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D7057E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A2A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0A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80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2BDF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3315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BE40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4BE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DAE1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1274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0D0D55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D6555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38437D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5FFB4B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383634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842715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C2154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F75F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066F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319735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829FA6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38383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491B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48A3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C936B5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449F02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950716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3DBE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C0D583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CBED36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581CAA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07CBF" w14:textId="77777777" w:rsidR="00815BEE" w:rsidRDefault="00815BEE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CEA7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FF9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659E1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231196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668347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C72831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5D9A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74F87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82F7AF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64E857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321D83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A2DE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0E3B9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9CDF1C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282A23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E54905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2F29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58B1F3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AFA0EE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BD8248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3BEA5D" w14:textId="77777777" w:rsidR="00815BEE" w:rsidRDefault="00815BEE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9AB2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F897EC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69577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15230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ED23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FB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F8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405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7080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00F9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C4C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D60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1C58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279545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8D0B0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921E16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форм участия населения в местном самоуправлении 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1E9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B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55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1D1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B5BF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7BA4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6019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C1D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FB0E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C7B52B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3A5AC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5D89AD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B94E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2B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4A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3D69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FCD0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2A2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184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85F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96CE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DEDDD4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2212C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DA65B7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105C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B8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07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78D9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332A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140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669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AED8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B265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2F35A2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94E18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40BD35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B828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19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4A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8DA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96C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E78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CB2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D40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0EC6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52E66F6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D575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09EE0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DF2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6A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5C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766F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AE18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24B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D5BA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1A5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219F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093F591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D4C9B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EF6A2F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5D3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B6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04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E679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BE69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49BA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49F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43E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18 748,6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DCDE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1C637F" w:rsidRPr="00BA08F8" w14:paraId="7F5E6AF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E497B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4252D1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4073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BC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E8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5B03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AD64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1EA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16 026,8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7B5C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16 026,8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81AB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16 026,7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4619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37538D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439C6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78C1D6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50F9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5C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B1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5A0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06EC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A14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C98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614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2 679,0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A3BC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1C637F" w:rsidRPr="00BA08F8" w14:paraId="4C3F902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31398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1D4302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95C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5A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B0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EC7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ED8B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0080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761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527C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91824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D73121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D89B7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75858B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F46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0C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32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205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9041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2E1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F57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272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13 043,9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EEE9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1C637F" w:rsidRPr="00BA08F8" w14:paraId="7E570B5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28930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411CC0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D44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9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87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3F99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EA7D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D656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C82B4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103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13 043,9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4D30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1C637F" w:rsidRPr="00BA08F8" w14:paraId="747852D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5A9F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9E750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FCC4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4B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DB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90B5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9CA5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848E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BC3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E3F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1D3B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B5C5DE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70EA4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7BB251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A7F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04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1B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C850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D641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88B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E49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2DB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1DF5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18D3AD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18AB5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16BF40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E54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F2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1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7DA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138B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30E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AD08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1E55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B847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1CDF6C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1633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8C28B9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214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A4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56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CD45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ED3A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C03C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AB9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697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868C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9DA784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80CE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972F37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3B3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5C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1B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14A3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C67A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AF5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A8F8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03B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F840C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814045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D43F4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2FE6CF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7AD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48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1A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A9B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44F0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D3C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48 567,7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D58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48 567,7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960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47 488,8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1412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26B2B34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F84E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AD6787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8A5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0C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3C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9BE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0385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D02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48 567,7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4F8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48 567,7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DF0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47 488,8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14EC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2782978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093B0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EFFA4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087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65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9D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29B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06E7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2CA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13 732,9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7252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13 732,9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277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13 731,9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6839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F2AB05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7FC07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AC6596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601C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BB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2A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90D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FB96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A97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13 595,6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AD3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13 595,6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AFE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13 595,0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1B23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C89D6B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3BBC5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59D85C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109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17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D8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899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5BF2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416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269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6CB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3CA4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1C637F" w:rsidRPr="00BA08F8" w14:paraId="328CBAE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EFEBF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E18056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943E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A8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93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CD2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ED67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216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34 464,8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3BE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34 464,8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ED6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33 606,9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1FEB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1C637F" w:rsidRPr="00BA08F8" w14:paraId="27DF770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BEB7F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49A1D1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A27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5C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C0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9949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B360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B98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057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54E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562B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580E19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2E69B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3FA2AB3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4D1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FE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55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0C67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F1E7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4B3EA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33 477,7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F00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33 477,7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B8B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32 619,8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0EAF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1C637F" w:rsidRPr="00BA08F8" w14:paraId="6917C4F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C5BD9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AB2821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36BB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C7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BA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1F7F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76A6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1E9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56A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DFD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4794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</w:tr>
      <w:tr w:rsidR="001C637F" w:rsidRPr="00BA08F8" w14:paraId="35B5A3C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FEC1D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0424A81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30F8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04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5D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8E4D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4C78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473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A38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696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B931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</w:tr>
      <w:tr w:rsidR="001C637F" w:rsidRPr="00BA08F8" w14:paraId="7D21C25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45909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6BFBF7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«Развитие гражданского общества»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20B3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12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F3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1894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15E5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C8D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53C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FD2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5 409,3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8A06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54ACF8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3289C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80E9CF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пополнение архивных фондов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98C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D8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76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668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4100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782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66D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64D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5 409,3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9FD8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87AAE3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20789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43A29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формированию и содержанию муниципальных архивов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C246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E0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AD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1841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S061K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99BD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F9BB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5E0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781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5AD3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EFBFA0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57A4D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002833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70DC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30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A6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ABB2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S061K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F2A1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36D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36A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7A42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60DC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3DA599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3B2CE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D98DC1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формированию и содержанию муниципальных архивов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F22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26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B8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47E6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S061M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54B4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B6E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BD29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D43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341A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9CC671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AAC09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4F9AD5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7CC7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86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CD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5FB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S061M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7D28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54A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C034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7AD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95D3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0FCDE1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9AB6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74F264C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7CF2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98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38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B2F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Г0610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5B32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B865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F50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AE43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F0EE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4B3326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FE0A8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ABB92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EB7B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28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A4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490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Г0610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30FA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F58D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4169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7AEC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D8D0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6A5DF7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A1A0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8A8EDC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61700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B9D2794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0424AA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4FF8E08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AF8C7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0AFE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324617A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BC6FCB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9199CDC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6A35C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AC6A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A824216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22E2F31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0D5458A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0D997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9D7C54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2B7753C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3196D05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17813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9BDD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006D3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A32A43F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3D3C554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E45E316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A2585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1B07E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C2CC875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D1325EA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2A27420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D4DBB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2E3D4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78B109D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D090D48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F4F707A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59AD2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7 825,5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943F89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562332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490E006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4EF1C1F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16B8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8791C3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47B79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FE3B69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E0AE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30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38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072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3566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A8F7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C48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FEC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895B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A922CE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93C11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07F977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31D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07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64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BEA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C569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495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8CC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ED0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5BEC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FEB789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4D169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CBBCB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1469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72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73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F0C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18E1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3AC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8B0C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6D3A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A1F2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02CCE0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7EDA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8A38EA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44A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17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F1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A94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77D8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933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81F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F28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EC45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093BD5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1E7ED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98C727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059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29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E7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7878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A5E3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A31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5 821,5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6A0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5 821,5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C27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5 821,5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A81E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C2BBB4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ED491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CD414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E9C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AB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D3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25AF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BCF8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9334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24C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F95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5 821,5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0356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6CF5DB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4BCC8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95336B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6814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22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8B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658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8B00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F2A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CE7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003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5 821,5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F0AA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75E73A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C4B5D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253675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F5D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FC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F3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479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E888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27D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B0B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97C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E2944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89003C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87B9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AD299A3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CD6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60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3A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CAA8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ADA8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1619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CCDA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D4F6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F394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893443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7EE2F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7AEA55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развития туризма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0B0B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31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FF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FE3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532E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932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427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BDF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A394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FFCA49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ABFE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54D0B71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BCD8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8A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3C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480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3FE8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9093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A250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8C5B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F62B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D5A72A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A42BA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D09E4E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00E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52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5D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9F16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2AEA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841F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260 187,7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BA0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260 187,7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AF5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256 701,4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1846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98,7</w:t>
            </w:r>
          </w:p>
        </w:tc>
      </w:tr>
      <w:tr w:rsidR="001C637F" w:rsidRPr="00BA08F8" w14:paraId="4AA63B8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1EDDE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D778FB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221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40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B5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11D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2D8A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404A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260 187,7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3CE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260 187,7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9FE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256 701,4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239F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1C637F" w:rsidRPr="00BA08F8" w14:paraId="39D99AD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645B9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FB834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933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0C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A4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FAC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D4A9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651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453C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2B54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102 658,6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60E9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1C637F" w:rsidRPr="00BA08F8" w14:paraId="1191C4D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164B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E69B06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A267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E1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5B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2DA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FA4D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B2A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7 621,2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0AD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7 621,2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7A14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7 372,3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6130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</w:tr>
      <w:tr w:rsidR="001C637F" w:rsidRPr="00BA08F8" w14:paraId="52212F4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039E1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79259D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8DAA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AE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F8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445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F8F1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548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B00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600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6 132,2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70F9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</w:tr>
      <w:tr w:rsidR="001C637F" w:rsidRPr="00BA08F8" w14:paraId="1B4691D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E2031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409938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6CB7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B1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99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BA4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3592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1E9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A2D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706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B21E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9ACCDC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D5654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3F8E94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195F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43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1C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4B12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D1E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1617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89 274,6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A5B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89 274,6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87D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89 091,0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EFF5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5B48553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5F79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AC5096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068F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49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76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E5DF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CB30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376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9A9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608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16B5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</w:t>
            </w:r>
          </w:p>
        </w:tc>
      </w:tr>
      <w:tr w:rsidR="001C637F" w:rsidRPr="00BA08F8" w14:paraId="7B2A4A4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0FA8C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E4637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7FC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C2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D2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985D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4C8B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67F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88 738,7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9D99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88 738,7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5E5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88 738,6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457F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2B53AB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070A8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D071D6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FED2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D9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F8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B62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2CD8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8308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6 195,3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560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6 195,3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68C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6 195,3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96D6A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F45FCA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D99DF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315E47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9FF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BD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E3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5198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482E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D90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6 195,3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536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6 195,3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83B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6 195,3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BBC37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1562EA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AFA5F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2A7F8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6B56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16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F9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5904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152F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2B6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93 902,6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B4C3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93 902,6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1B3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90 951,9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30C7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1C637F" w:rsidRPr="00BA08F8" w14:paraId="6FB531D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24817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2C8E57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7A7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45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B7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5D13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C0D5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DB14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93 877,2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C15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93 877,2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FF26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90 926,5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7FB7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1C637F" w:rsidRPr="00BA08F8" w14:paraId="4AA681D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54623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ED864E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324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64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74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9CF0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CEC1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A49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90 626,5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1CDE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90 626,5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305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87 737,4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4867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</w:tr>
      <w:tr w:rsidR="001C637F" w:rsidRPr="00BA08F8" w14:paraId="0D2A91F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0CF00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5F669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EF4A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51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25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5D0E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F366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B68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32F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FD7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3 139,1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2694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</w:tr>
      <w:tr w:rsidR="001C637F" w:rsidRPr="00BA08F8" w14:paraId="2B72229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52EB8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C5D65F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D0A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CB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85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B6A0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2C4E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CEF7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BC5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61B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1973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DF7589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4A6C4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CD4841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DCD6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EC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34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87B3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F55C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B09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07FB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48E18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FFD0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209D87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0F98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25CC41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DCC4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40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43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229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70F5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E2F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E08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3919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A585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691E52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EC332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6C221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56A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8B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32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C7C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F53A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1B6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8ED6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D15C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63 090,9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D23D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67DBA80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61204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C3C191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AC7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D6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B3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875B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D974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EB9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336C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C86C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63 090,9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E734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22E67D5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0CA32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7EEA27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DC952A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533A7D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F772CC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FBEE73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F79E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DDFF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5D66D0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E17F9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2A8034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850F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30FB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83E84C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7380A7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1B66BA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40C22B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65A1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FFAEF8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E83A75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177698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2D61C4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0C46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00A768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22EF9D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4F21AB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CB6979" w14:textId="77777777" w:rsidR="000A36DA" w:rsidRDefault="000A36DA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9A24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01DB5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3059E8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F5F91D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62B396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06A77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143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61 331,0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49186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9FB537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F802A2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89B9DF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AC829E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1BC2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61 331,0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A903F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4C9495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ECEDD8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6D6FE1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69E09C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DA7A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61 298,1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925CDE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01B7BE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F2E10B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B047DA" w14:textId="77777777" w:rsidR="000A36DA" w:rsidRDefault="000A36DA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C13C8D" w14:textId="77777777" w:rsidR="000A36DA" w:rsidRDefault="000A36DA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3CDC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466435F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645F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8A268F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21F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51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BC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5391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06B5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03A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589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7A6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F58E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</w:tr>
      <w:tr w:rsidR="001C637F" w:rsidRPr="00BA08F8" w14:paraId="056733C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783C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C12AA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F6D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AB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B7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40D8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C8F2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D13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A11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A83E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B3DE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</w:tr>
      <w:tr w:rsidR="001C637F" w:rsidRPr="00BA08F8" w14:paraId="4341B34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33A8C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25172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506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9C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DC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4146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2CDE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BC6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143 678,0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248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143 678,0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07D6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143 678,0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B5DF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7DCFC3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A8854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29654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1E5E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B6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BB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D2A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7619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777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143 678,0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E43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143 678,0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2EE5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143 678,0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162D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48C914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C4AC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2C312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7AD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B7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2E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378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AC0E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074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141 340,4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782D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141 340,4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8FA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141 340,4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1CBD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360744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AD51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70AD21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A6D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93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07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960D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80C0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C97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38FF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72B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36 599,9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FD8E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2CE053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658EC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6B6EC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565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4C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52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082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A0C0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697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800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255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36 599,9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C099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8B8BBA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4A9F1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6909DA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FC7F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C9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BE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496B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BA25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F43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DDB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A4B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104 740,5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1D57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E49AB5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038D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D4C928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D22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69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1C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5EEA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6629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204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0E3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5C2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104 740,5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90B3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79C995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B4025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F88A2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843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BC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ED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757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6BFE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E80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231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64F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2702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80E48B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DB3FA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AA1E0F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5002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86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2B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1990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BC26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C18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BF1C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AF9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0189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9D41A8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7088D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E2E9B6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C9B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67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05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E38D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C42E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4E1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E8D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C81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E49F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C6AFE7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90A5B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D5F48E9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7CFB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68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91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EF3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C3BA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987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4C0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750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A9E2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D35654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FB0E4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035820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B04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17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4E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E280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6D5C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44E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ECEA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BFD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3FAF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17A5A9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7A5C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53F990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DE58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8C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6F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1286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B445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C9F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414 149,4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5AC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414 149,4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CA71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401 375,4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65A5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1C637F" w:rsidRPr="00BA08F8" w14:paraId="759C907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F2FF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E50ADC4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718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56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F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0CF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C3F9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5F4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788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6A77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126 055,2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81B2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1C637F" w:rsidRPr="00BA08F8" w14:paraId="2A4B788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25EAF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58DD00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73A5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F4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2D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2BF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D1B3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E22C7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0E8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C19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113 203,2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1D18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1FD6536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C5CD4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055CD5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2C2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BC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FD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150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AD00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6B0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090C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FF8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113 203,2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D9E2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6A387C4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4B92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A526FD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9A52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4F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65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771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A5F4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1FBA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109 105,5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FB0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109 105,5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FB83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108 345,1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F634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1C637F" w:rsidRPr="00BA08F8" w14:paraId="2B86CA3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40516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3CEA6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F8D9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78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77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9B0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A53B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65D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F97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956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4 813,0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6A27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586379E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D0907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E74CA4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80D6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2C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CB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60F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5960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E081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66B4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F0D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A733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5A76EF3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B4949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59B22E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691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40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16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5BF4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D091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96E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FE4D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EF28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12 852,0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F44E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7CA332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FC4B3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2BF15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780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81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27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76FE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1814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9F2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6B0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7EA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12 852,0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9B459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F55512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197C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3C7DF1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5EE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49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1F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1343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FF07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A27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ADD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61C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12 852,0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A948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AACD8B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71877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0AE4ED5" w14:textId="77777777" w:rsidR="00BA08F8" w:rsidRPr="000A36DA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0A36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324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54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F8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E8C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B0A2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443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8DB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563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275 320,2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F1F7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</w:tr>
      <w:tr w:rsidR="001C637F" w:rsidRPr="00BA08F8" w14:paraId="75A37DF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0314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5470BF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2AE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2D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34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C7E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07F0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DF3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954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348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275 320,2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F91B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</w:tr>
      <w:tr w:rsidR="001C637F" w:rsidRPr="00BA08F8" w14:paraId="78B8D63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C2442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62A26F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6C4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0C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98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4CE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10C8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D559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CEC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808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6BEE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</w:tr>
      <w:tr w:rsidR="001C637F" w:rsidRPr="00BA08F8" w14:paraId="34DAE61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5FF65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EF928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D510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4E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78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62F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4072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6FE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939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D19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BF10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</w:tr>
      <w:tr w:rsidR="001C637F" w:rsidRPr="00BA08F8" w14:paraId="7CA6821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CB985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44453F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65F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89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8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059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A3C8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3366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AD6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CFD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272 195,2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045E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</w:tr>
      <w:tr w:rsidR="001C637F" w:rsidRPr="00BA08F8" w14:paraId="7A11D94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AD888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FED8B4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413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D7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4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B06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8614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1DA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238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281 596,3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BEB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272 195,2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B378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</w:tr>
      <w:tr w:rsidR="001C637F" w:rsidRPr="00BA08F8" w14:paraId="4D637D3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9CA30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CB3439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34CE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11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BE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E11E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6AA3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118E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581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7F8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F399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E3FDA1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C6B7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E8B44A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6C6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C0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C5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759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F670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800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6F48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05D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42D0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D3DA1F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9ECB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0E9F0C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62D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23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22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CA70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385A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407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BFF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9288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8346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194C8F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07C65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F47985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AAFE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6D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C3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75BA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7B95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F17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5873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E092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501D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5D7A42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3EFB1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D8ADD3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Эффективное использование энергетических ресурсов  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567A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E4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8E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B6C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0C7F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5DF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926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BBB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7447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311C3F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C251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5B7BEF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5D8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BC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CC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EC5F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1654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AC2D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AAA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C57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3B89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A6244E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B9805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2202AA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115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1E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94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4263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FD31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B97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0AB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0836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2C7A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3A26E3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6FB05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7200AA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483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5E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38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D1B6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4F5C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6B2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16 675,0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471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16 675,0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0FF3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16 333,3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FD61E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</w:tr>
      <w:tr w:rsidR="001C637F" w:rsidRPr="00BA08F8" w14:paraId="3266A6C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96AA8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BE7E1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7F5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2B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3F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ADC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2202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D495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707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851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11 858,3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49FC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1C637F" w:rsidRPr="00BA08F8" w14:paraId="440ECFD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71953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97A26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D71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DF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A4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D706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2E09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22B7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D80D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69E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11 858,3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3C5E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1C637F" w:rsidRPr="00BA08F8" w14:paraId="7CF3848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4964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59699C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9539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CD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73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E788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663F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18A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FD3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751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11 858,3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8394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1C637F" w:rsidRPr="00BA08F8" w14:paraId="42F7782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312F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AF25B9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0D6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9E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0D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8FB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012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45A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4303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971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11 858,3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76B4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1C637F" w:rsidRPr="00BA08F8" w14:paraId="5F04439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ACA42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7612C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B3B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FF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48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6B28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EC63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3D0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3FC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A0A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F38A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FB9A01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1A269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EAAA5D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8FA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DE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33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DA43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60DA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BC21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EE0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031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DC19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F406C1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F3ED4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858728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D52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1C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1B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3708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46BF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D74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D4A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AEF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4BD5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0234AB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805E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8AA467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EBD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B7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53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4830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69AE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EF3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F4A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8B2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C296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EF4B5A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4F56C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4C67C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3759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58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46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C007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F1F4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718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92533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053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E9F1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F2F94B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CE973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2F279F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D4B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05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B6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A2B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3ACE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D4B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7CC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247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6D8FB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768F43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F69B2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4F8BAD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5A1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76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17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7FFD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3A05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3D5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580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5CCD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56D6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3CCDDC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06D8F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61A060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6687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3D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BB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94A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F283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E37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5 802 253,0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8E64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5 802 253,0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6863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5 604 198,4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78B5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</w:t>
            </w:r>
          </w:p>
        </w:tc>
      </w:tr>
      <w:tr w:rsidR="001C637F" w:rsidRPr="00BA08F8" w14:paraId="5639668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6479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A93208B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435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56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27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25E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B159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86F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106 977,4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AE4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106 977,4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73B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93 331,5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B6FD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</w:tr>
      <w:tr w:rsidR="001C637F" w:rsidRPr="00BA08F8" w14:paraId="54015CE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31E86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51AF7A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C88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82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3D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080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1B5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E27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106 977,4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C603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106 977,4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306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93 331,5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8CD6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</w:tr>
      <w:tr w:rsidR="001C637F" w:rsidRPr="00BA08F8" w14:paraId="21430D7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356F5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A13E2B9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Комплексные мероприятия по благоустройству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ED9C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B3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85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39E0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7124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85FC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4F47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9399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8 543,1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6EF1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C97F9E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467C9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C9C7E8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E3A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D5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25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6D31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01CA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BE92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97E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18B9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82A2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14A0A0C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5AB5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EA7FD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794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95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F9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F09F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2CA5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C673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8 530,1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D5A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8 530,1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6CF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8 530,1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7D07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1FF864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144EE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C852A6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газоснабжения населения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B89D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15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C3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CB1E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5BC6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7C9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12 708,1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BF3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12 708,1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96F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8 472,2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E6B6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</w:tr>
      <w:tr w:rsidR="001C637F" w:rsidRPr="00BA08F8" w14:paraId="2875009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2CF27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022FF1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14B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C3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0A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1050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FF7C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395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9042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511E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CD7E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4A8711B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BA455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A77D03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7BF6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EC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7F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6328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02D7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0B7C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38E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FC4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8 459,2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7723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</w:tr>
      <w:tr w:rsidR="001C637F" w:rsidRPr="00BA08F8" w14:paraId="43AD04E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ABF7B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EEB749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Канализование и водоотведение населённых пунктов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5E4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11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77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3E6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7E3B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837E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587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6CA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14 245,0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CC60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</w:tr>
      <w:tr w:rsidR="001C637F" w:rsidRPr="00BA08F8" w14:paraId="53E36F1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FA307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C75389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09CD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B7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D4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66FF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6DB8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A7B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A697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2B1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40E0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7B4F08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72A81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4B8FA8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6FF3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47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11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2E21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C7F4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0668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18F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511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14 018,1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4CBF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</w:tr>
      <w:tr w:rsidR="001C637F" w:rsidRPr="00BA08F8" w14:paraId="11114D4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1FB5B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F62E8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426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13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3A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AE0A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DC8A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7BE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94D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3A3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E436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20B451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FCE87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3F18C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A66E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2B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D5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ADD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2EE1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143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765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491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35 170,8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8C00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</w:t>
            </w:r>
          </w:p>
        </w:tc>
      </w:tr>
      <w:tr w:rsidR="001C637F" w:rsidRPr="00BA08F8" w14:paraId="5F5BADC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66F6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A0E301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859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6C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9E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3DF1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713E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6FF6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10D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9D87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35 170,8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606D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</w:t>
            </w:r>
          </w:p>
        </w:tc>
      </w:tr>
      <w:tr w:rsidR="001C637F" w:rsidRPr="00BA08F8" w14:paraId="24C93A5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B27A7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56A5A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газоснабжения населения (поселений)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1CD8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07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57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9971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ADBF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46E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4F5C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AF35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22 865,3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A220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</w:tr>
      <w:tr w:rsidR="001C637F" w:rsidRPr="00BA08F8" w14:paraId="6325F73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6CEF9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D507A7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7806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BD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AE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D8E4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C9C3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BDD4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3F5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6EF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22 865,3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7EE5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</w:tr>
      <w:tr w:rsidR="001C637F" w:rsidRPr="00BA08F8" w14:paraId="2C21FD8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288F9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EACA3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газоснабжения населения (поселений)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D0E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BE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3C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79FE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18FF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86F2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DBF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B6D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4 035,1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7FE9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</w:tr>
      <w:tr w:rsidR="001C637F" w:rsidRPr="00BA08F8" w14:paraId="6ED68C6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F0800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0F9D4E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6926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27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BF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18E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47CB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FA3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EBC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87F8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4 035,1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45E1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</w:tr>
      <w:tr w:rsidR="001C637F" w:rsidRPr="00BA08F8" w14:paraId="2E73030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7D43F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4A7327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«Жилище»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47AE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43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42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33E4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D71F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DB1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650 172,5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E99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650 172,5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21BF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648 005,2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C9DE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1C637F" w:rsidRPr="00BA08F8" w14:paraId="49E9731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48F6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3233C6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D0C5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20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08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E3D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1368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9280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540 995,9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6597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540 995,9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039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538 828,9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95EE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1C637F" w:rsidRPr="00BA08F8" w14:paraId="39F79BF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BF208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378FAF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FF3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C3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C7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6A3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E1BD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469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403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8D2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2 453,7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B6EE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AFC08E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260A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D68C39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453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A9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D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C987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68C3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2703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F25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AF7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3A7D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3510AA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1EDD8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CA0903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C897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1D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8B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661E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A16B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3AE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91D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6F5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0D32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4C3E53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71344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945F76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жилищного строительства в целях финансового обеспечения (возмещения) затрат (части затрат) юридических лиц в связи с выполнением работ, оказанием услуг по завершению строительства проблемных объектов высокой степени готовности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20E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7E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70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6860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S113К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5ABD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336E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497 073,7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177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497 073,7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586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497 072,6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FFAE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333B9C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3E0C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973A02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42E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C9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83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49DF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S113К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0E06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2CD5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497 073,7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0AE8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497 073,7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94F69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497 072,6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C442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2A7A32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26A59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50A105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жилищного строительства в целях финансового обеспечения (возмещения) затрат (части затрат) юридических лиц в связи с выполнением работ, оказанием услуг по завершению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 проблемных объектов высокой степени готовности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214E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5B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61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36C6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S113М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6DFB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60E8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37 414,3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322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37 414,3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C55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37 414,2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59D7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B45F37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42A50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6BAA0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67E1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0C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B0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4254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S113М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BEEF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001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37 414,3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FDF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37 414,3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8F0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37 414,2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8109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B00EF9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59A2D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6BFC349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3A6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0E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F2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09D0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S264К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A3A1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2B8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A958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E630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D254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</w:tr>
      <w:tr w:rsidR="001C637F" w:rsidRPr="00BA08F8" w14:paraId="3983918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DF4B3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FA86EE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B491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45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4E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5126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S264К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494C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5CA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463A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612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7383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</w:tr>
      <w:tr w:rsidR="001C637F" w:rsidRPr="00BA08F8" w14:paraId="1FB823E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73B7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D4DA519" w14:textId="77777777" w:rsidR="00BA08F8" w:rsidRPr="000A36DA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0A36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C3B322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BBED5A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8D72E9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7E06A0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D0E186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688A67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925826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4C95A0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150392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37002F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0EE6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F3D5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2A2431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BB68B6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ACB9BB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5DE378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EC56B3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C6F548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BCA659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4659FC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F6CE1E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4E50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D787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2125B1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AFD45C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72BE31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F71F70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DEA05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87B5F4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5C4050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1BFB7A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8B5CED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78AF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87BE6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E6093C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FD251A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853C45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661D7F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8689D9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31548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3467FE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86200F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88E6C6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09FD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S264М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4CA4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5A4021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5B2A19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6AE171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577628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CA8A9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BF23D9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CF2E78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36AE80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D1368D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266EBB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72B5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BD637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45B65A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716148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ADBEAD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78E38A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BE062B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FF5BC9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7128C1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353BF8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4A7A5A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449FB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F30B4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EC3657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ED9659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ADC028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B180B1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A2EF0D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B99D04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C96D61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7614A7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033284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B5E8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B34A3D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33EBD6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B5D3C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64C799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4A1BB6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15FADE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460A43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0490AB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2ED247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45C5AE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BDA6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</w:tr>
      <w:tr w:rsidR="001C637F" w:rsidRPr="00BA08F8" w14:paraId="3BC8FD3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6468C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B8B783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905C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B2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A6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F99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S264М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EA75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B64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D26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06D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F5B2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</w:tr>
      <w:tr w:rsidR="001C637F" w:rsidRPr="00BA08F8" w14:paraId="6C25993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8A625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8F3E4C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жильём молодых семей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9BB2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AD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58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A6E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7C38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A90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E442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DEE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109 176,3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225B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F784C9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97347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682D53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9CD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08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5D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2719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04970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FC22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8C5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FC3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551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8ECD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C19909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52052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4131AE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C5F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7E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98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8A4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04970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0055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100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D31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479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EF72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90CF90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BCCF9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18D6F8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BA2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EF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AB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938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L497К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8159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A77E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32 061,7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B781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32 061,7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229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32 061,6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23C3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615973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BA3F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123406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69C7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09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42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4A97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L497К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9B15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2CA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32 061,7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41A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32 061,7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B05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32 061,6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87E2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A8FF0B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556D5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41A6E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AD44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99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72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CC6A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L497М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11F2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19A4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941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481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65 126,6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C953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37DED0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11F2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E977CD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CFB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DA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AC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EED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L497М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AC14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1F8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390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CA4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65 126,6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EFF4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3A484E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0FBC2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56CD2F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72D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E4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1A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C140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L497Ф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C11A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8BD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F51E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F27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A929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0BD82E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98AE9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3F232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3F7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47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3A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9085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L497Ф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6422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2F3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47F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FBA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E574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D4F97A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152DF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34F9C4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«Приобретение в муниципальную собственность об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BDB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8B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27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901C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9E32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E4A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4 681 038,5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EF7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4 681 038,5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350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4 500 293,1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1053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</w:tr>
      <w:tr w:rsidR="001C637F" w:rsidRPr="00BA08F8" w14:paraId="47DB059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179D1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973D55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D03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D1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65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27E6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C1A5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08F8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2 391 846,8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4E0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2 391 846,8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618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2 231 544,0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8614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1C637F" w:rsidRPr="00BA08F8" w14:paraId="1172380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871C7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FFD419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CA54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D0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DA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376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E63C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9BF7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76A0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887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322 457,4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AA7C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</w:tr>
      <w:tr w:rsidR="001C637F" w:rsidRPr="00BA08F8" w14:paraId="1300EC8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5DB62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7181F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2C1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B1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62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106F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98FB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7BA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112 131,3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BE60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112 131,3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64A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112 130,5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15E5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DD219C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7FCC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2CF0DC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F91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48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1F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5A68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5E14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BF7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350 478,2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154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350 478,2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31C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210 326,9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6835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C637F" w:rsidRPr="00BA08F8" w14:paraId="06784D0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033A7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8A8338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общественной инфраструктуры муниципального значения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CD00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CB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42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CD1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972F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E8F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1 794 190,4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B30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1 794 190,4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D8B9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1 775 450,2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6010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7720321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02F78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82ED5D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CE5E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02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06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E0E4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9EE4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A4F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1 794 190,4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7678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1 794 190,4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1CE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1 775 450,2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61FC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0FE51BF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92F28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3DF99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общественной инфраструктуры муниципального значения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9D3F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E7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DB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1801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02E6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866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135 046,9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AF4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135 046,9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DECE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133 636,4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9BE6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6D0BCE6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36E26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3C5D63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B76D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DF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09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C11D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9AEE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A47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135 046,9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3B2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135 046,9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58D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133 636,4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812F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4CDBDE7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8FB47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AF9791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A809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13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3B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EA6E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A032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152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145 500,1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DA2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145 500,1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2523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145 500,1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C9E1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ABA2E0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9F31A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E55500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ECCD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6B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2F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75CB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5230K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1C1E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74C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256B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860B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5 409,4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73A6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FB1BB2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3840E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C40015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7F28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AA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E7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CD87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5230K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CB8A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8A7D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A5B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8BB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5 409,4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5BED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88D7BE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066C2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13EC7D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8451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2F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71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2717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BAF6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342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6BD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3F3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CF08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2CABC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6D7A5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F0979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F440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04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C6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F2FE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9F6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7C9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C7BA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4FB6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27FA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EAC82A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6A3C8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53730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федерального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704D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9F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D2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F1B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5230Ф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01F7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0B13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129 824,2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1B11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129 824,2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80ED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129 824,2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249D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2B9CF7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B1C48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718804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FDCD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74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E6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7D8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5230Ф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4C29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5B3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129 824,2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F87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129 824,2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C50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129 824,2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0909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59273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59D4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A49DB1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новых мест в общеобразовательных организациях, расположенных в сельской местности и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посёлках городского типа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65EE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17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B8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8B83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S230М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3E70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282A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B68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518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70EF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1A7CFA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E5B07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54D08F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D9F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A5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93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7F1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S230М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577F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C519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2A5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3A25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D085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65C2E5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DD4DB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9F2EE8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618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8C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14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C07A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C230К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18A4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73CA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FA8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784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432E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1765EF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96B3F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2809CC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0C2A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D7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18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714D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C230К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AA7E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970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A553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44E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0A4E9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2EF75F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26B8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8A510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«Жильё»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5250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E7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31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4C6E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48F6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7D6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1 773 457,9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D96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1 773 457,9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EA82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1 773 375,2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9958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41205F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8DCD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618B8E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7B03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C1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E2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5150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8709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6BA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7A4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BB7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127 274,5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8846D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689456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7B8B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89545E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A6C1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84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A4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5A2B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40AB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E0C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C27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275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127 274,5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E306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E86F60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B37A9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5D398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3E5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7F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52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032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E122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FB2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52 407,6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308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52 407,6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0F43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52 407,4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9C98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4EE14D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A9931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18555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F02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6F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ED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36A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2A2F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D82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52 407,6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34D8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52 407,6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56D2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52 407,4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DB23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3412AC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CA20A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81F86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программ развития жилищного строительства субъектов Российской Федерации (средства федерального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467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6D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30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0D7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DA71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CB9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568 994,1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3C4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568 994,1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A0E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568 992,2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1C2E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13995E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61368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1998CF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C1AD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BD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6C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8495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7978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173F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568 994,1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80C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568 994,1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64A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568 992,2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23CB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B84824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93924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0316B5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EFE7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20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8C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67C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2F32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C52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953 046,1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7F2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953 046,1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118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952 971,6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104D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4C0E16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8737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F61B73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BF0A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A5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44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591D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DDE1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1400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953 046,1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7035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953 046,1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A1E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952 971,6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07A1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66449B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693C9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EB12C0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F262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17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0D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D4E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D88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8F1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3FD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90FF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71 729,5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9CEE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667C9D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06D2D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776710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DB97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AD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60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6AC7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6ECD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20A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5BE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CA28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71 729,5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B2FB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398958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6B679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163A32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«Содействие занятости женщин - создание условий дошкольного образования для детей в возрасте до трёх лет»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798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D4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C0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0CDF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EFEA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F29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370 233,7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20A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370 233,7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1BF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349 873,8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AA8A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</w:t>
            </w:r>
          </w:p>
        </w:tc>
      </w:tr>
      <w:tr w:rsidR="001C637F" w:rsidRPr="00BA08F8" w14:paraId="0BC0205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FAC35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C8C6B6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011F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2D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A9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934C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F49D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5198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4A444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B76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8 189,1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7FF3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BF134B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4A514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03DE2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6DAB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9F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2D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841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A4D9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260C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B9D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6015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8 189,1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201C7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493D7B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F7EF8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118D3E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6445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93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90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A2C5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8E53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C24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15 409,7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89E5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15 409,7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4BD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15 409,7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4F203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FD4E8D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6C84D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D60202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BF59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42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B0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3C5D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DDD0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2F5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15 409,7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C08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15 409,7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822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15 409,7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B3AB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7BDB22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5F488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11AB49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федерального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8E11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25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59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F46A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B680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E90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196 538,5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A01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196 538,5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849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196 538,5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EBBC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802154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368CB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665092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1E3D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A6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1B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B6D0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5232Ф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75DF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DE2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196 538,5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F3EA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196 538,5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AE6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196 538,5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0B8B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EB872A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F7FE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EE35C7D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5FE7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92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BB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206C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S232М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F733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0FE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332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1B0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9 081,6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FB74B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</w:tr>
      <w:tr w:rsidR="001C637F" w:rsidRPr="00BA08F8" w14:paraId="01BE12A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1468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B08809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3AF1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A7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D5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064B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S232М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95BD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8B18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2B1F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3A7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9 081,6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13F5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</w:tr>
      <w:tr w:rsidR="001C637F" w:rsidRPr="00BA08F8" w14:paraId="0060C4A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3DD90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F6478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1BC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E9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24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6F76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Г2320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186A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687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CAC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1AA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D668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35194AE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B662A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97EB0D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319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09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9F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61B4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Г2320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696D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24A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D5D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BBE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38B8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0E7D72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65C79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4A788C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7C8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F6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7E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D398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С232К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21C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A51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139 589,5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563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139 589,5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EB8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120 654,9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B4E9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</w:tr>
      <w:tr w:rsidR="001C637F" w:rsidRPr="00BA08F8" w14:paraId="3C1EEA4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D93B6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CCEC0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84D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F3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9F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B67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С232К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6EB9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D50B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139 589,5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D1F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139 589,5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52BEE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120 654,9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734B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</w:tr>
      <w:tr w:rsidR="001C637F" w:rsidRPr="00BA08F8" w14:paraId="1F60E20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0E88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D8AECC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A84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00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98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8E1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58B0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EA4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45 066,1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A0E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45 066,1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1E4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44 999,5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CA0C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2C12131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CB44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B2264B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7EB3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42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FE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10A2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3F6F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612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45 066,1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AAD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45 066,1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8F37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44 999,5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8136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7059717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C745B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D7382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11B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7C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74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0D27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BDCA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FE47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16F6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FB35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3FBD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</w:tr>
      <w:tr w:rsidR="001C637F" w:rsidRPr="00BA08F8" w14:paraId="5E63F75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262EF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87B582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F130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52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01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2544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D32F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629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339F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6A41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6045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B5BBA0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C147A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8B9EA8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66A4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93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AB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190B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EAF8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3F02C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B5E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02B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D437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</w:tr>
      <w:tr w:rsidR="001C637F" w:rsidRPr="00BA08F8" w14:paraId="1CAC361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8FC8B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B91578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изменений в генеральные планы муниципальных образований Краснодарского края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761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EA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98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5D96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S256К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5C52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798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22 055,9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3333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22 055,9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998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22 055,9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9810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FC02B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5A2C2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01BEF8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C035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2F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1E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D07F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S256К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A566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6BF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22 055,9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F9C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22 055,9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891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22 055,9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629A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032AB3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4702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4604B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изменений в генеральные планы муниципальных образований Краснодарского края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EF8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BB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5F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9103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S256М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4636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4DA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2ECB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FAC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D068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0BA31D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DED6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DC0E0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286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19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58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859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S256М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303C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B29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C1B9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7A0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AC01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710D65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21733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3248C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изменений в правила землепользования и застройки городских округов Краснодарского края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FBC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3C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8C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2395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S257К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33C7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921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AD6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4B3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10D0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33658A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BFC04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E4B38D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120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3F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D7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3E2B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S257К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1E38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8EF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99F9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035E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5AEC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167589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6F3D4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324CC2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изменений в правила землепользования и застройки городских округов Краснодарского края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85B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7A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2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183A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S257М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8CC4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33A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359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D8D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D841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008831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4BE6F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8C46E0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BDD1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C0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8B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F5B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S257М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85D4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2CB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197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4E0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7BFF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B4F36B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9AF2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047FEB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2C9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A7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E0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E40B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8D78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492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318 998,5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F95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318 998,5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5DD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317 569,1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79FF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1C637F" w:rsidRPr="00BA08F8" w14:paraId="2112AE9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8F31C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18B6F1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3283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28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75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A42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0B27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071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33 131,3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4C4B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33 131,3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F48E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33 065,5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1ACC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59C4F97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4BFD2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DEB4E9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1C9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F4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B8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B3C6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DCDE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59BF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33 131,3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32B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33 131,3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6643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33 065,5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2AC4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2DCF66A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4A373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D89EF8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B65F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06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A6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A9E1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453C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B8F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CE2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B16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28 811,0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0311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47056E5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8A0F0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48788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450C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45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6C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4CF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AAE8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2C8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E0A4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4B1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4 254,5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24A6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4AE498B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665F3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043889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DC3C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FD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5F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2993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0EF5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952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54 060,5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D0B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54 060,5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135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53 635,9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0EA5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5A0425F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EC3F3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E5EB75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ABC8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70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5B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29D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82F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99E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54 060,5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436C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54 060,5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931D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53 635,9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EA5D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5322378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3140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878218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AB9C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6D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7E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DD1C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92B9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3E2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8E7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FF0A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45 170,9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0FA4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70E9D33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B89C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F61098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81D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93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26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FDEE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A187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810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8 620,6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EA9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8 620,6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80A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8 441,7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C119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1C637F" w:rsidRPr="00BA08F8" w14:paraId="34A382A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58F5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D2919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787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DD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31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A590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AF81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6E9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17E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0DC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31A5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</w:tr>
      <w:tr w:rsidR="001C637F" w:rsidRPr="00BA08F8" w14:paraId="664D8A8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D78A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AF1971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D92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FA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3D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027D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A281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BDB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231 239,7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7CC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231 239,7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984F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230 300,7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7F72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1C637F" w:rsidRPr="00BA08F8" w14:paraId="057A6E1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7C797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F1D801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72C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5F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AD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067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75FC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CBA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231 239,7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A0F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231 239,7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C34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230 300,7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9DE5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1C637F" w:rsidRPr="00BA08F8" w14:paraId="3593470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4DE35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AD003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DE1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63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EC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9CBE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4A04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E01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154 377,2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FEB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154 377,2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0D7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153 911,8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6B47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1C637F" w:rsidRPr="00BA08F8" w14:paraId="1CC385C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E1798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A3B936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91A1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F9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4E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0BDE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6822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421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7A5E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8049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24 181,2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7D52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1C637F" w:rsidRPr="00BA08F8" w14:paraId="3D0D7B8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3EF6D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33FE25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DAB0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34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8F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76BF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9F34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BC6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50 726,5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092A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50 726,5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DB0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50 726,4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16FDA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53354A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947F8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91BE58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06B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F9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97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DA7A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AC26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B15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439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C00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A43F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</w:t>
            </w:r>
          </w:p>
        </w:tc>
      </w:tr>
      <w:tr w:rsidR="001C637F" w:rsidRPr="00BA08F8" w14:paraId="42ABF25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D439A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58C23A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40AC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84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A5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A39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D7F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07D2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49E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427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D97D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14EA1E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97DCA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DBEAB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C7EF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DC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20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39C5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4C42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9AFB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601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2FA5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E09F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BEBD97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0A603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BD08F7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BFF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36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27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81DE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4BA4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E520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5AD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BEF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0D93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EF9D18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2029A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F5913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153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E7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C1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2D36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A13F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903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9B1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88E7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276F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68E6D6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0E947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07ADA0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AE5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BC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98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6FD9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FB06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4CF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06A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3A3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41776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520521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107F1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B8F60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3D3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3F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27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4A3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C45F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7D9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252 053,2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37C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252 053,2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AE4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252 052,9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1768E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6EB562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FB07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05A2D6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8CCC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87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5B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B331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8F14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951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252 053,2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F99C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252 053,2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B86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252 052,9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E310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15A199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540B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C4BF8B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14B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41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FA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A8C1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0581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5F1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252 053,2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C78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252 053,2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DB3F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252 052,9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32F7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728898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893A7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381E2A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E046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F4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BB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E2BA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0A91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9C0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A56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907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8 569,8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E52E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2A1D8C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92FCC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C8959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1EDE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14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8A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8C55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B844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D1D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A56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843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8 569,8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CE9E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BFA487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6052D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FA8681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E61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EE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9B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052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D7F5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F959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F100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6E8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37 807,9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1356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9A6E9C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BAE7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C60621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A0C5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DC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B6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F5D0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5A73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FD49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ED2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6DB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37 807,9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75EA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35A2A6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63D1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776B8D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9DFA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9D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8D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440A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5D1D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1CD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205 675,3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5A3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205 675,3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D5B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205 675,2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2A28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7D17E4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519B6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750A7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E34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7C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EB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172E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6FCA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AD2F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205 675,3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F55F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205 675,3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CD7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205 675,2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9E52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9F76D5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E562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D0833C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685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9D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2A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2F4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17F3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0EC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6 402 877,1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F40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6 402 877,1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FBF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4 724 759,2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5611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</w:tc>
      </w:tr>
      <w:tr w:rsidR="001C637F" w:rsidRPr="00BA08F8" w14:paraId="2A78523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429EB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73DAD3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A73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D1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BA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36D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8C24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72F7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1 191 697,8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52B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1 191 697,8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408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1 181 530,2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F621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42F029C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4F778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4DF428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06F4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AD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82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F99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C36C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2EC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1 137 848,0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1D6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1 137 848,0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77ED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1 127 769,6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E67A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0CCE93D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27EBC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309267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1477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91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62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9C8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9B1D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75C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51 027,1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7E3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51 027,1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8B2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50 698,9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777B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1C637F" w:rsidRPr="00BA08F8" w14:paraId="3027D59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09D2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FD5CD35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2E40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A5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39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8F05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D3DA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644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45 027,1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2614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45 027,1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F557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44 797,5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28754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7839ECD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33925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5C67F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E15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6F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E8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D3ED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EE6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FB95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E10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B2EF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5 899,4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9034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48E1CF3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3F90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E8ED90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87D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7A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6E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663E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6705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54D4B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075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620C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86B5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1C637F" w:rsidRPr="00BA08F8" w14:paraId="1C6BB96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9D6AC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BA17D5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52E8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75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68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E5F1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6330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E27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262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7C7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2E25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1F2986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B47F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67F111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BFD7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E1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A1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309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8F29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2F0C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FB27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27F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922D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641659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2CDD6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DB17F3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6A4F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79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74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C708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9BF7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7D32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A10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62F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2 530,7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774F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4D08C90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5E2A0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390D7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57070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7717A3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D27C5F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F9FCCF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64892A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EEBC65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BE21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7E32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7F3A7A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F32CF8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10E6FB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7A108F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DA34EF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2D9F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43F1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79616C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9B4326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6BFD9E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ED770E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FD3A11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A959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E7973E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A20A13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6971F7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45DC56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228D48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92EC48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7F59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A9B5C8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AFADF2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B0F328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6D21FE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BDECA8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2CCBA3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8D07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7962B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F8E9D4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2F4DBF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C66929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BD1C63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F701A5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06DE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71A67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0CAD06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567D39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0EB678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7AED5E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F0E579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A020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1A5457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22906F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0BAB7E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BEF150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3C8387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E7005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6C16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2 530,7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98E82F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10111D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6D6EA8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3B1D3D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DD90D0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096BBB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76BB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1107F5C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51524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7367CF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муниципального образования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462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00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E2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107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S271К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BC52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1C1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334B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927A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990 952,2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A2BB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46A9B98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96CCA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D9330F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CAAA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4B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53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1CAA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S271К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C4E3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608B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CE7A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46D7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990 952,2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BA06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45BF53C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83F1F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8A17E3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муниципального образования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7477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09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88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580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S271М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AA36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F2D4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C8E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B43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74 587,8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B66E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5975ABB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7FD0C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D827B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794A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B1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F3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68D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S271М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9201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E97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507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30E8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74 587,8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46A0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448C50B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2498B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A836A1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AD6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FE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98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5F0C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7F9C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A350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53 849,8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0EB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53 849,8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511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53 760,6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18AC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4CBE9DA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600D0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856FFE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A4C4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B1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79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29C5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BD3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2B2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53 849,8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F7E52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53 849,8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F93B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53 760,6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71A4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4DF4579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7B1F8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A1316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F1DB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BF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33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62BF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662F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B71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802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678A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7EFE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BDBB83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1D055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05BCBD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A78A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3E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B1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8B2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3963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789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53 824,8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296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53 824,8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5554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53 735,6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15E4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1C637F" w:rsidRPr="00BA08F8" w14:paraId="57A9F73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3623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2F69DE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413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E1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02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8890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271F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F318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125 249,1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D43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125 249,1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0E82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123 363,8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07C1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0452D56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E7E50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EE7DAD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C29C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6E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6E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1729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9982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068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125 249,1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56B1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125 249,1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D307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123 363,8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D0DA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56983CA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8D16A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4E985F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520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C1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A8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EA6D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6BBC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F00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121 685,1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5DA6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121 685,1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8AD7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119 799,8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B2FC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77BC162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95ABA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8AB6AE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301A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9A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6A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3986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F306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3B47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0ED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185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93 505,9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8AFA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2E5112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5AA78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7DD0E6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D77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E9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CA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017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2536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EF2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23 937,4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E68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23 937,4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F32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22 086,4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C072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</w:t>
            </w:r>
          </w:p>
        </w:tc>
      </w:tr>
      <w:tr w:rsidR="001C637F" w:rsidRPr="00BA08F8" w14:paraId="656F1CD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8CEEA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510470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80AC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91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6A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B7F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6106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43F4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1947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006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4 207,5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8F52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21E9D64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2B1F3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D03F6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1CDE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37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27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1557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CFC9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CAEA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55B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CC14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2EEA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D9BECC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2CE49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EE92F7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EE8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3B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A6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7CBE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A817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5B3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DFEB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233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5331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9DCF56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1D761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EBFFDB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60F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0B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99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C86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82F2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C7B7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5 085 875,2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9AC4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5 085 875,2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3A3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3 419 845,2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E889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</w:tr>
      <w:tr w:rsidR="001C637F" w:rsidRPr="00BA08F8" w14:paraId="3DCB0E2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CBE7A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26ABE6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1727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2C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D9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1A5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B7B8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3408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3 075 618,2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25B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3 075 618,2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B54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1 414 956,3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415E4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</w:tr>
      <w:tr w:rsidR="001C637F" w:rsidRPr="00BA08F8" w14:paraId="519478B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1EBD7A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FBBD19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647E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62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0E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DFE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2120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2D1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2 048 261,5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836D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2 048 261,5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B95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408 667,8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1090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C637F" w:rsidRPr="00BA08F8" w14:paraId="38A7146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7E8BD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C47FD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681B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DF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84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3A19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F77E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C761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1 933 269,1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2F1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1 933 269,1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AD4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302 879,1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94E1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</w:tr>
      <w:tr w:rsidR="001C637F" w:rsidRPr="00BA08F8" w14:paraId="28D32F9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C727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F3EC49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0A08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DE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FF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787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EF98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CB2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114 992,4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F8C4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114 992,4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88E9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105 788,7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6161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</w:tr>
      <w:tr w:rsidR="001C637F" w:rsidRPr="00BA08F8" w14:paraId="0D1DE00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8D49D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F9E967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специализированной коммунальной техники на основании договора финансовой аренды (лизинга)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F72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65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14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7E9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170E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06F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37 029,4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EF9E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37 029,4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006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37 029,4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1D24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DEE8DB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E2931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D62D93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2FA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E8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D5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DBB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606C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B33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37 029,4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655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37 029,4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40E7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37 029,4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F6E6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0B13B5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3C05D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C0BFA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56A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20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72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46A7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83C0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8A3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CD6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0D2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B263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9F0330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A3E5F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5D65B2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74A3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94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D0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9F46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4D92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BCA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18C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9F1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9E67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16764E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EE352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E14EC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(реконструкция) автомобильных дорог общего пользования местного значения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98AE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FA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B0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668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S111К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9B8F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A6D3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98 995,9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B91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98 995,9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74A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98 918,4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49A5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6521D77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695C7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200F4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F700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6C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7A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95F4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S111К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C04A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878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98 995,9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D0C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98 995,9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A336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98 918,4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6A8F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6BE7ECB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E53B6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C9C075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19B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0A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26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C57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S111М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CA3C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7E62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35 959,7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83D8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35 959,7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C35C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17 456,8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2740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</w:tr>
      <w:tr w:rsidR="001C637F" w:rsidRPr="00BA08F8" w14:paraId="582ABD5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B71A6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2043A9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7D1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3C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3D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001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S111М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1977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E3F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35 959,7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68E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35 959,7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3FC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17 456,8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3A71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</w:tr>
      <w:tr w:rsidR="001C637F" w:rsidRPr="00BA08F8" w14:paraId="7CE045E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AFD1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0731F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13C0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49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95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2005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S244К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8B14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F0D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2ED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9CF8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218 111,4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E597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5E7549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2E799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F8757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BFA9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43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9A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BB33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S244К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B078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7A3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5FD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AA3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218 111,4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548E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0C8303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6A408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DD4EE1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BE40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E9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59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1E17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838B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E51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16 840,2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EF3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16 840,2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E3E4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16 417,1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08E1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1C637F" w:rsidRPr="00BA08F8" w14:paraId="3B9B871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AEE05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84276C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305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F0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CC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3597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0C5E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1BB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16 840,2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121F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16 840,2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1E7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16 417,1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FDFB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1C637F" w:rsidRPr="00BA08F8" w14:paraId="7B67097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89B09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EB517F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городских округов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47B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70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FB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2D97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S275К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115A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FAD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567 994,0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DE9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567 994,0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4FC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567 994,0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5D8F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4AF4B2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AE294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5DAD9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A6E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5C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CE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8DC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S275К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F978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8ED0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567 994,0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D75C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567 994,0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D9D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567 994,0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8CCD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32B837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E377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85B240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городских округов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23F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FB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EE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01B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S275М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B05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7900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1EB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401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42 751,9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C874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7BA14D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75E27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20EA18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7A1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C1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A2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410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S275М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F6B0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DB63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108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1F16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42 751,9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B480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C62C81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8BD5B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37EA60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3CE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D4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50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935E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9009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340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227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A74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7 290,8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6763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</w:tr>
      <w:tr w:rsidR="001C637F" w:rsidRPr="00BA08F8" w14:paraId="55B8B48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4A369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25A89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24E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F9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99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1C6F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F1B6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03E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54F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6A2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5 816,6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65AD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</w:tr>
      <w:tr w:rsidR="001C637F" w:rsidRPr="00BA08F8" w14:paraId="4220523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9F2A6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CF9385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449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84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79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7C4E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E755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A94C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B82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F260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1 474,2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792F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</w:tr>
      <w:tr w:rsidR="001C637F" w:rsidRPr="00BA08F8" w14:paraId="273E0E2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FDCB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F79072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1410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53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E1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125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F58F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3B5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95C2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4C43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3 241,3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D735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7DEAB5A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2B215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4DDC17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5348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C4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3D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D442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0ECF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098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805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546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3 241,3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CC83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6AEC7F0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048C7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31E2E4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2DA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9F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42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1095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42C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F7C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AD17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2E7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3 241,3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E5EE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0A2D798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D183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9BF4CC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055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D5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B2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3B3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988F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E62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126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9074B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1 647,6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D98E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1C637F" w:rsidRPr="00BA08F8" w14:paraId="61141F0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9CE4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6FA9B4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2390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7C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04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3F7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CA2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8955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9C51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827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1 647,6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5196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1C637F" w:rsidRPr="00BA08F8" w14:paraId="417D369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BF72B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44BE2A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42F9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60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14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5C8E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C4B7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87A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3151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F21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1 647,6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A705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1C637F" w:rsidRPr="00BA08F8" w14:paraId="3C54AAA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BA3B9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308FAF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«Дорожная сеть»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90CB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D4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8B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F26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D564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881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887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1F7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19AED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DAC541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2450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71F7B6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дорожной деятельности в рамках реализации национального проекта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«Безопасные и качественные автомобильные дороги» (средства краевого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D19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8D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B3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322A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9BFB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FA39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7124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0688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07F7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E8097F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22A6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74788A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20D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FA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C0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526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FFD0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DB4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4F5B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6540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6227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1019F5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652461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D57505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138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30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1F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F1D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2912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F143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8B0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76D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0800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6228DD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64A8A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4B5C51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5FC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1C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3B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98BD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A507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19DA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DAFF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9A4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B209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DB2917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6A79E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78540C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федерального бюджета)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13AF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F4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0E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6269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5393Ф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D5C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64CD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BF4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908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1C8F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FDA6F1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683F5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F8026A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579C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E2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71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B63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5393Ф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547D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60BC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90D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A24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CDF9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7EFE14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9E520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623335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638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C5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22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2BAC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8A3F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0E5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915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93F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6370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1C637F" w:rsidRPr="00BA08F8" w14:paraId="08DEF21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8A24F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BE076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F92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91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7F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FF22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EACE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375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02A3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14C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6F7B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1C637F" w:rsidRPr="00BA08F8" w14:paraId="6821CAA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F95E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AA422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B928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42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06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0AB9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88CD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4C9A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B761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D9B4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4BE8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1C637F" w:rsidRPr="00BA08F8" w14:paraId="657BC34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367AB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B3A8AD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D56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60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CD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7217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F4C0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0EB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8F1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9DD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CD77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1C637F" w:rsidRPr="00BA08F8" w14:paraId="25BC0B2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7FE85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A4FCDB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9348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2B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85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3A17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99BD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893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290 764,1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D22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290 764,1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AE3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277 259,8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744D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1C637F" w:rsidRPr="00BA08F8" w14:paraId="19ED6B5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A0438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F01DAF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3A1E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6B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5C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EBD3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10F9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37FE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254 181,0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3B6D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254 181,0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D7E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254 180,4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3CEA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94F64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43BD3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2EC39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2B1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86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BB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0A47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5AC8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410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254 181,0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BD2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254 181,0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F32B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254 180,4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D6322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3758AA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C4DF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CB6C1A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0A8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2F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3E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EBD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9EDD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19E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87 098,0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A53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87 098,0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3A3D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87 097,7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4587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A7B748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F55AB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4A8A2E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D7C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41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48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3CE2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BAC3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2BC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87 098,0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3EB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87 098,0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E547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87 097,7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F9C8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5441F9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D3263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12EFD8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17D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BC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72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D04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2F5F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3272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2BD6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984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67 456,9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A223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9B907E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17C3B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60DC79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EA9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C0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01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791B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0EA2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8862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31BB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3A4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67 456,9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C02E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1178B2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7238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AEEC78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8E9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FF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7C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3A69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FAEB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1C1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99 626,0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79C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99 626,0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FEF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99 625,8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2F71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5026CF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F42ED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596866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AEF8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0E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45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D393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D7B5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E4C5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99 626,0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310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99 626,0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1A9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99 625,8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8B03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A42510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919F6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4001EE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EF5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C6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7C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AEC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B48E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CC08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36 583,1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809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36 583,1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676E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23 079,4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DD423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</w:tr>
      <w:tr w:rsidR="001C637F" w:rsidRPr="00BA08F8" w14:paraId="3305A42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2B19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8DEB7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8F1C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20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8B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EDA9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8C16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422A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36 583,1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6266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36 583,1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49A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23 079,4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E6D8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</w:tr>
      <w:tr w:rsidR="001C637F" w:rsidRPr="00BA08F8" w14:paraId="1ECD792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77F2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69BCE5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4701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DA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C6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84F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9C7B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74A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EE0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979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13 404,8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D372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</w:tr>
      <w:tr w:rsidR="001C637F" w:rsidRPr="00BA08F8" w14:paraId="57EDB5E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BADDD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810CBA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10A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31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63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C85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4827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D37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35F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49D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13 404,8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6FBE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</w:tr>
      <w:tr w:rsidR="001C637F" w:rsidRPr="00BA08F8" w14:paraId="48CEC58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6876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38B521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D985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CD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8D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147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5FB1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698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C38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631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EBD1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</w:tr>
      <w:tr w:rsidR="001C637F" w:rsidRPr="00BA08F8" w14:paraId="799B992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F7D82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D03240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A63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5D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68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0EB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D2A2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F24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A74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EFB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E86C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</w:tr>
      <w:tr w:rsidR="001C637F" w:rsidRPr="00BA08F8" w14:paraId="54A56B9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4E55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336A3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7EA1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71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9F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0B2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53CF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4CDB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4B5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076D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2 645,7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F038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</w:tr>
      <w:tr w:rsidR="001C637F" w:rsidRPr="00BA08F8" w14:paraId="7B667C5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91CEB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8B283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91A4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1E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53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D52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583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4FE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0607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7D9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2 645,7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1518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</w:tr>
      <w:tr w:rsidR="001C637F" w:rsidRPr="00BA08F8" w14:paraId="2251960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BC20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D3A3F4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9B6B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CC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7F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F64F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Г7480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538F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9CF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6034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71B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5 441,5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686E0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</w:tr>
      <w:tr w:rsidR="001C637F" w:rsidRPr="00BA08F8" w14:paraId="5A86B1E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EF546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2A6887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EEB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B1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8A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F3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AE5C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Г7480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2A38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C29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01E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03C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5 441,5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54CE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</w:tr>
      <w:tr w:rsidR="001C637F" w:rsidRPr="00BA08F8" w14:paraId="2BB3E42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62C6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469CED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3036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B3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0F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FC1C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D4D2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151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37 465 907,7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EA23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37 465 907,7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044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35 184 876,9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37B1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93,9</w:t>
            </w:r>
          </w:p>
        </w:tc>
      </w:tr>
      <w:tr w:rsidR="001C637F" w:rsidRPr="00BA08F8" w14:paraId="2F97D8F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F4514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82B56A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926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AA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F5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8A1A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29B0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95C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210 422,0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29C7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210 422,0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992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204 054,6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F993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</w:tr>
      <w:tr w:rsidR="001C637F" w:rsidRPr="00BA08F8" w14:paraId="14E5695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F6C39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5DB4AD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 городской Думы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226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BF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BB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5B62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EF58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C5C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FD3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059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ED3A6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1C637F" w:rsidRPr="00BA08F8" w14:paraId="75E78AB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00606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2A4CB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CEF5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DB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00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0B9E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D69A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F41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341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7AD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CD314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1C637F" w:rsidRPr="00BA08F8" w14:paraId="58FFDD1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EC265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2C56E29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1FC9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4C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01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A7D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9BA5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A443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8152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12A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E291C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1C637F" w:rsidRPr="00BA08F8" w14:paraId="1EC44B9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AD13B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7DC0C0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 городской Думы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63E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02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63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7536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C67F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EA1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85E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57D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20 249,2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0033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1C637F" w:rsidRPr="00BA08F8" w14:paraId="30C3B38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B9543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3F660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9C9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B0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B3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B47C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11FD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39DB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880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FAA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20 249,2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44FD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1C637F" w:rsidRPr="00BA08F8" w14:paraId="230ED4F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ECC17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6B98BF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BEF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A0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66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568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3DE8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12C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E4C1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BC2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20 249,2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82E1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1C637F" w:rsidRPr="00BA08F8" w14:paraId="6C6196F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B0D9E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93690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Дума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14A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13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4A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42E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F895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8D6A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172 401,0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2996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172 401,0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8999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166 977,8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CDA5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1C637F" w:rsidRPr="00BA08F8" w14:paraId="6EF50A6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6E916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707E4E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E44B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DC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47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6F11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0861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4C73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172 401,0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AFE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172 401,0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4D1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166 977,8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02BC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1C637F" w:rsidRPr="00BA08F8" w14:paraId="04F2F87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99CD6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0DAF8AE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2DF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B5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5D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D668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7339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77CF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153 585,0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A8A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153 585,0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F3D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151 344,0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9E536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5A8A938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8333A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05C47C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AF76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47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55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27A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DE87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F4A74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C353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3DD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15 597,8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6A069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</w:t>
            </w:r>
          </w:p>
        </w:tc>
      </w:tr>
      <w:tr w:rsidR="001C637F" w:rsidRPr="00BA08F8" w14:paraId="6DB45F4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14AC4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C69611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DB9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BC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FA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75F0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7118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8CD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BDDB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ECD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640F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</w:tr>
      <w:tr w:rsidR="001C637F" w:rsidRPr="00BA08F8" w14:paraId="599502C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BB7C0D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36EE69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0A5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32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11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719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7DF4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143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145E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06B6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14 735,0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D54A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1C637F" w:rsidRPr="00BA08F8" w14:paraId="1A9E785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49760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E65DB3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98AB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B6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20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D99D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8BC6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14B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C9CB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49C9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7766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F8F4C4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C7A96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F6A0C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8339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89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5A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B4F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05DE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47EA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9F8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B190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FD03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5CF940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76DA5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72B5FB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C24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B1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6C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0F8E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EDB9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846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438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EFF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5 760,0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6BAC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1C637F" w:rsidRPr="00BA08F8" w14:paraId="0074330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6D91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7B67B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733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87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62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2CA2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5789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80B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E05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1A9A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5 760,0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95CA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1C637F" w:rsidRPr="00BA08F8" w14:paraId="4E134C6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D66E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14BD8F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FF7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1E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00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C7C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A26A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B8F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F8C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0F9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2 213,8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759C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3299B9D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67E1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D38D3B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1F55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DF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45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3799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0753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CFE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16D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098B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2F38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5A66D49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E7C2D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CD9166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E31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CD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2E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D1D8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6F1A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9645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A17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5D3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4894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2307E06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5F62C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024518F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9C0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A7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AD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091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CC5F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99F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13A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E4A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2 213,8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EA3B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55FD2A4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039D6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5F6D1F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E277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78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F6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00BF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BD44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871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993 306,7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703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993 306,7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BF9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978 060,8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04B0B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</w:tr>
      <w:tr w:rsidR="001C637F" w:rsidRPr="00BA08F8" w14:paraId="37A9291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4C14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DB6894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C6F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BE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D8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693D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425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11E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591 985,5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102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591 985,5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30ED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580 623,1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18134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</w:tr>
      <w:tr w:rsidR="001C637F" w:rsidRPr="00BA08F8" w14:paraId="2805542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F9A59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F68974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7FA0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CE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33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20D3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7049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60D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591 985,5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22D4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591 985,5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2FC1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580 623,1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2FDB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</w:tr>
      <w:tr w:rsidR="001C637F" w:rsidRPr="00BA08F8" w14:paraId="1E3FA64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F7A70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735F7A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AA7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C7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FA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FF55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737E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BAAF9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573 088,5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E70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573 088,5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58C6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564 196,0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D415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1C637F" w:rsidRPr="00BA08F8" w14:paraId="70CCBC8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ADA68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7D9834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8DBA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B8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61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FA7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BC78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5FD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14 371,3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E96B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14 371,3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EA8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11 901,6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EE9B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</w:tr>
      <w:tr w:rsidR="001C637F" w:rsidRPr="00BA08F8" w14:paraId="6E491CE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9692F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33F05E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D326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0C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EB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96D0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C554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526F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848D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7E3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41AAF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</w:tr>
      <w:tr w:rsidR="001C637F" w:rsidRPr="00BA08F8" w14:paraId="232B466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5E794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0331C0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C748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CD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0C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AEA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435C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ED2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46D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7BA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8FC2A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E875FE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E39A1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3F7BC4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D99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09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2C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6955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03B0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0AE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4910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0FF2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15 965,6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DF24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</w:tr>
      <w:tr w:rsidR="001C637F" w:rsidRPr="00BA08F8" w14:paraId="6295EE2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A76AC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5C5BD29" w14:textId="77777777" w:rsidR="00BA08F8" w:rsidRPr="00F05900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0590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F6D3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9D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A7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C222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A5D4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840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7146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9B5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9566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</w:tr>
      <w:tr w:rsidR="001C637F" w:rsidRPr="00BA08F8" w14:paraId="17ECF21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CDE88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022401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015F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78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8A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C1DA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E091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DE64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717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8F3C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0124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</w:tr>
      <w:tr w:rsidR="001C637F" w:rsidRPr="00BA08F8" w14:paraId="45C056F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810F3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D6466A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28382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3BFB93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2F1F14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C812A9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80D9C6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2F6E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66A7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BAFD1E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8D49AF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5073B2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736B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CBAD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1F8251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D7286F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36D6FA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E23EEB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9467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611606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96D061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C4D7CD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97C703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BA9B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E791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993B6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648CA6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74ACD8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7D413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2FD59C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22B36A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49B92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11098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F6619F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0BF8C3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532F2C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459F1F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F657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778CFB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68568C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CCF8C7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709B73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084440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2F0AF0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C382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654B17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FE9649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D83BB2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76F8F3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396196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619321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5638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1B47575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ED5FF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2A958F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C632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2D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D4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C28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1D5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77DC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41D6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D2A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DFD04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63D9C43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AED98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802B9DC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A0F5D5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0395BD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9457B0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F4E796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52782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A95AAE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087E61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E53FC8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CCAEC1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58E673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8D966E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D0CC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DD2C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87BA12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FA439E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00E0A4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B697B2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65046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A24148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AF354E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9CDC7D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C3514C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1298B2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7899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7C3A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0FA5F9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5F0052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9C32D8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572EE8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F5B18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464EE9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4DF40C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983B11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1EB253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ABE801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F049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14303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E49864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B7070D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964593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82005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F15753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B00092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12865B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B91611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906F2E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060BDB" w14:textId="77777777" w:rsidR="00851A25" w:rsidRDefault="00851A25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1A9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D8FD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0EBF3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B86DC5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57E3A8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C55A45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24E725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C4189C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0EBEC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9768A4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96465A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15BE64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35D80D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AE16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E69A6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47E54A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341583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29FCF6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DA2FF3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6E5B29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AC2496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046F87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374A23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23EE1E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72C0BA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5872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E0EB6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F75761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DFD012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3E2658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51D5B5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80757F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283C76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A464F6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2395C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1F7257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722702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4F42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B45379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F316D0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BED279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9D4C89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8E2924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D3034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BF2AD6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DB1575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D2E873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2C2711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E3A638" w14:textId="77777777" w:rsidR="00851A25" w:rsidRDefault="00851A25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6CAA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7CBDE2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44A40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F94EE4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706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A5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96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9724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6004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CD04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EEF4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0AD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9ED12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B03CAA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3155A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418BC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9C36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F5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BC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101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6AB6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789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7F5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1F2D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2D6E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</w:t>
            </w:r>
          </w:p>
        </w:tc>
      </w:tr>
      <w:tr w:rsidR="001C637F" w:rsidRPr="00BA08F8" w14:paraId="7374BC1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B81B6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A4A783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2E6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7D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12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C34F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DE86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34D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345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2B8F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1B32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4787B5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061A2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CA37C4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3E5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1F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EB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D744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5E6C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780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5496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8CC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650B8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</w:tr>
      <w:tr w:rsidR="001C637F" w:rsidRPr="00BA08F8" w14:paraId="6968324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2144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413E5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00D7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48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43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0F2E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7C63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B9C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A46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21E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1 921,7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7924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036F9C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D5DB2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EA1104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966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C02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71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8E2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0295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DB8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0323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7310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1 676,3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4320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FB9977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81A0C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A6EF00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FB60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5F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8FC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2BF3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3974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E30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9DB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FF31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22BD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06D1B1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DF3C0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21C29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3E9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FB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D97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42A9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6BD7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DF0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E35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892C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7DDB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</w:tr>
      <w:tr w:rsidR="001C637F" w:rsidRPr="00BA08F8" w14:paraId="0670915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4B4A1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0A4F0D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912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0A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41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88EB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B11DC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D0AF3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DB85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62E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2 634,1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612F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</w:tr>
      <w:tr w:rsidR="001C637F" w:rsidRPr="00BA08F8" w14:paraId="0AC810A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7858F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9E79E7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761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80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5B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99D4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8AD1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E65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E075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756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9171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</w:tr>
      <w:tr w:rsidR="001C637F" w:rsidRPr="00BA08F8" w14:paraId="1B5B28F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834AE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06874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</w:t>
            </w:r>
            <w:r w:rsidR="008C49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7FDA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6C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9F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F640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21CF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4E3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CD44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8844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E691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3214D1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3401EA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DE4644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E7C4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1C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F2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89C0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9A91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A00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B005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E7B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2A4E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02640F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F97DB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FC11DE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A5E4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DB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2B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F0B6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A1D3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8A2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C8F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C1A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715D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57D7D4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6969E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B5C564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683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68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6B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1FDD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7906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A18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12 945,9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486E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12 945,9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3899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12 827,3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666D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6F99F96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3B91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A4FF92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172C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06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C2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F11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4EFE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617E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12 945,9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F91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12 945,9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61E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12 827,3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6938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06395B5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10130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5B9AFE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9D96F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79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64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3AE6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0A8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BE3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F90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2A8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11 638,0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BEEA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F597BC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713D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5C68E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30CB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AE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C5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901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BCA0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8A9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FE33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CA8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9AAF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</w:t>
            </w:r>
          </w:p>
        </w:tc>
      </w:tr>
      <w:tr w:rsidR="001C637F" w:rsidRPr="00BA08F8" w14:paraId="042AEF0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6EDD6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D569D6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1B9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4D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AD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DBE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A9FD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A3E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F85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E74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DFF0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1C637F" w:rsidRPr="00BA08F8" w14:paraId="76E496E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E215A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090409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0B88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ED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BC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56FD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3725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225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370 615,3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C0B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370 615,3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497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368 274,5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3A97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1C637F" w:rsidRPr="00BA08F8" w14:paraId="36E7439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A7EE4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11B88A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71B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69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03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35808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9057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89D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370 615,3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DA4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370 615,3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A5B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368 274,5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73AE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1C637F" w:rsidRPr="00BA08F8" w14:paraId="061E94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19C3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47049D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CED2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B2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CA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474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C115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7C2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211 527,7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870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211 527,7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6AB73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210 949,5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0392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1C637F" w:rsidRPr="00BA08F8" w14:paraId="268FF73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E2909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770894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4FFB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93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7E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6AAC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737F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DDC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153 785,8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0DA9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153 785,8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F69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152 047,4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D9F4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1734D0A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0AF3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2D955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C77B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8D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B6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224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1421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ADD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240D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1E16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5 277,6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4BCE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73E017D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035A1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484C83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0CB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32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81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8A4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CB4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246E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1703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DFE2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FF51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</w:tr>
      <w:tr w:rsidR="001C637F" w:rsidRPr="00BA08F8" w14:paraId="473AF8E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00B8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1BB950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5034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F8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6E2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5260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4262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1AD3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1DF1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269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630E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</w:tr>
      <w:tr w:rsidR="001C637F" w:rsidRPr="00BA08F8" w14:paraId="5FDEE84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C6BA5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8B871A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EC9A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75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B3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364E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6D5E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1BA0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A2E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258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941B0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</w:tr>
      <w:tr w:rsidR="001C637F" w:rsidRPr="00BA08F8" w14:paraId="36AE542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58230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E8D90F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FF95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B9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59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C5D7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E811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62A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82 585,9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D61A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82 585,9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B1F6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81 646,2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801B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5490DDB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8DF4B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95817A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Непрограммные расходы в рамках обеспечения деятельности территориальных органов администрации муниципального образования город Краснодар     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90E7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D3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21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78A6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901A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E0F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BE5A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9BA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76 406,5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9B156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04F40CC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497AD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9DE20F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A30D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9D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02E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E3F4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DDFB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B83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0F5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76 406,5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8888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</w:tr>
      <w:tr w:rsidR="001C637F" w:rsidRPr="00BA08F8" w14:paraId="06F8545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19B7AB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4BEEC4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7B7C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FA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F3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BD10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2C1F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A25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212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3C0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69 202,2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D081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78A6FA8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C97C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C3D37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93CC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AF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83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4F70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96E5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2E6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F38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4EFC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BFAE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</w:tr>
      <w:tr w:rsidR="001C637F" w:rsidRPr="00BA08F8" w14:paraId="630258D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8E55E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27328B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ED64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C7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45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2E5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7B5E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DEFB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1334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6A7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E3ECD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1C637F" w:rsidRPr="00BA08F8" w14:paraId="0D4B79F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17DE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ACBCB2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E29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6D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2C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91D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173F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2D1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B70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07F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5 239,7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7A6A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1C637F" w:rsidRPr="00BA08F8" w14:paraId="776FD6D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92A2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66F02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6E0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55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54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18B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D214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77D1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F66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1A7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0CFD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</w:tr>
      <w:tr w:rsidR="001C637F" w:rsidRPr="00BA08F8" w14:paraId="05049FA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890D3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711FC3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63B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9A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4EB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BCA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2548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E1D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A8FD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ECA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4A1B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</w:tr>
      <w:tr w:rsidR="001C637F" w:rsidRPr="00BA08F8" w14:paraId="0C75072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D6C7F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6563C8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5CE6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85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68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9BFF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2C5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75FB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FAA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BB4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591B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1C637F" w:rsidRPr="00BA08F8" w14:paraId="26F1CC0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0A07A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7751E2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11A0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0D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F5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3DB3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2E7D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BB61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58C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4F6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E687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1C637F" w:rsidRPr="00BA08F8" w14:paraId="4E54A98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2DF4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0E84A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44A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355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15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6A6E5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17DD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615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95D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825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3 431,1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DC09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C637F" w:rsidRPr="00BA08F8" w14:paraId="3693987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0F80C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70C983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37E6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B2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2B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623E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112A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A2D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F7B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D5C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3 172,5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863B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1C637F" w:rsidRPr="00BA08F8" w14:paraId="546C4AA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74C0E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D624F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4DB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64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E2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BD4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E636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D00A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D79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AC44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CCF1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</w:tr>
      <w:tr w:rsidR="001C637F" w:rsidRPr="00BA08F8" w14:paraId="1CC37EB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979D1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176327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B6E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56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8B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21E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C864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EBE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80 918,2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7A5A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80 918,2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FA10E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79 198,3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679B7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</w:tr>
      <w:tr w:rsidR="001C637F" w:rsidRPr="00BA08F8" w14:paraId="50A9916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2E026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C2124E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90A93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CA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16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F371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5901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9591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75 776,9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0DB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75 776,9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836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74 370,1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C048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</w:tr>
      <w:tr w:rsidR="001C637F" w:rsidRPr="00BA08F8" w14:paraId="3310C5F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43C7D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AA6A1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B4A7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69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24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48B2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0405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5CD19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75 776,9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174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75 776,9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0B2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74 370,1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DA98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</w:tr>
      <w:tr w:rsidR="001C637F" w:rsidRPr="00BA08F8" w14:paraId="4A09F3E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877D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9DFEF3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9A3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2C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0DA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E0E6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FBBC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7AF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67 134,2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237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67 134,2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EE6A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66 522,1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81C2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1C637F" w:rsidRPr="00BA08F8" w14:paraId="0BB1254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ADEAC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B88A9D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E8360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A3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65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F34E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231A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FDF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FF90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507D3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7 114,5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E0A8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1C637F" w:rsidRPr="00BA08F8" w14:paraId="09F1784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F05F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1970B3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971A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86F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A6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057D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B45F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8B8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DFB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E41F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9F07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962DDF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F9FFD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7C4838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F7B4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65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BB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C03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E092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53D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5 141,3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3F3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5 141,3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E2D0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4 828,2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A1771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</w:tr>
      <w:tr w:rsidR="001C637F" w:rsidRPr="00BA08F8" w14:paraId="27BFF04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0EA05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CD19A8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1BA74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FAE1AF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B0E5FF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741EEF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D392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5811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BB6583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20432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D7AF15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6485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CCDD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87115A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B18615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71AC0C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E208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757C2B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297698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B75ED7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BE2BBB" w14:textId="77777777" w:rsidR="00F05900" w:rsidRDefault="00F05900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A085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34B7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78526D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FEF7DE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77B212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F7661C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1506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85863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53A4A7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E0A0F0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8B0435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2D4A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80DA62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69CA5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F444E1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032489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9D6978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E408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1 519,6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1F0E13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6BA6CD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EACD47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D20F96" w14:textId="77777777" w:rsidR="00F05900" w:rsidRDefault="00F05900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ACAB75" w14:textId="77777777" w:rsidR="00F05900" w:rsidRDefault="00F05900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3A89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1C637F" w:rsidRPr="00BA08F8" w14:paraId="5FF1996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71FC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50028B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261B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A6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32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F98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3910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1E9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FA0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8FBC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1 519,6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D037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1C637F" w:rsidRPr="00BA08F8" w14:paraId="3145AE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9821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14FAD7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BF08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4E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4D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2C30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45F7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2E26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87B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C15E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5DB0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6070E4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93980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E0DEB0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DF6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DA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68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ECF0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DEAA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071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F1F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3C7E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58A6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2E3A89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7BAE8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884864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1F64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AF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A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2CFA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8773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8BBD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9F9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69B8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3 058,7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6918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</w:tr>
      <w:tr w:rsidR="001C637F" w:rsidRPr="00BA08F8" w14:paraId="4796B22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C889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240337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221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FF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CE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DEE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D608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25C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7BB6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FFE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A26F5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</w:tr>
      <w:tr w:rsidR="001C637F" w:rsidRPr="00BA08F8" w14:paraId="23AE310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B3D4F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A225FD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49A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96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72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0EA2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7A1A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60E1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732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B49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E469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10AEAF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C9BA1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99446E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71B6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EC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372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95E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1EFF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AB8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3975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9153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145 307,1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2FA6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1C0F807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AE461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67BEF5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9ABA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64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B0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604B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42398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6BCC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138 507,6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5D1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138 507,6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2EA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136 941,9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D86E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41B760D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9C121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3ED41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5A63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98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954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B9E3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576E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58F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138 507,6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EB7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138 507,6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9F01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136 941,9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16BF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5CBFBB9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30A27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79C9FE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AEF3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D1A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E3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7BF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43E7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C3A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123 748,7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E91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123 748,7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AA7A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123 636,4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FD91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6D5C57B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28C64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EF4FC7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73A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7A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0F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1B85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E031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C08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BFB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C43F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12 912,2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887E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</w:tr>
      <w:tr w:rsidR="001C637F" w:rsidRPr="00BA08F8" w14:paraId="029678F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A9DCE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2F9F9A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AFC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E83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32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17B5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90C4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D3CA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E89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475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7856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9237AF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AC73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C97E1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67B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3D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EE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F39E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2074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0F0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B4F8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EB54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8 365,2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6DFA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D7D28F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3168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F75043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FBBB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96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AE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E938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2087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B9FC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FDB23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9E9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6728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02FD21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598F3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7D4A7C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504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54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95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DFF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4CA95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989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ADF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406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272E8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9C3031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9CBF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95D6D5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37A0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CE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0E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C77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41F7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6DB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9CA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39B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DEA09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CC78B8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5B55F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FFDA3D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8286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4C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2C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D4B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C2C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1B74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0008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12F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D32F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8DC881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E4185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98369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397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DB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39A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FDE2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8A8A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EABF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C116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B0BE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6 611,3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244E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AEA1FB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F5C88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BDE59C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2756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14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30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AA6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0080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B66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AF0A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358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95D3C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96E46A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D029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6DE2B9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A80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BC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99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FDC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CF1B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FF3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DD2E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307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813F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0DD9DA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69A3C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614C7E6" w14:textId="77777777" w:rsidR="00BA08F8" w:rsidRPr="0069547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69547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45B3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F8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2F5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E19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050E0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7411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114 921,6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7D0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114 921,6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9F9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111 247,7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B87E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</w:tr>
      <w:tr w:rsidR="001C637F" w:rsidRPr="00BA08F8" w14:paraId="12F2860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0F6FD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E7514F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B15A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86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BC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AED9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D932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3C5B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107 967,5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4049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107 967,5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222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104 669,8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F401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1C637F" w:rsidRPr="00BA08F8" w14:paraId="7B84A41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D0C65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F8C9701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9FD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71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03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8BF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8E72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C35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107 967,5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AF6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107 967,5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745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104 669,8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5810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1C637F" w:rsidRPr="00BA08F8" w14:paraId="3894D95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A9838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BAD791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ECA1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25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CE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7F2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AD05F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CB77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95 605,0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A40E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95 605,0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D24A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93 453,5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9113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</w:tc>
      </w:tr>
      <w:tr w:rsidR="001C637F" w:rsidRPr="00BA08F8" w14:paraId="770457E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1622B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E3751D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B239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D9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AA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E7DF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6E89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26F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11 985,4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AB2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11 985,4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B96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10 844,3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EF51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</w:tr>
      <w:tr w:rsidR="001C637F" w:rsidRPr="00BA08F8" w14:paraId="231200F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CAC20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268306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5F8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FD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B7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A3EE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6C77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265B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184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699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4B41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1C637F" w:rsidRPr="00BA08F8" w14:paraId="7E11747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BB2A9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5CD0A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E21B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2B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1C5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ECEDA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671A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70AF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6 954,1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9D2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6 954,1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03093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6 577,9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85260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</w:tr>
      <w:tr w:rsidR="001C637F" w:rsidRPr="00BA08F8" w14:paraId="74A4279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EAF19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E7917A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8C59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C2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12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0D0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6963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4A4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2F5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810A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1 544,9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C43EA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666EFBA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88EC7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8898EEF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3D61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72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2A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6CAB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0472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815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C82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5FB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1 544,9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AD0A4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4C687D7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AB873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34242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5BFB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CF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E5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A4EB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E8A6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4DA69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CAD8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8B5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6F64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</w:tr>
      <w:tr w:rsidR="001C637F" w:rsidRPr="00BA08F8" w14:paraId="451ED24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FA2631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3BFA63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895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A8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22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9834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1DA9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C8B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03F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164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DC29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</w:tr>
      <w:tr w:rsidR="001C637F" w:rsidRPr="00BA08F8" w14:paraId="440CB13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A75B4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095A4C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E972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2D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42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7393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DC3F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7F2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5 146,7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D4F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5 146,7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6B89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4 824,3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1497B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</w:tr>
      <w:tr w:rsidR="001C637F" w:rsidRPr="00BA08F8" w14:paraId="55F9339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5F7D9E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07073D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1842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F0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15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28E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53CF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196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45C8B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312C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929F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</w:tr>
      <w:tr w:rsidR="001C637F" w:rsidRPr="00BA08F8" w14:paraId="7C5C64A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43C07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DFEAAE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EFE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DF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F0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31C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260F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22A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992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37A2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A1D4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</w:tr>
      <w:tr w:rsidR="001C637F" w:rsidRPr="00BA08F8" w14:paraId="3A1B6F6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F8E19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9879EC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E233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34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64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72AC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3F2C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C7E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71 182,2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82E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71 182,2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636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71 105,1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6FC66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4E6E1B7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98CAF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54079C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D87C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18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56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6141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1603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868B8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2BFF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AC04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38A0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607F6B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12120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EF7913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89A77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6A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00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941F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8BDF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F727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A94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E2E5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8C5E3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39547B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A91B3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AAFAE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8B5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8F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6D8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92E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BB23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E1A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7E36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C5F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F211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5A2619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0EE165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8DD05E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7CB5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24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7A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FFC3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0D73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047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940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142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9 596,1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D26CB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7473BFC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187542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B3EB6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59BD4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53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19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3C02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48459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A36E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E175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ACA1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9 596,1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08EC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</w:tr>
      <w:tr w:rsidR="001C637F" w:rsidRPr="00BA08F8" w14:paraId="3478412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926D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771211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F5F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E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9C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346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A423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BE58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113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CD7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7 114,0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6122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699500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468A0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CF483E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7593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147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FB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07D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EB88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DD407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E2B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DA8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2 289,1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98A90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</w:tr>
      <w:tr w:rsidR="001C637F" w:rsidRPr="00BA08F8" w14:paraId="7527125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29FF8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E03BC0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51B1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70B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AA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862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30DB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E070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0FF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BF97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3DEF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309A611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6F7DB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DA1A2A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89F4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47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6C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C931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83D2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D2D0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497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58 896,2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546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58 896,0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E7A46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7046465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8BF51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D465A9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ED1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1D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C1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573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EB3CB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8665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E31CB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D1CE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F6A5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2701AB8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30521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6E2A6E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ACF3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CA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8ED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8DA6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447C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67B4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41B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352A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E6D1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3FB583F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61DE8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45C39A7" w14:textId="77777777" w:rsidR="00BA08F8" w:rsidRPr="0069547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муниципальных выборов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1C89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C1D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36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C777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501D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596C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5AA2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D88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58 746,7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7A3E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A2FE74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193783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1778A4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00BDC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678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D0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FAA7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F84B9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7B56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6B4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FBCB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58 746,7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B98BA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AFD131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AC865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4ED05D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0558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FE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6A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7713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45D9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B4E2A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27 974,8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6715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27 974,8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D8B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27 821,4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EB3FD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5C0E38F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9D145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C67D0E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C705D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D89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816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B51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E47E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2BB4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27 974,8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7FFC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27 974,8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CCD6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27 821,4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4ED3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01EC42D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8AD75A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87CB3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8C73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B9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C1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D945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4B77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E47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27 974,8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88659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27 974,8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D5BE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27 821,4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AC23F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3EFD7A4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FCC63C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F1DB6C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A7C3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F8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91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9650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8C28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89B4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A6C1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C121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27 090,8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2809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1C637F" w:rsidRPr="00BA08F8" w14:paraId="18DA250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D47CE2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6BD87E3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2EC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61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58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D1237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49DC5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973F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E97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3DF2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E4E9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</w:tr>
      <w:tr w:rsidR="001C637F" w:rsidRPr="00BA08F8" w14:paraId="7E9C26F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3CA47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216323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25C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FFA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EF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489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797B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512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5A2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5D42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291F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1C2D8DC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78F430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E0BFD32" w14:textId="77777777" w:rsidR="00BA08F8" w:rsidRPr="003B342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4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Конт</w:t>
            </w:r>
            <w:r w:rsidR="003B34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</w:r>
            <w:r w:rsidRPr="003B34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рольно-счётной палаты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D5F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00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059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D8A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10D13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7323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40 679,1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EAF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40 679,1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309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40 631,7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C03E9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0328C25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AA404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55FE5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0BB8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F5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67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072C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4563D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4B6C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4D1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7DF3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9B4EC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7D59DD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DB44BF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8D3EE3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66CB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97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6E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3789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962A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FDE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4901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0E9F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AC66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8ED7F6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915AD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FA28B2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0C9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5E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BC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032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06C79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372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D5EE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5E0D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2567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E4CEFD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A3E98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E72CB2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E98A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E5C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F4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36A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0765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D6D8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37 209,2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035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37 209,2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CE7ED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37 161,8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E431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01BF93D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89914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3BCB0F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E7A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20D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A7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5A54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5716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C79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37 209,2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F608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37 209,2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701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37 161,8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A31D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1C637F" w:rsidRPr="00BA08F8" w14:paraId="3BF9375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D9786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90D1650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DB8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85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D53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52BE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5F23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ED33A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3991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5A24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29 577,9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DF9F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975A72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2CE0C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5B3446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4AA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F4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CB5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5D1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214F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917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AC82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E54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0680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1C637F" w:rsidRPr="00BA08F8" w14:paraId="28E3A30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19A43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60C542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04EF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36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F5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B71A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78E7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41F1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8AC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B69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6C4D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1C637F" w:rsidRPr="00BA08F8" w14:paraId="62EA541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FF1CE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A9991C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7B7B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0A0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0F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0F3A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4EE4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B1ED0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DF32E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1CB4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D0FF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</w:t>
            </w:r>
          </w:p>
        </w:tc>
      </w:tr>
      <w:tr w:rsidR="001C637F" w:rsidRPr="00BA08F8" w14:paraId="2C8147F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2A8E9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513742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    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5ABD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411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C0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9C1A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D7B1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AFF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94B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965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8B5D2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</w:tr>
      <w:tr w:rsidR="001C637F" w:rsidRPr="00BA08F8" w14:paraId="54B7A23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6B345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682ABA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FFAC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FF3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D53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B683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C9E4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A04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689F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D58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E90D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</w:tr>
      <w:tr w:rsidR="001C637F" w:rsidRPr="00BA08F8" w14:paraId="0E46E8C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3D80DF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29BEC8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EF62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059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60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6B19B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C66F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9A8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1FAE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26E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E5645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</w:tr>
      <w:tr w:rsidR="001C637F" w:rsidRPr="00BA08F8" w14:paraId="576EC47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5CA9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AEDEE2F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D76BE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17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55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7EC3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3146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79FA2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DF1F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8AE7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097F8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</w:tr>
      <w:tr w:rsidR="001C637F" w:rsidRPr="00BA08F8" w14:paraId="3E43BB3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F7338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23E423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7E9F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1C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F5C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B1E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5F1E9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24E6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B114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23E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F6345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</w:tr>
      <w:tr w:rsidR="001C637F" w:rsidRPr="00BA08F8" w14:paraId="16E1E94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770ED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24FDDB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    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F9546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B4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80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4CD8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270E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86F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B8DB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C8B9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7FDA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87,4</w:t>
            </w:r>
          </w:p>
        </w:tc>
      </w:tr>
      <w:tr w:rsidR="001C637F" w:rsidRPr="00BA08F8" w14:paraId="072AEA1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3BF4F9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D5D24EE" w14:textId="77777777" w:rsidR="00BA08F8" w:rsidRPr="0069547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9547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E86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322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5C2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1F6D4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AF15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7D25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E535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F04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2AAC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87,4</w:t>
            </w:r>
          </w:p>
        </w:tc>
      </w:tr>
      <w:tr w:rsidR="001C637F" w:rsidRPr="00BA08F8" w14:paraId="7326E7F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462CBF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D37C69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AF629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52522B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271C34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71D5E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BEAF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CB093B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2DE51D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BB6AB8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F9DE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FC88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CFE05A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DE8262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3CD175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3C36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081F52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A6510C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802569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27DDED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798A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B368A7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C28F7A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074019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32B901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01E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EE4BF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2A61D5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F7F82E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F8C158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1E357E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70B9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84CAD8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668747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607B38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63F7AB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2163B7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FB426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FBBAB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3F5CD2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D8CBFD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1691BD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E1B78F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4BAF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A271E7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F88F40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9C460C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37EBE4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6156C7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4AFF0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</w:tr>
      <w:tr w:rsidR="001C637F" w:rsidRPr="00BA08F8" w14:paraId="0F27EDF0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69CE3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BBFC6D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BDA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99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F0A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B55B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C5257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B8F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AE34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BD29D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FC5A7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D7C916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DFCE28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9F49052" w14:textId="77777777" w:rsidR="00BA08F8" w:rsidRPr="00FB3D8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1980B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A4E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3A26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AD884B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25978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F4196" w14:textId="77777777" w:rsidR="00BA08F8" w:rsidRPr="00FB3D81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650 015,6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3EE08" w14:textId="77777777" w:rsidR="00BA08F8" w:rsidRPr="00FB3D81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650 015,</w:t>
            </w:r>
            <w:r w:rsidR="00FB3D81" w:rsidRPr="00FB3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8FA13D" w14:textId="77777777" w:rsidR="00BA08F8" w:rsidRPr="00FB3D81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481 135,6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29966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74,0</w:t>
            </w:r>
          </w:p>
        </w:tc>
      </w:tr>
      <w:tr w:rsidR="001C637F" w:rsidRPr="00BA08F8" w14:paraId="6E6B16B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EE363C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478969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55C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A35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DE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0815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DE16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24C6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15 235,5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9B05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15 235,5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F81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E940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74CF295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D5415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DBEE6F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FD24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80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E49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BEB7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7445C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6140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BFD0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5F7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FDE88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280F6DBA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A729A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9AB240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9175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591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76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B0F73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0830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64C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449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EA1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56CD5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3EB812B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2F12F1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9A974B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EFF3E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300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008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F93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59B31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9733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0605B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15CC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65F6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0C2C354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6B2F7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ABCC89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880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56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51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24278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0E101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CD9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AF4B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AF9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9DE37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1D37DB3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704D7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FDDB2D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21A31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694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79A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DFBF5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BCFA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A1E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6 590,6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DB9FD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6 590,6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FFC5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D115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</w:tr>
      <w:tr w:rsidR="001C637F" w:rsidRPr="00BA08F8" w14:paraId="453EF24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2E2A8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C755A90" w14:textId="77777777" w:rsidR="00BA08F8" w:rsidRPr="00695477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69547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20213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9F0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D9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EB3A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2E34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24C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D9A7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CBD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CFD58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</w:tr>
      <w:tr w:rsidR="001C637F" w:rsidRPr="00BA08F8" w14:paraId="1E22212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AE293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14F9D5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2F4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2E4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2AF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8E84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14BB6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66015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E0C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040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04404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</w:tr>
      <w:tr w:rsidR="001C637F" w:rsidRPr="00BA08F8" w14:paraId="73A7054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E5FCF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CAA5F5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9586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B37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C7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35EA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7452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846D7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675C1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45E37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33E36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3F65224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983985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8773590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4EC2D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3A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667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A5587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FE11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AA0B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92B6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20B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0F19F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58F2454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5DFF0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1C425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2ACE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D06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01F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0C8A8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2ADAB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5ACD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4B8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8284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2643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1EADBFA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159C6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C1A9487" w14:textId="77777777" w:rsidR="00BA08F8" w:rsidRPr="00BF6A4D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BF6A4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0DD3B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F3E046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EFADFA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F233C7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B9189B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F1DECE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FD5F45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3CE37D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EFEAFB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167E57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F9C3AB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D45ED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871D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BA41CC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B0CEB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AB7D19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EAE6E0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A7DB18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8D0FA3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9DA84C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4E3B68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49EFC7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808DD2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CD73AC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DB8B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AF15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CA8BA6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C4308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84810B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57557E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779C16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ABE59E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9487E8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2EC140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B87DC1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BD3638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D5EBC4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C2AD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942A2F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232A82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22AA79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F2B780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7697A5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A46F3C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4BFF8E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97AB41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9186B9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EA5B32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B96DE7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B9D723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7F3799" w14:textId="77777777" w:rsidR="00695477" w:rsidRDefault="00695477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84D9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03376" w14:textId="77777777" w:rsidR="00BA08F8" w:rsidRPr="00BA08F8" w:rsidRDefault="00BA08F8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31853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98F5B4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16D428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D5CD3C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2F544E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C2288D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9A787F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0D80B7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0FF1DA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BE1E53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9E1FBC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343102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48FF09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6C9F8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321FFD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023476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A3369B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72CACD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DAE2ED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4090BE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FD7934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1F91DD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2BA5AF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801D54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F1ED38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263EAF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3F8208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6C71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C355C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A80B26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C08D0C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EFA97A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4575ED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C9DF4F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88CE36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5BD8C3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97A74E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FA157B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16E7B9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C48E74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99E7B6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5AF65B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A9AE3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4 512,3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8E484F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78B2A0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69793D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5D268D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9CBFC5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75CC85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33EFFF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8ACFC4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519302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81707F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C57786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874325" w14:textId="77777777" w:rsidR="00695477" w:rsidRDefault="00695477" w:rsidP="006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27B8D5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EAADC7" w14:textId="77777777" w:rsidR="00695477" w:rsidRDefault="00695477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19826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1C637F" w:rsidRPr="00BA08F8" w14:paraId="6C10621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A9F4A8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FA1DF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5C64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C4D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A3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945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2DDE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ADC53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74876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C71B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4 512,3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240CE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1C637F" w:rsidRPr="00BA08F8" w14:paraId="164C3E4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B9115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7F2D26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7E79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69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316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3F95E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67D7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A968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DD4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3069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43C0E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0DD207C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5FDF3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A828AAE" w14:textId="77777777" w:rsidR="00BA08F8" w:rsidRPr="00851A25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851A2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F24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134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A8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B2B1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4C1C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6C56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0560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1921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7DD7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63E60C39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D802A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8E614EA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BD3AC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17F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4ED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B97E1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26A0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E93E0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FD440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662F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B00CC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637F" w:rsidRPr="00BA08F8" w14:paraId="4C90A6D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B6FC4D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9DE652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на реализацию мероприятий, связанных с ликвидацией управления здравоохранения администрации муниципального образования город Краснодар и прекращением осуществления органом местного самоуправления муниципального образования город Краснодар отдельных государственных полномочий в сфере здравоохранения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BAA9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39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C9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24EC4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895EB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03AD8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2426F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7002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1 724,4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CCF99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E2C5DC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645C95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ED7166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83A9A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B6D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542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368A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5DA51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928D4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23F7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8A8AA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1 724,4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F6692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03CF84A3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37164AA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D3A9459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5A168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72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5B0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58E1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C38B4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346B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D849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597F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1 357,0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B2937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18FB0986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B201D3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A0E4D3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B5A0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A22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524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18FB3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69E77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E07C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8A2F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FDB9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07A96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4DE9F942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1A90E2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D8FE78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1C9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AFF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5D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7AA2E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C8BAB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07BF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626 464,5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07903" w14:textId="77777777" w:rsidR="00BA08F8" w:rsidRPr="00500CAC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626 464,</w:t>
            </w:r>
            <w:r w:rsidR="00500C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F509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474 625,8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447FD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</w:t>
            </w:r>
          </w:p>
        </w:tc>
      </w:tr>
      <w:tr w:rsidR="001C637F" w:rsidRPr="00BA08F8" w14:paraId="6A2EAAB7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40C26C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137826C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93279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110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7B6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E34C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EB3F1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F05F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443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CA0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14633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57617AEC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B580CB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BED9BD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006C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F12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BA6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454C6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90C1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7049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58261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B934C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2A0D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61B0EEB5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1B581B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B3DCBA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BAA9C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DE2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6E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CD4E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31177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DC67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45AD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EA5A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8 257,7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D4E70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</w:tr>
      <w:tr w:rsidR="001C637F" w:rsidRPr="00BA08F8" w14:paraId="34C23DC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BC281E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FFD4C5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650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9B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D7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18A9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3A93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40E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E39B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7F5E4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6 741,0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812D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1C637F" w:rsidRPr="00BA08F8" w14:paraId="579DA27B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1ACA009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286A61B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9F4B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2FB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9B5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8CDE8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41A1E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EE0CD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6F64C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7AFE7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1 516,7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7FF31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</w:tr>
      <w:tr w:rsidR="001C637F" w:rsidRPr="00FB3D81" w14:paraId="7418D4A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56F1C7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A36AD4" w14:textId="77777777" w:rsidR="00BA08F8" w:rsidRPr="00FB3D8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решениям судебных органов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4614F0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37CC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4349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50783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0DE4B7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BF5D5" w14:textId="77777777" w:rsidR="00BA08F8" w:rsidRPr="00FB3D81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591 020,5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E2AC70" w14:textId="77777777" w:rsidR="00BA08F8" w:rsidRPr="00FB3D81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591 020,</w:t>
            </w:r>
            <w:r w:rsidR="00FB3D81" w:rsidRPr="00FB3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E5082" w14:textId="77777777" w:rsidR="00BA08F8" w:rsidRPr="00FB3D81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445 845,4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633C9B" w14:textId="77777777" w:rsidR="00BA08F8" w:rsidRPr="00FB3D81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</w:tr>
      <w:tr w:rsidR="001C637F" w:rsidRPr="00BA08F8" w14:paraId="63E03C2F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7A41743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D1D4F83" w14:textId="77777777" w:rsidR="00BA08F8" w:rsidRPr="00FB3D81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03D44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2A1B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FD76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A85C9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1B5BC5" w14:textId="77777777" w:rsidR="00BA08F8" w:rsidRPr="00FB3D81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C4FB0" w14:textId="77777777" w:rsidR="00BA08F8" w:rsidRPr="00FB3D81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591 020,5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A9D279" w14:textId="77777777" w:rsidR="00BA08F8" w:rsidRPr="00FB3D81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591 020,</w:t>
            </w:r>
            <w:r w:rsidR="00FB3D81" w:rsidRPr="00FB3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FC6D5C" w14:textId="77777777" w:rsidR="00BA08F8" w:rsidRPr="00FB3D81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445 845,4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FC309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</w:tr>
      <w:tr w:rsidR="001C637F" w:rsidRPr="00BA08F8" w14:paraId="18E7A63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2C71CD8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4E6E147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D38D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2DA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42B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2C6B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342A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FEF3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C95E8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B844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4E9CF1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B518DE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9E140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164623D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19744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E75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970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3BC2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01BB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2302A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8D69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C7116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7 305,3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4B2ED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2AEAC11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42BDCAE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61E070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муниципальному автономному образовательному учреждению высшего </w:t>
            </w: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FEB0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962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46D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C46F5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0AE11A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A497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1E5E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2C95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69478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</w:tr>
      <w:tr w:rsidR="001C637F" w:rsidRPr="00BA08F8" w14:paraId="630C96FD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AFF6E0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42C92A8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2EC8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EB6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D1F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A3D59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46C7C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B95D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5FD31C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32C4F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7 725,5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BC2CB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</w:tr>
      <w:tr w:rsidR="001C637F" w:rsidRPr="00BA08F8" w14:paraId="5FE2750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7509435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F6891B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других мероприятий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AA9C6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F8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30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AD0A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875EE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FFB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764E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65F2B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1 969,5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1C39C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</w:tr>
      <w:tr w:rsidR="001C637F" w:rsidRPr="00BA08F8" w14:paraId="05B18E6E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DB00A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59CEBFE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63BD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E61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270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EDD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DBC20F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0AE9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5A07B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A642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31F5DA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</w:tr>
      <w:tr w:rsidR="001C637F" w:rsidRPr="00BA08F8" w14:paraId="326961B8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7B1CA7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AB0C2B2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9F87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946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ECF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D4604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7F046C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D981A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4F6BAF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30320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FBA157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C637F" w:rsidRPr="00BA08F8" w14:paraId="3A0E7C61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0FD6A4E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8807886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9C814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370B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67F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4D60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62C07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7DDEA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4B06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0F8C5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D4A01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</w:tr>
      <w:tr w:rsidR="001C637F" w:rsidRPr="00BA08F8" w14:paraId="40F8A514" w14:textId="77777777" w:rsidTr="00691901">
        <w:tc>
          <w:tcPr>
            <w:tcW w:w="326" w:type="dxa"/>
            <w:shd w:val="clear" w:color="auto" w:fill="auto"/>
            <w:noWrap/>
            <w:hideMark/>
          </w:tcPr>
          <w:p w14:paraId="58C66FE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4FBFC284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96146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7939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4B1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05A7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И7170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BC62E7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AE4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15FC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444622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43755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</w:tr>
      <w:tr w:rsidR="001C637F" w:rsidRPr="00BA08F8" w14:paraId="720136A4" w14:textId="77777777" w:rsidTr="00691901">
        <w:tc>
          <w:tcPr>
            <w:tcW w:w="326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1DE1C563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5E27A0" w14:textId="77777777" w:rsidR="00BA08F8" w:rsidRPr="008C499F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</w:pPr>
            <w:r w:rsidRPr="008C499F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ВСЕГО ПО НЕПРОГРАМ</w:t>
            </w:r>
            <w:r w:rsidR="008C499F" w:rsidRPr="008C499F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softHyphen/>
            </w:r>
            <w:r w:rsidRPr="008C499F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МНЫМ НАПРАВЛЕНИЯМ ДЕЯТЕЛЬНОСТИ</w:t>
            </w:r>
          </w:p>
        </w:tc>
        <w:tc>
          <w:tcPr>
            <w:tcW w:w="324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31BF6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48980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BEB3D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8C40A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9A0B8E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BA3733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2 422 878,0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E49FF4" w14:textId="77777777" w:rsidR="00BA08F8" w:rsidRPr="00500CAC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2 422 87</w:t>
            </w:r>
            <w:r w:rsidR="00500C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8</w:t>
            </w: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00C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D93A5E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2 223 951,1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A1031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</w:t>
            </w:r>
          </w:p>
        </w:tc>
      </w:tr>
      <w:tr w:rsidR="001C637F" w:rsidRPr="00BA08F8" w14:paraId="5851490C" w14:textId="77777777" w:rsidTr="00691901"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9A19E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DFA095" w14:textId="77777777" w:rsidR="00BA08F8" w:rsidRPr="00BA08F8" w:rsidRDefault="00BA08F8" w:rsidP="0069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324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057C8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483D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20C44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8C02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F381" w14:textId="77777777" w:rsidR="00BA08F8" w:rsidRPr="00BA08F8" w:rsidRDefault="00BA08F8" w:rsidP="006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8058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39 888 785,7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79B3" w14:textId="77777777" w:rsidR="00BA08F8" w:rsidRPr="00500CAC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39 888 785,</w:t>
            </w:r>
            <w:r w:rsidR="00500C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97AD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37 408 828,0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A4E9" w14:textId="77777777" w:rsidR="00BA08F8" w:rsidRPr="00BA08F8" w:rsidRDefault="00BA08F8" w:rsidP="0069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</w:tr>
    </w:tbl>
    <w:p w14:paraId="416C395C" w14:textId="77777777" w:rsidR="00BA08F8" w:rsidRPr="00AB6F46" w:rsidRDefault="00BA08F8" w:rsidP="0069190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BA08F8" w:rsidRPr="00AB6F46" w:rsidSect="008E1DF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3B87" w14:textId="77777777" w:rsidR="004E5834" w:rsidRDefault="004E5834" w:rsidP="008E1DFF">
      <w:pPr>
        <w:spacing w:after="0" w:line="240" w:lineRule="auto"/>
      </w:pPr>
      <w:r>
        <w:separator/>
      </w:r>
    </w:p>
  </w:endnote>
  <w:endnote w:type="continuationSeparator" w:id="0">
    <w:p w14:paraId="2AF0A91F" w14:textId="77777777" w:rsidR="004E5834" w:rsidRDefault="004E5834" w:rsidP="008E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4891" w14:textId="77777777" w:rsidR="004E5834" w:rsidRDefault="004E5834" w:rsidP="008E1DFF">
      <w:pPr>
        <w:spacing w:after="0" w:line="240" w:lineRule="auto"/>
      </w:pPr>
      <w:r>
        <w:separator/>
      </w:r>
    </w:p>
  </w:footnote>
  <w:footnote w:type="continuationSeparator" w:id="0">
    <w:p w14:paraId="2840AD97" w14:textId="77777777" w:rsidR="004E5834" w:rsidRDefault="004E5834" w:rsidP="008E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557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98E5A6" w14:textId="4DA13623" w:rsidR="000A36DA" w:rsidRPr="00691901" w:rsidRDefault="000A36DA" w:rsidP="0069190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1D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1D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1D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0CAC">
          <w:rPr>
            <w:rFonts w:ascii="Times New Roman" w:hAnsi="Times New Roman" w:cs="Times New Roman"/>
            <w:noProof/>
            <w:sz w:val="24"/>
            <w:szCs w:val="24"/>
          </w:rPr>
          <w:t>80</w:t>
        </w:r>
        <w:r w:rsidRPr="008E1D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46"/>
    <w:rsid w:val="00007EE9"/>
    <w:rsid w:val="000A36DA"/>
    <w:rsid w:val="001C3F88"/>
    <w:rsid w:val="001C637F"/>
    <w:rsid w:val="002815CD"/>
    <w:rsid w:val="0035673D"/>
    <w:rsid w:val="003B3427"/>
    <w:rsid w:val="0041486B"/>
    <w:rsid w:val="004E5834"/>
    <w:rsid w:val="00500CAC"/>
    <w:rsid w:val="0056534F"/>
    <w:rsid w:val="00571677"/>
    <w:rsid w:val="005F70AF"/>
    <w:rsid w:val="00676271"/>
    <w:rsid w:val="00691901"/>
    <w:rsid w:val="00695477"/>
    <w:rsid w:val="007F368B"/>
    <w:rsid w:val="00815BEE"/>
    <w:rsid w:val="00851A25"/>
    <w:rsid w:val="008C499F"/>
    <w:rsid w:val="008E1DFF"/>
    <w:rsid w:val="00A43E4E"/>
    <w:rsid w:val="00A446A6"/>
    <w:rsid w:val="00A555AA"/>
    <w:rsid w:val="00AB6F46"/>
    <w:rsid w:val="00AF54E7"/>
    <w:rsid w:val="00BA08F8"/>
    <w:rsid w:val="00BF6A4D"/>
    <w:rsid w:val="00DE1AD1"/>
    <w:rsid w:val="00F05900"/>
    <w:rsid w:val="00F40C07"/>
    <w:rsid w:val="00FB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ADD0"/>
  <w15:chartTrackingRefBased/>
  <w15:docId w15:val="{E90DBB46-6FBD-44A6-8B8A-99CB38CC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DFF"/>
  </w:style>
  <w:style w:type="paragraph" w:styleId="a5">
    <w:name w:val="footer"/>
    <w:basedOn w:val="a"/>
    <w:link w:val="a6"/>
    <w:uiPriority w:val="99"/>
    <w:unhideWhenUsed/>
    <w:rsid w:val="008E1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DFF"/>
  </w:style>
  <w:style w:type="paragraph" w:styleId="a7">
    <w:name w:val="Balloon Text"/>
    <w:basedOn w:val="a"/>
    <w:link w:val="a8"/>
    <w:uiPriority w:val="99"/>
    <w:semiHidden/>
    <w:unhideWhenUsed/>
    <w:rsid w:val="008C4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4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80</Pages>
  <Words>27947</Words>
  <Characters>159298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186872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6</cp:revision>
  <cp:lastPrinted>2021-03-22T06:23:00Z</cp:lastPrinted>
  <dcterms:created xsi:type="dcterms:W3CDTF">2021-03-09T11:50:00Z</dcterms:created>
  <dcterms:modified xsi:type="dcterms:W3CDTF">2021-05-28T05:30:00Z</dcterms:modified>
</cp:coreProperties>
</file>