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57" w:rsidRPr="00310A7F" w:rsidRDefault="00E72957" w:rsidP="00E72957">
      <w:pPr>
        <w:autoSpaceDE w:val="0"/>
        <w:autoSpaceDN w:val="0"/>
        <w:adjustRightInd w:val="0"/>
        <w:ind w:left="4820"/>
        <w:jc w:val="center"/>
        <w:outlineLvl w:val="0"/>
        <w:rPr>
          <w:bCs/>
        </w:rPr>
      </w:pPr>
      <w:r w:rsidRPr="00A82775">
        <w:rPr>
          <w:bCs/>
        </w:rPr>
        <w:t>ПРИЛОЖЕНИЕ</w:t>
      </w:r>
      <w:r>
        <w:rPr>
          <w:bCs/>
        </w:rPr>
        <w:t xml:space="preserve"> №</w:t>
      </w:r>
      <w:r w:rsidRPr="00310A7F">
        <w:rPr>
          <w:bCs/>
        </w:rPr>
        <w:t xml:space="preserve"> 1</w:t>
      </w:r>
    </w:p>
    <w:p w:rsidR="00E72957" w:rsidRPr="00310A7F" w:rsidRDefault="00E72957" w:rsidP="00E72957">
      <w:pPr>
        <w:autoSpaceDE w:val="0"/>
        <w:autoSpaceDN w:val="0"/>
        <w:adjustRightInd w:val="0"/>
        <w:ind w:left="4820"/>
        <w:jc w:val="center"/>
        <w:rPr>
          <w:bCs/>
        </w:rPr>
      </w:pPr>
      <w:r w:rsidRPr="00310A7F">
        <w:rPr>
          <w:bCs/>
        </w:rPr>
        <w:t>к административному регламенту</w:t>
      </w:r>
    </w:p>
    <w:p w:rsidR="00E72957" w:rsidRPr="00310A7F" w:rsidRDefault="00E72957" w:rsidP="00E72957">
      <w:pPr>
        <w:autoSpaceDE w:val="0"/>
        <w:autoSpaceDN w:val="0"/>
        <w:adjustRightInd w:val="0"/>
        <w:ind w:left="4820"/>
        <w:jc w:val="center"/>
        <w:rPr>
          <w:bCs/>
        </w:rPr>
      </w:pPr>
      <w:r w:rsidRPr="00310A7F">
        <w:rPr>
          <w:bCs/>
        </w:rPr>
        <w:t>предоставления администрацией</w:t>
      </w:r>
    </w:p>
    <w:p w:rsidR="00E72957" w:rsidRPr="00310A7F" w:rsidRDefault="00E72957" w:rsidP="00E72957">
      <w:pPr>
        <w:autoSpaceDE w:val="0"/>
        <w:autoSpaceDN w:val="0"/>
        <w:adjustRightInd w:val="0"/>
        <w:ind w:left="4820"/>
        <w:jc w:val="center"/>
        <w:rPr>
          <w:bCs/>
        </w:rPr>
      </w:pPr>
      <w:r w:rsidRPr="00310A7F">
        <w:rPr>
          <w:bCs/>
        </w:rPr>
        <w:t>муниципального образования город</w:t>
      </w:r>
    </w:p>
    <w:p w:rsidR="00E72957" w:rsidRPr="00310A7F" w:rsidRDefault="00E72957" w:rsidP="00E72957">
      <w:pPr>
        <w:autoSpaceDE w:val="0"/>
        <w:autoSpaceDN w:val="0"/>
        <w:adjustRightInd w:val="0"/>
        <w:ind w:left="4820"/>
        <w:jc w:val="center"/>
        <w:rPr>
          <w:bCs/>
        </w:rPr>
      </w:pPr>
      <w:r w:rsidRPr="00310A7F">
        <w:rPr>
          <w:bCs/>
        </w:rPr>
        <w:t>Краснодар муниципальной услуги</w:t>
      </w:r>
    </w:p>
    <w:p w:rsidR="004219E1" w:rsidRDefault="00E72957" w:rsidP="004219E1">
      <w:pPr>
        <w:autoSpaceDE w:val="0"/>
        <w:autoSpaceDN w:val="0"/>
        <w:adjustRightInd w:val="0"/>
        <w:ind w:left="4820"/>
        <w:jc w:val="center"/>
        <w:rPr>
          <w:bCs/>
        </w:rPr>
      </w:pPr>
      <w:r>
        <w:rPr>
          <w:bCs/>
        </w:rPr>
        <w:t>«</w:t>
      </w:r>
      <w:r w:rsidR="004219E1" w:rsidRPr="004219E1">
        <w:rPr>
          <w:bCs/>
        </w:rPr>
        <w:t xml:space="preserve">Предоставление выписки из </w:t>
      </w:r>
    </w:p>
    <w:p w:rsidR="00E72957" w:rsidRDefault="004219E1" w:rsidP="004219E1">
      <w:pPr>
        <w:autoSpaceDE w:val="0"/>
        <w:autoSpaceDN w:val="0"/>
        <w:adjustRightInd w:val="0"/>
        <w:ind w:left="4820"/>
        <w:jc w:val="center"/>
        <w:rPr>
          <w:b/>
          <w:bCs/>
        </w:rPr>
      </w:pPr>
      <w:r w:rsidRPr="004219E1">
        <w:rPr>
          <w:bCs/>
        </w:rPr>
        <w:t>похозяйственной книги</w:t>
      </w:r>
      <w:r w:rsidR="00E72957">
        <w:rPr>
          <w:bCs/>
        </w:rPr>
        <w:t>»</w:t>
      </w:r>
    </w:p>
    <w:p w:rsidR="00E72957" w:rsidRDefault="00E72957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219E1" w:rsidRDefault="004219E1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72957" w:rsidRDefault="00E72957" w:rsidP="004219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ФОРМА ЗАЯВЛЕНИЯ</w:t>
      </w:r>
    </w:p>
    <w:p w:rsidR="00E72957" w:rsidRDefault="004219E1" w:rsidP="004219E1">
      <w:pPr>
        <w:autoSpaceDE w:val="0"/>
        <w:autoSpaceDN w:val="0"/>
        <w:adjustRightInd w:val="0"/>
        <w:jc w:val="center"/>
        <w:rPr>
          <w:b/>
          <w:bCs/>
        </w:rPr>
      </w:pPr>
      <w:r w:rsidRPr="004219E1">
        <w:rPr>
          <w:b/>
          <w:bCs/>
        </w:rPr>
        <w:t>заявления о предоставлении выписки из похозяйственной книги</w:t>
      </w:r>
    </w:p>
    <w:p w:rsidR="004219E1" w:rsidRDefault="004219E1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219E1" w:rsidRPr="00714AF5" w:rsidRDefault="004219E1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tbl>
      <w:tblPr>
        <w:tblStyle w:val="a5"/>
        <w:tblW w:w="5168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800"/>
        <w:gridCol w:w="1980"/>
        <w:gridCol w:w="180"/>
        <w:gridCol w:w="56"/>
      </w:tblGrid>
      <w:tr w:rsidR="004219E1" w:rsidTr="004219E1">
        <w:trPr>
          <w:gridAfter w:val="1"/>
          <w:wAfter w:w="56" w:type="dxa"/>
        </w:trPr>
        <w:tc>
          <w:tcPr>
            <w:tcW w:w="2952" w:type="dxa"/>
            <w:gridSpan w:val="2"/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Главе администрации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сельского округа муниципального</w:t>
            </w:r>
          </w:p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</w:tcBorders>
          </w:tcPr>
          <w:p w:rsidR="004219E1" w:rsidRPr="004219E1" w:rsidRDefault="004219E1" w:rsidP="00AD6E3D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(Ф.И.О. заявителя)</w:t>
            </w:r>
          </w:p>
        </w:tc>
      </w:tr>
      <w:tr w:rsidR="004219E1" w:rsidTr="004219E1">
        <w:tc>
          <w:tcPr>
            <w:tcW w:w="4932" w:type="dxa"/>
            <w:gridSpan w:val="3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4219E1" w:rsidRPr="004219E1" w:rsidRDefault="004219E1" w:rsidP="00AD6E3D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адресу:</w:t>
            </w: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1" w:rsidTr="004219E1">
        <w:trPr>
          <w:gridAfter w:val="1"/>
          <w:wAfter w:w="56" w:type="dxa"/>
        </w:trPr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9E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19E1" w:rsidRPr="004219E1" w:rsidRDefault="004219E1" w:rsidP="00AD6E3D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957" w:rsidRPr="00714AF5" w:rsidRDefault="00E72957" w:rsidP="00E72957">
      <w:pPr>
        <w:autoSpaceDE w:val="0"/>
        <w:autoSpaceDN w:val="0"/>
        <w:adjustRightInd w:val="0"/>
        <w:ind w:firstLine="709"/>
        <w:jc w:val="both"/>
      </w:pPr>
    </w:p>
    <w:p w:rsidR="00E72957" w:rsidRPr="00714AF5" w:rsidRDefault="00E72957" w:rsidP="00E72957">
      <w:pPr>
        <w:autoSpaceDE w:val="0"/>
        <w:autoSpaceDN w:val="0"/>
        <w:adjustRightInd w:val="0"/>
        <w:jc w:val="center"/>
      </w:pPr>
      <w:r w:rsidRPr="00714AF5">
        <w:t>заявление</w:t>
      </w:r>
      <w:r>
        <w:t>.</w:t>
      </w:r>
    </w:p>
    <w:p w:rsidR="00E72957" w:rsidRPr="00714AF5" w:rsidRDefault="00E72957" w:rsidP="00E72957">
      <w:pPr>
        <w:autoSpaceDE w:val="0"/>
        <w:autoSpaceDN w:val="0"/>
        <w:adjustRightInd w:val="0"/>
        <w:ind w:firstLine="709"/>
        <w:jc w:val="both"/>
      </w:pPr>
    </w:p>
    <w:p w:rsidR="00E72957" w:rsidRPr="00E72957" w:rsidRDefault="00E72957" w:rsidP="00E72957">
      <w:pPr>
        <w:autoSpaceDE w:val="0"/>
        <w:autoSpaceDN w:val="0"/>
        <w:adjustRightInd w:val="0"/>
        <w:ind w:right="-143" w:firstLine="709"/>
        <w:jc w:val="both"/>
        <w:rPr>
          <w:sz w:val="24"/>
          <w:szCs w:val="24"/>
        </w:rPr>
      </w:pPr>
      <w:r w:rsidRPr="00714AF5">
        <w:t>Прошу выдать копию постановления (распоряжения) администрации</w:t>
      </w:r>
      <w:r>
        <w:t xml:space="preserve"> </w:t>
      </w:r>
      <w:r w:rsidRPr="00714AF5">
        <w:t>муниципального образования город Краснодар</w:t>
      </w:r>
      <w:r>
        <w:t xml:space="preserve"> _______________________</w:t>
      </w:r>
      <w:r w:rsidR="00EA12E0">
        <w:t>___</w:t>
      </w:r>
      <w:r>
        <w:t>______</w:t>
      </w:r>
    </w:p>
    <w:p w:rsidR="007F3D61" w:rsidRPr="00650606" w:rsidRDefault="007F3D61" w:rsidP="00E72957">
      <w:pPr>
        <w:autoSpaceDE w:val="0"/>
        <w:autoSpaceDN w:val="0"/>
        <w:adjustRightInd w:val="0"/>
        <w:ind w:right="-143"/>
        <w:jc w:val="both"/>
        <w:rPr>
          <w:sz w:val="20"/>
          <w:szCs w:val="20"/>
        </w:rPr>
      </w:pPr>
    </w:p>
    <w:p w:rsidR="00E72957" w:rsidRPr="00650606" w:rsidRDefault="00E72957" w:rsidP="00E72957">
      <w:pPr>
        <w:autoSpaceDE w:val="0"/>
        <w:autoSpaceDN w:val="0"/>
        <w:adjustRightInd w:val="0"/>
        <w:ind w:right="-143"/>
        <w:jc w:val="both"/>
        <w:rPr>
          <w:sz w:val="20"/>
          <w:szCs w:val="20"/>
        </w:rPr>
      </w:pPr>
      <w:r w:rsidRPr="00650606">
        <w:rPr>
          <w:sz w:val="20"/>
          <w:szCs w:val="20"/>
        </w:rPr>
        <w:t>____________________________</w:t>
      </w:r>
      <w:r w:rsidR="00650606">
        <w:rPr>
          <w:sz w:val="20"/>
          <w:szCs w:val="20"/>
        </w:rPr>
        <w:t>________________</w:t>
      </w:r>
      <w:r w:rsidRPr="00650606">
        <w:rPr>
          <w:sz w:val="20"/>
          <w:szCs w:val="20"/>
        </w:rPr>
        <w:t>____________________________________________________</w:t>
      </w:r>
    </w:p>
    <w:p w:rsidR="00E72957" w:rsidRPr="00650606" w:rsidRDefault="00E72957" w:rsidP="00E729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72957" w:rsidRPr="00E72957" w:rsidRDefault="00E72957" w:rsidP="00E72957">
      <w:pPr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 w:rsidRPr="00650606">
        <w:rPr>
          <w:sz w:val="20"/>
          <w:szCs w:val="20"/>
        </w:rPr>
        <w:t>____________________________________________</w:t>
      </w:r>
      <w:r w:rsidR="00650606">
        <w:rPr>
          <w:sz w:val="20"/>
          <w:szCs w:val="20"/>
        </w:rPr>
        <w:t>________________</w:t>
      </w:r>
      <w:r w:rsidRPr="00650606">
        <w:rPr>
          <w:sz w:val="20"/>
          <w:szCs w:val="20"/>
        </w:rPr>
        <w:t>____________________________________</w:t>
      </w:r>
    </w:p>
    <w:p w:rsidR="00E72957" w:rsidRPr="00A73AB3" w:rsidRDefault="00E72957" w:rsidP="00E72957">
      <w:pPr>
        <w:autoSpaceDE w:val="0"/>
        <w:autoSpaceDN w:val="0"/>
        <w:adjustRightInd w:val="0"/>
        <w:ind w:left="1415" w:firstLine="286"/>
        <w:jc w:val="both"/>
        <w:rPr>
          <w:sz w:val="20"/>
          <w:szCs w:val="20"/>
        </w:rPr>
      </w:pPr>
      <w:r w:rsidRPr="00714AF5">
        <w:t xml:space="preserve"> </w:t>
      </w:r>
      <w:r w:rsidRPr="00A73AB3">
        <w:rPr>
          <w:sz w:val="20"/>
          <w:szCs w:val="20"/>
        </w:rPr>
        <w:t>(дата, регистрационный номер, наименование документа)</w:t>
      </w:r>
    </w:p>
    <w:p w:rsidR="00E72957" w:rsidRDefault="00BB268E" w:rsidP="00E72957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163830</wp:posOffset>
                </wp:positionV>
                <wp:extent cx="914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A9815B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12.9pt" to="459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E9+gEAACQEAAAOAAAAZHJzL2Uyb0RvYy54bWysU0uO1DAQ3SNxB8t7OklrhCDq9CxmNGwQ&#10;tPgcwOPYHUv+yTad9A5YI/URuAILkEYa4AzJjSg76fQIkBCIjVPlqveq6rmyOu+URDvmvDC6wsUi&#10;x4hpamqhtxV+/erqwSOMfCC6JtJoVuE98/h8ff/eqrUlW5rGyJo5BCTal62tcBOCLbPM04Yp4hfG&#10;Mg1BbpwiAVy3zWpHWmBXMlvm+cOsNa62zlDmPdxejkG8TvycMxqec+5ZQLLC0FtIp0vndTyz9YqU&#10;W0dsI+jUBvmHLhQRGorOVJckEPTGiV+olKDOeMPDghqVGc4FZWkGmKbIf5rmZUMsS7OAON7OMvn/&#10;R0uf7TYOibrCS4w0UfBE/cfh7XDov/afhgMa3vXf+y/95/6m/9bfDO/Bvh0+gB2D/e10fUDLqGRr&#10;fQmEF3rjJs/bjYuydNyp+IWBUZfU38/qsy4gCpePi7OzHN6IHkPZCWedD0+YUSgaFZZCR11ISXZP&#10;fYBakHpMiddSx9MbKeorIWVy4kaxC+nQjsAuhK6IHQPuThZ4EZnFOcbOkxX2ko2sLxgHraDXIlVP&#10;W3riJJQyHY68UkN2hHHoYAbmfwZO+RHK0gb/DXhGpMpGhxmshDbud9VPUvAx/6jAOHeU4NrU+/Sm&#10;SRpYxaTc9NvEXb/rJ/jp517/AAAA//8DAFBLAwQUAAYACAAAACEAKFhg+98AAAAJAQAADwAAAGRy&#10;cy9kb3ducmV2LnhtbEyPTUvDQBCG74L/YRnBi9hNW/thzKZIoBcPQhspHrfZaTaYnQ3ZbZP+e0c8&#10;6HHeeXg/ss3oWnHBPjSeFEwnCQikypuGagUf5fZxDSJETUa3nlDBFQNs8tubTKfGD7TDyz7Wgk0o&#10;pFqBjbFLpQyVRafDxHdI/Dv53unIZ19L0+uBzV0rZ0mylE43xAlWd1hYrL72Z6fgs36Ybw8llUMR&#10;309LO14Pb4tCqfu78fUFRMQx/sHwU5+rQ86djv5MJohWwWr1NGdUwWzBExh4nq5ZOP4KMs/k/wX5&#10;NwAAAP//AwBQSwECLQAUAAYACAAAACEAtoM4kv4AAADhAQAAEwAAAAAAAAAAAAAAAAAAAAAAW0Nv&#10;bnRlbnRfVHlwZXNdLnhtbFBLAQItABQABgAIAAAAIQA4/SH/1gAAAJQBAAALAAAAAAAAAAAAAAAA&#10;AC8BAABfcmVscy8ucmVsc1BLAQItABQABgAIAAAAIQAC6BE9+gEAACQEAAAOAAAAAAAAAAAAAAAA&#10;AC4CAABkcnMvZTJvRG9jLnhtbFBLAQItABQABgAIAAAAIQAoWGD7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163830</wp:posOffset>
                </wp:positionV>
                <wp:extent cx="35128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282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9CFCA5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12.9pt" to="303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rSAQIAAC4EAAAOAAAAZHJzL2Uyb0RvYy54bWysU0uO1DAQ3SNxB8t7Op1GDKOo07OY0bBB&#10;0ALmAB7H7ljyT7bppHfAGqmPwBVYgDTSAGdIbkTZSaeHj5BAbBzX572qeq4sz1ol0ZY5L4wucT6b&#10;Y8Q0NZXQmxJfvbp8cIqRD0RXRBrNSrxjHp+t7t9bNrZgC1MbWTGHgET7orElrkOwRZZ5WjNF/MxY&#10;piHIjVMkgOk2WeVIA+xKZov5/CRrjKusM5R5D96LIYhXiZ9zRsNzzj0LSJYYegvpdOm8jme2WpJi&#10;44itBR3bIP/QhSJCQ9GJ6oIEgl478QuVEtQZb3iYUaMyw7mgLM0A0+Tzn6Z5WRPL0iwgjreTTP7/&#10;0dJn27VDooK3w0gTBU/Ufejf9PvuS/ex36P+bfet+9x96m66r91N/w7ut/17uMdgdzu69yiPSjbW&#10;F0B4rtdutLxduyhLy52KXxgYtUn93aQ+awOi4Hz4KF+cLuCR6CGWHYHW+fCEGYXipcRS6CgMKcj2&#10;qQ9QDFIPKdEtNWpK/PgE6KLpjRTVpZAyGXG32Ll0aEtgK0KbegeCO1lgSQ2scaJhhnQLO8kG+heM&#10;g2rQdT4U+JGTUMp0OPBKDdkRxqGDCTh29ifgmB+hLO3y34AnRKpsdJjASmjjftf2UQo+5B8UGOaO&#10;ElybapdeN0kDS5mkH3+guPV37QQ//uar7wAAAP//AwBQSwMEFAAGAAgAAAAhAOWSOe/eAAAACAEA&#10;AA8AAABkcnMvZG93bnJldi54bWxMj81OwzAQhO9IvIO1SNyo3VYJKI1TQcXPgUNF6aU3N94mUe11&#10;FLtteHsWcYDjzoxmvymXo3fijEPsAmmYThQIpDrYjhoN28+XuwcQMRmyxgVCDV8YYVldX5WmsOFC&#10;H3jepEZwCcXCaGhT6gspY92iN3ESeiT2DmHwJvE5NNIO5sLl3smZUrn0piP+0JoeVy3Wx83Ja7h3&#10;R7PNdmq1jvjaP73v3p7zkbS+vRkfFyASjukvDD/4jA4VM+3DiWwUTkM2n3JSwyzjBeznKp+D2P8K&#10;sirl/wHVNwAAAP//AwBQSwECLQAUAAYACAAAACEAtoM4kv4AAADhAQAAEwAAAAAAAAAAAAAAAAAA&#10;AAAAW0NvbnRlbnRfVHlwZXNdLnhtbFBLAQItABQABgAIAAAAIQA4/SH/1gAAAJQBAAALAAAAAAAA&#10;AAAAAAAAAC8BAABfcmVscy8ucmVsc1BLAQItABQABgAIAAAAIQBsm7rSAQIAAC4EAAAOAAAAAAAA&#10;AAAAAAAAAC4CAABkcnMvZTJvRG9jLnhtbFBLAQItABQABgAIAAAAIQDlkjnv3gAAAAgBAAAPAAAA&#10;AAAAAAAAAAAAAFsEAABkcnMvZG93bnJldi54bWxQSwUGAAAAAAQABADzAAAAZgUAAAAA&#10;" strokecolor="black [3213]" strokeweight=".6pt">
                <v:stroke joinstyle="miter"/>
              </v:line>
            </w:pict>
          </mc:Fallback>
        </mc:AlternateContent>
      </w:r>
      <w:r w:rsidR="00E72957" w:rsidRPr="00714AF5">
        <w:t xml:space="preserve">для </w:t>
      </w:r>
      <w:r w:rsidR="006B5AEC">
        <w:t xml:space="preserve">         </w:t>
      </w:r>
      <w:r>
        <w:t xml:space="preserve">                                                                          </w:t>
      </w:r>
      <w:r w:rsidR="00E72957" w:rsidRPr="00714AF5">
        <w:t>в количестве</w:t>
      </w:r>
      <w:r w:rsidR="00E72957">
        <w:t xml:space="preserve"> </w:t>
      </w:r>
      <w:r>
        <w:t xml:space="preserve">                     </w:t>
      </w:r>
      <w:r w:rsidR="00E72957" w:rsidRPr="00714AF5">
        <w:t>экз.</w:t>
      </w:r>
    </w:p>
    <w:p w:rsidR="006B5AEC" w:rsidRDefault="006B5AEC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</w:p>
    <w:p w:rsidR="00751B8A" w:rsidRDefault="00751B8A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162560</wp:posOffset>
                </wp:positionV>
                <wp:extent cx="61036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F9B3279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.8pt" to="48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Tz+wEAACUEAAAOAAAAZHJzL2Uyb0RvYy54bWysU82O0zAQviPxDpbvNEkrVShquoddLRcE&#10;FT8P4HXs1pL/ZJsmvQFnpD4Cr8ABpJUWeIbkjRg7aboCJATi4sx45vtm5vNkddEqifbMeWF0hYtZ&#10;jhHT1NRCbyv8+tX1o8cY+UB0TaTRrMIH5vHF+uGDVWNLNjc7I2vmEJBoXza2wrsQbJllnu6YIn5m&#10;LNMQ5MYpEsB126x2pAF2JbN5ni+zxrjaOkOZ93B7NQTxOvFzzmh4zrlnAckKQ28hnS6dN/HM1itS&#10;bh2xO0HHNsg/dKGI0FB0oroigaA3TvxCpQR1xhseZtSozHAuKEszwDRF/tM0L3fEsjQLiOPtJJP/&#10;f7T02X7jkKgrvMBIEwVP1H3s3/bH7mv3qT+i/l33vfvSfe5uu2/dbf8e7Lv+A9gx2N2N10e0iEo2&#10;1pdAeKk3bvS83bgoS8udil8YGLVJ/cOkPmsDonC5LPLFcg6PRE+x7Ay0zocnzCgUjQpLoaMwpCT7&#10;pz5AMUg9pcRrqePpjRT1tZAyOXGl2KV0aE9gGUJbxJYBdy8LvIjM4iBD68kKB8kG1heMg1jQbJGq&#10;pzU9cxJKmQ4nXqkhO8I4dDAB8z8Dx/wIZWmF/wY8IVJlo8MEVkIb97vqZyn4kH9SYJg7SnBj6kN6&#10;1CQN7GJSbvxv4rLf9xP8/HevfwAAAP//AwBQSwMEFAAGAAgAAAAhAFO5SATbAAAABgEAAA8AAABk&#10;cnMvZG93bnJldi54bWxMjs1Kw0AUhfeC7zBcwY3YSVsSNGZSJNCNC8FGistp5jYTzNwJmWmTvr1X&#10;XNjl+eGcr9jMrhdnHEPnScFykYBAarzpqFXwWW8fn0CEqMno3hMquGCATXl7U+jc+Ik+8LyLreAR&#10;CrlWYGMccilDY9HpsPADEmdHPzodWY6tNKOeeNz1cpUkmXS6I36wesDKYvO9OzkFX+3DeruvqZ6q&#10;+H7M7HzZv6WVUvd38+sLiIhz/C/DLz6jQ8lMB38iE0SvYM09Bas0A8Hpc7ZMQRz+DFkW8hq//AEA&#10;AP//AwBQSwECLQAUAAYACAAAACEAtoM4kv4AAADhAQAAEwAAAAAAAAAAAAAAAAAAAAAAW0NvbnRl&#10;bnRfVHlwZXNdLnhtbFBLAQItABQABgAIAAAAIQA4/SH/1gAAAJQBAAALAAAAAAAAAAAAAAAAAC8B&#10;AABfcmVscy8ucmVsc1BLAQItABQABgAIAAAAIQBoidTz+wEAACUEAAAOAAAAAAAAAAAAAAAAAC4C&#10;AABkcnMvZTJvRG9jLnhtbFBLAQItABQABgAIAAAAIQBTuUgE2wAAAAYBAAAPAAAAAAAAAAAAAAAA&#10;AFU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:rsidR="00E72957" w:rsidRPr="00A73AB3" w:rsidRDefault="00751B8A" w:rsidP="00EA12E0">
      <w:pPr>
        <w:autoSpaceDE w:val="0"/>
        <w:autoSpaceDN w:val="0"/>
        <w:adjustRightInd w:val="0"/>
        <w:ind w:right="-143"/>
        <w:jc w:val="both"/>
        <w:rPr>
          <w:sz w:val="20"/>
          <w:szCs w:val="20"/>
        </w:rPr>
      </w:pPr>
      <w:r w:rsidRPr="00A73AB3">
        <w:rPr>
          <w:sz w:val="20"/>
          <w:szCs w:val="20"/>
        </w:rPr>
        <w:t xml:space="preserve">                 </w:t>
      </w:r>
      <w:r w:rsidR="00EA12E0" w:rsidRPr="00A73AB3">
        <w:rPr>
          <w:sz w:val="20"/>
          <w:szCs w:val="20"/>
        </w:rPr>
        <w:t xml:space="preserve">  </w:t>
      </w:r>
      <w:r w:rsidR="00A73AB3">
        <w:rPr>
          <w:sz w:val="20"/>
          <w:szCs w:val="20"/>
        </w:rPr>
        <w:t xml:space="preserve">          </w:t>
      </w:r>
      <w:r w:rsidR="00EA12E0" w:rsidRPr="00A73AB3">
        <w:rPr>
          <w:sz w:val="20"/>
          <w:szCs w:val="20"/>
        </w:rPr>
        <w:t>(</w:t>
      </w:r>
      <w:r w:rsidR="00E72957" w:rsidRPr="00A73AB3">
        <w:rPr>
          <w:sz w:val="20"/>
          <w:szCs w:val="20"/>
        </w:rPr>
        <w:t xml:space="preserve">дата)                                (подпись)                                       (расшифровка) </w:t>
      </w:r>
    </w:p>
    <w:p w:rsidR="00E72957" w:rsidRDefault="00E72957" w:rsidP="00E729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D6174" w:rsidRPr="00E72957" w:rsidRDefault="00307B13" w:rsidP="00E729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960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B2ED8C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pt" to="908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9HBQIAAC8EAAAOAAAAZHJzL2Uyb0RvYy54bWysU8uO0zAU3SPxD5b3NOloVEHUdBYzGjYI&#10;Kl57j2M3lvySbZp0B6yR+gn8AguQRhrgG5I/mmsnTUcDQgKxsXzte47vOfd6edYqibbMeWF0ieez&#10;HCOmqamE3pT4zevLR48x8oHoikijWYl3zOOz1cMHy8YW7MTURlbMISDRvmhsiesQbJFlntZMET8z&#10;lmm45MYpEiB0m6xypAF2JbOTPF9kjXGVdYYy7+H0YrjEq8TPOaPhBeeeBSRLDLWFtLq0XsU1Wy1J&#10;sXHE1oKOZZB/qEIRoeHRieqCBILeOfELlRLUGW94mFGjMsO5oCxpADXz/J6aVzWxLGkBc7ydbPL/&#10;j5Y+364dElWJTzHSREGLus/9+37ffe++9HvUf+h+dt+6r91196O77j/C/qb/BPt42d2Mx3t0Gp1s&#10;rC+A8Fyv3Rh5u3bRlpY7hbgU9i0MSTIKpKM29WE39YG1AVE4XORPFnkO7aKHu2ygiFTW+fCUGYXi&#10;psRS6GgRKcj2mQ/wLKQeUuKx1HH1RorqUkiZgjhc7Fw6tCUwFqGdx+IBdycLoojMoqRBRNqFnWQD&#10;60vGwTYodpCTBvbISShlOhx4pYbsCONQwQTMU9l/BI75EcrSMP8NeEKkl40OE1gJbdzvXj9awYf8&#10;gwOD7mjBlal2qb3JGpjK5Nz4g+LY340T/PjPV7cAAAD//wMAUEsDBBQABgAIAAAAIQBTlsJk2gAA&#10;AAQBAAAPAAAAZHJzL2Rvd25yZXYueG1sTI9BT8MwDIXvSPyHyEjcWLodJuiaTgiJA9I0xsYBblni&#10;tYXGKY27lX+P4TJO9tOznr9XLMfQqiP2qYlkYDrJQCG56BuqDLzuHm9uQSW25G0bCQ18Y4JleXlR&#10;2NzHE73gccuVkhBKuTVQM3e51snVGGyaxA5JvEPsg2WRfaV9b08SHlo9y7K5DrYh+VDbDh9qdJ/b&#10;IRh4mz59bVz3sdk9u9V7v+L1Gnkw5vpqvF+AYhz5fAy/+IIOpTDt40A+qdaAFGEDMxli3s0zWfZ/&#10;WpeF/g9f/gAAAP//AwBQSwECLQAUAAYACAAAACEAtoM4kv4AAADhAQAAEwAAAAAAAAAAAAAAAAAA&#10;AAAAW0NvbnRlbnRfVHlwZXNdLnhtbFBLAQItABQABgAIAAAAIQA4/SH/1gAAAJQBAAALAAAAAAAA&#10;AAAAAAAAAC8BAABfcmVscy8ucmVsc1BLAQItABQABgAIAAAAIQCdrG9HBQIAAC8EAAAOAAAAAAAA&#10;AAAAAAAAAC4CAABkcnMvZTJvRG9jLnhtbFBLAQItABQABgAIAAAAIQBTlsJk2gAAAAQBAAAPAAAA&#10;AAAAAAAAAAAAAF8EAABkcnMvZG93bnJldi54bWxQSwUGAAAAAAQABADzAAAAZ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72957" w:rsidRPr="00E27985" w:rsidRDefault="00E72957" w:rsidP="00650606">
      <w:pPr>
        <w:autoSpaceDE w:val="0"/>
        <w:autoSpaceDN w:val="0"/>
        <w:adjustRightInd w:val="0"/>
        <w:ind w:right="-143"/>
        <w:jc w:val="both"/>
      </w:pPr>
      <w:r w:rsidRPr="00714AF5">
        <w:t>Получено</w:t>
      </w:r>
      <w:r w:rsidR="00106D04">
        <w:t xml:space="preserve"> </w:t>
      </w:r>
      <w:r w:rsidRPr="00714AF5">
        <w:t xml:space="preserve"> _____________</w:t>
      </w:r>
      <w:r>
        <w:t xml:space="preserve"> </w:t>
      </w:r>
      <w:r w:rsidRPr="00714AF5">
        <w:t xml:space="preserve"> ___________</w:t>
      </w:r>
      <w:r w:rsidR="00650606">
        <w:t>___________</w:t>
      </w:r>
      <w:r w:rsidRPr="00714AF5">
        <w:t xml:space="preserve">_____ </w:t>
      </w:r>
      <w:r>
        <w:t xml:space="preserve">  </w:t>
      </w:r>
      <w:r w:rsidRPr="00714AF5">
        <w:t>______________</w:t>
      </w:r>
      <w:r>
        <w:t>__</w:t>
      </w:r>
      <w:r w:rsidRPr="00714AF5">
        <w:t>_</w:t>
      </w:r>
    </w:p>
    <w:p w:rsidR="00E72957" w:rsidRPr="00650606" w:rsidRDefault="00E72957" w:rsidP="00E72957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650606">
        <w:rPr>
          <w:sz w:val="20"/>
          <w:szCs w:val="20"/>
        </w:rPr>
        <w:t xml:space="preserve">                      (дата)                     (подпись</w:t>
      </w:r>
      <w:r w:rsidR="00650606" w:rsidRPr="00650606">
        <w:rPr>
          <w:sz w:val="20"/>
          <w:szCs w:val="20"/>
        </w:rPr>
        <w:t xml:space="preserve"> лица, принявшего документы</w:t>
      </w:r>
      <w:r w:rsidRPr="00650606">
        <w:rPr>
          <w:sz w:val="20"/>
          <w:szCs w:val="20"/>
        </w:rPr>
        <w:t>)                     (расшифровка)</w:t>
      </w:r>
    </w:p>
    <w:p w:rsidR="000939F6" w:rsidRDefault="000939F6" w:rsidP="000939F6">
      <w:pPr>
        <w:widowControl w:val="0"/>
        <w:rPr>
          <w:lang w:eastAsia="ar-SA"/>
        </w:rPr>
      </w:pPr>
      <w:r>
        <w:rPr>
          <w:lang w:eastAsia="ar-SA"/>
        </w:rPr>
        <w:t xml:space="preserve">Начальник управления сельского </w:t>
      </w:r>
    </w:p>
    <w:p w:rsidR="000939F6" w:rsidRDefault="000939F6" w:rsidP="000939F6">
      <w:pPr>
        <w:widowControl w:val="0"/>
        <w:rPr>
          <w:lang w:eastAsia="ar-SA"/>
        </w:rPr>
      </w:pPr>
      <w:r>
        <w:rPr>
          <w:lang w:eastAsia="ar-SA"/>
        </w:rPr>
        <w:t>хозяйства администрации</w:t>
      </w:r>
    </w:p>
    <w:p w:rsidR="000939F6" w:rsidRDefault="000939F6" w:rsidP="000939F6">
      <w:pPr>
        <w:widowControl w:val="0"/>
        <w:rPr>
          <w:lang w:eastAsia="ar-SA"/>
        </w:rPr>
      </w:pPr>
      <w:r>
        <w:rPr>
          <w:lang w:eastAsia="ar-SA"/>
        </w:rPr>
        <w:t xml:space="preserve">муниципального образования </w:t>
      </w:r>
    </w:p>
    <w:p w:rsidR="00EA12E0" w:rsidRPr="000939F6" w:rsidRDefault="000939F6" w:rsidP="000939F6">
      <w:pPr>
        <w:widowControl w:val="0"/>
        <w:rPr>
          <w:lang w:eastAsia="ar-SA"/>
        </w:rPr>
      </w:pPr>
      <w:r>
        <w:rPr>
          <w:lang w:eastAsia="ar-SA"/>
        </w:rPr>
        <w:t>город Краснодар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С.А.Бурлаков</w:t>
      </w:r>
      <w:bookmarkStart w:id="0" w:name="_GoBack"/>
      <w:bookmarkEnd w:id="0"/>
    </w:p>
    <w:sectPr w:rsidR="00EA12E0" w:rsidRPr="000939F6" w:rsidSect="00106D04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7"/>
    <w:rsid w:val="00024184"/>
    <w:rsid w:val="000939F6"/>
    <w:rsid w:val="00106D04"/>
    <w:rsid w:val="00236F24"/>
    <w:rsid w:val="00307B13"/>
    <w:rsid w:val="003331FA"/>
    <w:rsid w:val="004219E1"/>
    <w:rsid w:val="00650606"/>
    <w:rsid w:val="006B5AEC"/>
    <w:rsid w:val="00751B8A"/>
    <w:rsid w:val="007F3D61"/>
    <w:rsid w:val="00A73AB3"/>
    <w:rsid w:val="00BB268E"/>
    <w:rsid w:val="00CD6174"/>
    <w:rsid w:val="00E72957"/>
    <w:rsid w:val="00EA12E0"/>
    <w:rsid w:val="00E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3D16"/>
  <w15:chartTrackingRefBased/>
  <w15:docId w15:val="{BE78558D-80B4-4D9B-A7D5-7243794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7295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E729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29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29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F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F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4219E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42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lastModifiedBy>Русу О.А.</cp:lastModifiedBy>
  <cp:revision>15</cp:revision>
  <cp:lastPrinted>2022-08-19T08:13:00Z</cp:lastPrinted>
  <dcterms:created xsi:type="dcterms:W3CDTF">2022-08-03T10:41:00Z</dcterms:created>
  <dcterms:modified xsi:type="dcterms:W3CDTF">2023-01-12T12:40:00Z</dcterms:modified>
</cp:coreProperties>
</file>