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B0" w:rsidRDefault="004658B0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658B0" w:rsidRDefault="004658B0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документации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8B0" w:rsidRDefault="004658B0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</w:p>
    <w:p w:rsidR="004658B0" w:rsidRDefault="004658B0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4658B0" w:rsidRDefault="004658B0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4658B0" w:rsidRDefault="004658B0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Лот № </w:t>
      </w:r>
      <w:r w:rsidR="0001025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E7AE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- право на заключение договора на установку и эксп</w:t>
      </w:r>
      <w:r w:rsidR="00837EEE">
        <w:rPr>
          <w:rFonts w:ascii="Times New Roman" w:hAnsi="Times New Roman" w:cs="Times New Roman"/>
          <w:b/>
          <w:bCs/>
          <w:sz w:val="28"/>
          <w:szCs w:val="28"/>
        </w:rPr>
        <w:t>луатацию 1</w:t>
      </w:r>
      <w:r w:rsidR="001E7AE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рекламных конструкций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837EEE">
        <w:rPr>
          <w:rFonts w:ascii="Times New Roman" w:hAnsi="Times New Roman" w:cs="Times New Roman"/>
          <w:b/>
          <w:bCs/>
          <w:sz w:val="28"/>
          <w:szCs w:val="28"/>
        </w:rPr>
        <w:t>остановочные павильоны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>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разграничена, по адресам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658B0" w:rsidRDefault="004658B0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2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"/>
        <w:gridCol w:w="2915"/>
        <w:gridCol w:w="2046"/>
        <w:gridCol w:w="1559"/>
        <w:gridCol w:w="1701"/>
        <w:gridCol w:w="1843"/>
        <w:gridCol w:w="1843"/>
        <w:gridCol w:w="1417"/>
        <w:gridCol w:w="1277"/>
      </w:tblGrid>
      <w:tr w:rsidR="001D1EDD" w:rsidRPr="00DE60B8" w:rsidTr="002C4698">
        <w:trPr>
          <w:trHeight w:val="1380"/>
        </w:trPr>
        <w:tc>
          <w:tcPr>
            <w:tcW w:w="640" w:type="dxa"/>
            <w:shd w:val="clear" w:color="000000" w:fill="FFFFFF"/>
            <w:vAlign w:val="center"/>
          </w:tcPr>
          <w:p w:rsidR="001D1EDD" w:rsidRPr="00C10212" w:rsidRDefault="001D1EDD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15" w:type="dxa"/>
            <w:shd w:val="clear" w:color="000000" w:fill="FFFFFF"/>
            <w:vAlign w:val="center"/>
          </w:tcPr>
          <w:p w:rsidR="001D1EDD" w:rsidRPr="00C10212" w:rsidRDefault="001D1EDD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рекламной конструкции</w:t>
            </w: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6" w:type="dxa"/>
            <w:shd w:val="clear" w:color="000000" w:fill="FFFFFF"/>
            <w:vAlign w:val="center"/>
          </w:tcPr>
          <w:p w:rsidR="001D1EDD" w:rsidRPr="00C10212" w:rsidRDefault="001D1EDD" w:rsidP="007A7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рекламной конструкции на схеме размещения рекламных конструкций*</w:t>
            </w:r>
          </w:p>
        </w:tc>
        <w:tc>
          <w:tcPr>
            <w:tcW w:w="1559" w:type="dxa"/>
            <w:shd w:val="clear" w:color="000000" w:fill="FFFFFF"/>
          </w:tcPr>
          <w:p w:rsidR="001D1EDD" w:rsidRPr="00C10212" w:rsidRDefault="001D1EDD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сторон</w:t>
            </w:r>
          </w:p>
        </w:tc>
        <w:tc>
          <w:tcPr>
            <w:tcW w:w="1701" w:type="dxa"/>
            <w:shd w:val="clear" w:color="000000" w:fill="FFFFFF"/>
          </w:tcPr>
          <w:p w:rsidR="001D1EDD" w:rsidRPr="00C10212" w:rsidRDefault="001D1EDD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рекламных поверхностей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D1EDD" w:rsidRPr="00C10212" w:rsidRDefault="001D1EDD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Порядок воспроизведения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D1EDD" w:rsidRPr="00C10212" w:rsidRDefault="001D1EDD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7A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и вид рекламной конструкции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1D1EDD" w:rsidRPr="00C10212" w:rsidRDefault="001D1EDD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стоимости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1D1EDD" w:rsidRPr="00C10212" w:rsidRDefault="001D1EDD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 информационного поля</w:t>
            </w:r>
          </w:p>
        </w:tc>
      </w:tr>
      <w:tr w:rsidR="0044256C" w:rsidRPr="007C19DB" w:rsidTr="00130265">
        <w:trPr>
          <w:trHeight w:val="690"/>
        </w:trPr>
        <w:tc>
          <w:tcPr>
            <w:tcW w:w="640" w:type="dxa"/>
            <w:vMerge w:val="restart"/>
            <w:shd w:val="clear" w:color="000000" w:fill="FFFFFF"/>
            <w:noWrap/>
            <w:vAlign w:val="center"/>
          </w:tcPr>
          <w:p w:rsidR="0044256C" w:rsidRPr="00C10212" w:rsidRDefault="0044256C" w:rsidP="00D056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5" w:type="dxa"/>
            <w:vMerge w:val="restart"/>
            <w:shd w:val="clear" w:color="000000" w:fill="FFFFFF"/>
            <w:vAlign w:val="center"/>
          </w:tcPr>
          <w:p w:rsidR="0044256C" w:rsidRPr="00CB6AD9" w:rsidRDefault="0044256C" w:rsidP="008416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Евдокии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Бершанской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44256C" w:rsidRPr="00582E54" w:rsidRDefault="0044256C" w:rsidP="00D56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56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4256C" w:rsidRPr="00DB3F45" w:rsidRDefault="0044256C" w:rsidP="00D056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44256C" w:rsidRPr="00DB3F45" w:rsidRDefault="0044256C" w:rsidP="00D056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44256C" w:rsidRPr="00582E54" w:rsidRDefault="0044256C" w:rsidP="00D056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44256C" w:rsidRPr="00837EEE" w:rsidRDefault="0044256C" w:rsidP="00D056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 павильон тип 2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44256C" w:rsidRPr="00F574DC" w:rsidRDefault="0044256C" w:rsidP="00D056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106176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44256C" w:rsidRPr="004F0E7F" w:rsidRDefault="0044256C" w:rsidP="00D056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</w:tr>
      <w:tr w:rsidR="00D056D3" w:rsidRPr="007C19DB" w:rsidTr="00892044">
        <w:trPr>
          <w:trHeight w:val="690"/>
        </w:trPr>
        <w:tc>
          <w:tcPr>
            <w:tcW w:w="640" w:type="dxa"/>
            <w:vMerge/>
            <w:shd w:val="clear" w:color="000000" w:fill="FFFFFF"/>
            <w:noWrap/>
            <w:vAlign w:val="center"/>
          </w:tcPr>
          <w:p w:rsidR="00D056D3" w:rsidRPr="00C10212" w:rsidRDefault="00D056D3" w:rsidP="00D056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</w:tcPr>
          <w:p w:rsidR="00D056D3" w:rsidRDefault="00D056D3" w:rsidP="00D056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D056D3" w:rsidRPr="00582E54" w:rsidRDefault="00D056D3" w:rsidP="00D056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056D3" w:rsidRPr="00DB3F45" w:rsidRDefault="00D056D3" w:rsidP="00D056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D056D3" w:rsidRPr="00DB3F45" w:rsidRDefault="00D056D3" w:rsidP="00D056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D056D3" w:rsidRPr="00582E54" w:rsidRDefault="00D056D3" w:rsidP="00D056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табло</w:t>
            </w: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D056D3" w:rsidRDefault="00D056D3" w:rsidP="00D056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vAlign w:val="bottom"/>
          </w:tcPr>
          <w:p w:rsidR="00D056D3" w:rsidRPr="0071554A" w:rsidRDefault="00D056D3" w:rsidP="00D056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D056D3" w:rsidRPr="004F0E7F" w:rsidRDefault="00D056D3" w:rsidP="00D056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44256C" w:rsidRPr="007C19DB" w:rsidTr="006E1BE0">
        <w:trPr>
          <w:trHeight w:val="690"/>
        </w:trPr>
        <w:tc>
          <w:tcPr>
            <w:tcW w:w="640" w:type="dxa"/>
            <w:vMerge w:val="restart"/>
            <w:shd w:val="clear" w:color="000000" w:fill="FFFFFF"/>
            <w:noWrap/>
            <w:vAlign w:val="center"/>
          </w:tcPr>
          <w:p w:rsidR="0044256C" w:rsidRPr="00C10212" w:rsidRDefault="0044256C" w:rsidP="00543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5" w:type="dxa"/>
            <w:vMerge w:val="restart"/>
            <w:shd w:val="clear" w:color="000000" w:fill="FFFFFF"/>
            <w:vAlign w:val="center"/>
          </w:tcPr>
          <w:p w:rsidR="0044256C" w:rsidRPr="007766A9" w:rsidRDefault="00567AA3" w:rsidP="008416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Космонавта Гагарина (</w:t>
            </w:r>
            <w:r w:rsidR="00442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Космонавта Гагарина) 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44256C" w:rsidRPr="00582E54" w:rsidRDefault="00D56790" w:rsidP="00543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4256C" w:rsidRPr="008D6732" w:rsidRDefault="00D56790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44256C" w:rsidRPr="008D6732" w:rsidRDefault="00D56790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44256C" w:rsidRPr="00582E54" w:rsidRDefault="0044256C" w:rsidP="00543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44256C" w:rsidRPr="00837EEE" w:rsidRDefault="0044256C" w:rsidP="00543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 павильон тип 2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44256C" w:rsidRPr="00F574DC" w:rsidRDefault="004E22B1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121344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44256C" w:rsidRPr="004F0E7F" w:rsidRDefault="004E22B1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</w:tr>
      <w:tr w:rsidR="008D6732" w:rsidRPr="007C19DB" w:rsidTr="00892044">
        <w:trPr>
          <w:trHeight w:val="690"/>
        </w:trPr>
        <w:tc>
          <w:tcPr>
            <w:tcW w:w="640" w:type="dxa"/>
            <w:vMerge/>
            <w:shd w:val="clear" w:color="000000" w:fill="FFFFFF"/>
            <w:noWrap/>
            <w:vAlign w:val="center"/>
          </w:tcPr>
          <w:p w:rsidR="008D6732" w:rsidRPr="00C10212" w:rsidRDefault="008D6732" w:rsidP="00543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</w:tcPr>
          <w:p w:rsidR="008D6732" w:rsidRDefault="008D6732" w:rsidP="005438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8D6732" w:rsidRPr="00582E54" w:rsidRDefault="008D6732" w:rsidP="00543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D6732" w:rsidRPr="008D6732" w:rsidRDefault="008D6732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D6732" w:rsidRPr="008D6732" w:rsidRDefault="008D6732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8D6732" w:rsidRPr="00582E54" w:rsidRDefault="008D6732" w:rsidP="00543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табло</w:t>
            </w: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8D6732" w:rsidRDefault="008D6732" w:rsidP="00543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vAlign w:val="bottom"/>
          </w:tcPr>
          <w:p w:rsidR="008D6732" w:rsidRPr="0071554A" w:rsidRDefault="008D6732" w:rsidP="00543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8D6732" w:rsidRPr="00ED0594" w:rsidRDefault="008D6732" w:rsidP="00543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9E7F23" w:rsidRPr="007C19DB" w:rsidTr="00536801">
        <w:trPr>
          <w:trHeight w:val="974"/>
        </w:trPr>
        <w:tc>
          <w:tcPr>
            <w:tcW w:w="640" w:type="dxa"/>
            <w:vMerge w:val="restart"/>
            <w:shd w:val="clear" w:color="000000" w:fill="FFFFFF"/>
            <w:noWrap/>
            <w:vAlign w:val="center"/>
          </w:tcPr>
          <w:p w:rsidR="009E7F23" w:rsidRPr="00C10212" w:rsidRDefault="009E7F23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15" w:type="dxa"/>
            <w:vMerge w:val="restart"/>
            <w:shd w:val="clear" w:color="000000" w:fill="FFFFFF"/>
            <w:vAlign w:val="center"/>
          </w:tcPr>
          <w:p w:rsidR="009E7F23" w:rsidRPr="005B3653" w:rsidRDefault="009E7F23" w:rsidP="008416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Максима Горького (Дмитриевская Дамба)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9E7F23" w:rsidRPr="00582E54" w:rsidRDefault="00E30B93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E7F23" w:rsidRPr="00ED0594" w:rsidRDefault="00E30B93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E7F23" w:rsidRPr="00ED0594" w:rsidRDefault="00E30B93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9E7F23" w:rsidRPr="00582E54" w:rsidRDefault="009E7F23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E7F23" w:rsidRPr="00582E54" w:rsidRDefault="009E7F23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9E7F23" w:rsidRPr="00837EEE" w:rsidRDefault="009E7F23" w:rsidP="00792F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 павильон тип 2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9E7F23" w:rsidRPr="00F574DC" w:rsidRDefault="00DA18A1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245760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9E7F23" w:rsidRPr="000074B3" w:rsidRDefault="004E22B1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</w:tr>
      <w:tr w:rsidR="00543828" w:rsidRPr="007C19DB" w:rsidTr="00892044">
        <w:trPr>
          <w:trHeight w:val="690"/>
        </w:trPr>
        <w:tc>
          <w:tcPr>
            <w:tcW w:w="640" w:type="dxa"/>
            <w:vMerge/>
            <w:shd w:val="clear" w:color="000000" w:fill="FFFFFF"/>
            <w:noWrap/>
            <w:vAlign w:val="center"/>
          </w:tcPr>
          <w:p w:rsidR="00543828" w:rsidRPr="00C10212" w:rsidRDefault="00543828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</w:tcPr>
          <w:p w:rsidR="00543828" w:rsidRDefault="00543828" w:rsidP="000939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43828" w:rsidRPr="00582E54" w:rsidRDefault="00543828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543828" w:rsidRPr="00ED0594" w:rsidRDefault="00543828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543828" w:rsidRPr="00ED0594" w:rsidRDefault="00543828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43828" w:rsidRPr="00582E54" w:rsidRDefault="00543828" w:rsidP="000F0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табло</w:t>
            </w: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543828" w:rsidRDefault="00543828" w:rsidP="000F09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vAlign w:val="bottom"/>
          </w:tcPr>
          <w:p w:rsidR="00543828" w:rsidRPr="0071554A" w:rsidRDefault="00543828" w:rsidP="00054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543828" w:rsidRPr="000074B3" w:rsidRDefault="00543828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9E7F23" w:rsidRPr="007C19DB" w:rsidTr="00D542E4">
        <w:trPr>
          <w:trHeight w:val="770"/>
        </w:trPr>
        <w:tc>
          <w:tcPr>
            <w:tcW w:w="640" w:type="dxa"/>
            <w:vMerge w:val="restart"/>
            <w:shd w:val="clear" w:color="000000" w:fill="FFFFFF"/>
            <w:noWrap/>
            <w:vAlign w:val="center"/>
          </w:tcPr>
          <w:p w:rsidR="009E7F23" w:rsidRPr="00C10212" w:rsidRDefault="009E7F23" w:rsidP="00543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5" w:type="dxa"/>
            <w:vMerge w:val="restart"/>
            <w:shd w:val="clear" w:color="000000" w:fill="FFFFFF"/>
            <w:vAlign w:val="center"/>
          </w:tcPr>
          <w:p w:rsidR="009E7F23" w:rsidRPr="002400E4" w:rsidRDefault="009E7F23" w:rsidP="008416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Калинина (Передерия)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9E7F23" w:rsidRPr="00582E54" w:rsidRDefault="00E30B93" w:rsidP="00543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E7F23" w:rsidRPr="00ED0594" w:rsidRDefault="009E7F23" w:rsidP="00543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E7F23" w:rsidRPr="00ED0594" w:rsidRDefault="009E7F23" w:rsidP="00543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9E7F23" w:rsidRPr="00582E54" w:rsidRDefault="009E7F23" w:rsidP="00543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9E7F23" w:rsidRPr="00837EEE" w:rsidRDefault="009E7F23" w:rsidP="00543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 павильон тип 2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9E7F23" w:rsidRPr="00F574DC" w:rsidRDefault="00DA18A1" w:rsidP="00543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245760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9E7F23" w:rsidRPr="006462C5" w:rsidRDefault="009E7F23" w:rsidP="00FD58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</w:tr>
      <w:tr w:rsidR="00543828" w:rsidRPr="007C19DB" w:rsidTr="00892044">
        <w:trPr>
          <w:trHeight w:val="770"/>
        </w:trPr>
        <w:tc>
          <w:tcPr>
            <w:tcW w:w="640" w:type="dxa"/>
            <w:vMerge/>
            <w:shd w:val="clear" w:color="000000" w:fill="FFFFFF"/>
            <w:noWrap/>
            <w:vAlign w:val="center"/>
          </w:tcPr>
          <w:p w:rsidR="00543828" w:rsidRPr="00C10212" w:rsidRDefault="00543828" w:rsidP="00543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</w:tcPr>
          <w:p w:rsidR="00543828" w:rsidRDefault="00543828" w:rsidP="005438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543828" w:rsidRDefault="00543828" w:rsidP="00543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543828" w:rsidRPr="00ED0594" w:rsidRDefault="00543828" w:rsidP="00543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543828" w:rsidRPr="00ED0594" w:rsidRDefault="00543828" w:rsidP="00543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43828" w:rsidRPr="00582E54" w:rsidRDefault="00543828" w:rsidP="00543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табло</w:t>
            </w: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543828" w:rsidRDefault="00543828" w:rsidP="005438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vAlign w:val="bottom"/>
          </w:tcPr>
          <w:p w:rsidR="00543828" w:rsidRPr="0071554A" w:rsidRDefault="00543828" w:rsidP="00543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543828" w:rsidRPr="006462C5" w:rsidRDefault="00543828" w:rsidP="005438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9E7F23" w:rsidRPr="007C19DB" w:rsidTr="00196023">
        <w:trPr>
          <w:trHeight w:val="770"/>
        </w:trPr>
        <w:tc>
          <w:tcPr>
            <w:tcW w:w="640" w:type="dxa"/>
            <w:vMerge w:val="restart"/>
            <w:shd w:val="clear" w:color="000000" w:fill="FFFFFF"/>
            <w:noWrap/>
            <w:vAlign w:val="center"/>
          </w:tcPr>
          <w:p w:rsidR="009E7F23" w:rsidRPr="00C10212" w:rsidRDefault="009E7F23" w:rsidP="00B44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5" w:type="dxa"/>
            <w:vMerge w:val="restart"/>
            <w:shd w:val="clear" w:color="000000" w:fill="FFFFFF"/>
            <w:vAlign w:val="center"/>
          </w:tcPr>
          <w:p w:rsidR="009E7F23" w:rsidRPr="002400E4" w:rsidRDefault="009E7F23" w:rsidP="008416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Коммунаров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Хакурате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9E7F23" w:rsidRPr="00582E54" w:rsidRDefault="009E7F23" w:rsidP="00E30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30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E7F23" w:rsidRPr="00ED0594" w:rsidRDefault="00E30B93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E7F23" w:rsidRPr="00ED0594" w:rsidRDefault="00E30B93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9E7F23" w:rsidRPr="00582E54" w:rsidRDefault="009E7F23" w:rsidP="00B44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9E7F23" w:rsidRPr="00837EEE" w:rsidRDefault="009E7F23" w:rsidP="00B44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 павильон тип 2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9E7F23" w:rsidRPr="00F574DC" w:rsidRDefault="004E22B1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151680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9E7F23" w:rsidRPr="006462C5" w:rsidRDefault="004E22B1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</w:tr>
      <w:tr w:rsidR="00FA32FA" w:rsidRPr="007C19DB" w:rsidTr="00892044">
        <w:trPr>
          <w:trHeight w:val="770"/>
        </w:trPr>
        <w:tc>
          <w:tcPr>
            <w:tcW w:w="640" w:type="dxa"/>
            <w:vMerge/>
            <w:shd w:val="clear" w:color="000000" w:fill="FFFFFF"/>
            <w:noWrap/>
            <w:vAlign w:val="center"/>
          </w:tcPr>
          <w:p w:rsidR="00FA32FA" w:rsidRDefault="00FA32FA" w:rsidP="00B44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</w:tcPr>
          <w:p w:rsidR="00FA32FA" w:rsidRDefault="00FA32FA" w:rsidP="00B44A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FA32FA" w:rsidRPr="00582E54" w:rsidRDefault="00FA32FA" w:rsidP="00B44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FA32FA" w:rsidRPr="00ED0594" w:rsidRDefault="00FA32FA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A32FA" w:rsidRPr="00ED0594" w:rsidRDefault="00FA32FA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FA32FA" w:rsidRPr="00582E54" w:rsidRDefault="00FA32FA" w:rsidP="00B44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табло</w:t>
            </w: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FA32FA" w:rsidRDefault="00FA32FA" w:rsidP="00B44A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vAlign w:val="bottom"/>
          </w:tcPr>
          <w:p w:rsidR="00FA32FA" w:rsidRPr="0071554A" w:rsidRDefault="00FA32FA" w:rsidP="00B44A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FA32FA" w:rsidRPr="006462C5" w:rsidRDefault="00FA32FA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44256C" w:rsidRPr="007C19DB" w:rsidTr="00D1510B">
        <w:trPr>
          <w:trHeight w:val="770"/>
        </w:trPr>
        <w:tc>
          <w:tcPr>
            <w:tcW w:w="640" w:type="dxa"/>
            <w:vMerge w:val="restart"/>
            <w:shd w:val="clear" w:color="000000" w:fill="FFFFFF"/>
            <w:noWrap/>
            <w:vAlign w:val="center"/>
          </w:tcPr>
          <w:p w:rsidR="0044256C" w:rsidRDefault="0044256C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15" w:type="dxa"/>
            <w:vMerge w:val="restart"/>
            <w:shd w:val="clear" w:color="000000" w:fill="FFFFFF"/>
            <w:vAlign w:val="center"/>
          </w:tcPr>
          <w:p w:rsidR="0044256C" w:rsidRDefault="0044256C" w:rsidP="008416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Минская (Минская)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44256C" w:rsidRPr="00582E54" w:rsidRDefault="00E30B93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4256C" w:rsidRPr="00ED0594" w:rsidRDefault="0044256C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44256C" w:rsidRPr="00ED0594" w:rsidRDefault="0044256C" w:rsidP="00097B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44256C" w:rsidRPr="00582E54" w:rsidRDefault="0044256C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44256C" w:rsidRPr="00837EEE" w:rsidRDefault="0044256C" w:rsidP="00FA32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 павильон тип 2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44256C" w:rsidRPr="00F574DC" w:rsidRDefault="004E22B1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215040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44256C" w:rsidRPr="006462C5" w:rsidRDefault="0044256C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</w:tr>
      <w:tr w:rsidR="00FA32FA" w:rsidRPr="007C19DB" w:rsidTr="00892044">
        <w:trPr>
          <w:trHeight w:val="770"/>
        </w:trPr>
        <w:tc>
          <w:tcPr>
            <w:tcW w:w="640" w:type="dxa"/>
            <w:vMerge/>
            <w:shd w:val="clear" w:color="000000" w:fill="FFFFFF"/>
            <w:noWrap/>
            <w:vAlign w:val="center"/>
          </w:tcPr>
          <w:p w:rsidR="00FA32FA" w:rsidRDefault="00FA32FA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</w:tcPr>
          <w:p w:rsidR="00FA32FA" w:rsidRDefault="00FA32FA" w:rsidP="00FA3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FA32FA" w:rsidRPr="00582E54" w:rsidRDefault="00FA32FA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FA32FA" w:rsidRPr="00ED0594" w:rsidRDefault="00FA32FA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A32FA" w:rsidRPr="00ED0594" w:rsidRDefault="00FA32FA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FA32FA" w:rsidRPr="00582E54" w:rsidRDefault="00FA32FA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табло</w:t>
            </w: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FA32FA" w:rsidRDefault="00FA32FA" w:rsidP="00FA32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vAlign w:val="bottom"/>
          </w:tcPr>
          <w:p w:rsidR="00FA32FA" w:rsidRPr="0071554A" w:rsidRDefault="00FA32FA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FA32FA" w:rsidRPr="006462C5" w:rsidRDefault="00FA32FA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E901F4" w:rsidRPr="007C19DB" w:rsidTr="006E3F73">
        <w:trPr>
          <w:trHeight w:val="770"/>
        </w:trPr>
        <w:tc>
          <w:tcPr>
            <w:tcW w:w="640" w:type="dxa"/>
            <w:vMerge w:val="restart"/>
            <w:shd w:val="clear" w:color="000000" w:fill="FFFFFF"/>
            <w:noWrap/>
            <w:vAlign w:val="center"/>
          </w:tcPr>
          <w:p w:rsidR="00E901F4" w:rsidRDefault="00E901F4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15" w:type="dxa"/>
            <w:vMerge w:val="restart"/>
            <w:shd w:val="clear" w:color="000000" w:fill="FFFFFF"/>
            <w:vAlign w:val="center"/>
          </w:tcPr>
          <w:p w:rsidR="00E901F4" w:rsidRPr="005107B2" w:rsidRDefault="00E901F4" w:rsidP="008416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Просторная (Просторная)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E901F4" w:rsidRPr="00582E54" w:rsidRDefault="00E30B93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E901F4" w:rsidRPr="00ED0594" w:rsidRDefault="00E901F4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E901F4" w:rsidRPr="00ED0594" w:rsidRDefault="00E901F4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E901F4" w:rsidRPr="00582E54" w:rsidRDefault="00E901F4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E901F4" w:rsidRPr="00837EEE" w:rsidRDefault="00E901F4" w:rsidP="00FA32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 павильон тип 2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E901F4" w:rsidRPr="00F574DC" w:rsidRDefault="001C322F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184320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E901F4" w:rsidRPr="006462C5" w:rsidRDefault="00E901F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</w:tr>
      <w:tr w:rsidR="00FA32FA" w:rsidRPr="007C19DB" w:rsidTr="00892044">
        <w:trPr>
          <w:trHeight w:val="770"/>
        </w:trPr>
        <w:tc>
          <w:tcPr>
            <w:tcW w:w="640" w:type="dxa"/>
            <w:vMerge/>
            <w:shd w:val="clear" w:color="000000" w:fill="FFFFFF"/>
            <w:noWrap/>
            <w:vAlign w:val="center"/>
          </w:tcPr>
          <w:p w:rsidR="00FA32FA" w:rsidRDefault="00FA32FA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</w:tcPr>
          <w:p w:rsidR="00FA32FA" w:rsidRDefault="00FA32FA" w:rsidP="00FA3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FA32FA" w:rsidRDefault="00FA32FA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FA32FA" w:rsidRPr="00ED0594" w:rsidRDefault="00FA32FA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A32FA" w:rsidRPr="00ED0594" w:rsidRDefault="00FA32FA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FA32FA" w:rsidRPr="00582E54" w:rsidRDefault="00FA32FA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табло</w:t>
            </w: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FA32FA" w:rsidRDefault="00FA32FA" w:rsidP="00FA32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vAlign w:val="bottom"/>
          </w:tcPr>
          <w:p w:rsidR="00FA32FA" w:rsidRPr="0071554A" w:rsidRDefault="00FA32FA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FA32FA" w:rsidRPr="000074B3" w:rsidRDefault="00FA32FA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44256C" w:rsidRPr="007C19DB" w:rsidTr="00973185">
        <w:trPr>
          <w:trHeight w:val="770"/>
        </w:trPr>
        <w:tc>
          <w:tcPr>
            <w:tcW w:w="640" w:type="dxa"/>
            <w:vMerge w:val="restart"/>
            <w:shd w:val="clear" w:color="000000" w:fill="FFFFFF"/>
            <w:noWrap/>
            <w:vAlign w:val="center"/>
          </w:tcPr>
          <w:p w:rsidR="0044256C" w:rsidRDefault="0044256C" w:rsidP="0070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15" w:type="dxa"/>
            <w:vMerge w:val="restart"/>
            <w:shd w:val="clear" w:color="000000" w:fill="FFFFFF"/>
            <w:vAlign w:val="center"/>
          </w:tcPr>
          <w:p w:rsidR="0044256C" w:rsidRDefault="0044256C" w:rsidP="008416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 (Северная)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44256C" w:rsidRPr="00582E54" w:rsidRDefault="004A19B4" w:rsidP="0070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4256C" w:rsidRPr="00ED0594" w:rsidRDefault="0044256C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44256C" w:rsidRPr="00ED0594" w:rsidRDefault="0044256C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44256C" w:rsidRPr="00582E54" w:rsidRDefault="0044256C" w:rsidP="0070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44256C" w:rsidRPr="00837EEE" w:rsidRDefault="0044256C" w:rsidP="007067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 павильон тип 2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44256C" w:rsidRPr="00F574DC" w:rsidRDefault="00DA18A1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66528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44256C" w:rsidRPr="006462C5" w:rsidRDefault="0044256C" w:rsidP="009E0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</w:tr>
      <w:tr w:rsidR="00FA32FA" w:rsidRPr="007C19DB" w:rsidTr="00892044">
        <w:trPr>
          <w:trHeight w:val="770"/>
        </w:trPr>
        <w:tc>
          <w:tcPr>
            <w:tcW w:w="640" w:type="dxa"/>
            <w:vMerge/>
            <w:shd w:val="clear" w:color="000000" w:fill="FFFFFF"/>
            <w:noWrap/>
            <w:vAlign w:val="center"/>
          </w:tcPr>
          <w:p w:rsidR="00FA32FA" w:rsidRDefault="00FA32FA" w:rsidP="0070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</w:tcPr>
          <w:p w:rsidR="00FA32FA" w:rsidRDefault="00FA32FA" w:rsidP="0070675D">
            <w:pPr>
              <w:spacing w:after="0" w:line="240" w:lineRule="auto"/>
              <w:ind w:left="2124" w:hanging="21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FA32FA" w:rsidRPr="00582E54" w:rsidRDefault="00FA32FA" w:rsidP="0070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FA32FA" w:rsidRPr="00ED0594" w:rsidRDefault="00FA32FA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A32FA" w:rsidRPr="00ED0594" w:rsidRDefault="00FA32FA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FA32FA" w:rsidRPr="00582E54" w:rsidRDefault="00FA32FA" w:rsidP="0070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табло</w:t>
            </w: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FA32FA" w:rsidRDefault="00FA32FA" w:rsidP="007067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vAlign w:val="bottom"/>
          </w:tcPr>
          <w:p w:rsidR="00FA32FA" w:rsidRPr="0071554A" w:rsidRDefault="00FA32FA" w:rsidP="0070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FA32FA" w:rsidRPr="000074B3" w:rsidRDefault="00FA32FA" w:rsidP="007067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44256C" w:rsidRPr="007C19DB" w:rsidTr="00B269CD">
        <w:trPr>
          <w:trHeight w:val="770"/>
        </w:trPr>
        <w:tc>
          <w:tcPr>
            <w:tcW w:w="640" w:type="dxa"/>
            <w:vMerge w:val="restart"/>
            <w:shd w:val="clear" w:color="000000" w:fill="FFFFFF"/>
            <w:noWrap/>
            <w:vAlign w:val="center"/>
          </w:tcPr>
          <w:p w:rsidR="0044256C" w:rsidRPr="005107B2" w:rsidRDefault="0044256C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15" w:type="dxa"/>
            <w:vMerge w:val="restart"/>
            <w:shd w:val="clear" w:color="000000" w:fill="FFFFFF"/>
            <w:vAlign w:val="center"/>
          </w:tcPr>
          <w:p w:rsidR="0044256C" w:rsidRDefault="0044256C" w:rsidP="008416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Стасова (Восточный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рынок)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44256C" w:rsidRPr="005107B2" w:rsidRDefault="004A19B4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4256C" w:rsidRPr="00ED0594" w:rsidRDefault="0044256C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44256C" w:rsidRPr="00ED0594" w:rsidRDefault="004A19B4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44256C" w:rsidRPr="00582E54" w:rsidRDefault="0044256C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44256C" w:rsidRPr="00837EEE" w:rsidRDefault="0044256C" w:rsidP="00FA32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Остановочный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павильон тип 2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44256C" w:rsidRPr="00F574DC" w:rsidRDefault="004E22B1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59136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44256C" w:rsidRPr="006462C5" w:rsidRDefault="004E22B1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</w:tr>
      <w:tr w:rsidR="00FA32FA" w:rsidRPr="007C19DB" w:rsidTr="00892044">
        <w:trPr>
          <w:trHeight w:val="770"/>
        </w:trPr>
        <w:tc>
          <w:tcPr>
            <w:tcW w:w="640" w:type="dxa"/>
            <w:vMerge/>
            <w:shd w:val="clear" w:color="000000" w:fill="FFFFFF"/>
            <w:noWrap/>
            <w:vAlign w:val="center"/>
          </w:tcPr>
          <w:p w:rsidR="00FA32FA" w:rsidRPr="005107B2" w:rsidRDefault="00FA32FA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</w:tcPr>
          <w:p w:rsidR="00FA32FA" w:rsidRDefault="00FA32FA" w:rsidP="00FA3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FA32FA" w:rsidRPr="005107B2" w:rsidRDefault="00FA32FA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FA32FA" w:rsidRPr="00ED0594" w:rsidRDefault="00FA32FA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A32FA" w:rsidRPr="00ED0594" w:rsidRDefault="00FA32FA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FA32FA" w:rsidRPr="00582E54" w:rsidRDefault="00FA32FA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табло</w:t>
            </w: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FA32FA" w:rsidRDefault="00FA32FA" w:rsidP="00FA32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vAlign w:val="bottom"/>
          </w:tcPr>
          <w:p w:rsidR="00FA32FA" w:rsidRPr="0071554A" w:rsidRDefault="00FA32FA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FA32FA" w:rsidRPr="006462C5" w:rsidRDefault="00FA32FA" w:rsidP="00FA3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44256C" w:rsidRPr="007C19DB" w:rsidTr="00DE135C">
        <w:trPr>
          <w:trHeight w:val="770"/>
        </w:trPr>
        <w:tc>
          <w:tcPr>
            <w:tcW w:w="640" w:type="dxa"/>
            <w:vMerge w:val="restart"/>
            <w:shd w:val="clear" w:color="000000" w:fill="FFFFFF"/>
            <w:noWrap/>
            <w:vAlign w:val="center"/>
          </w:tcPr>
          <w:p w:rsidR="0044256C" w:rsidRDefault="0044256C" w:rsidP="008935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15" w:type="dxa"/>
            <w:vMerge w:val="restart"/>
            <w:shd w:val="clear" w:color="000000" w:fill="FFFFFF"/>
            <w:vAlign w:val="center"/>
          </w:tcPr>
          <w:p w:rsidR="0044256C" w:rsidRDefault="0044256C" w:rsidP="008416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</w:t>
            </w:r>
            <w:proofErr w:type="spellStart"/>
            <w:r w:rsidR="0088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Каляева</w:t>
            </w:r>
            <w:proofErr w:type="spellEnd"/>
            <w:r w:rsidR="00886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Калинина)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44256C" w:rsidRPr="00582E54" w:rsidRDefault="0044256C" w:rsidP="00C00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44256C" w:rsidRPr="00ED0594" w:rsidRDefault="0044256C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44256C" w:rsidRPr="00ED0594" w:rsidRDefault="0044256C" w:rsidP="00DE5A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44256C" w:rsidRPr="00582E54" w:rsidRDefault="0044256C" w:rsidP="008935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44256C" w:rsidRPr="00837EEE" w:rsidRDefault="0044256C" w:rsidP="00893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 павильон тип 2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44256C" w:rsidRPr="00F574DC" w:rsidRDefault="0044256C" w:rsidP="008935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121344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44256C" w:rsidRPr="000074B3" w:rsidRDefault="0044256C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</w:tr>
      <w:tr w:rsidR="00704D60" w:rsidRPr="007C19DB" w:rsidTr="00892044">
        <w:trPr>
          <w:trHeight w:val="770"/>
        </w:trPr>
        <w:tc>
          <w:tcPr>
            <w:tcW w:w="640" w:type="dxa"/>
            <w:vMerge/>
            <w:shd w:val="clear" w:color="000000" w:fill="FFFFFF"/>
            <w:noWrap/>
            <w:vAlign w:val="center"/>
          </w:tcPr>
          <w:p w:rsidR="00704D60" w:rsidRDefault="00704D60" w:rsidP="008935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</w:tcPr>
          <w:p w:rsidR="00704D60" w:rsidRDefault="00704D60" w:rsidP="00893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704D60" w:rsidRPr="00582E54" w:rsidRDefault="00704D60" w:rsidP="008935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704D60" w:rsidRPr="00ED0594" w:rsidRDefault="00704D60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04D60" w:rsidRPr="00ED0594" w:rsidRDefault="00704D60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704D60" w:rsidRPr="00582E54" w:rsidRDefault="00704D60" w:rsidP="008935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табло</w:t>
            </w: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704D60" w:rsidRDefault="00704D60" w:rsidP="008935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vAlign w:val="bottom"/>
          </w:tcPr>
          <w:p w:rsidR="00704D60" w:rsidRPr="0071554A" w:rsidRDefault="00704D60" w:rsidP="008935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704D60" w:rsidRPr="000074B3" w:rsidRDefault="00704D60" w:rsidP="008935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E901F4" w:rsidRPr="007C19DB" w:rsidTr="003C7B7F">
        <w:trPr>
          <w:trHeight w:val="770"/>
        </w:trPr>
        <w:tc>
          <w:tcPr>
            <w:tcW w:w="640" w:type="dxa"/>
            <w:vMerge w:val="restart"/>
            <w:shd w:val="clear" w:color="000000" w:fill="FFFFFF"/>
            <w:noWrap/>
            <w:vAlign w:val="center"/>
          </w:tcPr>
          <w:p w:rsidR="00E901F4" w:rsidRDefault="00E901F4" w:rsidP="00442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425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5" w:type="dxa"/>
            <w:vMerge w:val="restart"/>
            <w:shd w:val="clear" w:color="000000" w:fill="FFFFFF"/>
            <w:vAlign w:val="center"/>
          </w:tcPr>
          <w:p w:rsidR="00E901F4" w:rsidRDefault="00E901F4" w:rsidP="00E90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Каляева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(Власова)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E901F4" w:rsidRPr="00582E54" w:rsidRDefault="005D7BAE" w:rsidP="002D6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E901F4" w:rsidRPr="00ED0594" w:rsidRDefault="00E901F4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E901F4" w:rsidRPr="00ED0594" w:rsidRDefault="00C00BBA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E901F4" w:rsidRPr="00582E54" w:rsidRDefault="00E901F4" w:rsidP="002D6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E901F4" w:rsidRPr="00837EEE" w:rsidRDefault="00E901F4" w:rsidP="002D65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 павильон тип 2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E901F4" w:rsidRPr="00F574DC" w:rsidRDefault="001C322F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121344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E901F4" w:rsidRPr="000074B3" w:rsidRDefault="001C322F" w:rsidP="000074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</w:tr>
      <w:tr w:rsidR="00704D60" w:rsidRPr="007C19DB" w:rsidTr="002C4698">
        <w:trPr>
          <w:trHeight w:val="770"/>
        </w:trPr>
        <w:tc>
          <w:tcPr>
            <w:tcW w:w="640" w:type="dxa"/>
            <w:vMerge/>
            <w:shd w:val="clear" w:color="000000" w:fill="FFFFFF"/>
            <w:noWrap/>
            <w:vAlign w:val="center"/>
          </w:tcPr>
          <w:p w:rsidR="00704D60" w:rsidRDefault="00704D60" w:rsidP="002D6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</w:tcPr>
          <w:p w:rsidR="00704D60" w:rsidRDefault="00704D60" w:rsidP="002D65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704D60" w:rsidRPr="00582E54" w:rsidRDefault="00704D60" w:rsidP="002D6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704D60" w:rsidRPr="00ED0594" w:rsidRDefault="00704D60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04D60" w:rsidRPr="00ED0594" w:rsidRDefault="00704D60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704D60" w:rsidRPr="00582E54" w:rsidRDefault="00704D60" w:rsidP="002D6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табло</w:t>
            </w: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704D60" w:rsidRDefault="00704D60" w:rsidP="002D65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vAlign w:val="center"/>
          </w:tcPr>
          <w:p w:rsidR="00704D60" w:rsidRPr="0071554A" w:rsidRDefault="00704D60" w:rsidP="00054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704D60" w:rsidRPr="000074B3" w:rsidRDefault="00704D60" w:rsidP="00841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99685B" w:rsidRPr="007C19DB" w:rsidTr="002C4698">
        <w:trPr>
          <w:trHeight w:val="770"/>
        </w:trPr>
        <w:tc>
          <w:tcPr>
            <w:tcW w:w="640" w:type="dxa"/>
            <w:vMerge w:val="restart"/>
            <w:shd w:val="clear" w:color="000000" w:fill="FFFFFF"/>
            <w:noWrap/>
            <w:vAlign w:val="center"/>
          </w:tcPr>
          <w:p w:rsidR="0099685B" w:rsidRDefault="0099685B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shd w:val="clear" w:color="000000" w:fill="FFFFFF"/>
            <w:vAlign w:val="center"/>
          </w:tcPr>
          <w:p w:rsidR="0099685B" w:rsidRPr="00582E54" w:rsidRDefault="0099685B" w:rsidP="003E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99685B" w:rsidRPr="00582E54" w:rsidRDefault="0099685B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000000" w:fill="FFFFFF"/>
          </w:tcPr>
          <w:p w:rsidR="0099685B" w:rsidRPr="00582E54" w:rsidRDefault="0099685B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000000" w:fill="FFFFFF"/>
          </w:tcPr>
          <w:p w:rsidR="0099685B" w:rsidRPr="00582E54" w:rsidRDefault="0099685B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000000" w:fill="FFFFFF"/>
            <w:noWrap/>
            <w:vAlign w:val="center"/>
          </w:tcPr>
          <w:p w:rsidR="0099685B" w:rsidRPr="00582E54" w:rsidRDefault="0099685B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:rsidR="0099685B" w:rsidRPr="00582E54" w:rsidRDefault="0099685B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99685B" w:rsidRPr="00023B9E" w:rsidRDefault="00DA18A1" w:rsidP="00DA1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1669152</w:t>
            </w: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99685B" w:rsidRPr="00AD7E04" w:rsidRDefault="00AD7E04" w:rsidP="00AD7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173,52</w:t>
            </w:r>
          </w:p>
        </w:tc>
      </w:tr>
      <w:tr w:rsidR="002D657A" w:rsidRPr="007C19DB" w:rsidTr="002C4698">
        <w:trPr>
          <w:trHeight w:val="770"/>
        </w:trPr>
        <w:tc>
          <w:tcPr>
            <w:tcW w:w="640" w:type="dxa"/>
            <w:vMerge/>
            <w:shd w:val="clear" w:color="000000" w:fill="FFFFFF"/>
            <w:noWrap/>
            <w:vAlign w:val="center"/>
          </w:tcPr>
          <w:p w:rsidR="002D657A" w:rsidRDefault="002D657A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vMerge/>
            <w:shd w:val="clear" w:color="000000" w:fill="FFFFFF"/>
            <w:vAlign w:val="center"/>
          </w:tcPr>
          <w:p w:rsidR="002D657A" w:rsidRPr="00582E54" w:rsidRDefault="002D657A" w:rsidP="003E0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2D657A" w:rsidRPr="00582E54" w:rsidRDefault="002D657A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:rsidR="002D657A" w:rsidRPr="00582E54" w:rsidRDefault="002D657A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2D657A" w:rsidRPr="00582E54" w:rsidRDefault="002D657A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000000" w:fill="FFFFFF"/>
            <w:noWrap/>
            <w:vAlign w:val="center"/>
          </w:tcPr>
          <w:p w:rsidR="002D657A" w:rsidRPr="00582E54" w:rsidRDefault="002D657A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:rsidR="002D657A" w:rsidRPr="00582E54" w:rsidRDefault="002D657A" w:rsidP="003E01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FFFFFF"/>
            <w:noWrap/>
            <w:vAlign w:val="center"/>
          </w:tcPr>
          <w:p w:rsidR="002D657A" w:rsidRPr="009763B5" w:rsidRDefault="002D657A" w:rsidP="000548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shd w:val="clear" w:color="000000" w:fill="FFFFFF"/>
            <w:noWrap/>
            <w:vAlign w:val="center"/>
          </w:tcPr>
          <w:p w:rsidR="002D657A" w:rsidRPr="0071554A" w:rsidRDefault="00FC4223" w:rsidP="00E252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</w:t>
            </w:r>
            <w:r w:rsidR="00E25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4658B0" w:rsidRDefault="004658B0" w:rsidP="00C10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58B0" w:rsidRPr="00703B22" w:rsidRDefault="004658B0" w:rsidP="0070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22">
        <w:rPr>
          <w:rFonts w:ascii="Times New Roman" w:hAnsi="Times New Roman" w:cs="Times New Roman"/>
          <w:sz w:val="28"/>
          <w:szCs w:val="28"/>
        </w:rPr>
        <w:t>* схемы размещения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, размещены на </w:t>
      </w:r>
      <w:proofErr w:type="gramStart"/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B24">
        <w:rPr>
          <w:rFonts w:ascii="Times New Roman" w:hAnsi="Times New Roman" w:cs="Times New Roman"/>
          <w:sz w:val="28"/>
          <w:szCs w:val="28"/>
        </w:rPr>
        <w:t>www.krd.ru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4658B0" w:rsidRPr="00703B22" w:rsidSect="00C102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F0FE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F266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3AE1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8CE0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2F2B2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1C7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D6C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6E3E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2429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4E27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C10212"/>
    <w:rsid w:val="00000B6C"/>
    <w:rsid w:val="000065D9"/>
    <w:rsid w:val="000067E6"/>
    <w:rsid w:val="000074B3"/>
    <w:rsid w:val="00010252"/>
    <w:rsid w:val="000332C7"/>
    <w:rsid w:val="00035E36"/>
    <w:rsid w:val="000548B3"/>
    <w:rsid w:val="00057755"/>
    <w:rsid w:val="00092A16"/>
    <w:rsid w:val="000939E7"/>
    <w:rsid w:val="00095209"/>
    <w:rsid w:val="00097B21"/>
    <w:rsid w:val="000A114C"/>
    <w:rsid w:val="001074DA"/>
    <w:rsid w:val="00125F2F"/>
    <w:rsid w:val="00126DF4"/>
    <w:rsid w:val="0013021B"/>
    <w:rsid w:val="00133780"/>
    <w:rsid w:val="00134054"/>
    <w:rsid w:val="0013794C"/>
    <w:rsid w:val="00167628"/>
    <w:rsid w:val="00177D05"/>
    <w:rsid w:val="001957CF"/>
    <w:rsid w:val="001A090F"/>
    <w:rsid w:val="001A676C"/>
    <w:rsid w:val="001C322F"/>
    <w:rsid w:val="001D1EDD"/>
    <w:rsid w:val="001E7AE9"/>
    <w:rsid w:val="001F5C88"/>
    <w:rsid w:val="002279AF"/>
    <w:rsid w:val="002400E4"/>
    <w:rsid w:val="00240FC6"/>
    <w:rsid w:val="002505AC"/>
    <w:rsid w:val="00253C9C"/>
    <w:rsid w:val="00260E41"/>
    <w:rsid w:val="00266DC3"/>
    <w:rsid w:val="002C4698"/>
    <w:rsid w:val="002D657A"/>
    <w:rsid w:val="002F6760"/>
    <w:rsid w:val="003254E1"/>
    <w:rsid w:val="003411E8"/>
    <w:rsid w:val="003563DF"/>
    <w:rsid w:val="0036135B"/>
    <w:rsid w:val="00372675"/>
    <w:rsid w:val="00380E6F"/>
    <w:rsid w:val="00381AED"/>
    <w:rsid w:val="00385832"/>
    <w:rsid w:val="00387F66"/>
    <w:rsid w:val="003D1175"/>
    <w:rsid w:val="003D75AD"/>
    <w:rsid w:val="003E0194"/>
    <w:rsid w:val="003E3A63"/>
    <w:rsid w:val="003F713D"/>
    <w:rsid w:val="00401460"/>
    <w:rsid w:val="004204C1"/>
    <w:rsid w:val="00427B03"/>
    <w:rsid w:val="00430E7B"/>
    <w:rsid w:val="00435FDB"/>
    <w:rsid w:val="0044256C"/>
    <w:rsid w:val="00445FF2"/>
    <w:rsid w:val="0046279D"/>
    <w:rsid w:val="004658B0"/>
    <w:rsid w:val="004670F7"/>
    <w:rsid w:val="00467660"/>
    <w:rsid w:val="00474E0F"/>
    <w:rsid w:val="004968AC"/>
    <w:rsid w:val="004A19B4"/>
    <w:rsid w:val="004A666C"/>
    <w:rsid w:val="004B2CE5"/>
    <w:rsid w:val="004B5344"/>
    <w:rsid w:val="004C696C"/>
    <w:rsid w:val="004E22B1"/>
    <w:rsid w:val="004F0E7F"/>
    <w:rsid w:val="005032A9"/>
    <w:rsid w:val="005107B2"/>
    <w:rsid w:val="00515C94"/>
    <w:rsid w:val="00543828"/>
    <w:rsid w:val="00551541"/>
    <w:rsid w:val="00555886"/>
    <w:rsid w:val="00560DFC"/>
    <w:rsid w:val="005633B4"/>
    <w:rsid w:val="00566751"/>
    <w:rsid w:val="0056793B"/>
    <w:rsid w:val="00567AA3"/>
    <w:rsid w:val="00570F92"/>
    <w:rsid w:val="00582E54"/>
    <w:rsid w:val="00586D05"/>
    <w:rsid w:val="005A65DD"/>
    <w:rsid w:val="005B3653"/>
    <w:rsid w:val="005D7BAE"/>
    <w:rsid w:val="005E501E"/>
    <w:rsid w:val="005F0CED"/>
    <w:rsid w:val="00645D83"/>
    <w:rsid w:val="006462C5"/>
    <w:rsid w:val="0065578D"/>
    <w:rsid w:val="006664F8"/>
    <w:rsid w:val="006809C0"/>
    <w:rsid w:val="00684639"/>
    <w:rsid w:val="00685B51"/>
    <w:rsid w:val="006A15D3"/>
    <w:rsid w:val="006A521D"/>
    <w:rsid w:val="006B6ABF"/>
    <w:rsid w:val="006F3F22"/>
    <w:rsid w:val="00703B22"/>
    <w:rsid w:val="00704D60"/>
    <w:rsid w:val="0070675D"/>
    <w:rsid w:val="0071554A"/>
    <w:rsid w:val="00752604"/>
    <w:rsid w:val="00782E32"/>
    <w:rsid w:val="00792FDF"/>
    <w:rsid w:val="007A7A25"/>
    <w:rsid w:val="007B286D"/>
    <w:rsid w:val="007B5A8D"/>
    <w:rsid w:val="007B70B4"/>
    <w:rsid w:val="007C19DB"/>
    <w:rsid w:val="007E533E"/>
    <w:rsid w:val="007F62FC"/>
    <w:rsid w:val="00801EBA"/>
    <w:rsid w:val="00806992"/>
    <w:rsid w:val="008121E4"/>
    <w:rsid w:val="00826708"/>
    <w:rsid w:val="00837EEE"/>
    <w:rsid w:val="00885A7E"/>
    <w:rsid w:val="00886B10"/>
    <w:rsid w:val="00886F5A"/>
    <w:rsid w:val="00887CB1"/>
    <w:rsid w:val="008935A3"/>
    <w:rsid w:val="008C0DBE"/>
    <w:rsid w:val="008C14F0"/>
    <w:rsid w:val="008C647F"/>
    <w:rsid w:val="008D3B61"/>
    <w:rsid w:val="008D6732"/>
    <w:rsid w:val="008E635F"/>
    <w:rsid w:val="008F0ECB"/>
    <w:rsid w:val="00900D1F"/>
    <w:rsid w:val="00906813"/>
    <w:rsid w:val="009320AF"/>
    <w:rsid w:val="00946A22"/>
    <w:rsid w:val="00946F76"/>
    <w:rsid w:val="00952261"/>
    <w:rsid w:val="00957816"/>
    <w:rsid w:val="00963383"/>
    <w:rsid w:val="00963945"/>
    <w:rsid w:val="009763B5"/>
    <w:rsid w:val="009854F5"/>
    <w:rsid w:val="0099685B"/>
    <w:rsid w:val="009B2A40"/>
    <w:rsid w:val="009E0429"/>
    <w:rsid w:val="009E0DFF"/>
    <w:rsid w:val="009E6B57"/>
    <w:rsid w:val="009E7F23"/>
    <w:rsid w:val="009F0C2D"/>
    <w:rsid w:val="00A0490A"/>
    <w:rsid w:val="00A37494"/>
    <w:rsid w:val="00A63311"/>
    <w:rsid w:val="00A82BF5"/>
    <w:rsid w:val="00AA5C73"/>
    <w:rsid w:val="00AD7E04"/>
    <w:rsid w:val="00B02B80"/>
    <w:rsid w:val="00B1391F"/>
    <w:rsid w:val="00B2055D"/>
    <w:rsid w:val="00B23C1B"/>
    <w:rsid w:val="00B26B24"/>
    <w:rsid w:val="00B44A2C"/>
    <w:rsid w:val="00B71B24"/>
    <w:rsid w:val="00B86821"/>
    <w:rsid w:val="00B90A19"/>
    <w:rsid w:val="00BE1815"/>
    <w:rsid w:val="00BF2D1F"/>
    <w:rsid w:val="00BF54A7"/>
    <w:rsid w:val="00BF7613"/>
    <w:rsid w:val="00C00BBA"/>
    <w:rsid w:val="00C10212"/>
    <w:rsid w:val="00C12342"/>
    <w:rsid w:val="00C31821"/>
    <w:rsid w:val="00C340DF"/>
    <w:rsid w:val="00C502EE"/>
    <w:rsid w:val="00C6058C"/>
    <w:rsid w:val="00C613A3"/>
    <w:rsid w:val="00C773F8"/>
    <w:rsid w:val="00C9254E"/>
    <w:rsid w:val="00C95D02"/>
    <w:rsid w:val="00CA40D6"/>
    <w:rsid w:val="00CB6AD9"/>
    <w:rsid w:val="00CD1A69"/>
    <w:rsid w:val="00CE4153"/>
    <w:rsid w:val="00CF6550"/>
    <w:rsid w:val="00CF778B"/>
    <w:rsid w:val="00D010F7"/>
    <w:rsid w:val="00D03E91"/>
    <w:rsid w:val="00D056D3"/>
    <w:rsid w:val="00D1117A"/>
    <w:rsid w:val="00D15AEC"/>
    <w:rsid w:val="00D16BAF"/>
    <w:rsid w:val="00D30CB8"/>
    <w:rsid w:val="00D4221D"/>
    <w:rsid w:val="00D547C5"/>
    <w:rsid w:val="00D56790"/>
    <w:rsid w:val="00D835BF"/>
    <w:rsid w:val="00D84FF8"/>
    <w:rsid w:val="00D856EC"/>
    <w:rsid w:val="00DA18A1"/>
    <w:rsid w:val="00DB36C0"/>
    <w:rsid w:val="00DB3F45"/>
    <w:rsid w:val="00DC1CAD"/>
    <w:rsid w:val="00DD2680"/>
    <w:rsid w:val="00DE5A12"/>
    <w:rsid w:val="00DE60B8"/>
    <w:rsid w:val="00DE7F38"/>
    <w:rsid w:val="00E16711"/>
    <w:rsid w:val="00E252A4"/>
    <w:rsid w:val="00E30B93"/>
    <w:rsid w:val="00E50A8C"/>
    <w:rsid w:val="00E5376D"/>
    <w:rsid w:val="00E76D15"/>
    <w:rsid w:val="00E901F4"/>
    <w:rsid w:val="00E93361"/>
    <w:rsid w:val="00EA60FB"/>
    <w:rsid w:val="00EB3D36"/>
    <w:rsid w:val="00EC22B0"/>
    <w:rsid w:val="00EC5560"/>
    <w:rsid w:val="00ED0594"/>
    <w:rsid w:val="00EE3DBD"/>
    <w:rsid w:val="00EF3226"/>
    <w:rsid w:val="00F00606"/>
    <w:rsid w:val="00F12B2C"/>
    <w:rsid w:val="00F165D9"/>
    <w:rsid w:val="00F2321D"/>
    <w:rsid w:val="00F51B55"/>
    <w:rsid w:val="00F61EE4"/>
    <w:rsid w:val="00F72399"/>
    <w:rsid w:val="00F725D2"/>
    <w:rsid w:val="00F74B50"/>
    <w:rsid w:val="00F75B75"/>
    <w:rsid w:val="00FA32FA"/>
    <w:rsid w:val="00FC4223"/>
    <w:rsid w:val="00FD580F"/>
    <w:rsid w:val="00FE3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2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330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МКУ МОГК "Градинформ"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Саркис</dc:creator>
  <cp:keywords/>
  <dc:description/>
  <cp:lastModifiedBy>Юля</cp:lastModifiedBy>
  <cp:revision>96</cp:revision>
  <cp:lastPrinted>2014-07-27T10:03:00Z</cp:lastPrinted>
  <dcterms:created xsi:type="dcterms:W3CDTF">2014-07-27T05:23:00Z</dcterms:created>
  <dcterms:modified xsi:type="dcterms:W3CDTF">2014-08-14T10:33:00Z</dcterms:modified>
</cp:coreProperties>
</file>