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394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36F7E" w:rsidTr="00BD4A94">
        <w:tc>
          <w:tcPr>
            <w:tcW w:w="4394" w:type="dxa"/>
          </w:tcPr>
          <w:p w:rsidR="00036F7E" w:rsidRPr="00087603" w:rsidRDefault="00036F7E" w:rsidP="00036F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6F7E" w:rsidRPr="00087603" w:rsidRDefault="00036F7E" w:rsidP="00036F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036F7E" w:rsidRPr="00087603" w:rsidRDefault="00036F7E" w:rsidP="00036F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036F7E" w:rsidRPr="00087603" w:rsidRDefault="00036F7E" w:rsidP="00036F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36F7E" w:rsidRDefault="00036F7E" w:rsidP="00036F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город Краснодар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Предоставление молодым семьям социальной 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на приобретение жилого помещения или 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объекта индивидуального жилищного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36F7E" w:rsidRDefault="00036F7E" w:rsidP="00BD4A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6F7E" w:rsidRPr="00036F7E" w:rsidRDefault="00036F7E" w:rsidP="00BD4A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6F7E" w:rsidRDefault="00036F7E" w:rsidP="00036F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9"/>
      <w:bookmarkEnd w:id="0"/>
    </w:p>
    <w:p w:rsidR="00860D41" w:rsidRPr="00FD299B" w:rsidRDefault="00860D41" w:rsidP="00036F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99B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860D41" w:rsidRPr="00036F7E" w:rsidRDefault="00860D41" w:rsidP="00036F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>об отказе в при</w:t>
      </w:r>
      <w:r w:rsidR="00036F7E">
        <w:rPr>
          <w:rFonts w:ascii="Times New Roman" w:hAnsi="Times New Roman" w:cs="Times New Roman"/>
          <w:sz w:val="28"/>
          <w:szCs w:val="28"/>
        </w:rPr>
        <w:t>ё</w:t>
      </w:r>
      <w:r w:rsidRPr="00036F7E">
        <w:rPr>
          <w:rFonts w:ascii="Times New Roman" w:hAnsi="Times New Roman" w:cs="Times New Roman"/>
          <w:sz w:val="28"/>
          <w:szCs w:val="28"/>
        </w:rPr>
        <w:t>ме документов, представленных заявителем</w:t>
      </w:r>
    </w:p>
    <w:p w:rsidR="00860D41" w:rsidRDefault="00860D41" w:rsidP="00860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A94" w:rsidRPr="00036F7E" w:rsidRDefault="00BD4A94" w:rsidP="00860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0D41" w:rsidRPr="00036F7E" w:rsidRDefault="00860D41" w:rsidP="00036F7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</w:t>
      </w:r>
      <w:r w:rsidR="00976BE9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860D41" w:rsidRPr="00036F7E" w:rsidRDefault="00860D41" w:rsidP="00FD299B">
      <w:pPr>
        <w:pStyle w:val="ConsPlusNonformat"/>
        <w:ind w:left="495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>(Ф.И.О.)</w:t>
      </w:r>
    </w:p>
    <w:p w:rsidR="00860D41" w:rsidRPr="00036F7E" w:rsidRDefault="00860D41" w:rsidP="00976B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>___________________________________ отказано в при</w:t>
      </w:r>
      <w:r w:rsidR="00976BE9">
        <w:rPr>
          <w:rFonts w:ascii="Times New Roman" w:hAnsi="Times New Roman" w:cs="Times New Roman"/>
          <w:sz w:val="28"/>
          <w:szCs w:val="28"/>
        </w:rPr>
        <w:t>ё</w:t>
      </w:r>
      <w:r w:rsidRPr="00036F7E">
        <w:rPr>
          <w:rFonts w:ascii="Times New Roman" w:hAnsi="Times New Roman" w:cs="Times New Roman"/>
          <w:sz w:val="28"/>
          <w:szCs w:val="28"/>
        </w:rPr>
        <w:t>ме документов,</w:t>
      </w:r>
      <w:r w:rsidR="00976BE9">
        <w:rPr>
          <w:rFonts w:ascii="Times New Roman" w:hAnsi="Times New Roman" w:cs="Times New Roman"/>
          <w:sz w:val="28"/>
          <w:szCs w:val="28"/>
        </w:rPr>
        <w:t xml:space="preserve"> </w:t>
      </w:r>
      <w:r w:rsidRPr="00036F7E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услуги </w:t>
      </w:r>
      <w:r w:rsidR="00976BE9">
        <w:rPr>
          <w:rFonts w:ascii="Times New Roman" w:hAnsi="Times New Roman" w:cs="Times New Roman"/>
          <w:sz w:val="28"/>
          <w:szCs w:val="28"/>
        </w:rPr>
        <w:t>«</w:t>
      </w:r>
      <w:r w:rsidRPr="00036F7E">
        <w:rPr>
          <w:rFonts w:ascii="Times New Roman" w:hAnsi="Times New Roman" w:cs="Times New Roman"/>
          <w:sz w:val="28"/>
          <w:szCs w:val="28"/>
        </w:rPr>
        <w:t>Предоставление</w:t>
      </w:r>
      <w:r w:rsidR="00976BE9">
        <w:rPr>
          <w:rFonts w:ascii="Times New Roman" w:hAnsi="Times New Roman" w:cs="Times New Roman"/>
          <w:sz w:val="28"/>
          <w:szCs w:val="28"/>
        </w:rPr>
        <w:t xml:space="preserve"> молодым семьям </w:t>
      </w:r>
      <w:r w:rsidRPr="00036F7E">
        <w:rPr>
          <w:rFonts w:ascii="Times New Roman" w:hAnsi="Times New Roman" w:cs="Times New Roman"/>
          <w:sz w:val="28"/>
          <w:szCs w:val="28"/>
        </w:rPr>
        <w:t>социальной выплаты на приобретение жилого помещения или</w:t>
      </w:r>
      <w:r w:rsidR="00976BE9">
        <w:rPr>
          <w:rFonts w:ascii="Times New Roman" w:hAnsi="Times New Roman" w:cs="Times New Roman"/>
          <w:sz w:val="28"/>
          <w:szCs w:val="28"/>
        </w:rPr>
        <w:t xml:space="preserve"> </w:t>
      </w:r>
      <w:r w:rsidRPr="00036F7E">
        <w:rPr>
          <w:rFonts w:ascii="Times New Roman" w:hAnsi="Times New Roman" w:cs="Times New Roman"/>
          <w:sz w:val="28"/>
          <w:szCs w:val="28"/>
        </w:rPr>
        <w:t>создание объекта индивидуального жилищного строительства</w:t>
      </w:r>
      <w:r w:rsidR="00976BE9">
        <w:rPr>
          <w:rFonts w:ascii="Times New Roman" w:hAnsi="Times New Roman" w:cs="Times New Roman"/>
          <w:sz w:val="28"/>
          <w:szCs w:val="28"/>
        </w:rPr>
        <w:t>»</w:t>
      </w:r>
      <w:r w:rsidRPr="00036F7E">
        <w:rPr>
          <w:rFonts w:ascii="Times New Roman" w:hAnsi="Times New Roman" w:cs="Times New Roman"/>
          <w:sz w:val="28"/>
          <w:szCs w:val="28"/>
        </w:rPr>
        <w:t>, по следующим</w:t>
      </w:r>
      <w:r w:rsidR="00976BE9">
        <w:rPr>
          <w:rFonts w:ascii="Times New Roman" w:hAnsi="Times New Roman" w:cs="Times New Roman"/>
          <w:sz w:val="28"/>
          <w:szCs w:val="28"/>
        </w:rPr>
        <w:t xml:space="preserve"> </w:t>
      </w:r>
      <w:r w:rsidRPr="00036F7E">
        <w:rPr>
          <w:rFonts w:ascii="Times New Roman" w:hAnsi="Times New Roman" w:cs="Times New Roman"/>
          <w:sz w:val="28"/>
          <w:szCs w:val="28"/>
        </w:rPr>
        <w:t>основаниям:</w:t>
      </w:r>
      <w:bookmarkStart w:id="1" w:name="_GoBack"/>
      <w:bookmarkEnd w:id="1"/>
    </w:p>
    <w:p w:rsidR="00860D41" w:rsidRPr="00036F7E" w:rsidRDefault="00860D41" w:rsidP="00976B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76BE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0D41" w:rsidRPr="00036F7E" w:rsidRDefault="00860D41" w:rsidP="00976B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76BE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0D41" w:rsidRPr="00036F7E" w:rsidRDefault="00860D41" w:rsidP="00976B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76BE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0D41" w:rsidRPr="00036F7E" w:rsidRDefault="00860D41" w:rsidP="00976B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76BE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0D41" w:rsidRPr="00036F7E" w:rsidRDefault="00860D41" w:rsidP="00976B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76BE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0D41" w:rsidRPr="00036F7E" w:rsidRDefault="00860D41" w:rsidP="00976B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76BE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0D41" w:rsidRPr="00036F7E" w:rsidRDefault="00860D41" w:rsidP="00976B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0D41" w:rsidRPr="00036F7E" w:rsidRDefault="00860D41" w:rsidP="00860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>Выдал расписку ________________________</w:t>
      </w:r>
      <w:r w:rsidR="00036F7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60D41" w:rsidRPr="00036F7E" w:rsidRDefault="00860D41" w:rsidP="00976B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 xml:space="preserve">(Ф.И.О., должность, подпись работника </w:t>
      </w:r>
      <w:r w:rsidR="00976BE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36F7E">
        <w:rPr>
          <w:rFonts w:ascii="Times New Roman" w:hAnsi="Times New Roman" w:cs="Times New Roman"/>
          <w:sz w:val="28"/>
          <w:szCs w:val="28"/>
        </w:rPr>
        <w:t>,</w:t>
      </w:r>
    </w:p>
    <w:p w:rsidR="00860D41" w:rsidRPr="00036F7E" w:rsidRDefault="00860D41" w:rsidP="00976B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6F7E">
        <w:rPr>
          <w:rFonts w:ascii="Times New Roman" w:hAnsi="Times New Roman" w:cs="Times New Roman"/>
          <w:sz w:val="28"/>
          <w:szCs w:val="28"/>
        </w:rPr>
        <w:t>отказавшего в приеме документов)</w:t>
      </w:r>
    </w:p>
    <w:p w:rsidR="00860D41" w:rsidRPr="00036F7E" w:rsidRDefault="00860D41" w:rsidP="00860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0D41" w:rsidRPr="00036F7E" w:rsidRDefault="00976BE9" w:rsidP="00860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0D41" w:rsidRPr="00036F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0D41" w:rsidRPr="00036F7E">
        <w:rPr>
          <w:rFonts w:ascii="Times New Roman" w:hAnsi="Times New Roman" w:cs="Times New Roman"/>
          <w:sz w:val="28"/>
          <w:szCs w:val="28"/>
        </w:rPr>
        <w:t xml:space="preserve"> ____________ 20 ___ г.</w:t>
      </w:r>
    </w:p>
    <w:p w:rsidR="00642AD2" w:rsidRDefault="00642AD2" w:rsidP="00976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E9" w:rsidRDefault="00976BE9" w:rsidP="00976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E9" w:rsidRDefault="00976BE9" w:rsidP="00976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BE9" w:rsidRDefault="00976BE9" w:rsidP="00976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976BE9" w:rsidRDefault="00976BE9" w:rsidP="00976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976BE9" w:rsidRDefault="00976BE9" w:rsidP="00976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76BE9" w:rsidRPr="00036F7E" w:rsidRDefault="00976BE9" w:rsidP="00BD4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Е.С.Васильченко</w:t>
      </w:r>
      <w:proofErr w:type="spellEnd"/>
    </w:p>
    <w:sectPr w:rsidR="00976BE9" w:rsidRPr="0003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41"/>
    <w:rsid w:val="00036F7E"/>
    <w:rsid w:val="00642AD2"/>
    <w:rsid w:val="00860D41"/>
    <w:rsid w:val="00976BE9"/>
    <w:rsid w:val="00BD4A94"/>
    <w:rsid w:val="00F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DE95"/>
  <w15:docId w15:val="{E9D96CE7-22A4-4BDD-A487-4A328775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0D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36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О.В.</dc:creator>
  <cp:lastModifiedBy>Романова О.В.</cp:lastModifiedBy>
  <cp:revision>4</cp:revision>
  <dcterms:created xsi:type="dcterms:W3CDTF">2023-01-18T11:51:00Z</dcterms:created>
  <dcterms:modified xsi:type="dcterms:W3CDTF">2023-01-18T12:18:00Z</dcterms:modified>
</cp:coreProperties>
</file>