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A66318" w:rsidTr="00FA6894">
        <w:tc>
          <w:tcPr>
            <w:tcW w:w="4188" w:type="dxa"/>
          </w:tcPr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по делам молодёжи администрации </w:t>
            </w:r>
          </w:p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Краснодар</w:t>
            </w:r>
          </w:p>
          <w:p w:rsidR="00D3222D" w:rsidRDefault="00D3222D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4"/>
              <w:gridCol w:w="1158"/>
            </w:tblGrid>
            <w:tr w:rsidR="00D9720E" w:rsidRPr="00D9720E" w:rsidTr="00D9720E">
              <w:trPr>
                <w:trHeight w:val="314"/>
              </w:trPr>
              <w:tc>
                <w:tcPr>
                  <w:tcW w:w="1848" w:type="dxa"/>
                </w:tcPr>
                <w:p w:rsidR="00D9720E" w:rsidRPr="00D9720E" w:rsidRDefault="008244E9" w:rsidP="00D972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29.12.2018</w:t>
                  </w:r>
                </w:p>
              </w:tc>
              <w:tc>
                <w:tcPr>
                  <w:tcW w:w="514" w:type="dxa"/>
                  <w:tcBorders>
                    <w:bottom w:val="nil"/>
                  </w:tcBorders>
                </w:tcPr>
                <w:p w:rsidR="00D9720E" w:rsidRDefault="00D9720E" w:rsidP="00A663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</w:tcPr>
                <w:p w:rsidR="00D9720E" w:rsidRPr="00D9720E" w:rsidRDefault="00D9720E" w:rsidP="00D972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8244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</w:t>
                  </w:r>
                  <w:bookmarkStart w:id="0" w:name="_GoBack"/>
                  <w:bookmarkEnd w:id="0"/>
                </w:p>
              </w:tc>
            </w:tr>
          </w:tbl>
          <w:p w:rsidR="00A66318" w:rsidRPr="00CC282F" w:rsidRDefault="00A66318" w:rsidP="00CC282F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C282F" w:rsidRDefault="00CC282F" w:rsidP="00CC2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82F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 xml:space="preserve">Базовые нормативные затраты на оказание муниципальной услуги и работы </w:t>
      </w:r>
    </w:p>
    <w:p w:rsidR="00CC282F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учреждением муниципального образования город Краснодар </w:t>
      </w:r>
    </w:p>
    <w:p w:rsidR="00CC282F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 xml:space="preserve">база отдыха «Дубрава», находящимся в ведении управления по делам молодёжи </w:t>
      </w:r>
    </w:p>
    <w:p w:rsidR="0051394D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 Краснодар</w:t>
      </w: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894" w:rsidRDefault="00FA6894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417"/>
        <w:gridCol w:w="1276"/>
        <w:gridCol w:w="1277"/>
        <w:gridCol w:w="1134"/>
        <w:gridCol w:w="1135"/>
        <w:gridCol w:w="1135"/>
        <w:gridCol w:w="1276"/>
        <w:gridCol w:w="1277"/>
        <w:gridCol w:w="1417"/>
      </w:tblGrid>
      <w:tr w:rsidR="00D12CD2" w:rsidRPr="00CC282F" w:rsidTr="00340C8B">
        <w:trPr>
          <w:trHeight w:val="3438"/>
        </w:trPr>
        <w:tc>
          <w:tcPr>
            <w:tcW w:w="562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1276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</w:p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услуги</w:t>
            </w:r>
          </w:p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(работы)</w:t>
            </w:r>
          </w:p>
        </w:tc>
        <w:tc>
          <w:tcPr>
            <w:tcW w:w="1418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оплату труда с начислениям на выплаты по оплате труда, руб.</w:t>
            </w:r>
          </w:p>
        </w:tc>
        <w:tc>
          <w:tcPr>
            <w:tcW w:w="1417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приобретение материальных запасов и особо ценного движимого имущества, руб.</w:t>
            </w:r>
          </w:p>
        </w:tc>
        <w:tc>
          <w:tcPr>
            <w:tcW w:w="1276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Иные затраты, непосредственно связанные с оказанием муниципальной услуги (выполнением работы)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руб.</w:t>
            </w:r>
          </w:p>
        </w:tc>
        <w:tc>
          <w:tcPr>
            <w:tcW w:w="1277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коммунальные услуги, руб.</w:t>
            </w:r>
          </w:p>
        </w:tc>
        <w:tc>
          <w:tcPr>
            <w:tcW w:w="1134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содержание объектов</w:t>
            </w:r>
          </w:p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недвижимого имущества, руб.</w:t>
            </w:r>
          </w:p>
        </w:tc>
        <w:tc>
          <w:tcPr>
            <w:tcW w:w="1135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</w:t>
            </w:r>
          </w:p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содержание объектов особо ценного движимого имущества, руб.</w:t>
            </w:r>
          </w:p>
        </w:tc>
        <w:tc>
          <w:tcPr>
            <w:tcW w:w="1135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приобретение услуг связи, руб.</w:t>
            </w:r>
          </w:p>
        </w:tc>
        <w:tc>
          <w:tcPr>
            <w:tcW w:w="1276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приобретение транспортных услуг, руб.</w:t>
            </w:r>
          </w:p>
        </w:tc>
        <w:tc>
          <w:tcPr>
            <w:tcW w:w="1277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прочие общехозяйственные нужды, руб.</w:t>
            </w:r>
          </w:p>
        </w:tc>
        <w:tc>
          <w:tcPr>
            <w:tcW w:w="1417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Нормативные затраты на оказание муниципальной услуги (выполнение работы)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руб.</w:t>
            </w:r>
          </w:p>
        </w:tc>
      </w:tr>
      <w:tr w:rsidR="00D3222D" w:rsidRPr="00CC282F" w:rsidTr="00D12CD2">
        <w:tc>
          <w:tcPr>
            <w:tcW w:w="562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5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35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6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41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D3222D" w:rsidRPr="00CC282F" w:rsidTr="00D12CD2">
        <w:tc>
          <w:tcPr>
            <w:tcW w:w="562" w:type="dxa"/>
          </w:tcPr>
          <w:p w:rsidR="00D3222D" w:rsidRPr="00CC282F" w:rsidRDefault="00D3222D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276" w:type="dxa"/>
          </w:tcPr>
          <w:p w:rsidR="00D3222D" w:rsidRPr="00CC282F" w:rsidRDefault="00D3222D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Организация отды</w:t>
            </w:r>
            <w:r w:rsidR="00343B40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D3222D" w:rsidRPr="00343B40" w:rsidRDefault="00343B40" w:rsidP="00125E63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43B40">
              <w:rPr>
                <w:rFonts w:ascii="Times New Roman" w:hAnsi="Times New Roman" w:cs="Times New Roman"/>
                <w:sz w:val="24"/>
                <w:szCs w:val="23"/>
              </w:rPr>
              <w:t>5</w:t>
            </w:r>
            <w:r w:rsidR="00125E63">
              <w:rPr>
                <w:rFonts w:ascii="Times New Roman" w:hAnsi="Times New Roman" w:cs="Times New Roman"/>
                <w:sz w:val="24"/>
                <w:szCs w:val="23"/>
              </w:rPr>
              <w:t> 711,8</w:t>
            </w:r>
          </w:p>
        </w:tc>
        <w:tc>
          <w:tcPr>
            <w:tcW w:w="1417" w:type="dxa"/>
          </w:tcPr>
          <w:p w:rsidR="00D3222D" w:rsidRPr="00343B40" w:rsidRDefault="00125E63" w:rsidP="006B1E3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4 180,0</w:t>
            </w:r>
          </w:p>
        </w:tc>
        <w:tc>
          <w:tcPr>
            <w:tcW w:w="1276" w:type="dxa"/>
          </w:tcPr>
          <w:p w:rsidR="00D3222D" w:rsidRPr="00343B40" w:rsidRDefault="00343B40" w:rsidP="00343B4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43B40">
              <w:rPr>
                <w:rFonts w:ascii="Times New Roman" w:hAnsi="Times New Roman" w:cs="Times New Roman"/>
                <w:sz w:val="24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r w:rsidRPr="00343B40">
              <w:rPr>
                <w:rFonts w:ascii="Times New Roman" w:hAnsi="Times New Roman" w:cs="Times New Roman"/>
                <w:sz w:val="24"/>
                <w:szCs w:val="23"/>
              </w:rPr>
              <w:t>608,3</w:t>
            </w:r>
          </w:p>
        </w:tc>
        <w:tc>
          <w:tcPr>
            <w:tcW w:w="1277" w:type="dxa"/>
          </w:tcPr>
          <w:p w:rsidR="00D3222D" w:rsidRPr="00343B40" w:rsidRDefault="00125E63" w:rsidP="00343B4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330,4</w:t>
            </w:r>
          </w:p>
        </w:tc>
        <w:tc>
          <w:tcPr>
            <w:tcW w:w="1134" w:type="dxa"/>
          </w:tcPr>
          <w:p w:rsidR="00D3222D" w:rsidRPr="00343B40" w:rsidRDefault="00343B40" w:rsidP="00343B4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43B40">
              <w:rPr>
                <w:rFonts w:ascii="Times New Roman" w:hAnsi="Times New Roman" w:cs="Times New Roman"/>
                <w:sz w:val="24"/>
                <w:szCs w:val="23"/>
              </w:rPr>
              <w:t>27,2</w:t>
            </w:r>
          </w:p>
        </w:tc>
        <w:tc>
          <w:tcPr>
            <w:tcW w:w="1135" w:type="dxa"/>
          </w:tcPr>
          <w:p w:rsidR="00D3222D" w:rsidRPr="00343B40" w:rsidRDefault="00125E63" w:rsidP="00343B4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66,7</w:t>
            </w:r>
          </w:p>
        </w:tc>
        <w:tc>
          <w:tcPr>
            <w:tcW w:w="1135" w:type="dxa"/>
          </w:tcPr>
          <w:p w:rsidR="00D3222D" w:rsidRPr="00343B40" w:rsidRDefault="00343B40" w:rsidP="00343B4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 w:rsidRPr="00343B40">
              <w:rPr>
                <w:rFonts w:ascii="Times New Roman" w:hAnsi="Times New Roman" w:cs="Times New Roman"/>
                <w:sz w:val="24"/>
                <w:szCs w:val="23"/>
              </w:rPr>
              <w:t>9,2</w:t>
            </w:r>
          </w:p>
        </w:tc>
        <w:tc>
          <w:tcPr>
            <w:tcW w:w="1276" w:type="dxa"/>
          </w:tcPr>
          <w:p w:rsidR="00D3222D" w:rsidRPr="00343B40" w:rsidRDefault="00D3222D" w:rsidP="00343B4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</w:p>
        </w:tc>
        <w:tc>
          <w:tcPr>
            <w:tcW w:w="1277" w:type="dxa"/>
          </w:tcPr>
          <w:p w:rsidR="00D3222D" w:rsidRPr="00343B40" w:rsidRDefault="00125E63" w:rsidP="006B1E30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857,2</w:t>
            </w:r>
          </w:p>
        </w:tc>
        <w:tc>
          <w:tcPr>
            <w:tcW w:w="1417" w:type="dxa"/>
          </w:tcPr>
          <w:p w:rsidR="00D3222D" w:rsidRPr="00343B40" w:rsidRDefault="00125E63" w:rsidP="00125E63">
            <w:pPr>
              <w:jc w:val="both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12 790,8</w:t>
            </w:r>
          </w:p>
        </w:tc>
      </w:tr>
      <w:tr w:rsidR="00343B40" w:rsidRPr="00CC282F" w:rsidTr="00D12CD2">
        <w:tc>
          <w:tcPr>
            <w:tcW w:w="562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1276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5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35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6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41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343B40" w:rsidRPr="00CC282F" w:rsidTr="00D12CD2">
        <w:tc>
          <w:tcPr>
            <w:tcW w:w="562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43B40" w:rsidRDefault="00343B40" w:rsidP="00343B4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ха детей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343B40" w:rsidRPr="00CC282F" w:rsidRDefault="00343B40" w:rsidP="00343B4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 человек</w:t>
            </w:r>
          </w:p>
        </w:tc>
        <w:tc>
          <w:tcPr>
            <w:tcW w:w="1418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5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5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343B40" w:rsidRPr="00CC282F" w:rsidRDefault="00343B40" w:rsidP="00614DA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43B40" w:rsidRPr="00CC282F" w:rsidTr="00D12CD2">
        <w:tc>
          <w:tcPr>
            <w:tcW w:w="562" w:type="dxa"/>
          </w:tcPr>
          <w:p w:rsidR="00343B40" w:rsidRPr="00CC282F" w:rsidRDefault="00343B40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276" w:type="dxa"/>
          </w:tcPr>
          <w:p w:rsidR="00343B40" w:rsidRPr="00CC282F" w:rsidRDefault="00343B40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Организация деятельности специализированных (профильных) лагерей (работа)</w:t>
            </w:r>
          </w:p>
        </w:tc>
        <w:tc>
          <w:tcPr>
            <w:tcW w:w="1418" w:type="dxa"/>
          </w:tcPr>
          <w:p w:rsidR="00343B40" w:rsidRPr="00CC282F" w:rsidRDefault="00125E63" w:rsidP="006B1E3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5 645 100,0</w:t>
            </w:r>
          </w:p>
        </w:tc>
        <w:tc>
          <w:tcPr>
            <w:tcW w:w="1417" w:type="dxa"/>
          </w:tcPr>
          <w:p w:rsidR="00343B40" w:rsidRPr="00CC282F" w:rsidRDefault="00125E63" w:rsidP="006B1E3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1 947 000,0</w:t>
            </w:r>
          </w:p>
        </w:tc>
        <w:tc>
          <w:tcPr>
            <w:tcW w:w="1276" w:type="dxa"/>
          </w:tcPr>
          <w:p w:rsidR="00343B40" w:rsidRPr="00CC282F" w:rsidRDefault="00343B40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120 000,0</w:t>
            </w:r>
          </w:p>
        </w:tc>
        <w:tc>
          <w:tcPr>
            <w:tcW w:w="1277" w:type="dxa"/>
          </w:tcPr>
          <w:p w:rsidR="00343B40" w:rsidRPr="00CC282F" w:rsidRDefault="00BD7688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594 73</w:t>
            </w:r>
            <w:r w:rsidR="00343B4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</w:tcPr>
          <w:p w:rsidR="00343B40" w:rsidRPr="00CC282F" w:rsidRDefault="00343B4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48 700,0</w:t>
            </w:r>
          </w:p>
        </w:tc>
        <w:tc>
          <w:tcPr>
            <w:tcW w:w="1135" w:type="dxa"/>
          </w:tcPr>
          <w:p w:rsidR="00343B40" w:rsidRPr="00CC282F" w:rsidRDefault="00343B4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30 000,0</w:t>
            </w:r>
          </w:p>
        </w:tc>
        <w:tc>
          <w:tcPr>
            <w:tcW w:w="1135" w:type="dxa"/>
          </w:tcPr>
          <w:p w:rsidR="00343B40" w:rsidRPr="00CC282F" w:rsidRDefault="00343B40" w:rsidP="00343B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16 500,0</w:t>
            </w:r>
          </w:p>
        </w:tc>
        <w:tc>
          <w:tcPr>
            <w:tcW w:w="1276" w:type="dxa"/>
          </w:tcPr>
          <w:p w:rsidR="00343B40" w:rsidRPr="00CC282F" w:rsidRDefault="00BD7688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585</w:t>
            </w:r>
            <w:r w:rsidR="00343B40">
              <w:rPr>
                <w:rFonts w:ascii="Times New Roman" w:hAnsi="Times New Roman" w:cs="Times New Roman"/>
                <w:sz w:val="23"/>
                <w:szCs w:val="23"/>
              </w:rPr>
              <w:t xml:space="preserve"> 000,0</w:t>
            </w:r>
          </w:p>
        </w:tc>
        <w:tc>
          <w:tcPr>
            <w:tcW w:w="1277" w:type="dxa"/>
          </w:tcPr>
          <w:p w:rsidR="00343B40" w:rsidRPr="00CC282F" w:rsidRDefault="00232B4C" w:rsidP="006B1E3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715</w:t>
            </w:r>
            <w:r w:rsidR="00BD7688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700</w:t>
            </w:r>
            <w:r w:rsidR="00BD7688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343B40" w:rsidRPr="00CC282F" w:rsidRDefault="00343B40" w:rsidP="00BD768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BD7688">
              <w:rPr>
                <w:rFonts w:ascii="Times New Roman" w:hAnsi="Times New Roman" w:cs="Times New Roman"/>
                <w:sz w:val="23"/>
                <w:szCs w:val="23"/>
              </w:rPr>
              <w:t> 702 730,0</w:t>
            </w:r>
          </w:p>
        </w:tc>
      </w:tr>
    </w:tbl>
    <w:p w:rsidR="00A66318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84F" w:rsidRPr="00C0384F" w:rsidRDefault="00C0384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84F" w:rsidRPr="00C0384F" w:rsidRDefault="00C0384F" w:rsidP="009E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84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725A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B707C0">
        <w:rPr>
          <w:rFonts w:ascii="Times New Roman" w:hAnsi="Times New Roman" w:cs="Times New Roman"/>
          <w:sz w:val="28"/>
          <w:szCs w:val="28"/>
        </w:rPr>
        <w:t xml:space="preserve">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  <w:t>Г.В.Пронькин</w:t>
      </w:r>
    </w:p>
    <w:sectPr w:rsidR="00C0384F" w:rsidRPr="00C0384F" w:rsidSect="00326B88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B" w:rsidRDefault="0075616B" w:rsidP="00326B88">
      <w:pPr>
        <w:spacing w:after="0" w:line="240" w:lineRule="auto"/>
      </w:pPr>
      <w:r>
        <w:separator/>
      </w:r>
    </w:p>
  </w:endnote>
  <w:endnote w:type="continuationSeparator" w:id="0">
    <w:p w:rsidR="0075616B" w:rsidRDefault="0075616B" w:rsidP="0032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B" w:rsidRDefault="0075616B" w:rsidP="00326B88">
      <w:pPr>
        <w:spacing w:after="0" w:line="240" w:lineRule="auto"/>
      </w:pPr>
      <w:r>
        <w:separator/>
      </w:r>
    </w:p>
  </w:footnote>
  <w:footnote w:type="continuationSeparator" w:id="0">
    <w:p w:rsidR="0075616B" w:rsidRDefault="0075616B" w:rsidP="0032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478511"/>
    </w:sdtPr>
    <w:sdtEndPr>
      <w:rPr>
        <w:rFonts w:ascii="Times New Roman" w:hAnsi="Times New Roman" w:cs="Times New Roman"/>
        <w:sz w:val="28"/>
      </w:rPr>
    </w:sdtEndPr>
    <w:sdtContent>
      <w:p w:rsidR="00326B88" w:rsidRPr="00326B88" w:rsidRDefault="003D4F5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26B88">
          <w:rPr>
            <w:rFonts w:ascii="Times New Roman" w:hAnsi="Times New Roman" w:cs="Times New Roman"/>
            <w:sz w:val="28"/>
          </w:rPr>
          <w:fldChar w:fldCharType="begin"/>
        </w:r>
        <w:r w:rsidR="00326B88" w:rsidRPr="00326B88">
          <w:rPr>
            <w:rFonts w:ascii="Times New Roman" w:hAnsi="Times New Roman" w:cs="Times New Roman"/>
            <w:sz w:val="28"/>
          </w:rPr>
          <w:instrText>PAGE   \* MERGEFORMAT</w:instrText>
        </w:r>
        <w:r w:rsidRPr="00326B88">
          <w:rPr>
            <w:rFonts w:ascii="Times New Roman" w:hAnsi="Times New Roman" w:cs="Times New Roman"/>
            <w:sz w:val="28"/>
          </w:rPr>
          <w:fldChar w:fldCharType="separate"/>
        </w:r>
        <w:r w:rsidR="008244E9">
          <w:rPr>
            <w:rFonts w:ascii="Times New Roman" w:hAnsi="Times New Roman" w:cs="Times New Roman"/>
            <w:noProof/>
            <w:sz w:val="28"/>
          </w:rPr>
          <w:t>2</w:t>
        </w:r>
        <w:r w:rsidRPr="00326B8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26B88" w:rsidRDefault="00326B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1FB"/>
    <w:rsid w:val="00125E63"/>
    <w:rsid w:val="002135A8"/>
    <w:rsid w:val="00232B4C"/>
    <w:rsid w:val="00255180"/>
    <w:rsid w:val="002A0B06"/>
    <w:rsid w:val="00326B88"/>
    <w:rsid w:val="00343B40"/>
    <w:rsid w:val="003D4F59"/>
    <w:rsid w:val="00410379"/>
    <w:rsid w:val="0051394D"/>
    <w:rsid w:val="005B55FF"/>
    <w:rsid w:val="00601A4D"/>
    <w:rsid w:val="006426EF"/>
    <w:rsid w:val="006A310F"/>
    <w:rsid w:val="006B1E30"/>
    <w:rsid w:val="00734DBF"/>
    <w:rsid w:val="0075616B"/>
    <w:rsid w:val="007D5645"/>
    <w:rsid w:val="007E261A"/>
    <w:rsid w:val="008244E9"/>
    <w:rsid w:val="00850381"/>
    <w:rsid w:val="008F418D"/>
    <w:rsid w:val="009E725A"/>
    <w:rsid w:val="00A471FB"/>
    <w:rsid w:val="00A66318"/>
    <w:rsid w:val="00B46039"/>
    <w:rsid w:val="00B67DA2"/>
    <w:rsid w:val="00B707C0"/>
    <w:rsid w:val="00BD7688"/>
    <w:rsid w:val="00C0384F"/>
    <w:rsid w:val="00CC282F"/>
    <w:rsid w:val="00D12CD2"/>
    <w:rsid w:val="00D3222D"/>
    <w:rsid w:val="00D97112"/>
    <w:rsid w:val="00D9720E"/>
    <w:rsid w:val="00E05186"/>
    <w:rsid w:val="00FA6894"/>
    <w:rsid w:val="00F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5CB2"/>
  <w15:docId w15:val="{EC5D35C7-FFDB-420F-A3DE-2EEC1484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B88"/>
  </w:style>
  <w:style w:type="paragraph" w:styleId="a6">
    <w:name w:val="footer"/>
    <w:basedOn w:val="a"/>
    <w:link w:val="a7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Сухоручко Ирина Владимировна</dc:creator>
  <cp:keywords/>
  <dc:description/>
  <cp:lastModifiedBy>Сухоручко И.В.</cp:lastModifiedBy>
  <cp:revision>24</cp:revision>
  <cp:lastPrinted>2018-05-31T12:35:00Z</cp:lastPrinted>
  <dcterms:created xsi:type="dcterms:W3CDTF">2017-07-20T13:34:00Z</dcterms:created>
  <dcterms:modified xsi:type="dcterms:W3CDTF">2019-01-11T13:38:00Z</dcterms:modified>
</cp:coreProperties>
</file>