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773" w:rsidRPr="00965773" w:rsidRDefault="00965773" w:rsidP="00E16361">
      <w:pPr>
        <w:tabs>
          <w:tab w:val="left" w:pos="426"/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</w:p>
    <w:p w:rsidR="00965773" w:rsidRPr="00965773" w:rsidRDefault="00965773" w:rsidP="00965773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965773" w:rsidRPr="00965773" w:rsidRDefault="00965773" w:rsidP="00965773">
      <w:pPr>
        <w:tabs>
          <w:tab w:val="left" w:pos="8460"/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965773" w:rsidRPr="00965773" w:rsidRDefault="00965773" w:rsidP="00965773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Краснодар</w:t>
      </w:r>
    </w:p>
    <w:p w:rsidR="00965773" w:rsidRPr="00F067D5" w:rsidRDefault="008F7103" w:rsidP="00965773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F067D5">
        <w:rPr>
          <w:rFonts w:ascii="Times New Roman" w:eastAsia="Times New Roman" w:hAnsi="Times New Roman" w:cs="Times New Roman"/>
          <w:sz w:val="28"/>
          <w:szCs w:val="28"/>
          <w:lang w:eastAsia="ru-RU"/>
        </w:rPr>
        <w:t>24.07.2017</w:t>
      </w:r>
      <w:r w:rsidR="00965773" w:rsidRPr="00F06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Pr="00F067D5">
        <w:rPr>
          <w:rFonts w:ascii="Times New Roman" w:eastAsia="Times New Roman" w:hAnsi="Times New Roman" w:cs="Times New Roman"/>
          <w:sz w:val="28"/>
          <w:szCs w:val="28"/>
          <w:lang w:eastAsia="ru-RU"/>
        </w:rPr>
        <w:t>3115</w:t>
      </w:r>
    </w:p>
    <w:p w:rsidR="004B6505" w:rsidRPr="00F067D5" w:rsidRDefault="004B6505" w:rsidP="004B6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505" w:rsidRDefault="004B6505" w:rsidP="004B6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6505" w:rsidRPr="00881093" w:rsidRDefault="004B6505" w:rsidP="00A26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93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881093" w:rsidRPr="00881093" w:rsidRDefault="00881093" w:rsidP="00A26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B6505" w:rsidRPr="00881093">
        <w:rPr>
          <w:rFonts w:ascii="Times New Roman" w:hAnsi="Times New Roman" w:cs="Times New Roman"/>
          <w:b/>
          <w:sz w:val="28"/>
          <w:szCs w:val="28"/>
        </w:rPr>
        <w:t>б исполнении местного бюджета (бюджета муниципального образования город Краснодар)</w:t>
      </w:r>
    </w:p>
    <w:p w:rsidR="004B6505" w:rsidRDefault="00C97EF0" w:rsidP="00A26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9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первое полугодие</w:t>
      </w:r>
      <w:r w:rsidRPr="00881093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8109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81093" w:rsidRDefault="00881093" w:rsidP="004B6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093" w:rsidRDefault="00881093" w:rsidP="004B6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093" w:rsidRPr="00460D0B" w:rsidRDefault="00460D0B" w:rsidP="00A2689F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1E0F">
        <w:rPr>
          <w:rFonts w:ascii="Times New Roman" w:hAnsi="Times New Roman" w:cs="Times New Roman"/>
          <w:sz w:val="28"/>
          <w:szCs w:val="28"/>
        </w:rPr>
        <w:t xml:space="preserve">. </w:t>
      </w:r>
      <w:r w:rsidR="00881093" w:rsidRPr="00331E0F">
        <w:rPr>
          <w:rFonts w:ascii="Times New Roman" w:hAnsi="Times New Roman" w:cs="Times New Roman"/>
          <w:sz w:val="28"/>
          <w:szCs w:val="28"/>
        </w:rPr>
        <w:t>Доходы местного бюджета (бюджета муниципального образования город Краснодар)</w:t>
      </w:r>
    </w:p>
    <w:p w:rsidR="00E04502" w:rsidRPr="00460D0B" w:rsidRDefault="00E04502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1093" w:rsidRDefault="00881093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7346" w:rsidRDefault="00507346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132669" w:rsidRPr="009D6027" w:rsidTr="00132669">
        <w:trPr>
          <w:cantSplit/>
          <w:trHeight w:val="791"/>
        </w:trPr>
        <w:tc>
          <w:tcPr>
            <w:tcW w:w="4268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дохода </w:t>
            </w:r>
          </w:p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бюджетной </w:t>
            </w:r>
          </w:p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132669" w:rsidRPr="009D6027" w:rsidRDefault="00132669" w:rsidP="0042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</w:t>
            </w:r>
            <w:r w:rsidR="0042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97EF0" w:rsidRPr="00C97EF0" w:rsidRDefault="00132669" w:rsidP="00C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  <w:r w:rsidR="00C97EF0" w:rsidRPr="00C9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  <w:p w:rsidR="00132669" w:rsidRPr="009D6027" w:rsidRDefault="00C97EF0" w:rsidP="00C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полугодие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2669"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42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32669"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132669" w:rsidRPr="00132669" w:rsidRDefault="00132669" w:rsidP="00132669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81093" w:rsidRPr="00507346" w:rsidRDefault="00B51FBF" w:rsidP="00B51FBF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507346">
        <w:rPr>
          <w:rFonts w:ascii="Times New Roman" w:hAnsi="Times New Roman" w:cs="Times New Roman"/>
          <w:sz w:val="2"/>
          <w:szCs w:val="2"/>
        </w:rPr>
        <w:tab/>
      </w:r>
    </w:p>
    <w:tbl>
      <w:tblPr>
        <w:tblStyle w:val="ac"/>
        <w:tblW w:w="0" w:type="auto"/>
        <w:jc w:val="center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77"/>
        <w:gridCol w:w="992"/>
        <w:gridCol w:w="2969"/>
        <w:gridCol w:w="2134"/>
        <w:gridCol w:w="2126"/>
        <w:gridCol w:w="2119"/>
      </w:tblGrid>
      <w:tr w:rsidR="000D7929" w:rsidRPr="000D7929" w:rsidTr="002A07A3">
        <w:trPr>
          <w:trHeight w:val="315"/>
          <w:tblHeader/>
          <w:jc w:val="center"/>
        </w:trPr>
        <w:tc>
          <w:tcPr>
            <w:tcW w:w="4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7929" w:rsidRPr="000D7929" w:rsidTr="002A07A3">
        <w:trPr>
          <w:trHeight w:val="439"/>
          <w:jc w:val="center"/>
        </w:trPr>
        <w:tc>
          <w:tcPr>
            <w:tcW w:w="4277" w:type="dxa"/>
            <w:tcBorders>
              <w:top w:val="single" w:sz="4" w:space="0" w:color="auto"/>
            </w:tcBorders>
            <w:hideMark/>
          </w:tcPr>
          <w:p w:rsidR="000D7929" w:rsidRPr="000D7929" w:rsidRDefault="000D7929" w:rsidP="000D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7929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top w:val="single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34" w:type="dxa"/>
            <w:tcBorders>
              <w:top w:val="single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30 275 861 722,65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11 662 528 256,83</w:t>
            </w:r>
          </w:p>
        </w:tc>
        <w:tc>
          <w:tcPr>
            <w:tcW w:w="2119" w:type="dxa"/>
            <w:tcBorders>
              <w:top w:val="single" w:sz="4" w:space="0" w:color="auto"/>
            </w:tcBorders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18 613 333 465,82</w:t>
            </w:r>
          </w:p>
        </w:tc>
      </w:tr>
      <w:tr w:rsidR="000D7929" w:rsidRPr="000D7929" w:rsidTr="002A07A3">
        <w:trPr>
          <w:trHeight w:val="575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00010000000000000000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14 730 314 300,00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6 351 140 625,02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8 379 173 674,98</w:t>
            </w:r>
          </w:p>
        </w:tc>
      </w:tr>
      <w:tr w:rsidR="000D7929" w:rsidRPr="000D7929" w:rsidTr="002A07A3">
        <w:trPr>
          <w:trHeight w:val="130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00010100000000000000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7 974 161 000,00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3 573 436 507,67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4 400 724 492,33</w:t>
            </w:r>
          </w:p>
        </w:tc>
      </w:tr>
      <w:tr w:rsidR="000D7929" w:rsidRPr="000D7929" w:rsidTr="002A07A3">
        <w:trPr>
          <w:trHeight w:val="275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00010101000000000110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1 287 265 000,00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552 521 982,89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734 743 017,11</w:t>
            </w:r>
          </w:p>
        </w:tc>
      </w:tr>
      <w:tr w:rsidR="000D7929" w:rsidRPr="000D7929" w:rsidTr="002A07A3">
        <w:trPr>
          <w:trHeight w:val="988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00010101010000000110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1 287 265 000,00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552 521 982,89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734 743 017,11</w:t>
            </w:r>
          </w:p>
        </w:tc>
      </w:tr>
      <w:tr w:rsidR="000D7929" w:rsidRPr="000D7929" w:rsidTr="002A07A3">
        <w:trPr>
          <w:trHeight w:val="1270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00010101012020000110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1 287 265 000,00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650 044 279,10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637 220 720,90</w:t>
            </w:r>
          </w:p>
        </w:tc>
      </w:tr>
      <w:tr w:rsidR="000D7929" w:rsidRPr="000D7929" w:rsidTr="002A07A3">
        <w:trPr>
          <w:trHeight w:val="1007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00010101014020000110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-97 522 296,21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97 522 296,21</w:t>
            </w:r>
          </w:p>
        </w:tc>
      </w:tr>
      <w:tr w:rsidR="000D7929" w:rsidRPr="000D7929" w:rsidTr="002A07A3">
        <w:trPr>
          <w:trHeight w:val="186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00010102000010000110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6 686 896 000,00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3 020 914 524,78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3 665 981 475,22</w:t>
            </w:r>
          </w:p>
        </w:tc>
      </w:tr>
      <w:tr w:rsidR="000D7929" w:rsidRPr="000D7929" w:rsidTr="002A07A3">
        <w:trPr>
          <w:trHeight w:val="2118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00010102010010000110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5 947 229 000,00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2 625 232 968,05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3 321 996 031,95</w:t>
            </w:r>
          </w:p>
        </w:tc>
      </w:tr>
      <w:tr w:rsidR="000D7929" w:rsidRPr="000D7929" w:rsidTr="00E544A6">
        <w:trPr>
          <w:trHeight w:val="2928"/>
          <w:jc w:val="center"/>
        </w:trPr>
        <w:tc>
          <w:tcPr>
            <w:tcW w:w="4277" w:type="dxa"/>
            <w:tcBorders>
              <w:bottom w:val="dotted" w:sz="4" w:space="0" w:color="auto"/>
            </w:tcBorders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</w:t>
            </w:r>
            <w:r w:rsidR="001D55E1">
              <w:rPr>
                <w:rFonts w:ascii="Times New Roman" w:hAnsi="Times New Roman" w:cs="Times New Roman"/>
                <w:sz w:val="24"/>
                <w:szCs w:val="24"/>
              </w:rPr>
              <w:t>актикой</w:t>
            </w:r>
            <w:r w:rsidR="001274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55E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статьё</w:t>
            </w: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й 227 Налогового кодекса Российской Федерации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bottom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00010102020010000110</w:t>
            </w:r>
          </w:p>
        </w:tc>
        <w:tc>
          <w:tcPr>
            <w:tcW w:w="2134" w:type="dxa"/>
            <w:tcBorders>
              <w:bottom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79 983 000,00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27 961 572,02</w:t>
            </w:r>
          </w:p>
        </w:tc>
        <w:tc>
          <w:tcPr>
            <w:tcW w:w="2119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52 021 427,98</w:t>
            </w:r>
          </w:p>
        </w:tc>
      </w:tr>
      <w:tr w:rsidR="000D7929" w:rsidRPr="000D7929" w:rsidTr="00E544A6">
        <w:trPr>
          <w:trHeight w:val="241"/>
          <w:jc w:val="center"/>
        </w:trPr>
        <w:tc>
          <w:tcPr>
            <w:tcW w:w="4277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</w:t>
            </w:r>
            <w:r w:rsidR="007E3D91">
              <w:rPr>
                <w:rFonts w:ascii="Times New Roman" w:hAnsi="Times New Roman" w:cs="Times New Roman"/>
                <w:sz w:val="24"/>
                <w:szCs w:val="24"/>
              </w:rPr>
              <w:t xml:space="preserve"> лицами в соответствии со статьё</w:t>
            </w: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й 228 Налогового кодекса Российской Феде</w:t>
            </w:r>
            <w:r w:rsidRPr="000D7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рации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E544A6" w:rsidRDefault="00E544A6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A6" w:rsidRDefault="00E544A6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A6" w:rsidRDefault="00E544A6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A6" w:rsidRDefault="00E544A6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969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E544A6" w:rsidRDefault="00E544A6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A6" w:rsidRDefault="00E544A6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A6" w:rsidRDefault="00E544A6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A6" w:rsidRDefault="00E544A6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00010102030010000110</w:t>
            </w:r>
          </w:p>
        </w:tc>
        <w:tc>
          <w:tcPr>
            <w:tcW w:w="2134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E544A6" w:rsidRDefault="00E544A6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A6" w:rsidRDefault="00E544A6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A6" w:rsidRDefault="00E544A6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A6" w:rsidRDefault="00E544A6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625 332 000,00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E544A6" w:rsidRDefault="00E544A6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A6" w:rsidRDefault="00E544A6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A6" w:rsidRDefault="00E544A6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A6" w:rsidRDefault="00E544A6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353 372 997,02</w:t>
            </w: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E544A6" w:rsidRDefault="00E544A6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A6" w:rsidRDefault="00E544A6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A6" w:rsidRDefault="00E544A6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A6" w:rsidRDefault="00E544A6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271 959 002,98</w:t>
            </w:r>
          </w:p>
        </w:tc>
      </w:tr>
      <w:tr w:rsidR="000D7929" w:rsidRPr="000D7929" w:rsidTr="00E544A6">
        <w:trPr>
          <w:trHeight w:val="2404"/>
          <w:jc w:val="center"/>
        </w:trPr>
        <w:tc>
          <w:tcPr>
            <w:tcW w:w="4277" w:type="dxa"/>
            <w:tcBorders>
              <w:top w:val="dotted" w:sz="4" w:space="0" w:color="auto"/>
            </w:tcBorders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</w:t>
            </w:r>
            <w:r w:rsidR="007E3D91">
              <w:rPr>
                <w:rFonts w:ascii="Times New Roman" w:hAnsi="Times New Roman" w:cs="Times New Roman"/>
                <w:sz w:val="24"/>
                <w:szCs w:val="24"/>
              </w:rPr>
              <w:t>патента</w:t>
            </w:r>
            <w:r w:rsidR="001274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3D9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статьё</w:t>
            </w: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й 227.1 Налогового кодекса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top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00010102040010000110</w:t>
            </w:r>
          </w:p>
        </w:tc>
        <w:tc>
          <w:tcPr>
            <w:tcW w:w="2134" w:type="dxa"/>
            <w:tcBorders>
              <w:top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34 352 000,00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14 346 987,69</w:t>
            </w:r>
          </w:p>
        </w:tc>
        <w:tc>
          <w:tcPr>
            <w:tcW w:w="2119" w:type="dxa"/>
            <w:tcBorders>
              <w:top w:val="dotted" w:sz="4" w:space="0" w:color="auto"/>
            </w:tcBorders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20 005 012,31</w:t>
            </w:r>
          </w:p>
        </w:tc>
      </w:tr>
      <w:tr w:rsidR="000D7929" w:rsidRPr="000D7929" w:rsidTr="002A07A3">
        <w:trPr>
          <w:trHeight w:val="1036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00010300000000000000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85 774 300,00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40 534 793,28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45 239 506,72</w:t>
            </w:r>
          </w:p>
        </w:tc>
      </w:tr>
      <w:tr w:rsidR="000D7929" w:rsidRPr="000D7929" w:rsidTr="002A07A3">
        <w:trPr>
          <w:trHeight w:val="769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00010302000010000110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85 774 300,00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40 534 793,28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45 239 506,72</w:t>
            </w:r>
          </w:p>
        </w:tc>
      </w:tr>
      <w:tr w:rsidR="000D7929" w:rsidRPr="000D7929" w:rsidTr="00447F5E">
        <w:trPr>
          <w:trHeight w:val="1914"/>
          <w:jc w:val="center"/>
        </w:trPr>
        <w:tc>
          <w:tcPr>
            <w:tcW w:w="4277" w:type="dxa"/>
            <w:tcBorders>
              <w:bottom w:val="dotted" w:sz="4" w:space="0" w:color="auto"/>
            </w:tcBorders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</w:t>
            </w:r>
            <w:r w:rsidR="007E3D91">
              <w:rPr>
                <w:rFonts w:ascii="Times New Roman" w:hAnsi="Times New Roman" w:cs="Times New Roman"/>
                <w:sz w:val="24"/>
                <w:szCs w:val="24"/>
              </w:rPr>
              <w:t>рации и местными бюджетами</w:t>
            </w:r>
            <w:r w:rsidR="00F149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3D91">
              <w:rPr>
                <w:rFonts w:ascii="Times New Roman" w:hAnsi="Times New Roman" w:cs="Times New Roman"/>
                <w:sz w:val="24"/>
                <w:szCs w:val="24"/>
              </w:rPr>
              <w:t xml:space="preserve"> с учё</w:t>
            </w: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bottom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00010302230010000110</w:t>
            </w:r>
          </w:p>
        </w:tc>
        <w:tc>
          <w:tcPr>
            <w:tcW w:w="2134" w:type="dxa"/>
            <w:tcBorders>
              <w:bottom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29 335 000,00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16 007 803,37</w:t>
            </w:r>
          </w:p>
        </w:tc>
        <w:tc>
          <w:tcPr>
            <w:tcW w:w="2119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13 327 196,63</w:t>
            </w:r>
          </w:p>
        </w:tc>
      </w:tr>
      <w:tr w:rsidR="000D7929" w:rsidRPr="000D7929" w:rsidTr="00447F5E">
        <w:trPr>
          <w:trHeight w:val="1119"/>
          <w:jc w:val="center"/>
        </w:trPr>
        <w:tc>
          <w:tcPr>
            <w:tcW w:w="4277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</w:t>
            </w:r>
            <w:r w:rsidR="007E3D91">
              <w:rPr>
                <w:rFonts w:ascii="Times New Roman" w:hAnsi="Times New Roman" w:cs="Times New Roman"/>
                <w:sz w:val="24"/>
                <w:szCs w:val="24"/>
              </w:rPr>
              <w:t>рации и местными бюджетами</w:t>
            </w:r>
            <w:r w:rsidR="00F149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3D91">
              <w:rPr>
                <w:rFonts w:ascii="Times New Roman" w:hAnsi="Times New Roman" w:cs="Times New Roman"/>
                <w:sz w:val="24"/>
                <w:szCs w:val="24"/>
              </w:rPr>
              <w:t xml:space="preserve"> с учё</w:t>
            </w: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447F5E" w:rsidRDefault="00447F5E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5E" w:rsidRDefault="00447F5E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5E" w:rsidRDefault="00447F5E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5E" w:rsidRDefault="00447F5E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5E" w:rsidRDefault="00447F5E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5E" w:rsidRDefault="00447F5E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5E" w:rsidRDefault="00447F5E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5E" w:rsidRDefault="00447F5E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447F5E" w:rsidRDefault="00447F5E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5E" w:rsidRDefault="00447F5E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5E" w:rsidRDefault="00447F5E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5E" w:rsidRDefault="00447F5E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5E" w:rsidRDefault="00447F5E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5E" w:rsidRDefault="00447F5E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5E" w:rsidRDefault="00447F5E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5E" w:rsidRDefault="00447F5E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00010302240010000110</w:t>
            </w:r>
          </w:p>
        </w:tc>
        <w:tc>
          <w:tcPr>
            <w:tcW w:w="2134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447F5E" w:rsidRDefault="00447F5E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5E" w:rsidRDefault="00447F5E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5E" w:rsidRDefault="00447F5E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5E" w:rsidRDefault="00447F5E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5E" w:rsidRDefault="00447F5E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5E" w:rsidRDefault="00447F5E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5E" w:rsidRDefault="00447F5E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5E" w:rsidRDefault="00447F5E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430 000,00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447F5E" w:rsidRDefault="00447F5E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5E" w:rsidRDefault="00447F5E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5E" w:rsidRDefault="00447F5E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5E" w:rsidRDefault="00447F5E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5E" w:rsidRDefault="00447F5E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5E" w:rsidRDefault="00447F5E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5E" w:rsidRDefault="00447F5E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5E" w:rsidRDefault="00447F5E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173 983,08</w:t>
            </w: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447F5E" w:rsidRDefault="00447F5E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5E" w:rsidRDefault="00447F5E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5E" w:rsidRDefault="00447F5E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5E" w:rsidRDefault="00447F5E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5E" w:rsidRDefault="00447F5E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5E" w:rsidRDefault="00447F5E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5E" w:rsidRDefault="00447F5E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F5E" w:rsidRDefault="00447F5E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256 016,92</w:t>
            </w:r>
          </w:p>
        </w:tc>
      </w:tr>
      <w:tr w:rsidR="000D7929" w:rsidRPr="000D7929" w:rsidTr="00447F5E">
        <w:trPr>
          <w:trHeight w:val="1837"/>
          <w:jc w:val="center"/>
        </w:trPr>
        <w:tc>
          <w:tcPr>
            <w:tcW w:w="4277" w:type="dxa"/>
            <w:tcBorders>
              <w:top w:val="dotted" w:sz="4" w:space="0" w:color="auto"/>
            </w:tcBorders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</w:t>
            </w:r>
            <w:r w:rsidR="007E3D91">
              <w:rPr>
                <w:rFonts w:ascii="Times New Roman" w:hAnsi="Times New Roman" w:cs="Times New Roman"/>
                <w:sz w:val="24"/>
                <w:szCs w:val="24"/>
              </w:rPr>
              <w:t>рации и местными бюджетами</w:t>
            </w:r>
            <w:r w:rsidR="00F149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3D91">
              <w:rPr>
                <w:rFonts w:ascii="Times New Roman" w:hAnsi="Times New Roman" w:cs="Times New Roman"/>
                <w:sz w:val="24"/>
                <w:szCs w:val="24"/>
              </w:rPr>
              <w:t xml:space="preserve"> с учё</w:t>
            </w: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top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00010302250010000110</w:t>
            </w:r>
          </w:p>
        </w:tc>
        <w:tc>
          <w:tcPr>
            <w:tcW w:w="2134" w:type="dxa"/>
            <w:tcBorders>
              <w:top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56 009 300,00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27 599 933,92</w:t>
            </w:r>
          </w:p>
        </w:tc>
        <w:tc>
          <w:tcPr>
            <w:tcW w:w="2119" w:type="dxa"/>
            <w:tcBorders>
              <w:top w:val="dotted" w:sz="4" w:space="0" w:color="auto"/>
            </w:tcBorders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28 409 366,08</w:t>
            </w:r>
          </w:p>
        </w:tc>
      </w:tr>
      <w:tr w:rsidR="000D7929" w:rsidRPr="000D7929" w:rsidTr="002A07A3">
        <w:trPr>
          <w:trHeight w:val="1879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</w:t>
            </w:r>
            <w:r w:rsidR="00FF0180">
              <w:rPr>
                <w:rFonts w:ascii="Times New Roman" w:hAnsi="Times New Roman" w:cs="Times New Roman"/>
                <w:sz w:val="24"/>
                <w:szCs w:val="24"/>
              </w:rPr>
              <w:t>рации и местными бюджетами</w:t>
            </w:r>
            <w:r w:rsidR="001274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0180">
              <w:rPr>
                <w:rFonts w:ascii="Times New Roman" w:hAnsi="Times New Roman" w:cs="Times New Roman"/>
                <w:sz w:val="24"/>
                <w:szCs w:val="24"/>
              </w:rPr>
              <w:t xml:space="preserve"> с учё</w:t>
            </w: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00010302260010000110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-3 246 927,09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3 246 927,09</w:t>
            </w:r>
          </w:p>
        </w:tc>
      </w:tr>
      <w:tr w:rsidR="000D7929" w:rsidRPr="000D7929" w:rsidTr="002A07A3">
        <w:trPr>
          <w:trHeight w:val="503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00010500000000000000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1 337 504 000,00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661 050 712,29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676 453 287,71</w:t>
            </w:r>
          </w:p>
        </w:tc>
      </w:tr>
      <w:tr w:rsidR="000D7929" w:rsidRPr="000D7929" w:rsidTr="002A07A3">
        <w:trPr>
          <w:trHeight w:val="780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</w:t>
            </w:r>
            <w:r w:rsidR="00FF0180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упрощё</w:t>
            </w: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нной системы налогообложения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00010501000000000110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139 931 000,00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83 096 778,96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56 834 221,04</w:t>
            </w:r>
          </w:p>
        </w:tc>
      </w:tr>
      <w:tr w:rsidR="000D7929" w:rsidRPr="000D7929" w:rsidTr="002A07A3">
        <w:trPr>
          <w:trHeight w:val="651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00010501010010000110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107 747 000,00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61 830 433,94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45 916 566,06</w:t>
            </w:r>
          </w:p>
        </w:tc>
      </w:tr>
      <w:tr w:rsidR="000D7929" w:rsidRPr="000D7929" w:rsidTr="002A07A3">
        <w:trPr>
          <w:trHeight w:val="241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00010501011010000110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107 747 000,00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61 830 433,94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45 916 566,06</w:t>
            </w:r>
          </w:p>
        </w:tc>
      </w:tr>
      <w:tr w:rsidR="000D7929" w:rsidRPr="000D7929" w:rsidTr="00031750">
        <w:trPr>
          <w:trHeight w:val="972"/>
          <w:jc w:val="center"/>
        </w:trPr>
        <w:tc>
          <w:tcPr>
            <w:tcW w:w="4277" w:type="dxa"/>
            <w:tcBorders>
              <w:bottom w:val="dotted" w:sz="4" w:space="0" w:color="auto"/>
            </w:tcBorders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bottom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00010501020010000110</w:t>
            </w:r>
          </w:p>
        </w:tc>
        <w:tc>
          <w:tcPr>
            <w:tcW w:w="2134" w:type="dxa"/>
            <w:tcBorders>
              <w:bottom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32 184 000,00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21 266 345,02</w:t>
            </w:r>
          </w:p>
        </w:tc>
        <w:tc>
          <w:tcPr>
            <w:tcW w:w="2119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10 917 654,98</w:t>
            </w:r>
          </w:p>
        </w:tc>
      </w:tr>
      <w:tr w:rsidR="000D7929" w:rsidRPr="000D7929" w:rsidTr="00031750">
        <w:trPr>
          <w:trHeight w:val="808"/>
          <w:jc w:val="center"/>
        </w:trPr>
        <w:tc>
          <w:tcPr>
            <w:tcW w:w="4277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031750" w:rsidRDefault="00031750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750" w:rsidRDefault="00031750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750" w:rsidRDefault="00031750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750" w:rsidRDefault="00031750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750" w:rsidRDefault="00031750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750" w:rsidRDefault="00031750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031750" w:rsidRDefault="00031750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750" w:rsidRDefault="00031750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750" w:rsidRDefault="00031750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750" w:rsidRDefault="00031750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750" w:rsidRDefault="00031750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750" w:rsidRDefault="00031750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00010501021010000110</w:t>
            </w:r>
          </w:p>
        </w:tc>
        <w:tc>
          <w:tcPr>
            <w:tcW w:w="2134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031750" w:rsidRDefault="00031750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750" w:rsidRDefault="00031750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750" w:rsidRDefault="00031750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750" w:rsidRDefault="00031750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750" w:rsidRDefault="00031750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750" w:rsidRDefault="00031750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32 184 000,00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031750" w:rsidRDefault="00031750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750" w:rsidRDefault="00031750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750" w:rsidRDefault="00031750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750" w:rsidRDefault="00031750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750" w:rsidRDefault="00031750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750" w:rsidRDefault="00031750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21 266 345,02</w:t>
            </w: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031750" w:rsidRDefault="00031750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750" w:rsidRDefault="00031750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750" w:rsidRDefault="00031750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750" w:rsidRDefault="00031750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750" w:rsidRDefault="00031750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750" w:rsidRDefault="00031750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10 917 654,98</w:t>
            </w:r>
          </w:p>
        </w:tc>
      </w:tr>
      <w:tr w:rsidR="000D7929" w:rsidRPr="000D7929" w:rsidTr="00031750">
        <w:trPr>
          <w:trHeight w:val="461"/>
          <w:jc w:val="center"/>
        </w:trPr>
        <w:tc>
          <w:tcPr>
            <w:tcW w:w="4277" w:type="dxa"/>
            <w:tcBorders>
              <w:top w:val="dotted" w:sz="4" w:space="0" w:color="auto"/>
            </w:tcBorders>
            <w:hideMark/>
          </w:tcPr>
          <w:p w:rsidR="000D7929" w:rsidRPr="000D7929" w:rsidRDefault="00FF0180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налог на вменё</w:t>
            </w:r>
            <w:r w:rsidR="000D7929" w:rsidRPr="000D7929">
              <w:rPr>
                <w:rFonts w:ascii="Times New Roman" w:hAnsi="Times New Roman" w:cs="Times New Roman"/>
                <w:sz w:val="24"/>
                <w:szCs w:val="24"/>
              </w:rPr>
              <w:t>нный доход для отдельных видов деятельности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top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00010502000020000110</w:t>
            </w:r>
          </w:p>
        </w:tc>
        <w:tc>
          <w:tcPr>
            <w:tcW w:w="2134" w:type="dxa"/>
            <w:tcBorders>
              <w:top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1 103 644 000,00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514 882 712,89</w:t>
            </w:r>
          </w:p>
        </w:tc>
        <w:tc>
          <w:tcPr>
            <w:tcW w:w="2119" w:type="dxa"/>
            <w:tcBorders>
              <w:top w:val="dotted" w:sz="4" w:space="0" w:color="auto"/>
            </w:tcBorders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588 761 287,11</w:t>
            </w:r>
          </w:p>
        </w:tc>
      </w:tr>
      <w:tr w:rsidR="000D7929" w:rsidRPr="000D7929" w:rsidTr="002A07A3">
        <w:trPr>
          <w:trHeight w:val="469"/>
          <w:jc w:val="center"/>
        </w:trPr>
        <w:tc>
          <w:tcPr>
            <w:tcW w:w="4277" w:type="dxa"/>
            <w:hideMark/>
          </w:tcPr>
          <w:p w:rsidR="000D7929" w:rsidRPr="000D7929" w:rsidRDefault="00FF0180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налог на вменё</w:t>
            </w:r>
            <w:r w:rsidR="000D7929" w:rsidRPr="000D7929">
              <w:rPr>
                <w:rFonts w:ascii="Times New Roman" w:hAnsi="Times New Roman" w:cs="Times New Roman"/>
                <w:sz w:val="24"/>
                <w:szCs w:val="24"/>
              </w:rPr>
              <w:t>нный доход для отдельных видов деятельности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00010502010020000110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1 103 644 000,00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514 413 361,15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589 230 638,85</w:t>
            </w:r>
          </w:p>
        </w:tc>
      </w:tr>
      <w:tr w:rsidR="000D7929" w:rsidRPr="000D7929" w:rsidTr="002A07A3">
        <w:trPr>
          <w:trHeight w:val="1030"/>
          <w:jc w:val="center"/>
        </w:trPr>
        <w:tc>
          <w:tcPr>
            <w:tcW w:w="4277" w:type="dxa"/>
            <w:hideMark/>
          </w:tcPr>
          <w:p w:rsidR="000D7929" w:rsidRPr="000D7929" w:rsidRDefault="00FF0180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налог на вменё</w:t>
            </w:r>
            <w:r w:rsidR="000D7929" w:rsidRPr="000D7929">
              <w:rPr>
                <w:rFonts w:ascii="Times New Roman" w:hAnsi="Times New Roman" w:cs="Times New Roman"/>
                <w:sz w:val="24"/>
                <w:szCs w:val="24"/>
              </w:rPr>
              <w:t>нный доход для отдельных видов деятельн</w:t>
            </w:r>
            <w:r w:rsidR="006D138F">
              <w:rPr>
                <w:rFonts w:ascii="Times New Roman" w:hAnsi="Times New Roman" w:cs="Times New Roman"/>
                <w:sz w:val="24"/>
                <w:szCs w:val="24"/>
              </w:rPr>
              <w:t>ости (за налоговые периоды, истё</w:t>
            </w:r>
            <w:r w:rsidR="000D7929" w:rsidRPr="000D7929">
              <w:rPr>
                <w:rFonts w:ascii="Times New Roman" w:hAnsi="Times New Roman" w:cs="Times New Roman"/>
                <w:sz w:val="24"/>
                <w:szCs w:val="24"/>
              </w:rPr>
              <w:t>кшие до 1 января 2011 года)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00010502020020000110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469 351,74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-469 351,74</w:t>
            </w:r>
          </w:p>
        </w:tc>
      </w:tr>
      <w:tr w:rsidR="000D7929" w:rsidRPr="000D7929" w:rsidTr="002A07A3">
        <w:trPr>
          <w:trHeight w:val="210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00010503000010000110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78 015 000,00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52 196 922,85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25 818 077,15</w:t>
            </w:r>
          </w:p>
        </w:tc>
      </w:tr>
      <w:tr w:rsidR="000D7929" w:rsidRPr="000D7929" w:rsidTr="002A07A3">
        <w:trPr>
          <w:trHeight w:val="157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00010503010010000110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78 015 000,00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52 188 139,06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25 826 860,94</w:t>
            </w:r>
          </w:p>
        </w:tc>
      </w:tr>
      <w:tr w:rsidR="000D7929" w:rsidRPr="000D7929" w:rsidTr="002A07A3">
        <w:trPr>
          <w:trHeight w:val="843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</w:t>
            </w:r>
            <w:r w:rsidR="00FF0180">
              <w:rPr>
                <w:rFonts w:ascii="Times New Roman" w:hAnsi="Times New Roman" w:cs="Times New Roman"/>
                <w:sz w:val="24"/>
                <w:szCs w:val="24"/>
              </w:rPr>
              <w:t>алог (за налоговые периоды, истё</w:t>
            </w: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 xml:space="preserve">кшие до </w:t>
            </w:r>
            <w:r w:rsidR="00FF01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января 2011 года)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00010503020010000110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8 783,79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-8 783,79</w:t>
            </w:r>
          </w:p>
        </w:tc>
      </w:tr>
      <w:tr w:rsidR="000D7929" w:rsidRPr="000D7929" w:rsidTr="002A07A3">
        <w:trPr>
          <w:trHeight w:val="768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00010504000020000110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15 914 000,00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10 874 297,59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5 039 702,41</w:t>
            </w:r>
          </w:p>
        </w:tc>
      </w:tr>
      <w:tr w:rsidR="000D7929" w:rsidRPr="000D7929" w:rsidTr="002A07A3">
        <w:trPr>
          <w:trHeight w:val="922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00010504010020000110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15 914 000,00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10 874 297,59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5 039 702,41</w:t>
            </w:r>
          </w:p>
        </w:tc>
      </w:tr>
      <w:tr w:rsidR="000D7929" w:rsidRPr="000D7929" w:rsidTr="002A07A3">
        <w:trPr>
          <w:trHeight w:val="230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00010600000000000000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2 230 458 000,00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890 846 803,37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1 339 611 196,63</w:t>
            </w:r>
          </w:p>
        </w:tc>
      </w:tr>
      <w:tr w:rsidR="000D7929" w:rsidRPr="000D7929" w:rsidTr="002A07A3">
        <w:trPr>
          <w:trHeight w:val="91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00010601000000000110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334 458 000,00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50 938 459,56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283 519 540,44</w:t>
            </w:r>
          </w:p>
        </w:tc>
      </w:tr>
      <w:tr w:rsidR="000D7929" w:rsidRPr="000D7929" w:rsidTr="002A07A3">
        <w:trPr>
          <w:trHeight w:val="1129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00010601020040000110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334 458 000,00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50 938 459,56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283 519 540,44</w:t>
            </w:r>
          </w:p>
        </w:tc>
      </w:tr>
      <w:tr w:rsidR="000D7929" w:rsidRPr="000D7929" w:rsidTr="002A07A3">
        <w:trPr>
          <w:trHeight w:val="226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00010606000000000110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1 896 000 000,00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839 908 343,81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1 056 091 656,19</w:t>
            </w:r>
          </w:p>
        </w:tc>
      </w:tr>
      <w:tr w:rsidR="000D7929" w:rsidRPr="000D7929" w:rsidTr="002A07A3">
        <w:trPr>
          <w:trHeight w:val="278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00010606030000000110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1 425 792 000,00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777 729 519,02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648 062 480,98</w:t>
            </w:r>
          </w:p>
        </w:tc>
      </w:tr>
      <w:tr w:rsidR="000D7929" w:rsidRPr="000D7929" w:rsidTr="002A07A3">
        <w:trPr>
          <w:trHeight w:val="977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00010606032040000110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1 425 792 000,00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777 729 519,02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648 062 480,98</w:t>
            </w:r>
          </w:p>
        </w:tc>
      </w:tr>
      <w:tr w:rsidR="000D7929" w:rsidRPr="000D7929" w:rsidTr="002A07A3">
        <w:trPr>
          <w:trHeight w:val="143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00010606040000000110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470 208 000,00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62 178 824,79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408 029 175,21</w:t>
            </w:r>
          </w:p>
        </w:tc>
      </w:tr>
      <w:tr w:rsidR="000D7929" w:rsidRPr="000D7929" w:rsidTr="002A07A3">
        <w:trPr>
          <w:trHeight w:val="997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00010606042040000110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470 208 000,00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62 178 824,79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408 029 175,21</w:t>
            </w:r>
          </w:p>
        </w:tc>
      </w:tr>
      <w:tr w:rsidR="000D7929" w:rsidRPr="000D7929" w:rsidTr="002A07A3">
        <w:trPr>
          <w:trHeight w:val="161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00010800000000000000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481 954 000,00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247 435 291,77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234 518 708,23</w:t>
            </w:r>
          </w:p>
        </w:tc>
      </w:tr>
      <w:tr w:rsidR="000D7929" w:rsidRPr="000D7929" w:rsidTr="002A07A3">
        <w:trPr>
          <w:trHeight w:val="733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00010803000010000110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258 565 000,00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136 232 085,22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122 332 914,78</w:t>
            </w:r>
          </w:p>
        </w:tc>
      </w:tr>
      <w:tr w:rsidR="000D7929" w:rsidRPr="000D7929" w:rsidTr="002A07A3">
        <w:trPr>
          <w:trHeight w:val="1311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00010803010010000110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258 565 000,00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136 232 085,22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122 332 914,78</w:t>
            </w:r>
          </w:p>
        </w:tc>
      </w:tr>
      <w:tr w:rsidR="000D7929" w:rsidRPr="000D7929" w:rsidTr="002A07A3">
        <w:trPr>
          <w:trHeight w:val="1899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00010806000010000110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5 168 000,00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3 940 850,00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1 227 150,00</w:t>
            </w:r>
          </w:p>
        </w:tc>
      </w:tr>
      <w:tr w:rsidR="000D7929" w:rsidRPr="000D7929" w:rsidTr="00B427F4">
        <w:trPr>
          <w:trHeight w:val="962"/>
          <w:jc w:val="center"/>
        </w:trPr>
        <w:tc>
          <w:tcPr>
            <w:tcW w:w="4277" w:type="dxa"/>
            <w:tcBorders>
              <w:bottom w:val="dotted" w:sz="4" w:space="0" w:color="auto"/>
            </w:tcBorders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bottom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00010807000010000110</w:t>
            </w:r>
          </w:p>
        </w:tc>
        <w:tc>
          <w:tcPr>
            <w:tcW w:w="2134" w:type="dxa"/>
            <w:tcBorders>
              <w:bottom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218 221 000,00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107 262 356,55</w:t>
            </w:r>
          </w:p>
        </w:tc>
        <w:tc>
          <w:tcPr>
            <w:tcW w:w="2119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110 958 643,45</w:t>
            </w:r>
          </w:p>
        </w:tc>
      </w:tr>
      <w:tr w:rsidR="000D7929" w:rsidRPr="000D7929" w:rsidTr="00B427F4">
        <w:trPr>
          <w:trHeight w:val="684"/>
          <w:jc w:val="center"/>
        </w:trPr>
        <w:tc>
          <w:tcPr>
            <w:tcW w:w="4277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0D7929" w:rsidRPr="000D7929" w:rsidRDefault="000D7929" w:rsidP="00B42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</w:t>
            </w:r>
            <w:r w:rsidR="00B4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7F4" w:rsidRPr="000D7929">
              <w:rPr>
                <w:rFonts w:ascii="Times New Roman" w:hAnsi="Times New Roman" w:cs="Times New Roman"/>
                <w:sz w:val="24"/>
                <w:szCs w:val="24"/>
              </w:rPr>
              <w:t>юридического лица и другие юридически значимые действия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B427F4" w:rsidRDefault="00B427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F4" w:rsidRDefault="00B427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F4" w:rsidRDefault="00B427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F4" w:rsidRDefault="00B427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F4" w:rsidRDefault="00B427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F4" w:rsidRDefault="00B427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F4" w:rsidRDefault="00B427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F4" w:rsidRDefault="00B427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B427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B427F4" w:rsidRDefault="00B427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F4" w:rsidRDefault="00B427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F4" w:rsidRDefault="00B427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F4" w:rsidRDefault="00B427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F4" w:rsidRDefault="00B427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F4" w:rsidRDefault="00B427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F4" w:rsidRDefault="00B427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F4" w:rsidRDefault="00B427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B427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00010807010010000110</w:t>
            </w:r>
          </w:p>
        </w:tc>
        <w:tc>
          <w:tcPr>
            <w:tcW w:w="2134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B427F4" w:rsidRDefault="00B427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F4" w:rsidRDefault="00B427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F4" w:rsidRDefault="00B427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F4" w:rsidRDefault="00B427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F4" w:rsidRDefault="00B427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F4" w:rsidRDefault="00B427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F4" w:rsidRDefault="00B427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F4" w:rsidRDefault="00B427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B427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928 000,00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B427F4" w:rsidRDefault="00B427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F4" w:rsidRDefault="00B427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F4" w:rsidRDefault="00B427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F4" w:rsidRDefault="00B427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F4" w:rsidRDefault="00B427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F4" w:rsidRDefault="00B427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F4" w:rsidRDefault="00B427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F4" w:rsidRDefault="00B427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B427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1 001 035,04</w:t>
            </w: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B427F4" w:rsidRDefault="00B427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F4" w:rsidRDefault="00B427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F4" w:rsidRDefault="00B427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F4" w:rsidRDefault="00B427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F4" w:rsidRDefault="00B427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F4" w:rsidRDefault="00B427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F4" w:rsidRDefault="00B427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F4" w:rsidRDefault="00B427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B427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-73 035,04</w:t>
            </w:r>
          </w:p>
        </w:tc>
      </w:tr>
      <w:tr w:rsidR="000D7929" w:rsidRPr="000D7929" w:rsidTr="00B427F4">
        <w:trPr>
          <w:trHeight w:val="1036"/>
          <w:jc w:val="center"/>
        </w:trPr>
        <w:tc>
          <w:tcPr>
            <w:tcW w:w="4277" w:type="dxa"/>
            <w:tcBorders>
              <w:top w:val="dotted" w:sz="4" w:space="0" w:color="auto"/>
            </w:tcBorders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top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00010807020010000110</w:t>
            </w:r>
          </w:p>
        </w:tc>
        <w:tc>
          <w:tcPr>
            <w:tcW w:w="2134" w:type="dxa"/>
            <w:tcBorders>
              <w:top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210 093 000,00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99 018 037,31</w:t>
            </w:r>
          </w:p>
        </w:tc>
        <w:tc>
          <w:tcPr>
            <w:tcW w:w="2119" w:type="dxa"/>
            <w:tcBorders>
              <w:top w:val="dotted" w:sz="4" w:space="0" w:color="auto"/>
            </w:tcBorders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111 074 962,69</w:t>
            </w:r>
          </w:p>
        </w:tc>
      </w:tr>
      <w:tr w:rsidR="000D7929" w:rsidRPr="000D7929" w:rsidTr="005F1F01">
        <w:trPr>
          <w:trHeight w:val="769"/>
          <w:jc w:val="center"/>
        </w:trPr>
        <w:tc>
          <w:tcPr>
            <w:tcW w:w="4277" w:type="dxa"/>
            <w:tcBorders>
              <w:bottom w:val="dotted" w:sz="4" w:space="0" w:color="auto"/>
            </w:tcBorders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bottom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00010807100010000110</w:t>
            </w:r>
          </w:p>
        </w:tc>
        <w:tc>
          <w:tcPr>
            <w:tcW w:w="2134" w:type="dxa"/>
            <w:tcBorders>
              <w:bottom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5 100 000,00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3 295 430,00</w:t>
            </w:r>
          </w:p>
        </w:tc>
        <w:tc>
          <w:tcPr>
            <w:tcW w:w="2119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1 804 570,00</w:t>
            </w:r>
          </w:p>
        </w:tc>
      </w:tr>
      <w:tr w:rsidR="000D7929" w:rsidRPr="000D7929" w:rsidTr="005F1F01">
        <w:trPr>
          <w:trHeight w:val="808"/>
          <w:jc w:val="center"/>
        </w:trPr>
        <w:tc>
          <w:tcPr>
            <w:tcW w:w="4277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5F1F01" w:rsidRDefault="005F1F01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00010807140010000110</w:t>
            </w:r>
          </w:p>
        </w:tc>
        <w:tc>
          <w:tcPr>
            <w:tcW w:w="2134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2 846 054,20</w:t>
            </w: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-2 846 054,20</w:t>
            </w:r>
          </w:p>
        </w:tc>
      </w:tr>
      <w:tr w:rsidR="000D7929" w:rsidRPr="000D7929" w:rsidTr="005F1F01">
        <w:trPr>
          <w:trHeight w:val="807"/>
          <w:jc w:val="center"/>
        </w:trPr>
        <w:tc>
          <w:tcPr>
            <w:tcW w:w="4277" w:type="dxa"/>
            <w:tcBorders>
              <w:top w:val="dotted" w:sz="4" w:space="0" w:color="auto"/>
            </w:tcBorders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bottom"/>
            <w:hideMark/>
          </w:tcPr>
          <w:p w:rsidR="00E65285" w:rsidRDefault="00E65285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85" w:rsidRDefault="00E65285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85" w:rsidRDefault="00E65285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85" w:rsidRDefault="00E65285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85" w:rsidRDefault="00E65285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85" w:rsidRDefault="00E65285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85" w:rsidRDefault="00E65285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85" w:rsidRDefault="00E65285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top w:val="dotted" w:sz="4" w:space="0" w:color="auto"/>
            </w:tcBorders>
            <w:vAlign w:val="bottom"/>
            <w:hideMark/>
          </w:tcPr>
          <w:p w:rsidR="00E65285" w:rsidRDefault="00E65285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85" w:rsidRDefault="00E65285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85" w:rsidRDefault="00E65285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85" w:rsidRDefault="00E65285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85" w:rsidRDefault="00E65285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85" w:rsidRDefault="00E65285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85" w:rsidRDefault="00E65285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85" w:rsidRDefault="00E65285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00010807141010000110</w:t>
            </w:r>
          </w:p>
        </w:tc>
        <w:tc>
          <w:tcPr>
            <w:tcW w:w="2134" w:type="dxa"/>
            <w:tcBorders>
              <w:top w:val="dotted" w:sz="4" w:space="0" w:color="auto"/>
            </w:tcBorders>
            <w:vAlign w:val="bottom"/>
            <w:hideMark/>
          </w:tcPr>
          <w:p w:rsidR="00E65285" w:rsidRDefault="00E65285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85" w:rsidRDefault="00E65285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85" w:rsidRDefault="00E65285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85" w:rsidRDefault="00E65285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85" w:rsidRDefault="00E65285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85" w:rsidRDefault="00E65285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85" w:rsidRDefault="00E65285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85" w:rsidRDefault="00E65285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bottom"/>
            <w:hideMark/>
          </w:tcPr>
          <w:p w:rsidR="00E65285" w:rsidRDefault="00E65285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85" w:rsidRDefault="00E65285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85" w:rsidRDefault="00E65285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85" w:rsidRDefault="00E65285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85" w:rsidRDefault="00E65285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85" w:rsidRDefault="00E65285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85" w:rsidRDefault="00E65285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85" w:rsidRDefault="00E65285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2 846 054,20</w:t>
            </w:r>
          </w:p>
        </w:tc>
        <w:tc>
          <w:tcPr>
            <w:tcW w:w="2119" w:type="dxa"/>
            <w:tcBorders>
              <w:top w:val="dotted" w:sz="4" w:space="0" w:color="auto"/>
            </w:tcBorders>
            <w:noWrap/>
            <w:vAlign w:val="bottom"/>
            <w:hideMark/>
          </w:tcPr>
          <w:p w:rsidR="00E65285" w:rsidRDefault="00E65285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85" w:rsidRDefault="00E65285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85" w:rsidRDefault="00E65285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85" w:rsidRDefault="00E65285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85" w:rsidRDefault="00E65285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85" w:rsidRDefault="00E65285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85" w:rsidRDefault="00E65285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85" w:rsidRDefault="00E65285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-2 846 054,20</w:t>
            </w:r>
          </w:p>
        </w:tc>
      </w:tr>
      <w:tr w:rsidR="000D7929" w:rsidRPr="000D7929" w:rsidTr="002A07A3">
        <w:trPr>
          <w:trHeight w:val="278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992" w:type="dxa"/>
            <w:vAlign w:val="bottom"/>
            <w:hideMark/>
          </w:tcPr>
          <w:p w:rsidR="00E544A6" w:rsidRDefault="00E544A6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A6" w:rsidRDefault="00E544A6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E544A6" w:rsidRDefault="00E544A6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A6" w:rsidRDefault="00E544A6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00010807150010000110</w:t>
            </w:r>
          </w:p>
        </w:tc>
        <w:tc>
          <w:tcPr>
            <w:tcW w:w="2134" w:type="dxa"/>
            <w:vAlign w:val="bottom"/>
            <w:hideMark/>
          </w:tcPr>
          <w:p w:rsidR="00E544A6" w:rsidRDefault="00E544A6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A6" w:rsidRDefault="00E544A6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2126" w:type="dxa"/>
            <w:vAlign w:val="bottom"/>
            <w:hideMark/>
          </w:tcPr>
          <w:p w:rsidR="00E544A6" w:rsidRDefault="00E544A6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A6" w:rsidRDefault="00E544A6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905 000,00</w:t>
            </w:r>
          </w:p>
        </w:tc>
        <w:tc>
          <w:tcPr>
            <w:tcW w:w="2119" w:type="dxa"/>
            <w:noWrap/>
            <w:vAlign w:val="bottom"/>
            <w:hideMark/>
          </w:tcPr>
          <w:p w:rsidR="00E544A6" w:rsidRDefault="00E544A6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A6" w:rsidRDefault="00E544A6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595 000,00</w:t>
            </w:r>
          </w:p>
        </w:tc>
      </w:tr>
      <w:tr w:rsidR="000D7929" w:rsidRPr="000D7929" w:rsidTr="002A07A3">
        <w:trPr>
          <w:trHeight w:val="1544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00010807170010000110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196 800,00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403 200,00</w:t>
            </w:r>
          </w:p>
        </w:tc>
      </w:tr>
      <w:tr w:rsidR="000D7929" w:rsidRPr="000D7929" w:rsidTr="002A07A3">
        <w:trPr>
          <w:trHeight w:val="2432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00010807173010000110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196 800,00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403 200,00</w:t>
            </w:r>
          </w:p>
        </w:tc>
      </w:tr>
      <w:tr w:rsidR="000D7929" w:rsidRPr="000D7929" w:rsidTr="002A07A3">
        <w:trPr>
          <w:trHeight w:val="1064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  <w:r w:rsidR="00D27A31">
              <w:rPr>
                <w:rFonts w:ascii="Times New Roman" w:hAnsi="Times New Roman" w:cs="Times New Roman"/>
                <w:sz w:val="24"/>
                <w:szCs w:val="24"/>
              </w:rPr>
              <w:t xml:space="preserve"> И ПЕРЕРАСЧЁТЫ ПО ОТМЕНЁ</w:t>
            </w: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ННЫМ НАЛОГАМ, СБОРАМ И ИНЫМ ОБЯЗАТЕЛЬНЫМ ПЛАТЕЖАМ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00010900000000000000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303 231,06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-303 231,06</w:t>
            </w:r>
          </w:p>
        </w:tc>
      </w:tr>
      <w:tr w:rsidR="000D7929" w:rsidRPr="000D7929" w:rsidTr="002A07A3">
        <w:trPr>
          <w:trHeight w:val="101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00010904000000000110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290 032,75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-290 032,75</w:t>
            </w:r>
          </w:p>
        </w:tc>
      </w:tr>
      <w:tr w:rsidR="000D7929" w:rsidRPr="000D7929" w:rsidTr="002A07A3">
        <w:trPr>
          <w:trHeight w:val="531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00010904050000000110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290 032,75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-290 032,75</w:t>
            </w:r>
          </w:p>
        </w:tc>
      </w:tr>
      <w:tr w:rsidR="000D7929" w:rsidRPr="000D7929" w:rsidTr="002A07A3">
        <w:trPr>
          <w:trHeight w:val="950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00010904052040000110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290 032,75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-290 032,75</w:t>
            </w:r>
          </w:p>
        </w:tc>
      </w:tr>
      <w:tr w:rsidR="000D7929" w:rsidRPr="000D7929" w:rsidTr="002A07A3">
        <w:trPr>
          <w:trHeight w:val="400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Прочие налоги и с</w:t>
            </w:r>
            <w:r w:rsidR="00D27A31">
              <w:rPr>
                <w:rFonts w:ascii="Times New Roman" w:hAnsi="Times New Roman" w:cs="Times New Roman"/>
                <w:sz w:val="24"/>
                <w:szCs w:val="24"/>
              </w:rPr>
              <w:t>боры (по отменё</w:t>
            </w: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нным местным налогам и сборам)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00010907000000000110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13 198,31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-13 198,31</w:t>
            </w:r>
          </w:p>
        </w:tc>
      </w:tr>
      <w:tr w:rsidR="000D7929" w:rsidRPr="000D7929" w:rsidTr="002A07A3">
        <w:trPr>
          <w:trHeight w:val="280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Налог на рекламу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00010907010000000110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981,80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-981,80</w:t>
            </w:r>
          </w:p>
        </w:tc>
      </w:tr>
      <w:tr w:rsidR="000D7929" w:rsidRPr="000D7929" w:rsidTr="002A07A3">
        <w:trPr>
          <w:trHeight w:val="539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00010907012040000110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981,80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-981,80</w:t>
            </w:r>
          </w:p>
        </w:tc>
      </w:tr>
      <w:tr w:rsidR="000D7929" w:rsidRPr="000D7929" w:rsidTr="002A07A3">
        <w:trPr>
          <w:trHeight w:val="1270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00010907030000000110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11 389,67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-11 389,67</w:t>
            </w:r>
          </w:p>
        </w:tc>
      </w:tr>
      <w:tr w:rsidR="000D7929" w:rsidRPr="000D7929" w:rsidTr="002A07A3">
        <w:trPr>
          <w:trHeight w:val="1574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00010907032040000110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11 389,67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-11 389,67</w:t>
            </w:r>
          </w:p>
        </w:tc>
      </w:tr>
      <w:tr w:rsidR="000D7929" w:rsidRPr="000D7929" w:rsidTr="002A07A3">
        <w:trPr>
          <w:trHeight w:val="194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Прочие местные налоги и сборы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00010907050000000110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826,84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-826,84</w:t>
            </w:r>
          </w:p>
        </w:tc>
      </w:tr>
      <w:tr w:rsidR="000D7929" w:rsidRPr="000D7929" w:rsidTr="002A07A3">
        <w:trPr>
          <w:trHeight w:val="764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00010907052040000110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826,84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-826,84</w:t>
            </w:r>
          </w:p>
        </w:tc>
      </w:tr>
      <w:tr w:rsidR="000D7929" w:rsidRPr="000D7929" w:rsidTr="002A07A3">
        <w:trPr>
          <w:trHeight w:val="1060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00011100000000000000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1 359 983 000,00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657 177 683,63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702 805 316,37</w:t>
            </w:r>
          </w:p>
        </w:tc>
      </w:tr>
      <w:tr w:rsidR="000D7929" w:rsidRPr="000D7929" w:rsidTr="002A07A3">
        <w:trPr>
          <w:trHeight w:val="1927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00011101000000000120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3 500 000,00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2 432 560,00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1 067 440,00</w:t>
            </w:r>
          </w:p>
        </w:tc>
      </w:tr>
      <w:tr w:rsidR="000D7929" w:rsidRPr="000D7929" w:rsidTr="002A07A3">
        <w:trPr>
          <w:trHeight w:val="1401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00011101040040000120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3 500 000,00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2 432 560,00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1 067 440,00</w:t>
            </w:r>
          </w:p>
        </w:tc>
      </w:tr>
      <w:tr w:rsidR="000D7929" w:rsidRPr="000D7929" w:rsidTr="002A07A3">
        <w:trPr>
          <w:trHeight w:val="2404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</w:t>
            </w:r>
            <w:r w:rsidR="00D27A31">
              <w:rPr>
                <w:rFonts w:ascii="Times New Roman" w:hAnsi="Times New Roman" w:cs="Times New Roman"/>
                <w:sz w:val="24"/>
                <w:szCs w:val="24"/>
              </w:rPr>
              <w:t>ых предприятий, в том числе казё</w:t>
            </w: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нных)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00011105000000000120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1 228 505 000,00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596 714 725,20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631 790 274,80</w:t>
            </w:r>
          </w:p>
        </w:tc>
      </w:tr>
      <w:tr w:rsidR="000D7929" w:rsidRPr="000D7929" w:rsidTr="002A07A3">
        <w:trPr>
          <w:trHeight w:val="1603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00011105010000000120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901 000 000,00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390 238 733,85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510 761 266,15</w:t>
            </w:r>
          </w:p>
        </w:tc>
      </w:tr>
      <w:tr w:rsidR="000D7929" w:rsidRPr="000D7929" w:rsidTr="002A07A3">
        <w:trPr>
          <w:trHeight w:val="2208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00011105012040000120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901 000 000,00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390 238 733,85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510 761 266,15</w:t>
            </w:r>
          </w:p>
        </w:tc>
      </w:tr>
      <w:tr w:rsidR="000D7929" w:rsidRPr="000D7929" w:rsidTr="002A07A3">
        <w:trPr>
          <w:trHeight w:val="807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vAlign w:val="bottom"/>
            <w:hideMark/>
          </w:tcPr>
          <w:p w:rsidR="002421FC" w:rsidRDefault="002421FC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2421FC" w:rsidRDefault="002421FC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00011105020000000120</w:t>
            </w:r>
          </w:p>
        </w:tc>
        <w:tc>
          <w:tcPr>
            <w:tcW w:w="2134" w:type="dxa"/>
            <w:vAlign w:val="bottom"/>
            <w:hideMark/>
          </w:tcPr>
          <w:p w:rsidR="002421FC" w:rsidRDefault="002421FC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55 000 000,00</w:t>
            </w:r>
          </w:p>
        </w:tc>
        <w:tc>
          <w:tcPr>
            <w:tcW w:w="2126" w:type="dxa"/>
            <w:vAlign w:val="bottom"/>
            <w:hideMark/>
          </w:tcPr>
          <w:p w:rsidR="002421FC" w:rsidRDefault="002421FC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38 827 438,57</w:t>
            </w:r>
          </w:p>
        </w:tc>
        <w:tc>
          <w:tcPr>
            <w:tcW w:w="2119" w:type="dxa"/>
            <w:noWrap/>
            <w:vAlign w:val="bottom"/>
            <w:hideMark/>
          </w:tcPr>
          <w:p w:rsidR="002421FC" w:rsidRDefault="002421FC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16 172 561,43</w:t>
            </w:r>
          </w:p>
        </w:tc>
      </w:tr>
      <w:tr w:rsidR="000D7929" w:rsidRPr="000D7929" w:rsidTr="002A07A3">
        <w:trPr>
          <w:trHeight w:val="2121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00011105024040000120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55 000 000,00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38 827 438,57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16 172 561,43</w:t>
            </w:r>
          </w:p>
        </w:tc>
      </w:tr>
      <w:tr w:rsidR="000D7929" w:rsidRPr="000D7929" w:rsidTr="005F1F01">
        <w:trPr>
          <w:trHeight w:val="524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vAlign w:val="bottom"/>
            <w:hideMark/>
          </w:tcPr>
          <w:p w:rsidR="005F1F01" w:rsidRDefault="005F1F01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00011105026000000120</w:t>
            </w:r>
          </w:p>
        </w:tc>
        <w:tc>
          <w:tcPr>
            <w:tcW w:w="2134" w:type="dxa"/>
            <w:vAlign w:val="bottom"/>
            <w:hideMark/>
          </w:tcPr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11 000 000,00</w:t>
            </w:r>
          </w:p>
        </w:tc>
        <w:tc>
          <w:tcPr>
            <w:tcW w:w="2126" w:type="dxa"/>
            <w:vAlign w:val="bottom"/>
            <w:hideMark/>
          </w:tcPr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13 909 527,19</w:t>
            </w:r>
          </w:p>
        </w:tc>
        <w:tc>
          <w:tcPr>
            <w:tcW w:w="2119" w:type="dxa"/>
            <w:noWrap/>
            <w:vAlign w:val="bottom"/>
            <w:hideMark/>
          </w:tcPr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01" w:rsidRDefault="005F1F01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-2 909 527,19</w:t>
            </w:r>
          </w:p>
        </w:tc>
      </w:tr>
      <w:tr w:rsidR="000D7929" w:rsidRPr="000D7929" w:rsidTr="007C6933">
        <w:trPr>
          <w:trHeight w:val="2942"/>
          <w:jc w:val="center"/>
        </w:trPr>
        <w:tc>
          <w:tcPr>
            <w:tcW w:w="4277" w:type="dxa"/>
            <w:tcBorders>
              <w:bottom w:val="dotted" w:sz="4" w:space="0" w:color="auto"/>
            </w:tcBorders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bottom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00011105026040000120</w:t>
            </w:r>
          </w:p>
        </w:tc>
        <w:tc>
          <w:tcPr>
            <w:tcW w:w="2134" w:type="dxa"/>
            <w:tcBorders>
              <w:bottom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11 000 000,00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13 909 527,19</w:t>
            </w:r>
          </w:p>
        </w:tc>
        <w:tc>
          <w:tcPr>
            <w:tcW w:w="2119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-2 909 527,19</w:t>
            </w:r>
          </w:p>
        </w:tc>
      </w:tr>
      <w:tr w:rsidR="000D7929" w:rsidRPr="000D7929" w:rsidTr="007C6933">
        <w:trPr>
          <w:trHeight w:val="1095"/>
          <w:jc w:val="center"/>
        </w:trPr>
        <w:tc>
          <w:tcPr>
            <w:tcW w:w="4277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7C6933" w:rsidRDefault="007C6933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33" w:rsidRDefault="007C6933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33" w:rsidRDefault="007C6933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33" w:rsidRDefault="007C6933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33" w:rsidRDefault="007C6933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33" w:rsidRDefault="007C6933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33" w:rsidRDefault="007C6933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7C6933" w:rsidRDefault="007C6933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33" w:rsidRDefault="007C6933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33" w:rsidRDefault="007C6933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33" w:rsidRDefault="007C6933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33" w:rsidRDefault="007C6933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33" w:rsidRDefault="007C6933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33" w:rsidRDefault="007C6933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00011105030000000120</w:t>
            </w:r>
          </w:p>
        </w:tc>
        <w:tc>
          <w:tcPr>
            <w:tcW w:w="2134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7C6933" w:rsidRDefault="007C6933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33" w:rsidRDefault="007C6933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33" w:rsidRDefault="007C6933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33" w:rsidRDefault="007C6933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33" w:rsidRDefault="007C6933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33" w:rsidRDefault="007C6933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33" w:rsidRDefault="007C6933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249 505 000,00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7C6933" w:rsidRDefault="007C6933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33" w:rsidRDefault="007C6933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33" w:rsidRDefault="007C6933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33" w:rsidRDefault="007C6933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33" w:rsidRDefault="007C6933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33" w:rsidRDefault="007C6933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33" w:rsidRDefault="007C6933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150 192 803,92</w:t>
            </w: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7C6933" w:rsidRDefault="007C6933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33" w:rsidRDefault="007C6933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33" w:rsidRDefault="007C6933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33" w:rsidRDefault="007C6933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33" w:rsidRDefault="007C6933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33" w:rsidRDefault="007C6933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33" w:rsidRDefault="007C6933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99 312 196,08</w:t>
            </w:r>
          </w:p>
        </w:tc>
      </w:tr>
      <w:tr w:rsidR="000D7929" w:rsidRPr="000D7929" w:rsidTr="007C6933">
        <w:trPr>
          <w:trHeight w:val="1882"/>
          <w:jc w:val="center"/>
        </w:trPr>
        <w:tc>
          <w:tcPr>
            <w:tcW w:w="4277" w:type="dxa"/>
            <w:tcBorders>
              <w:top w:val="dotted" w:sz="4" w:space="0" w:color="auto"/>
            </w:tcBorders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top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00011105034040000120</w:t>
            </w:r>
          </w:p>
        </w:tc>
        <w:tc>
          <w:tcPr>
            <w:tcW w:w="2134" w:type="dxa"/>
            <w:tcBorders>
              <w:top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249 505 000,00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150 192 803,92</w:t>
            </w:r>
          </w:p>
        </w:tc>
        <w:tc>
          <w:tcPr>
            <w:tcW w:w="2119" w:type="dxa"/>
            <w:tcBorders>
              <w:top w:val="dotted" w:sz="4" w:space="0" w:color="auto"/>
            </w:tcBorders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99 312 196,08</w:t>
            </w:r>
          </w:p>
        </w:tc>
      </w:tr>
      <w:tr w:rsidR="000D7929" w:rsidRPr="000D7929" w:rsidTr="005956FF">
        <w:trPr>
          <w:trHeight w:val="524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и местах внеуличной дорожной сети</w:t>
            </w:r>
          </w:p>
        </w:tc>
        <w:tc>
          <w:tcPr>
            <w:tcW w:w="992" w:type="dxa"/>
            <w:vAlign w:val="bottom"/>
            <w:hideMark/>
          </w:tcPr>
          <w:p w:rsidR="005956FF" w:rsidRDefault="005956FF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00011105090000000120</w:t>
            </w:r>
          </w:p>
        </w:tc>
        <w:tc>
          <w:tcPr>
            <w:tcW w:w="2134" w:type="dxa"/>
            <w:vAlign w:val="bottom"/>
            <w:hideMark/>
          </w:tcPr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12 000 000,00</w:t>
            </w:r>
          </w:p>
        </w:tc>
        <w:tc>
          <w:tcPr>
            <w:tcW w:w="2126" w:type="dxa"/>
            <w:vAlign w:val="bottom"/>
            <w:hideMark/>
          </w:tcPr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3 546 221,67</w:t>
            </w:r>
          </w:p>
        </w:tc>
        <w:tc>
          <w:tcPr>
            <w:tcW w:w="2119" w:type="dxa"/>
            <w:noWrap/>
            <w:vAlign w:val="bottom"/>
            <w:hideMark/>
          </w:tcPr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8 453 778,33</w:t>
            </w:r>
          </w:p>
        </w:tc>
      </w:tr>
      <w:tr w:rsidR="000D7929" w:rsidRPr="000D7929" w:rsidTr="002A07A3">
        <w:trPr>
          <w:trHeight w:val="1816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00011105092040000120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12 000 000,00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3 546 221,67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8 453 778,33</w:t>
            </w:r>
          </w:p>
        </w:tc>
      </w:tr>
      <w:tr w:rsidR="000D7929" w:rsidRPr="000D7929" w:rsidTr="002A07A3">
        <w:trPr>
          <w:trHeight w:val="569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00011107000000000120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4 141 000,00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1 706 537,00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2 434 463,00</w:t>
            </w:r>
          </w:p>
        </w:tc>
      </w:tr>
      <w:tr w:rsidR="000D7929" w:rsidRPr="000D7929" w:rsidTr="00833412">
        <w:trPr>
          <w:trHeight w:val="1270"/>
          <w:jc w:val="center"/>
        </w:trPr>
        <w:tc>
          <w:tcPr>
            <w:tcW w:w="4277" w:type="dxa"/>
            <w:tcBorders>
              <w:bottom w:val="dotted" w:sz="4" w:space="0" w:color="auto"/>
            </w:tcBorders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bottom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00011107010000000120</w:t>
            </w:r>
          </w:p>
        </w:tc>
        <w:tc>
          <w:tcPr>
            <w:tcW w:w="2134" w:type="dxa"/>
            <w:tcBorders>
              <w:bottom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4 141 000,00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1 706 537,00</w:t>
            </w:r>
          </w:p>
        </w:tc>
        <w:tc>
          <w:tcPr>
            <w:tcW w:w="2119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2 434 463,00</w:t>
            </w:r>
          </w:p>
        </w:tc>
      </w:tr>
      <w:tr w:rsidR="000D7929" w:rsidRPr="000D7929" w:rsidTr="00833412">
        <w:trPr>
          <w:trHeight w:val="570"/>
          <w:jc w:val="center"/>
        </w:trPr>
        <w:tc>
          <w:tcPr>
            <w:tcW w:w="4277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833412" w:rsidRDefault="00833412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12" w:rsidRDefault="00833412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12" w:rsidRDefault="00833412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12" w:rsidRDefault="00833412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833412" w:rsidRDefault="00833412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12" w:rsidRDefault="00833412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12" w:rsidRDefault="00833412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12" w:rsidRDefault="00833412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00011107014040000120</w:t>
            </w:r>
          </w:p>
        </w:tc>
        <w:tc>
          <w:tcPr>
            <w:tcW w:w="2134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833412" w:rsidRDefault="00833412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12" w:rsidRDefault="00833412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12" w:rsidRDefault="00833412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12" w:rsidRDefault="00833412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4 141 000,00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833412" w:rsidRDefault="00833412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12" w:rsidRDefault="00833412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12" w:rsidRDefault="00833412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12" w:rsidRDefault="00833412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1 706 537,00</w:t>
            </w: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833412" w:rsidRDefault="00833412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12" w:rsidRDefault="00833412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12" w:rsidRDefault="00833412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12" w:rsidRDefault="00833412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2 434 463,00</w:t>
            </w:r>
          </w:p>
        </w:tc>
      </w:tr>
      <w:tr w:rsidR="000D7929" w:rsidRPr="000D7929" w:rsidTr="00833412">
        <w:trPr>
          <w:trHeight w:val="2141"/>
          <w:jc w:val="center"/>
        </w:trPr>
        <w:tc>
          <w:tcPr>
            <w:tcW w:w="4277" w:type="dxa"/>
            <w:tcBorders>
              <w:top w:val="dotted" w:sz="4" w:space="0" w:color="auto"/>
            </w:tcBorders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</w:t>
            </w:r>
            <w:r w:rsidR="008749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сударственной и муниципальной собственности (за исключением имущества бюджетных и автономных учреж</w:t>
            </w:r>
            <w:r w:rsidR="008749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дений, а также имущества государственных и муниципальных унитарн</w:t>
            </w:r>
            <w:r w:rsidR="008749D7">
              <w:rPr>
                <w:rFonts w:ascii="Times New Roman" w:hAnsi="Times New Roman" w:cs="Times New Roman"/>
                <w:sz w:val="24"/>
                <w:szCs w:val="24"/>
              </w:rPr>
              <w:t>ых предприятий, в том числе казё</w:t>
            </w: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нных)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top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00011109000000000120</w:t>
            </w:r>
          </w:p>
        </w:tc>
        <w:tc>
          <w:tcPr>
            <w:tcW w:w="2134" w:type="dxa"/>
            <w:tcBorders>
              <w:top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123 837 000,00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56 323 861,43</w:t>
            </w:r>
          </w:p>
        </w:tc>
        <w:tc>
          <w:tcPr>
            <w:tcW w:w="2119" w:type="dxa"/>
            <w:tcBorders>
              <w:top w:val="dotted" w:sz="4" w:space="0" w:color="auto"/>
            </w:tcBorders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67 513 138,57</w:t>
            </w:r>
          </w:p>
        </w:tc>
      </w:tr>
      <w:tr w:rsidR="000D7929" w:rsidRPr="000D7929" w:rsidTr="002A07A3">
        <w:trPr>
          <w:trHeight w:val="1052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Доходы от эксплуатации и использования имущества автомобильных дорог, находящихся в государственной и муниципальной собственности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00011109030000000120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231,72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-231,72</w:t>
            </w:r>
          </w:p>
        </w:tc>
      </w:tr>
      <w:tr w:rsidR="000D7929" w:rsidRPr="000D7929" w:rsidTr="002A07A3">
        <w:trPr>
          <w:trHeight w:val="1082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00011109034040000120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231,72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-231,72</w:t>
            </w:r>
          </w:p>
        </w:tc>
      </w:tr>
      <w:tr w:rsidR="000D7929" w:rsidRPr="000D7929" w:rsidTr="00ED7894">
        <w:trPr>
          <w:trHeight w:val="240"/>
          <w:jc w:val="center"/>
        </w:trPr>
        <w:tc>
          <w:tcPr>
            <w:tcW w:w="4277" w:type="dxa"/>
            <w:tcBorders>
              <w:bottom w:val="dotted" w:sz="4" w:space="0" w:color="auto"/>
            </w:tcBorders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</w:t>
            </w:r>
            <w:r w:rsidR="008749D7">
              <w:rPr>
                <w:rFonts w:ascii="Times New Roman" w:hAnsi="Times New Roman" w:cs="Times New Roman"/>
                <w:sz w:val="24"/>
                <w:szCs w:val="24"/>
              </w:rPr>
              <w:t>ых предприятий, в том числе казё</w:t>
            </w: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нных)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bottom"/>
            <w:hideMark/>
          </w:tcPr>
          <w:p w:rsidR="002421FC" w:rsidRDefault="002421FC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bottom w:val="dotted" w:sz="4" w:space="0" w:color="auto"/>
            </w:tcBorders>
            <w:vAlign w:val="bottom"/>
            <w:hideMark/>
          </w:tcPr>
          <w:p w:rsidR="002421FC" w:rsidRDefault="002421FC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00011109040000000120</w:t>
            </w:r>
          </w:p>
        </w:tc>
        <w:tc>
          <w:tcPr>
            <w:tcW w:w="2134" w:type="dxa"/>
            <w:tcBorders>
              <w:bottom w:val="dotted" w:sz="4" w:space="0" w:color="auto"/>
            </w:tcBorders>
            <w:vAlign w:val="bottom"/>
            <w:hideMark/>
          </w:tcPr>
          <w:p w:rsidR="002421FC" w:rsidRDefault="002421FC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123 837 000,00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bottom"/>
            <w:hideMark/>
          </w:tcPr>
          <w:p w:rsidR="002421FC" w:rsidRDefault="002421FC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56 323 629,71</w:t>
            </w:r>
          </w:p>
        </w:tc>
        <w:tc>
          <w:tcPr>
            <w:tcW w:w="2119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2421FC" w:rsidRDefault="002421FC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C" w:rsidRDefault="002421FC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67 513 370,29</w:t>
            </w:r>
          </w:p>
        </w:tc>
      </w:tr>
      <w:tr w:rsidR="000D7929" w:rsidRPr="000D7929" w:rsidTr="00833412">
        <w:trPr>
          <w:trHeight w:val="241"/>
          <w:jc w:val="center"/>
        </w:trPr>
        <w:tc>
          <w:tcPr>
            <w:tcW w:w="4277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</w:t>
            </w:r>
            <w:r w:rsidR="008749D7">
              <w:rPr>
                <w:rFonts w:ascii="Times New Roman" w:hAnsi="Times New Roman" w:cs="Times New Roman"/>
                <w:sz w:val="24"/>
                <w:szCs w:val="24"/>
              </w:rPr>
              <w:t>ых предприятий, в том числе казё</w:t>
            </w: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нных)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ED7894" w:rsidRDefault="00ED7894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00011109044040000120</w:t>
            </w:r>
          </w:p>
        </w:tc>
        <w:tc>
          <w:tcPr>
            <w:tcW w:w="2134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123 837 000,00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56 323 629,71</w:t>
            </w: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67 513 370,29</w:t>
            </w:r>
          </w:p>
        </w:tc>
      </w:tr>
      <w:tr w:rsidR="000D7929" w:rsidRPr="000D7929" w:rsidTr="00ED7894">
        <w:trPr>
          <w:trHeight w:val="465"/>
          <w:jc w:val="center"/>
        </w:trPr>
        <w:tc>
          <w:tcPr>
            <w:tcW w:w="4277" w:type="dxa"/>
            <w:tcBorders>
              <w:top w:val="dotted" w:sz="4" w:space="0" w:color="auto"/>
            </w:tcBorders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top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00011200000000000000</w:t>
            </w:r>
          </w:p>
        </w:tc>
        <w:tc>
          <w:tcPr>
            <w:tcW w:w="2134" w:type="dxa"/>
            <w:tcBorders>
              <w:top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105 087 000,00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24 448 890,62</w:t>
            </w:r>
          </w:p>
        </w:tc>
        <w:tc>
          <w:tcPr>
            <w:tcW w:w="2119" w:type="dxa"/>
            <w:tcBorders>
              <w:top w:val="dotted" w:sz="4" w:space="0" w:color="auto"/>
            </w:tcBorders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80 638 109,38</w:t>
            </w:r>
          </w:p>
        </w:tc>
      </w:tr>
      <w:tr w:rsidR="000D7929" w:rsidRPr="000D7929" w:rsidTr="002A07A3">
        <w:trPr>
          <w:trHeight w:val="473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00011201000010000120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105 087 000,00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24 448 890,62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80 638 109,38</w:t>
            </w:r>
          </w:p>
        </w:tc>
      </w:tr>
      <w:tr w:rsidR="000D7929" w:rsidRPr="000D7929" w:rsidTr="002A07A3">
        <w:trPr>
          <w:trHeight w:val="764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00011201010010000120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5 990 000,00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1 812 234,20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4 177 765,80</w:t>
            </w:r>
          </w:p>
        </w:tc>
      </w:tr>
      <w:tr w:rsidR="000D7929" w:rsidRPr="000D7929" w:rsidTr="002A07A3">
        <w:trPr>
          <w:trHeight w:val="635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00011201020010000120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525 000,00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-9 946,94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534 946,94</w:t>
            </w:r>
          </w:p>
        </w:tc>
      </w:tr>
      <w:tr w:rsidR="000D7929" w:rsidRPr="000D7929" w:rsidTr="002A07A3">
        <w:trPr>
          <w:trHeight w:val="505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00011201030010000120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14 712 000,00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2 388 655,67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12 323 344,33</w:t>
            </w:r>
          </w:p>
        </w:tc>
      </w:tr>
      <w:tr w:rsidR="000D7929" w:rsidRPr="000D7929" w:rsidTr="002A07A3">
        <w:trPr>
          <w:trHeight w:val="513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00011201040010000120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83 650 000,00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20 243 362,73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63 406 637,27</w:t>
            </w:r>
          </w:p>
        </w:tc>
      </w:tr>
      <w:tr w:rsidR="000D7929" w:rsidRPr="000D7929" w:rsidTr="002A07A3">
        <w:trPr>
          <w:trHeight w:val="507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Плата за иные виды негативного воздействия на окружающую среду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00011201050010000120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210 000,00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9 450,34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200 549,66</w:t>
            </w:r>
          </w:p>
        </w:tc>
      </w:tr>
      <w:tr w:rsidR="000D7929" w:rsidRPr="000D7929" w:rsidTr="002A07A3">
        <w:trPr>
          <w:trHeight w:val="1082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00011201070010000120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5 134,62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-5 134,62</w:t>
            </w:r>
          </w:p>
        </w:tc>
      </w:tr>
      <w:tr w:rsidR="000D7929" w:rsidRPr="000D7929" w:rsidTr="002A07A3">
        <w:trPr>
          <w:trHeight w:val="731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00011300000000000000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32 655 000,00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24 597 085,86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8 057 914,14</w:t>
            </w:r>
          </w:p>
        </w:tc>
      </w:tr>
      <w:tr w:rsidR="000D7929" w:rsidRPr="000D7929" w:rsidTr="002A07A3">
        <w:trPr>
          <w:trHeight w:val="459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00011301000000000130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22 324 000,00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9 141 476,70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13 182 523,30</w:t>
            </w:r>
          </w:p>
        </w:tc>
      </w:tr>
      <w:tr w:rsidR="000D7929" w:rsidRPr="000D7929" w:rsidTr="002A07A3">
        <w:trPr>
          <w:trHeight w:val="453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00011301990000000130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22 324 000,00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9 141 476,70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13 182 523,30</w:t>
            </w:r>
          </w:p>
        </w:tc>
      </w:tr>
      <w:tr w:rsidR="000D7929" w:rsidRPr="000D7929" w:rsidTr="002A07A3">
        <w:trPr>
          <w:trHeight w:val="758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00011301994040000130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22 324 000,00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9 141 476,70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13 182 523,30</w:t>
            </w:r>
          </w:p>
        </w:tc>
      </w:tr>
      <w:tr w:rsidR="000D7929" w:rsidRPr="000D7929" w:rsidTr="002A07A3">
        <w:trPr>
          <w:trHeight w:val="473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00011302000000000130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10 331 000,00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15 455 609,16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-5 124 609,16</w:t>
            </w:r>
          </w:p>
        </w:tc>
      </w:tr>
      <w:tr w:rsidR="000D7929" w:rsidRPr="000D7929" w:rsidTr="002A07A3">
        <w:trPr>
          <w:trHeight w:val="808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</w:t>
            </w:r>
            <w:r w:rsidR="004A651B">
              <w:rPr>
                <w:rFonts w:ascii="Times New Roman" w:hAnsi="Times New Roman" w:cs="Times New Roman"/>
                <w:sz w:val="24"/>
                <w:szCs w:val="24"/>
              </w:rPr>
              <w:t>ядке возмещения расходов, понесё</w:t>
            </w: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нных в связи с эксплуатацией имущества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00011302060000000130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8 517 000,00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6 167 291,40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2 349 708,60</w:t>
            </w:r>
          </w:p>
        </w:tc>
      </w:tr>
      <w:tr w:rsidR="000D7929" w:rsidRPr="000D7929" w:rsidTr="005956FF">
        <w:trPr>
          <w:trHeight w:val="240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</w:t>
            </w:r>
            <w:r w:rsidR="004A651B">
              <w:rPr>
                <w:rFonts w:ascii="Times New Roman" w:hAnsi="Times New Roman" w:cs="Times New Roman"/>
                <w:sz w:val="24"/>
                <w:szCs w:val="24"/>
              </w:rPr>
              <w:t>ядке возмещения расходов, понесё</w:t>
            </w: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нных в связи с эксплуатацией имущества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5956FF" w:rsidRDefault="005956FF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00011302064040000130</w:t>
            </w:r>
          </w:p>
        </w:tc>
        <w:tc>
          <w:tcPr>
            <w:tcW w:w="2134" w:type="dxa"/>
            <w:vAlign w:val="bottom"/>
            <w:hideMark/>
          </w:tcPr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8 517 000,00</w:t>
            </w:r>
          </w:p>
        </w:tc>
        <w:tc>
          <w:tcPr>
            <w:tcW w:w="2126" w:type="dxa"/>
            <w:vAlign w:val="bottom"/>
            <w:hideMark/>
          </w:tcPr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6 167 291,40</w:t>
            </w:r>
          </w:p>
        </w:tc>
        <w:tc>
          <w:tcPr>
            <w:tcW w:w="2119" w:type="dxa"/>
            <w:noWrap/>
            <w:vAlign w:val="bottom"/>
            <w:hideMark/>
          </w:tcPr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2 349 708,60</w:t>
            </w:r>
          </w:p>
        </w:tc>
      </w:tr>
      <w:tr w:rsidR="000D7929" w:rsidRPr="000D7929" w:rsidTr="002A07A3">
        <w:trPr>
          <w:trHeight w:val="552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00011302990000000130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1 814 000,00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9 288 317,76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-7 474 317,76</w:t>
            </w:r>
          </w:p>
        </w:tc>
      </w:tr>
      <w:tr w:rsidR="000D7929" w:rsidRPr="000D7929" w:rsidTr="002A07A3">
        <w:trPr>
          <w:trHeight w:val="546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00011302994040000130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1 814 000,00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9 288 317,76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-7 474 317,76</w:t>
            </w:r>
          </w:p>
        </w:tc>
      </w:tr>
      <w:tr w:rsidR="000D7929" w:rsidRPr="000D7929" w:rsidTr="002A07A3">
        <w:trPr>
          <w:trHeight w:val="708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00011400000000000000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695 254 000,00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42 751 831,38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652 502 168,62</w:t>
            </w:r>
          </w:p>
        </w:tc>
      </w:tr>
      <w:tr w:rsidR="000D7929" w:rsidRPr="000D7929" w:rsidTr="002A07A3">
        <w:trPr>
          <w:trHeight w:val="140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00011401000000000410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138 877,00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-138 877,00</w:t>
            </w:r>
          </w:p>
        </w:tc>
      </w:tr>
      <w:tr w:rsidR="000D7929" w:rsidRPr="000D7929" w:rsidTr="002A07A3">
        <w:trPr>
          <w:trHeight w:val="710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00011401040040000410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138 877,00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-138 877,00</w:t>
            </w:r>
          </w:p>
        </w:tc>
      </w:tr>
      <w:tr w:rsidR="000D7929" w:rsidRPr="000D7929" w:rsidTr="00833412">
        <w:trPr>
          <w:trHeight w:val="524"/>
          <w:jc w:val="center"/>
        </w:trPr>
        <w:tc>
          <w:tcPr>
            <w:tcW w:w="4277" w:type="dxa"/>
            <w:tcBorders>
              <w:bottom w:val="dotted" w:sz="4" w:space="0" w:color="auto"/>
            </w:tcBorders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</w:t>
            </w:r>
            <w:r w:rsidR="004A651B">
              <w:rPr>
                <w:rFonts w:ascii="Times New Roman" w:hAnsi="Times New Roman" w:cs="Times New Roman"/>
                <w:sz w:val="24"/>
                <w:szCs w:val="24"/>
              </w:rPr>
              <w:t>ых предприятий, в том числе казё</w:t>
            </w: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нных)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bottom"/>
            <w:hideMark/>
          </w:tcPr>
          <w:p w:rsidR="00EF1FEB" w:rsidRDefault="00EF1FEB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FEB" w:rsidRDefault="00EF1FEB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FEB" w:rsidRDefault="00EF1FEB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FEB" w:rsidRDefault="00EF1FEB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FEB" w:rsidRDefault="00EF1FEB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FEB" w:rsidRDefault="00EF1FEB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FEB" w:rsidRDefault="00EF1FEB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bottom w:val="dotted" w:sz="4" w:space="0" w:color="auto"/>
            </w:tcBorders>
            <w:vAlign w:val="bottom"/>
            <w:hideMark/>
          </w:tcPr>
          <w:p w:rsidR="00EF1FEB" w:rsidRDefault="00EF1FEB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FEB" w:rsidRDefault="00EF1FEB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FEB" w:rsidRDefault="00EF1FEB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FEB" w:rsidRDefault="00EF1FEB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FEB" w:rsidRDefault="00EF1FEB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FEB" w:rsidRDefault="00EF1FEB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FEB" w:rsidRDefault="00EF1FEB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00011402000000000000</w:t>
            </w:r>
          </w:p>
        </w:tc>
        <w:tc>
          <w:tcPr>
            <w:tcW w:w="2134" w:type="dxa"/>
            <w:tcBorders>
              <w:bottom w:val="dotted" w:sz="4" w:space="0" w:color="auto"/>
            </w:tcBorders>
            <w:vAlign w:val="bottom"/>
            <w:hideMark/>
          </w:tcPr>
          <w:p w:rsidR="00EF1FEB" w:rsidRDefault="00EF1FEB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FEB" w:rsidRDefault="00EF1FEB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FEB" w:rsidRDefault="00EF1FEB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FEB" w:rsidRDefault="00EF1FEB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FEB" w:rsidRDefault="00EF1FEB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FEB" w:rsidRDefault="00EF1FEB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FEB" w:rsidRDefault="00EF1FEB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50 000 000,00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bottom"/>
            <w:hideMark/>
          </w:tcPr>
          <w:p w:rsidR="00EF1FEB" w:rsidRDefault="00EF1FEB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FEB" w:rsidRDefault="00EF1FEB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FEB" w:rsidRDefault="00EF1FEB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FEB" w:rsidRDefault="00EF1FEB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FEB" w:rsidRDefault="00EF1FEB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FEB" w:rsidRDefault="00EF1FEB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FEB" w:rsidRDefault="00EF1FEB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14 918 738,42</w:t>
            </w:r>
          </w:p>
        </w:tc>
        <w:tc>
          <w:tcPr>
            <w:tcW w:w="2119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EF1FEB" w:rsidRDefault="00EF1FEB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FEB" w:rsidRDefault="00EF1FEB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FEB" w:rsidRDefault="00EF1FEB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FEB" w:rsidRDefault="00EF1FEB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FEB" w:rsidRDefault="00EF1FEB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FEB" w:rsidRDefault="00EF1FEB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FEB" w:rsidRDefault="00EF1FEB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35 081 261,58</w:t>
            </w:r>
          </w:p>
        </w:tc>
      </w:tr>
      <w:tr w:rsidR="000D7929" w:rsidRPr="000D7929" w:rsidTr="00833412">
        <w:trPr>
          <w:trHeight w:val="524"/>
          <w:jc w:val="center"/>
        </w:trPr>
        <w:tc>
          <w:tcPr>
            <w:tcW w:w="4277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</w:t>
            </w:r>
            <w:r w:rsidR="004A651B">
              <w:rPr>
                <w:rFonts w:ascii="Times New Roman" w:hAnsi="Times New Roman" w:cs="Times New Roman"/>
                <w:sz w:val="24"/>
                <w:szCs w:val="24"/>
              </w:rPr>
              <w:t>ых предприятий, в том числе казё</w:t>
            </w: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833412" w:rsidRDefault="00833412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12" w:rsidRDefault="00833412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12" w:rsidRDefault="00833412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12" w:rsidRDefault="00833412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12" w:rsidRDefault="00833412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12" w:rsidRDefault="00833412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12" w:rsidRDefault="00833412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12" w:rsidRDefault="00833412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833412" w:rsidRDefault="00833412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12" w:rsidRDefault="00833412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12" w:rsidRDefault="00833412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12" w:rsidRDefault="00833412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12" w:rsidRDefault="00833412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12" w:rsidRDefault="00833412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12" w:rsidRDefault="00833412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12" w:rsidRDefault="00833412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00011402040040000410</w:t>
            </w:r>
          </w:p>
        </w:tc>
        <w:tc>
          <w:tcPr>
            <w:tcW w:w="2134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833412" w:rsidRDefault="00833412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12" w:rsidRDefault="00833412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12" w:rsidRDefault="00833412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12" w:rsidRDefault="00833412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12" w:rsidRDefault="00833412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12" w:rsidRDefault="00833412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12" w:rsidRDefault="00833412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12" w:rsidRDefault="00833412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50 000 000,00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833412" w:rsidRDefault="00833412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12" w:rsidRDefault="00833412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12" w:rsidRDefault="00833412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12" w:rsidRDefault="00833412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12" w:rsidRDefault="00833412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12" w:rsidRDefault="00833412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12" w:rsidRDefault="00833412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12" w:rsidRDefault="00833412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14 891 972,92</w:t>
            </w: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833412" w:rsidRDefault="00833412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12" w:rsidRDefault="00833412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12" w:rsidRDefault="00833412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12" w:rsidRDefault="00833412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12" w:rsidRDefault="00833412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12" w:rsidRDefault="00833412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12" w:rsidRDefault="00833412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412" w:rsidRDefault="00833412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35 108 027,08</w:t>
            </w:r>
          </w:p>
        </w:tc>
      </w:tr>
      <w:tr w:rsidR="005956FF" w:rsidRPr="000D7929" w:rsidTr="00833412">
        <w:trPr>
          <w:trHeight w:val="549"/>
          <w:jc w:val="center"/>
        </w:trPr>
        <w:tc>
          <w:tcPr>
            <w:tcW w:w="4277" w:type="dxa"/>
            <w:tcBorders>
              <w:top w:val="dotted" w:sz="4" w:space="0" w:color="auto"/>
            </w:tcBorders>
            <w:hideMark/>
          </w:tcPr>
          <w:p w:rsidR="005956FF" w:rsidRPr="000D7929" w:rsidRDefault="005956FF" w:rsidP="00595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предприятий, в том числе казё</w:t>
            </w: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нных),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bottom"/>
            <w:hideMark/>
          </w:tcPr>
          <w:p w:rsidR="005956FF" w:rsidRDefault="005956FF" w:rsidP="0059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59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59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59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59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59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59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59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Pr="005956FF" w:rsidRDefault="005956FF" w:rsidP="0059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FF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top w:val="dotted" w:sz="4" w:space="0" w:color="auto"/>
            </w:tcBorders>
            <w:vAlign w:val="bottom"/>
            <w:hideMark/>
          </w:tcPr>
          <w:p w:rsidR="005956FF" w:rsidRDefault="005956FF" w:rsidP="0059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59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59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59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59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59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59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59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Pr="005956FF" w:rsidRDefault="005956FF" w:rsidP="0059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FF">
              <w:rPr>
                <w:rFonts w:ascii="Times New Roman" w:hAnsi="Times New Roman" w:cs="Times New Roman"/>
                <w:sz w:val="24"/>
                <w:szCs w:val="24"/>
              </w:rPr>
              <w:t>00011402040040000440</w:t>
            </w:r>
          </w:p>
        </w:tc>
        <w:tc>
          <w:tcPr>
            <w:tcW w:w="2134" w:type="dxa"/>
            <w:tcBorders>
              <w:top w:val="dotted" w:sz="4" w:space="0" w:color="auto"/>
            </w:tcBorders>
            <w:vAlign w:val="bottom"/>
            <w:hideMark/>
          </w:tcPr>
          <w:p w:rsidR="005956FF" w:rsidRDefault="005956FF" w:rsidP="0059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59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59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59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59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59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59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59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Pr="005956FF" w:rsidRDefault="005956FF" w:rsidP="0059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bottom"/>
            <w:hideMark/>
          </w:tcPr>
          <w:p w:rsidR="005956FF" w:rsidRDefault="005956FF" w:rsidP="0059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59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59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59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59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59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59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59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Pr="005956FF" w:rsidRDefault="005956FF" w:rsidP="0059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FF">
              <w:rPr>
                <w:rFonts w:ascii="Times New Roman" w:hAnsi="Times New Roman" w:cs="Times New Roman"/>
                <w:sz w:val="24"/>
                <w:szCs w:val="24"/>
              </w:rPr>
              <w:t>26 765,50</w:t>
            </w:r>
          </w:p>
        </w:tc>
        <w:tc>
          <w:tcPr>
            <w:tcW w:w="2119" w:type="dxa"/>
            <w:tcBorders>
              <w:top w:val="dotted" w:sz="4" w:space="0" w:color="auto"/>
            </w:tcBorders>
            <w:noWrap/>
            <w:vAlign w:val="bottom"/>
            <w:hideMark/>
          </w:tcPr>
          <w:p w:rsidR="005956FF" w:rsidRDefault="005956FF" w:rsidP="0059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59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59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59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59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59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59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59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Pr="005956FF" w:rsidRDefault="005956FF" w:rsidP="0059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FF">
              <w:rPr>
                <w:rFonts w:ascii="Times New Roman" w:hAnsi="Times New Roman" w:cs="Times New Roman"/>
                <w:sz w:val="24"/>
                <w:szCs w:val="24"/>
              </w:rPr>
              <w:t>-26 765,50</w:t>
            </w:r>
          </w:p>
        </w:tc>
      </w:tr>
      <w:tr w:rsidR="000D7929" w:rsidRPr="000D7929" w:rsidTr="00ED7894">
        <w:trPr>
          <w:trHeight w:val="2452"/>
          <w:jc w:val="center"/>
        </w:trPr>
        <w:tc>
          <w:tcPr>
            <w:tcW w:w="4277" w:type="dxa"/>
            <w:tcBorders>
              <w:bottom w:val="dotted" w:sz="4" w:space="0" w:color="auto"/>
            </w:tcBorders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bottom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00011402042040000410</w:t>
            </w:r>
          </w:p>
        </w:tc>
        <w:tc>
          <w:tcPr>
            <w:tcW w:w="2134" w:type="dxa"/>
            <w:tcBorders>
              <w:bottom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457 448,04</w:t>
            </w:r>
          </w:p>
        </w:tc>
        <w:tc>
          <w:tcPr>
            <w:tcW w:w="2119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-457 448,04</w:t>
            </w:r>
          </w:p>
        </w:tc>
      </w:tr>
      <w:tr w:rsidR="000D7929" w:rsidRPr="000D7929" w:rsidTr="00ED7894">
        <w:trPr>
          <w:trHeight w:val="807"/>
          <w:jc w:val="center"/>
        </w:trPr>
        <w:tc>
          <w:tcPr>
            <w:tcW w:w="4277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ED7894" w:rsidRDefault="00ED7894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00011402042040000440</w:t>
            </w:r>
          </w:p>
        </w:tc>
        <w:tc>
          <w:tcPr>
            <w:tcW w:w="2134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26 765,50</w:t>
            </w: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94" w:rsidRDefault="00ED789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-26 765,50</w:t>
            </w:r>
          </w:p>
        </w:tc>
      </w:tr>
      <w:tr w:rsidR="000D7929" w:rsidRPr="000D7929" w:rsidTr="005956FF">
        <w:trPr>
          <w:trHeight w:val="524"/>
          <w:jc w:val="center"/>
        </w:trPr>
        <w:tc>
          <w:tcPr>
            <w:tcW w:w="4277" w:type="dxa"/>
            <w:tcBorders>
              <w:top w:val="dotted" w:sz="4" w:space="0" w:color="auto"/>
            </w:tcBorders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</w:t>
            </w:r>
            <w:r w:rsidR="00B01092">
              <w:rPr>
                <w:rFonts w:ascii="Times New Roman" w:hAnsi="Times New Roman" w:cs="Times New Roman"/>
                <w:sz w:val="24"/>
                <w:szCs w:val="24"/>
              </w:rPr>
              <w:t>ых предприятий, в том числе казё</w:t>
            </w: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bottom"/>
            <w:hideMark/>
          </w:tcPr>
          <w:p w:rsidR="005956FF" w:rsidRDefault="005956FF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top w:val="dotted" w:sz="4" w:space="0" w:color="auto"/>
            </w:tcBorders>
            <w:vAlign w:val="bottom"/>
            <w:hideMark/>
          </w:tcPr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00011402043040000410</w:t>
            </w:r>
          </w:p>
        </w:tc>
        <w:tc>
          <w:tcPr>
            <w:tcW w:w="2134" w:type="dxa"/>
            <w:tcBorders>
              <w:top w:val="dotted" w:sz="4" w:space="0" w:color="auto"/>
            </w:tcBorders>
            <w:vAlign w:val="bottom"/>
            <w:hideMark/>
          </w:tcPr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50 000 000,00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bottom"/>
            <w:hideMark/>
          </w:tcPr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14 434 524,88</w:t>
            </w:r>
          </w:p>
        </w:tc>
        <w:tc>
          <w:tcPr>
            <w:tcW w:w="2119" w:type="dxa"/>
            <w:tcBorders>
              <w:top w:val="dotted" w:sz="4" w:space="0" w:color="auto"/>
            </w:tcBorders>
            <w:noWrap/>
            <w:vAlign w:val="bottom"/>
            <w:hideMark/>
          </w:tcPr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F" w:rsidRDefault="005956FF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35 565 475,12</w:t>
            </w:r>
          </w:p>
        </w:tc>
      </w:tr>
      <w:tr w:rsidR="000D7929" w:rsidRPr="000D7929" w:rsidTr="002A07A3">
        <w:trPr>
          <w:trHeight w:val="1332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</w:t>
            </w:r>
            <w:r w:rsidR="00B01092">
              <w:rPr>
                <w:rFonts w:ascii="Times New Roman" w:hAnsi="Times New Roman" w:cs="Times New Roman"/>
                <w:sz w:val="24"/>
                <w:szCs w:val="24"/>
              </w:rPr>
              <w:t>анного и иного имущества, обращё</w:t>
            </w: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нного в доход государства (в части реализации основных средств по указанному имуществу)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00011403000000000410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190,95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-190,95</w:t>
            </w:r>
          </w:p>
        </w:tc>
      </w:tr>
      <w:tr w:rsidR="000D7929" w:rsidRPr="000D7929" w:rsidTr="002A07A3">
        <w:trPr>
          <w:trHeight w:val="1365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</w:t>
            </w:r>
            <w:r w:rsidR="00B01092">
              <w:rPr>
                <w:rFonts w:ascii="Times New Roman" w:hAnsi="Times New Roman" w:cs="Times New Roman"/>
                <w:sz w:val="24"/>
                <w:szCs w:val="24"/>
              </w:rPr>
              <w:t>анного и иного имущества, обращё</w:t>
            </w: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нного в доходы городских округов (в части реализации основных средств по указанному имуществу)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00011403040040000410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190,95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-190,95</w:t>
            </w:r>
          </w:p>
        </w:tc>
      </w:tr>
      <w:tr w:rsidR="000D7929" w:rsidRPr="000D7929" w:rsidTr="002A07A3">
        <w:trPr>
          <w:trHeight w:val="691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00011406000000000430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645 254 000,00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27 694 025,01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617 559 974,99</w:t>
            </w:r>
          </w:p>
        </w:tc>
      </w:tr>
      <w:tr w:rsidR="000D7929" w:rsidRPr="000D7929" w:rsidTr="002A07A3">
        <w:trPr>
          <w:trHeight w:val="808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00011406010000000430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645 254 000,00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27 132 902,01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618 121 097,99</w:t>
            </w:r>
          </w:p>
        </w:tc>
      </w:tr>
      <w:tr w:rsidR="000D7929" w:rsidRPr="000D7929" w:rsidTr="002A07A3">
        <w:trPr>
          <w:trHeight w:val="1231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00011406012040000430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645 254 000,00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27 132 902,01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618 121 097,99</w:t>
            </w:r>
          </w:p>
        </w:tc>
      </w:tr>
      <w:tr w:rsidR="000D7929" w:rsidRPr="000D7929" w:rsidTr="002A07A3">
        <w:trPr>
          <w:trHeight w:val="1406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00011406020000000430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561 123,00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-561 123,00</w:t>
            </w:r>
          </w:p>
        </w:tc>
      </w:tr>
      <w:tr w:rsidR="000D7929" w:rsidRPr="000D7929" w:rsidTr="003906F4">
        <w:trPr>
          <w:trHeight w:val="524"/>
          <w:jc w:val="center"/>
        </w:trPr>
        <w:tc>
          <w:tcPr>
            <w:tcW w:w="4277" w:type="dxa"/>
            <w:hideMark/>
          </w:tcPr>
          <w:p w:rsidR="000D7929" w:rsidRPr="006D138F" w:rsidRDefault="000D7929" w:rsidP="000D7929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D13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</w:t>
            </w:r>
            <w:r w:rsidR="004D71BA" w:rsidRPr="006D13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ий</w:t>
            </w:r>
            <w:r w:rsidR="006D138F" w:rsidRPr="006D13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bottom"/>
            <w:hideMark/>
          </w:tcPr>
          <w:p w:rsidR="00202FD6" w:rsidRDefault="00202FD6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D6" w:rsidRDefault="00202FD6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D6" w:rsidRDefault="00202FD6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D6" w:rsidRDefault="00202FD6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202FD6" w:rsidRDefault="00202FD6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D6" w:rsidRDefault="00202FD6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D6" w:rsidRDefault="00202FD6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D6" w:rsidRDefault="00202FD6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00011406024040000430</w:t>
            </w:r>
          </w:p>
        </w:tc>
        <w:tc>
          <w:tcPr>
            <w:tcW w:w="2134" w:type="dxa"/>
            <w:vAlign w:val="bottom"/>
            <w:hideMark/>
          </w:tcPr>
          <w:p w:rsidR="00202FD6" w:rsidRDefault="00202FD6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D6" w:rsidRDefault="00202FD6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D6" w:rsidRDefault="00202FD6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D6" w:rsidRDefault="00202FD6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202FD6" w:rsidRDefault="00202FD6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D6" w:rsidRDefault="00202FD6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D6" w:rsidRDefault="00202FD6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D6" w:rsidRDefault="00202FD6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561 123,00</w:t>
            </w:r>
          </w:p>
        </w:tc>
        <w:tc>
          <w:tcPr>
            <w:tcW w:w="2119" w:type="dxa"/>
            <w:noWrap/>
            <w:vAlign w:val="bottom"/>
            <w:hideMark/>
          </w:tcPr>
          <w:p w:rsidR="00202FD6" w:rsidRDefault="00202FD6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D6" w:rsidRDefault="00202FD6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D6" w:rsidRDefault="00202FD6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D6" w:rsidRDefault="00202FD6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-561 123,00</w:t>
            </w:r>
          </w:p>
        </w:tc>
      </w:tr>
      <w:tr w:rsidR="000D7929" w:rsidRPr="000D7929" w:rsidTr="002A07A3">
        <w:trPr>
          <w:trHeight w:val="457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00011600000000000000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317 969 000,00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138 539 369,21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179 429 630,79</w:t>
            </w:r>
          </w:p>
        </w:tc>
      </w:tr>
      <w:tr w:rsidR="000D7929" w:rsidRPr="000D7929" w:rsidTr="002A07A3">
        <w:trPr>
          <w:trHeight w:val="734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00011603000000000140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5 424 000,00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4 045 403,57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1 378 596,43</w:t>
            </w:r>
          </w:p>
        </w:tc>
      </w:tr>
      <w:tr w:rsidR="000D7929" w:rsidRPr="000D7929" w:rsidTr="002A07A3">
        <w:trPr>
          <w:trHeight w:val="2178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00011603010010000140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4 965 000,00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3 918 112,65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1 046 887,35</w:t>
            </w:r>
          </w:p>
        </w:tc>
      </w:tr>
      <w:tr w:rsidR="000D7929" w:rsidRPr="000D7929" w:rsidTr="00E5381B">
        <w:trPr>
          <w:trHeight w:val="1658"/>
          <w:jc w:val="center"/>
        </w:trPr>
        <w:tc>
          <w:tcPr>
            <w:tcW w:w="4277" w:type="dxa"/>
            <w:tcBorders>
              <w:bottom w:val="dotted" w:sz="4" w:space="0" w:color="auto"/>
            </w:tcBorders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bottom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00011603030010000140</w:t>
            </w:r>
          </w:p>
        </w:tc>
        <w:tc>
          <w:tcPr>
            <w:tcW w:w="2134" w:type="dxa"/>
            <w:tcBorders>
              <w:bottom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459 000,00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127 290,92</w:t>
            </w:r>
          </w:p>
        </w:tc>
        <w:tc>
          <w:tcPr>
            <w:tcW w:w="2119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331 709,08</w:t>
            </w:r>
          </w:p>
        </w:tc>
      </w:tr>
      <w:tr w:rsidR="000D7929" w:rsidRPr="000D7929" w:rsidTr="00E5381B">
        <w:trPr>
          <w:trHeight w:val="524"/>
          <w:jc w:val="center"/>
        </w:trPr>
        <w:tc>
          <w:tcPr>
            <w:tcW w:w="4277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о применении контрольно-кассовой техники при осуще</w:t>
            </w:r>
            <w:r w:rsidR="00E65285">
              <w:rPr>
                <w:rFonts w:ascii="Times New Roman" w:hAnsi="Times New Roman" w:cs="Times New Roman"/>
                <w:sz w:val="24"/>
                <w:szCs w:val="24"/>
              </w:rPr>
              <w:t>ствлении наличных денежных расчётов и (или) расчётов с использованием платё</w:t>
            </w: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жных карт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E5381B" w:rsidRDefault="00E5381B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81B" w:rsidRDefault="00E5381B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81B" w:rsidRDefault="00E5381B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81B" w:rsidRDefault="00E5381B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81B" w:rsidRDefault="00E5381B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E5381B" w:rsidRDefault="00E5381B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81B" w:rsidRDefault="00E5381B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81B" w:rsidRDefault="00E5381B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81B" w:rsidRDefault="00E5381B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81B" w:rsidRDefault="00E5381B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00011606000010000140</w:t>
            </w:r>
          </w:p>
        </w:tc>
        <w:tc>
          <w:tcPr>
            <w:tcW w:w="2134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E5381B" w:rsidRDefault="00E5381B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81B" w:rsidRDefault="00E5381B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81B" w:rsidRDefault="00E5381B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81B" w:rsidRDefault="00E5381B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81B" w:rsidRDefault="00E5381B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3 509 000,00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E5381B" w:rsidRDefault="00E5381B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81B" w:rsidRDefault="00E5381B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81B" w:rsidRDefault="00E5381B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81B" w:rsidRDefault="00E5381B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81B" w:rsidRDefault="00E5381B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1 037 149,69</w:t>
            </w: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E5381B" w:rsidRDefault="00E5381B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81B" w:rsidRDefault="00E5381B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81B" w:rsidRDefault="00E5381B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81B" w:rsidRDefault="00E5381B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81B" w:rsidRDefault="00E5381B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2 471 850,31</w:t>
            </w:r>
          </w:p>
        </w:tc>
      </w:tr>
      <w:tr w:rsidR="000D7929" w:rsidRPr="000D7929" w:rsidTr="00533A15">
        <w:trPr>
          <w:trHeight w:val="241"/>
          <w:jc w:val="center"/>
        </w:trPr>
        <w:tc>
          <w:tcPr>
            <w:tcW w:w="4277" w:type="dxa"/>
            <w:tcBorders>
              <w:top w:val="dotted" w:sz="4" w:space="0" w:color="auto"/>
            </w:tcBorders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bottom"/>
            <w:hideMark/>
          </w:tcPr>
          <w:p w:rsidR="00AD45A9" w:rsidRDefault="00AD45A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A9" w:rsidRDefault="00AD45A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A9" w:rsidRDefault="00AD45A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A9" w:rsidRDefault="00AD45A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A9" w:rsidRDefault="00AD45A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top w:val="dotted" w:sz="4" w:space="0" w:color="auto"/>
            </w:tcBorders>
            <w:vAlign w:val="bottom"/>
            <w:hideMark/>
          </w:tcPr>
          <w:p w:rsidR="00AD45A9" w:rsidRDefault="00AD45A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A9" w:rsidRDefault="00AD45A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A9" w:rsidRDefault="00AD45A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A9" w:rsidRDefault="00AD45A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A9" w:rsidRDefault="00AD45A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00011608000010000140</w:t>
            </w:r>
          </w:p>
        </w:tc>
        <w:tc>
          <w:tcPr>
            <w:tcW w:w="2134" w:type="dxa"/>
            <w:tcBorders>
              <w:top w:val="dotted" w:sz="4" w:space="0" w:color="auto"/>
            </w:tcBorders>
            <w:vAlign w:val="bottom"/>
            <w:hideMark/>
          </w:tcPr>
          <w:p w:rsidR="00AD45A9" w:rsidRDefault="00AD45A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A9" w:rsidRDefault="00AD45A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A9" w:rsidRDefault="00AD45A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A9" w:rsidRDefault="00AD45A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A9" w:rsidRDefault="00AD45A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4 070 000,00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bottom"/>
            <w:hideMark/>
          </w:tcPr>
          <w:p w:rsidR="00AD45A9" w:rsidRDefault="00AD45A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A9" w:rsidRDefault="00AD45A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A9" w:rsidRDefault="00AD45A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A9" w:rsidRDefault="00AD45A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A9" w:rsidRDefault="00AD45A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1 425 230,41</w:t>
            </w:r>
          </w:p>
        </w:tc>
        <w:tc>
          <w:tcPr>
            <w:tcW w:w="2119" w:type="dxa"/>
            <w:tcBorders>
              <w:top w:val="dotted" w:sz="4" w:space="0" w:color="auto"/>
            </w:tcBorders>
            <w:noWrap/>
            <w:vAlign w:val="bottom"/>
            <w:hideMark/>
          </w:tcPr>
          <w:p w:rsidR="00AD45A9" w:rsidRDefault="00AD45A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A9" w:rsidRDefault="00AD45A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A9" w:rsidRDefault="00AD45A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A9" w:rsidRDefault="00AD45A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A9" w:rsidRDefault="00AD45A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2 644 769,59</w:t>
            </w:r>
          </w:p>
        </w:tc>
      </w:tr>
      <w:tr w:rsidR="000D7929" w:rsidRPr="000D7929" w:rsidTr="002A07A3">
        <w:trPr>
          <w:trHeight w:val="1615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00011608010010000140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4 070 000,00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1 425 230,41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2 644 769,59</w:t>
            </w:r>
          </w:p>
        </w:tc>
      </w:tr>
      <w:tr w:rsidR="000D7929" w:rsidRPr="000D7929" w:rsidTr="002A07A3">
        <w:trPr>
          <w:trHeight w:val="803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00011618000000000140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116 666,66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-116 666,66</w:t>
            </w:r>
          </w:p>
        </w:tc>
      </w:tr>
      <w:tr w:rsidR="000D7929" w:rsidRPr="000D7929" w:rsidTr="002A07A3">
        <w:trPr>
          <w:trHeight w:val="956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городских округов)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00011618040040000140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116 666,66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-116 666,66</w:t>
            </w:r>
          </w:p>
        </w:tc>
      </w:tr>
      <w:tr w:rsidR="000D7929" w:rsidRPr="000D7929" w:rsidTr="002A07A3">
        <w:trPr>
          <w:trHeight w:val="1091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00011621000000000140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25 211 000,00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8 205 563,00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17 005 437,00</w:t>
            </w:r>
          </w:p>
        </w:tc>
      </w:tr>
      <w:tr w:rsidR="000D7929" w:rsidRPr="000D7929" w:rsidTr="002A07A3">
        <w:trPr>
          <w:trHeight w:val="1249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00011621040040000140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25 211 000,00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8 205 563,00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17 005 437,00</w:t>
            </w:r>
          </w:p>
        </w:tc>
      </w:tr>
      <w:tr w:rsidR="000D7929" w:rsidRPr="000D7929" w:rsidTr="002A07A3">
        <w:trPr>
          <w:trHeight w:val="417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00011623000000000140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1 340 000,00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215 336,26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1 124 663,74</w:t>
            </w:r>
          </w:p>
        </w:tc>
      </w:tr>
      <w:tr w:rsidR="000D7929" w:rsidRPr="000D7929" w:rsidTr="002A07A3">
        <w:trPr>
          <w:trHeight w:val="1289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00011623040040000140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1 340 000,00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215 336,26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1 124 663,74</w:t>
            </w:r>
          </w:p>
        </w:tc>
      </w:tr>
      <w:tr w:rsidR="000D7929" w:rsidRPr="000D7929" w:rsidTr="002A07A3">
        <w:trPr>
          <w:trHeight w:val="1877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00011623041040000140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1 340 000,00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215 336,26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1 124 663,74</w:t>
            </w:r>
          </w:p>
        </w:tc>
      </w:tr>
      <w:tr w:rsidR="000D7929" w:rsidRPr="000D7929" w:rsidTr="002A07A3">
        <w:trPr>
          <w:trHeight w:val="2934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00011625000000000140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60 198 000,00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19 809 356,01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40 388 643,99</w:t>
            </w:r>
          </w:p>
        </w:tc>
      </w:tr>
      <w:tr w:rsidR="000D7929" w:rsidRPr="000D7929" w:rsidTr="0064082A">
        <w:trPr>
          <w:trHeight w:val="841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00011625010010000140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5 792 000,00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3 932 593,64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1 859 406,36</w:t>
            </w:r>
          </w:p>
        </w:tc>
      </w:tr>
      <w:tr w:rsidR="000D7929" w:rsidRPr="000D7929" w:rsidTr="0064082A">
        <w:trPr>
          <w:trHeight w:val="1091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00011625020010000140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893 000,00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148 847,46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744 152,54</w:t>
            </w:r>
          </w:p>
        </w:tc>
      </w:tr>
      <w:tr w:rsidR="000D7929" w:rsidRPr="000D7929" w:rsidTr="001E4C74">
        <w:trPr>
          <w:trHeight w:val="1107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00011625030010000140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5 418 000,00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3 016 133,26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2 401 866,74</w:t>
            </w:r>
          </w:p>
        </w:tc>
      </w:tr>
      <w:tr w:rsidR="000D7929" w:rsidRPr="000D7929" w:rsidTr="00AD45A9">
        <w:trPr>
          <w:trHeight w:val="241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об экологической экспертизе</w:t>
            </w:r>
          </w:p>
        </w:tc>
        <w:tc>
          <w:tcPr>
            <w:tcW w:w="992" w:type="dxa"/>
            <w:vAlign w:val="bottom"/>
            <w:hideMark/>
          </w:tcPr>
          <w:p w:rsidR="00AD45A9" w:rsidRDefault="00AD45A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A9" w:rsidRDefault="00AD45A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AD45A9" w:rsidRDefault="00AD45A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A9" w:rsidRDefault="00AD45A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00011625040010000140</w:t>
            </w:r>
          </w:p>
        </w:tc>
        <w:tc>
          <w:tcPr>
            <w:tcW w:w="2134" w:type="dxa"/>
            <w:vAlign w:val="bottom"/>
            <w:hideMark/>
          </w:tcPr>
          <w:p w:rsidR="00AD45A9" w:rsidRDefault="00AD45A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A9" w:rsidRDefault="00AD45A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76 000,00</w:t>
            </w:r>
          </w:p>
        </w:tc>
        <w:tc>
          <w:tcPr>
            <w:tcW w:w="2126" w:type="dxa"/>
            <w:vAlign w:val="bottom"/>
            <w:hideMark/>
          </w:tcPr>
          <w:p w:rsidR="00AD45A9" w:rsidRDefault="00AD45A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A9" w:rsidRDefault="00AD45A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51 500,00</w:t>
            </w:r>
          </w:p>
        </w:tc>
        <w:tc>
          <w:tcPr>
            <w:tcW w:w="2119" w:type="dxa"/>
            <w:noWrap/>
            <w:vAlign w:val="bottom"/>
            <w:hideMark/>
          </w:tcPr>
          <w:p w:rsidR="00AD45A9" w:rsidRDefault="00AD45A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A9" w:rsidRDefault="00AD45A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24 500,00</w:t>
            </w:r>
          </w:p>
        </w:tc>
      </w:tr>
      <w:tr w:rsidR="000D7929" w:rsidRPr="000D7929" w:rsidTr="001E4C74">
        <w:trPr>
          <w:trHeight w:val="708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00011625050010000140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39 201 000,00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8 761 611,82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30 439 388,18</w:t>
            </w:r>
          </w:p>
        </w:tc>
      </w:tr>
      <w:tr w:rsidR="000D7929" w:rsidRPr="000D7929" w:rsidTr="001E4C74">
        <w:trPr>
          <w:trHeight w:val="707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00011625060010000140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7 178 000,00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3 581 477,39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3 596 522,61</w:t>
            </w:r>
          </w:p>
        </w:tc>
      </w:tr>
      <w:tr w:rsidR="000D7929" w:rsidRPr="000D7929" w:rsidTr="001E4C74">
        <w:trPr>
          <w:trHeight w:val="449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водного законодательства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00011625080000000140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1 640 000,00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317 192,44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1 322 807,56</w:t>
            </w:r>
          </w:p>
        </w:tc>
      </w:tr>
      <w:tr w:rsidR="000D7929" w:rsidRPr="000D7929" w:rsidTr="001E4C74">
        <w:trPr>
          <w:trHeight w:val="1307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00011625084040000140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1 640 000,00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317 192,44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1 322 807,56</w:t>
            </w:r>
          </w:p>
        </w:tc>
      </w:tr>
      <w:tr w:rsidR="000D7929" w:rsidRPr="000D7929" w:rsidTr="001E4C74">
        <w:trPr>
          <w:trHeight w:val="1611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</w:t>
            </w:r>
            <w:r w:rsidR="001E4C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ческого благополучия человека и законодательства в сфере защиты прав потребителей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00011628000010000140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5 643 000,00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2 341 093,08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3 301 906,92</w:t>
            </w:r>
          </w:p>
        </w:tc>
      </w:tr>
      <w:tr w:rsidR="000D7929" w:rsidRPr="000D7929" w:rsidTr="00EC46A4">
        <w:trPr>
          <w:trHeight w:val="808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00011630000010000140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13 580 000,00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9 567 293,56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4 012 706,44</w:t>
            </w:r>
          </w:p>
        </w:tc>
      </w:tr>
      <w:tr w:rsidR="000D7929" w:rsidRPr="000D7929" w:rsidTr="00EC46A4">
        <w:trPr>
          <w:trHeight w:val="1375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00011630010010000140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1 640 000,00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1 639 000,00</w:t>
            </w:r>
          </w:p>
        </w:tc>
      </w:tr>
      <w:tr w:rsidR="000D7929" w:rsidRPr="000D7929" w:rsidTr="00EC46A4">
        <w:trPr>
          <w:trHeight w:val="1678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00011630013010000140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1 640 000,00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1 639 000,00</w:t>
            </w:r>
          </w:p>
        </w:tc>
      </w:tr>
      <w:tr w:rsidR="000D7929" w:rsidRPr="000D7929" w:rsidTr="00EC46A4">
        <w:trPr>
          <w:trHeight w:val="708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00011630030010000140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11 940 000,00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9 566 293,56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2 373 706,44</w:t>
            </w:r>
          </w:p>
        </w:tc>
      </w:tr>
      <w:tr w:rsidR="000D7929" w:rsidRPr="000D7929" w:rsidTr="00EC46A4">
        <w:trPr>
          <w:trHeight w:val="990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</w:t>
            </w:r>
            <w:r w:rsidR="00EC46A4">
              <w:rPr>
                <w:rFonts w:ascii="Times New Roman" w:hAnsi="Times New Roman" w:cs="Times New Roman"/>
                <w:sz w:val="24"/>
                <w:szCs w:val="24"/>
              </w:rPr>
              <w:t>мые в возмещение ущерба, причинё</w:t>
            </w: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нного в результате незаконного или нецелевого использования бюджетных средств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00011632000000000140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641 000,00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271 275,15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369 724,85</w:t>
            </w:r>
          </w:p>
        </w:tc>
      </w:tr>
      <w:tr w:rsidR="000D7929" w:rsidRPr="000D7929" w:rsidTr="00EC46A4">
        <w:trPr>
          <w:trHeight w:val="1304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</w:t>
            </w:r>
            <w:r w:rsidR="00EC46A4">
              <w:rPr>
                <w:rFonts w:ascii="Times New Roman" w:hAnsi="Times New Roman" w:cs="Times New Roman"/>
                <w:sz w:val="24"/>
                <w:szCs w:val="24"/>
              </w:rPr>
              <w:t>нё</w:t>
            </w: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00011632000040000140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641 000,00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271 275,15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369 724,85</w:t>
            </w:r>
          </w:p>
        </w:tc>
      </w:tr>
      <w:tr w:rsidR="000D7929" w:rsidRPr="000D7929" w:rsidTr="00EC46A4">
        <w:trPr>
          <w:trHeight w:val="1607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00011633000000000140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6 991 000,00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3 370 231,35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3 620 768,65</w:t>
            </w:r>
          </w:p>
        </w:tc>
      </w:tr>
      <w:tr w:rsidR="000D7929" w:rsidRPr="000D7929" w:rsidTr="00093A5A">
        <w:trPr>
          <w:trHeight w:val="1800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00011633040040000140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6 991 000,00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3 370 231,35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3 620 768,65</w:t>
            </w:r>
          </w:p>
        </w:tc>
      </w:tr>
      <w:tr w:rsidR="000D7929" w:rsidRPr="000D7929" w:rsidTr="00093A5A">
        <w:trPr>
          <w:trHeight w:val="552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Суммы по и</w:t>
            </w:r>
            <w:r w:rsidR="00093A5A">
              <w:rPr>
                <w:rFonts w:ascii="Times New Roman" w:hAnsi="Times New Roman" w:cs="Times New Roman"/>
                <w:sz w:val="24"/>
                <w:szCs w:val="24"/>
              </w:rPr>
              <w:t>скам о возмещении вреда, причинё</w:t>
            </w: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нного окружающей среде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00011635000000000140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14 605,00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5 395,00</w:t>
            </w:r>
          </w:p>
        </w:tc>
      </w:tr>
      <w:tr w:rsidR="000D7929" w:rsidRPr="000D7929" w:rsidTr="00093A5A">
        <w:trPr>
          <w:trHeight w:val="1126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Суммы по и</w:t>
            </w:r>
            <w:r w:rsidR="00093A5A">
              <w:rPr>
                <w:rFonts w:ascii="Times New Roman" w:hAnsi="Times New Roman" w:cs="Times New Roman"/>
                <w:sz w:val="24"/>
                <w:szCs w:val="24"/>
              </w:rPr>
              <w:t>скам о возмещении вреда, причинё</w:t>
            </w: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нного окружающей среде, подлежащие зачислению в бюджеты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00011635020040000140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14 605,00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5 395,00</w:t>
            </w:r>
          </w:p>
        </w:tc>
      </w:tr>
      <w:tr w:rsidR="000D7929" w:rsidRPr="000D7929" w:rsidTr="00093A5A">
        <w:trPr>
          <w:trHeight w:val="845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00011641000010000140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6 492 000,00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1 760 251,09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4 731 748,91</w:t>
            </w:r>
          </w:p>
        </w:tc>
      </w:tr>
      <w:tr w:rsidR="000D7929" w:rsidRPr="000D7929" w:rsidTr="00093A5A">
        <w:trPr>
          <w:trHeight w:val="1835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</w:t>
            </w:r>
            <w:r w:rsidR="00093A5A">
              <w:rPr>
                <w:rFonts w:ascii="Times New Roman" w:hAnsi="Times New Roman" w:cs="Times New Roman"/>
                <w:sz w:val="24"/>
                <w:szCs w:val="24"/>
              </w:rPr>
              <w:t>ушениях, предусмотренные статьё</w:t>
            </w: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й 20.25 Кодекса Российской Федерации об административных правонарушениях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00011643000010000140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6 909 000,00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5 110 600,54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1 798 399,46</w:t>
            </w:r>
          </w:p>
        </w:tc>
      </w:tr>
      <w:tr w:rsidR="000D7929" w:rsidRPr="000D7929" w:rsidTr="00093A5A">
        <w:trPr>
          <w:trHeight w:val="884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00011645000010000140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51 274 000,00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24 336 043,93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26 937 956,07</w:t>
            </w:r>
          </w:p>
        </w:tc>
      </w:tr>
      <w:tr w:rsidR="000D7929" w:rsidRPr="000D7929" w:rsidTr="00093A5A">
        <w:trPr>
          <w:trHeight w:val="1056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00011651000020000140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1 710 000,00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1 223 562,12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486 437,88</w:t>
            </w:r>
          </w:p>
        </w:tc>
      </w:tr>
      <w:tr w:rsidR="000D7929" w:rsidRPr="000D7929" w:rsidTr="00093A5A">
        <w:trPr>
          <w:trHeight w:val="1516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00011651020020000140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1 710 000,00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1 223 562,12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486 437,88</w:t>
            </w:r>
          </w:p>
        </w:tc>
      </w:tr>
      <w:tr w:rsidR="000D7929" w:rsidRPr="000D7929" w:rsidTr="00093A5A">
        <w:trPr>
          <w:trHeight w:val="831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00011690000000000140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124 957 000,00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55 689 707,79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69 267 292,21</w:t>
            </w:r>
          </w:p>
        </w:tc>
      </w:tr>
      <w:tr w:rsidR="000D7929" w:rsidRPr="000D7929" w:rsidTr="00093A5A">
        <w:trPr>
          <w:trHeight w:val="1126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00011690040040000140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124 957 000,00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55 689 707,79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69 267 292,21</w:t>
            </w:r>
          </w:p>
        </w:tc>
      </w:tr>
      <w:tr w:rsidR="000D7929" w:rsidRPr="000D7929" w:rsidTr="00093A5A">
        <w:trPr>
          <w:trHeight w:val="278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00011700000000000000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109 515 000,00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50 018 424,88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59 496 575,12</w:t>
            </w:r>
          </w:p>
        </w:tc>
      </w:tr>
      <w:tr w:rsidR="000D7929" w:rsidRPr="000D7929" w:rsidTr="00093A5A">
        <w:trPr>
          <w:trHeight w:val="126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00011701000000000180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181 716,23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-181 716,23</w:t>
            </w:r>
          </w:p>
        </w:tc>
      </w:tr>
      <w:tr w:rsidR="000D7929" w:rsidRPr="000D7929" w:rsidTr="00093A5A">
        <w:trPr>
          <w:trHeight w:val="414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00011701040040000180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181 716,23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-181 716,23</w:t>
            </w:r>
          </w:p>
        </w:tc>
      </w:tr>
      <w:tr w:rsidR="000D7929" w:rsidRPr="000D7929" w:rsidTr="00093A5A">
        <w:trPr>
          <w:trHeight w:val="266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00011705000000000180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109 515 000,00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49 836 708,65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59 678 291,35</w:t>
            </w:r>
          </w:p>
        </w:tc>
      </w:tr>
      <w:tr w:rsidR="000D7929" w:rsidRPr="000D7929" w:rsidTr="00093A5A">
        <w:trPr>
          <w:trHeight w:val="553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00011705040040000180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109 515 000,00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49 836 708,65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59 678 291,35</w:t>
            </w:r>
          </w:p>
        </w:tc>
      </w:tr>
      <w:tr w:rsidR="000D7929" w:rsidRPr="000D7929" w:rsidTr="00093A5A">
        <w:trPr>
          <w:trHeight w:val="278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00020000000000000000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15 545 547 422,65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5 311 387 631,81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10 234 159 790,84</w:t>
            </w:r>
          </w:p>
        </w:tc>
      </w:tr>
      <w:tr w:rsidR="000D7929" w:rsidRPr="000D7929" w:rsidTr="00093A5A">
        <w:trPr>
          <w:trHeight w:val="990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00020200000000000000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15 520 431 600,00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5 278 182 445,86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10 242 249 154,14</w:t>
            </w:r>
          </w:p>
        </w:tc>
      </w:tr>
      <w:tr w:rsidR="000D7929" w:rsidRPr="000D7929" w:rsidTr="00093A5A">
        <w:trPr>
          <w:trHeight w:val="708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00020220000000000151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5 640 810 900,00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1 486 966 224,06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4 153 844 675,94</w:t>
            </w:r>
          </w:p>
        </w:tc>
      </w:tr>
      <w:tr w:rsidR="000D7929" w:rsidRPr="000D7929" w:rsidTr="00093A5A">
        <w:trPr>
          <w:trHeight w:val="437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реализацию федеральных целевых программ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00020220051000000151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1 575 069 900,00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42 791 321,00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1 532 278 579,00</w:t>
            </w:r>
          </w:p>
        </w:tc>
      </w:tr>
      <w:tr w:rsidR="000D7929" w:rsidRPr="000D7929" w:rsidTr="00093A5A">
        <w:trPr>
          <w:trHeight w:val="807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00020220051040000151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1 575 069 900,00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42 791 321,00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1 532 278 579,00</w:t>
            </w:r>
          </w:p>
        </w:tc>
      </w:tr>
      <w:tr w:rsidR="000D7929" w:rsidRPr="000D7929" w:rsidTr="00AD45A9">
        <w:trPr>
          <w:trHeight w:val="241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992" w:type="dxa"/>
            <w:vAlign w:val="bottom"/>
            <w:hideMark/>
          </w:tcPr>
          <w:p w:rsidR="00AD45A9" w:rsidRDefault="00AD45A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A9" w:rsidRDefault="00AD45A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A9" w:rsidRDefault="00AD45A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A9" w:rsidRDefault="00AD45A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AD45A9" w:rsidRDefault="00AD45A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A9" w:rsidRDefault="00AD45A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A9" w:rsidRDefault="00AD45A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A9" w:rsidRDefault="00AD45A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00020225097000000151</w:t>
            </w:r>
          </w:p>
        </w:tc>
        <w:tc>
          <w:tcPr>
            <w:tcW w:w="2134" w:type="dxa"/>
            <w:vAlign w:val="bottom"/>
            <w:hideMark/>
          </w:tcPr>
          <w:p w:rsidR="00AD45A9" w:rsidRDefault="00AD45A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A9" w:rsidRDefault="00AD45A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A9" w:rsidRDefault="00AD45A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A9" w:rsidRDefault="00AD45A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2 989 200,00</w:t>
            </w:r>
          </w:p>
        </w:tc>
        <w:tc>
          <w:tcPr>
            <w:tcW w:w="2126" w:type="dxa"/>
            <w:vAlign w:val="bottom"/>
            <w:hideMark/>
          </w:tcPr>
          <w:p w:rsidR="00AD45A9" w:rsidRDefault="00AD45A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A9" w:rsidRDefault="00AD45A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A9" w:rsidRDefault="00AD45A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A9" w:rsidRDefault="00AD45A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19" w:type="dxa"/>
            <w:noWrap/>
            <w:vAlign w:val="bottom"/>
            <w:hideMark/>
          </w:tcPr>
          <w:p w:rsidR="00AD45A9" w:rsidRDefault="00AD45A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A9" w:rsidRDefault="00AD45A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A9" w:rsidRDefault="00AD45A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A9" w:rsidRDefault="00AD45A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2 989 200,00</w:t>
            </w:r>
          </w:p>
        </w:tc>
      </w:tr>
      <w:tr w:rsidR="000D7929" w:rsidRPr="000D7929" w:rsidTr="00093A5A">
        <w:trPr>
          <w:trHeight w:val="1252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00020225097040000151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2 989 200,00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2 989 200,00</w:t>
            </w:r>
          </w:p>
        </w:tc>
      </w:tr>
      <w:tr w:rsidR="000D7929" w:rsidRPr="000D7929" w:rsidTr="00093A5A">
        <w:trPr>
          <w:trHeight w:val="1286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00020225555000000151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737 539 800,00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737 539 800,00</w:t>
            </w:r>
          </w:p>
        </w:tc>
      </w:tr>
      <w:tr w:rsidR="000D7929" w:rsidRPr="000D7929" w:rsidTr="00093A5A">
        <w:trPr>
          <w:trHeight w:val="1589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00020225555040000151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737 539 800,00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737 539 800,00</w:t>
            </w:r>
          </w:p>
        </w:tc>
      </w:tr>
      <w:tr w:rsidR="000D7929" w:rsidRPr="000D7929" w:rsidTr="00093A5A">
        <w:trPr>
          <w:trHeight w:val="209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00020229999000000151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3 325 212 000,00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1 444 174 903,06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1 881 037 096,94</w:t>
            </w:r>
          </w:p>
        </w:tc>
      </w:tr>
      <w:tr w:rsidR="000D7929" w:rsidRPr="000D7929" w:rsidTr="00093A5A">
        <w:trPr>
          <w:trHeight w:val="497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00020229999040000151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3 325 212 000,00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1 444 174 903,06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1 881 037 096,94</w:t>
            </w:r>
          </w:p>
        </w:tc>
      </w:tr>
      <w:tr w:rsidR="000D7929" w:rsidRPr="000D7929" w:rsidTr="00093A5A">
        <w:trPr>
          <w:trHeight w:val="491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00020230000000000151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7 975 620 700,00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3 787 216 221,80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4 188 404 478,20</w:t>
            </w:r>
          </w:p>
        </w:tc>
      </w:tr>
      <w:tr w:rsidR="000D7929" w:rsidRPr="000D7929" w:rsidTr="00093A5A">
        <w:trPr>
          <w:trHeight w:val="783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00020230024000000151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7 577 683 500,00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3 639 432 081,98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3 938 251 418,02</w:t>
            </w:r>
          </w:p>
        </w:tc>
      </w:tr>
      <w:tr w:rsidR="000D7929" w:rsidRPr="000D7929" w:rsidTr="00093A5A">
        <w:trPr>
          <w:trHeight w:val="1091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00020230024040000151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7 577 683 500,00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3 639 432 081,98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3 938 251 418,02</w:t>
            </w:r>
          </w:p>
        </w:tc>
      </w:tr>
      <w:tr w:rsidR="000D7929" w:rsidRPr="000D7929" w:rsidTr="00093A5A">
        <w:trPr>
          <w:trHeight w:val="1091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Субве</w:t>
            </w:r>
            <w:r w:rsidR="00093A5A">
              <w:rPr>
                <w:rFonts w:ascii="Times New Roman" w:hAnsi="Times New Roman" w:cs="Times New Roman"/>
                <w:sz w:val="24"/>
                <w:szCs w:val="24"/>
              </w:rPr>
              <w:t>нции бюджетам на содержание ребёнка в семье опекуна и приё</w:t>
            </w: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мной семье, а также во</w:t>
            </w:r>
            <w:r w:rsidR="00093A5A">
              <w:rPr>
                <w:rFonts w:ascii="Times New Roman" w:hAnsi="Times New Roman" w:cs="Times New Roman"/>
                <w:sz w:val="24"/>
                <w:szCs w:val="24"/>
              </w:rPr>
              <w:t>знаграждение, причитающееся приё</w:t>
            </w: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мному родителю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00020230027000000151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223 162 300,00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116 646 624,30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106 515 675,70</w:t>
            </w:r>
          </w:p>
        </w:tc>
      </w:tr>
      <w:tr w:rsidR="000D7929" w:rsidRPr="000D7929" w:rsidTr="00533A15">
        <w:trPr>
          <w:trHeight w:val="1391"/>
          <w:jc w:val="center"/>
        </w:trPr>
        <w:tc>
          <w:tcPr>
            <w:tcW w:w="4277" w:type="dxa"/>
            <w:tcBorders>
              <w:bottom w:val="dotted" w:sz="4" w:space="0" w:color="auto"/>
            </w:tcBorders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</w:t>
            </w:r>
            <w:r w:rsidR="00093A5A">
              <w:rPr>
                <w:rFonts w:ascii="Times New Roman" w:hAnsi="Times New Roman" w:cs="Times New Roman"/>
                <w:sz w:val="24"/>
                <w:szCs w:val="24"/>
              </w:rPr>
              <w:t>дских округов на содержание ребёнка в семье опекуна и приё</w:t>
            </w: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мной семье, а также во</w:t>
            </w:r>
            <w:r w:rsidR="00093A5A">
              <w:rPr>
                <w:rFonts w:ascii="Times New Roman" w:hAnsi="Times New Roman" w:cs="Times New Roman"/>
                <w:sz w:val="24"/>
                <w:szCs w:val="24"/>
              </w:rPr>
              <w:t>знаграждение, причитающееся приё</w:t>
            </w: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мному родителю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bottom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00020230027040000151</w:t>
            </w:r>
          </w:p>
        </w:tc>
        <w:tc>
          <w:tcPr>
            <w:tcW w:w="2134" w:type="dxa"/>
            <w:tcBorders>
              <w:bottom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223 162 300,00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116 646 624,30</w:t>
            </w:r>
          </w:p>
        </w:tc>
        <w:tc>
          <w:tcPr>
            <w:tcW w:w="2119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106 515 675,70</w:t>
            </w:r>
          </w:p>
        </w:tc>
      </w:tr>
      <w:tr w:rsidR="000D7929" w:rsidRPr="000D7929" w:rsidTr="00533A15">
        <w:trPr>
          <w:trHeight w:val="241"/>
          <w:jc w:val="center"/>
        </w:trPr>
        <w:tc>
          <w:tcPr>
            <w:tcW w:w="4277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533A15" w:rsidRDefault="00533A15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A15" w:rsidRDefault="00533A15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A15" w:rsidRDefault="00533A15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A15" w:rsidRDefault="00533A15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A15" w:rsidRDefault="00533A15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A15" w:rsidRDefault="00533A15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533A15" w:rsidRDefault="00533A15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A15" w:rsidRDefault="00533A15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A15" w:rsidRDefault="00533A15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A15" w:rsidRDefault="00533A15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A15" w:rsidRDefault="00533A15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A15" w:rsidRDefault="00533A15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00020230029000000151</w:t>
            </w:r>
          </w:p>
        </w:tc>
        <w:tc>
          <w:tcPr>
            <w:tcW w:w="2134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533A15" w:rsidRDefault="00533A15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A15" w:rsidRDefault="00533A15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A15" w:rsidRDefault="00533A15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A15" w:rsidRDefault="00533A15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A15" w:rsidRDefault="00533A15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A15" w:rsidRDefault="00533A15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104 552 800,00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533A15" w:rsidRDefault="00533A15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A15" w:rsidRDefault="00533A15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A15" w:rsidRDefault="00533A15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A15" w:rsidRDefault="00533A15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A15" w:rsidRDefault="00533A15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A15" w:rsidRDefault="00533A15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31 137 515,52</w:t>
            </w: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533A15" w:rsidRDefault="00533A15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A15" w:rsidRDefault="00533A15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A15" w:rsidRDefault="00533A15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A15" w:rsidRDefault="00533A15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A15" w:rsidRDefault="00533A15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A15" w:rsidRDefault="00533A15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73 415 284,48</w:t>
            </w:r>
          </w:p>
        </w:tc>
      </w:tr>
      <w:tr w:rsidR="000D7929" w:rsidRPr="000D7929" w:rsidTr="00533A15">
        <w:trPr>
          <w:trHeight w:val="2132"/>
          <w:jc w:val="center"/>
        </w:trPr>
        <w:tc>
          <w:tcPr>
            <w:tcW w:w="4277" w:type="dxa"/>
            <w:tcBorders>
              <w:top w:val="dotted" w:sz="4" w:space="0" w:color="auto"/>
            </w:tcBorders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top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00020230029040000151</w:t>
            </w:r>
          </w:p>
        </w:tc>
        <w:tc>
          <w:tcPr>
            <w:tcW w:w="2134" w:type="dxa"/>
            <w:tcBorders>
              <w:top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104 552 800,00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31 137 515,52</w:t>
            </w:r>
          </w:p>
        </w:tc>
        <w:tc>
          <w:tcPr>
            <w:tcW w:w="2119" w:type="dxa"/>
            <w:tcBorders>
              <w:top w:val="dotted" w:sz="4" w:space="0" w:color="auto"/>
            </w:tcBorders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73 415 284,48</w:t>
            </w:r>
          </w:p>
        </w:tc>
      </w:tr>
      <w:tr w:rsidR="000D7929" w:rsidRPr="000D7929" w:rsidTr="00093A5A">
        <w:trPr>
          <w:trHeight w:val="1895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00020235082000000151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70 222 100,00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70 222 100,00</w:t>
            </w:r>
          </w:p>
        </w:tc>
      </w:tr>
      <w:tr w:rsidR="000D7929" w:rsidRPr="000D7929" w:rsidTr="00A00199">
        <w:trPr>
          <w:trHeight w:val="1658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00020235082040000151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70 222 100,00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70 222 100,00</w:t>
            </w:r>
          </w:p>
        </w:tc>
      </w:tr>
      <w:tr w:rsidR="000D7929" w:rsidRPr="000D7929" w:rsidTr="0059112D">
        <w:trPr>
          <w:trHeight w:val="264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00020240000000000151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1 904 000 000,00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1 900 000 000,00</w:t>
            </w:r>
          </w:p>
        </w:tc>
      </w:tr>
      <w:tr w:rsidR="000D7929" w:rsidRPr="000D7929" w:rsidTr="0059112D">
        <w:trPr>
          <w:trHeight w:val="835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на финансовое обеспечение дорожной деятельности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00020245390000000151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1 000 000 000,00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1 000 000 000,00</w:t>
            </w:r>
          </w:p>
        </w:tc>
      </w:tr>
      <w:tr w:rsidR="000D7929" w:rsidRPr="000D7929" w:rsidTr="0059112D">
        <w:trPr>
          <w:trHeight w:val="1116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финансовое обеспечение дорожной деятельности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00020245390040000151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1 000 000 000,00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1 000 000 000,00</w:t>
            </w:r>
          </w:p>
        </w:tc>
      </w:tr>
      <w:tr w:rsidR="000D7929" w:rsidRPr="000D7929" w:rsidTr="0059112D">
        <w:trPr>
          <w:trHeight w:val="409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00020249999000000151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904 000 000,00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900 000 000,00</w:t>
            </w:r>
          </w:p>
        </w:tc>
      </w:tr>
      <w:tr w:rsidR="000D7929" w:rsidRPr="000D7929" w:rsidTr="0059112D">
        <w:trPr>
          <w:trHeight w:val="715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00020249999040000151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904 000 000,00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900 000 000,00</w:t>
            </w:r>
          </w:p>
        </w:tc>
      </w:tr>
      <w:tr w:rsidR="000D7929" w:rsidRPr="000D7929" w:rsidTr="0059112D">
        <w:trPr>
          <w:trHeight w:val="585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00020700000000000000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41 000 000,00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50 000 000,00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-9 000 000,00</w:t>
            </w:r>
          </w:p>
        </w:tc>
      </w:tr>
      <w:tr w:rsidR="000D7929" w:rsidRPr="000D7929" w:rsidTr="0059112D">
        <w:trPr>
          <w:trHeight w:val="552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00020704000040000180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41 000 000,00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50 000 000,00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-9 000 000,00</w:t>
            </w:r>
          </w:p>
        </w:tc>
      </w:tr>
      <w:tr w:rsidR="000D7929" w:rsidRPr="000D7929" w:rsidTr="0059112D">
        <w:trPr>
          <w:trHeight w:val="418"/>
          <w:jc w:val="center"/>
        </w:trPr>
        <w:tc>
          <w:tcPr>
            <w:tcW w:w="4277" w:type="dxa"/>
            <w:tcBorders>
              <w:bottom w:val="dotted" w:sz="4" w:space="0" w:color="auto"/>
            </w:tcBorders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bottom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00020704050040000180</w:t>
            </w:r>
          </w:p>
        </w:tc>
        <w:tc>
          <w:tcPr>
            <w:tcW w:w="2134" w:type="dxa"/>
            <w:tcBorders>
              <w:bottom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41 000 000,00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50 000 000,00</w:t>
            </w:r>
          </w:p>
        </w:tc>
        <w:tc>
          <w:tcPr>
            <w:tcW w:w="2119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-9 000 000,00</w:t>
            </w:r>
          </w:p>
        </w:tc>
      </w:tr>
      <w:tr w:rsidR="000D7929" w:rsidRPr="000D7929" w:rsidTr="0059112D">
        <w:trPr>
          <w:trHeight w:val="524"/>
          <w:jc w:val="center"/>
        </w:trPr>
        <w:tc>
          <w:tcPr>
            <w:tcW w:w="4277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59112D" w:rsidRDefault="0059112D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2D" w:rsidRDefault="0059112D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2D" w:rsidRDefault="0059112D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2D" w:rsidRDefault="0059112D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2D" w:rsidRDefault="0059112D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2D" w:rsidRDefault="0059112D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2D" w:rsidRDefault="0059112D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2D" w:rsidRDefault="0059112D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2D" w:rsidRDefault="0059112D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59112D" w:rsidRDefault="0059112D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2D" w:rsidRDefault="0059112D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2D" w:rsidRDefault="0059112D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2D" w:rsidRDefault="0059112D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2D" w:rsidRDefault="0059112D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2D" w:rsidRDefault="0059112D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2D" w:rsidRDefault="0059112D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2D" w:rsidRDefault="0059112D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2D" w:rsidRDefault="0059112D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00021800000000000000</w:t>
            </w:r>
          </w:p>
        </w:tc>
        <w:tc>
          <w:tcPr>
            <w:tcW w:w="2134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59112D" w:rsidRDefault="0059112D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2D" w:rsidRDefault="0059112D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2D" w:rsidRDefault="0059112D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2D" w:rsidRDefault="0059112D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2D" w:rsidRDefault="0059112D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2D" w:rsidRDefault="0059112D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2D" w:rsidRDefault="0059112D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2D" w:rsidRDefault="0059112D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2D" w:rsidRDefault="0059112D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1 995 671,36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59112D" w:rsidRDefault="0059112D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2D" w:rsidRDefault="0059112D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2D" w:rsidRDefault="0059112D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2D" w:rsidRDefault="0059112D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2D" w:rsidRDefault="0059112D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2D" w:rsidRDefault="0059112D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2D" w:rsidRDefault="0059112D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2D" w:rsidRDefault="0059112D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2D" w:rsidRDefault="0059112D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3 162 516,64</w:t>
            </w: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59112D" w:rsidRDefault="0059112D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2D" w:rsidRDefault="0059112D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2D" w:rsidRDefault="0059112D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2D" w:rsidRDefault="0059112D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2D" w:rsidRDefault="0059112D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2D" w:rsidRDefault="0059112D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2D" w:rsidRDefault="0059112D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2D" w:rsidRDefault="0059112D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2D" w:rsidRDefault="0059112D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-1 166 845,28</w:t>
            </w:r>
          </w:p>
        </w:tc>
      </w:tr>
      <w:tr w:rsidR="000D7929" w:rsidRPr="000D7929" w:rsidTr="0059112D">
        <w:trPr>
          <w:trHeight w:val="1085"/>
          <w:jc w:val="center"/>
        </w:trPr>
        <w:tc>
          <w:tcPr>
            <w:tcW w:w="4277" w:type="dxa"/>
            <w:tcBorders>
              <w:top w:val="dotted" w:sz="4" w:space="0" w:color="auto"/>
            </w:tcBorders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top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00021800000000000180</w:t>
            </w:r>
          </w:p>
        </w:tc>
        <w:tc>
          <w:tcPr>
            <w:tcW w:w="2134" w:type="dxa"/>
            <w:tcBorders>
              <w:top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1 995 671,36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3 162 516,64</w:t>
            </w:r>
          </w:p>
        </w:tc>
        <w:tc>
          <w:tcPr>
            <w:tcW w:w="2119" w:type="dxa"/>
            <w:tcBorders>
              <w:top w:val="dotted" w:sz="4" w:space="0" w:color="auto"/>
            </w:tcBorders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-1 166 845,28</w:t>
            </w:r>
          </w:p>
        </w:tc>
      </w:tr>
      <w:tr w:rsidR="000D7929" w:rsidRPr="000D7929" w:rsidTr="0059112D">
        <w:trPr>
          <w:trHeight w:val="817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00021804000040000180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1 995 671,36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3 162 516,64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-1 166 845,28</w:t>
            </w:r>
          </w:p>
        </w:tc>
      </w:tr>
      <w:tr w:rsidR="000D7929" w:rsidRPr="000D7929" w:rsidTr="0059112D">
        <w:trPr>
          <w:trHeight w:val="829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00021804010040000180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1 995 671,36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2 891 646,68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-895 975,32</w:t>
            </w:r>
          </w:p>
        </w:tc>
      </w:tr>
      <w:tr w:rsidR="000D7929" w:rsidRPr="000D7929" w:rsidTr="0059112D">
        <w:trPr>
          <w:trHeight w:val="841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00021804020040000180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270 869,96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-270 869,96</w:t>
            </w:r>
          </w:p>
        </w:tc>
      </w:tr>
      <w:tr w:rsidR="000D7929" w:rsidRPr="000D7929" w:rsidTr="0059112D">
        <w:trPr>
          <w:trHeight w:val="1277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00021900000000000000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-17 879 848,71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-19 957 330,69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2 077 481,98</w:t>
            </w:r>
          </w:p>
        </w:tc>
      </w:tr>
      <w:tr w:rsidR="000D7929" w:rsidRPr="000D7929" w:rsidTr="0059112D">
        <w:trPr>
          <w:trHeight w:val="1298"/>
          <w:jc w:val="center"/>
        </w:trPr>
        <w:tc>
          <w:tcPr>
            <w:tcW w:w="4277" w:type="dxa"/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00021900000040000151</w:t>
            </w:r>
          </w:p>
        </w:tc>
        <w:tc>
          <w:tcPr>
            <w:tcW w:w="2134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-17 879 848,71</w:t>
            </w:r>
          </w:p>
        </w:tc>
        <w:tc>
          <w:tcPr>
            <w:tcW w:w="2126" w:type="dxa"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-19 957 330,69</w:t>
            </w:r>
          </w:p>
        </w:tc>
        <w:tc>
          <w:tcPr>
            <w:tcW w:w="2119" w:type="dxa"/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2 077 481,98</w:t>
            </w:r>
          </w:p>
        </w:tc>
      </w:tr>
      <w:tr w:rsidR="000D7929" w:rsidRPr="000D7929" w:rsidTr="00D40392">
        <w:trPr>
          <w:trHeight w:val="240"/>
          <w:jc w:val="center"/>
        </w:trPr>
        <w:tc>
          <w:tcPr>
            <w:tcW w:w="4277" w:type="dxa"/>
            <w:tcBorders>
              <w:bottom w:val="dotted" w:sz="4" w:space="0" w:color="auto"/>
            </w:tcBorders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bottom"/>
            <w:hideMark/>
          </w:tcPr>
          <w:p w:rsidR="003906F4" w:rsidRDefault="003906F4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6F4" w:rsidRDefault="003906F4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6F4" w:rsidRDefault="003906F4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6F4" w:rsidRDefault="003906F4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bottom w:val="dotted" w:sz="4" w:space="0" w:color="auto"/>
            </w:tcBorders>
            <w:vAlign w:val="bottom"/>
            <w:hideMark/>
          </w:tcPr>
          <w:p w:rsidR="003906F4" w:rsidRDefault="003906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6F4" w:rsidRDefault="003906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6F4" w:rsidRDefault="003906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6F4" w:rsidRDefault="003906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00021925064040000151</w:t>
            </w:r>
          </w:p>
        </w:tc>
        <w:tc>
          <w:tcPr>
            <w:tcW w:w="2134" w:type="dxa"/>
            <w:tcBorders>
              <w:bottom w:val="dotted" w:sz="4" w:space="0" w:color="auto"/>
            </w:tcBorders>
            <w:vAlign w:val="bottom"/>
            <w:hideMark/>
          </w:tcPr>
          <w:p w:rsidR="003906F4" w:rsidRDefault="003906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6F4" w:rsidRDefault="003906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6F4" w:rsidRDefault="003906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6F4" w:rsidRDefault="003906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bottom"/>
            <w:hideMark/>
          </w:tcPr>
          <w:p w:rsidR="003906F4" w:rsidRDefault="003906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6F4" w:rsidRDefault="003906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6F4" w:rsidRDefault="003906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6F4" w:rsidRDefault="003906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-199 845,78</w:t>
            </w:r>
          </w:p>
        </w:tc>
        <w:tc>
          <w:tcPr>
            <w:tcW w:w="2119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3906F4" w:rsidRDefault="003906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6F4" w:rsidRDefault="003906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6F4" w:rsidRDefault="003906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6F4" w:rsidRDefault="003906F4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199 845,78</w:t>
            </w:r>
          </w:p>
        </w:tc>
      </w:tr>
      <w:tr w:rsidR="000D7929" w:rsidRPr="000D7929" w:rsidTr="0059112D">
        <w:trPr>
          <w:trHeight w:val="1374"/>
          <w:jc w:val="center"/>
        </w:trPr>
        <w:tc>
          <w:tcPr>
            <w:tcW w:w="4277" w:type="dxa"/>
            <w:tcBorders>
              <w:top w:val="dotted" w:sz="4" w:space="0" w:color="auto"/>
              <w:bottom w:val="single" w:sz="4" w:space="0" w:color="auto"/>
            </w:tcBorders>
            <w:hideMark/>
          </w:tcPr>
          <w:p w:rsidR="000D7929" w:rsidRPr="000D7929" w:rsidRDefault="000D7929" w:rsidP="000D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bottom"/>
            <w:hideMark/>
          </w:tcPr>
          <w:p w:rsidR="000D7929" w:rsidRPr="000D7929" w:rsidRDefault="000D7929" w:rsidP="003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969" w:type="dxa"/>
            <w:tcBorders>
              <w:top w:val="dotted" w:sz="4" w:space="0" w:color="auto"/>
              <w:bottom w:val="single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00021960010040000151</w:t>
            </w:r>
          </w:p>
        </w:tc>
        <w:tc>
          <w:tcPr>
            <w:tcW w:w="2134" w:type="dxa"/>
            <w:tcBorders>
              <w:top w:val="dotted" w:sz="4" w:space="0" w:color="auto"/>
              <w:bottom w:val="single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-17 879 848,71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-19 757 484,91</w:t>
            </w:r>
          </w:p>
        </w:tc>
        <w:tc>
          <w:tcPr>
            <w:tcW w:w="2119" w:type="dxa"/>
            <w:tcBorders>
              <w:top w:val="dotted" w:sz="4" w:space="0" w:color="auto"/>
              <w:bottom w:val="single" w:sz="4" w:space="0" w:color="auto"/>
            </w:tcBorders>
            <w:noWrap/>
            <w:vAlign w:val="bottom"/>
            <w:hideMark/>
          </w:tcPr>
          <w:p w:rsidR="000D7929" w:rsidRPr="000D7929" w:rsidRDefault="000D7929" w:rsidP="000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>1 877 636,20</w:t>
            </w:r>
          </w:p>
        </w:tc>
      </w:tr>
    </w:tbl>
    <w:p w:rsidR="00BE2B64" w:rsidRDefault="00BE2B64" w:rsidP="00BE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BE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2F2" w:rsidRDefault="007B22F2" w:rsidP="008E46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B7F85" w:rsidRDefault="00FB7F85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B7F85" w:rsidRDefault="00FB7F85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B7F85" w:rsidRDefault="00FB7F85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B7F85" w:rsidRDefault="00FB7F85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B7F85" w:rsidRDefault="00FB7F85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B7F85" w:rsidRDefault="00FB7F85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B7F85" w:rsidRDefault="00FB7F85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B7F85" w:rsidRDefault="00FB7F85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A4AF8" w:rsidRPr="00A744FA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31E0F">
        <w:rPr>
          <w:rFonts w:ascii="Times New Roman" w:hAnsi="Times New Roman" w:cs="Times New Roman"/>
          <w:sz w:val="28"/>
          <w:szCs w:val="28"/>
        </w:rPr>
        <w:t>. Расходы местного бюджета (бюджета муниципального образования город Краснодар)</w:t>
      </w:r>
    </w:p>
    <w:p w:rsidR="008A4AF8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44FA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8A4AF8" w:rsidRPr="009D6027" w:rsidTr="003424FD">
        <w:trPr>
          <w:cantSplit/>
          <w:trHeight w:val="791"/>
        </w:trPr>
        <w:tc>
          <w:tcPr>
            <w:tcW w:w="4268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A4AF8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4AF8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бюджетной </w:t>
            </w:r>
          </w:p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4AF8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8A4AF8" w:rsidRPr="009D6027" w:rsidRDefault="008A4AF8" w:rsidP="0042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</w:t>
            </w:r>
            <w:r w:rsidR="0042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97EF0" w:rsidRPr="00C97EF0" w:rsidRDefault="00C97EF0" w:rsidP="00C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  <w:r w:rsidRPr="00C9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  <w:p w:rsidR="008A4AF8" w:rsidRPr="009D6027" w:rsidRDefault="00C97EF0" w:rsidP="00C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полугодие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8A4AF8" w:rsidRPr="00837550" w:rsidRDefault="008A4AF8" w:rsidP="008A4AF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c"/>
        <w:tblW w:w="0" w:type="auto"/>
        <w:tblInd w:w="108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992"/>
        <w:gridCol w:w="2977"/>
        <w:gridCol w:w="2126"/>
        <w:gridCol w:w="2126"/>
        <w:gridCol w:w="2127"/>
      </w:tblGrid>
      <w:tr w:rsidR="00F2546F" w:rsidRPr="00F2546F" w:rsidTr="0029457F">
        <w:trPr>
          <w:trHeight w:val="315"/>
          <w:tblHeader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546F" w:rsidRPr="00F2546F" w:rsidTr="00BD00D0">
        <w:trPr>
          <w:trHeight w:val="493"/>
        </w:trPr>
        <w:tc>
          <w:tcPr>
            <w:tcW w:w="4253" w:type="dxa"/>
            <w:tcBorders>
              <w:top w:val="single" w:sz="4" w:space="0" w:color="auto"/>
            </w:tcBorders>
            <w:hideMark/>
          </w:tcPr>
          <w:p w:rsidR="00715767" w:rsidRDefault="00715767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5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2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F2546F" w:rsidRPr="00F2546F" w:rsidRDefault="00715767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31 766 800 400,00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11 690 064 531,99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20 076 735 868,01</w:t>
            </w:r>
          </w:p>
        </w:tc>
      </w:tr>
      <w:tr w:rsidR="00F2546F" w:rsidRPr="00F2546F" w:rsidTr="00BD00D0">
        <w:trPr>
          <w:trHeight w:val="502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000 0100 0000000000 000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2 527 912 550,00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1 047 232 860,66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1 480 679 689,34</w:t>
            </w:r>
          </w:p>
        </w:tc>
      </w:tr>
      <w:tr w:rsidR="00F2546F" w:rsidRPr="00F2546F" w:rsidTr="00BD00D0">
        <w:trPr>
          <w:trHeight w:val="106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000 0102 0000000000 000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1 679 000,00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850 281,94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828 718,06</w:t>
            </w:r>
          </w:p>
        </w:tc>
      </w:tr>
      <w:tr w:rsidR="00F2546F" w:rsidRPr="00F2546F" w:rsidTr="00D40392">
        <w:trPr>
          <w:trHeight w:val="24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BD00D0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D40392" w:rsidRDefault="00D40392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392" w:rsidRDefault="00D40392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392" w:rsidRDefault="00D40392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392" w:rsidRDefault="00D40392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392" w:rsidRDefault="00D40392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D40392" w:rsidRDefault="00D40392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392" w:rsidRDefault="00D40392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392" w:rsidRDefault="00D40392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392" w:rsidRDefault="00D40392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392" w:rsidRDefault="00D40392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000 0102 0000000000 100</w:t>
            </w:r>
          </w:p>
        </w:tc>
        <w:tc>
          <w:tcPr>
            <w:tcW w:w="2126" w:type="dxa"/>
            <w:vAlign w:val="bottom"/>
            <w:hideMark/>
          </w:tcPr>
          <w:p w:rsidR="00D40392" w:rsidRDefault="00D40392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392" w:rsidRDefault="00D40392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392" w:rsidRDefault="00D40392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392" w:rsidRDefault="00D40392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392" w:rsidRDefault="00D40392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1 679 000,00</w:t>
            </w:r>
          </w:p>
        </w:tc>
        <w:tc>
          <w:tcPr>
            <w:tcW w:w="2126" w:type="dxa"/>
            <w:vAlign w:val="bottom"/>
            <w:hideMark/>
          </w:tcPr>
          <w:p w:rsidR="00D40392" w:rsidRDefault="00D40392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392" w:rsidRDefault="00D40392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392" w:rsidRDefault="00D40392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392" w:rsidRDefault="00D40392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392" w:rsidRDefault="00D40392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850 281,94</w:t>
            </w:r>
          </w:p>
        </w:tc>
        <w:tc>
          <w:tcPr>
            <w:tcW w:w="2127" w:type="dxa"/>
            <w:noWrap/>
            <w:vAlign w:val="bottom"/>
            <w:hideMark/>
          </w:tcPr>
          <w:p w:rsidR="00D40392" w:rsidRDefault="00D40392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392" w:rsidRDefault="00D40392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392" w:rsidRDefault="00D40392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392" w:rsidRDefault="00D40392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392" w:rsidRDefault="00D40392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828 718,06</w:t>
            </w:r>
          </w:p>
        </w:tc>
      </w:tr>
      <w:tr w:rsidR="00F2546F" w:rsidRPr="00F2546F" w:rsidTr="00BD00D0">
        <w:trPr>
          <w:trHeight w:val="80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000 0102 0000000000 120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1 679 000,00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850 281,94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828 718,06</w:t>
            </w:r>
          </w:p>
        </w:tc>
      </w:tr>
      <w:tr w:rsidR="00F2546F" w:rsidRPr="00F2546F" w:rsidTr="00BD00D0">
        <w:trPr>
          <w:trHeight w:val="52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000 0102 0000000000 121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1 289 000,00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658 211,37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630 788,63</w:t>
            </w:r>
          </w:p>
        </w:tc>
      </w:tr>
      <w:tr w:rsidR="00F2546F" w:rsidRPr="00F2546F" w:rsidTr="00BD00D0">
        <w:trPr>
          <w:trHeight w:val="1252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000 0102 0000000000 129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390 000,00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192 070,57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197 929,43</w:t>
            </w:r>
          </w:p>
        </w:tc>
      </w:tr>
      <w:tr w:rsidR="00F2546F" w:rsidRPr="00F2546F" w:rsidTr="00BD00D0">
        <w:trPr>
          <w:trHeight w:val="98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000 0103 0000000000 000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171 469 000,00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73 185 908,97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98 283 091,03</w:t>
            </w:r>
          </w:p>
        </w:tc>
      </w:tr>
      <w:tr w:rsidR="00F2546F" w:rsidRPr="00F2546F" w:rsidTr="00BD00D0">
        <w:trPr>
          <w:trHeight w:val="157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</w:t>
            </w:r>
            <w:r w:rsidR="00BD00D0">
              <w:rPr>
                <w:rFonts w:ascii="Times New Roman" w:hAnsi="Times New Roman" w:cs="Times New Roman"/>
                <w:sz w:val="24"/>
                <w:szCs w:val="24"/>
              </w:rPr>
              <w:t>ми, казё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000 0103 0000000000 100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145 568 000,00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67 255 920,22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78 312 079,78</w:t>
            </w:r>
          </w:p>
        </w:tc>
      </w:tr>
      <w:tr w:rsidR="00F2546F" w:rsidRPr="00F2546F" w:rsidTr="00BD00D0">
        <w:trPr>
          <w:trHeight w:val="75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000 0103 0000000000 120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145 568 000,00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67 255 920,22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78 312 079,78</w:t>
            </w:r>
          </w:p>
        </w:tc>
      </w:tr>
      <w:tr w:rsidR="00F2546F" w:rsidRPr="00F2546F" w:rsidTr="00BD00D0">
        <w:trPr>
          <w:trHeight w:val="48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000 0103 0000000000 121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100 261 000,00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46 155 773,29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54 105 226,71</w:t>
            </w:r>
          </w:p>
        </w:tc>
      </w:tr>
      <w:tr w:rsidR="00F2546F" w:rsidRPr="00F2546F" w:rsidTr="00BD00D0">
        <w:trPr>
          <w:trHeight w:val="76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000 0103 0000000000 122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12 018 000,00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5 344 562,81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6 673 437,19</w:t>
            </w:r>
          </w:p>
        </w:tc>
      </w:tr>
      <w:tr w:rsidR="00F2546F" w:rsidRPr="00F2546F" w:rsidTr="00D40392">
        <w:trPr>
          <w:trHeight w:val="615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</w:t>
            </w:r>
            <w:r w:rsidR="00D40392" w:rsidRPr="00F2546F">
              <w:rPr>
                <w:rFonts w:ascii="Times New Roman" w:hAnsi="Times New Roman" w:cs="Times New Roman"/>
                <w:sz w:val="24"/>
                <w:szCs w:val="24"/>
              </w:rPr>
              <w:t>ных) органов</w:t>
            </w:r>
          </w:p>
        </w:tc>
        <w:tc>
          <w:tcPr>
            <w:tcW w:w="992" w:type="dxa"/>
            <w:vAlign w:val="bottom"/>
            <w:hideMark/>
          </w:tcPr>
          <w:p w:rsidR="00D40392" w:rsidRDefault="00D40392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392" w:rsidRDefault="00D40392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392" w:rsidRDefault="00D40392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392" w:rsidRDefault="00D40392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D40392" w:rsidRDefault="00D40392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392" w:rsidRDefault="00D40392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392" w:rsidRDefault="00D40392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392" w:rsidRDefault="00D40392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000 0103 0000000000 129</w:t>
            </w:r>
          </w:p>
        </w:tc>
        <w:tc>
          <w:tcPr>
            <w:tcW w:w="2126" w:type="dxa"/>
            <w:vAlign w:val="bottom"/>
            <w:hideMark/>
          </w:tcPr>
          <w:p w:rsidR="00D40392" w:rsidRDefault="00D40392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392" w:rsidRDefault="00D40392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392" w:rsidRDefault="00D40392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392" w:rsidRDefault="00D40392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33 289 000,00</w:t>
            </w:r>
          </w:p>
        </w:tc>
        <w:tc>
          <w:tcPr>
            <w:tcW w:w="2126" w:type="dxa"/>
            <w:vAlign w:val="bottom"/>
            <w:hideMark/>
          </w:tcPr>
          <w:p w:rsidR="00D40392" w:rsidRDefault="00D40392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392" w:rsidRDefault="00D40392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392" w:rsidRDefault="00D40392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392" w:rsidRDefault="00D40392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15 755 584,12</w:t>
            </w:r>
          </w:p>
        </w:tc>
        <w:tc>
          <w:tcPr>
            <w:tcW w:w="2127" w:type="dxa"/>
            <w:noWrap/>
            <w:vAlign w:val="bottom"/>
            <w:hideMark/>
          </w:tcPr>
          <w:p w:rsidR="00D40392" w:rsidRDefault="00D40392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392" w:rsidRDefault="00D40392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392" w:rsidRDefault="00D40392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392" w:rsidRDefault="00D40392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17 533 415,88</w:t>
            </w:r>
          </w:p>
        </w:tc>
      </w:tr>
      <w:tr w:rsidR="00F2546F" w:rsidRPr="00F2546F" w:rsidTr="00BD00D0">
        <w:trPr>
          <w:trHeight w:val="66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000 0103 0000000000 200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25 609 000,00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5 862 034,42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19 746 965,58</w:t>
            </w:r>
          </w:p>
        </w:tc>
      </w:tr>
      <w:tr w:rsidR="00F2546F" w:rsidRPr="00F2546F" w:rsidTr="00BD00D0">
        <w:trPr>
          <w:trHeight w:val="80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000 0103 0000000000 240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25 609 000,00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5 862 034,42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19 746 965,58</w:t>
            </w:r>
          </w:p>
        </w:tc>
      </w:tr>
      <w:tr w:rsidR="00F2546F" w:rsidRPr="00F2546F" w:rsidTr="00BD00D0">
        <w:trPr>
          <w:trHeight w:val="81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000 0103 0000000000 242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6 654 000,00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887 510,64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5 766 489,36</w:t>
            </w:r>
          </w:p>
        </w:tc>
      </w:tr>
      <w:tr w:rsidR="00F2546F" w:rsidRPr="00F2546F" w:rsidTr="00BD00D0">
        <w:trPr>
          <w:trHeight w:val="82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000 0103 0000000000 244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18 955 000,00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4 974 523,78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13 980 476,22</w:t>
            </w:r>
          </w:p>
        </w:tc>
      </w:tr>
      <w:tr w:rsidR="00F2546F" w:rsidRPr="00F2546F" w:rsidTr="00BD00D0">
        <w:trPr>
          <w:trHeight w:val="132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000 0103 0000000000 800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292 000,00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67 954,33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224 045,67</w:t>
            </w:r>
          </w:p>
        </w:tc>
      </w:tr>
      <w:tr w:rsidR="00F2546F" w:rsidRPr="00F2546F" w:rsidTr="00BD00D0">
        <w:trPr>
          <w:trHeight w:val="562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000 0103 0000000000 850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292 000,00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67 954,33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224 045,67</w:t>
            </w:r>
          </w:p>
        </w:tc>
      </w:tr>
      <w:tr w:rsidR="00F2546F" w:rsidRPr="00F2546F" w:rsidTr="00BD00D0">
        <w:trPr>
          <w:trHeight w:val="41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000 0103 0000000000 851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13 000,00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971,00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12 029,00</w:t>
            </w:r>
          </w:p>
        </w:tc>
      </w:tr>
      <w:tr w:rsidR="00F2546F" w:rsidRPr="00F2546F" w:rsidTr="00BD00D0">
        <w:trPr>
          <w:trHeight w:val="13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000 0103 0000000000 852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222 000,00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65 385,00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156 615,00</w:t>
            </w:r>
          </w:p>
        </w:tc>
      </w:tr>
      <w:tr w:rsidR="00F2546F" w:rsidRPr="00F2546F" w:rsidTr="00BD00D0">
        <w:trPr>
          <w:trHeight w:val="142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000 0103 0000000000 853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57 000,00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1 598,33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55 401,67</w:t>
            </w:r>
          </w:p>
        </w:tc>
      </w:tr>
      <w:tr w:rsidR="00F2546F" w:rsidRPr="00F2546F" w:rsidTr="00BD00D0">
        <w:trPr>
          <w:trHeight w:val="1265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000 0104 0000000000 000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808 574 100,00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401 950 123,76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406 623 976,24</w:t>
            </w:r>
          </w:p>
        </w:tc>
      </w:tr>
      <w:tr w:rsidR="00F2546F" w:rsidRPr="00F2546F" w:rsidTr="00E83E18">
        <w:trPr>
          <w:trHeight w:val="52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BD00D0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E83E18" w:rsidRDefault="00E83E18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18" w:rsidRDefault="00E83E18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18" w:rsidRDefault="00E83E18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18" w:rsidRDefault="00E83E18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18" w:rsidRDefault="00E83E18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E83E18" w:rsidRDefault="00E83E18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18" w:rsidRDefault="00E83E18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18" w:rsidRDefault="00E83E18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18" w:rsidRDefault="00E83E18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18" w:rsidRDefault="00E83E18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000 0104 0000000000 100</w:t>
            </w:r>
          </w:p>
        </w:tc>
        <w:tc>
          <w:tcPr>
            <w:tcW w:w="2126" w:type="dxa"/>
            <w:vAlign w:val="bottom"/>
            <w:hideMark/>
          </w:tcPr>
          <w:p w:rsidR="00E83E18" w:rsidRDefault="00E83E18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18" w:rsidRDefault="00E83E18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18" w:rsidRDefault="00E83E18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18" w:rsidRDefault="00E83E18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18" w:rsidRDefault="00E83E18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741 909 100,00</w:t>
            </w:r>
          </w:p>
        </w:tc>
        <w:tc>
          <w:tcPr>
            <w:tcW w:w="2126" w:type="dxa"/>
            <w:vAlign w:val="bottom"/>
            <w:hideMark/>
          </w:tcPr>
          <w:p w:rsidR="00E83E18" w:rsidRDefault="00E83E18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18" w:rsidRDefault="00E83E18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18" w:rsidRDefault="00E83E18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18" w:rsidRDefault="00E83E18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18" w:rsidRDefault="00E83E18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370 165 158,59</w:t>
            </w:r>
          </w:p>
        </w:tc>
        <w:tc>
          <w:tcPr>
            <w:tcW w:w="2127" w:type="dxa"/>
            <w:noWrap/>
            <w:vAlign w:val="bottom"/>
            <w:hideMark/>
          </w:tcPr>
          <w:p w:rsidR="00E83E18" w:rsidRDefault="00E83E18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18" w:rsidRDefault="00E83E18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18" w:rsidRDefault="00E83E18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18" w:rsidRDefault="00E83E18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18" w:rsidRDefault="00E83E18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371 743 941,41</w:t>
            </w:r>
          </w:p>
        </w:tc>
      </w:tr>
      <w:tr w:rsidR="00F2546F" w:rsidRPr="00F2546F" w:rsidTr="00BD00D0">
        <w:trPr>
          <w:trHeight w:val="80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000 0104 0000000000 120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741 909 100,00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370 165 158,59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371 743 941,41</w:t>
            </w:r>
          </w:p>
        </w:tc>
      </w:tr>
      <w:tr w:rsidR="00F2546F" w:rsidRPr="00F2546F" w:rsidTr="00BD00D0">
        <w:trPr>
          <w:trHeight w:val="52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000 0104 0000000000 121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566 695 400,00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283 016 788,88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283 678 611,12</w:t>
            </w:r>
          </w:p>
        </w:tc>
      </w:tr>
      <w:tr w:rsidR="00F2546F" w:rsidRPr="00F2546F" w:rsidTr="00FB7F85">
        <w:trPr>
          <w:trHeight w:val="801"/>
        </w:trPr>
        <w:tc>
          <w:tcPr>
            <w:tcW w:w="4253" w:type="dxa"/>
            <w:tcBorders>
              <w:bottom w:val="dotted" w:sz="4" w:space="0" w:color="auto"/>
            </w:tcBorders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000 0104 0000000000 122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4 297 128,00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1 664 455,53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2 632 672,47</w:t>
            </w:r>
          </w:p>
        </w:tc>
      </w:tr>
      <w:tr w:rsidR="00F2546F" w:rsidRPr="00F2546F" w:rsidTr="00FB7F85">
        <w:trPr>
          <w:trHeight w:val="240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FB7F85" w:rsidRDefault="00FB7F85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F85" w:rsidRDefault="00FB7F85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F85" w:rsidRDefault="00FB7F85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F85" w:rsidRDefault="00FB7F85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FB7F85" w:rsidRDefault="00FB7F85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F85" w:rsidRDefault="00FB7F85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F85" w:rsidRDefault="00FB7F85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F85" w:rsidRDefault="00FB7F85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000 0104 0000000000 129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FB7F85" w:rsidRDefault="00FB7F85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F85" w:rsidRDefault="00FB7F85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F85" w:rsidRDefault="00FB7F85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F85" w:rsidRDefault="00FB7F85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170 916 572,00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FB7F85" w:rsidRDefault="00FB7F85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F85" w:rsidRDefault="00FB7F85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F85" w:rsidRDefault="00FB7F85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F85" w:rsidRDefault="00FB7F85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85 483 914,18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FB7F85" w:rsidRDefault="00FB7F85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F85" w:rsidRDefault="00FB7F85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F85" w:rsidRDefault="00FB7F85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F85" w:rsidRDefault="00FB7F85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85 432 657,82</w:t>
            </w:r>
          </w:p>
        </w:tc>
      </w:tr>
      <w:tr w:rsidR="00F2546F" w:rsidRPr="00F2546F" w:rsidTr="00FB7F85">
        <w:trPr>
          <w:trHeight w:val="705"/>
        </w:trPr>
        <w:tc>
          <w:tcPr>
            <w:tcW w:w="4253" w:type="dxa"/>
            <w:tcBorders>
              <w:top w:val="dotted" w:sz="4" w:space="0" w:color="auto"/>
            </w:tcBorders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000 0104 0000000000 200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57 271 600,00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24 624 669,49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32 646 930,51</w:t>
            </w:r>
          </w:p>
        </w:tc>
      </w:tr>
      <w:tr w:rsidR="00F2546F" w:rsidRPr="00F2546F" w:rsidTr="00BD00D0">
        <w:trPr>
          <w:trHeight w:val="71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000 0104 0000000000 240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57 271 600,00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24 624 669,49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32 646 930,51</w:t>
            </w:r>
          </w:p>
        </w:tc>
      </w:tr>
      <w:tr w:rsidR="00F2546F" w:rsidRPr="00F2546F" w:rsidTr="00BD00D0">
        <w:trPr>
          <w:trHeight w:val="72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000 0104 0000000000 242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10 599 288,00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4 280 134,15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6 319 153,85</w:t>
            </w:r>
          </w:p>
        </w:tc>
      </w:tr>
      <w:tr w:rsidR="00F2546F" w:rsidRPr="00F2546F" w:rsidTr="00BD00D0">
        <w:trPr>
          <w:trHeight w:val="74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000 0104 0000000000 243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4 757 200,00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4 757 055,86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144,14</w:t>
            </w:r>
          </w:p>
        </w:tc>
      </w:tr>
      <w:tr w:rsidR="00F2546F" w:rsidRPr="00F2546F" w:rsidTr="00BD00D0">
        <w:trPr>
          <w:trHeight w:val="76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000 0104 0000000000 244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41 915 112,00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15 587 479,48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26 327 632,52</w:t>
            </w:r>
          </w:p>
        </w:tc>
      </w:tr>
      <w:tr w:rsidR="00F2546F" w:rsidRPr="00F2546F" w:rsidTr="00BD00D0">
        <w:trPr>
          <w:trHeight w:val="19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000 0104 0000000000 800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9 393 400,00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7 160 295,68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2 233 104,32</w:t>
            </w:r>
          </w:p>
        </w:tc>
      </w:tr>
      <w:tr w:rsidR="00F2546F" w:rsidRPr="00F2546F" w:rsidTr="00BD00D0">
        <w:trPr>
          <w:trHeight w:val="485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000 0104 0000000000 850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9 393 400,00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7 160 295,68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2 233 104,32</w:t>
            </w:r>
          </w:p>
        </w:tc>
      </w:tr>
      <w:tr w:rsidR="00F2546F" w:rsidRPr="00F2546F" w:rsidTr="00BD00D0">
        <w:trPr>
          <w:trHeight w:val="47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000 0104 0000000000 851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2 418 000,00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1 136 522,57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1 281 477,43</w:t>
            </w:r>
          </w:p>
        </w:tc>
      </w:tr>
      <w:tr w:rsidR="00F2546F" w:rsidRPr="00F2546F" w:rsidTr="00BD00D0">
        <w:trPr>
          <w:trHeight w:val="7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000 0104 0000000000 852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354 000,00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161 100,00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192 900,00</w:t>
            </w:r>
          </w:p>
        </w:tc>
      </w:tr>
      <w:tr w:rsidR="00F2546F" w:rsidRPr="00F2546F" w:rsidTr="00BD00D0">
        <w:trPr>
          <w:trHeight w:val="9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000 0104 0000000000 853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6 621 400,00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5 862 673,11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758 726,89</w:t>
            </w:r>
          </w:p>
        </w:tc>
      </w:tr>
      <w:tr w:rsidR="00F2546F" w:rsidRPr="00F2546F" w:rsidTr="000579DC">
        <w:trPr>
          <w:trHeight w:val="109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000 0106 0000000000 000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143 457 200,00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72 432 552,37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71 024 647,63</w:t>
            </w:r>
          </w:p>
        </w:tc>
      </w:tr>
      <w:tr w:rsidR="00F2546F" w:rsidRPr="00F2546F" w:rsidTr="000579DC">
        <w:trPr>
          <w:trHeight w:val="167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0579DC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000 0106 0000000000 100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128 664 400,00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66 310 065,90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62 354 334,10</w:t>
            </w:r>
          </w:p>
        </w:tc>
      </w:tr>
      <w:tr w:rsidR="00F2546F" w:rsidRPr="00F2546F" w:rsidTr="000579DC">
        <w:trPr>
          <w:trHeight w:val="69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000 0106 0000000000 120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128 664 400,00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66 310 065,90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62 354 334,10</w:t>
            </w:r>
          </w:p>
        </w:tc>
      </w:tr>
      <w:tr w:rsidR="00F2546F" w:rsidRPr="00F2546F" w:rsidTr="000579DC">
        <w:trPr>
          <w:trHeight w:val="575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000 0106 0000000000 121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98 754 400,00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50 764 881,02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47 989 518,98</w:t>
            </w:r>
          </w:p>
        </w:tc>
      </w:tr>
      <w:tr w:rsidR="00F2546F" w:rsidRPr="00F2546F" w:rsidTr="000579DC">
        <w:trPr>
          <w:trHeight w:val="69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000 0106 0000000000 122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871 124,00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204 688,73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666 435,27</w:t>
            </w:r>
          </w:p>
        </w:tc>
      </w:tr>
      <w:tr w:rsidR="00F2546F" w:rsidRPr="00F2546F" w:rsidTr="000579DC">
        <w:trPr>
          <w:trHeight w:val="127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000 0106 0000000000 129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29 038 876,00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15 340 496,15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13 698 379,85</w:t>
            </w:r>
          </w:p>
        </w:tc>
      </w:tr>
      <w:tr w:rsidR="00F2546F" w:rsidRPr="00F2546F" w:rsidTr="000579DC">
        <w:trPr>
          <w:trHeight w:val="72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000 0106 0000000000 200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14 650 600,00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6 024 027,90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8 626 572,10</w:t>
            </w:r>
          </w:p>
        </w:tc>
      </w:tr>
      <w:tr w:rsidR="00F2546F" w:rsidRPr="00F2546F" w:rsidTr="000579DC">
        <w:trPr>
          <w:trHeight w:val="74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000 0106 0000000000 240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14 650 600,00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6 024 027,90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8 626 572,10</w:t>
            </w:r>
          </w:p>
        </w:tc>
      </w:tr>
      <w:tr w:rsidR="00F2546F" w:rsidRPr="00F2546F" w:rsidTr="000579DC">
        <w:trPr>
          <w:trHeight w:val="80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000 0106 0000000000 242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4 222 082,81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1 342 699,35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2 879 383,46</w:t>
            </w:r>
          </w:p>
        </w:tc>
      </w:tr>
      <w:tr w:rsidR="00F2546F" w:rsidRPr="00F2546F" w:rsidTr="000579DC">
        <w:trPr>
          <w:trHeight w:val="80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000 0106 0000000000 244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10 428 517,19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4 681 328,55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5 747 188,64</w:t>
            </w:r>
          </w:p>
        </w:tc>
      </w:tr>
      <w:tr w:rsidR="00F2546F" w:rsidRPr="00F2546F" w:rsidTr="000579DC">
        <w:trPr>
          <w:trHeight w:val="23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000 0106 0000000000 800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142 200,00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98 458,57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43 741,43</w:t>
            </w:r>
          </w:p>
        </w:tc>
      </w:tr>
      <w:tr w:rsidR="00F2546F" w:rsidRPr="00F2546F" w:rsidTr="000579DC">
        <w:trPr>
          <w:trHeight w:val="52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000 0106 0000000000 850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142 200,00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98 458,57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43 741,43</w:t>
            </w:r>
          </w:p>
        </w:tc>
      </w:tr>
      <w:tr w:rsidR="00F2546F" w:rsidRPr="00F2546F" w:rsidTr="000579DC">
        <w:trPr>
          <w:trHeight w:val="53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000 0106 0000000000 851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9 100,00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943,00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8 157,00</w:t>
            </w:r>
          </w:p>
        </w:tc>
      </w:tr>
      <w:tr w:rsidR="00F2546F" w:rsidRPr="00F2546F" w:rsidTr="000579DC">
        <w:trPr>
          <w:trHeight w:val="25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000 0106 0000000000 852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26 152,00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9 589,00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16 563,00</w:t>
            </w:r>
          </w:p>
        </w:tc>
      </w:tr>
      <w:tr w:rsidR="00F2546F" w:rsidRPr="00F2546F" w:rsidTr="000579DC">
        <w:trPr>
          <w:trHeight w:val="24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000 0106 0000000000 853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106 948,00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87 926,57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19 021,43</w:t>
            </w:r>
          </w:p>
        </w:tc>
      </w:tr>
      <w:tr w:rsidR="00F2546F" w:rsidRPr="00F2546F" w:rsidTr="000579DC">
        <w:trPr>
          <w:trHeight w:val="39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000 0107 0000000000 000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9 421 000,00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4 797 585,49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4 623 414,51</w:t>
            </w:r>
          </w:p>
        </w:tc>
      </w:tr>
      <w:tr w:rsidR="00F2546F" w:rsidRPr="00F2546F" w:rsidTr="000579DC">
        <w:trPr>
          <w:trHeight w:val="166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 w:rsidR="000579DC">
              <w:rPr>
                <w:rFonts w:ascii="Times New Roman" w:hAnsi="Times New Roman" w:cs="Times New Roman"/>
                <w:sz w:val="24"/>
                <w:szCs w:val="24"/>
              </w:rPr>
              <w:t>азё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000 0107 0000000000 100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7 812 000,00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4 171 000,75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3 640 999,25</w:t>
            </w:r>
          </w:p>
        </w:tc>
      </w:tr>
      <w:tr w:rsidR="00F2546F" w:rsidRPr="00F2546F" w:rsidTr="000579DC">
        <w:trPr>
          <w:trHeight w:val="70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000 0107 0000000000 120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7 812 000,00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4 171 000,75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3 640 999,25</w:t>
            </w:r>
          </w:p>
        </w:tc>
      </w:tr>
      <w:tr w:rsidR="00F2546F" w:rsidRPr="00F2546F" w:rsidTr="00403743">
        <w:trPr>
          <w:trHeight w:val="24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403743" w:rsidRDefault="00403743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403743" w:rsidRDefault="00403743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000 0107 0000000000 121</w:t>
            </w:r>
          </w:p>
        </w:tc>
        <w:tc>
          <w:tcPr>
            <w:tcW w:w="2126" w:type="dxa"/>
            <w:vAlign w:val="bottom"/>
            <w:hideMark/>
          </w:tcPr>
          <w:p w:rsidR="00403743" w:rsidRDefault="00403743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5 923 000,00</w:t>
            </w:r>
          </w:p>
        </w:tc>
        <w:tc>
          <w:tcPr>
            <w:tcW w:w="2126" w:type="dxa"/>
            <w:vAlign w:val="bottom"/>
            <w:hideMark/>
          </w:tcPr>
          <w:p w:rsidR="00403743" w:rsidRDefault="00403743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3 148 869,12</w:t>
            </w:r>
          </w:p>
        </w:tc>
        <w:tc>
          <w:tcPr>
            <w:tcW w:w="2127" w:type="dxa"/>
            <w:noWrap/>
            <w:vAlign w:val="bottom"/>
            <w:hideMark/>
          </w:tcPr>
          <w:p w:rsidR="00403743" w:rsidRDefault="00403743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2 774 130,88</w:t>
            </w:r>
          </w:p>
        </w:tc>
      </w:tr>
      <w:tr w:rsidR="00F2546F" w:rsidRPr="00F2546F" w:rsidTr="000579DC">
        <w:trPr>
          <w:trHeight w:val="72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000 0107 0000000000 122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99 000,00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99 000,00</w:t>
            </w:r>
          </w:p>
        </w:tc>
      </w:tr>
      <w:tr w:rsidR="00F2546F" w:rsidRPr="00F2546F" w:rsidTr="000579DC">
        <w:trPr>
          <w:trHeight w:val="80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000 0107 0000000000 129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1 790 000,00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1 022 131,63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767 868,37</w:t>
            </w:r>
          </w:p>
        </w:tc>
      </w:tr>
      <w:tr w:rsidR="00F2546F" w:rsidRPr="00F2546F" w:rsidTr="000579DC">
        <w:trPr>
          <w:trHeight w:val="80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000 0107 0000000000 200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1 397 000,00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522 313,74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874 686,26</w:t>
            </w:r>
          </w:p>
        </w:tc>
      </w:tr>
      <w:tr w:rsidR="00F2546F" w:rsidRPr="00F2546F" w:rsidTr="000579DC">
        <w:trPr>
          <w:trHeight w:val="80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000 0107 0000000000 240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1 397 000,00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522 313,74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874 686,26</w:t>
            </w:r>
          </w:p>
        </w:tc>
      </w:tr>
      <w:tr w:rsidR="00F2546F" w:rsidRPr="00F2546F" w:rsidTr="000579DC">
        <w:trPr>
          <w:trHeight w:val="675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000 0107 0000000000 242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375 000,00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146 632,04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228 367,96</w:t>
            </w:r>
          </w:p>
        </w:tc>
      </w:tr>
      <w:tr w:rsidR="00F2546F" w:rsidRPr="00F2546F" w:rsidTr="000579DC">
        <w:trPr>
          <w:trHeight w:val="82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000 0107 0000000000 244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1 022 000,00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375 681,70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646 318,30</w:t>
            </w:r>
          </w:p>
        </w:tc>
      </w:tr>
      <w:tr w:rsidR="00F2546F" w:rsidRPr="00F2546F" w:rsidTr="000579DC">
        <w:trPr>
          <w:trHeight w:val="27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000 0107 0000000000 800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212 000,00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104 271,00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107 729,00</w:t>
            </w:r>
          </w:p>
        </w:tc>
      </w:tr>
      <w:tr w:rsidR="00F2546F" w:rsidRPr="00F2546F" w:rsidTr="000579DC">
        <w:trPr>
          <w:trHeight w:val="42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000 0107 0000000000 850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212 000,00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104 271,00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107 729,00</w:t>
            </w:r>
          </w:p>
        </w:tc>
      </w:tr>
      <w:tr w:rsidR="00F2546F" w:rsidRPr="00F2546F" w:rsidTr="000579DC">
        <w:trPr>
          <w:trHeight w:val="42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000 0107 0000000000 851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203 000,00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100 471,00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102 529,00</w:t>
            </w:r>
          </w:p>
        </w:tc>
      </w:tr>
      <w:tr w:rsidR="00F2546F" w:rsidRPr="00F2546F" w:rsidTr="000579DC">
        <w:trPr>
          <w:trHeight w:val="27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000 0107 0000000000 852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4 200,00</w:t>
            </w:r>
          </w:p>
        </w:tc>
      </w:tr>
      <w:tr w:rsidR="00F2546F" w:rsidRPr="00F2546F" w:rsidTr="000579DC">
        <w:trPr>
          <w:trHeight w:val="28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000 0107 0000000000 853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2546F" w:rsidRPr="00F2546F" w:rsidTr="000579DC">
        <w:trPr>
          <w:trHeight w:val="27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000 0111 0000000000 000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65 410 850,00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65 410 850,00</w:t>
            </w:r>
          </w:p>
        </w:tc>
      </w:tr>
      <w:tr w:rsidR="00F2546F" w:rsidRPr="00F2546F" w:rsidTr="000579DC">
        <w:trPr>
          <w:trHeight w:val="26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000 0111 0000000000 800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65 410 850,00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65 410 850,00</w:t>
            </w:r>
          </w:p>
        </w:tc>
      </w:tr>
      <w:tr w:rsidR="00F2546F" w:rsidRPr="00F2546F" w:rsidTr="000579DC">
        <w:trPr>
          <w:trHeight w:val="26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000 0111 0000000000 870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65 410 850,00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65 410 850,00</w:t>
            </w:r>
          </w:p>
        </w:tc>
      </w:tr>
      <w:tr w:rsidR="00F2546F" w:rsidRPr="00F2546F" w:rsidTr="000579DC">
        <w:trPr>
          <w:trHeight w:val="25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000 0113 0000000000 000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1 327 901 400,00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494 016 408,13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833 884 991,87</w:t>
            </w:r>
          </w:p>
        </w:tc>
      </w:tr>
      <w:tr w:rsidR="00F2546F" w:rsidRPr="00F2546F" w:rsidTr="000579DC">
        <w:trPr>
          <w:trHeight w:val="151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</w:t>
            </w:r>
            <w:r w:rsidR="000579DC">
              <w:rPr>
                <w:rFonts w:ascii="Times New Roman" w:hAnsi="Times New Roman" w:cs="Times New Roman"/>
                <w:sz w:val="24"/>
                <w:szCs w:val="24"/>
              </w:rPr>
              <w:t>ми) органами, казё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000 0113 0000000000 100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590 784 500,00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290 515 668,20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300 268 831,80</w:t>
            </w:r>
          </w:p>
        </w:tc>
      </w:tr>
      <w:tr w:rsidR="00F2546F" w:rsidRPr="00F2546F" w:rsidTr="000579DC">
        <w:trPr>
          <w:trHeight w:val="66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057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000 0113 0000000000 110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468 389 500,00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230 525 120,26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237 864 379,74</w:t>
            </w:r>
          </w:p>
        </w:tc>
      </w:tr>
      <w:tr w:rsidR="00F2546F" w:rsidRPr="00F2546F" w:rsidTr="000579DC">
        <w:trPr>
          <w:trHeight w:val="24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000 0113 0000000000 111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359 065 000,00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175 290 653,67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183 774 346,33</w:t>
            </w:r>
          </w:p>
        </w:tc>
      </w:tr>
      <w:tr w:rsidR="00F2546F" w:rsidRPr="00F2546F" w:rsidTr="000579DC">
        <w:trPr>
          <w:trHeight w:val="52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000 0113 0000000000 112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889 126,00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85 424,68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803 701,32</w:t>
            </w:r>
          </w:p>
        </w:tc>
      </w:tr>
      <w:tr w:rsidR="00F2546F" w:rsidRPr="00F2546F" w:rsidTr="000579DC">
        <w:trPr>
          <w:trHeight w:val="94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000 0113 0000000000 119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108 435 374,00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55 149 041,91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53 286 332,09</w:t>
            </w:r>
          </w:p>
        </w:tc>
      </w:tr>
      <w:tr w:rsidR="00F2546F" w:rsidRPr="00F2546F" w:rsidTr="000579DC">
        <w:trPr>
          <w:trHeight w:val="81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000 0113 0000000000 120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122 395 000,00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59 990 547,94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62 404 452,06</w:t>
            </w:r>
          </w:p>
        </w:tc>
      </w:tr>
      <w:tr w:rsidR="00F2546F" w:rsidRPr="00F2546F" w:rsidTr="000579DC">
        <w:trPr>
          <w:trHeight w:val="54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000 0113 0000000000 121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93 768 000,00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45 861 908,42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47 906 091,58</w:t>
            </w:r>
          </w:p>
        </w:tc>
      </w:tr>
      <w:tr w:rsidR="00F2546F" w:rsidRPr="00F2546F" w:rsidTr="000579DC">
        <w:trPr>
          <w:trHeight w:val="85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000 0113 0000000000 122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435 832,00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123 383,40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312 448,60</w:t>
            </w:r>
          </w:p>
        </w:tc>
      </w:tr>
      <w:tr w:rsidR="00F2546F" w:rsidRPr="00F2546F" w:rsidTr="000579DC">
        <w:trPr>
          <w:trHeight w:val="126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000 0113 0000000000 129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28 191 168,00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14 005 256,12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14 185 911,88</w:t>
            </w:r>
          </w:p>
        </w:tc>
      </w:tr>
      <w:tr w:rsidR="00F2546F" w:rsidRPr="00F2546F" w:rsidTr="000579DC">
        <w:trPr>
          <w:trHeight w:val="72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000 0113 0000000000 200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281 040 300,00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117 527 132,77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163 513 167,23</w:t>
            </w:r>
          </w:p>
        </w:tc>
      </w:tr>
      <w:tr w:rsidR="00F2546F" w:rsidRPr="00F2546F" w:rsidTr="000579DC">
        <w:trPr>
          <w:trHeight w:val="725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000 0113 0000000000 240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281 040 300,00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117 527 132,77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163 513 167,23</w:t>
            </w:r>
          </w:p>
        </w:tc>
      </w:tr>
      <w:tr w:rsidR="00F2546F" w:rsidRPr="00F2546F" w:rsidTr="000579DC">
        <w:trPr>
          <w:trHeight w:val="73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000 0113 0000000000 242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16 045 874,94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6 995 521,69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9 050 353,25</w:t>
            </w:r>
          </w:p>
        </w:tc>
      </w:tr>
      <w:tr w:rsidR="00F2546F" w:rsidRPr="00F2546F" w:rsidTr="000579DC">
        <w:trPr>
          <w:trHeight w:val="80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000 0113 0000000000 243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228 542,52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228 542,52</w:t>
            </w:r>
          </w:p>
        </w:tc>
      </w:tr>
      <w:tr w:rsidR="00F2546F" w:rsidRPr="00F2546F" w:rsidTr="000579DC">
        <w:trPr>
          <w:trHeight w:val="80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000 0113 0000000000 244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264 765 882,54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110 531 611,08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154 234 271,46</w:t>
            </w:r>
          </w:p>
        </w:tc>
      </w:tr>
      <w:tr w:rsidR="00F2546F" w:rsidRPr="00F2546F" w:rsidTr="000579DC">
        <w:trPr>
          <w:trHeight w:val="52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000 0113 0000000000 300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27 931 000,00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11 134 500,00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16 796 500,00</w:t>
            </w:r>
          </w:p>
        </w:tc>
      </w:tr>
      <w:tr w:rsidR="00F2546F" w:rsidRPr="00F2546F" w:rsidTr="000579DC">
        <w:trPr>
          <w:trHeight w:val="26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000 0113 0000000000 360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27 931 000,00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11 134 500,00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16 796 500,00</w:t>
            </w:r>
          </w:p>
        </w:tc>
      </w:tr>
      <w:tr w:rsidR="00F2546F" w:rsidRPr="00F2546F" w:rsidTr="00C25DFF">
        <w:trPr>
          <w:trHeight w:val="25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000 0113 0000000000 800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428 145 600,00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74 839 107,16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353 306 492,84</w:t>
            </w:r>
          </w:p>
        </w:tc>
      </w:tr>
      <w:tr w:rsidR="00F2546F" w:rsidRPr="00F2546F" w:rsidTr="00C25DFF">
        <w:trPr>
          <w:trHeight w:val="24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000 0113 0000000000 830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423 746 600,00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72 643 950,46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351 102 649,54</w:t>
            </w:r>
          </w:p>
        </w:tc>
      </w:tr>
      <w:tr w:rsidR="00F2546F" w:rsidRPr="00F2546F" w:rsidTr="00C25DFF">
        <w:trPr>
          <w:trHeight w:val="108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судебных актов Российской Федерации и мировых </w:t>
            </w:r>
            <w:r w:rsidR="00C25DFF">
              <w:rPr>
                <w:rFonts w:ascii="Times New Roman" w:hAnsi="Times New Roman" w:cs="Times New Roman"/>
                <w:sz w:val="24"/>
                <w:szCs w:val="24"/>
              </w:rPr>
              <w:t>соглашений по возмещению причинё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нного вреда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000 0113 0000000000 831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423 746 600,00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72 643 950,46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351 102 649,54</w:t>
            </w:r>
          </w:p>
        </w:tc>
      </w:tr>
      <w:tr w:rsidR="00F2546F" w:rsidRPr="00F2546F" w:rsidTr="00C25DFF">
        <w:trPr>
          <w:trHeight w:val="54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000 0113 0000000000 850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4 399 000,00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2 195 156,70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2 203 843,30</w:t>
            </w:r>
          </w:p>
        </w:tc>
      </w:tr>
      <w:tr w:rsidR="00F2546F" w:rsidRPr="00F2546F" w:rsidTr="00C25DFF">
        <w:trPr>
          <w:trHeight w:val="55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000 0113 0000000000 851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3 003 000,00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1 696 657,00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1 306 343,00</w:t>
            </w:r>
          </w:p>
        </w:tc>
      </w:tr>
      <w:tr w:rsidR="00F2546F" w:rsidRPr="00F2546F" w:rsidTr="00C25DFF">
        <w:trPr>
          <w:trHeight w:val="13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000 0113 0000000000 852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1 141 983,23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479 237,43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662 745,80</w:t>
            </w:r>
          </w:p>
        </w:tc>
      </w:tr>
      <w:tr w:rsidR="00F2546F" w:rsidRPr="00F2546F" w:rsidTr="00C25DFF">
        <w:trPr>
          <w:trHeight w:val="12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000 0113 0000000000 853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254 016,77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19 262,27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234 754,50</w:t>
            </w:r>
          </w:p>
        </w:tc>
      </w:tr>
      <w:tr w:rsidR="00F2546F" w:rsidRPr="00F2546F" w:rsidTr="00C25DFF">
        <w:trPr>
          <w:trHeight w:val="27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000 0200 0000000000 000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F2546F" w:rsidRPr="00F2546F" w:rsidTr="00C25DFF">
        <w:trPr>
          <w:trHeight w:val="402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000 0204 0000000000 000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F2546F" w:rsidRPr="00F2546F" w:rsidTr="00C25DFF">
        <w:trPr>
          <w:trHeight w:val="70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000 0204 0000000000 200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F2546F" w:rsidRPr="00F2546F" w:rsidTr="004505D5">
        <w:trPr>
          <w:trHeight w:val="71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000 0204 0000000000 240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F2546F" w:rsidRPr="00F2546F" w:rsidTr="004505D5">
        <w:trPr>
          <w:trHeight w:val="71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000 0204 0000000000 244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F2546F" w:rsidRPr="00F2546F" w:rsidTr="004505D5">
        <w:trPr>
          <w:trHeight w:val="80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000 0300 0000000000 000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487 871 050,00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215 877 398,80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271 993 651,20</w:t>
            </w:r>
          </w:p>
        </w:tc>
      </w:tr>
      <w:tr w:rsidR="00F2546F" w:rsidRPr="00F2546F" w:rsidTr="004505D5">
        <w:trPr>
          <w:trHeight w:val="109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  <w:r w:rsidR="004505D5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000 0309 0000000000 000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300 835 950,00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130 602 822,62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170 233 127,38</w:t>
            </w:r>
          </w:p>
        </w:tc>
      </w:tr>
      <w:tr w:rsidR="00F2546F" w:rsidRPr="00F2546F" w:rsidTr="004505D5">
        <w:trPr>
          <w:trHeight w:val="1532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4505D5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000 0309 0000000000 100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218 702 000,00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96 882 938,74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121 819 061,26</w:t>
            </w:r>
          </w:p>
        </w:tc>
      </w:tr>
      <w:tr w:rsidR="00F2546F" w:rsidRPr="00F2546F" w:rsidTr="004505D5">
        <w:trPr>
          <w:trHeight w:val="71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4505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000 0309 0000000000 110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194 888 000,00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84 639 748,34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110 248 251,66</w:t>
            </w:r>
          </w:p>
        </w:tc>
      </w:tr>
      <w:tr w:rsidR="00F2546F" w:rsidRPr="00F2546F" w:rsidTr="004505D5">
        <w:trPr>
          <w:trHeight w:val="16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000 0309 0000000000 111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149 649 000,00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66 531 807,01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83 117 192,99</w:t>
            </w:r>
          </w:p>
        </w:tc>
      </w:tr>
      <w:tr w:rsidR="00F2546F" w:rsidRPr="00F2546F" w:rsidTr="004505D5">
        <w:trPr>
          <w:trHeight w:val="57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000 0309 0000000000 112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32 000,00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1 761,29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30 238,71</w:t>
            </w:r>
          </w:p>
        </w:tc>
      </w:tr>
      <w:tr w:rsidR="00F2546F" w:rsidRPr="00F2546F" w:rsidTr="004505D5">
        <w:trPr>
          <w:trHeight w:val="98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000 0309 0000000000 119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45 207 000,00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18 106 180,04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27 100 819,96</w:t>
            </w:r>
          </w:p>
        </w:tc>
      </w:tr>
      <w:tr w:rsidR="00F2546F" w:rsidRPr="00F2546F" w:rsidTr="004505D5">
        <w:trPr>
          <w:trHeight w:val="71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000 0309 0000000000 120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23 814 000,00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12 243 190,40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11 570 809,60</w:t>
            </w:r>
          </w:p>
        </w:tc>
      </w:tr>
      <w:tr w:rsidR="00F2546F" w:rsidRPr="00F2546F" w:rsidTr="004505D5">
        <w:trPr>
          <w:trHeight w:val="30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000 0309 0000000000 121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18 235 000,00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9 461 458,35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8 773 541,65</w:t>
            </w:r>
          </w:p>
        </w:tc>
      </w:tr>
      <w:tr w:rsidR="00F2546F" w:rsidRPr="00F2546F" w:rsidTr="004505D5">
        <w:trPr>
          <w:trHeight w:val="73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000 0309 0000000000 122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111 798,40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104 155,40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7 643,00</w:t>
            </w:r>
          </w:p>
        </w:tc>
      </w:tr>
      <w:tr w:rsidR="00F2546F" w:rsidRPr="00F2546F" w:rsidTr="004505D5">
        <w:trPr>
          <w:trHeight w:val="80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000 0309 0000000000 129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5 467 201,60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2 677 576,65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2 789 624,95</w:t>
            </w:r>
          </w:p>
        </w:tc>
      </w:tr>
      <w:tr w:rsidR="00F2546F" w:rsidRPr="00F2546F" w:rsidTr="004505D5">
        <w:trPr>
          <w:trHeight w:val="80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000 0309 0000000000 200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80 769 750,00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32 780 704,66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47 989 045,34</w:t>
            </w:r>
          </w:p>
        </w:tc>
      </w:tr>
      <w:tr w:rsidR="00F2546F" w:rsidRPr="00F2546F" w:rsidTr="004505D5">
        <w:trPr>
          <w:trHeight w:val="80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000 0309 0000000000 240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80 769 750,00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32 780 704,66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47 989 045,34</w:t>
            </w:r>
          </w:p>
        </w:tc>
      </w:tr>
      <w:tr w:rsidR="00F2546F" w:rsidRPr="00F2546F" w:rsidTr="004505D5">
        <w:trPr>
          <w:trHeight w:val="81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000 0309 0000000000 242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21 044 879,25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6 200 269,83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14 844 609,42</w:t>
            </w:r>
          </w:p>
        </w:tc>
      </w:tr>
      <w:tr w:rsidR="00F2546F" w:rsidRPr="00F2546F" w:rsidTr="004505D5">
        <w:trPr>
          <w:trHeight w:val="68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000 0309 0000000000 243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3 173 000,00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3 173 000,00</w:t>
            </w:r>
          </w:p>
        </w:tc>
      </w:tr>
      <w:tr w:rsidR="00F2546F" w:rsidRPr="00F2546F" w:rsidTr="00E83E18">
        <w:trPr>
          <w:trHeight w:val="24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96A4D" w:rsidRDefault="00896A4D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4D" w:rsidRDefault="00896A4D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96A4D" w:rsidRDefault="00896A4D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4D" w:rsidRDefault="00896A4D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000 0309 0000000000 244</w:t>
            </w:r>
          </w:p>
        </w:tc>
        <w:tc>
          <w:tcPr>
            <w:tcW w:w="2126" w:type="dxa"/>
            <w:vAlign w:val="bottom"/>
            <w:hideMark/>
          </w:tcPr>
          <w:p w:rsidR="00896A4D" w:rsidRDefault="00896A4D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4D" w:rsidRDefault="00896A4D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56 551 870,75</w:t>
            </w:r>
          </w:p>
        </w:tc>
        <w:tc>
          <w:tcPr>
            <w:tcW w:w="2126" w:type="dxa"/>
            <w:vAlign w:val="bottom"/>
            <w:hideMark/>
          </w:tcPr>
          <w:p w:rsidR="00896A4D" w:rsidRDefault="00896A4D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4D" w:rsidRDefault="00896A4D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26 580 434,83</w:t>
            </w:r>
          </w:p>
        </w:tc>
        <w:tc>
          <w:tcPr>
            <w:tcW w:w="2127" w:type="dxa"/>
            <w:noWrap/>
            <w:vAlign w:val="bottom"/>
            <w:hideMark/>
          </w:tcPr>
          <w:p w:rsidR="00896A4D" w:rsidRDefault="00896A4D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4D" w:rsidRDefault="00896A4D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29 971 435,92</w:t>
            </w:r>
          </w:p>
        </w:tc>
      </w:tr>
      <w:tr w:rsidR="00F2546F" w:rsidRPr="00F2546F" w:rsidTr="004505D5">
        <w:trPr>
          <w:trHeight w:val="15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000 0309 0000000000 800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1 364 200,00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939 179,22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425 020,78</w:t>
            </w:r>
          </w:p>
        </w:tc>
      </w:tr>
      <w:tr w:rsidR="00F2546F" w:rsidRPr="00F2546F" w:rsidTr="004505D5">
        <w:trPr>
          <w:trHeight w:val="162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000 0309 0000000000 830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640 200,00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639 951,40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248,60</w:t>
            </w:r>
          </w:p>
        </w:tc>
      </w:tr>
      <w:tr w:rsidR="00F2546F" w:rsidRPr="00F2546F" w:rsidTr="004505D5">
        <w:trPr>
          <w:trHeight w:val="98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судебных актов Российской Федерации и мировых </w:t>
            </w:r>
            <w:r w:rsidR="004505D5">
              <w:rPr>
                <w:rFonts w:ascii="Times New Roman" w:hAnsi="Times New Roman" w:cs="Times New Roman"/>
                <w:sz w:val="24"/>
                <w:szCs w:val="24"/>
              </w:rPr>
              <w:t>соглашений по возмещению причинё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нного вреда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000 0309 0000000000 831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640 200,00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639 951,40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248,60</w:t>
            </w:r>
          </w:p>
        </w:tc>
      </w:tr>
      <w:tr w:rsidR="00F2546F" w:rsidRPr="00F2546F" w:rsidTr="004505D5">
        <w:trPr>
          <w:trHeight w:val="45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000 0309 0000000000 850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724 000,00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299 227,82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424 772,18</w:t>
            </w:r>
          </w:p>
        </w:tc>
      </w:tr>
      <w:tr w:rsidR="00F2546F" w:rsidRPr="00F2546F" w:rsidTr="004505D5">
        <w:trPr>
          <w:trHeight w:val="45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000 0309 0000000000 851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632 000,00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266 758,00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365 242,00</w:t>
            </w:r>
          </w:p>
        </w:tc>
      </w:tr>
      <w:tr w:rsidR="00F2546F" w:rsidRPr="00F2546F" w:rsidTr="004505D5">
        <w:trPr>
          <w:trHeight w:val="16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000 0309 0000000000 852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34 000,00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8 509,00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25 491,00</w:t>
            </w:r>
          </w:p>
        </w:tc>
      </w:tr>
      <w:tr w:rsidR="00F2546F" w:rsidRPr="00F2546F" w:rsidTr="004505D5">
        <w:trPr>
          <w:trHeight w:val="17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000 0309 0000000000 853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58 000,00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23 960,82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34 039,18</w:t>
            </w:r>
          </w:p>
        </w:tc>
      </w:tr>
      <w:tr w:rsidR="00F2546F" w:rsidRPr="00F2546F" w:rsidTr="00777DCF">
        <w:trPr>
          <w:trHeight w:val="319"/>
        </w:trPr>
        <w:tc>
          <w:tcPr>
            <w:tcW w:w="4253" w:type="dxa"/>
            <w:tcBorders>
              <w:bottom w:val="dotted" w:sz="4" w:space="0" w:color="auto"/>
            </w:tcBorders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000 0310 0000000000 000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167 466 100,00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74 440 338,97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93 025 761,03</w:t>
            </w:r>
          </w:p>
        </w:tc>
      </w:tr>
      <w:tr w:rsidR="00F2546F" w:rsidRPr="00F2546F" w:rsidTr="00777DCF">
        <w:trPr>
          <w:trHeight w:val="241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4505D5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777DCF" w:rsidRDefault="00777DC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DCF" w:rsidRDefault="00777DC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DCF" w:rsidRDefault="00777DC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DCF" w:rsidRDefault="00777DC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DCF" w:rsidRDefault="00777DC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777DCF" w:rsidRDefault="00777DC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DCF" w:rsidRDefault="00777DC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DCF" w:rsidRDefault="00777DC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DCF" w:rsidRDefault="00777DC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DCF" w:rsidRDefault="00777DC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000 0310 0000000000 100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777DCF" w:rsidRDefault="00777DC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DCF" w:rsidRDefault="00777DC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DCF" w:rsidRDefault="00777DC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DCF" w:rsidRDefault="00777DC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DCF" w:rsidRDefault="00777DC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118 277 000,00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777DCF" w:rsidRDefault="00777DC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DCF" w:rsidRDefault="00777DC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DCF" w:rsidRDefault="00777DC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DCF" w:rsidRDefault="00777DC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DCF" w:rsidRDefault="00777DC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52 388 644,68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777DCF" w:rsidRDefault="00777DC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DCF" w:rsidRDefault="00777DC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DCF" w:rsidRDefault="00777DC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DCF" w:rsidRDefault="00777DC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DCF" w:rsidRDefault="00777DC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65 888 355,32</w:t>
            </w:r>
          </w:p>
        </w:tc>
      </w:tr>
      <w:tr w:rsidR="00F2546F" w:rsidRPr="00F2546F" w:rsidTr="00777DCF">
        <w:trPr>
          <w:trHeight w:val="831"/>
        </w:trPr>
        <w:tc>
          <w:tcPr>
            <w:tcW w:w="4253" w:type="dxa"/>
            <w:tcBorders>
              <w:top w:val="dotted" w:sz="4" w:space="0" w:color="auto"/>
            </w:tcBorders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4505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000 0310 0000000000 110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118 277 000,00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52 388 644,68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65 888 355,32</w:t>
            </w:r>
          </w:p>
        </w:tc>
      </w:tr>
      <w:tr w:rsidR="00F2546F" w:rsidRPr="00F2546F" w:rsidTr="004505D5">
        <w:trPr>
          <w:trHeight w:val="13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000 0310 0000000000 111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90 758 000,00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41 240 348,89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49 517 651,11</w:t>
            </w:r>
          </w:p>
        </w:tc>
      </w:tr>
      <w:tr w:rsidR="00F2546F" w:rsidRPr="00F2546F" w:rsidTr="004505D5">
        <w:trPr>
          <w:trHeight w:val="42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000 0310 0000000000 112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92 000,00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91 500,00</w:t>
            </w:r>
          </w:p>
        </w:tc>
      </w:tr>
      <w:tr w:rsidR="00F2546F" w:rsidRPr="00F2546F" w:rsidTr="00E83E18">
        <w:trPr>
          <w:trHeight w:val="24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E83E18" w:rsidRDefault="00E83E18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18" w:rsidRDefault="00E83E18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18" w:rsidRDefault="00E83E18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E83E18" w:rsidRDefault="00E83E18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18" w:rsidRDefault="00E83E18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18" w:rsidRDefault="00E83E18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000 0310 0000000000 119</w:t>
            </w:r>
          </w:p>
        </w:tc>
        <w:tc>
          <w:tcPr>
            <w:tcW w:w="2126" w:type="dxa"/>
            <w:vAlign w:val="bottom"/>
            <w:hideMark/>
          </w:tcPr>
          <w:p w:rsidR="00E83E18" w:rsidRDefault="00E83E18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18" w:rsidRDefault="00E83E18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18" w:rsidRDefault="00E83E18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27 427 000,00</w:t>
            </w:r>
          </w:p>
        </w:tc>
        <w:tc>
          <w:tcPr>
            <w:tcW w:w="2126" w:type="dxa"/>
            <w:vAlign w:val="bottom"/>
            <w:hideMark/>
          </w:tcPr>
          <w:p w:rsidR="00E83E18" w:rsidRDefault="00E83E18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18" w:rsidRDefault="00E83E18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18" w:rsidRDefault="00E83E18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11 147 795,79</w:t>
            </w:r>
          </w:p>
        </w:tc>
        <w:tc>
          <w:tcPr>
            <w:tcW w:w="2127" w:type="dxa"/>
            <w:noWrap/>
            <w:vAlign w:val="bottom"/>
            <w:hideMark/>
          </w:tcPr>
          <w:p w:rsidR="00E83E18" w:rsidRDefault="00E83E18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18" w:rsidRDefault="00E83E18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18" w:rsidRDefault="00E83E18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16 279 204,21</w:t>
            </w:r>
          </w:p>
        </w:tc>
      </w:tr>
      <w:tr w:rsidR="00F2546F" w:rsidRPr="00F2546F" w:rsidTr="004505D5">
        <w:trPr>
          <w:trHeight w:val="72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000 0310 0000000000 200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46 449 400,00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19 996 437,63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26 452 962,37</w:t>
            </w:r>
          </w:p>
        </w:tc>
      </w:tr>
      <w:tr w:rsidR="00F2546F" w:rsidRPr="00F2546F" w:rsidTr="004505D5">
        <w:trPr>
          <w:trHeight w:val="74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000 0310 0000000000 240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46 449 400,00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19 996 437,63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26 452 962,37</w:t>
            </w:r>
          </w:p>
        </w:tc>
      </w:tr>
      <w:tr w:rsidR="00F2546F" w:rsidRPr="00F2546F" w:rsidTr="004505D5">
        <w:trPr>
          <w:trHeight w:val="73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000 0310 0000000000 242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1 431 300,00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911 641,94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519 658,06</w:t>
            </w:r>
          </w:p>
        </w:tc>
      </w:tr>
      <w:tr w:rsidR="00F2546F" w:rsidRPr="00F2546F" w:rsidTr="004505D5">
        <w:trPr>
          <w:trHeight w:val="75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000 0310 0000000000 243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619 200,00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619 180,00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F2546F" w:rsidRPr="00F2546F" w:rsidTr="004505D5">
        <w:trPr>
          <w:trHeight w:val="66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000 0310 0000000000 244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44 398 900,00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18 465 615,69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25 933 284,31</w:t>
            </w:r>
          </w:p>
        </w:tc>
      </w:tr>
      <w:tr w:rsidR="00F2546F" w:rsidRPr="00F2546F" w:rsidTr="004505D5">
        <w:trPr>
          <w:trHeight w:val="24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000 0310 0000000000 800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2 739 700,00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2 055 256,66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684 443,34</w:t>
            </w:r>
          </w:p>
        </w:tc>
      </w:tr>
      <w:tr w:rsidR="00F2546F" w:rsidRPr="00F2546F" w:rsidTr="004505D5">
        <w:trPr>
          <w:trHeight w:val="23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000 0310 0000000000 830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1 388 700,00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1 388 621,66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78,34</w:t>
            </w:r>
          </w:p>
        </w:tc>
      </w:tr>
      <w:tr w:rsidR="00F2546F" w:rsidRPr="00F2546F" w:rsidTr="004505D5">
        <w:trPr>
          <w:trHeight w:val="1085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судебных актов Российской Федерации и мировых </w:t>
            </w:r>
            <w:r w:rsidR="004505D5">
              <w:rPr>
                <w:rFonts w:ascii="Times New Roman" w:hAnsi="Times New Roman" w:cs="Times New Roman"/>
                <w:sz w:val="24"/>
                <w:szCs w:val="24"/>
              </w:rPr>
              <w:t>соглашений по возмещению причинё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нного вреда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000 0310 0000000000 831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1 388 700,00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1 388 621,66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78,34</w:t>
            </w:r>
          </w:p>
        </w:tc>
      </w:tr>
      <w:tr w:rsidR="00F2546F" w:rsidRPr="00F2546F" w:rsidTr="004505D5">
        <w:trPr>
          <w:trHeight w:val="53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000 0310 0000000000 850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1 351 000,00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666 635,00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684 365,00</w:t>
            </w:r>
          </w:p>
        </w:tc>
      </w:tr>
      <w:tr w:rsidR="00F2546F" w:rsidRPr="00F2546F" w:rsidTr="004505D5">
        <w:trPr>
          <w:trHeight w:val="45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000 0310 0000000000 851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1 332 000,00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661 139,00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670 861,00</w:t>
            </w:r>
          </w:p>
        </w:tc>
      </w:tr>
      <w:tr w:rsidR="00F2546F" w:rsidRPr="00F2546F" w:rsidTr="004505D5">
        <w:trPr>
          <w:trHeight w:val="16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000 0310 0000000000 852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19 000,00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5 496,00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13 504,00</w:t>
            </w:r>
          </w:p>
        </w:tc>
      </w:tr>
      <w:tr w:rsidR="00F2546F" w:rsidRPr="00F2546F" w:rsidTr="004505D5">
        <w:trPr>
          <w:trHeight w:val="68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000 0314 0000000000 000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19 569 000,00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10 834 237,21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8 734 762,79</w:t>
            </w:r>
          </w:p>
        </w:tc>
      </w:tr>
      <w:tr w:rsidR="00F2546F" w:rsidRPr="00F2546F" w:rsidTr="00896A4D">
        <w:trPr>
          <w:trHeight w:val="24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96A4D" w:rsidRDefault="00896A4D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4D" w:rsidRDefault="00896A4D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96A4D" w:rsidRDefault="00896A4D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4D" w:rsidRDefault="00896A4D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000 0314 0000000000 200</w:t>
            </w:r>
          </w:p>
        </w:tc>
        <w:tc>
          <w:tcPr>
            <w:tcW w:w="2126" w:type="dxa"/>
            <w:vAlign w:val="bottom"/>
            <w:hideMark/>
          </w:tcPr>
          <w:p w:rsidR="00896A4D" w:rsidRDefault="00896A4D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4D" w:rsidRDefault="00896A4D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19 569 000,00</w:t>
            </w:r>
          </w:p>
        </w:tc>
        <w:tc>
          <w:tcPr>
            <w:tcW w:w="2126" w:type="dxa"/>
            <w:vAlign w:val="bottom"/>
            <w:hideMark/>
          </w:tcPr>
          <w:p w:rsidR="00896A4D" w:rsidRDefault="00896A4D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4D" w:rsidRDefault="00896A4D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10 834 237,21</w:t>
            </w:r>
          </w:p>
        </w:tc>
        <w:tc>
          <w:tcPr>
            <w:tcW w:w="2127" w:type="dxa"/>
            <w:noWrap/>
            <w:vAlign w:val="bottom"/>
            <w:hideMark/>
          </w:tcPr>
          <w:p w:rsidR="00896A4D" w:rsidRDefault="00896A4D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4D" w:rsidRDefault="00896A4D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8 734 762,79</w:t>
            </w:r>
          </w:p>
        </w:tc>
      </w:tr>
      <w:tr w:rsidR="00F2546F" w:rsidRPr="00F2546F" w:rsidTr="004505D5">
        <w:trPr>
          <w:trHeight w:val="56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000 0314 0000000000 240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19 569 000,00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10 834 237,21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8 734 762,79</w:t>
            </w:r>
          </w:p>
        </w:tc>
      </w:tr>
      <w:tr w:rsidR="00F2546F" w:rsidRPr="00F2546F" w:rsidTr="004505D5">
        <w:trPr>
          <w:trHeight w:val="71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000 0314 0000000000 244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19 569 000,00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10 834 237,21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8 734 762,79</w:t>
            </w:r>
          </w:p>
        </w:tc>
      </w:tr>
      <w:tr w:rsidR="00F2546F" w:rsidRPr="00F2546F" w:rsidTr="004505D5">
        <w:trPr>
          <w:trHeight w:val="16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000 0400 0000000000 000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4 829 408 600,00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494 402 668,70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4 335 005 931,30</w:t>
            </w:r>
          </w:p>
        </w:tc>
      </w:tr>
      <w:tr w:rsidR="00F2546F" w:rsidRPr="00F2546F" w:rsidTr="004505D5">
        <w:trPr>
          <w:trHeight w:val="16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000 0401 0000000000 000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26 912 400,00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15 873 583,94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11 038 816,06</w:t>
            </w:r>
          </w:p>
        </w:tc>
      </w:tr>
      <w:tr w:rsidR="00F2546F" w:rsidRPr="00F2546F" w:rsidTr="004505D5">
        <w:trPr>
          <w:trHeight w:val="137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4505D5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000 0401 0000000000 100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356 500,00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109 344,97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247 155,03</w:t>
            </w:r>
          </w:p>
        </w:tc>
      </w:tr>
      <w:tr w:rsidR="00F2546F" w:rsidRPr="00F2546F" w:rsidTr="004505D5">
        <w:trPr>
          <w:trHeight w:val="80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4505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000 0401 0000000000 110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356 500,00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109 344,97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247 155,03</w:t>
            </w:r>
          </w:p>
        </w:tc>
      </w:tr>
      <w:tr w:rsidR="00F2546F" w:rsidRPr="00F2546F" w:rsidTr="004505D5">
        <w:trPr>
          <w:trHeight w:val="23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000 0401 0000000000 111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273 800,00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95 000,08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178 799,92</w:t>
            </w:r>
          </w:p>
        </w:tc>
      </w:tr>
      <w:tr w:rsidR="00F2546F" w:rsidRPr="00F2546F" w:rsidTr="004505D5">
        <w:trPr>
          <w:trHeight w:val="95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000 0401 0000000000 119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82 700,00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14 344,89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68 355,11</w:t>
            </w:r>
          </w:p>
        </w:tc>
      </w:tr>
      <w:tr w:rsidR="00F2546F" w:rsidRPr="00F2546F" w:rsidTr="004505D5">
        <w:trPr>
          <w:trHeight w:val="83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000 0401 0000000000 200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269 400,00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269 400,00</w:t>
            </w:r>
          </w:p>
        </w:tc>
      </w:tr>
      <w:tr w:rsidR="00F2546F" w:rsidRPr="00F2546F" w:rsidTr="004505D5">
        <w:trPr>
          <w:trHeight w:val="82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000 0401 0000000000 240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269 400,00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269 400,00</w:t>
            </w:r>
          </w:p>
        </w:tc>
      </w:tr>
      <w:tr w:rsidR="00F2546F" w:rsidRPr="00F2546F" w:rsidTr="00896A4D">
        <w:trPr>
          <w:trHeight w:val="24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896A4D" w:rsidRDefault="00896A4D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4D" w:rsidRDefault="00896A4D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896A4D" w:rsidRDefault="00896A4D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4D" w:rsidRDefault="00896A4D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000 0401 0000000000 244</w:t>
            </w:r>
          </w:p>
        </w:tc>
        <w:tc>
          <w:tcPr>
            <w:tcW w:w="2126" w:type="dxa"/>
            <w:vAlign w:val="bottom"/>
            <w:hideMark/>
          </w:tcPr>
          <w:p w:rsidR="00896A4D" w:rsidRDefault="00896A4D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4D" w:rsidRDefault="00896A4D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269 400,00</w:t>
            </w:r>
          </w:p>
        </w:tc>
        <w:tc>
          <w:tcPr>
            <w:tcW w:w="2126" w:type="dxa"/>
            <w:vAlign w:val="bottom"/>
            <w:hideMark/>
          </w:tcPr>
          <w:p w:rsidR="00896A4D" w:rsidRDefault="00896A4D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4D" w:rsidRDefault="00896A4D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896A4D" w:rsidRDefault="00896A4D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4D" w:rsidRDefault="00896A4D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269 400,00</w:t>
            </w:r>
          </w:p>
        </w:tc>
      </w:tr>
      <w:tr w:rsidR="00F2546F" w:rsidRPr="00F2546F" w:rsidTr="004505D5">
        <w:trPr>
          <w:trHeight w:val="84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000 0401 0000000000 600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26 286 500,00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15 764 238,97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10 522 261,03</w:t>
            </w:r>
          </w:p>
        </w:tc>
      </w:tr>
      <w:tr w:rsidR="00F2546F" w:rsidRPr="00F2546F" w:rsidTr="004505D5">
        <w:trPr>
          <w:trHeight w:val="27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000 0401 0000000000 610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20 956 161,07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12 702 988,44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8 253 172,63</w:t>
            </w:r>
          </w:p>
        </w:tc>
      </w:tr>
      <w:tr w:rsidR="00F2546F" w:rsidRPr="00F2546F" w:rsidTr="004505D5">
        <w:trPr>
          <w:trHeight w:val="565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000 0401 0000000000 612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20 956 161,07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12 702 988,44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8 253 172,63</w:t>
            </w:r>
          </w:p>
        </w:tc>
      </w:tr>
      <w:tr w:rsidR="00F2546F" w:rsidRPr="00F2546F" w:rsidTr="004505D5">
        <w:trPr>
          <w:trHeight w:val="27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000 0401 0000000000 620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5 330 338,93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3 061 250,53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2 269 088,40</w:t>
            </w:r>
          </w:p>
        </w:tc>
      </w:tr>
      <w:tr w:rsidR="00F2546F" w:rsidRPr="00F2546F" w:rsidTr="004505D5">
        <w:trPr>
          <w:trHeight w:val="54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000 0401 0000000000 622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5 330 338,93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3 061 250,53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2 269 088,40</w:t>
            </w:r>
          </w:p>
        </w:tc>
      </w:tr>
      <w:tr w:rsidR="00F2546F" w:rsidRPr="00F2546F" w:rsidTr="004505D5">
        <w:trPr>
          <w:trHeight w:val="132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000 0405 0000000000 000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15 303 500,00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2 095 639,96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13 207 860,04</w:t>
            </w:r>
          </w:p>
        </w:tc>
      </w:tr>
      <w:tr w:rsidR="00F2546F" w:rsidRPr="00F2546F" w:rsidTr="004505D5">
        <w:trPr>
          <w:trHeight w:val="80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000 0405 0000000000 200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11 278 800,00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2 044 059,94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9 234 740,06</w:t>
            </w:r>
          </w:p>
        </w:tc>
      </w:tr>
      <w:tr w:rsidR="00F2546F" w:rsidRPr="00F2546F" w:rsidTr="00F1162C">
        <w:trPr>
          <w:trHeight w:val="80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000 0405 0000000000 240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11 278 800,00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2 044 059,94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9 234 740,06</w:t>
            </w:r>
          </w:p>
        </w:tc>
      </w:tr>
      <w:tr w:rsidR="00F2546F" w:rsidRPr="00F2546F" w:rsidTr="00F1162C">
        <w:trPr>
          <w:trHeight w:val="66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000 0405 0000000000 244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11 278 800,00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2 044 059,94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9 234 740,06</w:t>
            </w:r>
          </w:p>
        </w:tc>
      </w:tr>
      <w:tr w:rsidR="00F2546F" w:rsidRPr="00F2546F" w:rsidTr="00777DCF">
        <w:trPr>
          <w:trHeight w:val="108"/>
        </w:trPr>
        <w:tc>
          <w:tcPr>
            <w:tcW w:w="4253" w:type="dxa"/>
            <w:tcBorders>
              <w:bottom w:val="dotted" w:sz="4" w:space="0" w:color="auto"/>
            </w:tcBorders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000 0405 0000000000 800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4 024 700,00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51 580,02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3 973 119,98</w:t>
            </w:r>
          </w:p>
        </w:tc>
      </w:tr>
      <w:tr w:rsidR="00F2546F" w:rsidRPr="00F2546F" w:rsidTr="00777DCF">
        <w:trPr>
          <w:trHeight w:val="99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777DCF" w:rsidRDefault="00777DC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DCF" w:rsidRDefault="00777DC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DCF" w:rsidRDefault="00777DC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DCF" w:rsidRDefault="00777DC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777DCF" w:rsidRDefault="00777DC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DCF" w:rsidRDefault="00777DC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DCF" w:rsidRDefault="00777DC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DCF" w:rsidRDefault="00777DC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000 0405 0000000000 810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777DCF" w:rsidRDefault="00777DC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DCF" w:rsidRDefault="00777DC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DCF" w:rsidRDefault="00777DC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DCF" w:rsidRDefault="00777DC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3 973 100,00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777DCF" w:rsidRDefault="00777DC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DCF" w:rsidRDefault="00777DC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DCF" w:rsidRDefault="00777DC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DCF" w:rsidRDefault="00777DC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777DCF" w:rsidRDefault="00777DC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DCF" w:rsidRDefault="00777DC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DCF" w:rsidRDefault="00777DC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DCF" w:rsidRDefault="00777DC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3 973 100,00</w:t>
            </w:r>
          </w:p>
        </w:tc>
      </w:tr>
      <w:tr w:rsidR="00F2546F" w:rsidRPr="00F2546F" w:rsidTr="00777DCF">
        <w:trPr>
          <w:trHeight w:val="1266"/>
        </w:trPr>
        <w:tc>
          <w:tcPr>
            <w:tcW w:w="4253" w:type="dxa"/>
            <w:tcBorders>
              <w:top w:val="dotted" w:sz="4" w:space="0" w:color="auto"/>
            </w:tcBorders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000 0405 0000000000 814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3 973 100,00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3 973 100,00</w:t>
            </w:r>
          </w:p>
        </w:tc>
      </w:tr>
      <w:tr w:rsidR="00F2546F" w:rsidRPr="00F2546F" w:rsidTr="00F1162C">
        <w:trPr>
          <w:trHeight w:val="30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000 0405 0000000000 830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51 600,00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51 580,02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19,98</w:t>
            </w:r>
          </w:p>
        </w:tc>
      </w:tr>
      <w:tr w:rsidR="00F2546F" w:rsidRPr="00F2546F" w:rsidTr="00F1162C">
        <w:trPr>
          <w:trHeight w:val="992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судебных актов Российской Федерации и мировых </w:t>
            </w:r>
            <w:r w:rsidR="00F1162C">
              <w:rPr>
                <w:rFonts w:ascii="Times New Roman" w:hAnsi="Times New Roman" w:cs="Times New Roman"/>
                <w:sz w:val="24"/>
                <w:szCs w:val="24"/>
              </w:rPr>
              <w:t>соглашений по возмещению причинё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нного вреда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000 0405 0000000000 831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51 600,00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51 580,02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19,98</w:t>
            </w:r>
          </w:p>
        </w:tc>
      </w:tr>
      <w:tr w:rsidR="00F2546F" w:rsidRPr="00F2546F" w:rsidTr="00F1162C">
        <w:trPr>
          <w:trHeight w:val="14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000 0408 0000000000 000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278 088 300,00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54 457 101,61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223 631 198,39</w:t>
            </w:r>
          </w:p>
        </w:tc>
      </w:tr>
      <w:tr w:rsidR="00F2546F" w:rsidRPr="00F2546F" w:rsidTr="00F1162C">
        <w:trPr>
          <w:trHeight w:val="85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000 0408 0000000000 200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2 941 700,00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2 477 844,73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463 855,27</w:t>
            </w:r>
          </w:p>
        </w:tc>
      </w:tr>
      <w:tr w:rsidR="00F2546F" w:rsidRPr="00F2546F" w:rsidTr="00F1162C">
        <w:trPr>
          <w:trHeight w:val="855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000 0408 0000000000 240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2 941 700,00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2 477 844,73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463 855,27</w:t>
            </w:r>
          </w:p>
        </w:tc>
      </w:tr>
      <w:tr w:rsidR="00F2546F" w:rsidRPr="00F2546F" w:rsidTr="00F1162C">
        <w:trPr>
          <w:trHeight w:val="80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000 0408 0000000000 244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2 941 700,00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2 477 844,73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463 855,27</w:t>
            </w:r>
          </w:p>
        </w:tc>
      </w:tr>
      <w:tr w:rsidR="00F2546F" w:rsidRPr="00F2546F" w:rsidTr="00F1162C">
        <w:trPr>
          <w:trHeight w:val="23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000 0408 0000000000 800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275 146 600,00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51 979 256,88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223 167 343,12</w:t>
            </w:r>
          </w:p>
        </w:tc>
      </w:tr>
      <w:tr w:rsidR="00F2546F" w:rsidRPr="00F2546F" w:rsidTr="00F1162C">
        <w:trPr>
          <w:trHeight w:val="137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000 0408 0000000000 810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275 146 600,00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51 979 256,88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223 167 343,12</w:t>
            </w:r>
          </w:p>
        </w:tc>
      </w:tr>
      <w:tr w:rsidR="00F2546F" w:rsidRPr="00F2546F" w:rsidTr="00F1162C">
        <w:trPr>
          <w:trHeight w:val="139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000 0408 0000000000 814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275 146 600,00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51 979 256,88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223 167 343,12</w:t>
            </w:r>
          </w:p>
        </w:tc>
      </w:tr>
      <w:tr w:rsidR="00F2546F" w:rsidRPr="00F2546F" w:rsidTr="0029457F">
        <w:trPr>
          <w:trHeight w:val="63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000 0409 0000000000 000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3 929 276 400,00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173 083 988,39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3 756 192 411,61</w:t>
            </w:r>
          </w:p>
        </w:tc>
      </w:tr>
      <w:tr w:rsidR="00F2546F" w:rsidRPr="00F2546F" w:rsidTr="00F1162C">
        <w:trPr>
          <w:trHeight w:val="77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000 0409 0000000000 200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3 490 212 700,00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158 923 496,41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3 331 289 203,59</w:t>
            </w:r>
          </w:p>
        </w:tc>
      </w:tr>
      <w:tr w:rsidR="00F2546F" w:rsidRPr="00F2546F" w:rsidTr="007C0F25">
        <w:trPr>
          <w:trHeight w:val="24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7C0F25" w:rsidRDefault="007C0F25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F25" w:rsidRDefault="007C0F25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7C0F25" w:rsidRDefault="007C0F25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F25" w:rsidRDefault="007C0F25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000 0409 0000000000 240</w:t>
            </w:r>
          </w:p>
        </w:tc>
        <w:tc>
          <w:tcPr>
            <w:tcW w:w="2126" w:type="dxa"/>
            <w:vAlign w:val="bottom"/>
            <w:hideMark/>
          </w:tcPr>
          <w:p w:rsidR="007C0F25" w:rsidRDefault="007C0F25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F25" w:rsidRDefault="007C0F25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3 490 212 700,00</w:t>
            </w:r>
          </w:p>
        </w:tc>
        <w:tc>
          <w:tcPr>
            <w:tcW w:w="2126" w:type="dxa"/>
            <w:vAlign w:val="bottom"/>
            <w:hideMark/>
          </w:tcPr>
          <w:p w:rsidR="007C0F25" w:rsidRDefault="007C0F25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F25" w:rsidRDefault="007C0F25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158 923 496,41</w:t>
            </w:r>
          </w:p>
        </w:tc>
        <w:tc>
          <w:tcPr>
            <w:tcW w:w="2127" w:type="dxa"/>
            <w:noWrap/>
            <w:vAlign w:val="bottom"/>
            <w:hideMark/>
          </w:tcPr>
          <w:p w:rsidR="007C0F25" w:rsidRDefault="007C0F25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F25" w:rsidRDefault="007C0F25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3 331 289 203,59</w:t>
            </w:r>
          </w:p>
        </w:tc>
      </w:tr>
      <w:tr w:rsidR="00F2546F" w:rsidRPr="00F2546F" w:rsidTr="00F1162C">
        <w:trPr>
          <w:trHeight w:val="79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000 0409 0000000000 244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3 490 212 700,00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158 923 496,41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3 331 289 203,59</w:t>
            </w:r>
          </w:p>
        </w:tc>
      </w:tr>
      <w:tr w:rsidR="00F2546F" w:rsidRPr="00F2546F" w:rsidTr="00F1162C">
        <w:trPr>
          <w:trHeight w:val="80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</w:t>
            </w:r>
            <w:r w:rsidR="00F11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000 0409 0000000000 400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413 991 200,00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2 326 237,59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411 664 962,41</w:t>
            </w:r>
          </w:p>
        </w:tc>
      </w:tr>
      <w:tr w:rsidR="00F2546F" w:rsidRPr="00F2546F" w:rsidTr="00F1162C">
        <w:trPr>
          <w:trHeight w:val="25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000 0409 0000000000 410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413 991 200,00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2 326 237,59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411 664 962,41</w:t>
            </w:r>
          </w:p>
        </w:tc>
      </w:tr>
      <w:tr w:rsidR="00F2546F" w:rsidRPr="00F2546F" w:rsidTr="00F1162C">
        <w:trPr>
          <w:trHeight w:val="94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000 0409 0000000000 414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413 991 200,00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2 326 237,59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411 664 962,41</w:t>
            </w:r>
          </w:p>
        </w:tc>
      </w:tr>
      <w:tr w:rsidR="00F2546F" w:rsidRPr="00F2546F" w:rsidTr="00F1162C">
        <w:trPr>
          <w:trHeight w:val="25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000 0409 0000000000 800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25 072 500,00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11 834 254,39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13 238 245,61</w:t>
            </w:r>
          </w:p>
        </w:tc>
      </w:tr>
      <w:tr w:rsidR="00F2546F" w:rsidRPr="00F2546F" w:rsidTr="00F1162C">
        <w:trPr>
          <w:trHeight w:val="26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000 0409 0000000000 830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25 072 500,00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11 834 254,39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13 238 245,61</w:t>
            </w:r>
          </w:p>
        </w:tc>
      </w:tr>
      <w:tr w:rsidR="00F2546F" w:rsidRPr="00F2546F" w:rsidTr="00F1162C">
        <w:trPr>
          <w:trHeight w:val="110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судебных актов Российской Федерации и мировых </w:t>
            </w:r>
            <w:r w:rsidR="00F1162C">
              <w:rPr>
                <w:rFonts w:ascii="Times New Roman" w:hAnsi="Times New Roman" w:cs="Times New Roman"/>
                <w:sz w:val="24"/>
                <w:szCs w:val="24"/>
              </w:rPr>
              <w:t>соглашений по возмещению причинё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нного вреда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000 0409 0000000000 831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25 072 500,00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11 834 254,39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13 238 245,61</w:t>
            </w:r>
          </w:p>
        </w:tc>
      </w:tr>
      <w:tr w:rsidR="00F2546F" w:rsidRPr="00F2546F" w:rsidTr="00F1162C">
        <w:trPr>
          <w:trHeight w:val="26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000 0410 0000000000 000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161 848 300,00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58 517 421,80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103 330 878,20</w:t>
            </w:r>
          </w:p>
        </w:tc>
      </w:tr>
      <w:tr w:rsidR="00F2546F" w:rsidRPr="00F2546F" w:rsidTr="00F1162C">
        <w:trPr>
          <w:trHeight w:val="167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F1162C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000 0410 0000000000 100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15 409 000,00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7 949 303,58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7 459 696,42</w:t>
            </w:r>
          </w:p>
        </w:tc>
      </w:tr>
      <w:tr w:rsidR="00F2546F" w:rsidRPr="00F2546F" w:rsidTr="00F1162C">
        <w:trPr>
          <w:trHeight w:val="84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F11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000 0410 0000000000 110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15 409 000,00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7 949 303,58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7 459 696,42</w:t>
            </w:r>
          </w:p>
        </w:tc>
      </w:tr>
      <w:tr w:rsidR="00F2546F" w:rsidRPr="00F2546F" w:rsidTr="00F1162C">
        <w:trPr>
          <w:trHeight w:val="27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000 0410 0000000000 111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11 834 000,00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6 122 497,32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5 711 502,68</w:t>
            </w:r>
          </w:p>
        </w:tc>
      </w:tr>
      <w:tr w:rsidR="00F2546F" w:rsidRPr="00F2546F" w:rsidTr="00F1162C">
        <w:trPr>
          <w:trHeight w:val="42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000 0410 0000000000 112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446,77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553,23</w:t>
            </w:r>
          </w:p>
        </w:tc>
      </w:tr>
      <w:tr w:rsidR="00F2546F" w:rsidRPr="00F2546F" w:rsidTr="00F1162C">
        <w:trPr>
          <w:trHeight w:val="985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000 0410 0000000000 119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3 574 000,00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1 826 359,49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1 747 640,51</w:t>
            </w:r>
          </w:p>
        </w:tc>
      </w:tr>
      <w:tr w:rsidR="00F2546F" w:rsidRPr="00F2546F" w:rsidTr="00F1162C">
        <w:trPr>
          <w:trHeight w:val="71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000 0410 0000000000 200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146 047 300,00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50 435 807,27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95 611 492,73</w:t>
            </w:r>
          </w:p>
        </w:tc>
      </w:tr>
      <w:tr w:rsidR="00F2546F" w:rsidRPr="00F2546F" w:rsidTr="00F1162C">
        <w:trPr>
          <w:trHeight w:val="80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000 0410 0000000000 240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146 047 300,00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50 435 807,27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95 611 492,73</w:t>
            </w:r>
          </w:p>
        </w:tc>
      </w:tr>
      <w:tr w:rsidR="00F2546F" w:rsidRPr="00F2546F" w:rsidTr="00F1162C">
        <w:trPr>
          <w:trHeight w:val="80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000 0410 0000000000 242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140 803 683,30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48 034 421,87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92 769 261,43</w:t>
            </w:r>
          </w:p>
        </w:tc>
      </w:tr>
      <w:tr w:rsidR="00F2546F" w:rsidRPr="00F2546F" w:rsidTr="00F1162C">
        <w:trPr>
          <w:trHeight w:val="675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000 0410 0000000000 244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5 243 616,70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2 401 385,40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2 842 231,30</w:t>
            </w:r>
          </w:p>
        </w:tc>
      </w:tr>
      <w:tr w:rsidR="00F2546F" w:rsidRPr="00F2546F" w:rsidTr="00F1162C">
        <w:trPr>
          <w:trHeight w:val="12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000 0410 0000000000 800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392 000,00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132 310,95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259 689,05</w:t>
            </w:r>
          </w:p>
        </w:tc>
      </w:tr>
      <w:tr w:rsidR="00F2546F" w:rsidRPr="00F2546F" w:rsidTr="00F1162C">
        <w:trPr>
          <w:trHeight w:val="54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000 0410 0000000000 850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392 000,00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132 310,95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259 689,05</w:t>
            </w:r>
          </w:p>
        </w:tc>
      </w:tr>
      <w:tr w:rsidR="00F2546F" w:rsidRPr="00F2546F" w:rsidTr="00F1162C">
        <w:trPr>
          <w:trHeight w:val="415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000 0410 0000000000 851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364 000,00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118 964,00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245 036,00</w:t>
            </w:r>
          </w:p>
        </w:tc>
      </w:tr>
      <w:tr w:rsidR="00F2546F" w:rsidRPr="00F2546F" w:rsidTr="00F1162C">
        <w:trPr>
          <w:trHeight w:val="12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000 0410 0000000000 852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21 000,00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12 012,00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8 988,00</w:t>
            </w:r>
          </w:p>
        </w:tc>
      </w:tr>
      <w:tr w:rsidR="00F2546F" w:rsidRPr="00F2546F" w:rsidTr="00F1162C">
        <w:trPr>
          <w:trHeight w:val="272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000 0410 0000000000 853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1 334,95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5 665,05</w:t>
            </w:r>
          </w:p>
        </w:tc>
      </w:tr>
      <w:tr w:rsidR="00F2546F" w:rsidRPr="00F2546F" w:rsidTr="00F1162C">
        <w:trPr>
          <w:trHeight w:val="41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000 0412 0000000000 000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417 979 700,00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190 374 933,00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227 604 767,00</w:t>
            </w:r>
          </w:p>
        </w:tc>
      </w:tr>
      <w:tr w:rsidR="00F2546F" w:rsidRPr="00F2546F" w:rsidTr="00F1162C">
        <w:trPr>
          <w:trHeight w:val="155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F1162C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000 0412 0000000000 100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292 954 700,00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146 583 200,24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146 371 499,76</w:t>
            </w:r>
          </w:p>
        </w:tc>
      </w:tr>
      <w:tr w:rsidR="00F2546F" w:rsidRPr="00F2546F" w:rsidTr="00F1162C">
        <w:trPr>
          <w:trHeight w:val="74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F11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000 0412 0000000000 110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177 474 700,00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89 386 777,76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88 087 922,24</w:t>
            </w:r>
          </w:p>
        </w:tc>
      </w:tr>
      <w:tr w:rsidR="00F2546F" w:rsidRPr="00F2546F" w:rsidTr="00F1162C">
        <w:trPr>
          <w:trHeight w:val="19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000 0412 0000000000 111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136 352 600,00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67 916 899,03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68 435 700,97</w:t>
            </w:r>
          </w:p>
        </w:tc>
      </w:tr>
      <w:tr w:rsidR="00F2546F" w:rsidRPr="00F2546F" w:rsidTr="00F1162C">
        <w:trPr>
          <w:trHeight w:val="382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000 0412 0000000000 112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133 300,00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39 748,74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93 551,26</w:t>
            </w:r>
          </w:p>
        </w:tc>
      </w:tr>
      <w:tr w:rsidR="00F2546F" w:rsidRPr="00F2546F" w:rsidTr="00F1162C">
        <w:trPr>
          <w:trHeight w:val="109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000 0412 0000000000 119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40 988 800,00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21 430 129,99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19 558 670,01</w:t>
            </w:r>
          </w:p>
        </w:tc>
      </w:tr>
      <w:tr w:rsidR="00F2546F" w:rsidRPr="00F2546F" w:rsidTr="00F1162C">
        <w:trPr>
          <w:trHeight w:val="82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000 0412 0000000000 120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115 480 000,00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57 196 422,48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58 283 577,52</w:t>
            </w:r>
          </w:p>
        </w:tc>
      </w:tr>
      <w:tr w:rsidR="00F2546F" w:rsidRPr="00F2546F" w:rsidTr="00F1162C">
        <w:trPr>
          <w:trHeight w:val="552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000 0412 0000000000 121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88 483 000,00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43 841 386,54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44 641 613,46</w:t>
            </w:r>
          </w:p>
        </w:tc>
      </w:tr>
      <w:tr w:rsidR="00F2546F" w:rsidRPr="00F2546F" w:rsidTr="00B5028B">
        <w:trPr>
          <w:trHeight w:val="68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000 0412 0000000000 122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276 000,00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63 557,10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212 442,90</w:t>
            </w:r>
          </w:p>
        </w:tc>
      </w:tr>
      <w:tr w:rsidR="00F2546F" w:rsidRPr="00F2546F" w:rsidTr="00B5028B">
        <w:trPr>
          <w:trHeight w:val="126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000 0412 0000000000 129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26 721 000,00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13 291 478,84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13 429 521,16</w:t>
            </w:r>
          </w:p>
        </w:tc>
      </w:tr>
      <w:tr w:rsidR="00F2546F" w:rsidRPr="00F2546F" w:rsidTr="0093296F">
        <w:trPr>
          <w:trHeight w:val="24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000 0412 0000000000 200</w:t>
            </w:r>
          </w:p>
        </w:tc>
        <w:tc>
          <w:tcPr>
            <w:tcW w:w="2126" w:type="dxa"/>
            <w:vAlign w:val="bottom"/>
            <w:hideMark/>
          </w:tcPr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77 856 300,00</w:t>
            </w:r>
          </w:p>
        </w:tc>
        <w:tc>
          <w:tcPr>
            <w:tcW w:w="2126" w:type="dxa"/>
            <w:vAlign w:val="bottom"/>
            <w:hideMark/>
          </w:tcPr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32 725 181,15</w:t>
            </w:r>
          </w:p>
        </w:tc>
        <w:tc>
          <w:tcPr>
            <w:tcW w:w="2127" w:type="dxa"/>
            <w:noWrap/>
            <w:vAlign w:val="bottom"/>
            <w:hideMark/>
          </w:tcPr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45 131 118,85</w:t>
            </w:r>
          </w:p>
        </w:tc>
      </w:tr>
      <w:tr w:rsidR="00F2546F" w:rsidRPr="00F2546F" w:rsidTr="00B5028B">
        <w:trPr>
          <w:trHeight w:val="60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000 0412 0000000000 240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77 856 300,00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32 725 181,15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45 131 118,85</w:t>
            </w:r>
          </w:p>
        </w:tc>
      </w:tr>
      <w:tr w:rsidR="00F2546F" w:rsidRPr="00F2546F" w:rsidTr="00B5028B">
        <w:trPr>
          <w:trHeight w:val="75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000 0412 0000000000 242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15 632 554,94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8 473 990,47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7 158 564,47</w:t>
            </w:r>
          </w:p>
        </w:tc>
      </w:tr>
      <w:tr w:rsidR="00F2546F" w:rsidRPr="00F2546F" w:rsidTr="00B5028B">
        <w:trPr>
          <w:trHeight w:val="76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000 0412 0000000000 244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53 982 245,06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20 628 890,55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33 353 354,51</w:t>
            </w:r>
          </w:p>
        </w:tc>
      </w:tr>
      <w:tr w:rsidR="00F2546F" w:rsidRPr="00F2546F" w:rsidTr="00B5028B">
        <w:trPr>
          <w:trHeight w:val="1375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000 0412 0000000000 245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8 241 500,00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3 622 300,13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4 619 199,87</w:t>
            </w:r>
          </w:p>
        </w:tc>
      </w:tr>
      <w:tr w:rsidR="00F2546F" w:rsidRPr="00F2546F" w:rsidTr="00B5028B">
        <w:trPr>
          <w:trHeight w:val="82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000 0412 0000000000 600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27 183 800,00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1 955 131,36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25 228 668,64</w:t>
            </w:r>
          </w:p>
        </w:tc>
      </w:tr>
      <w:tr w:rsidR="00F2546F" w:rsidRPr="00F2546F" w:rsidTr="00B5028B">
        <w:trPr>
          <w:trHeight w:val="13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000 0412 0000000000 610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27 183 800,00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1 955 131,36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25 228 668,64</w:t>
            </w:r>
          </w:p>
        </w:tc>
      </w:tr>
      <w:tr w:rsidR="00F2546F" w:rsidRPr="00F2546F" w:rsidTr="00B5028B">
        <w:trPr>
          <w:trHeight w:val="139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000 0412 0000000000 611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24 533 800,00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1 354 577,25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23 179 222,75</w:t>
            </w:r>
          </w:p>
        </w:tc>
      </w:tr>
      <w:tr w:rsidR="00F2546F" w:rsidRPr="00F2546F" w:rsidTr="00B5028B">
        <w:trPr>
          <w:trHeight w:val="42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000 0412 0000000000 612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2 650 000,00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600 554,11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2 049 445,89</w:t>
            </w:r>
          </w:p>
        </w:tc>
      </w:tr>
      <w:tr w:rsidR="00F2546F" w:rsidRPr="00F2546F" w:rsidTr="00B5028B">
        <w:trPr>
          <w:trHeight w:val="14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000 0412 0000000000 800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19 984 900,00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9 111 420,25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10 873 479,75</w:t>
            </w:r>
          </w:p>
        </w:tc>
      </w:tr>
      <w:tr w:rsidR="00F2546F" w:rsidRPr="00F2546F" w:rsidTr="0093296F">
        <w:trPr>
          <w:trHeight w:val="24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vAlign w:val="bottom"/>
            <w:hideMark/>
          </w:tcPr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000 0412 0000000000 810</w:t>
            </w:r>
          </w:p>
        </w:tc>
        <w:tc>
          <w:tcPr>
            <w:tcW w:w="2126" w:type="dxa"/>
            <w:vAlign w:val="bottom"/>
            <w:hideMark/>
          </w:tcPr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9 800 000,00</w:t>
            </w:r>
          </w:p>
        </w:tc>
        <w:tc>
          <w:tcPr>
            <w:tcW w:w="2126" w:type="dxa"/>
            <w:vAlign w:val="bottom"/>
            <w:hideMark/>
          </w:tcPr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9 800 000,00</w:t>
            </w:r>
          </w:p>
        </w:tc>
      </w:tr>
      <w:tr w:rsidR="00F2546F" w:rsidRPr="00F2546F" w:rsidTr="00B5028B">
        <w:trPr>
          <w:trHeight w:val="123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000 0412 0000000000 814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9 800 000,00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9 800 000,00</w:t>
            </w:r>
          </w:p>
        </w:tc>
      </w:tr>
      <w:tr w:rsidR="00F2546F" w:rsidRPr="00F2546F" w:rsidTr="00B5028B">
        <w:trPr>
          <w:trHeight w:val="205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000 0412 0000000000 830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502 600,00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273 980,88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228 619,12</w:t>
            </w:r>
          </w:p>
        </w:tc>
      </w:tr>
      <w:tr w:rsidR="00F2546F" w:rsidRPr="00F2546F" w:rsidTr="00B5028B">
        <w:trPr>
          <w:trHeight w:val="109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судебных актов Российской Федерации и мировых </w:t>
            </w:r>
            <w:r w:rsidR="00B5028B">
              <w:rPr>
                <w:rFonts w:ascii="Times New Roman" w:hAnsi="Times New Roman" w:cs="Times New Roman"/>
                <w:sz w:val="24"/>
                <w:szCs w:val="24"/>
              </w:rPr>
              <w:t>соглашений по возмещению причинё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нного вреда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000 0412 0000000000 831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502 600,00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273 980,88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228 619,12</w:t>
            </w:r>
          </w:p>
        </w:tc>
      </w:tr>
      <w:tr w:rsidR="00F2546F" w:rsidRPr="00F2546F" w:rsidTr="00B5028B">
        <w:trPr>
          <w:trHeight w:val="39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000 0412 0000000000 850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9 682 300,00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8 837 439,37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844 860,63</w:t>
            </w:r>
          </w:p>
        </w:tc>
      </w:tr>
      <w:tr w:rsidR="00F2546F" w:rsidRPr="00F2546F" w:rsidTr="00B5028B">
        <w:trPr>
          <w:trHeight w:val="53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000 0412 0000000000 851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472 200,00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71 008,00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401 192,00</w:t>
            </w:r>
          </w:p>
        </w:tc>
      </w:tr>
      <w:tr w:rsidR="00F2546F" w:rsidRPr="00F2546F" w:rsidTr="00B5028B">
        <w:trPr>
          <w:trHeight w:val="272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000 0412 0000000000 852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428 200,00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110 314,95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317 885,05</w:t>
            </w:r>
          </w:p>
        </w:tc>
      </w:tr>
      <w:tr w:rsidR="00F2546F" w:rsidRPr="00F2546F" w:rsidTr="00B5028B">
        <w:trPr>
          <w:trHeight w:val="262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000 0412 0000000000 853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8 781 900,00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8 656 116,42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125 783,58</w:t>
            </w:r>
          </w:p>
        </w:tc>
      </w:tr>
      <w:tr w:rsidR="00F2546F" w:rsidRPr="00F2546F" w:rsidTr="00B5028B">
        <w:trPr>
          <w:trHeight w:val="54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000 0500 0000000000 000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4 965 206 900,00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1 987 647 701,74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2 977 559 198,26</w:t>
            </w:r>
          </w:p>
        </w:tc>
      </w:tr>
      <w:tr w:rsidR="00F2546F" w:rsidRPr="00F2546F" w:rsidTr="00B5028B">
        <w:trPr>
          <w:trHeight w:val="26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000 0501 0000000000 000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163 964 500,00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57 316 041,98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106 648 458,02</w:t>
            </w:r>
          </w:p>
        </w:tc>
      </w:tr>
      <w:tr w:rsidR="00F2546F" w:rsidRPr="00F2546F" w:rsidTr="00B5028B">
        <w:trPr>
          <w:trHeight w:val="68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000 0501 0000000000 200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44 694 600,00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27 972 987,97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16 721 612,03</w:t>
            </w:r>
          </w:p>
        </w:tc>
      </w:tr>
      <w:tr w:rsidR="00F2546F" w:rsidRPr="00F2546F" w:rsidTr="00B5028B">
        <w:trPr>
          <w:trHeight w:val="842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000 0501 0000000000 240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44 694 600,00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27 972 987,97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16 721 612,03</w:t>
            </w:r>
          </w:p>
        </w:tc>
      </w:tr>
      <w:tr w:rsidR="00F2546F" w:rsidRPr="00F2546F" w:rsidTr="00B5028B">
        <w:trPr>
          <w:trHeight w:val="685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000 0501 0000000000 243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32 303 800,00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24 320 536,90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7 983 263,10</w:t>
            </w:r>
          </w:p>
        </w:tc>
      </w:tr>
      <w:tr w:rsidR="00F2546F" w:rsidRPr="00F2546F" w:rsidTr="0093296F">
        <w:trPr>
          <w:trHeight w:val="24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000 0501 0000000000 244</w:t>
            </w:r>
          </w:p>
        </w:tc>
        <w:tc>
          <w:tcPr>
            <w:tcW w:w="2126" w:type="dxa"/>
            <w:vAlign w:val="bottom"/>
            <w:hideMark/>
          </w:tcPr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12 390 800,00</w:t>
            </w:r>
          </w:p>
        </w:tc>
        <w:tc>
          <w:tcPr>
            <w:tcW w:w="2126" w:type="dxa"/>
            <w:vAlign w:val="bottom"/>
            <w:hideMark/>
          </w:tcPr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3 652 451,07</w:t>
            </w:r>
          </w:p>
        </w:tc>
        <w:tc>
          <w:tcPr>
            <w:tcW w:w="2127" w:type="dxa"/>
            <w:noWrap/>
            <w:vAlign w:val="bottom"/>
            <w:hideMark/>
          </w:tcPr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8 738 348,93</w:t>
            </w:r>
          </w:p>
        </w:tc>
      </w:tr>
      <w:tr w:rsidR="00F2546F" w:rsidRPr="00F2546F" w:rsidTr="00B5028B">
        <w:trPr>
          <w:trHeight w:val="722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</w:t>
            </w:r>
            <w:r w:rsidR="00B502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000 0501 0000000000 400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79 448 000,00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4 576 693,33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74 871 306,67</w:t>
            </w:r>
          </w:p>
        </w:tc>
      </w:tr>
      <w:tr w:rsidR="00F2546F" w:rsidRPr="00F2546F" w:rsidTr="00B5028B">
        <w:trPr>
          <w:trHeight w:val="16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000 0501 0000000000 410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79 448 000,00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4 576 693,33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74 871 306,67</w:t>
            </w:r>
          </w:p>
        </w:tc>
      </w:tr>
      <w:tr w:rsidR="00F2546F" w:rsidRPr="00F2546F" w:rsidTr="00B5028B">
        <w:trPr>
          <w:trHeight w:val="109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000 0501 0000000000 412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79 448 000,00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4 576 693,33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74 871 306,67</w:t>
            </w:r>
          </w:p>
        </w:tc>
      </w:tr>
      <w:tr w:rsidR="00F2546F" w:rsidRPr="00F2546F" w:rsidTr="00B5028B">
        <w:trPr>
          <w:trHeight w:val="25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000 0501 0000000000 800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39 821 900,00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24 766 360,68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15 055 539,32</w:t>
            </w:r>
          </w:p>
        </w:tc>
      </w:tr>
      <w:tr w:rsidR="00F2546F" w:rsidRPr="00F2546F" w:rsidTr="00B5028B">
        <w:trPr>
          <w:trHeight w:val="139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000 0501 0000000000 810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39 423 100,00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24 367 736,87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15 055 363,13</w:t>
            </w:r>
          </w:p>
        </w:tc>
      </w:tr>
      <w:tr w:rsidR="00F2546F" w:rsidRPr="00F2546F" w:rsidTr="00B5028B">
        <w:trPr>
          <w:trHeight w:val="140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000 0501 0000000000 814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39 423 100,00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24 367 736,87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15 055 363,13</w:t>
            </w:r>
          </w:p>
        </w:tc>
      </w:tr>
      <w:tr w:rsidR="00F2546F" w:rsidRPr="00F2546F" w:rsidTr="00B5028B">
        <w:trPr>
          <w:trHeight w:val="272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000 0501 0000000000 830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398 800,00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398 623,81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176,19</w:t>
            </w:r>
          </w:p>
        </w:tc>
      </w:tr>
      <w:tr w:rsidR="00F2546F" w:rsidRPr="00F2546F" w:rsidTr="00B5028B">
        <w:trPr>
          <w:trHeight w:val="98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судебных актов Российской Федерации и мировых соглашений по возмещению </w:t>
            </w:r>
            <w:r w:rsidR="00B5028B">
              <w:rPr>
                <w:rFonts w:ascii="Times New Roman" w:hAnsi="Times New Roman" w:cs="Times New Roman"/>
                <w:sz w:val="24"/>
                <w:szCs w:val="24"/>
              </w:rPr>
              <w:t>причинё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нного вреда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000 0501 0000000000 831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398 800,00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398 623,81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176,19</w:t>
            </w:r>
          </w:p>
        </w:tc>
      </w:tr>
      <w:tr w:rsidR="00F2546F" w:rsidRPr="00F2546F" w:rsidTr="00B5028B">
        <w:trPr>
          <w:trHeight w:val="15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000 0502 0000000000 000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250 558 100,00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114 300 851,76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136 257 248,24</w:t>
            </w:r>
          </w:p>
        </w:tc>
      </w:tr>
      <w:tr w:rsidR="00F2546F" w:rsidRPr="00F2546F" w:rsidTr="00B5028B">
        <w:trPr>
          <w:trHeight w:val="72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000 0502 0000000000 200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37 126 600,00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12 437 991,70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24 688 608,30</w:t>
            </w:r>
          </w:p>
        </w:tc>
      </w:tr>
      <w:tr w:rsidR="00F2546F" w:rsidRPr="00F2546F" w:rsidTr="00B5028B">
        <w:trPr>
          <w:trHeight w:val="875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000 0502 0000000000 240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37 126 600,00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12 437 991,70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24 688 608,30</w:t>
            </w:r>
          </w:p>
        </w:tc>
      </w:tr>
      <w:tr w:rsidR="00F2546F" w:rsidRPr="00F2546F" w:rsidTr="00B5028B">
        <w:trPr>
          <w:trHeight w:val="80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000 0502 0000000000 243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6 965 400,00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6 347 459,85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617 940,15</w:t>
            </w:r>
          </w:p>
        </w:tc>
      </w:tr>
      <w:tr w:rsidR="00F2546F" w:rsidRPr="00F2546F" w:rsidTr="00B5028B">
        <w:trPr>
          <w:trHeight w:val="80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000 0502 0000000000 244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30 161 200,00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6 090 531,85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24 070 668,15</w:t>
            </w:r>
          </w:p>
        </w:tc>
      </w:tr>
      <w:tr w:rsidR="00F2546F" w:rsidRPr="00F2546F" w:rsidTr="00B5028B">
        <w:trPr>
          <w:trHeight w:val="80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</w:t>
            </w:r>
            <w:r w:rsidR="00B502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000 0502 0000000000 400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209 729 500,00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101 860 860,06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107 868 639,94</w:t>
            </w:r>
          </w:p>
        </w:tc>
      </w:tr>
      <w:tr w:rsidR="00F2546F" w:rsidRPr="00F2546F" w:rsidTr="00B5028B">
        <w:trPr>
          <w:trHeight w:val="25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000 0502 0000000000 410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209 729 500,00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101 860 860,06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107 868 639,94</w:t>
            </w:r>
          </w:p>
        </w:tc>
      </w:tr>
      <w:tr w:rsidR="00F2546F" w:rsidRPr="00F2546F" w:rsidTr="00B5028B">
        <w:trPr>
          <w:trHeight w:val="1105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000 0502 0000000000 414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209 729 500,00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101 860 860,06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107 868 639,94</w:t>
            </w:r>
          </w:p>
        </w:tc>
      </w:tr>
      <w:tr w:rsidR="00F2546F" w:rsidRPr="00F2546F" w:rsidTr="00B5028B">
        <w:trPr>
          <w:trHeight w:val="28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000 0502 0000000000 800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3 702 000,00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3 700 000,00</w:t>
            </w:r>
          </w:p>
        </w:tc>
      </w:tr>
      <w:tr w:rsidR="00F2546F" w:rsidRPr="00F2546F" w:rsidTr="00B5028B">
        <w:trPr>
          <w:trHeight w:val="139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000 0502 0000000000 810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3 700 000,00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3 700 000,00</w:t>
            </w:r>
          </w:p>
        </w:tc>
      </w:tr>
      <w:tr w:rsidR="00F2546F" w:rsidRPr="00F2546F" w:rsidTr="00B5028B">
        <w:trPr>
          <w:trHeight w:val="127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000 0502 0000000000 814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3 700 000,00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3 700 000,00</w:t>
            </w:r>
          </w:p>
        </w:tc>
      </w:tr>
      <w:tr w:rsidR="00F2546F" w:rsidRPr="00F2546F" w:rsidTr="00B5028B">
        <w:trPr>
          <w:trHeight w:val="15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000 0502 0000000000 830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546F" w:rsidRPr="00F2546F" w:rsidTr="00B5028B">
        <w:trPr>
          <w:trHeight w:val="1012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судебных актов Российской Федерации и мировых </w:t>
            </w:r>
            <w:r w:rsidR="00B5028B">
              <w:rPr>
                <w:rFonts w:ascii="Times New Roman" w:hAnsi="Times New Roman" w:cs="Times New Roman"/>
                <w:sz w:val="24"/>
                <w:szCs w:val="24"/>
              </w:rPr>
              <w:t>соглашений по возмещению причинё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нного вреда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000 0502 0000000000 831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546F" w:rsidRPr="00F2546F" w:rsidTr="00B5028B">
        <w:trPr>
          <w:trHeight w:val="19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000 0503 0000000000 000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4 348 839 400,00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1 714 761 557,37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2 634 077 842,63</w:t>
            </w:r>
          </w:p>
        </w:tc>
      </w:tr>
      <w:tr w:rsidR="00F2546F" w:rsidRPr="00F2546F" w:rsidTr="0007040B">
        <w:trPr>
          <w:trHeight w:val="80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000 0503 0000000000 200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4 241 187 600,00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1 642 885 002,52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2 598 302 597,48</w:t>
            </w:r>
          </w:p>
        </w:tc>
      </w:tr>
      <w:tr w:rsidR="00F2546F" w:rsidRPr="00F2546F" w:rsidTr="00800DAE">
        <w:trPr>
          <w:trHeight w:val="1942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000 0503 0000000000 220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282 000,00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272 000,00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F2546F" w:rsidRPr="00F2546F" w:rsidTr="00800DAE">
        <w:trPr>
          <w:trHeight w:val="835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Продовольственное обеспечение вне рамок государственного оборонного заказа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000 0503 0000000000 224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282 000,00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272 000,00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F2546F" w:rsidRPr="00F2546F" w:rsidTr="00800DAE">
        <w:trPr>
          <w:trHeight w:val="69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000 0503 0000000000 240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4 240 905 600,00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1 642 613 002,52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2 598 292 597,48</w:t>
            </w:r>
          </w:p>
        </w:tc>
      </w:tr>
      <w:tr w:rsidR="00F2546F" w:rsidRPr="00F2546F" w:rsidTr="00800DAE">
        <w:trPr>
          <w:trHeight w:val="85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000 0503 0000000000 244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4 240 905 600,00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1 642 613 002,52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2 598 292 597,48</w:t>
            </w:r>
          </w:p>
        </w:tc>
      </w:tr>
      <w:tr w:rsidR="00F2546F" w:rsidRPr="00F2546F" w:rsidTr="00800DAE">
        <w:trPr>
          <w:trHeight w:val="70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</w:t>
            </w:r>
            <w:r w:rsidR="00800D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000 0503 0000000000 400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107 325 900,00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71 550 712,73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35 775 187,27</w:t>
            </w:r>
          </w:p>
        </w:tc>
      </w:tr>
      <w:tr w:rsidR="00F2546F" w:rsidRPr="00F2546F" w:rsidTr="00800DAE">
        <w:trPr>
          <w:trHeight w:val="13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000 0503 0000000000 410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107 325 900,00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71 550 712,73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35 775 187,27</w:t>
            </w:r>
          </w:p>
        </w:tc>
      </w:tr>
      <w:tr w:rsidR="00F2546F" w:rsidRPr="00F2546F" w:rsidTr="0093296F">
        <w:trPr>
          <w:trHeight w:val="9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000 0503 0000000000 414</w:t>
            </w:r>
          </w:p>
        </w:tc>
        <w:tc>
          <w:tcPr>
            <w:tcW w:w="2126" w:type="dxa"/>
            <w:vAlign w:val="bottom"/>
            <w:hideMark/>
          </w:tcPr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107 325 900,00</w:t>
            </w:r>
          </w:p>
        </w:tc>
        <w:tc>
          <w:tcPr>
            <w:tcW w:w="2126" w:type="dxa"/>
            <w:vAlign w:val="bottom"/>
            <w:hideMark/>
          </w:tcPr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71 550 712,73</w:t>
            </w:r>
          </w:p>
        </w:tc>
        <w:tc>
          <w:tcPr>
            <w:tcW w:w="2127" w:type="dxa"/>
            <w:noWrap/>
            <w:vAlign w:val="bottom"/>
            <w:hideMark/>
          </w:tcPr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35 775 187,27</w:t>
            </w:r>
          </w:p>
        </w:tc>
      </w:tr>
      <w:tr w:rsidR="00F2546F" w:rsidRPr="00F2546F" w:rsidTr="00800DAE">
        <w:trPr>
          <w:trHeight w:val="16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000 0503 0000000000 800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325 900,00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325 842,12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57,88</w:t>
            </w:r>
          </w:p>
        </w:tc>
      </w:tr>
      <w:tr w:rsidR="00F2546F" w:rsidRPr="00F2546F" w:rsidTr="00800DAE">
        <w:trPr>
          <w:trHeight w:val="28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000 0503 0000000000 830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325 900,00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325 842,12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57,88</w:t>
            </w:r>
          </w:p>
        </w:tc>
      </w:tr>
      <w:tr w:rsidR="00F2546F" w:rsidRPr="00F2546F" w:rsidTr="00800DAE">
        <w:trPr>
          <w:trHeight w:val="94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судебных актов Российской Федерации и мировых </w:t>
            </w:r>
            <w:r w:rsidR="00800DAE">
              <w:rPr>
                <w:rFonts w:ascii="Times New Roman" w:hAnsi="Times New Roman" w:cs="Times New Roman"/>
                <w:sz w:val="24"/>
                <w:szCs w:val="24"/>
              </w:rPr>
              <w:t>соглашений по возмещению причинё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нного вреда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000 0503 0000000000 831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325 900,00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325 842,12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57,88</w:t>
            </w:r>
          </w:p>
        </w:tc>
      </w:tr>
      <w:tr w:rsidR="00F2546F" w:rsidRPr="00F2546F" w:rsidTr="00800DAE">
        <w:trPr>
          <w:trHeight w:val="52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000 0505 0000000000 000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201 844 900,00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101 269 250,63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100 575 649,37</w:t>
            </w:r>
          </w:p>
        </w:tc>
      </w:tr>
      <w:tr w:rsidR="00F2546F" w:rsidRPr="00F2546F" w:rsidTr="00800DAE">
        <w:trPr>
          <w:trHeight w:val="1652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800DAE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000 0505 0000000000 100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147 443 200,00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76 090 530,02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71 352 669,98</w:t>
            </w:r>
          </w:p>
        </w:tc>
      </w:tr>
      <w:tr w:rsidR="00F2546F" w:rsidRPr="00F2546F" w:rsidTr="00800DAE">
        <w:trPr>
          <w:trHeight w:val="83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800D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000 0505 0000000000 110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89 552 200,00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46 999 958,73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42 552 241,27</w:t>
            </w:r>
          </w:p>
        </w:tc>
      </w:tr>
      <w:tr w:rsidR="00F2546F" w:rsidRPr="00F2546F" w:rsidTr="00800DAE">
        <w:trPr>
          <w:trHeight w:val="14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000 0505 0000000000 111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68 791 200,00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35 638 871,56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33 152 328,44</w:t>
            </w:r>
          </w:p>
        </w:tc>
      </w:tr>
      <w:tr w:rsidR="00F2546F" w:rsidRPr="00F2546F" w:rsidTr="00800DAE">
        <w:trPr>
          <w:trHeight w:val="415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000 0505 0000000000 112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70 918,77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5 236,78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65 681,99</w:t>
            </w:r>
          </w:p>
        </w:tc>
      </w:tr>
      <w:tr w:rsidR="00F2546F" w:rsidRPr="00F2546F" w:rsidTr="00800DAE">
        <w:trPr>
          <w:trHeight w:val="97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000 0505 0000000000 119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20 690 081,23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11 355 850,39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9 334 230,84</w:t>
            </w:r>
          </w:p>
        </w:tc>
      </w:tr>
      <w:tr w:rsidR="00F2546F" w:rsidRPr="00F2546F" w:rsidTr="00800DAE">
        <w:trPr>
          <w:trHeight w:val="72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000 0505 0000000000 120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57 891 000,00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29 090 571,29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28 800 428,71</w:t>
            </w:r>
          </w:p>
        </w:tc>
      </w:tr>
      <w:tr w:rsidR="00F2546F" w:rsidRPr="00F2546F" w:rsidTr="00800DAE">
        <w:trPr>
          <w:trHeight w:val="45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000 0505 0000000000 121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44 268 000,00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22 377 819,83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21 890 180,17</w:t>
            </w:r>
          </w:p>
        </w:tc>
      </w:tr>
      <w:tr w:rsidR="00F2546F" w:rsidRPr="00F2546F" w:rsidTr="00800DAE">
        <w:trPr>
          <w:trHeight w:val="742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000 0505 0000000000 122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254 000,00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56 166,61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197 833,39</w:t>
            </w:r>
          </w:p>
        </w:tc>
      </w:tr>
      <w:tr w:rsidR="00F2546F" w:rsidRPr="00F2546F" w:rsidTr="00800DAE">
        <w:trPr>
          <w:trHeight w:val="1375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000 0505 0000000000 129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13 369 000,00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6 656 584,85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6 712 415,15</w:t>
            </w:r>
          </w:p>
        </w:tc>
      </w:tr>
      <w:tr w:rsidR="00F2546F" w:rsidRPr="00F2546F" w:rsidTr="00800DAE">
        <w:trPr>
          <w:trHeight w:val="80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000 0505 0000000000 200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16 714 000,00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5 958 275,70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10 755 724,30</w:t>
            </w:r>
          </w:p>
        </w:tc>
      </w:tr>
      <w:tr w:rsidR="00F2546F" w:rsidRPr="00F2546F" w:rsidTr="00800DAE">
        <w:trPr>
          <w:trHeight w:val="80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000 0505 0000000000 240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16 714 000,00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5 958 275,70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10 755 724,30</w:t>
            </w:r>
          </w:p>
        </w:tc>
      </w:tr>
      <w:tr w:rsidR="00F2546F" w:rsidRPr="00F2546F" w:rsidTr="00800DAE">
        <w:trPr>
          <w:trHeight w:val="675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000 0505 0000000000 242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3 384 386,69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1 282 876,26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2 101 510,43</w:t>
            </w:r>
          </w:p>
        </w:tc>
      </w:tr>
      <w:tr w:rsidR="00F2546F" w:rsidRPr="00F2546F" w:rsidTr="00800DAE">
        <w:trPr>
          <w:trHeight w:val="68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000 0505 0000000000 243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570 700,00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570 700,00</w:t>
            </w:r>
          </w:p>
        </w:tc>
      </w:tr>
      <w:tr w:rsidR="00F2546F" w:rsidRPr="00F2546F" w:rsidTr="00800DAE">
        <w:trPr>
          <w:trHeight w:val="69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000 0505 0000000000 244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12 758 913,31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4 675 399,44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8 083 513,87</w:t>
            </w:r>
          </w:p>
        </w:tc>
      </w:tr>
      <w:tr w:rsidR="00F2546F" w:rsidRPr="00F2546F" w:rsidTr="00800DAE">
        <w:trPr>
          <w:trHeight w:val="15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000 0505 0000000000 800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37 687 700,00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19 220 444,91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18 467 255,09</w:t>
            </w:r>
          </w:p>
        </w:tc>
      </w:tr>
      <w:tr w:rsidR="00F2546F" w:rsidRPr="00F2546F" w:rsidTr="00800DAE">
        <w:trPr>
          <w:trHeight w:val="445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000 0505 0000000000 850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37 687 700,00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19 220 444,91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18 467 255,09</w:t>
            </w:r>
          </w:p>
        </w:tc>
      </w:tr>
      <w:tr w:rsidR="00F2546F" w:rsidRPr="00F2546F" w:rsidTr="00800DAE">
        <w:trPr>
          <w:trHeight w:val="43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000 0505 0000000000 851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37 359 200,00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19 150 449,00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18 208 751,00</w:t>
            </w:r>
          </w:p>
        </w:tc>
      </w:tr>
      <w:tr w:rsidR="00F2546F" w:rsidRPr="00F2546F" w:rsidTr="00800DAE">
        <w:trPr>
          <w:trHeight w:val="16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000 0505 0000000000 852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294 032,42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68 179,42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225 853,00</w:t>
            </w:r>
          </w:p>
        </w:tc>
      </w:tr>
      <w:tr w:rsidR="00F2546F" w:rsidRPr="00F2546F" w:rsidTr="00800DAE">
        <w:trPr>
          <w:trHeight w:val="16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000 0505 0000000000 853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34 467,58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1 816,49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32 651,09</w:t>
            </w:r>
          </w:p>
        </w:tc>
      </w:tr>
      <w:tr w:rsidR="00F2546F" w:rsidRPr="00F2546F" w:rsidTr="00800DAE">
        <w:trPr>
          <w:trHeight w:val="15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000 0600 0000000000 000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8 070 500,00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594 711,17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7 475 788,83</w:t>
            </w:r>
          </w:p>
        </w:tc>
      </w:tr>
      <w:tr w:rsidR="00F2546F" w:rsidRPr="00F2546F" w:rsidTr="00800DAE">
        <w:trPr>
          <w:trHeight w:val="43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000 0603 0000000000 000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</w:tr>
      <w:tr w:rsidR="00F2546F" w:rsidRPr="00F2546F" w:rsidTr="00800DAE">
        <w:trPr>
          <w:trHeight w:val="58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000 0603 0000000000 200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</w:tr>
      <w:tr w:rsidR="00F2546F" w:rsidRPr="00F2546F" w:rsidTr="00800DAE">
        <w:trPr>
          <w:trHeight w:val="80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000 0603 0000000000 240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</w:tr>
      <w:tr w:rsidR="00F2546F" w:rsidRPr="00F2546F" w:rsidTr="00800DAE">
        <w:trPr>
          <w:trHeight w:val="80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000 0603 0000000000 244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</w:tr>
      <w:tr w:rsidR="00F2546F" w:rsidRPr="00F2546F" w:rsidTr="00800DAE">
        <w:trPr>
          <w:trHeight w:val="52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000 0605 0000000000 000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6 070 500,00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594 711,17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5 475 788,83</w:t>
            </w:r>
          </w:p>
        </w:tc>
      </w:tr>
      <w:tr w:rsidR="00F2546F" w:rsidRPr="00F2546F" w:rsidTr="00800DAE">
        <w:trPr>
          <w:trHeight w:val="685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000 0605 0000000000 200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6 070 500,00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594 711,17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5 475 788,83</w:t>
            </w:r>
          </w:p>
        </w:tc>
      </w:tr>
      <w:tr w:rsidR="00F2546F" w:rsidRPr="00F2546F" w:rsidTr="00800DAE">
        <w:trPr>
          <w:trHeight w:val="83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000 0605 0000000000 240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6 070 500,00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594 711,17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5 475 788,83</w:t>
            </w:r>
          </w:p>
        </w:tc>
      </w:tr>
      <w:tr w:rsidR="00F2546F" w:rsidRPr="00F2546F" w:rsidTr="00800DAE">
        <w:trPr>
          <w:trHeight w:val="82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000 0605 0000000000 244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6 070 500,00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594 711,17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5 475 788,83</w:t>
            </w:r>
          </w:p>
        </w:tc>
      </w:tr>
      <w:tr w:rsidR="00F2546F" w:rsidRPr="00F2546F" w:rsidTr="00800DAE">
        <w:trPr>
          <w:trHeight w:val="12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000 0700 0000000000 000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14 642 145 800,00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6 014 543 360,87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8 627 602 439,13</w:t>
            </w:r>
          </w:p>
        </w:tc>
      </w:tr>
      <w:tr w:rsidR="00F2546F" w:rsidRPr="00F2546F" w:rsidTr="00800DAE">
        <w:trPr>
          <w:trHeight w:val="13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000 0701 0000000000 000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6 285 375 000,00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2 726 075 544,47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3 559 299 455,53</w:t>
            </w:r>
          </w:p>
        </w:tc>
      </w:tr>
      <w:tr w:rsidR="00F2546F" w:rsidRPr="00F2546F" w:rsidTr="00800DAE">
        <w:trPr>
          <w:trHeight w:val="155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  <w:r w:rsidR="00800DAE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органами, казё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000 0701 0000000000 100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741 200,00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321 825,00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419 375,00</w:t>
            </w:r>
          </w:p>
        </w:tc>
      </w:tr>
      <w:tr w:rsidR="00F2546F" w:rsidRPr="00F2546F" w:rsidTr="00800DAE">
        <w:trPr>
          <w:trHeight w:val="725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800D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000 0701 0000000000 110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741 200,00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321 825,00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419 375,00</w:t>
            </w:r>
          </w:p>
        </w:tc>
      </w:tr>
      <w:tr w:rsidR="00F2546F" w:rsidRPr="00F2546F" w:rsidTr="00800DAE">
        <w:trPr>
          <w:trHeight w:val="16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000 0701 0000000000 111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569 300,00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251 514,90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317 785,10</w:t>
            </w:r>
          </w:p>
        </w:tc>
      </w:tr>
      <w:tr w:rsidR="00F2546F" w:rsidRPr="00F2546F" w:rsidTr="00800DAE">
        <w:trPr>
          <w:trHeight w:val="102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000 0701 0000000000 119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171 900,00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70 310,10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101 589,90</w:t>
            </w:r>
          </w:p>
        </w:tc>
      </w:tr>
      <w:tr w:rsidR="00F2546F" w:rsidRPr="00F2546F" w:rsidTr="00800DAE">
        <w:trPr>
          <w:trHeight w:val="66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000 0701 0000000000 200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13 200,00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10 357,80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2 842,20</w:t>
            </w:r>
          </w:p>
        </w:tc>
      </w:tr>
      <w:tr w:rsidR="00F2546F" w:rsidRPr="00F2546F" w:rsidTr="00800DAE">
        <w:trPr>
          <w:trHeight w:val="80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000 0701 0000000000 240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13 200,00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10 357,80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2 842,20</w:t>
            </w:r>
          </w:p>
        </w:tc>
      </w:tr>
      <w:tr w:rsidR="00F2546F" w:rsidRPr="00F2546F" w:rsidTr="00800DAE">
        <w:trPr>
          <w:trHeight w:val="81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000 0701 0000000000 242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2 842,20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2 842,20</w:t>
            </w:r>
          </w:p>
        </w:tc>
      </w:tr>
      <w:tr w:rsidR="00F2546F" w:rsidRPr="00F2546F" w:rsidTr="00800DAE">
        <w:trPr>
          <w:trHeight w:val="82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000 0701 0000000000 244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10 357,80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10 357,80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546F" w:rsidRPr="00F2546F" w:rsidTr="00800DAE">
        <w:trPr>
          <w:trHeight w:val="69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</w:t>
            </w:r>
            <w:r w:rsidR="00800D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000 0701 0000000000 400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1 149 365 600,00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362 150 976,44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787 214 623,56</w:t>
            </w:r>
          </w:p>
        </w:tc>
      </w:tr>
      <w:tr w:rsidR="00F2546F" w:rsidRPr="00F2546F" w:rsidTr="00800DAE">
        <w:trPr>
          <w:trHeight w:val="29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000 0701 0000000000 410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1 149 365 600,00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362 150 976,44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787 214 623,56</w:t>
            </w:r>
          </w:p>
        </w:tc>
      </w:tr>
      <w:tr w:rsidR="00F2546F" w:rsidRPr="00F2546F" w:rsidTr="00800DAE">
        <w:trPr>
          <w:trHeight w:val="98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000 0701 0000000000 412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313 470 000,00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313 470 000,00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546F" w:rsidRPr="00F2546F" w:rsidTr="0093296F">
        <w:trPr>
          <w:trHeight w:val="24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000 0701 0000000000 414</w:t>
            </w:r>
          </w:p>
        </w:tc>
        <w:tc>
          <w:tcPr>
            <w:tcW w:w="2126" w:type="dxa"/>
            <w:vAlign w:val="bottom"/>
            <w:hideMark/>
          </w:tcPr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835 895 600,00</w:t>
            </w:r>
          </w:p>
        </w:tc>
        <w:tc>
          <w:tcPr>
            <w:tcW w:w="2126" w:type="dxa"/>
            <w:vAlign w:val="bottom"/>
            <w:hideMark/>
          </w:tcPr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48 680 976,44</w:t>
            </w:r>
          </w:p>
        </w:tc>
        <w:tc>
          <w:tcPr>
            <w:tcW w:w="2127" w:type="dxa"/>
            <w:noWrap/>
            <w:vAlign w:val="bottom"/>
            <w:hideMark/>
          </w:tcPr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787 214 623,56</w:t>
            </w:r>
          </w:p>
        </w:tc>
      </w:tr>
      <w:tr w:rsidR="00F2546F" w:rsidRPr="00F2546F" w:rsidTr="00800DAE">
        <w:trPr>
          <w:trHeight w:val="73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000 0701 0000000000 600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5 075 705 600,00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2 330 066 503,95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2 745 639 096,05</w:t>
            </w:r>
          </w:p>
        </w:tc>
      </w:tr>
      <w:tr w:rsidR="00F2546F" w:rsidRPr="00F2546F" w:rsidTr="00800DAE">
        <w:trPr>
          <w:trHeight w:val="19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000 0701 0000000000 610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3 673 252 925,13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1 675 509 061,99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1 997 743 863,14</w:t>
            </w:r>
          </w:p>
        </w:tc>
      </w:tr>
      <w:tr w:rsidR="00F2546F" w:rsidRPr="00F2546F" w:rsidTr="00800DAE">
        <w:trPr>
          <w:trHeight w:val="123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000 0701 0000000000 611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2 936 906 100,00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1 259 830 593,32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1 677 075 506,68</w:t>
            </w:r>
          </w:p>
        </w:tc>
      </w:tr>
      <w:tr w:rsidR="00F2546F" w:rsidRPr="00F2546F" w:rsidTr="00C7652C">
        <w:trPr>
          <w:trHeight w:val="54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000 0701 0000000000 612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736 346 825,13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415 678 468,67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320 668 356,46</w:t>
            </w:r>
          </w:p>
        </w:tc>
      </w:tr>
      <w:tr w:rsidR="00F2546F" w:rsidRPr="00F2546F" w:rsidTr="00C7652C">
        <w:trPr>
          <w:trHeight w:val="26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000 0701 0000000000 620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1 372 348 174,87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632 411 531,96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739 936 642,91</w:t>
            </w:r>
          </w:p>
        </w:tc>
      </w:tr>
      <w:tr w:rsidR="00F2546F" w:rsidRPr="00F2546F" w:rsidTr="00C7652C">
        <w:trPr>
          <w:trHeight w:val="126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000 0701 0000000000 621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1 036 592 850,00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418 526 379,45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618 066 470,55</w:t>
            </w:r>
          </w:p>
        </w:tc>
      </w:tr>
      <w:tr w:rsidR="00F2546F" w:rsidRPr="00F2546F" w:rsidTr="0029457F">
        <w:trPr>
          <w:trHeight w:val="63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000 0701 0000000000 622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335 755 324,87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213 885 152,51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121 870 172,36</w:t>
            </w:r>
          </w:p>
        </w:tc>
      </w:tr>
      <w:tr w:rsidR="00F2546F" w:rsidRPr="00F2546F" w:rsidTr="00C7652C">
        <w:trPr>
          <w:trHeight w:val="78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000 0701 0000000000 630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30 104 500,00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22 145 910,00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7 958 590,00</w:t>
            </w:r>
          </w:p>
        </w:tc>
      </w:tr>
      <w:tr w:rsidR="00F2546F" w:rsidRPr="00F2546F" w:rsidTr="00C7652C">
        <w:trPr>
          <w:trHeight w:val="95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000 0701 0000000000 634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30 104 500,00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22 145 910,00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7 958 590,00</w:t>
            </w:r>
          </w:p>
        </w:tc>
      </w:tr>
      <w:tr w:rsidR="00F2546F" w:rsidRPr="00F2546F" w:rsidTr="00C7652C">
        <w:trPr>
          <w:trHeight w:val="24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000 0701 0000000000 800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59 549 400,00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33 525 881,28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26 023 518,72</w:t>
            </w:r>
          </w:p>
        </w:tc>
      </w:tr>
      <w:tr w:rsidR="00F2546F" w:rsidRPr="00F2546F" w:rsidTr="00C7652C">
        <w:trPr>
          <w:trHeight w:val="137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000 0701 0000000000 810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58 919 200,00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33 350 741,10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25 568 458,90</w:t>
            </w:r>
          </w:p>
        </w:tc>
      </w:tr>
      <w:tr w:rsidR="00F2546F" w:rsidRPr="00F2546F" w:rsidTr="00C7652C">
        <w:trPr>
          <w:trHeight w:val="137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000 0701 0000000000 814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58 919 200,00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33 350 741,10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25 568 458,90</w:t>
            </w:r>
          </w:p>
        </w:tc>
      </w:tr>
      <w:tr w:rsidR="00F2546F" w:rsidRPr="00F2546F" w:rsidTr="00C7652C">
        <w:trPr>
          <w:trHeight w:val="11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000 0701 0000000000 830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602 000,00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161 617,18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440 382,82</w:t>
            </w:r>
          </w:p>
        </w:tc>
      </w:tr>
      <w:tr w:rsidR="00F2546F" w:rsidRPr="00F2546F" w:rsidTr="00C7652C">
        <w:trPr>
          <w:trHeight w:val="95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судебных актов Российской Федерации и мировых </w:t>
            </w:r>
            <w:r w:rsidR="00C7652C">
              <w:rPr>
                <w:rFonts w:ascii="Times New Roman" w:hAnsi="Times New Roman" w:cs="Times New Roman"/>
                <w:sz w:val="24"/>
                <w:szCs w:val="24"/>
              </w:rPr>
              <w:t>соглашений по возмещению причинё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нного вреда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000 0701 0000000000 831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602 000,00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161 617,18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440 382,82</w:t>
            </w:r>
          </w:p>
        </w:tc>
      </w:tr>
      <w:tr w:rsidR="00F2546F" w:rsidRPr="00F2546F" w:rsidTr="00C7652C">
        <w:trPr>
          <w:trHeight w:val="42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000 0701 0000000000 850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28 200,00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13 523,00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14 677,00</w:t>
            </w:r>
          </w:p>
        </w:tc>
      </w:tr>
      <w:tr w:rsidR="00F2546F" w:rsidRPr="00F2546F" w:rsidTr="00C7652C">
        <w:trPr>
          <w:trHeight w:val="55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000 0701 0000000000 851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28 200,00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13 523,00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14 677,00</w:t>
            </w:r>
          </w:p>
        </w:tc>
      </w:tr>
      <w:tr w:rsidR="00F2546F" w:rsidRPr="00F2546F" w:rsidTr="007C0F25">
        <w:trPr>
          <w:trHeight w:val="140"/>
        </w:trPr>
        <w:tc>
          <w:tcPr>
            <w:tcW w:w="4253" w:type="dxa"/>
            <w:tcBorders>
              <w:bottom w:val="dotted" w:sz="4" w:space="0" w:color="auto"/>
            </w:tcBorders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000 0702 0000000000 000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6 128 124 300,00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2 202 741 517,58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3 925 382 782,42</w:t>
            </w:r>
          </w:p>
        </w:tc>
      </w:tr>
      <w:tr w:rsidR="00F2546F" w:rsidRPr="00F2546F" w:rsidTr="007C0F25">
        <w:trPr>
          <w:trHeight w:val="241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C7652C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7C0F25" w:rsidRDefault="007C0F25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F25" w:rsidRDefault="007C0F25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F25" w:rsidRDefault="007C0F25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F25" w:rsidRDefault="007C0F25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F25" w:rsidRDefault="007C0F25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7C0F25" w:rsidRDefault="007C0F25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F25" w:rsidRDefault="007C0F25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F25" w:rsidRDefault="007C0F25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F25" w:rsidRDefault="007C0F25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F25" w:rsidRDefault="007C0F25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000 0702 0000000000 100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7C0F25" w:rsidRDefault="007C0F25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F25" w:rsidRDefault="007C0F25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F25" w:rsidRDefault="007C0F25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F25" w:rsidRDefault="007C0F25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F25" w:rsidRDefault="007C0F25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8 549 000,00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7C0F25" w:rsidRDefault="007C0F25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F25" w:rsidRDefault="007C0F25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F25" w:rsidRDefault="007C0F25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F25" w:rsidRDefault="007C0F25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F25" w:rsidRDefault="007C0F25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4 128 036,75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7C0F25" w:rsidRDefault="007C0F25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F25" w:rsidRDefault="007C0F25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F25" w:rsidRDefault="007C0F25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F25" w:rsidRDefault="007C0F25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F25" w:rsidRDefault="007C0F25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4 420 963,25</w:t>
            </w:r>
          </w:p>
        </w:tc>
      </w:tr>
      <w:tr w:rsidR="00F2546F" w:rsidRPr="00F2546F" w:rsidTr="007C0F25">
        <w:trPr>
          <w:trHeight w:val="748"/>
        </w:trPr>
        <w:tc>
          <w:tcPr>
            <w:tcW w:w="4253" w:type="dxa"/>
            <w:tcBorders>
              <w:top w:val="dotted" w:sz="4" w:space="0" w:color="auto"/>
            </w:tcBorders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C765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000 0702 0000000000 110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8 549 000,00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4 128 036,75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4 420 963,25</w:t>
            </w:r>
          </w:p>
        </w:tc>
      </w:tr>
      <w:tr w:rsidR="00F2546F" w:rsidRPr="00F2546F" w:rsidTr="00C7652C">
        <w:trPr>
          <w:trHeight w:val="19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000 0702 0000000000 111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6 599 700,00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3 337 513,26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3 262 186,74</w:t>
            </w:r>
          </w:p>
        </w:tc>
      </w:tr>
      <w:tr w:rsidR="00F2546F" w:rsidRPr="00F2546F" w:rsidTr="00C7652C">
        <w:trPr>
          <w:trHeight w:val="103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000 0702 0000000000 119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1 949 300,00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790 523,49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1 158 776,51</w:t>
            </w:r>
          </w:p>
        </w:tc>
      </w:tr>
      <w:tr w:rsidR="00F2546F" w:rsidRPr="00F2546F" w:rsidTr="00C7652C">
        <w:trPr>
          <w:trHeight w:val="80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000 0702 0000000000 200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2 472 068,00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275 824,63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2 196 243,37</w:t>
            </w:r>
          </w:p>
        </w:tc>
      </w:tr>
      <w:tr w:rsidR="00F2546F" w:rsidRPr="00F2546F" w:rsidTr="00C7652C">
        <w:trPr>
          <w:trHeight w:val="66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000 0702 0000000000 240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2 472 068,00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275 824,63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2 196 243,37</w:t>
            </w:r>
          </w:p>
        </w:tc>
      </w:tr>
      <w:tr w:rsidR="00F2546F" w:rsidRPr="00F2546F" w:rsidTr="00C7652C">
        <w:trPr>
          <w:trHeight w:val="81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000 0702 0000000000 242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198 800,00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65 625,21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133 174,79</w:t>
            </w:r>
          </w:p>
        </w:tc>
      </w:tr>
      <w:tr w:rsidR="00F2546F" w:rsidRPr="00F2546F" w:rsidTr="00C7652C">
        <w:trPr>
          <w:trHeight w:val="68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000 0702 0000000000 243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F2546F" w:rsidRPr="00F2546F" w:rsidTr="00C7652C">
        <w:trPr>
          <w:trHeight w:val="55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000 0702 0000000000 244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2 073 268,00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210 199,42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1 863 068,58</w:t>
            </w:r>
          </w:p>
        </w:tc>
      </w:tr>
      <w:tr w:rsidR="00F2546F" w:rsidRPr="00F2546F" w:rsidTr="00C7652C">
        <w:trPr>
          <w:trHeight w:val="72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</w:t>
            </w:r>
            <w:r w:rsidR="00C765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000 0702 0000000000 400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1 955 697 400,00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54 243 431,16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1 901 453 968,84</w:t>
            </w:r>
          </w:p>
        </w:tc>
      </w:tr>
      <w:tr w:rsidR="00F2546F" w:rsidRPr="00F2546F" w:rsidTr="00C7652C">
        <w:trPr>
          <w:trHeight w:val="17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000 0702 0000000000 410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1 955 697 400,00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54 243 431,16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1 901 453 968,84</w:t>
            </w:r>
          </w:p>
        </w:tc>
      </w:tr>
      <w:tr w:rsidR="00F2546F" w:rsidRPr="00F2546F" w:rsidTr="00C7652C">
        <w:trPr>
          <w:trHeight w:val="102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000 0702 0000000000 414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1 955 697 400,00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54 243 431,16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1 901 453 968,84</w:t>
            </w:r>
          </w:p>
        </w:tc>
      </w:tr>
      <w:tr w:rsidR="00F2546F" w:rsidRPr="00F2546F" w:rsidTr="00C7652C">
        <w:trPr>
          <w:trHeight w:val="742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000 0702 0000000000 600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4 161 339 700,00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2 144 077 504,04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2 017 262 195,96</w:t>
            </w:r>
          </w:p>
        </w:tc>
      </w:tr>
      <w:tr w:rsidR="00F2546F" w:rsidRPr="00F2546F" w:rsidTr="00C7652C">
        <w:trPr>
          <w:trHeight w:val="202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000 0702 0000000000 610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3 174 413 792,76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1 630 902 929,82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1 543 510 862,94</w:t>
            </w:r>
          </w:p>
        </w:tc>
      </w:tr>
      <w:tr w:rsidR="00F2546F" w:rsidRPr="00F2546F" w:rsidTr="00C7652C">
        <w:trPr>
          <w:trHeight w:val="24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C7652C" w:rsidRDefault="00C7652C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52C" w:rsidRDefault="00C7652C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52C" w:rsidRDefault="00C7652C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52C" w:rsidRDefault="00C7652C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C7652C" w:rsidRDefault="00C7652C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52C" w:rsidRDefault="00C7652C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52C" w:rsidRDefault="00C7652C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52C" w:rsidRDefault="00C7652C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000 0702 0000000000 611</w:t>
            </w:r>
          </w:p>
        </w:tc>
        <w:tc>
          <w:tcPr>
            <w:tcW w:w="2126" w:type="dxa"/>
            <w:vAlign w:val="bottom"/>
            <w:hideMark/>
          </w:tcPr>
          <w:p w:rsidR="00C7652C" w:rsidRDefault="00C7652C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52C" w:rsidRDefault="00C7652C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52C" w:rsidRDefault="00C7652C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52C" w:rsidRDefault="00C7652C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2 645 721 500,00</w:t>
            </w:r>
          </w:p>
        </w:tc>
        <w:tc>
          <w:tcPr>
            <w:tcW w:w="2126" w:type="dxa"/>
            <w:vAlign w:val="bottom"/>
            <w:hideMark/>
          </w:tcPr>
          <w:p w:rsidR="00C7652C" w:rsidRDefault="00C7652C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52C" w:rsidRDefault="00C7652C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52C" w:rsidRDefault="00C7652C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52C" w:rsidRDefault="00C7652C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1 369 090 273,08</w:t>
            </w:r>
          </w:p>
        </w:tc>
        <w:tc>
          <w:tcPr>
            <w:tcW w:w="2127" w:type="dxa"/>
            <w:noWrap/>
            <w:vAlign w:val="bottom"/>
            <w:hideMark/>
          </w:tcPr>
          <w:p w:rsidR="00C7652C" w:rsidRDefault="00C7652C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52C" w:rsidRDefault="00C7652C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52C" w:rsidRDefault="00C7652C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52C" w:rsidRDefault="00C7652C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1 276 631 226,92</w:t>
            </w:r>
          </w:p>
        </w:tc>
      </w:tr>
      <w:tr w:rsidR="00F2546F" w:rsidRPr="00F2546F" w:rsidTr="00C7652C">
        <w:trPr>
          <w:trHeight w:val="51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000 0702 0000000000 612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528 692 292,76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261 812 656,74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266 879 636,02</w:t>
            </w:r>
          </w:p>
        </w:tc>
      </w:tr>
      <w:tr w:rsidR="00F2546F" w:rsidRPr="00F2546F" w:rsidTr="00C7652C">
        <w:trPr>
          <w:trHeight w:val="8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000 0702 0000000000 620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942 716 307,24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495 353 574,22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447 362 733,02</w:t>
            </w:r>
          </w:p>
        </w:tc>
      </w:tr>
      <w:tr w:rsidR="00F2546F" w:rsidRPr="00F2546F" w:rsidTr="00C7652C">
        <w:trPr>
          <w:trHeight w:val="136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000 0702 0000000000 621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809 376 600,00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421 888 092,25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387 488 507,75</w:t>
            </w:r>
          </w:p>
        </w:tc>
      </w:tr>
      <w:tr w:rsidR="00F2546F" w:rsidRPr="00F2546F" w:rsidTr="00C7652C">
        <w:trPr>
          <w:trHeight w:val="54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000 0702 0000000000 622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133 339 707,24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73 465 481,97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59 874 225,27</w:t>
            </w:r>
          </w:p>
        </w:tc>
      </w:tr>
      <w:tr w:rsidR="00F2546F" w:rsidRPr="00F2546F" w:rsidTr="00C7652C">
        <w:trPr>
          <w:trHeight w:val="82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000 0702 0000000000 630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44 209 600,00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17 821 000,00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26 388 600,00</w:t>
            </w:r>
          </w:p>
        </w:tc>
      </w:tr>
      <w:tr w:rsidR="00F2546F" w:rsidRPr="00F2546F" w:rsidTr="00C7652C">
        <w:trPr>
          <w:trHeight w:val="111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000 0702 0000000000 634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44 209 600,00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17 821 000,00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26 388 600,00</w:t>
            </w:r>
          </w:p>
        </w:tc>
      </w:tr>
      <w:tr w:rsidR="00F2546F" w:rsidRPr="00F2546F" w:rsidTr="00C7652C">
        <w:trPr>
          <w:trHeight w:val="142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000 0702 0000000000 800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66 132,00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16 721,00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49 411,00</w:t>
            </w:r>
          </w:p>
        </w:tc>
      </w:tr>
      <w:tr w:rsidR="00F2546F" w:rsidRPr="00F2546F" w:rsidTr="00C7652C">
        <w:trPr>
          <w:trHeight w:val="55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000 0702 0000000000 850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66 132,00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16 721,00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49 411,00</w:t>
            </w:r>
          </w:p>
        </w:tc>
      </w:tr>
      <w:tr w:rsidR="00F2546F" w:rsidRPr="00F2546F" w:rsidTr="00C7652C">
        <w:trPr>
          <w:trHeight w:val="42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000 0702 0000000000 851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36 732,00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14 371,00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22 361,00</w:t>
            </w:r>
          </w:p>
        </w:tc>
      </w:tr>
      <w:tr w:rsidR="00F2546F" w:rsidRPr="00F2546F" w:rsidTr="00C7652C">
        <w:trPr>
          <w:trHeight w:val="14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000 0702 0000000000 852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29 400,00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2 350,00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27 050,00</w:t>
            </w:r>
          </w:p>
        </w:tc>
      </w:tr>
      <w:tr w:rsidR="00F2546F" w:rsidRPr="00F2546F" w:rsidTr="00C7652C">
        <w:trPr>
          <w:trHeight w:val="152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000 0703 0000000000 000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1 310 237 900,00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663 256 076,75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646 981 823,25</w:t>
            </w:r>
          </w:p>
        </w:tc>
      </w:tr>
      <w:tr w:rsidR="00F2546F" w:rsidRPr="00F2546F" w:rsidTr="0093296F">
        <w:trPr>
          <w:trHeight w:val="24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000 0703 0000000000 600</w:t>
            </w:r>
          </w:p>
        </w:tc>
        <w:tc>
          <w:tcPr>
            <w:tcW w:w="2126" w:type="dxa"/>
            <w:vAlign w:val="bottom"/>
            <w:hideMark/>
          </w:tcPr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1 310 237 900,00</w:t>
            </w:r>
          </w:p>
        </w:tc>
        <w:tc>
          <w:tcPr>
            <w:tcW w:w="2126" w:type="dxa"/>
            <w:vAlign w:val="bottom"/>
            <w:hideMark/>
          </w:tcPr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663 256 076,75</w:t>
            </w:r>
          </w:p>
        </w:tc>
        <w:tc>
          <w:tcPr>
            <w:tcW w:w="2127" w:type="dxa"/>
            <w:noWrap/>
            <w:vAlign w:val="bottom"/>
            <w:hideMark/>
          </w:tcPr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646 981 823,25</w:t>
            </w:r>
          </w:p>
        </w:tc>
      </w:tr>
      <w:tr w:rsidR="00F2546F" w:rsidRPr="00F2546F" w:rsidTr="00C7652C">
        <w:trPr>
          <w:trHeight w:val="295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000 0703 0000000000 610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1 128 218 045,04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572 036 559,02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556 181 486,02</w:t>
            </w:r>
          </w:p>
        </w:tc>
      </w:tr>
      <w:tr w:rsidR="00F2546F" w:rsidRPr="00F2546F" w:rsidTr="00C7652C">
        <w:trPr>
          <w:trHeight w:val="137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000 0703 0000000000 611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1 001 696 466,52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507 618 949,56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494 077 516,96</w:t>
            </w:r>
          </w:p>
        </w:tc>
      </w:tr>
      <w:tr w:rsidR="00F2546F" w:rsidRPr="00F2546F" w:rsidTr="00C7652C">
        <w:trPr>
          <w:trHeight w:val="54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000 0703 0000000000 612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126 521 578,52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64 417 609,46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62 103 969,06</w:t>
            </w:r>
          </w:p>
        </w:tc>
      </w:tr>
      <w:tr w:rsidR="00F2546F" w:rsidRPr="00F2546F" w:rsidTr="00C7652C">
        <w:trPr>
          <w:trHeight w:val="26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000 0703 0000000000 620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182 019 854,96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91 219 517,73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90 800 337,23</w:t>
            </w:r>
          </w:p>
        </w:tc>
      </w:tr>
      <w:tr w:rsidR="00F2546F" w:rsidRPr="00F2546F" w:rsidTr="00C7652C">
        <w:trPr>
          <w:trHeight w:val="126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000 0703 0000000000 621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163 256 433,48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79 976 145,08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83 280 288,40</w:t>
            </w:r>
          </w:p>
        </w:tc>
      </w:tr>
      <w:tr w:rsidR="00F2546F" w:rsidRPr="00F2546F" w:rsidTr="00C7652C">
        <w:trPr>
          <w:trHeight w:val="43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000 0703 0000000000 622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18 763 421,48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11 243 372,65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7 520 048,83</w:t>
            </w:r>
          </w:p>
        </w:tc>
      </w:tr>
      <w:tr w:rsidR="00F2546F" w:rsidRPr="00F2546F" w:rsidTr="00C7652C">
        <w:trPr>
          <w:trHeight w:val="58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000 0704 0000000000 000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6 152 100,00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3 427 400,00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2 724 700,00</w:t>
            </w:r>
          </w:p>
        </w:tc>
      </w:tr>
      <w:tr w:rsidR="00F2546F" w:rsidRPr="00F2546F" w:rsidTr="00C7652C">
        <w:trPr>
          <w:trHeight w:val="83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000 0704 0000000000 600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6 152 100,00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3 427 400,00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2 724 700,00</w:t>
            </w:r>
          </w:p>
        </w:tc>
      </w:tr>
      <w:tr w:rsidR="00F2546F" w:rsidRPr="00F2546F" w:rsidTr="00C7652C">
        <w:trPr>
          <w:trHeight w:val="27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000 0704 0000000000 620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6 152 100,00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3 427 400,00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2 724 700,00</w:t>
            </w:r>
          </w:p>
        </w:tc>
      </w:tr>
      <w:tr w:rsidR="00F2546F" w:rsidRPr="00F2546F" w:rsidTr="00A54745">
        <w:trPr>
          <w:trHeight w:val="127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000 0704 0000000000 621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5 437 600,00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2 961 900,00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2 475 700,00</w:t>
            </w:r>
          </w:p>
        </w:tc>
      </w:tr>
      <w:tr w:rsidR="00F2546F" w:rsidRPr="00F2546F" w:rsidTr="00A54745">
        <w:trPr>
          <w:trHeight w:val="44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000 0704 0000000000 622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714 500,00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465 500,00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249 000,00</w:t>
            </w:r>
          </w:p>
        </w:tc>
      </w:tr>
      <w:tr w:rsidR="00F2546F" w:rsidRPr="00F2546F" w:rsidTr="00A54745">
        <w:trPr>
          <w:trHeight w:val="735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000 0705 0000000000 000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244 300,00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244 300,00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546F" w:rsidRPr="00F2546F" w:rsidTr="00A54745">
        <w:trPr>
          <w:trHeight w:val="80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000 0705 0000000000 600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244 300,00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244 300,00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546F" w:rsidRPr="00F2546F" w:rsidTr="00A54745">
        <w:trPr>
          <w:trHeight w:val="9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000 0705 0000000000 610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244 300,00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244 300,00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546F" w:rsidRPr="00F2546F" w:rsidTr="00A54745">
        <w:trPr>
          <w:trHeight w:val="52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000 0705 0000000000 612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244 300,00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244 300,00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546F" w:rsidRPr="00F2546F" w:rsidTr="00A54745">
        <w:trPr>
          <w:trHeight w:val="25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000 0706 0000000000 000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10 872 900,00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6 038 000,00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4 834 900,00</w:t>
            </w:r>
          </w:p>
        </w:tc>
      </w:tr>
      <w:tr w:rsidR="00F2546F" w:rsidRPr="00F2546F" w:rsidTr="00A54745">
        <w:trPr>
          <w:trHeight w:val="80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000 0706 0000000000 600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10 872 900,00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6 038 000,00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4 834 900,00</w:t>
            </w:r>
          </w:p>
        </w:tc>
      </w:tr>
      <w:tr w:rsidR="00F2546F" w:rsidRPr="00F2546F" w:rsidTr="00A54745">
        <w:trPr>
          <w:trHeight w:val="265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000 0706 0000000000 620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10 872 900,00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6 038 000,00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4 834 900,00</w:t>
            </w:r>
          </w:p>
        </w:tc>
      </w:tr>
      <w:tr w:rsidR="00F2546F" w:rsidRPr="00F2546F" w:rsidTr="00A54745">
        <w:trPr>
          <w:trHeight w:val="139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000 0706 0000000000 621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9 915 800,00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5 368 100,00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4 547 700,00</w:t>
            </w:r>
          </w:p>
        </w:tc>
      </w:tr>
      <w:tr w:rsidR="00F2546F" w:rsidRPr="00F2546F" w:rsidTr="00A54745">
        <w:trPr>
          <w:trHeight w:val="55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000 0706 0000000000 622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957 100,00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669 900,00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287 200,00</w:t>
            </w:r>
          </w:p>
        </w:tc>
      </w:tr>
      <w:tr w:rsidR="00F2546F" w:rsidRPr="00F2546F" w:rsidTr="00A54745">
        <w:trPr>
          <w:trHeight w:val="12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000 0707 0000000000 000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173 865 600,00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57 800 853,98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116 064 746,02</w:t>
            </w:r>
          </w:p>
        </w:tc>
      </w:tr>
      <w:tr w:rsidR="00F2546F" w:rsidRPr="00F2546F" w:rsidTr="00A54745">
        <w:trPr>
          <w:trHeight w:val="153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A54745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000 0707 0000000000 100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40 553 400,00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17 868 249,33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22 685 150,67</w:t>
            </w:r>
          </w:p>
        </w:tc>
      </w:tr>
      <w:tr w:rsidR="00F2546F" w:rsidRPr="00F2546F" w:rsidTr="00A54745">
        <w:trPr>
          <w:trHeight w:val="86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A54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000 0707 0000000000 110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28 377 400,00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11 406 618,53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16 970 781,47</w:t>
            </w:r>
          </w:p>
        </w:tc>
      </w:tr>
      <w:tr w:rsidR="00F2546F" w:rsidRPr="00F2546F" w:rsidTr="00A54745">
        <w:trPr>
          <w:trHeight w:val="282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000 0707 0000000000 111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21 630 000,00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8 747 941,55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12 882 058,45</w:t>
            </w:r>
          </w:p>
        </w:tc>
      </w:tr>
      <w:tr w:rsidR="00F2546F" w:rsidRPr="00F2546F" w:rsidTr="00A54745">
        <w:trPr>
          <w:trHeight w:val="52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000 0707 0000000000 112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214 900,00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6 370,00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208 530,00</w:t>
            </w:r>
          </w:p>
        </w:tc>
      </w:tr>
      <w:tr w:rsidR="00F2546F" w:rsidRPr="00F2546F" w:rsidTr="00A54745">
        <w:trPr>
          <w:trHeight w:val="109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000 0707 0000000000 119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6 532 500,00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2 652 306,98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3 880 193,02</w:t>
            </w:r>
          </w:p>
        </w:tc>
      </w:tr>
      <w:tr w:rsidR="00F2546F" w:rsidRPr="00F2546F" w:rsidTr="003444FC">
        <w:trPr>
          <w:trHeight w:val="682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000 0707 0000000000 120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12 176 000,00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6 461 630,80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5 714 369,20</w:t>
            </w:r>
          </w:p>
        </w:tc>
      </w:tr>
      <w:tr w:rsidR="00F2546F" w:rsidRPr="00F2546F" w:rsidTr="003444FC">
        <w:trPr>
          <w:trHeight w:val="552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000 0707 0000000000 121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9 236 000,00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4 579 670,16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4 656 329,84</w:t>
            </w:r>
          </w:p>
        </w:tc>
      </w:tr>
      <w:tr w:rsidR="00F2546F" w:rsidRPr="00F2546F" w:rsidTr="003444FC">
        <w:trPr>
          <w:trHeight w:val="82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000 0707 0000000000 122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152 000,00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55 758,00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96 242,00</w:t>
            </w:r>
          </w:p>
        </w:tc>
      </w:tr>
      <w:tr w:rsidR="00F2546F" w:rsidRPr="00F2546F" w:rsidTr="003444FC">
        <w:trPr>
          <w:trHeight w:val="126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000 0707 0000000000 129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2 788 000,00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1 826 202,64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961 797,36</w:t>
            </w:r>
          </w:p>
        </w:tc>
      </w:tr>
      <w:tr w:rsidR="00F2546F" w:rsidRPr="00F2546F" w:rsidTr="003444FC">
        <w:trPr>
          <w:trHeight w:val="732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000 0707 0000000000 200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27 247 700,00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9 564 512,54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17 683 187,46</w:t>
            </w:r>
          </w:p>
        </w:tc>
      </w:tr>
      <w:tr w:rsidR="00F2546F" w:rsidRPr="00F2546F" w:rsidTr="003444FC">
        <w:trPr>
          <w:trHeight w:val="745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000 0707 0000000000 240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27 247 700,00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9 564 512,54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17 683 187,46</w:t>
            </w:r>
          </w:p>
        </w:tc>
      </w:tr>
      <w:tr w:rsidR="00F2546F" w:rsidRPr="00F2546F" w:rsidTr="003444FC">
        <w:trPr>
          <w:trHeight w:val="75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000 0707 0000000000 242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2 351 863,94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550 258,44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1 801 605,50</w:t>
            </w:r>
          </w:p>
        </w:tc>
      </w:tr>
      <w:tr w:rsidR="00F2546F" w:rsidRPr="00F2546F" w:rsidTr="003444FC">
        <w:trPr>
          <w:trHeight w:val="76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000 0707 0000000000 244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24 895 836,06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9 014 254,10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15 881 581,96</w:t>
            </w:r>
          </w:p>
        </w:tc>
      </w:tr>
      <w:tr w:rsidR="00F2546F" w:rsidRPr="00F2546F" w:rsidTr="003444FC">
        <w:trPr>
          <w:trHeight w:val="49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000 0707 0000000000 300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1 248 000,00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1 248 000,00</w:t>
            </w:r>
          </w:p>
        </w:tc>
      </w:tr>
      <w:tr w:rsidR="00F2546F" w:rsidRPr="00F2546F" w:rsidTr="003444FC">
        <w:trPr>
          <w:trHeight w:val="24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Стипендии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000 0707 0000000000 340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</w:tr>
      <w:tr w:rsidR="00F2546F" w:rsidRPr="00F2546F" w:rsidTr="003444FC">
        <w:trPr>
          <w:trHeight w:val="23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000 0707 0000000000 350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648 000,00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648 000,00</w:t>
            </w:r>
          </w:p>
        </w:tc>
      </w:tr>
      <w:tr w:rsidR="00F2546F" w:rsidRPr="00F2546F" w:rsidTr="003444FC">
        <w:trPr>
          <w:trHeight w:val="80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000 0707 0000000000 600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101 048 300,00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28 172 126,95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72 876 173,05</w:t>
            </w:r>
          </w:p>
        </w:tc>
      </w:tr>
      <w:tr w:rsidR="00F2546F" w:rsidRPr="00F2546F" w:rsidTr="003444FC">
        <w:trPr>
          <w:trHeight w:val="24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000 0707 0000000000 610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92 425 629,38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27 525 270,88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64 900 358,50</w:t>
            </w:r>
          </w:p>
        </w:tc>
      </w:tr>
      <w:tr w:rsidR="00F2546F" w:rsidRPr="00F2546F" w:rsidTr="003444FC">
        <w:trPr>
          <w:trHeight w:val="122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000 0707 0000000000 611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64 540 200,00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21 893 930,68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42 646 269,32</w:t>
            </w:r>
          </w:p>
        </w:tc>
      </w:tr>
      <w:tr w:rsidR="00F2546F" w:rsidRPr="00F2546F" w:rsidTr="003444FC">
        <w:trPr>
          <w:trHeight w:val="39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000 0707 0000000000 612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27 885 429,38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5 631 340,20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22 254 089,18</w:t>
            </w:r>
          </w:p>
        </w:tc>
      </w:tr>
      <w:tr w:rsidR="00F2546F" w:rsidRPr="00F2546F" w:rsidTr="003444FC">
        <w:trPr>
          <w:trHeight w:val="13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000 0707 0000000000 620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8 622 670,62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646 856,07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7 975 814,55</w:t>
            </w:r>
          </w:p>
        </w:tc>
      </w:tr>
      <w:tr w:rsidR="00F2546F" w:rsidRPr="00F2546F" w:rsidTr="003444FC">
        <w:trPr>
          <w:trHeight w:val="55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000 0707 0000000000 622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8 622 670,62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646 856,07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7 975 814,55</w:t>
            </w:r>
          </w:p>
        </w:tc>
      </w:tr>
      <w:tr w:rsidR="00F2546F" w:rsidRPr="00F2546F" w:rsidTr="003444FC">
        <w:trPr>
          <w:trHeight w:val="27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000 0707 0000000000 800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3 768 200,00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2 195 965,16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1 572 234,84</w:t>
            </w:r>
          </w:p>
        </w:tc>
      </w:tr>
      <w:tr w:rsidR="00F2546F" w:rsidRPr="00F2546F" w:rsidTr="003444FC">
        <w:trPr>
          <w:trHeight w:val="12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000 0707 0000000000 830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23 000,00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22 949,47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50,53</w:t>
            </w:r>
          </w:p>
        </w:tc>
      </w:tr>
      <w:tr w:rsidR="00F2546F" w:rsidRPr="00F2546F" w:rsidTr="003444FC">
        <w:trPr>
          <w:trHeight w:val="97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судебных актов Российской Федерации и мировых </w:t>
            </w:r>
            <w:r w:rsidR="003444FC">
              <w:rPr>
                <w:rFonts w:ascii="Times New Roman" w:hAnsi="Times New Roman" w:cs="Times New Roman"/>
                <w:sz w:val="24"/>
                <w:szCs w:val="24"/>
              </w:rPr>
              <w:t>соглашений по возмещению причинё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нного вреда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000 0707 0000000000 831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23 000,00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22 949,47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50,53</w:t>
            </w:r>
          </w:p>
        </w:tc>
      </w:tr>
      <w:tr w:rsidR="00F2546F" w:rsidRPr="00F2546F" w:rsidTr="003444FC">
        <w:trPr>
          <w:trHeight w:val="42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000 0707 0000000000 850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3 745 200,00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2 173 015,69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1 572 184,31</w:t>
            </w:r>
          </w:p>
        </w:tc>
      </w:tr>
      <w:tr w:rsidR="00F2546F" w:rsidRPr="00F2546F" w:rsidTr="003444FC">
        <w:trPr>
          <w:trHeight w:val="435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000 0707 0000000000 851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3 660 400,00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2 123 715,00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1 536 685,00</w:t>
            </w:r>
          </w:p>
        </w:tc>
      </w:tr>
      <w:tr w:rsidR="00F2546F" w:rsidRPr="00F2546F" w:rsidTr="003444FC">
        <w:trPr>
          <w:trHeight w:val="16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000 0707 0000000000 852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38 000,00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34 687,00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3 313,00</w:t>
            </w:r>
          </w:p>
        </w:tc>
      </w:tr>
      <w:tr w:rsidR="00F2546F" w:rsidRPr="00F2546F" w:rsidTr="003444FC">
        <w:trPr>
          <w:trHeight w:val="14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000 0707 0000000000 853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46 800,00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14 613,69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32 186,31</w:t>
            </w:r>
          </w:p>
        </w:tc>
      </w:tr>
      <w:tr w:rsidR="00F2546F" w:rsidRPr="00F2546F" w:rsidTr="00BF4327">
        <w:trPr>
          <w:trHeight w:val="437"/>
        </w:trPr>
        <w:tc>
          <w:tcPr>
            <w:tcW w:w="4253" w:type="dxa"/>
            <w:tcBorders>
              <w:bottom w:val="dotted" w:sz="4" w:space="0" w:color="auto"/>
            </w:tcBorders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000 0709 0000000000 000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727 273 700,00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354 959 668,09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372 314 031,91</w:t>
            </w:r>
          </w:p>
        </w:tc>
      </w:tr>
      <w:tr w:rsidR="00F2546F" w:rsidRPr="00F2546F" w:rsidTr="00BF4327">
        <w:trPr>
          <w:trHeight w:val="788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F2546F" w:rsidRPr="00F2546F" w:rsidRDefault="00F2546F" w:rsidP="007C0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3444FC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BF4327" w:rsidRDefault="00BF4327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327" w:rsidRDefault="00BF4327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327" w:rsidRDefault="00BF4327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327" w:rsidRDefault="00BF4327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327" w:rsidRDefault="00BF4327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BF4327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BF4327" w:rsidRDefault="00BF4327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327" w:rsidRDefault="00BF4327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327" w:rsidRDefault="00BF4327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327" w:rsidRDefault="00BF4327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327" w:rsidRDefault="00BF4327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BF4327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000 0709 0000000000 100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BF4327" w:rsidRDefault="00BF4327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327" w:rsidRDefault="00BF4327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327" w:rsidRDefault="00BF4327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327" w:rsidRDefault="00BF4327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327" w:rsidRDefault="00BF4327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BF4327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345 959 732,32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bottom"/>
            <w:hideMark/>
          </w:tcPr>
          <w:p w:rsidR="00BF4327" w:rsidRDefault="00BF4327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327" w:rsidRDefault="00BF4327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327" w:rsidRDefault="00BF4327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327" w:rsidRDefault="00BF4327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327" w:rsidRDefault="00BF4327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BF4327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155 405 605,92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BF4327" w:rsidRDefault="00BF4327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327" w:rsidRDefault="00BF4327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327" w:rsidRDefault="00BF4327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327" w:rsidRDefault="00BF4327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327" w:rsidRDefault="00BF4327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BF4327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190 554 126,40</w:t>
            </w:r>
          </w:p>
        </w:tc>
      </w:tr>
      <w:tr w:rsidR="00F2546F" w:rsidRPr="00F2546F" w:rsidTr="00BF4327">
        <w:trPr>
          <w:trHeight w:val="831"/>
        </w:trPr>
        <w:tc>
          <w:tcPr>
            <w:tcW w:w="4253" w:type="dxa"/>
            <w:tcBorders>
              <w:top w:val="dotted" w:sz="4" w:space="0" w:color="auto"/>
            </w:tcBorders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3444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000 0709 0000000000 110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295 863 732,32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131 940 612,21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163 923 120,11</w:t>
            </w:r>
          </w:p>
        </w:tc>
      </w:tr>
      <w:tr w:rsidR="00F2546F" w:rsidRPr="00F2546F" w:rsidTr="003444FC">
        <w:trPr>
          <w:trHeight w:val="13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000 0709 0000000000 111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227 148 609,98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102 061 062,45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125 087 547,53</w:t>
            </w:r>
          </w:p>
        </w:tc>
      </w:tr>
      <w:tr w:rsidR="00F2546F" w:rsidRPr="00F2546F" w:rsidTr="003444FC">
        <w:trPr>
          <w:trHeight w:val="56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000 0709 0000000000 112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64 600,00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33 947,71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30 652,29</w:t>
            </w:r>
          </w:p>
        </w:tc>
      </w:tr>
      <w:tr w:rsidR="00F2546F" w:rsidRPr="00F2546F" w:rsidTr="003444FC">
        <w:trPr>
          <w:trHeight w:val="96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000 0709 0000000000 119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68 650 522,34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29 845 602,05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38 804 920,29</w:t>
            </w:r>
          </w:p>
        </w:tc>
      </w:tr>
      <w:tr w:rsidR="00F2546F" w:rsidRPr="00F2546F" w:rsidTr="003444FC">
        <w:trPr>
          <w:trHeight w:val="715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000 0709 0000000000 120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50 096 000,00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23 464 993,71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26 631 006,29</w:t>
            </w:r>
          </w:p>
        </w:tc>
      </w:tr>
      <w:tr w:rsidR="00F2546F" w:rsidRPr="00F2546F" w:rsidTr="003444FC">
        <w:trPr>
          <w:trHeight w:val="44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000 0709 0000000000 121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38 412 000,00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18 156 995,93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20 255 004,07</w:t>
            </w:r>
          </w:p>
        </w:tc>
      </w:tr>
      <w:tr w:rsidR="00F2546F" w:rsidRPr="00F2546F" w:rsidTr="003444FC">
        <w:trPr>
          <w:trHeight w:val="73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000 0709 0000000000 122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84 000,00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77 327,20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6 672,80</w:t>
            </w:r>
          </w:p>
        </w:tc>
      </w:tr>
      <w:tr w:rsidR="00F2546F" w:rsidRPr="00F2546F" w:rsidTr="003444FC">
        <w:trPr>
          <w:trHeight w:val="123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000 0709 0000000000 129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11 600 000,00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5 230 670,58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6 369 329,42</w:t>
            </w:r>
          </w:p>
        </w:tc>
      </w:tr>
      <w:tr w:rsidR="00F2546F" w:rsidRPr="00F2546F" w:rsidTr="003444FC">
        <w:trPr>
          <w:trHeight w:val="80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000 0709 0000000000 200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357 345 668,31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193 369 723,81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163 975 944,50</w:t>
            </w:r>
          </w:p>
        </w:tc>
      </w:tr>
      <w:tr w:rsidR="00F2546F" w:rsidRPr="00F2546F" w:rsidTr="003444FC">
        <w:trPr>
          <w:trHeight w:val="80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000 0709 0000000000 240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357 345 668,31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193 369 723,81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163 975 944,50</w:t>
            </w:r>
          </w:p>
        </w:tc>
      </w:tr>
      <w:tr w:rsidR="00F2546F" w:rsidRPr="00F2546F" w:rsidTr="003444FC">
        <w:trPr>
          <w:trHeight w:val="675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000 0709 0000000000 242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21 732 602,64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7 346 471,99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14 386 130,65</w:t>
            </w:r>
          </w:p>
        </w:tc>
      </w:tr>
      <w:tr w:rsidR="00F2546F" w:rsidRPr="00F2546F" w:rsidTr="003444FC">
        <w:trPr>
          <w:trHeight w:val="82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000 0709 0000000000 243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257 200,00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99 540,00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157 660,00</w:t>
            </w:r>
          </w:p>
        </w:tc>
      </w:tr>
      <w:tr w:rsidR="00F2546F" w:rsidRPr="00F2546F" w:rsidTr="003444FC">
        <w:trPr>
          <w:trHeight w:val="84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000 0709 0000000000 244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335 355 865,67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185 923 711,82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149 432 153,85</w:t>
            </w:r>
          </w:p>
        </w:tc>
      </w:tr>
      <w:tr w:rsidR="00F2546F" w:rsidRPr="00F2546F" w:rsidTr="003444FC">
        <w:trPr>
          <w:trHeight w:val="42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000 0709 0000000000 300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10 130 000,00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10 130 000,00</w:t>
            </w:r>
          </w:p>
        </w:tc>
      </w:tr>
      <w:tr w:rsidR="00F2546F" w:rsidRPr="00F2546F" w:rsidTr="003444FC">
        <w:trPr>
          <w:trHeight w:val="13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000 0709 0000000000 350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10 130 000,00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10 130 000,00</w:t>
            </w:r>
          </w:p>
        </w:tc>
      </w:tr>
      <w:tr w:rsidR="00F2546F" w:rsidRPr="00F2546F" w:rsidTr="003444FC">
        <w:trPr>
          <w:trHeight w:val="85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000 0709 0000000000 600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11 900 906,37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5 530 887,18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6 370 019,19</w:t>
            </w:r>
          </w:p>
        </w:tc>
      </w:tr>
      <w:tr w:rsidR="00F2546F" w:rsidRPr="00F2546F" w:rsidTr="003444FC">
        <w:trPr>
          <w:trHeight w:val="28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000 0709 0000000000 610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11 021 456,37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5 444 087,18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5 577 369,19</w:t>
            </w:r>
          </w:p>
        </w:tc>
      </w:tr>
      <w:tr w:rsidR="00F2546F" w:rsidRPr="00F2546F" w:rsidTr="003444FC">
        <w:trPr>
          <w:trHeight w:val="137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000 0709 0000000000 611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1 245 206,37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1 078 245,72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166 960,65</w:t>
            </w:r>
          </w:p>
        </w:tc>
      </w:tr>
      <w:tr w:rsidR="00F2546F" w:rsidRPr="00F2546F" w:rsidTr="003444FC">
        <w:trPr>
          <w:trHeight w:val="43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000 0709 0000000000 612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9 776 250,00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4 365 841,46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5 410 408,54</w:t>
            </w:r>
          </w:p>
        </w:tc>
      </w:tr>
      <w:tr w:rsidR="00F2546F" w:rsidRPr="00F2546F" w:rsidTr="003444FC">
        <w:trPr>
          <w:trHeight w:val="15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000 0709 0000000000 620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879 450,00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86 800,00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792 650,00</w:t>
            </w:r>
          </w:p>
        </w:tc>
      </w:tr>
      <w:tr w:rsidR="00F2546F" w:rsidRPr="00F2546F" w:rsidTr="003444FC">
        <w:trPr>
          <w:trHeight w:val="24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3444FC" w:rsidRDefault="003444FC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3444FC" w:rsidRDefault="003444FC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000 0709 0000000000 622</w:t>
            </w:r>
          </w:p>
        </w:tc>
        <w:tc>
          <w:tcPr>
            <w:tcW w:w="2126" w:type="dxa"/>
            <w:vAlign w:val="bottom"/>
            <w:hideMark/>
          </w:tcPr>
          <w:p w:rsidR="003444FC" w:rsidRDefault="003444FC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879 450,00</w:t>
            </w:r>
          </w:p>
        </w:tc>
        <w:tc>
          <w:tcPr>
            <w:tcW w:w="2126" w:type="dxa"/>
            <w:vAlign w:val="bottom"/>
            <w:hideMark/>
          </w:tcPr>
          <w:p w:rsidR="003444FC" w:rsidRDefault="003444FC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86 800,00</w:t>
            </w:r>
          </w:p>
        </w:tc>
        <w:tc>
          <w:tcPr>
            <w:tcW w:w="2127" w:type="dxa"/>
            <w:noWrap/>
            <w:vAlign w:val="bottom"/>
            <w:hideMark/>
          </w:tcPr>
          <w:p w:rsidR="003444FC" w:rsidRDefault="003444FC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792 650,00</w:t>
            </w:r>
          </w:p>
        </w:tc>
      </w:tr>
      <w:tr w:rsidR="00F2546F" w:rsidRPr="00F2546F" w:rsidTr="003444FC">
        <w:trPr>
          <w:trHeight w:val="23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000 0709 0000000000 800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1 937 393,00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653 451,18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1 283 941,82</w:t>
            </w:r>
          </w:p>
        </w:tc>
      </w:tr>
      <w:tr w:rsidR="00F2546F" w:rsidRPr="00F2546F" w:rsidTr="003444FC">
        <w:trPr>
          <w:trHeight w:val="23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000 0709 0000000000 830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43 300,00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43 218,84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81,16</w:t>
            </w:r>
          </w:p>
        </w:tc>
      </w:tr>
      <w:tr w:rsidR="00F2546F" w:rsidRPr="00F2546F" w:rsidTr="003444FC">
        <w:trPr>
          <w:trHeight w:val="107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судебных актов Российской Федерации и мировых </w:t>
            </w:r>
            <w:r w:rsidR="003444FC">
              <w:rPr>
                <w:rFonts w:ascii="Times New Roman" w:hAnsi="Times New Roman" w:cs="Times New Roman"/>
                <w:sz w:val="24"/>
                <w:szCs w:val="24"/>
              </w:rPr>
              <w:t>соглашений по возмещению причинё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нного вреда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000 0709 0000000000 831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43 300,00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43 218,84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81,16</w:t>
            </w:r>
          </w:p>
        </w:tc>
      </w:tr>
      <w:tr w:rsidR="00F2546F" w:rsidRPr="00F2546F" w:rsidTr="00A2689F">
        <w:trPr>
          <w:trHeight w:val="57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000 0709 0000000000 850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1 894 093,00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610 232,34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1 283 860,66</w:t>
            </w:r>
          </w:p>
        </w:tc>
      </w:tr>
      <w:tr w:rsidR="00F2546F" w:rsidRPr="00F2546F" w:rsidTr="003444FC">
        <w:trPr>
          <w:trHeight w:val="46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000 0709 0000000000 851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1 120 393,00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366 277,00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754 116,00</w:t>
            </w:r>
          </w:p>
        </w:tc>
      </w:tr>
      <w:tr w:rsidR="00F2546F" w:rsidRPr="00F2546F" w:rsidTr="003444FC">
        <w:trPr>
          <w:trHeight w:val="172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000 0709 0000000000 852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686 700,00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225 951,00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460 749,00</w:t>
            </w:r>
          </w:p>
        </w:tc>
      </w:tr>
      <w:tr w:rsidR="00F2546F" w:rsidRPr="00F2546F" w:rsidTr="003444FC">
        <w:trPr>
          <w:trHeight w:val="31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000 0709 0000000000 853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87 000,00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18 004,34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68 995,66</w:t>
            </w:r>
          </w:p>
        </w:tc>
      </w:tr>
      <w:tr w:rsidR="00F2546F" w:rsidRPr="00F2546F" w:rsidTr="003444FC">
        <w:trPr>
          <w:trHeight w:val="12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000 0800 0000000000 000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749 334 200,00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384 435 764,10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364 898 435,90</w:t>
            </w:r>
          </w:p>
        </w:tc>
      </w:tr>
      <w:tr w:rsidR="00F2546F" w:rsidRPr="00F2546F" w:rsidTr="003444FC">
        <w:trPr>
          <w:trHeight w:val="26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000 0801 0000000000 000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689 020 500,00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360 740 262,14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328 280 237,86</w:t>
            </w:r>
          </w:p>
        </w:tc>
      </w:tr>
      <w:tr w:rsidR="00F2546F" w:rsidRPr="00F2546F" w:rsidTr="003444FC">
        <w:trPr>
          <w:trHeight w:val="1535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3444FC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000 0801 0000000000 100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6 638 600,00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3 240 328,42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3 398 271,58</w:t>
            </w:r>
          </w:p>
        </w:tc>
      </w:tr>
      <w:tr w:rsidR="00F2546F" w:rsidRPr="00F2546F" w:rsidTr="003444FC">
        <w:trPr>
          <w:trHeight w:val="865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3444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000 0801 0000000000 110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6 638 600,00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3 240 328,42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3 398 271,58</w:t>
            </w:r>
          </w:p>
        </w:tc>
      </w:tr>
      <w:tr w:rsidR="00F2546F" w:rsidRPr="00F2546F" w:rsidTr="003444FC">
        <w:trPr>
          <w:trHeight w:val="13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000 0801 0000000000 111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5 098 300,00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2 453 033,87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2 645 266,13</w:t>
            </w:r>
          </w:p>
        </w:tc>
      </w:tr>
      <w:tr w:rsidR="00F2546F" w:rsidRPr="00F2546F" w:rsidTr="003444FC">
        <w:trPr>
          <w:trHeight w:val="555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000 0801 0000000000 112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F2546F" w:rsidRPr="00F2546F" w:rsidTr="0035340D">
        <w:trPr>
          <w:trHeight w:val="109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000 0801 0000000000 119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1 539 700,00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787 294,55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752 405,45</w:t>
            </w:r>
          </w:p>
        </w:tc>
      </w:tr>
      <w:tr w:rsidR="00F2546F" w:rsidRPr="00F2546F" w:rsidTr="0035340D">
        <w:trPr>
          <w:trHeight w:val="66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000 0801 0000000000 200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2 305 400,00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474 109,73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1 831 290,27</w:t>
            </w:r>
          </w:p>
        </w:tc>
      </w:tr>
      <w:tr w:rsidR="00F2546F" w:rsidRPr="00F2546F" w:rsidTr="0035340D">
        <w:trPr>
          <w:trHeight w:val="80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000 0801 0000000000 240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2 305 400,00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474 109,73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1 831 290,27</w:t>
            </w:r>
          </w:p>
        </w:tc>
      </w:tr>
      <w:tr w:rsidR="00F2546F" w:rsidRPr="00F2546F" w:rsidTr="0035340D">
        <w:trPr>
          <w:trHeight w:val="81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000 0801 0000000000 242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45 000,00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28 997,60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16 002,40</w:t>
            </w:r>
          </w:p>
        </w:tc>
      </w:tr>
      <w:tr w:rsidR="00F2546F" w:rsidRPr="00F2546F" w:rsidTr="001804C6">
        <w:trPr>
          <w:trHeight w:val="82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000 0801 0000000000 244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2 260 400,00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445 112,13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1 815 287,87</w:t>
            </w:r>
          </w:p>
        </w:tc>
      </w:tr>
      <w:tr w:rsidR="00F2546F" w:rsidRPr="00F2546F" w:rsidTr="001804C6">
        <w:trPr>
          <w:trHeight w:val="55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000 0801 0000000000 300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</w:tr>
      <w:tr w:rsidR="00F2546F" w:rsidRPr="00F2546F" w:rsidTr="001804C6">
        <w:trPr>
          <w:trHeight w:val="282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000 0801 0000000000 350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</w:tr>
      <w:tr w:rsidR="00F2546F" w:rsidRPr="00F2546F" w:rsidTr="001804C6">
        <w:trPr>
          <w:trHeight w:val="83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000 0801 0000000000 600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679 924 500,00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357 021 464,38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322 903 035,62</w:t>
            </w:r>
          </w:p>
        </w:tc>
      </w:tr>
      <w:tr w:rsidR="00F2546F" w:rsidRPr="00F2546F" w:rsidTr="001804C6">
        <w:trPr>
          <w:trHeight w:val="28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000 0801 0000000000 610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359 234 300,00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184 298 742,38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174 935 557,62</w:t>
            </w:r>
          </w:p>
        </w:tc>
      </w:tr>
      <w:tr w:rsidR="00F2546F" w:rsidRPr="00F2546F" w:rsidTr="001804C6">
        <w:trPr>
          <w:trHeight w:val="1252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000 0801 0000000000 611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304 889 400,00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160 089 724,00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144 799 676,00</w:t>
            </w:r>
          </w:p>
        </w:tc>
      </w:tr>
      <w:tr w:rsidR="00F2546F" w:rsidRPr="00F2546F" w:rsidTr="001804C6">
        <w:trPr>
          <w:trHeight w:val="57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000 0801 0000000000 612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54 344 900,00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24 209 018,38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30 135 881,62</w:t>
            </w:r>
          </w:p>
        </w:tc>
      </w:tr>
      <w:tr w:rsidR="00F2546F" w:rsidRPr="00F2546F" w:rsidTr="001804C6">
        <w:trPr>
          <w:trHeight w:val="27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000 0801 0000000000 620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297 873 200,00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161 246 118,00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136 627 082,00</w:t>
            </w:r>
          </w:p>
        </w:tc>
      </w:tr>
      <w:tr w:rsidR="00F2546F" w:rsidRPr="00F2546F" w:rsidTr="001804C6">
        <w:trPr>
          <w:trHeight w:val="137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000 0801 0000000000 621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291 490 600,00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159 792 518,00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131 698 082,00</w:t>
            </w:r>
          </w:p>
        </w:tc>
      </w:tr>
      <w:tr w:rsidR="00F2546F" w:rsidRPr="00F2546F" w:rsidTr="001804C6">
        <w:trPr>
          <w:trHeight w:val="54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000 0801 0000000000 622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6 382 600,00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1 453 600,00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4 929 000,00</w:t>
            </w:r>
          </w:p>
        </w:tc>
      </w:tr>
      <w:tr w:rsidR="00F2546F" w:rsidRPr="00F2546F" w:rsidTr="001804C6">
        <w:trPr>
          <w:trHeight w:val="835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000 0801 0000000000 630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22 817 000,00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11 476 604,00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11 340 396,00</w:t>
            </w:r>
          </w:p>
        </w:tc>
      </w:tr>
      <w:tr w:rsidR="00F2546F" w:rsidRPr="00F2546F" w:rsidTr="001804C6">
        <w:trPr>
          <w:trHeight w:val="111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000 0801 0000000000 634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22 817 000,00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11 476 604,00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11 340 396,00</w:t>
            </w:r>
          </w:p>
        </w:tc>
      </w:tr>
      <w:tr w:rsidR="00F2546F" w:rsidRPr="00F2546F" w:rsidTr="001804C6">
        <w:trPr>
          <w:trHeight w:val="26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000 0801 0000000000 800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12 000,00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4 359,61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7 640,39</w:t>
            </w:r>
          </w:p>
        </w:tc>
      </w:tr>
      <w:tr w:rsidR="00F2546F" w:rsidRPr="00F2546F" w:rsidTr="001804C6">
        <w:trPr>
          <w:trHeight w:val="41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000 0801 0000000000 850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12 000,00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4 359,61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7 640,39</w:t>
            </w:r>
          </w:p>
        </w:tc>
      </w:tr>
      <w:tr w:rsidR="00F2546F" w:rsidRPr="00F2546F" w:rsidTr="001804C6">
        <w:trPr>
          <w:trHeight w:val="56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000 0801 0000000000 851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7 800,00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3 115,00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4 685,00</w:t>
            </w:r>
          </w:p>
        </w:tc>
      </w:tr>
      <w:tr w:rsidR="00F2546F" w:rsidRPr="00F2546F" w:rsidTr="001804C6">
        <w:trPr>
          <w:trHeight w:val="13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000 0801 0000000000 852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F2546F" w:rsidRPr="00F2546F" w:rsidTr="001804C6">
        <w:trPr>
          <w:trHeight w:val="13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000 0801 0000000000 853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444,61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1 755,39</w:t>
            </w:r>
          </w:p>
        </w:tc>
      </w:tr>
      <w:tr w:rsidR="00F2546F" w:rsidRPr="00F2546F" w:rsidTr="001804C6">
        <w:trPr>
          <w:trHeight w:val="42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000 0804 0000000000 000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60 313 700,00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23 695 501,96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36 618 198,04</w:t>
            </w:r>
          </w:p>
        </w:tc>
      </w:tr>
      <w:tr w:rsidR="00F2546F" w:rsidRPr="00F2546F" w:rsidTr="001804C6">
        <w:trPr>
          <w:trHeight w:val="165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1804C6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000 0804 0000000000 100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47 234 600,00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20 282 127,81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26 952 472,19</w:t>
            </w:r>
          </w:p>
        </w:tc>
      </w:tr>
      <w:tr w:rsidR="00F2546F" w:rsidRPr="00F2546F" w:rsidTr="001804C6">
        <w:trPr>
          <w:trHeight w:val="80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1804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000 0804 0000000000 110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28 718 600,00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12 334 384,06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16 384 215,94</w:t>
            </w:r>
          </w:p>
        </w:tc>
      </w:tr>
      <w:tr w:rsidR="00F2546F" w:rsidRPr="00F2546F" w:rsidTr="001804C6">
        <w:trPr>
          <w:trHeight w:val="23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000 0804 0000000000 111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22 010 800,00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9 222 207,29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12 788 592,71</w:t>
            </w:r>
          </w:p>
        </w:tc>
      </w:tr>
      <w:tr w:rsidR="00F2546F" w:rsidRPr="00F2546F" w:rsidTr="001804C6">
        <w:trPr>
          <w:trHeight w:val="52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000 0804 0000000000 112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60 400,00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2 438,57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57 961,43</w:t>
            </w:r>
          </w:p>
        </w:tc>
      </w:tr>
      <w:tr w:rsidR="00F2546F" w:rsidRPr="00F2546F" w:rsidTr="001804C6">
        <w:trPr>
          <w:trHeight w:val="95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000 0804 0000000000 119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6 647 400,00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3 109 738,20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3 537 661,80</w:t>
            </w:r>
          </w:p>
        </w:tc>
      </w:tr>
      <w:tr w:rsidR="00F2546F" w:rsidRPr="00F2546F" w:rsidTr="001804C6">
        <w:trPr>
          <w:trHeight w:val="83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000 0804 0000000000 120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18 516 000,00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7 947 743,75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10 568 256,25</w:t>
            </w:r>
          </w:p>
        </w:tc>
      </w:tr>
      <w:tr w:rsidR="00F2546F" w:rsidRPr="00F2546F" w:rsidTr="001804C6">
        <w:trPr>
          <w:trHeight w:val="56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000 0804 0000000000 121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14 135 000,00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6 162 759,95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7 972 240,05</w:t>
            </w:r>
          </w:p>
        </w:tc>
      </w:tr>
      <w:tr w:rsidR="00F2546F" w:rsidRPr="00F2546F" w:rsidTr="001804C6">
        <w:trPr>
          <w:trHeight w:val="69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000 0804 0000000000 122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112 000,00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54 899,10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57 100,90</w:t>
            </w:r>
          </w:p>
        </w:tc>
      </w:tr>
      <w:tr w:rsidR="00F2546F" w:rsidRPr="00F2546F" w:rsidTr="001804C6">
        <w:trPr>
          <w:trHeight w:val="127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000 0804 0000000000 129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4 269 000,00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1 730 084,70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2 538 915,30</w:t>
            </w:r>
          </w:p>
        </w:tc>
      </w:tr>
      <w:tr w:rsidR="00F2546F" w:rsidRPr="00F2546F" w:rsidTr="0093296F">
        <w:trPr>
          <w:trHeight w:val="24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000 0804 0000000000 200</w:t>
            </w:r>
          </w:p>
        </w:tc>
        <w:tc>
          <w:tcPr>
            <w:tcW w:w="2126" w:type="dxa"/>
            <w:vAlign w:val="bottom"/>
            <w:hideMark/>
          </w:tcPr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11 990 000,00</w:t>
            </w:r>
          </w:p>
        </w:tc>
        <w:tc>
          <w:tcPr>
            <w:tcW w:w="2126" w:type="dxa"/>
            <w:vAlign w:val="bottom"/>
            <w:hideMark/>
          </w:tcPr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3 152 968,80</w:t>
            </w:r>
          </w:p>
        </w:tc>
        <w:tc>
          <w:tcPr>
            <w:tcW w:w="2127" w:type="dxa"/>
            <w:noWrap/>
            <w:vAlign w:val="bottom"/>
            <w:hideMark/>
          </w:tcPr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6F" w:rsidRDefault="009329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8 837 031,20</w:t>
            </w:r>
          </w:p>
        </w:tc>
      </w:tr>
      <w:tr w:rsidR="00F2546F" w:rsidRPr="00F2546F" w:rsidTr="001804C6">
        <w:trPr>
          <w:trHeight w:val="755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000 0804 0000000000 240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11 990 000,00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3 152 968,80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8 837 031,20</w:t>
            </w:r>
          </w:p>
        </w:tc>
      </w:tr>
      <w:tr w:rsidR="00F2546F" w:rsidRPr="00F2546F" w:rsidTr="001804C6">
        <w:trPr>
          <w:trHeight w:val="80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000 0804 0000000000 242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3 776 800,00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1 070 083,81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2 706 716,19</w:t>
            </w:r>
          </w:p>
        </w:tc>
      </w:tr>
      <w:tr w:rsidR="00F2546F" w:rsidRPr="00F2546F" w:rsidTr="001804C6">
        <w:trPr>
          <w:trHeight w:val="80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000 0804 0000000000 243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245 400,00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245 331,54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68,46</w:t>
            </w:r>
          </w:p>
        </w:tc>
      </w:tr>
      <w:tr w:rsidR="00F2546F" w:rsidRPr="00F2546F" w:rsidTr="001804C6">
        <w:trPr>
          <w:trHeight w:val="675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000 0804 0000000000 244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7 967 800,00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1 837 553,45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6 130 246,55</w:t>
            </w:r>
          </w:p>
        </w:tc>
      </w:tr>
      <w:tr w:rsidR="00F2546F" w:rsidRPr="00F2546F" w:rsidTr="001804C6">
        <w:trPr>
          <w:trHeight w:val="82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000 0804 0000000000 600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1 050 000,00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800 000,00</w:t>
            </w:r>
          </w:p>
        </w:tc>
      </w:tr>
      <w:tr w:rsidR="00F2546F" w:rsidRPr="00F2546F" w:rsidTr="001804C6">
        <w:trPr>
          <w:trHeight w:val="84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000 0804 0000000000 630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1 050 000,00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800 000,00</w:t>
            </w:r>
          </w:p>
        </w:tc>
      </w:tr>
      <w:tr w:rsidR="00F2546F" w:rsidRPr="00F2546F" w:rsidTr="001804C6">
        <w:trPr>
          <w:trHeight w:val="852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000 0804 0000000000 634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1 050 000,00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800 000,00</w:t>
            </w:r>
          </w:p>
        </w:tc>
      </w:tr>
      <w:tr w:rsidR="00F2546F" w:rsidRPr="00F2546F" w:rsidTr="001804C6">
        <w:trPr>
          <w:trHeight w:val="15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000 0804 0000000000 800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39 100,00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10 405,35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28 694,65</w:t>
            </w:r>
          </w:p>
        </w:tc>
      </w:tr>
      <w:tr w:rsidR="00F2546F" w:rsidRPr="00F2546F" w:rsidTr="001804C6">
        <w:trPr>
          <w:trHeight w:val="43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000 0804 0000000000 850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39 100,00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10 405,35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28 694,65</w:t>
            </w:r>
          </w:p>
        </w:tc>
      </w:tr>
      <w:tr w:rsidR="00F2546F" w:rsidRPr="00F2546F" w:rsidTr="001804C6">
        <w:trPr>
          <w:trHeight w:val="44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000 0804 0000000000 851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24 900,00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7 181,00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17 719,00</w:t>
            </w:r>
          </w:p>
        </w:tc>
      </w:tr>
      <w:tr w:rsidR="00F2546F" w:rsidRPr="00F2546F" w:rsidTr="001804C6">
        <w:trPr>
          <w:trHeight w:val="16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000 0804 0000000000 852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5 200,00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2 783,00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2 417,00</w:t>
            </w:r>
          </w:p>
        </w:tc>
      </w:tr>
      <w:tr w:rsidR="00F2546F" w:rsidRPr="00F2546F" w:rsidTr="001804C6">
        <w:trPr>
          <w:trHeight w:val="155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000 0804 0000000000 853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441,35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8 558,65</w:t>
            </w:r>
          </w:p>
        </w:tc>
      </w:tr>
      <w:tr w:rsidR="00F2546F" w:rsidRPr="00F2546F" w:rsidTr="001804C6">
        <w:trPr>
          <w:trHeight w:val="16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000 0900 0000000000 000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840 327 100,00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352 926 724,30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487 400 375,70</w:t>
            </w:r>
          </w:p>
        </w:tc>
      </w:tr>
      <w:tr w:rsidR="00F2546F" w:rsidRPr="00F2546F" w:rsidTr="001804C6">
        <w:trPr>
          <w:trHeight w:val="14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000 0901 0000000000 000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99 552 500,00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52 074 300,76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47 478 199,24</w:t>
            </w:r>
          </w:p>
        </w:tc>
      </w:tr>
      <w:tr w:rsidR="00F2546F" w:rsidRPr="00F2546F" w:rsidTr="001804C6">
        <w:trPr>
          <w:trHeight w:val="80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000 0901 0000000000 200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6 093 200,00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6 093 182,60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17,40</w:t>
            </w:r>
          </w:p>
        </w:tc>
      </w:tr>
      <w:tr w:rsidR="00F2546F" w:rsidRPr="00F2546F" w:rsidTr="001804C6">
        <w:trPr>
          <w:trHeight w:val="80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000 0901 0000000000 240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6 093 200,00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6 093 182,60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17,40</w:t>
            </w:r>
          </w:p>
        </w:tc>
      </w:tr>
      <w:tr w:rsidR="00F2546F" w:rsidRPr="00F2546F" w:rsidTr="001804C6">
        <w:trPr>
          <w:trHeight w:val="80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000 0901 0000000000 244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6 093 200,00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6 093 182,60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17,40</w:t>
            </w:r>
          </w:p>
        </w:tc>
      </w:tr>
      <w:tr w:rsidR="00F2546F" w:rsidRPr="00F2546F" w:rsidTr="001804C6">
        <w:trPr>
          <w:trHeight w:val="81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000 0901 0000000000 600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93 459 300,00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45 981 118,16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47 478 181,84</w:t>
            </w:r>
          </w:p>
        </w:tc>
      </w:tr>
      <w:tr w:rsidR="00F2546F" w:rsidRPr="00F2546F" w:rsidTr="001804C6">
        <w:trPr>
          <w:trHeight w:val="12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000 0901 0000000000 610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93 459 300,00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45 981 118,16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47 478 181,84</w:t>
            </w:r>
          </w:p>
        </w:tc>
      </w:tr>
      <w:tr w:rsidR="00F2546F" w:rsidRPr="00F2546F" w:rsidTr="001804C6">
        <w:trPr>
          <w:trHeight w:val="125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000 0901 0000000000 611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78 366 400,00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37 152 474,00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41 213 926,00</w:t>
            </w:r>
          </w:p>
        </w:tc>
      </w:tr>
      <w:tr w:rsidR="00F2546F" w:rsidRPr="00F2546F" w:rsidTr="001804C6">
        <w:trPr>
          <w:trHeight w:val="44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000 0901 0000000000 612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15 092 900,00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8 828 644,16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6 264 255,84</w:t>
            </w:r>
          </w:p>
        </w:tc>
      </w:tr>
      <w:tr w:rsidR="00F2546F" w:rsidRPr="00F2546F" w:rsidTr="004B32B1">
        <w:trPr>
          <w:trHeight w:val="15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Амбулаторная помощь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000 0902 0000000000 000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520 143 100,00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203 517 470,36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316 625 629,64</w:t>
            </w:r>
          </w:p>
        </w:tc>
      </w:tr>
      <w:tr w:rsidR="00F2546F" w:rsidRPr="00F2546F" w:rsidTr="004B32B1">
        <w:trPr>
          <w:trHeight w:val="58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000 0902 0000000000 300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377 225 900,00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153 535 091,60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223 690 808,40</w:t>
            </w:r>
          </w:p>
        </w:tc>
      </w:tr>
      <w:tr w:rsidR="00F2546F" w:rsidRPr="00F2546F" w:rsidTr="004B32B1">
        <w:trPr>
          <w:trHeight w:val="845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000 0902 0000000000 320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377 225 900,00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153 535 091,60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223 690 808,40</w:t>
            </w:r>
          </w:p>
        </w:tc>
      </w:tr>
      <w:tr w:rsidR="00F2546F" w:rsidRPr="00F2546F" w:rsidTr="004B32B1">
        <w:trPr>
          <w:trHeight w:val="84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000 0902 0000000000 323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377 225 900,00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153 535 091,60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223 690 808,40</w:t>
            </w:r>
          </w:p>
        </w:tc>
      </w:tr>
      <w:tr w:rsidR="00F2546F" w:rsidRPr="00F2546F" w:rsidTr="004B32B1">
        <w:trPr>
          <w:trHeight w:val="84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</w:t>
            </w:r>
            <w:r w:rsidR="004B3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000 0902 0000000000 400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15 610 000,00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17 587,00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15 592 413,00</w:t>
            </w:r>
          </w:p>
        </w:tc>
      </w:tr>
      <w:tr w:rsidR="00F2546F" w:rsidRPr="00F2546F" w:rsidTr="004B32B1">
        <w:trPr>
          <w:trHeight w:val="11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000 0902 0000000000 410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15 610 000,00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17 587,00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15 592 413,00</w:t>
            </w:r>
          </w:p>
        </w:tc>
      </w:tr>
      <w:tr w:rsidR="00F2546F" w:rsidRPr="00F2546F" w:rsidTr="004B32B1">
        <w:trPr>
          <w:trHeight w:val="94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000 0902 0000000000 414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15 610 000,00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17 587,00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15 592 413,00</w:t>
            </w:r>
          </w:p>
        </w:tc>
      </w:tr>
      <w:tr w:rsidR="00F2546F" w:rsidRPr="00F2546F" w:rsidTr="004B32B1">
        <w:trPr>
          <w:trHeight w:val="82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000 0902 0000000000 600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127 307 200,00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49 964 791,76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77 342 408,24</w:t>
            </w:r>
          </w:p>
        </w:tc>
      </w:tr>
      <w:tr w:rsidR="00F2546F" w:rsidRPr="00F2546F" w:rsidTr="004B32B1">
        <w:trPr>
          <w:trHeight w:val="26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000 0902 0000000000 610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114 663 400,00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44 251 107,76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70 412 292,24</w:t>
            </w:r>
          </w:p>
        </w:tc>
      </w:tr>
      <w:tr w:rsidR="00F2546F" w:rsidRPr="00F2546F" w:rsidTr="004B32B1">
        <w:trPr>
          <w:trHeight w:val="126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000 0902 0000000000 611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22 477 000,00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10 265 555,00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12 211 445,00</w:t>
            </w:r>
          </w:p>
        </w:tc>
      </w:tr>
      <w:tr w:rsidR="00F2546F" w:rsidRPr="00F2546F" w:rsidTr="004B32B1">
        <w:trPr>
          <w:trHeight w:val="43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000 0902 0000000000 612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92 186 400,00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33 985 552,76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58 200 847,24</w:t>
            </w:r>
          </w:p>
        </w:tc>
      </w:tr>
      <w:tr w:rsidR="00F2546F" w:rsidRPr="00F2546F" w:rsidTr="004B32B1">
        <w:trPr>
          <w:trHeight w:val="29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000 0902 0000000000 620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12 643 800,00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5 713 684,00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6 930 116,00</w:t>
            </w:r>
          </w:p>
        </w:tc>
      </w:tr>
      <w:tr w:rsidR="00F2546F" w:rsidRPr="00F2546F" w:rsidTr="004B32B1">
        <w:trPr>
          <w:trHeight w:val="126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000 0902 0000000000 621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12 643 800,00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5 713 684,00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6 930 116,00</w:t>
            </w:r>
          </w:p>
        </w:tc>
      </w:tr>
      <w:tr w:rsidR="00F2546F" w:rsidRPr="00F2546F" w:rsidTr="004B32B1">
        <w:trPr>
          <w:trHeight w:val="15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000 0904 0000000000 000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59 060 400,00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27 028 774,00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32 031 626,00</w:t>
            </w:r>
          </w:p>
        </w:tc>
      </w:tr>
      <w:tr w:rsidR="00F2546F" w:rsidRPr="00F2546F" w:rsidTr="004B32B1">
        <w:trPr>
          <w:trHeight w:val="71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000 0904 0000000000 600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59 060 400,00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27 028 774,00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32 031 626,00</w:t>
            </w:r>
          </w:p>
        </w:tc>
      </w:tr>
      <w:tr w:rsidR="00F2546F" w:rsidRPr="00F2546F" w:rsidTr="004B32B1">
        <w:trPr>
          <w:trHeight w:val="155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000 0904 0000000000 610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59 060 400,00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27 028 774,00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32 031 626,00</w:t>
            </w:r>
          </w:p>
        </w:tc>
      </w:tr>
      <w:tr w:rsidR="00F2546F" w:rsidRPr="00F2546F" w:rsidTr="004B32B1">
        <w:trPr>
          <w:trHeight w:val="137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000 0904 0000000000 611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54 739 800,00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25 248 562,00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29 491 238,00</w:t>
            </w:r>
          </w:p>
        </w:tc>
      </w:tr>
      <w:tr w:rsidR="00F2546F" w:rsidRPr="00F2546F" w:rsidTr="004B32B1">
        <w:trPr>
          <w:trHeight w:val="52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000 0904 0000000000 612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4 320 600,00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1 780 212,00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2 540 388,00</w:t>
            </w:r>
          </w:p>
        </w:tc>
      </w:tr>
      <w:tr w:rsidR="00F2546F" w:rsidRPr="00F2546F" w:rsidTr="004B32B1">
        <w:trPr>
          <w:trHeight w:val="51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000 0909 0000000000 000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161 571 100,00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70 306 179,18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91 264 920,82</w:t>
            </w:r>
          </w:p>
        </w:tc>
      </w:tr>
      <w:tr w:rsidR="00F2546F" w:rsidRPr="00F2546F" w:rsidTr="004B32B1">
        <w:trPr>
          <w:trHeight w:val="166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4B32B1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000 0909 0000000000 100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103 524 200,00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46 300 548,45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57 223 651,55</w:t>
            </w:r>
          </w:p>
        </w:tc>
      </w:tr>
      <w:tr w:rsidR="00F2546F" w:rsidRPr="00F2546F" w:rsidTr="004B32B1">
        <w:trPr>
          <w:trHeight w:val="84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4B3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000 0909 0000000000 110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80 391 200,00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36 024 821,83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44 366 378,17</w:t>
            </w:r>
          </w:p>
        </w:tc>
      </w:tr>
      <w:tr w:rsidR="00F2546F" w:rsidRPr="00F2546F" w:rsidTr="004B32B1">
        <w:trPr>
          <w:trHeight w:val="13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000 0909 0000000000 111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61 733 400,00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27 696 239,48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34 037 160,52</w:t>
            </w:r>
          </w:p>
        </w:tc>
      </w:tr>
      <w:tr w:rsidR="00F2546F" w:rsidRPr="00F2546F" w:rsidTr="004B32B1">
        <w:trPr>
          <w:trHeight w:val="53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000 0909 0000000000 112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14 200,00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5 577,42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8 622,58</w:t>
            </w:r>
          </w:p>
        </w:tc>
      </w:tr>
      <w:tr w:rsidR="00F2546F" w:rsidRPr="00F2546F" w:rsidTr="004B32B1">
        <w:trPr>
          <w:trHeight w:val="98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000 0909 0000000000 119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18 643 600,00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8 323 004,93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10 320 595,07</w:t>
            </w:r>
          </w:p>
        </w:tc>
      </w:tr>
      <w:tr w:rsidR="00F2546F" w:rsidRPr="00F2546F" w:rsidTr="004B32B1">
        <w:trPr>
          <w:trHeight w:val="71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000 0909 0000000000 120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23 133 000,00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10 275 726,62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12 857 273,38</w:t>
            </w:r>
          </w:p>
        </w:tc>
      </w:tr>
      <w:tr w:rsidR="00F2546F" w:rsidRPr="00F2546F" w:rsidTr="004B32B1">
        <w:trPr>
          <w:trHeight w:val="445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000 0909 0000000000 121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17 687 000,00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7 789 757,04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9 897 242,96</w:t>
            </w:r>
          </w:p>
        </w:tc>
      </w:tr>
      <w:tr w:rsidR="00F2546F" w:rsidRPr="00F2546F" w:rsidTr="004B32B1">
        <w:trPr>
          <w:trHeight w:val="722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000 0909 0000000000 122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105 000,00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24 380,00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80 620,00</w:t>
            </w:r>
          </w:p>
        </w:tc>
      </w:tr>
      <w:tr w:rsidR="00F2546F" w:rsidRPr="00F2546F" w:rsidTr="004B32B1">
        <w:trPr>
          <w:trHeight w:val="1375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000 0909 0000000000 129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5 341 000,00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2 461 589,58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2 879 410,42</w:t>
            </w:r>
          </w:p>
        </w:tc>
      </w:tr>
      <w:tr w:rsidR="00F2546F" w:rsidRPr="00F2546F" w:rsidTr="004B32B1">
        <w:trPr>
          <w:trHeight w:val="685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000 0909 0000000000 200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19 144 200,00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6 899 524,32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12 244 675,68</w:t>
            </w:r>
          </w:p>
        </w:tc>
      </w:tr>
      <w:tr w:rsidR="00F2546F" w:rsidRPr="00F2546F" w:rsidTr="004B32B1">
        <w:trPr>
          <w:trHeight w:val="69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000 0909 0000000000 240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19 144 200,00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6 899 524,32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12 244 675,68</w:t>
            </w:r>
          </w:p>
        </w:tc>
      </w:tr>
      <w:tr w:rsidR="00F2546F" w:rsidRPr="00F2546F" w:rsidTr="004B32B1">
        <w:trPr>
          <w:trHeight w:val="722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000 0909 0000000000 242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5 068 700,00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1 573 132,47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3 495 567,53</w:t>
            </w:r>
          </w:p>
        </w:tc>
      </w:tr>
      <w:tr w:rsidR="00F2546F" w:rsidRPr="00F2546F" w:rsidTr="004B32B1">
        <w:trPr>
          <w:trHeight w:val="72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000 0909 0000000000 244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14 075 500,00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5 326 391,85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8 749 108,15</w:t>
            </w:r>
          </w:p>
        </w:tc>
      </w:tr>
      <w:tr w:rsidR="00F2546F" w:rsidRPr="00F2546F" w:rsidTr="004B32B1">
        <w:trPr>
          <w:trHeight w:val="732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000 0909 0000000000 600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38 295 600,00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16 821 260,00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21 474 340,00</w:t>
            </w:r>
          </w:p>
        </w:tc>
      </w:tr>
      <w:tr w:rsidR="00F2546F" w:rsidRPr="00F2546F" w:rsidTr="004B32B1">
        <w:trPr>
          <w:trHeight w:val="17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000 0909 0000000000 610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38 295 600,00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16 821 260,00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21 474 340,00</w:t>
            </w:r>
          </w:p>
        </w:tc>
      </w:tr>
      <w:tr w:rsidR="00F2546F" w:rsidRPr="00F2546F" w:rsidTr="004B32B1">
        <w:trPr>
          <w:trHeight w:val="1315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000 0909 0000000000 611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38 295 600,00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16 821 260,00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21 474 340,00</w:t>
            </w:r>
          </w:p>
        </w:tc>
      </w:tr>
      <w:tr w:rsidR="00F2546F" w:rsidRPr="00F2546F" w:rsidTr="004B32B1">
        <w:trPr>
          <w:trHeight w:val="202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000 0909 0000000000 800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607 100,00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284 846,41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322 253,59</w:t>
            </w:r>
          </w:p>
        </w:tc>
      </w:tr>
      <w:tr w:rsidR="00F2546F" w:rsidRPr="00F2546F" w:rsidTr="004B32B1">
        <w:trPr>
          <w:trHeight w:val="48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000 0909 0000000000 850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607 100,00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284 846,41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322 253,59</w:t>
            </w:r>
          </w:p>
        </w:tc>
      </w:tr>
      <w:tr w:rsidR="00F2546F" w:rsidRPr="00F2546F" w:rsidTr="004B32B1">
        <w:trPr>
          <w:trHeight w:val="52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000 0909 0000000000 851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552 700,00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266 473,00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286 227,00</w:t>
            </w:r>
          </w:p>
        </w:tc>
      </w:tr>
      <w:tr w:rsidR="00F2546F" w:rsidRPr="00F2546F" w:rsidTr="004B32B1">
        <w:trPr>
          <w:trHeight w:val="24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000 0909 0000000000 852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25 100,00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10 242,00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14 858,00</w:t>
            </w:r>
          </w:p>
        </w:tc>
      </w:tr>
      <w:tr w:rsidR="00F2546F" w:rsidRPr="00F2546F" w:rsidTr="004B32B1">
        <w:trPr>
          <w:trHeight w:val="23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000 0909 0000000000 853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29 300,00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8 131,41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21 168,59</w:t>
            </w:r>
          </w:p>
        </w:tc>
      </w:tr>
      <w:tr w:rsidR="00F2546F" w:rsidRPr="00F2546F" w:rsidTr="004B32B1">
        <w:trPr>
          <w:trHeight w:val="235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000 1000 0000000000 000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1 140 923 400,00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502 712 481,07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638 210 918,93</w:t>
            </w:r>
          </w:p>
        </w:tc>
      </w:tr>
      <w:tr w:rsidR="00F2546F" w:rsidRPr="00F2546F" w:rsidTr="004B32B1">
        <w:trPr>
          <w:trHeight w:val="225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000 1001 0000000000 000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74 707 579,00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30 881 409,34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43 826 169,66</w:t>
            </w:r>
          </w:p>
        </w:tc>
      </w:tr>
      <w:tr w:rsidR="00F2546F" w:rsidRPr="00F2546F" w:rsidTr="004B32B1">
        <w:trPr>
          <w:trHeight w:val="795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000 1001 0000000000 200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1 512 000,00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564 667,88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947 332,12</w:t>
            </w:r>
          </w:p>
        </w:tc>
      </w:tr>
      <w:tr w:rsidR="00F2546F" w:rsidRPr="00F2546F" w:rsidTr="004B32B1">
        <w:trPr>
          <w:trHeight w:val="80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000 1001 0000000000 240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1 512 000,00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564 667,88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947 332,12</w:t>
            </w:r>
          </w:p>
        </w:tc>
      </w:tr>
      <w:tr w:rsidR="00F2546F" w:rsidRPr="00F2546F" w:rsidTr="004B32B1">
        <w:trPr>
          <w:trHeight w:val="81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000 1001 0000000000 244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1 512 000,00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564 667,88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947 332,12</w:t>
            </w:r>
          </w:p>
        </w:tc>
      </w:tr>
      <w:tr w:rsidR="00F2546F" w:rsidRPr="00F2546F" w:rsidTr="004B32B1">
        <w:trPr>
          <w:trHeight w:val="54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000 1001 0000000000 300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73 195 579,00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30 316 741,46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42 878 837,54</w:t>
            </w:r>
          </w:p>
        </w:tc>
      </w:tr>
      <w:tr w:rsidR="00F2546F" w:rsidRPr="00F2546F" w:rsidTr="004B32B1">
        <w:trPr>
          <w:trHeight w:val="55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000 1001 0000000000 310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73 195 579,00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30 316 741,46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42 878 837,54</w:t>
            </w:r>
          </w:p>
        </w:tc>
      </w:tr>
      <w:tr w:rsidR="00F2546F" w:rsidRPr="00F2546F" w:rsidTr="004B32B1">
        <w:trPr>
          <w:trHeight w:val="40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000 1001 0000000000 312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73 195 579,00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30 316 741,46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42 878 837,54</w:t>
            </w:r>
          </w:p>
        </w:tc>
      </w:tr>
      <w:tr w:rsidR="00F2546F" w:rsidRPr="00F2546F" w:rsidTr="004B32B1">
        <w:trPr>
          <w:trHeight w:val="26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000 1003 0000000000 000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596 832 700,00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261 683 046,16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335 149 653,84</w:t>
            </w:r>
          </w:p>
        </w:tc>
      </w:tr>
      <w:tr w:rsidR="00F2546F" w:rsidRPr="00F2546F" w:rsidTr="004B32B1">
        <w:trPr>
          <w:trHeight w:val="83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000 1003 0000000000 200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6 623 500,00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2 097 163,04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4 526 336,96</w:t>
            </w:r>
          </w:p>
        </w:tc>
      </w:tr>
      <w:tr w:rsidR="00F2546F" w:rsidRPr="00F2546F" w:rsidTr="004B32B1">
        <w:trPr>
          <w:trHeight w:val="70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000 1003 0000000000 240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6 623 500,00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2 097 163,04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4 526 336,96</w:t>
            </w:r>
          </w:p>
        </w:tc>
      </w:tr>
      <w:tr w:rsidR="00F2546F" w:rsidRPr="00F2546F" w:rsidTr="004B32B1">
        <w:trPr>
          <w:trHeight w:val="52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000 1003 0000000000 244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6 623 500,00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2 097 163,04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4 526 336,96</w:t>
            </w:r>
          </w:p>
        </w:tc>
      </w:tr>
      <w:tr w:rsidR="00F2546F" w:rsidRPr="00F2546F" w:rsidTr="004B32B1">
        <w:trPr>
          <w:trHeight w:val="455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000 1003 0000000000 300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142 691 700,00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52 094 353,00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90 597 347,00</w:t>
            </w:r>
          </w:p>
        </w:tc>
      </w:tr>
      <w:tr w:rsidR="00F2546F" w:rsidRPr="00F2546F" w:rsidTr="00C8067C">
        <w:trPr>
          <w:trHeight w:val="52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000 1003 0000000000 310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19 239 300,00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4 929 052,00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14 310 248,00</w:t>
            </w:r>
          </w:p>
        </w:tc>
      </w:tr>
      <w:tr w:rsidR="00F2546F" w:rsidRPr="00F2546F" w:rsidTr="00C8067C">
        <w:trPr>
          <w:trHeight w:val="80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000 1003 0000000000 313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19 239 300,00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4 929 052,00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14 310 248,00</w:t>
            </w:r>
          </w:p>
        </w:tc>
      </w:tr>
      <w:tr w:rsidR="00F2546F" w:rsidRPr="00F2546F" w:rsidTr="00C8067C">
        <w:trPr>
          <w:trHeight w:val="82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000 1003 0000000000 320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123 117 400,00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47 105 301,00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76 012 099,00</w:t>
            </w:r>
          </w:p>
        </w:tc>
      </w:tr>
      <w:tr w:rsidR="00F2546F" w:rsidRPr="00F2546F" w:rsidTr="00C8067C">
        <w:trPr>
          <w:trHeight w:val="555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гражданам на приобретение жилья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000 1003 0000000000 322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123 117 400,00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47 105 301,00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76 012 099,00</w:t>
            </w:r>
          </w:p>
        </w:tc>
      </w:tr>
      <w:tr w:rsidR="00F2546F" w:rsidRPr="00F2546F" w:rsidTr="00C8067C">
        <w:trPr>
          <w:trHeight w:val="40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000 1003 0000000000 330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F2546F" w:rsidRPr="00F2546F" w:rsidTr="00C8067C">
        <w:trPr>
          <w:trHeight w:val="27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Стипендии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000 1003 0000000000 340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60 000,00</w:t>
            </w:r>
          </w:p>
        </w:tc>
      </w:tr>
      <w:tr w:rsidR="00F2546F" w:rsidRPr="00F2546F" w:rsidTr="00DB7B46">
        <w:trPr>
          <w:trHeight w:val="13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000 1003 0000000000 350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</w:tr>
      <w:tr w:rsidR="00F2546F" w:rsidRPr="00F2546F" w:rsidTr="00DB7B46">
        <w:trPr>
          <w:trHeight w:val="67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000 1003 0000000000 600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282 223 500,00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132 358 242,65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149 865 257,35</w:t>
            </w:r>
          </w:p>
        </w:tc>
      </w:tr>
      <w:tr w:rsidR="00F2546F" w:rsidRPr="00F2546F" w:rsidTr="00DB7B46">
        <w:trPr>
          <w:trHeight w:val="27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000 1003 0000000000 610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219 867 235,57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102 349 473,21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117 517 762,36</w:t>
            </w:r>
          </w:p>
        </w:tc>
      </w:tr>
      <w:tr w:rsidR="00F2546F" w:rsidRPr="00F2546F" w:rsidTr="00DB7B46">
        <w:trPr>
          <w:trHeight w:val="41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000 1003 0000000000 612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219 867 235,57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102 349 473,21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117 517 762,36</w:t>
            </w:r>
          </w:p>
        </w:tc>
      </w:tr>
      <w:tr w:rsidR="00F2546F" w:rsidRPr="00F2546F" w:rsidTr="00DB7B46">
        <w:trPr>
          <w:trHeight w:val="27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000 1003 0000000000 620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62 356 264,43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30 008 769,44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32 347 494,99</w:t>
            </w:r>
          </w:p>
        </w:tc>
      </w:tr>
      <w:tr w:rsidR="00F2546F" w:rsidRPr="00F2546F" w:rsidTr="00DB7B46">
        <w:trPr>
          <w:trHeight w:val="565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000 1003 0000000000 622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62 356 264,43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30 008 769,44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32 347 494,99</w:t>
            </w:r>
          </w:p>
        </w:tc>
      </w:tr>
      <w:tr w:rsidR="00F2546F" w:rsidRPr="00F2546F" w:rsidTr="00DB7B46">
        <w:trPr>
          <w:trHeight w:val="262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000 1003 0000000000 800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165 294 000,00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75 133 287,47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90 160 712,53</w:t>
            </w:r>
          </w:p>
        </w:tc>
      </w:tr>
      <w:tr w:rsidR="00F2546F" w:rsidRPr="00F2546F" w:rsidTr="00DB7B46">
        <w:trPr>
          <w:trHeight w:val="123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000 1003 0000000000 810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165 294 000,00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75 133 287,47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90 160 712,53</w:t>
            </w:r>
          </w:p>
        </w:tc>
      </w:tr>
      <w:tr w:rsidR="00F2546F" w:rsidRPr="00F2546F" w:rsidTr="00DB7B46">
        <w:trPr>
          <w:trHeight w:val="123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000 1003 0000000000 814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165 294 000,00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75 133 287,47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90 160 712,53</w:t>
            </w:r>
          </w:p>
        </w:tc>
      </w:tr>
      <w:tr w:rsidR="00F2546F" w:rsidRPr="00F2546F" w:rsidTr="00DB7B46">
        <w:trPr>
          <w:trHeight w:val="26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000 1004 0000000000 000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332 957 100,00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148 688 351,14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184 268 748,86</w:t>
            </w:r>
          </w:p>
        </w:tc>
      </w:tr>
      <w:tr w:rsidR="00F2546F" w:rsidRPr="00F2546F" w:rsidTr="00DB7B46">
        <w:trPr>
          <w:trHeight w:val="81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000 1004 0000000000 200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89 484 900,00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44 725 624,08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44 759 275,92</w:t>
            </w:r>
          </w:p>
        </w:tc>
      </w:tr>
      <w:tr w:rsidR="00F2546F" w:rsidRPr="00F2546F" w:rsidTr="00DB7B46">
        <w:trPr>
          <w:trHeight w:val="82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000 1004 0000000000 240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89 484 900,00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44 725 624,08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44 759 275,92</w:t>
            </w:r>
          </w:p>
        </w:tc>
      </w:tr>
      <w:tr w:rsidR="00F2546F" w:rsidRPr="00F2546F" w:rsidTr="00DB7B46">
        <w:trPr>
          <w:trHeight w:val="69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000 1004 0000000000 244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89 484 900,00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44 725 624,08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44 759 275,92</w:t>
            </w:r>
          </w:p>
        </w:tc>
      </w:tr>
      <w:tr w:rsidR="00F2546F" w:rsidRPr="00F2546F" w:rsidTr="00DB7B46">
        <w:trPr>
          <w:trHeight w:val="44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000 1004 0000000000 300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239 514 900,00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103 363 341,06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136 151 558,94</w:t>
            </w:r>
          </w:p>
        </w:tc>
      </w:tr>
      <w:tr w:rsidR="00F2546F" w:rsidRPr="00F2546F" w:rsidTr="00DB7B46">
        <w:trPr>
          <w:trHeight w:val="57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000 1004 0000000000 310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239 514 900,00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103 363 341,06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136 151 558,94</w:t>
            </w:r>
          </w:p>
        </w:tc>
      </w:tr>
      <w:tr w:rsidR="00F2546F" w:rsidRPr="00F2546F" w:rsidTr="00DB7B46">
        <w:trPr>
          <w:trHeight w:val="84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000 1004 0000000000 313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239 514 900,00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103 363 341,06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136 151 558,94</w:t>
            </w:r>
          </w:p>
        </w:tc>
      </w:tr>
      <w:tr w:rsidR="00F2546F" w:rsidRPr="00F2546F" w:rsidTr="00DB7B46">
        <w:trPr>
          <w:trHeight w:val="69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000 1004 0000000000 600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3 957 300,00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599 386,00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3 357 914,00</w:t>
            </w:r>
          </w:p>
        </w:tc>
      </w:tr>
      <w:tr w:rsidR="00F2546F" w:rsidRPr="00F2546F" w:rsidTr="00DB7B46">
        <w:trPr>
          <w:trHeight w:val="14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000 1004 0000000000 610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3 363 705,00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557 997,00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2 805 708,00</w:t>
            </w:r>
          </w:p>
        </w:tc>
      </w:tr>
      <w:tr w:rsidR="00F2546F" w:rsidRPr="00F2546F" w:rsidTr="00DB7B46">
        <w:trPr>
          <w:trHeight w:val="42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000 1004 0000000000 612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3 363 705,00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557 997,00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2 805 708,00</w:t>
            </w:r>
          </w:p>
        </w:tc>
      </w:tr>
      <w:tr w:rsidR="00F2546F" w:rsidRPr="00F2546F" w:rsidTr="00DB7B46">
        <w:trPr>
          <w:trHeight w:val="29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000 1004 0000000000 620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593 595,00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41 389,00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552 206,00</w:t>
            </w:r>
          </w:p>
        </w:tc>
      </w:tr>
      <w:tr w:rsidR="00F2546F" w:rsidRPr="00F2546F" w:rsidTr="00DB7B46">
        <w:trPr>
          <w:trHeight w:val="40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000 1004 0000000000 622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593 595,00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41 389,00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552 206,00</w:t>
            </w:r>
          </w:p>
        </w:tc>
      </w:tr>
      <w:tr w:rsidR="00F2546F" w:rsidRPr="00F2546F" w:rsidTr="00DB7B46">
        <w:trPr>
          <w:trHeight w:val="52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000 1006 0000000000 000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136 426 021,00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61 459 674,43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74 966 346,57</w:t>
            </w:r>
          </w:p>
        </w:tc>
      </w:tr>
      <w:tr w:rsidR="00F2546F" w:rsidRPr="00F2546F" w:rsidTr="00DB7B46">
        <w:trPr>
          <w:trHeight w:val="151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DB7B46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000 1006 0000000000 100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59 419 600,00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27 714 762,91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31 704 837,09</w:t>
            </w:r>
          </w:p>
        </w:tc>
      </w:tr>
      <w:tr w:rsidR="00F2546F" w:rsidRPr="00F2546F" w:rsidTr="00DB7B46">
        <w:trPr>
          <w:trHeight w:val="83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DB7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000 1006 0000000000 110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5 590 800,00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2 858 079,26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2 732 720,74</w:t>
            </w:r>
          </w:p>
        </w:tc>
      </w:tr>
      <w:tr w:rsidR="00F2546F" w:rsidRPr="00F2546F" w:rsidTr="00DB7B46">
        <w:trPr>
          <w:trHeight w:val="28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000 1006 0000000000 111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4 294 000,00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2 142 354,31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2 151 645,69</w:t>
            </w:r>
          </w:p>
        </w:tc>
      </w:tr>
      <w:tr w:rsidR="00F2546F" w:rsidRPr="00F2546F" w:rsidTr="00DB7B46">
        <w:trPr>
          <w:trHeight w:val="96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000 1006 0000000000 119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1 296 800,00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715 724,95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581 075,05</w:t>
            </w:r>
          </w:p>
        </w:tc>
      </w:tr>
      <w:tr w:rsidR="00F2546F" w:rsidRPr="00F2546F" w:rsidTr="00DB7B46">
        <w:trPr>
          <w:trHeight w:val="715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000 1006 0000000000 120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53 828 800,00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24 856 683,65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28 972 116,35</w:t>
            </w:r>
          </w:p>
        </w:tc>
      </w:tr>
      <w:tr w:rsidR="00F2546F" w:rsidRPr="00F2546F" w:rsidTr="00DB7B46">
        <w:trPr>
          <w:trHeight w:val="585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000 1006 0000000000 121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41 339 300,00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19 211 935,69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22 127 364,31</w:t>
            </w:r>
          </w:p>
        </w:tc>
      </w:tr>
      <w:tr w:rsidR="00F2546F" w:rsidRPr="00F2546F" w:rsidTr="00DB7B46">
        <w:trPr>
          <w:trHeight w:val="84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000 1006 0000000000 122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22 000,00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19 548,39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2 451,61</w:t>
            </w:r>
          </w:p>
        </w:tc>
      </w:tr>
      <w:tr w:rsidR="00F2546F" w:rsidRPr="00F2546F" w:rsidTr="00DB7B46">
        <w:trPr>
          <w:trHeight w:val="1375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000 1006 0000000000 129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12 467 500,00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5 625 199,57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6 842 300,43</w:t>
            </w:r>
          </w:p>
        </w:tc>
      </w:tr>
      <w:tr w:rsidR="00F2546F" w:rsidRPr="00F2546F" w:rsidTr="00DB7B46">
        <w:trPr>
          <w:trHeight w:val="80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000 1006 0000000000 200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29 530 921,00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9 398 331,67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20 132 589,33</w:t>
            </w:r>
          </w:p>
        </w:tc>
      </w:tr>
      <w:tr w:rsidR="00F2546F" w:rsidRPr="00F2546F" w:rsidTr="00DB7B46">
        <w:trPr>
          <w:trHeight w:val="80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000 1006 0000000000 240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29 530 921,00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9 398 331,67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20 132 589,33</w:t>
            </w:r>
          </w:p>
        </w:tc>
      </w:tr>
      <w:tr w:rsidR="00F2546F" w:rsidRPr="00F2546F" w:rsidTr="00DB7B46">
        <w:trPr>
          <w:trHeight w:val="81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000 1006 0000000000 242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1 301 200,00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549 747,59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751 452,41</w:t>
            </w:r>
          </w:p>
        </w:tc>
      </w:tr>
      <w:tr w:rsidR="00F2546F" w:rsidRPr="00F2546F" w:rsidTr="00DB7B46">
        <w:trPr>
          <w:trHeight w:val="68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000 1006 0000000000 244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28 229 721,00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8 848 584,08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19 381 136,92</w:t>
            </w:r>
          </w:p>
        </w:tc>
      </w:tr>
      <w:tr w:rsidR="00F2546F" w:rsidRPr="00F2546F" w:rsidTr="00DB7B46">
        <w:trPr>
          <w:trHeight w:val="69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000 1006 0000000000 600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47 143 300,00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24 288 482,72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22 854 817,28</w:t>
            </w:r>
          </w:p>
        </w:tc>
      </w:tr>
      <w:tr w:rsidR="00F2546F" w:rsidRPr="00F2546F" w:rsidTr="00DB7B46">
        <w:trPr>
          <w:trHeight w:val="724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000 1006 0000000000 630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47 143 300,00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24 288 482,72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22 854 817,28</w:t>
            </w:r>
          </w:p>
        </w:tc>
      </w:tr>
      <w:tr w:rsidR="00F2546F" w:rsidRPr="00F2546F" w:rsidTr="00DB7B46">
        <w:trPr>
          <w:trHeight w:val="102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000 1006 0000000000 634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47 143 300,00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24 288 482,72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22 854 817,28</w:t>
            </w:r>
          </w:p>
        </w:tc>
      </w:tr>
      <w:tr w:rsidR="00F2546F" w:rsidRPr="00F2546F" w:rsidTr="00DB7B46">
        <w:trPr>
          <w:trHeight w:val="20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000 1006 0000000000 800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332 200,00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58 097,13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274 102,87</w:t>
            </w:r>
          </w:p>
        </w:tc>
      </w:tr>
      <w:tr w:rsidR="00F2546F" w:rsidRPr="00F2546F" w:rsidTr="00DB7B46">
        <w:trPr>
          <w:trHeight w:val="45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000 1006 0000000000 850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332 200,00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58 097,13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274 102,87</w:t>
            </w:r>
          </w:p>
        </w:tc>
      </w:tr>
      <w:tr w:rsidR="00F2546F" w:rsidRPr="00F2546F" w:rsidTr="00A836A0">
        <w:trPr>
          <w:trHeight w:val="24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A836A0" w:rsidRDefault="00A836A0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A836A0" w:rsidRDefault="00A836A0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000 1006 0000000000 851</w:t>
            </w:r>
          </w:p>
        </w:tc>
        <w:tc>
          <w:tcPr>
            <w:tcW w:w="2126" w:type="dxa"/>
            <w:vAlign w:val="bottom"/>
            <w:hideMark/>
          </w:tcPr>
          <w:p w:rsidR="00A836A0" w:rsidRDefault="00A836A0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280 000,00</w:t>
            </w:r>
          </w:p>
        </w:tc>
        <w:tc>
          <w:tcPr>
            <w:tcW w:w="2126" w:type="dxa"/>
            <w:vAlign w:val="bottom"/>
            <w:hideMark/>
          </w:tcPr>
          <w:p w:rsidR="00A836A0" w:rsidRDefault="00A836A0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49 248,00</w:t>
            </w:r>
          </w:p>
        </w:tc>
        <w:tc>
          <w:tcPr>
            <w:tcW w:w="2127" w:type="dxa"/>
            <w:noWrap/>
            <w:vAlign w:val="bottom"/>
            <w:hideMark/>
          </w:tcPr>
          <w:p w:rsidR="00A836A0" w:rsidRDefault="00A836A0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230 752,00</w:t>
            </w:r>
          </w:p>
        </w:tc>
      </w:tr>
      <w:tr w:rsidR="00F2546F" w:rsidRPr="00F2546F" w:rsidTr="00DB7B46">
        <w:trPr>
          <w:trHeight w:val="7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000 1006 0000000000 852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13 200,00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5 518,00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7 682,00</w:t>
            </w:r>
          </w:p>
        </w:tc>
      </w:tr>
      <w:tr w:rsidR="00F2546F" w:rsidRPr="00F2546F" w:rsidTr="00DB7B46">
        <w:trPr>
          <w:trHeight w:val="182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000 1006 0000000000 853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39 000,00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3 331,13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35 668,87</w:t>
            </w:r>
          </w:p>
        </w:tc>
      </w:tr>
      <w:tr w:rsidR="00F2546F" w:rsidRPr="00F2546F" w:rsidTr="00DB7B46">
        <w:trPr>
          <w:trHeight w:val="185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000 1100 0000000000 000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454 435 900,00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207 024 105,22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247 411 794,78</w:t>
            </w:r>
          </w:p>
        </w:tc>
      </w:tr>
      <w:tr w:rsidR="00F2546F" w:rsidRPr="00F2546F" w:rsidTr="00DB7B46">
        <w:trPr>
          <w:trHeight w:val="24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000 1101 0000000000 000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412 047 200,00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191 287 197,27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220 760 002,73</w:t>
            </w:r>
          </w:p>
        </w:tc>
      </w:tr>
      <w:tr w:rsidR="00F2546F" w:rsidRPr="00F2546F" w:rsidTr="00DB7B46">
        <w:trPr>
          <w:trHeight w:val="165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DB7B46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000 1101 0000000000 100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8 276 400,00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5 517 333,23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2 759 066,77</w:t>
            </w:r>
          </w:p>
        </w:tc>
      </w:tr>
      <w:tr w:rsidR="00F2546F" w:rsidRPr="00F2546F" w:rsidTr="00DB7B46">
        <w:trPr>
          <w:trHeight w:val="68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DB7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000 1101 0000000000 110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8 276 400,00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5 517 333,23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2 759 066,77</w:t>
            </w:r>
          </w:p>
        </w:tc>
      </w:tr>
      <w:tr w:rsidR="00F2546F" w:rsidRPr="00F2546F" w:rsidTr="00DB7B46">
        <w:trPr>
          <w:trHeight w:val="126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000 1101 0000000000 113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8 276 400,00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5 517 333,23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2 759 066,77</w:t>
            </w:r>
          </w:p>
        </w:tc>
      </w:tr>
      <w:tr w:rsidR="00F2546F" w:rsidRPr="00F2546F" w:rsidTr="00DB7B46">
        <w:trPr>
          <w:trHeight w:val="72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000 1101 0000000000 200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8 824 000,00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3 554 666,67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5 269 333,33</w:t>
            </w:r>
          </w:p>
        </w:tc>
      </w:tr>
      <w:tr w:rsidR="00F2546F" w:rsidRPr="00F2546F" w:rsidTr="00DB7B46">
        <w:trPr>
          <w:trHeight w:val="732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000 1101 0000000000 240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8 824 000,00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3 554 666,67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5 269 333,33</w:t>
            </w:r>
          </w:p>
        </w:tc>
      </w:tr>
      <w:tr w:rsidR="00F2546F" w:rsidRPr="00F2546F" w:rsidTr="00DB7B46">
        <w:trPr>
          <w:trHeight w:val="745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000 1101 0000000000 244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8 824 000,00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3 554 666,67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5 269 333,33</w:t>
            </w:r>
          </w:p>
        </w:tc>
      </w:tr>
      <w:tr w:rsidR="00F2546F" w:rsidRPr="00F2546F" w:rsidTr="00DB7B46">
        <w:trPr>
          <w:trHeight w:val="77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</w:t>
            </w:r>
            <w:r w:rsidR="00DB7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000 1101 0000000000 400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8 000 200,00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8 000 140,94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59,06</w:t>
            </w:r>
          </w:p>
        </w:tc>
      </w:tr>
      <w:tr w:rsidR="00F2546F" w:rsidRPr="00F2546F" w:rsidTr="00DB7B46">
        <w:trPr>
          <w:trHeight w:val="21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000 1101 0000000000 410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2 066 500,00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2 066 462,00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</w:tr>
      <w:tr w:rsidR="00F2546F" w:rsidRPr="00F2546F" w:rsidTr="00DB7B46">
        <w:trPr>
          <w:trHeight w:val="94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000 1101 0000000000 414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2 066 500,00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2 066 462,00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</w:tr>
      <w:tr w:rsidR="00F2546F" w:rsidRPr="00F2546F" w:rsidTr="00DB7B46">
        <w:trPr>
          <w:trHeight w:val="265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000 1101 0000000000 460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5 933 700,00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5 933 678,94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21,06</w:t>
            </w:r>
          </w:p>
        </w:tc>
      </w:tr>
      <w:tr w:rsidR="00F2546F" w:rsidRPr="00F2546F" w:rsidTr="00DB7B46">
        <w:trPr>
          <w:trHeight w:val="128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000 1101 0000000000 464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5 933 700,00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5 933 678,94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21,06</w:t>
            </w:r>
          </w:p>
        </w:tc>
      </w:tr>
      <w:tr w:rsidR="00F2546F" w:rsidRPr="00F2546F" w:rsidTr="00DB7B46">
        <w:trPr>
          <w:trHeight w:val="752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000 1101 0000000000 600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386 946 600,00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174 215 056,43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212 731 543,57</w:t>
            </w:r>
          </w:p>
        </w:tc>
      </w:tr>
      <w:tr w:rsidR="00F2546F" w:rsidRPr="00F2546F" w:rsidTr="00DB7B46">
        <w:trPr>
          <w:trHeight w:val="19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000 1101 0000000000 610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364 718 600,00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163 444 436,43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201 274 163,57</w:t>
            </w:r>
          </w:p>
        </w:tc>
      </w:tr>
      <w:tr w:rsidR="00F2546F" w:rsidRPr="00F2546F" w:rsidTr="00E83E18">
        <w:trPr>
          <w:trHeight w:val="24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000 1101 0000000000 611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327 659 400,00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139 500 005,79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188 159 394,21</w:t>
            </w:r>
          </w:p>
        </w:tc>
      </w:tr>
      <w:tr w:rsidR="00F2546F" w:rsidRPr="00F2546F" w:rsidTr="00DB7B46">
        <w:trPr>
          <w:trHeight w:val="505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000 1101 0000000000 612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37 059 200,00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23 944 430,64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13 114 769,36</w:t>
            </w:r>
          </w:p>
        </w:tc>
      </w:tr>
      <w:tr w:rsidR="00F2546F" w:rsidRPr="00F2546F" w:rsidTr="00DB7B46">
        <w:trPr>
          <w:trHeight w:val="23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000 1101 0000000000 620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22 228 000,00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10 770 620,00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11 457 380,00</w:t>
            </w:r>
          </w:p>
        </w:tc>
      </w:tr>
      <w:tr w:rsidR="00F2546F" w:rsidRPr="00F2546F" w:rsidTr="00DB7B46">
        <w:trPr>
          <w:trHeight w:val="24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DB7B46" w:rsidRDefault="00DB7B46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46" w:rsidRDefault="00DB7B46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46" w:rsidRDefault="00DB7B46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46" w:rsidRDefault="00DB7B46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DB7B46" w:rsidRDefault="00DB7B46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46" w:rsidRDefault="00DB7B46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46" w:rsidRDefault="00DB7B46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46" w:rsidRDefault="00DB7B46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000 1101 0000000000 621</w:t>
            </w:r>
          </w:p>
        </w:tc>
        <w:tc>
          <w:tcPr>
            <w:tcW w:w="2126" w:type="dxa"/>
            <w:vAlign w:val="bottom"/>
            <w:hideMark/>
          </w:tcPr>
          <w:p w:rsidR="00DB7B46" w:rsidRDefault="00DB7B46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46" w:rsidRDefault="00DB7B46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46" w:rsidRDefault="00DB7B46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46" w:rsidRDefault="00DB7B46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22 228 000,00</w:t>
            </w:r>
          </w:p>
        </w:tc>
        <w:tc>
          <w:tcPr>
            <w:tcW w:w="2126" w:type="dxa"/>
            <w:vAlign w:val="bottom"/>
            <w:hideMark/>
          </w:tcPr>
          <w:p w:rsidR="00DB7B46" w:rsidRDefault="00DB7B46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46" w:rsidRDefault="00DB7B46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46" w:rsidRDefault="00DB7B46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46" w:rsidRDefault="00DB7B46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10 770 620,00</w:t>
            </w:r>
          </w:p>
        </w:tc>
        <w:tc>
          <w:tcPr>
            <w:tcW w:w="2127" w:type="dxa"/>
            <w:noWrap/>
            <w:vAlign w:val="bottom"/>
            <w:hideMark/>
          </w:tcPr>
          <w:p w:rsidR="00DB7B46" w:rsidRDefault="00DB7B46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46" w:rsidRDefault="00DB7B46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46" w:rsidRDefault="00DB7B46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46" w:rsidRDefault="00DB7B46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11 457 380,00</w:t>
            </w:r>
          </w:p>
        </w:tc>
      </w:tr>
      <w:tr w:rsidR="00F2546F" w:rsidRPr="00F2546F" w:rsidTr="00DB7B46">
        <w:trPr>
          <w:trHeight w:val="23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000 1102 0000000000 000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21 175 900,00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5 654 287,71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15 521 612,29</w:t>
            </w:r>
          </w:p>
        </w:tc>
      </w:tr>
      <w:tr w:rsidR="00F2546F" w:rsidRPr="00F2546F" w:rsidTr="005566C5">
        <w:trPr>
          <w:trHeight w:val="802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000 1102 0000000000 200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296 000,00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89 096,69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206 903,31</w:t>
            </w:r>
          </w:p>
        </w:tc>
      </w:tr>
      <w:tr w:rsidR="00F2546F" w:rsidRPr="00F2546F" w:rsidTr="005566C5">
        <w:trPr>
          <w:trHeight w:val="67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000 1102 0000000000 240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296 000,00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89 096,69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206 903,31</w:t>
            </w:r>
          </w:p>
        </w:tc>
      </w:tr>
      <w:tr w:rsidR="00F2546F" w:rsidRPr="00F2546F" w:rsidTr="005566C5">
        <w:trPr>
          <w:trHeight w:val="825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000 1102 0000000000 244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296 000,00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89 096,69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206 903,31</w:t>
            </w:r>
          </w:p>
        </w:tc>
      </w:tr>
      <w:tr w:rsidR="00F2546F" w:rsidRPr="00F2546F" w:rsidTr="005566C5">
        <w:trPr>
          <w:trHeight w:val="82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000 1102 0000000000 600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20 879 900,00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5 565 191,02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15 314 708,98</w:t>
            </w:r>
          </w:p>
        </w:tc>
      </w:tr>
      <w:tr w:rsidR="00F2546F" w:rsidRPr="00F2546F" w:rsidTr="005566C5">
        <w:trPr>
          <w:trHeight w:val="26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000 1102 0000000000 610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20 879 900,00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5 565 191,02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15 314 708,98</w:t>
            </w:r>
          </w:p>
        </w:tc>
      </w:tr>
      <w:tr w:rsidR="00F2546F" w:rsidRPr="00F2546F" w:rsidTr="00E83E18">
        <w:trPr>
          <w:trHeight w:val="24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000 1102 0000000000 611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18 940 300,00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5 055 570,59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13 884 729,41</w:t>
            </w:r>
          </w:p>
        </w:tc>
      </w:tr>
      <w:tr w:rsidR="00F2546F" w:rsidRPr="00F2546F" w:rsidTr="008A0271">
        <w:trPr>
          <w:trHeight w:val="44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000 1102 0000000000 612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1 939 600,00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509 620,43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1 429 979,57</w:t>
            </w:r>
          </w:p>
        </w:tc>
      </w:tr>
      <w:tr w:rsidR="00F2546F" w:rsidRPr="00F2546F" w:rsidTr="00E83E18">
        <w:trPr>
          <w:trHeight w:val="24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vAlign w:val="bottom"/>
            <w:hideMark/>
          </w:tcPr>
          <w:p w:rsidR="00E83E18" w:rsidRDefault="00E83E18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E83E18" w:rsidRDefault="00E83E18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000 1105 0000000000 000</w:t>
            </w:r>
          </w:p>
        </w:tc>
        <w:tc>
          <w:tcPr>
            <w:tcW w:w="2126" w:type="dxa"/>
            <w:vAlign w:val="bottom"/>
            <w:hideMark/>
          </w:tcPr>
          <w:p w:rsidR="00E83E18" w:rsidRDefault="00E83E18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21 212 800,00</w:t>
            </w:r>
          </w:p>
        </w:tc>
        <w:tc>
          <w:tcPr>
            <w:tcW w:w="2126" w:type="dxa"/>
            <w:vAlign w:val="bottom"/>
            <w:hideMark/>
          </w:tcPr>
          <w:p w:rsidR="00E83E18" w:rsidRDefault="00E83E18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10 082 620,24</w:t>
            </w:r>
          </w:p>
        </w:tc>
        <w:tc>
          <w:tcPr>
            <w:tcW w:w="2127" w:type="dxa"/>
            <w:noWrap/>
            <w:vAlign w:val="bottom"/>
            <w:hideMark/>
          </w:tcPr>
          <w:p w:rsidR="00E83E18" w:rsidRDefault="00E83E18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11 130 179,76</w:t>
            </w:r>
          </w:p>
        </w:tc>
      </w:tr>
      <w:tr w:rsidR="00F2546F" w:rsidRPr="00F2546F" w:rsidTr="008A0271">
        <w:trPr>
          <w:trHeight w:val="165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8A0271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органами, казё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000 1105 0000000000 100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18 654 700,00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9 059 568,21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9 595 131,79</w:t>
            </w:r>
          </w:p>
        </w:tc>
      </w:tr>
      <w:tr w:rsidR="00F2546F" w:rsidRPr="00F2546F" w:rsidTr="002B7171">
        <w:trPr>
          <w:trHeight w:val="80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учреж</w:t>
            </w:r>
            <w:r w:rsidR="008A02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000 1105 0000000000 110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7 187 700,00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3 396 033,68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3 791 666,32</w:t>
            </w:r>
          </w:p>
        </w:tc>
      </w:tr>
      <w:tr w:rsidR="00F2546F" w:rsidRPr="00F2546F" w:rsidTr="002B7171">
        <w:trPr>
          <w:trHeight w:val="23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000 1105 0000000000 111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5 520 500,00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2 518 669,60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3 001 830,40</w:t>
            </w:r>
          </w:p>
        </w:tc>
      </w:tr>
      <w:tr w:rsidR="00F2546F" w:rsidRPr="00F2546F" w:rsidTr="002B7171">
        <w:trPr>
          <w:trHeight w:val="109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000 1105 0000000000 119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1 667 200,00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877 364,08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789 835,92</w:t>
            </w:r>
          </w:p>
        </w:tc>
      </w:tr>
      <w:tr w:rsidR="00F2546F" w:rsidRPr="00F2546F" w:rsidTr="002B7171">
        <w:trPr>
          <w:trHeight w:val="69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000 1105 0000000000 120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11 467 000,00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5 663 534,53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5 803 465,47</w:t>
            </w:r>
          </w:p>
        </w:tc>
      </w:tr>
      <w:tr w:rsidR="00F2546F" w:rsidRPr="00F2546F" w:rsidTr="002B7171">
        <w:trPr>
          <w:trHeight w:val="56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000 1105 0000000000 121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8 776 000,00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4 191 471,67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4 584 528,33</w:t>
            </w:r>
          </w:p>
        </w:tc>
      </w:tr>
      <w:tr w:rsidR="00F2546F" w:rsidRPr="00F2546F" w:rsidTr="002B7171">
        <w:trPr>
          <w:trHeight w:val="83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000 1105 0000000000 122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53 737,00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12 037,00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41 700,00</w:t>
            </w:r>
          </w:p>
        </w:tc>
      </w:tr>
      <w:tr w:rsidR="00F2546F" w:rsidRPr="00F2546F" w:rsidTr="002B7171">
        <w:trPr>
          <w:trHeight w:val="141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000 1105 0000000000 129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2 637 263,00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1 460 025,86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1 177 237,14</w:t>
            </w:r>
          </w:p>
        </w:tc>
      </w:tr>
      <w:tr w:rsidR="00F2546F" w:rsidRPr="00F2546F" w:rsidTr="002B7171">
        <w:trPr>
          <w:trHeight w:val="70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000 1105 0000000000 200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2 535 900,00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1 017 341,03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1 518 558,97</w:t>
            </w:r>
          </w:p>
        </w:tc>
      </w:tr>
      <w:tr w:rsidR="00F2546F" w:rsidRPr="00F2546F" w:rsidTr="002B7171">
        <w:trPr>
          <w:trHeight w:val="71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000 1105 0000000000 240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2 535 900,00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1 017 341,03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1 518 558,97</w:t>
            </w:r>
          </w:p>
        </w:tc>
      </w:tr>
      <w:tr w:rsidR="00F2546F" w:rsidRPr="00F2546F" w:rsidTr="002B7171">
        <w:trPr>
          <w:trHeight w:val="71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000 1105 0000000000 242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1 187 525,00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446 933,92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740 591,08</w:t>
            </w:r>
          </w:p>
        </w:tc>
      </w:tr>
      <w:tr w:rsidR="00F2546F" w:rsidRPr="00F2546F" w:rsidTr="002B7171">
        <w:trPr>
          <w:trHeight w:val="80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000 1105 0000000000 244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1 348 375,00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570 407,11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777 967,89</w:t>
            </w:r>
          </w:p>
        </w:tc>
      </w:tr>
      <w:tr w:rsidR="00F2546F" w:rsidRPr="00F2546F" w:rsidTr="002B7171">
        <w:trPr>
          <w:trHeight w:val="239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000 1105 0000000000 800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22 200,00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5 711,00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16 489,00</w:t>
            </w:r>
          </w:p>
        </w:tc>
      </w:tr>
      <w:tr w:rsidR="00F2546F" w:rsidRPr="00F2546F" w:rsidTr="002B7171">
        <w:trPr>
          <w:trHeight w:val="52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000 1105 0000000000 850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22 200,00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5 711,00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16 489,00</w:t>
            </w:r>
          </w:p>
        </w:tc>
      </w:tr>
      <w:tr w:rsidR="00F2546F" w:rsidRPr="00F2546F" w:rsidTr="002B7171">
        <w:trPr>
          <w:trHeight w:val="39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000 1105 0000000000 851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1 300,00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207,00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1 093,00</w:t>
            </w:r>
          </w:p>
        </w:tc>
      </w:tr>
      <w:tr w:rsidR="00F2546F" w:rsidRPr="00F2546F" w:rsidTr="002B7171">
        <w:trPr>
          <w:trHeight w:val="25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000 1105 0000000000 852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13 300,00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5 504,00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7 796,00</w:t>
            </w:r>
          </w:p>
        </w:tc>
      </w:tr>
      <w:tr w:rsidR="00F2546F" w:rsidRPr="00F2546F" w:rsidTr="002B7171">
        <w:trPr>
          <w:trHeight w:val="248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000 1105 0000000000 853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7 600,00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7 600,00</w:t>
            </w:r>
          </w:p>
        </w:tc>
      </w:tr>
      <w:tr w:rsidR="00F2546F" w:rsidRPr="00F2546F" w:rsidTr="002B7171">
        <w:trPr>
          <w:trHeight w:val="39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000 1200 0000000000 000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105 162 700,00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39 307 184,79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65 855 515,21</w:t>
            </w:r>
          </w:p>
        </w:tc>
      </w:tr>
      <w:tr w:rsidR="00F2546F" w:rsidRPr="00F2546F" w:rsidTr="002B7171">
        <w:trPr>
          <w:trHeight w:val="24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000 1201 0000000000 000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62 925 200,00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25 656 580,90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37 268 619,10</w:t>
            </w:r>
          </w:p>
        </w:tc>
      </w:tr>
      <w:tr w:rsidR="00F2546F" w:rsidRPr="00F2546F" w:rsidTr="002B7171">
        <w:trPr>
          <w:trHeight w:val="81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000 1201 0000000000 200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62 925 200,00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25 656 580,90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37 268 619,10</w:t>
            </w:r>
          </w:p>
        </w:tc>
      </w:tr>
      <w:tr w:rsidR="00F2546F" w:rsidRPr="00F2546F" w:rsidTr="002B7171">
        <w:trPr>
          <w:trHeight w:val="70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000 1201 0000000000 240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62 925 200,00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25 656 580,90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37 268 619,10</w:t>
            </w:r>
          </w:p>
        </w:tc>
      </w:tr>
      <w:tr w:rsidR="00F2546F" w:rsidRPr="00F2546F" w:rsidTr="002B7171">
        <w:trPr>
          <w:trHeight w:val="840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000 1201 0000000000 244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62 925 200,00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25 656 580,90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37 268 619,10</w:t>
            </w:r>
          </w:p>
        </w:tc>
      </w:tr>
      <w:tr w:rsidR="00F2546F" w:rsidRPr="00F2546F" w:rsidTr="002B7171">
        <w:trPr>
          <w:trHeight w:val="272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000 1202 0000000000 000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42 237 500,00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13 650 603,89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28 586 896,11</w:t>
            </w:r>
          </w:p>
        </w:tc>
      </w:tr>
      <w:tr w:rsidR="00F2546F" w:rsidRPr="00F2546F" w:rsidTr="002B7171">
        <w:trPr>
          <w:trHeight w:val="84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000 1202 0000000000 200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42 237 500,00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13 650 603,89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28 586 896,11</w:t>
            </w:r>
          </w:p>
        </w:tc>
      </w:tr>
      <w:tr w:rsidR="00F2546F" w:rsidRPr="00F2546F" w:rsidTr="002B7171">
        <w:trPr>
          <w:trHeight w:val="841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000 1202 0000000000 240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42 237 500,00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13 650 603,89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28 586 896,11</w:t>
            </w:r>
          </w:p>
        </w:tc>
      </w:tr>
      <w:tr w:rsidR="00F2546F" w:rsidRPr="00F2546F" w:rsidTr="002B7171">
        <w:trPr>
          <w:trHeight w:val="807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000 1202 0000000000 244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42 237 500,00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13 650 603,89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28 586 896,11</w:t>
            </w:r>
          </w:p>
        </w:tc>
      </w:tr>
      <w:tr w:rsidR="00F2546F" w:rsidRPr="00F2546F" w:rsidTr="002B7171">
        <w:trPr>
          <w:trHeight w:val="806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000 1300 0000000000 000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1 015 951 700,00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443 359 570,57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572 592 129,43</w:t>
            </w:r>
          </w:p>
        </w:tc>
      </w:tr>
      <w:tr w:rsidR="00F2546F" w:rsidRPr="00F2546F" w:rsidTr="002B7171">
        <w:trPr>
          <w:trHeight w:val="53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000 1301 0000000000 000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1 015 951 700,00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443 359 570,57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572 592 129,43</w:t>
            </w:r>
          </w:p>
        </w:tc>
      </w:tr>
      <w:tr w:rsidR="00F2546F" w:rsidRPr="00F2546F" w:rsidTr="002B7171">
        <w:trPr>
          <w:trHeight w:val="413"/>
        </w:trPr>
        <w:tc>
          <w:tcPr>
            <w:tcW w:w="4253" w:type="dxa"/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000 1301 0000000000 700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1 015 951 700,00</w:t>
            </w:r>
          </w:p>
        </w:tc>
        <w:tc>
          <w:tcPr>
            <w:tcW w:w="2126" w:type="dxa"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443 359 570,57</w:t>
            </w:r>
          </w:p>
        </w:tc>
        <w:tc>
          <w:tcPr>
            <w:tcW w:w="2127" w:type="dxa"/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572 592 129,43</w:t>
            </w:r>
          </w:p>
        </w:tc>
      </w:tr>
      <w:tr w:rsidR="00F2546F" w:rsidRPr="00F2546F" w:rsidTr="002B7171">
        <w:trPr>
          <w:trHeight w:val="124"/>
        </w:trPr>
        <w:tc>
          <w:tcPr>
            <w:tcW w:w="4253" w:type="dxa"/>
            <w:tcBorders>
              <w:bottom w:val="dotted" w:sz="4" w:space="0" w:color="auto"/>
            </w:tcBorders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000 1301 0000000000 730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1 015 951 700,00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443 359 570,57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572 592 129,43</w:t>
            </w:r>
          </w:p>
        </w:tc>
      </w:tr>
      <w:tr w:rsidR="00F2546F" w:rsidRPr="00F2546F" w:rsidTr="002B7171">
        <w:trPr>
          <w:trHeight w:val="540"/>
        </w:trPr>
        <w:tc>
          <w:tcPr>
            <w:tcW w:w="4253" w:type="dxa"/>
            <w:tcBorders>
              <w:top w:val="dotted" w:sz="4" w:space="0" w:color="auto"/>
              <w:bottom w:val="single" w:sz="4" w:space="0" w:color="auto"/>
            </w:tcBorders>
            <w:hideMark/>
          </w:tcPr>
          <w:p w:rsidR="00F2546F" w:rsidRPr="00F2546F" w:rsidRDefault="00F2546F" w:rsidP="00715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Результ</w:t>
            </w:r>
            <w:r w:rsidR="00A278DB">
              <w:rPr>
                <w:rFonts w:ascii="Times New Roman" w:hAnsi="Times New Roman" w:cs="Times New Roman"/>
                <w:sz w:val="24"/>
                <w:szCs w:val="24"/>
              </w:rPr>
              <w:t>ат исполнения бюджета (дефицит/</w:t>
            </w: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профицит)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-1 490 938 677,35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-27 536 275,16</w:t>
            </w: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  <w:noWrap/>
            <w:vAlign w:val="bottom"/>
            <w:hideMark/>
          </w:tcPr>
          <w:p w:rsidR="00F2546F" w:rsidRPr="00F2546F" w:rsidRDefault="00F2546F" w:rsidP="00715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6F">
              <w:rPr>
                <w:rFonts w:ascii="Times New Roman" w:hAnsi="Times New Roman" w:cs="Times New Roman"/>
                <w:sz w:val="24"/>
                <w:szCs w:val="24"/>
              </w:rPr>
              <w:t>-1 463 402 402,19</w:t>
            </w:r>
          </w:p>
        </w:tc>
      </w:tr>
    </w:tbl>
    <w:p w:rsidR="008E460E" w:rsidRDefault="008E460E" w:rsidP="008E4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46F" w:rsidRDefault="00F2546F" w:rsidP="008E4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4B8" w:rsidRDefault="00D004B8" w:rsidP="00E544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A4AF8" w:rsidRPr="00331E0F" w:rsidRDefault="008A4AF8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31E0F">
        <w:rPr>
          <w:rFonts w:ascii="Times New Roman" w:hAnsi="Times New Roman" w:cs="Times New Roman"/>
          <w:sz w:val="28"/>
          <w:szCs w:val="28"/>
        </w:rPr>
        <w:t>. Источники внутреннего финансирования дефицита местного бюджета</w:t>
      </w:r>
    </w:p>
    <w:p w:rsidR="008A4AF8" w:rsidRDefault="008A4AF8" w:rsidP="0025207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</w:rPr>
        <w:t>(бюджета муниципального образования город Краснодар)</w:t>
      </w:r>
    </w:p>
    <w:p w:rsidR="008A4AF8" w:rsidRDefault="008A4AF8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8A4AF8" w:rsidRPr="009D6027" w:rsidTr="003424FD">
        <w:trPr>
          <w:cantSplit/>
          <w:trHeight w:val="925"/>
        </w:trPr>
        <w:tc>
          <w:tcPr>
            <w:tcW w:w="4268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4AF8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8A4AF8" w:rsidRPr="009D6027" w:rsidRDefault="008A4AF8" w:rsidP="0042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</w:t>
            </w:r>
            <w:r w:rsidR="0042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97EF0" w:rsidRPr="00C97EF0" w:rsidRDefault="00C97EF0" w:rsidP="00C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  <w:r w:rsidRPr="00C9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  <w:p w:rsidR="008A4AF8" w:rsidRPr="009D6027" w:rsidRDefault="00C97EF0" w:rsidP="00C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полугодие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8A4AF8" w:rsidRPr="00FC35B9" w:rsidRDefault="008A4AF8" w:rsidP="008A4AF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c"/>
        <w:tblW w:w="0" w:type="auto"/>
        <w:tblInd w:w="108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992"/>
        <w:gridCol w:w="2977"/>
        <w:gridCol w:w="2126"/>
        <w:gridCol w:w="2126"/>
        <w:gridCol w:w="2127"/>
      </w:tblGrid>
      <w:tr w:rsidR="000055F4" w:rsidRPr="000055F4" w:rsidTr="00E544A6">
        <w:trPr>
          <w:trHeight w:val="315"/>
          <w:tblHeader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F5" w:rsidRPr="000055F4" w:rsidRDefault="00A46BF5" w:rsidP="00E0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F5" w:rsidRPr="000055F4" w:rsidRDefault="00A46BF5" w:rsidP="00E0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F5" w:rsidRPr="000055F4" w:rsidRDefault="00A46BF5" w:rsidP="00E0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F5" w:rsidRPr="000055F4" w:rsidRDefault="00A46BF5" w:rsidP="00E0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F5" w:rsidRPr="000055F4" w:rsidRDefault="000055F4" w:rsidP="00E0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46BF5" w:rsidRPr="000055F4" w:rsidRDefault="000055F4" w:rsidP="00E0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55F4" w:rsidRPr="000055F4" w:rsidTr="00E031EC">
        <w:trPr>
          <w:trHeight w:val="800"/>
        </w:trPr>
        <w:tc>
          <w:tcPr>
            <w:tcW w:w="4253" w:type="dxa"/>
            <w:tcBorders>
              <w:top w:val="single" w:sz="4" w:space="0" w:color="auto"/>
            </w:tcBorders>
            <w:hideMark/>
          </w:tcPr>
          <w:p w:rsidR="000055F4" w:rsidRPr="00CA1809" w:rsidRDefault="000055F4" w:rsidP="00005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80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бюджетов – всего,</w:t>
            </w:r>
          </w:p>
          <w:p w:rsidR="00A46BF5" w:rsidRPr="000055F4" w:rsidRDefault="000055F4" w:rsidP="00005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8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1 490 938 677,35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27 536 275,16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noWrap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1 463 402 402,19</w:t>
            </w:r>
          </w:p>
        </w:tc>
      </w:tr>
      <w:tr w:rsidR="000055F4" w:rsidRPr="000055F4" w:rsidTr="00E031EC">
        <w:trPr>
          <w:trHeight w:val="136"/>
        </w:trPr>
        <w:tc>
          <w:tcPr>
            <w:tcW w:w="4253" w:type="dxa"/>
            <w:hideMark/>
          </w:tcPr>
          <w:p w:rsidR="00A46BF5" w:rsidRPr="000055F4" w:rsidRDefault="00A46BF5" w:rsidP="00005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r w:rsidR="00E031EC">
              <w:rPr>
                <w:rFonts w:ascii="Times New Roman" w:hAnsi="Times New Roman" w:cs="Times New Roman"/>
                <w:sz w:val="24"/>
                <w:szCs w:val="24"/>
              </w:rPr>
              <w:t xml:space="preserve">ки внутреннего финансирования, </w:t>
            </w: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92" w:type="dxa"/>
            <w:vAlign w:val="bottom"/>
            <w:hideMark/>
          </w:tcPr>
          <w:p w:rsidR="00E031EC" w:rsidRDefault="00E031EC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vAlign w:val="bottom"/>
            <w:hideMark/>
          </w:tcPr>
          <w:p w:rsidR="00E031EC" w:rsidRDefault="00E031EC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bottom"/>
            <w:hideMark/>
          </w:tcPr>
          <w:p w:rsidR="00E031EC" w:rsidRDefault="00E031EC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1 285 000 000,00</w:t>
            </w:r>
          </w:p>
        </w:tc>
        <w:tc>
          <w:tcPr>
            <w:tcW w:w="2126" w:type="dxa"/>
            <w:vAlign w:val="bottom"/>
            <w:hideMark/>
          </w:tcPr>
          <w:p w:rsidR="00E031EC" w:rsidRDefault="00E031EC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60 000 000,00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E031EC" w:rsidRDefault="00E031EC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1 225 000 000,00</w:t>
            </w:r>
          </w:p>
        </w:tc>
      </w:tr>
      <w:tr w:rsidR="000055F4" w:rsidRPr="000055F4" w:rsidTr="00E031EC">
        <w:trPr>
          <w:trHeight w:val="424"/>
        </w:trPr>
        <w:tc>
          <w:tcPr>
            <w:tcW w:w="4253" w:type="dxa"/>
            <w:hideMark/>
          </w:tcPr>
          <w:p w:rsidR="00A46BF5" w:rsidRPr="000055F4" w:rsidRDefault="00A46BF5" w:rsidP="00005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000 01020000000000000</w:t>
            </w:r>
          </w:p>
        </w:tc>
        <w:tc>
          <w:tcPr>
            <w:tcW w:w="2126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200 000 000,00</w:t>
            </w:r>
          </w:p>
        </w:tc>
        <w:tc>
          <w:tcPr>
            <w:tcW w:w="2126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-1 815 000 000,00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2 015 000 000,00</w:t>
            </w:r>
          </w:p>
        </w:tc>
      </w:tr>
      <w:tr w:rsidR="000055F4" w:rsidRPr="000055F4" w:rsidTr="00E031EC">
        <w:trPr>
          <w:trHeight w:val="702"/>
        </w:trPr>
        <w:tc>
          <w:tcPr>
            <w:tcW w:w="4253" w:type="dxa"/>
            <w:hideMark/>
          </w:tcPr>
          <w:p w:rsidR="00A46BF5" w:rsidRPr="000055F4" w:rsidRDefault="00A46BF5" w:rsidP="00005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000 01020000000000700</w:t>
            </w:r>
          </w:p>
        </w:tc>
        <w:tc>
          <w:tcPr>
            <w:tcW w:w="2126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5 215 000 000,00</w:t>
            </w:r>
          </w:p>
        </w:tc>
        <w:tc>
          <w:tcPr>
            <w:tcW w:w="2126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2 000 000 000,00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3 215 000 000,00</w:t>
            </w:r>
          </w:p>
        </w:tc>
      </w:tr>
      <w:tr w:rsidR="000055F4" w:rsidRPr="000055F4" w:rsidTr="00E031EC">
        <w:trPr>
          <w:trHeight w:val="997"/>
        </w:trPr>
        <w:tc>
          <w:tcPr>
            <w:tcW w:w="4253" w:type="dxa"/>
            <w:hideMark/>
          </w:tcPr>
          <w:p w:rsidR="00A46BF5" w:rsidRPr="000055F4" w:rsidRDefault="00A46BF5" w:rsidP="00005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000 01020000040000710</w:t>
            </w:r>
          </w:p>
        </w:tc>
        <w:tc>
          <w:tcPr>
            <w:tcW w:w="2126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5 215 000 000,00</w:t>
            </w:r>
          </w:p>
        </w:tc>
        <w:tc>
          <w:tcPr>
            <w:tcW w:w="2126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2 000 000 000,00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3 215 000 000,00</w:t>
            </w:r>
          </w:p>
        </w:tc>
      </w:tr>
      <w:tr w:rsidR="000055F4" w:rsidRPr="000055F4" w:rsidTr="00E031EC">
        <w:trPr>
          <w:trHeight w:val="728"/>
        </w:trPr>
        <w:tc>
          <w:tcPr>
            <w:tcW w:w="4253" w:type="dxa"/>
            <w:hideMark/>
          </w:tcPr>
          <w:p w:rsidR="00A46BF5" w:rsidRPr="000055F4" w:rsidRDefault="00A46BF5" w:rsidP="00005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000 01020000000000800</w:t>
            </w:r>
          </w:p>
        </w:tc>
        <w:tc>
          <w:tcPr>
            <w:tcW w:w="2126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-5 015 000 000,00</w:t>
            </w:r>
          </w:p>
        </w:tc>
        <w:tc>
          <w:tcPr>
            <w:tcW w:w="2126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-3 815 000 000,00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-1 200 000 000,00</w:t>
            </w:r>
          </w:p>
        </w:tc>
      </w:tr>
      <w:tr w:rsidR="000055F4" w:rsidRPr="000055F4" w:rsidTr="00E031EC">
        <w:trPr>
          <w:trHeight w:val="1024"/>
        </w:trPr>
        <w:tc>
          <w:tcPr>
            <w:tcW w:w="4253" w:type="dxa"/>
            <w:hideMark/>
          </w:tcPr>
          <w:p w:rsidR="00A46BF5" w:rsidRPr="000055F4" w:rsidRDefault="00A46BF5" w:rsidP="00005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000 01020000040000810</w:t>
            </w:r>
          </w:p>
        </w:tc>
        <w:tc>
          <w:tcPr>
            <w:tcW w:w="2126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-5 015 000 000,00</w:t>
            </w:r>
          </w:p>
        </w:tc>
        <w:tc>
          <w:tcPr>
            <w:tcW w:w="2126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-3 815 000 000,00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-1 200 000 000,00</w:t>
            </w:r>
          </w:p>
        </w:tc>
      </w:tr>
      <w:tr w:rsidR="000055F4" w:rsidRPr="000055F4" w:rsidTr="00E031EC">
        <w:trPr>
          <w:trHeight w:val="771"/>
        </w:trPr>
        <w:tc>
          <w:tcPr>
            <w:tcW w:w="4253" w:type="dxa"/>
            <w:hideMark/>
          </w:tcPr>
          <w:p w:rsidR="00A46BF5" w:rsidRPr="000055F4" w:rsidRDefault="00A46BF5" w:rsidP="00005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000 01030000000000000</w:t>
            </w:r>
          </w:p>
        </w:tc>
        <w:tc>
          <w:tcPr>
            <w:tcW w:w="2126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-15 000 000,00</w:t>
            </w:r>
          </w:p>
        </w:tc>
        <w:tc>
          <w:tcPr>
            <w:tcW w:w="2126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1 875 000 000,00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-1 890 000 000,00</w:t>
            </w:r>
          </w:p>
        </w:tc>
      </w:tr>
      <w:tr w:rsidR="000055F4" w:rsidRPr="000055F4" w:rsidTr="00E031EC">
        <w:trPr>
          <w:trHeight w:val="1066"/>
        </w:trPr>
        <w:tc>
          <w:tcPr>
            <w:tcW w:w="4253" w:type="dxa"/>
            <w:hideMark/>
          </w:tcPr>
          <w:p w:rsidR="00A46BF5" w:rsidRPr="000055F4" w:rsidRDefault="00A46BF5" w:rsidP="00005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000 01030100000000000</w:t>
            </w:r>
          </w:p>
        </w:tc>
        <w:tc>
          <w:tcPr>
            <w:tcW w:w="2126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-15 000 000,00</w:t>
            </w:r>
          </w:p>
        </w:tc>
        <w:tc>
          <w:tcPr>
            <w:tcW w:w="2126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1 875 000 000,00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-1 890 000 000,00</w:t>
            </w:r>
          </w:p>
        </w:tc>
      </w:tr>
      <w:tr w:rsidR="000055F4" w:rsidRPr="000055F4" w:rsidTr="00E031EC">
        <w:trPr>
          <w:trHeight w:val="1082"/>
        </w:trPr>
        <w:tc>
          <w:tcPr>
            <w:tcW w:w="4253" w:type="dxa"/>
            <w:hideMark/>
          </w:tcPr>
          <w:p w:rsidR="00A46BF5" w:rsidRPr="000055F4" w:rsidRDefault="00A46BF5" w:rsidP="00005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000 01030100000000700</w:t>
            </w:r>
          </w:p>
        </w:tc>
        <w:tc>
          <w:tcPr>
            <w:tcW w:w="2126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2 320 000 000,00</w:t>
            </w:r>
          </w:p>
        </w:tc>
        <w:tc>
          <w:tcPr>
            <w:tcW w:w="2126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3 025 000 000,00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-705 000 000,00</w:t>
            </w:r>
          </w:p>
        </w:tc>
      </w:tr>
      <w:tr w:rsidR="000055F4" w:rsidRPr="000055F4" w:rsidTr="00FE49B3">
        <w:trPr>
          <w:trHeight w:val="136"/>
        </w:trPr>
        <w:tc>
          <w:tcPr>
            <w:tcW w:w="4253" w:type="dxa"/>
            <w:hideMark/>
          </w:tcPr>
          <w:p w:rsidR="00A46BF5" w:rsidRPr="000055F4" w:rsidRDefault="00A46BF5" w:rsidP="00005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E031EC" w:rsidRDefault="00E031EC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1EC" w:rsidRDefault="00E031EC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1EC" w:rsidRDefault="00E031EC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1EC" w:rsidRDefault="00E031EC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vAlign w:val="bottom"/>
            <w:hideMark/>
          </w:tcPr>
          <w:p w:rsidR="00E031EC" w:rsidRDefault="00E031EC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1EC" w:rsidRDefault="00E031EC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1EC" w:rsidRDefault="00E031EC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1EC" w:rsidRDefault="00E031EC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000 01030100040000710</w:t>
            </w:r>
          </w:p>
        </w:tc>
        <w:tc>
          <w:tcPr>
            <w:tcW w:w="2126" w:type="dxa"/>
            <w:vAlign w:val="bottom"/>
            <w:hideMark/>
          </w:tcPr>
          <w:p w:rsidR="00E031EC" w:rsidRDefault="00E031EC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1EC" w:rsidRDefault="00E031EC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1EC" w:rsidRDefault="00E031EC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1EC" w:rsidRDefault="00E031EC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2 320 000 000,00</w:t>
            </w:r>
          </w:p>
        </w:tc>
        <w:tc>
          <w:tcPr>
            <w:tcW w:w="2126" w:type="dxa"/>
            <w:vAlign w:val="bottom"/>
            <w:hideMark/>
          </w:tcPr>
          <w:p w:rsidR="00E031EC" w:rsidRDefault="00E031EC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1EC" w:rsidRDefault="00E031EC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1EC" w:rsidRDefault="00E031EC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1EC" w:rsidRDefault="00E031EC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3 025 000 000,00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E031EC" w:rsidRDefault="00E031EC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1EC" w:rsidRDefault="00E031EC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1EC" w:rsidRDefault="00E031EC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1EC" w:rsidRDefault="00E031EC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-705 000 000,00</w:t>
            </w:r>
          </w:p>
        </w:tc>
      </w:tr>
      <w:tr w:rsidR="000055F4" w:rsidRPr="000055F4" w:rsidTr="00E031EC">
        <w:trPr>
          <w:trHeight w:val="977"/>
        </w:trPr>
        <w:tc>
          <w:tcPr>
            <w:tcW w:w="4253" w:type="dxa"/>
            <w:hideMark/>
          </w:tcPr>
          <w:p w:rsidR="00A46BF5" w:rsidRPr="000055F4" w:rsidRDefault="00A46BF5" w:rsidP="00005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000 01030100000000800</w:t>
            </w:r>
          </w:p>
        </w:tc>
        <w:tc>
          <w:tcPr>
            <w:tcW w:w="2126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-2 335 000 000,00</w:t>
            </w:r>
          </w:p>
        </w:tc>
        <w:tc>
          <w:tcPr>
            <w:tcW w:w="2126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-1 150 000 000,00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-1 185 000 000,00</w:t>
            </w:r>
          </w:p>
        </w:tc>
      </w:tr>
      <w:tr w:rsidR="000055F4" w:rsidRPr="000055F4" w:rsidTr="00E031EC">
        <w:trPr>
          <w:trHeight w:val="1277"/>
        </w:trPr>
        <w:tc>
          <w:tcPr>
            <w:tcW w:w="4253" w:type="dxa"/>
            <w:hideMark/>
          </w:tcPr>
          <w:p w:rsidR="00A46BF5" w:rsidRPr="000055F4" w:rsidRDefault="00A46BF5" w:rsidP="00005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000 01030100040000810</w:t>
            </w:r>
          </w:p>
        </w:tc>
        <w:tc>
          <w:tcPr>
            <w:tcW w:w="2126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-2 335 000 000,00</w:t>
            </w:r>
          </w:p>
        </w:tc>
        <w:tc>
          <w:tcPr>
            <w:tcW w:w="2126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-1 150 000 000,00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-1 185 000 000,00</w:t>
            </w:r>
          </w:p>
        </w:tc>
      </w:tr>
      <w:tr w:rsidR="000055F4" w:rsidRPr="000055F4" w:rsidTr="00E031EC">
        <w:trPr>
          <w:trHeight w:val="445"/>
        </w:trPr>
        <w:tc>
          <w:tcPr>
            <w:tcW w:w="4253" w:type="dxa"/>
            <w:hideMark/>
          </w:tcPr>
          <w:p w:rsidR="00A46BF5" w:rsidRPr="000055F4" w:rsidRDefault="00A46BF5" w:rsidP="00005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992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000 01060000000000000</w:t>
            </w:r>
          </w:p>
        </w:tc>
        <w:tc>
          <w:tcPr>
            <w:tcW w:w="2126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1 100 000 000,00</w:t>
            </w:r>
          </w:p>
        </w:tc>
        <w:tc>
          <w:tcPr>
            <w:tcW w:w="2126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1 100 000 000,00</w:t>
            </w:r>
          </w:p>
        </w:tc>
      </w:tr>
      <w:tr w:rsidR="000055F4" w:rsidRPr="000055F4" w:rsidTr="00FE49B3">
        <w:trPr>
          <w:trHeight w:val="750"/>
        </w:trPr>
        <w:tc>
          <w:tcPr>
            <w:tcW w:w="4253" w:type="dxa"/>
            <w:hideMark/>
          </w:tcPr>
          <w:p w:rsidR="00A46BF5" w:rsidRPr="000055F4" w:rsidRDefault="00A46BF5" w:rsidP="00005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992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000 01060100000000000</w:t>
            </w:r>
          </w:p>
        </w:tc>
        <w:tc>
          <w:tcPr>
            <w:tcW w:w="2126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1 100 000 000,00</w:t>
            </w:r>
          </w:p>
        </w:tc>
        <w:tc>
          <w:tcPr>
            <w:tcW w:w="2126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1 100 000 000,00</w:t>
            </w:r>
          </w:p>
        </w:tc>
      </w:tr>
      <w:tr w:rsidR="000055F4" w:rsidRPr="000055F4" w:rsidTr="00FE49B3">
        <w:trPr>
          <w:trHeight w:val="1046"/>
        </w:trPr>
        <w:tc>
          <w:tcPr>
            <w:tcW w:w="4253" w:type="dxa"/>
            <w:hideMark/>
          </w:tcPr>
          <w:p w:rsidR="00A46BF5" w:rsidRPr="000055F4" w:rsidRDefault="00A46BF5" w:rsidP="00005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992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000 01060100000000630</w:t>
            </w:r>
          </w:p>
        </w:tc>
        <w:tc>
          <w:tcPr>
            <w:tcW w:w="2126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1 100 000 000,00</w:t>
            </w:r>
          </w:p>
        </w:tc>
        <w:tc>
          <w:tcPr>
            <w:tcW w:w="2126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1 100 000 000,00</w:t>
            </w:r>
          </w:p>
        </w:tc>
      </w:tr>
      <w:tr w:rsidR="000055F4" w:rsidRPr="000055F4" w:rsidTr="00FE49B3">
        <w:trPr>
          <w:trHeight w:val="637"/>
        </w:trPr>
        <w:tc>
          <w:tcPr>
            <w:tcW w:w="4253" w:type="dxa"/>
            <w:hideMark/>
          </w:tcPr>
          <w:p w:rsidR="00A46BF5" w:rsidRPr="000055F4" w:rsidRDefault="00A46BF5" w:rsidP="00005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Средства от продажи акций и иных форм участия в капитале, находящихся в собственности городских округов</w:t>
            </w:r>
            <w:r w:rsidR="007B058E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992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000 01060100040000630</w:t>
            </w:r>
          </w:p>
        </w:tc>
        <w:tc>
          <w:tcPr>
            <w:tcW w:w="2126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1 100 000 000,00</w:t>
            </w:r>
          </w:p>
        </w:tc>
        <w:tc>
          <w:tcPr>
            <w:tcW w:w="2126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1 100 000 000,00</w:t>
            </w:r>
          </w:p>
        </w:tc>
      </w:tr>
      <w:tr w:rsidR="000055F4" w:rsidRPr="000055F4" w:rsidTr="00FE49B3">
        <w:trPr>
          <w:trHeight w:val="507"/>
        </w:trPr>
        <w:tc>
          <w:tcPr>
            <w:tcW w:w="4253" w:type="dxa"/>
            <w:hideMark/>
          </w:tcPr>
          <w:p w:rsidR="00A46BF5" w:rsidRPr="000055F4" w:rsidRDefault="00A46BF5" w:rsidP="00005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внешнего финансирования, </w:t>
            </w:r>
            <w:r w:rsidRPr="000055F4">
              <w:rPr>
                <w:rFonts w:ascii="Times New Roman" w:hAnsi="Times New Roman" w:cs="Times New Roman"/>
                <w:sz w:val="24"/>
                <w:szCs w:val="24"/>
              </w:rPr>
              <w:br/>
              <w:t>из них:</w:t>
            </w:r>
          </w:p>
        </w:tc>
        <w:tc>
          <w:tcPr>
            <w:tcW w:w="992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977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055F4" w:rsidRPr="000055F4" w:rsidTr="00FE49B3">
        <w:trPr>
          <w:trHeight w:val="231"/>
        </w:trPr>
        <w:tc>
          <w:tcPr>
            <w:tcW w:w="4253" w:type="dxa"/>
            <w:hideMark/>
          </w:tcPr>
          <w:p w:rsidR="00A46BF5" w:rsidRPr="000055F4" w:rsidRDefault="00A46BF5" w:rsidP="00005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992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977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000 01000000000000000</w:t>
            </w:r>
          </w:p>
        </w:tc>
        <w:tc>
          <w:tcPr>
            <w:tcW w:w="2126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205 938 677,35</w:t>
            </w:r>
          </w:p>
        </w:tc>
        <w:tc>
          <w:tcPr>
            <w:tcW w:w="2126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-32 463 724,84</w:t>
            </w:r>
          </w:p>
        </w:tc>
        <w:tc>
          <w:tcPr>
            <w:tcW w:w="2127" w:type="dxa"/>
            <w:noWrap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238 402 402,19</w:t>
            </w:r>
          </w:p>
        </w:tc>
      </w:tr>
      <w:tr w:rsidR="000055F4" w:rsidRPr="000055F4" w:rsidTr="00FE49B3">
        <w:trPr>
          <w:trHeight w:val="519"/>
        </w:trPr>
        <w:tc>
          <w:tcPr>
            <w:tcW w:w="4253" w:type="dxa"/>
            <w:hideMark/>
          </w:tcPr>
          <w:p w:rsidR="00A46BF5" w:rsidRPr="000055F4" w:rsidRDefault="00A46BF5" w:rsidP="00005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Изменение о</w:t>
            </w:r>
            <w:r w:rsidR="00FE49B3">
              <w:rPr>
                <w:rFonts w:ascii="Times New Roman" w:hAnsi="Times New Roman" w:cs="Times New Roman"/>
                <w:sz w:val="24"/>
                <w:szCs w:val="24"/>
              </w:rPr>
              <w:t>статков средств на счетах по учё</w:t>
            </w: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ту средств бюджетов</w:t>
            </w:r>
          </w:p>
        </w:tc>
        <w:tc>
          <w:tcPr>
            <w:tcW w:w="992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977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000 01050000000000000</w:t>
            </w:r>
          </w:p>
        </w:tc>
        <w:tc>
          <w:tcPr>
            <w:tcW w:w="2126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205 938 677,35</w:t>
            </w:r>
          </w:p>
        </w:tc>
        <w:tc>
          <w:tcPr>
            <w:tcW w:w="2126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-32 463 724,84</w:t>
            </w:r>
          </w:p>
        </w:tc>
        <w:tc>
          <w:tcPr>
            <w:tcW w:w="2127" w:type="dxa"/>
            <w:noWrap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238 402 402,19</w:t>
            </w:r>
          </w:p>
        </w:tc>
      </w:tr>
      <w:tr w:rsidR="000055F4" w:rsidRPr="000055F4" w:rsidTr="00FE49B3">
        <w:trPr>
          <w:trHeight w:val="513"/>
        </w:trPr>
        <w:tc>
          <w:tcPr>
            <w:tcW w:w="4253" w:type="dxa"/>
            <w:hideMark/>
          </w:tcPr>
          <w:p w:rsidR="000055F4" w:rsidRPr="000055F4" w:rsidRDefault="000055F4" w:rsidP="00005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992" w:type="dxa"/>
            <w:vAlign w:val="bottom"/>
            <w:hideMark/>
          </w:tcPr>
          <w:p w:rsidR="000055F4" w:rsidRPr="000055F4" w:rsidRDefault="000055F4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977" w:type="dxa"/>
            <w:vAlign w:val="bottom"/>
            <w:hideMark/>
          </w:tcPr>
          <w:p w:rsidR="000055F4" w:rsidRPr="000055F4" w:rsidRDefault="000055F4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000 01050000000000500</w:t>
            </w:r>
          </w:p>
        </w:tc>
        <w:tc>
          <w:tcPr>
            <w:tcW w:w="2126" w:type="dxa"/>
            <w:vAlign w:val="bottom"/>
            <w:hideMark/>
          </w:tcPr>
          <w:p w:rsidR="000055F4" w:rsidRPr="000055F4" w:rsidRDefault="000055F4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-38 928 741 571,36</w:t>
            </w:r>
          </w:p>
        </w:tc>
        <w:tc>
          <w:tcPr>
            <w:tcW w:w="2126" w:type="dxa"/>
            <w:vAlign w:val="bottom"/>
            <w:hideMark/>
          </w:tcPr>
          <w:p w:rsidR="000055F4" w:rsidRPr="000055F4" w:rsidRDefault="000055F4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-16 821 305 717,46</w:t>
            </w:r>
          </w:p>
        </w:tc>
        <w:tc>
          <w:tcPr>
            <w:tcW w:w="2127" w:type="dxa"/>
            <w:noWrap/>
            <w:vAlign w:val="bottom"/>
            <w:hideMark/>
          </w:tcPr>
          <w:p w:rsidR="000055F4" w:rsidRPr="000055F4" w:rsidRDefault="000055F4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-22 107 435 853,90</w:t>
            </w:r>
          </w:p>
        </w:tc>
      </w:tr>
      <w:tr w:rsidR="000055F4" w:rsidRPr="000055F4" w:rsidTr="00FE49B3">
        <w:trPr>
          <w:trHeight w:val="521"/>
        </w:trPr>
        <w:tc>
          <w:tcPr>
            <w:tcW w:w="4253" w:type="dxa"/>
            <w:hideMark/>
          </w:tcPr>
          <w:p w:rsidR="000055F4" w:rsidRPr="000055F4" w:rsidRDefault="000055F4" w:rsidP="00005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vAlign w:val="bottom"/>
            <w:hideMark/>
          </w:tcPr>
          <w:p w:rsidR="000055F4" w:rsidRPr="000055F4" w:rsidRDefault="000055F4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977" w:type="dxa"/>
            <w:vAlign w:val="bottom"/>
            <w:hideMark/>
          </w:tcPr>
          <w:p w:rsidR="000055F4" w:rsidRPr="000055F4" w:rsidRDefault="000055F4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000 01050200000000500</w:t>
            </w:r>
          </w:p>
        </w:tc>
        <w:tc>
          <w:tcPr>
            <w:tcW w:w="2126" w:type="dxa"/>
            <w:vAlign w:val="bottom"/>
            <w:hideMark/>
          </w:tcPr>
          <w:p w:rsidR="000055F4" w:rsidRPr="000055F4" w:rsidRDefault="000055F4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-38 928 741 571,36</w:t>
            </w:r>
          </w:p>
        </w:tc>
        <w:tc>
          <w:tcPr>
            <w:tcW w:w="2126" w:type="dxa"/>
            <w:vAlign w:val="bottom"/>
            <w:hideMark/>
          </w:tcPr>
          <w:p w:rsidR="000055F4" w:rsidRPr="000055F4" w:rsidRDefault="000055F4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-16 821 305 717,46</w:t>
            </w:r>
          </w:p>
        </w:tc>
        <w:tc>
          <w:tcPr>
            <w:tcW w:w="2127" w:type="dxa"/>
            <w:noWrap/>
            <w:vAlign w:val="bottom"/>
            <w:hideMark/>
          </w:tcPr>
          <w:p w:rsidR="000055F4" w:rsidRPr="000055F4" w:rsidRDefault="000055F4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-22 107 435 853,90</w:t>
            </w:r>
          </w:p>
        </w:tc>
      </w:tr>
      <w:tr w:rsidR="000055F4" w:rsidRPr="000055F4" w:rsidTr="00FE49B3">
        <w:trPr>
          <w:trHeight w:val="136"/>
        </w:trPr>
        <w:tc>
          <w:tcPr>
            <w:tcW w:w="4253" w:type="dxa"/>
            <w:hideMark/>
          </w:tcPr>
          <w:p w:rsidR="000055F4" w:rsidRPr="000055F4" w:rsidRDefault="000055F4" w:rsidP="00005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vAlign w:val="bottom"/>
            <w:hideMark/>
          </w:tcPr>
          <w:p w:rsidR="00FE49B3" w:rsidRDefault="00FE49B3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F4" w:rsidRPr="000055F4" w:rsidRDefault="000055F4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977" w:type="dxa"/>
            <w:vAlign w:val="bottom"/>
            <w:hideMark/>
          </w:tcPr>
          <w:p w:rsidR="00FE49B3" w:rsidRDefault="00FE49B3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F4" w:rsidRPr="000055F4" w:rsidRDefault="000055F4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000 01050201000000510</w:t>
            </w:r>
          </w:p>
        </w:tc>
        <w:tc>
          <w:tcPr>
            <w:tcW w:w="2126" w:type="dxa"/>
            <w:vAlign w:val="bottom"/>
            <w:hideMark/>
          </w:tcPr>
          <w:p w:rsidR="00FE49B3" w:rsidRDefault="00FE49B3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F4" w:rsidRPr="000055F4" w:rsidRDefault="000055F4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-38 928 741 571,36</w:t>
            </w:r>
          </w:p>
        </w:tc>
        <w:tc>
          <w:tcPr>
            <w:tcW w:w="2126" w:type="dxa"/>
            <w:vAlign w:val="bottom"/>
            <w:hideMark/>
          </w:tcPr>
          <w:p w:rsidR="00FE49B3" w:rsidRDefault="00FE49B3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F4" w:rsidRPr="000055F4" w:rsidRDefault="000055F4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-16 821 305 717,46</w:t>
            </w:r>
          </w:p>
        </w:tc>
        <w:tc>
          <w:tcPr>
            <w:tcW w:w="2127" w:type="dxa"/>
            <w:noWrap/>
            <w:vAlign w:val="bottom"/>
            <w:hideMark/>
          </w:tcPr>
          <w:p w:rsidR="00FE49B3" w:rsidRDefault="00FE49B3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F4" w:rsidRPr="000055F4" w:rsidRDefault="000055F4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-22 107 435 853,90</w:t>
            </w:r>
          </w:p>
        </w:tc>
      </w:tr>
      <w:tr w:rsidR="000055F4" w:rsidRPr="000055F4" w:rsidTr="00FE49B3">
        <w:trPr>
          <w:trHeight w:val="708"/>
        </w:trPr>
        <w:tc>
          <w:tcPr>
            <w:tcW w:w="4253" w:type="dxa"/>
            <w:hideMark/>
          </w:tcPr>
          <w:p w:rsidR="000055F4" w:rsidRPr="000055F4" w:rsidRDefault="000055F4" w:rsidP="00005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0055F4" w:rsidRPr="000055F4" w:rsidRDefault="000055F4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977" w:type="dxa"/>
            <w:vAlign w:val="bottom"/>
            <w:hideMark/>
          </w:tcPr>
          <w:p w:rsidR="000055F4" w:rsidRPr="000055F4" w:rsidRDefault="000055F4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000 01050201040000510</w:t>
            </w:r>
          </w:p>
        </w:tc>
        <w:tc>
          <w:tcPr>
            <w:tcW w:w="2126" w:type="dxa"/>
            <w:vAlign w:val="bottom"/>
            <w:hideMark/>
          </w:tcPr>
          <w:p w:rsidR="000055F4" w:rsidRPr="000055F4" w:rsidRDefault="000055F4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-38 928 741 571,36</w:t>
            </w:r>
          </w:p>
        </w:tc>
        <w:tc>
          <w:tcPr>
            <w:tcW w:w="2126" w:type="dxa"/>
            <w:vAlign w:val="bottom"/>
            <w:hideMark/>
          </w:tcPr>
          <w:p w:rsidR="000055F4" w:rsidRPr="000055F4" w:rsidRDefault="000055F4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-16 821 305 717,46</w:t>
            </w:r>
          </w:p>
        </w:tc>
        <w:tc>
          <w:tcPr>
            <w:tcW w:w="2127" w:type="dxa"/>
            <w:noWrap/>
            <w:vAlign w:val="bottom"/>
            <w:hideMark/>
          </w:tcPr>
          <w:p w:rsidR="000055F4" w:rsidRPr="000055F4" w:rsidRDefault="000055F4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-22 107 435 853,90</w:t>
            </w:r>
          </w:p>
        </w:tc>
      </w:tr>
      <w:tr w:rsidR="000055F4" w:rsidRPr="000055F4" w:rsidTr="00FE49B3">
        <w:trPr>
          <w:trHeight w:val="436"/>
        </w:trPr>
        <w:tc>
          <w:tcPr>
            <w:tcW w:w="4253" w:type="dxa"/>
            <w:hideMark/>
          </w:tcPr>
          <w:p w:rsidR="00A46BF5" w:rsidRPr="000055F4" w:rsidRDefault="00A46BF5" w:rsidP="00005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992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977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000 01050000000000600</w:t>
            </w:r>
          </w:p>
        </w:tc>
        <w:tc>
          <w:tcPr>
            <w:tcW w:w="2126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39 134 680 248,71</w:t>
            </w:r>
          </w:p>
        </w:tc>
        <w:tc>
          <w:tcPr>
            <w:tcW w:w="2126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16 788 841 992,62</w:t>
            </w:r>
          </w:p>
        </w:tc>
        <w:tc>
          <w:tcPr>
            <w:tcW w:w="2127" w:type="dxa"/>
            <w:noWrap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22 345 838 256,09</w:t>
            </w:r>
          </w:p>
        </w:tc>
      </w:tr>
      <w:tr w:rsidR="000055F4" w:rsidRPr="000055F4" w:rsidTr="00FE49B3">
        <w:trPr>
          <w:trHeight w:val="430"/>
        </w:trPr>
        <w:tc>
          <w:tcPr>
            <w:tcW w:w="4253" w:type="dxa"/>
            <w:hideMark/>
          </w:tcPr>
          <w:p w:rsidR="00A46BF5" w:rsidRPr="000055F4" w:rsidRDefault="00A46BF5" w:rsidP="00005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977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000 01050200000000600</w:t>
            </w:r>
          </w:p>
        </w:tc>
        <w:tc>
          <w:tcPr>
            <w:tcW w:w="2126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39 134 680 248,71</w:t>
            </w:r>
          </w:p>
        </w:tc>
        <w:tc>
          <w:tcPr>
            <w:tcW w:w="2126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16 788 841 992,62</w:t>
            </w:r>
          </w:p>
        </w:tc>
        <w:tc>
          <w:tcPr>
            <w:tcW w:w="2127" w:type="dxa"/>
            <w:noWrap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22 345 838 256,09</w:t>
            </w:r>
          </w:p>
        </w:tc>
      </w:tr>
      <w:tr w:rsidR="000055F4" w:rsidRPr="000055F4" w:rsidTr="00FE49B3">
        <w:trPr>
          <w:trHeight w:val="579"/>
        </w:trPr>
        <w:tc>
          <w:tcPr>
            <w:tcW w:w="4253" w:type="dxa"/>
            <w:hideMark/>
          </w:tcPr>
          <w:p w:rsidR="00A46BF5" w:rsidRPr="000055F4" w:rsidRDefault="00A46BF5" w:rsidP="00005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977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000 01050201000000610</w:t>
            </w:r>
          </w:p>
        </w:tc>
        <w:tc>
          <w:tcPr>
            <w:tcW w:w="2126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39 134 680 248,71</w:t>
            </w:r>
          </w:p>
        </w:tc>
        <w:tc>
          <w:tcPr>
            <w:tcW w:w="2126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16 788 841 992,62</w:t>
            </w:r>
          </w:p>
        </w:tc>
        <w:tc>
          <w:tcPr>
            <w:tcW w:w="2127" w:type="dxa"/>
            <w:noWrap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22 345 838 256,09</w:t>
            </w:r>
          </w:p>
        </w:tc>
      </w:tr>
      <w:tr w:rsidR="000055F4" w:rsidRPr="000055F4" w:rsidTr="00FE49B3">
        <w:trPr>
          <w:trHeight w:val="687"/>
        </w:trPr>
        <w:tc>
          <w:tcPr>
            <w:tcW w:w="4253" w:type="dxa"/>
            <w:hideMark/>
          </w:tcPr>
          <w:p w:rsidR="00A46BF5" w:rsidRPr="000055F4" w:rsidRDefault="00A46BF5" w:rsidP="00005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992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977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000 01050201040000610</w:t>
            </w:r>
          </w:p>
        </w:tc>
        <w:tc>
          <w:tcPr>
            <w:tcW w:w="2126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39 134 680 248,71</w:t>
            </w:r>
          </w:p>
        </w:tc>
        <w:tc>
          <w:tcPr>
            <w:tcW w:w="2126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16 788 841 992,62</w:t>
            </w:r>
          </w:p>
        </w:tc>
        <w:tc>
          <w:tcPr>
            <w:tcW w:w="2127" w:type="dxa"/>
            <w:noWrap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22 345 838 256,09</w:t>
            </w:r>
          </w:p>
        </w:tc>
      </w:tr>
      <w:tr w:rsidR="000055F4" w:rsidRPr="000055F4" w:rsidTr="00FE49B3">
        <w:trPr>
          <w:trHeight w:val="1280"/>
        </w:trPr>
        <w:tc>
          <w:tcPr>
            <w:tcW w:w="4253" w:type="dxa"/>
            <w:hideMark/>
          </w:tcPr>
          <w:p w:rsidR="00A46BF5" w:rsidRPr="000055F4" w:rsidRDefault="00A46BF5" w:rsidP="00005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Изменени</w:t>
            </w:r>
            <w:r w:rsidR="00FE49B3">
              <w:rPr>
                <w:rFonts w:ascii="Times New Roman" w:hAnsi="Times New Roman" w:cs="Times New Roman"/>
                <w:sz w:val="24"/>
                <w:szCs w:val="24"/>
              </w:rPr>
              <w:t>е иных финансовых активов за счёт средств, размещё</w:t>
            </w: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992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977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000 01060000000000000</w:t>
            </w:r>
          </w:p>
        </w:tc>
        <w:tc>
          <w:tcPr>
            <w:tcW w:w="2126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noWrap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055F4" w:rsidRPr="000055F4" w:rsidTr="00D004B8">
        <w:trPr>
          <w:trHeight w:val="975"/>
        </w:trPr>
        <w:tc>
          <w:tcPr>
            <w:tcW w:w="4253" w:type="dxa"/>
            <w:tcBorders>
              <w:bottom w:val="dotted" w:sz="4" w:space="0" w:color="auto"/>
            </w:tcBorders>
            <w:hideMark/>
          </w:tcPr>
          <w:p w:rsidR="00A46BF5" w:rsidRPr="000055F4" w:rsidRDefault="00A46BF5" w:rsidP="00005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000 01060000000000500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noWrap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055F4" w:rsidRPr="000055F4" w:rsidTr="00D004B8">
        <w:trPr>
          <w:trHeight w:val="1046"/>
        </w:trPr>
        <w:tc>
          <w:tcPr>
            <w:tcW w:w="4253" w:type="dxa"/>
            <w:tcBorders>
              <w:top w:val="dotted" w:sz="4" w:space="0" w:color="auto"/>
              <w:bottom w:val="single" w:sz="4" w:space="0" w:color="auto"/>
            </w:tcBorders>
            <w:hideMark/>
          </w:tcPr>
          <w:p w:rsidR="00A46BF5" w:rsidRPr="000055F4" w:rsidRDefault="00A46BF5" w:rsidP="00005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000 01060000000000600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  <w:noWrap/>
            <w:vAlign w:val="bottom"/>
            <w:hideMark/>
          </w:tcPr>
          <w:p w:rsidR="00A46BF5" w:rsidRPr="000055F4" w:rsidRDefault="00A46BF5" w:rsidP="000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8A4AF8" w:rsidRDefault="008A4AF8" w:rsidP="00BE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8FB" w:rsidRDefault="00AE38FB" w:rsidP="00BE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A07" w:rsidRDefault="007D2A07" w:rsidP="004D1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00"/>
      </w:tblGrid>
      <w:tr w:rsidR="007D2A07" w:rsidRPr="00FD1CA2" w:rsidTr="00944DA3">
        <w:trPr>
          <w:trHeight w:val="1122"/>
        </w:trPr>
        <w:tc>
          <w:tcPr>
            <w:tcW w:w="1800" w:type="dxa"/>
          </w:tcPr>
          <w:p w:rsidR="007D2A07" w:rsidRPr="00FD1CA2" w:rsidRDefault="0051698E" w:rsidP="00944DA3">
            <w:pPr>
              <w:spacing w:after="0" w:line="240" w:lineRule="auto"/>
              <w:ind w:hanging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A2">
              <w:rPr>
                <w:rFonts w:ascii="Times New Roman" w:hAnsi="Times New Roman" w:cs="Times New Roman"/>
                <w:sz w:val="28"/>
                <w:szCs w:val="28"/>
              </w:rPr>
              <w:t>Примечани</w:t>
            </w:r>
            <w:r w:rsidRPr="00FD1C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7D2A07" w:rsidRPr="00FD1CA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:rsidR="007D2A07" w:rsidRDefault="007D2A0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CA2">
        <w:rPr>
          <w:rFonts w:ascii="Times New Roman" w:hAnsi="Times New Roman" w:cs="Times New Roman"/>
          <w:sz w:val="28"/>
          <w:szCs w:val="28"/>
        </w:rPr>
        <w:t>Приложение «Сведения о численности муниципальных служащих, работников муниципальных учреж</w:t>
      </w:r>
      <w:r w:rsidR="00B75C7B" w:rsidRPr="00FD1CA2">
        <w:rPr>
          <w:rFonts w:ascii="Times New Roman" w:hAnsi="Times New Roman" w:cs="Times New Roman"/>
          <w:sz w:val="28"/>
          <w:szCs w:val="28"/>
        </w:rPr>
        <w:t>-</w:t>
      </w:r>
      <w:r w:rsidRPr="00FD1CA2">
        <w:rPr>
          <w:rFonts w:ascii="Times New Roman" w:hAnsi="Times New Roman" w:cs="Times New Roman"/>
          <w:sz w:val="28"/>
          <w:szCs w:val="28"/>
        </w:rPr>
        <w:t xml:space="preserve">дений и фактических расходах на </w:t>
      </w:r>
      <w:r w:rsidR="008B036C" w:rsidRPr="00FD1CA2">
        <w:rPr>
          <w:rFonts w:ascii="Times New Roman" w:hAnsi="Times New Roman" w:cs="Times New Roman"/>
          <w:sz w:val="28"/>
          <w:szCs w:val="28"/>
        </w:rPr>
        <w:t>оплату их труда</w:t>
      </w:r>
      <w:r w:rsidRPr="00FD1CA2">
        <w:rPr>
          <w:rFonts w:ascii="Times New Roman" w:hAnsi="Times New Roman" w:cs="Times New Roman"/>
          <w:sz w:val="28"/>
          <w:szCs w:val="28"/>
        </w:rPr>
        <w:t xml:space="preserve"> </w:t>
      </w:r>
      <w:r w:rsidR="00C97EF0">
        <w:rPr>
          <w:rFonts w:ascii="Times New Roman" w:hAnsi="Times New Roman" w:cs="Times New Roman"/>
          <w:sz w:val="28"/>
          <w:szCs w:val="28"/>
        </w:rPr>
        <w:t xml:space="preserve">за первое </w:t>
      </w:r>
      <w:r w:rsidR="00C97EF0" w:rsidRPr="00C97EF0">
        <w:rPr>
          <w:rFonts w:ascii="Times New Roman" w:hAnsi="Times New Roman" w:cs="Times New Roman"/>
          <w:sz w:val="28"/>
          <w:szCs w:val="28"/>
        </w:rPr>
        <w:t>полугодие</w:t>
      </w:r>
      <w:r w:rsidRPr="00C97EF0">
        <w:rPr>
          <w:rFonts w:ascii="Times New Roman" w:hAnsi="Times New Roman" w:cs="Times New Roman"/>
          <w:sz w:val="28"/>
          <w:szCs w:val="28"/>
        </w:rPr>
        <w:t xml:space="preserve"> 201</w:t>
      </w:r>
      <w:r w:rsidR="002D56D3" w:rsidRPr="00C97EF0">
        <w:rPr>
          <w:rFonts w:ascii="Times New Roman" w:hAnsi="Times New Roman" w:cs="Times New Roman"/>
          <w:sz w:val="28"/>
          <w:szCs w:val="28"/>
        </w:rPr>
        <w:t>7</w:t>
      </w:r>
      <w:r w:rsidRPr="00C97EF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D1CA2">
        <w:rPr>
          <w:rFonts w:ascii="Times New Roman" w:hAnsi="Times New Roman" w:cs="Times New Roman"/>
          <w:sz w:val="28"/>
          <w:szCs w:val="28"/>
        </w:rPr>
        <w:t>».</w:t>
      </w:r>
    </w:p>
    <w:p w:rsidR="007D2A07" w:rsidRDefault="007D2A0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A07" w:rsidRDefault="007D2A0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90E" w:rsidRDefault="00DB790E" w:rsidP="00D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 финансов</w:t>
      </w:r>
    </w:p>
    <w:p w:rsidR="00DB790E" w:rsidRDefault="00DB790E" w:rsidP="00D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0B3E29" w:rsidRDefault="00DB790E" w:rsidP="00D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 Краснодар                                                                                                                                       Н.В.Лебедев</w:t>
      </w:r>
    </w:p>
    <w:sectPr w:rsidR="000B3E29" w:rsidSect="00E544A6">
      <w:headerReference w:type="default" r:id="rId8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C43" w:rsidRDefault="00456C43" w:rsidP="00547480">
      <w:pPr>
        <w:spacing w:after="0" w:line="240" w:lineRule="auto"/>
      </w:pPr>
      <w:r>
        <w:separator/>
      </w:r>
    </w:p>
  </w:endnote>
  <w:endnote w:type="continuationSeparator" w:id="0">
    <w:p w:rsidR="00456C43" w:rsidRDefault="00456C43" w:rsidP="0054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C43" w:rsidRDefault="00456C43" w:rsidP="00547480">
      <w:pPr>
        <w:spacing w:after="0" w:line="240" w:lineRule="auto"/>
      </w:pPr>
      <w:r>
        <w:separator/>
      </w:r>
    </w:p>
  </w:footnote>
  <w:footnote w:type="continuationSeparator" w:id="0">
    <w:p w:rsidR="00456C43" w:rsidRDefault="00456C43" w:rsidP="0054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20440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C0F25" w:rsidRPr="00547480" w:rsidRDefault="007C0F2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74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748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74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067D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474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C0F25" w:rsidRDefault="007C0F2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420D5"/>
    <w:multiLevelType w:val="hybridMultilevel"/>
    <w:tmpl w:val="82D817D4"/>
    <w:lvl w:ilvl="0" w:tplc="645CBA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286B10"/>
    <w:multiLevelType w:val="hybridMultilevel"/>
    <w:tmpl w:val="DFD69156"/>
    <w:lvl w:ilvl="0" w:tplc="AD460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B0344"/>
    <w:multiLevelType w:val="hybridMultilevel"/>
    <w:tmpl w:val="EB6C389A"/>
    <w:lvl w:ilvl="0" w:tplc="3F44658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64E618A"/>
    <w:multiLevelType w:val="hybridMultilevel"/>
    <w:tmpl w:val="72884EC0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77BE18BE"/>
    <w:multiLevelType w:val="hybridMultilevel"/>
    <w:tmpl w:val="D9C04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12CCA"/>
    <w:multiLevelType w:val="hybridMultilevel"/>
    <w:tmpl w:val="8FFAE4A6"/>
    <w:lvl w:ilvl="0" w:tplc="8672277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BF"/>
    <w:rsid w:val="000055F4"/>
    <w:rsid w:val="00025850"/>
    <w:rsid w:val="00026F07"/>
    <w:rsid w:val="00031750"/>
    <w:rsid w:val="0003689A"/>
    <w:rsid w:val="00040B6B"/>
    <w:rsid w:val="0004720B"/>
    <w:rsid w:val="000500FC"/>
    <w:rsid w:val="0005233A"/>
    <w:rsid w:val="00054F51"/>
    <w:rsid w:val="000579DC"/>
    <w:rsid w:val="00063EC0"/>
    <w:rsid w:val="00067402"/>
    <w:rsid w:val="0007040B"/>
    <w:rsid w:val="0007446D"/>
    <w:rsid w:val="000763AD"/>
    <w:rsid w:val="00087524"/>
    <w:rsid w:val="00090C4C"/>
    <w:rsid w:val="000914F5"/>
    <w:rsid w:val="00091D57"/>
    <w:rsid w:val="00093A5A"/>
    <w:rsid w:val="000950F8"/>
    <w:rsid w:val="00096726"/>
    <w:rsid w:val="000A3F55"/>
    <w:rsid w:val="000A68C6"/>
    <w:rsid w:val="000B3E29"/>
    <w:rsid w:val="000B52D1"/>
    <w:rsid w:val="000B62F8"/>
    <w:rsid w:val="000C3343"/>
    <w:rsid w:val="000D7929"/>
    <w:rsid w:val="000E28FA"/>
    <w:rsid w:val="000E37E3"/>
    <w:rsid w:val="000E49BA"/>
    <w:rsid w:val="000E5078"/>
    <w:rsid w:val="000F35D3"/>
    <w:rsid w:val="000F5F07"/>
    <w:rsid w:val="000F6646"/>
    <w:rsid w:val="00107DCA"/>
    <w:rsid w:val="0011039F"/>
    <w:rsid w:val="00113A7C"/>
    <w:rsid w:val="00114387"/>
    <w:rsid w:val="00115747"/>
    <w:rsid w:val="00115783"/>
    <w:rsid w:val="00116AED"/>
    <w:rsid w:val="00116B2A"/>
    <w:rsid w:val="00125463"/>
    <w:rsid w:val="00126237"/>
    <w:rsid w:val="00127437"/>
    <w:rsid w:val="00132669"/>
    <w:rsid w:val="00143F02"/>
    <w:rsid w:val="001518D0"/>
    <w:rsid w:val="001572A9"/>
    <w:rsid w:val="00166FBF"/>
    <w:rsid w:val="001720F1"/>
    <w:rsid w:val="001738BC"/>
    <w:rsid w:val="00173EA8"/>
    <w:rsid w:val="00177B92"/>
    <w:rsid w:val="001804C6"/>
    <w:rsid w:val="00180D64"/>
    <w:rsid w:val="001827A2"/>
    <w:rsid w:val="001856E0"/>
    <w:rsid w:val="0018615B"/>
    <w:rsid w:val="00186B22"/>
    <w:rsid w:val="00191714"/>
    <w:rsid w:val="001949FE"/>
    <w:rsid w:val="00195A2F"/>
    <w:rsid w:val="0019752B"/>
    <w:rsid w:val="001A5C04"/>
    <w:rsid w:val="001A6A00"/>
    <w:rsid w:val="001B2EB5"/>
    <w:rsid w:val="001B7256"/>
    <w:rsid w:val="001D2633"/>
    <w:rsid w:val="001D4CC4"/>
    <w:rsid w:val="001D55E1"/>
    <w:rsid w:val="001E17EF"/>
    <w:rsid w:val="001E4C74"/>
    <w:rsid w:val="001F179D"/>
    <w:rsid w:val="001F1903"/>
    <w:rsid w:val="00202FD6"/>
    <w:rsid w:val="002059E8"/>
    <w:rsid w:val="002122A3"/>
    <w:rsid w:val="00214C63"/>
    <w:rsid w:val="002179B6"/>
    <w:rsid w:val="0022392E"/>
    <w:rsid w:val="00231D5F"/>
    <w:rsid w:val="002345A2"/>
    <w:rsid w:val="00235696"/>
    <w:rsid w:val="0023668E"/>
    <w:rsid w:val="00240870"/>
    <w:rsid w:val="002421FC"/>
    <w:rsid w:val="00252078"/>
    <w:rsid w:val="00256FBA"/>
    <w:rsid w:val="0026062E"/>
    <w:rsid w:val="00276B20"/>
    <w:rsid w:val="002835C3"/>
    <w:rsid w:val="00290A6B"/>
    <w:rsid w:val="00291B7B"/>
    <w:rsid w:val="0029457F"/>
    <w:rsid w:val="00295675"/>
    <w:rsid w:val="002A07A3"/>
    <w:rsid w:val="002A75EA"/>
    <w:rsid w:val="002B4CA2"/>
    <w:rsid w:val="002B7171"/>
    <w:rsid w:val="002C0DDB"/>
    <w:rsid w:val="002C13C9"/>
    <w:rsid w:val="002C375D"/>
    <w:rsid w:val="002C5EFC"/>
    <w:rsid w:val="002C6485"/>
    <w:rsid w:val="002C70EB"/>
    <w:rsid w:val="002C718F"/>
    <w:rsid w:val="002D4E02"/>
    <w:rsid w:val="002D4FC5"/>
    <w:rsid w:val="002D56D3"/>
    <w:rsid w:val="002D6CC7"/>
    <w:rsid w:val="002D7A86"/>
    <w:rsid w:val="002D7D85"/>
    <w:rsid w:val="002E0746"/>
    <w:rsid w:val="002E0D8F"/>
    <w:rsid w:val="002E2010"/>
    <w:rsid w:val="002E30F0"/>
    <w:rsid w:val="002E5156"/>
    <w:rsid w:val="002F12F2"/>
    <w:rsid w:val="002F4719"/>
    <w:rsid w:val="00305169"/>
    <w:rsid w:val="00306A43"/>
    <w:rsid w:val="003128C0"/>
    <w:rsid w:val="00317494"/>
    <w:rsid w:val="00317533"/>
    <w:rsid w:val="003226FD"/>
    <w:rsid w:val="00331E0F"/>
    <w:rsid w:val="003337C8"/>
    <w:rsid w:val="00333D0D"/>
    <w:rsid w:val="003424FD"/>
    <w:rsid w:val="003442DF"/>
    <w:rsid w:val="003444FC"/>
    <w:rsid w:val="0035340D"/>
    <w:rsid w:val="0035349C"/>
    <w:rsid w:val="00353A44"/>
    <w:rsid w:val="00364EB1"/>
    <w:rsid w:val="003657AD"/>
    <w:rsid w:val="00372E75"/>
    <w:rsid w:val="00374176"/>
    <w:rsid w:val="0037444B"/>
    <w:rsid w:val="00382383"/>
    <w:rsid w:val="003906F4"/>
    <w:rsid w:val="00390701"/>
    <w:rsid w:val="00392A09"/>
    <w:rsid w:val="00392E31"/>
    <w:rsid w:val="00397368"/>
    <w:rsid w:val="003A036D"/>
    <w:rsid w:val="003B041F"/>
    <w:rsid w:val="003B0BC7"/>
    <w:rsid w:val="003B5E5B"/>
    <w:rsid w:val="003D0511"/>
    <w:rsid w:val="003D3B12"/>
    <w:rsid w:val="003E2145"/>
    <w:rsid w:val="003E67E4"/>
    <w:rsid w:val="00400923"/>
    <w:rsid w:val="00400B5A"/>
    <w:rsid w:val="00403743"/>
    <w:rsid w:val="00405609"/>
    <w:rsid w:val="0041671C"/>
    <w:rsid w:val="00423F2D"/>
    <w:rsid w:val="004260F8"/>
    <w:rsid w:val="004309D4"/>
    <w:rsid w:val="004423E2"/>
    <w:rsid w:val="00447F5E"/>
    <w:rsid w:val="004505D5"/>
    <w:rsid w:val="00450DBB"/>
    <w:rsid w:val="00456C43"/>
    <w:rsid w:val="00460D0B"/>
    <w:rsid w:val="00465EA3"/>
    <w:rsid w:val="00474C81"/>
    <w:rsid w:val="0047712F"/>
    <w:rsid w:val="0048614C"/>
    <w:rsid w:val="004A31B6"/>
    <w:rsid w:val="004A4D73"/>
    <w:rsid w:val="004A651B"/>
    <w:rsid w:val="004A716E"/>
    <w:rsid w:val="004B32B1"/>
    <w:rsid w:val="004B6505"/>
    <w:rsid w:val="004C0365"/>
    <w:rsid w:val="004C7D44"/>
    <w:rsid w:val="004D100D"/>
    <w:rsid w:val="004D1E63"/>
    <w:rsid w:val="004D5916"/>
    <w:rsid w:val="004D71BA"/>
    <w:rsid w:val="004F021F"/>
    <w:rsid w:val="004F2237"/>
    <w:rsid w:val="004F2B80"/>
    <w:rsid w:val="00507346"/>
    <w:rsid w:val="005149FB"/>
    <w:rsid w:val="0051698E"/>
    <w:rsid w:val="005234B4"/>
    <w:rsid w:val="00526EA9"/>
    <w:rsid w:val="00533A15"/>
    <w:rsid w:val="00537213"/>
    <w:rsid w:val="0054151C"/>
    <w:rsid w:val="0054241B"/>
    <w:rsid w:val="00547480"/>
    <w:rsid w:val="0054799C"/>
    <w:rsid w:val="005515D1"/>
    <w:rsid w:val="00551DE9"/>
    <w:rsid w:val="00554209"/>
    <w:rsid w:val="00554A32"/>
    <w:rsid w:val="005566C5"/>
    <w:rsid w:val="00556E18"/>
    <w:rsid w:val="0056314E"/>
    <w:rsid w:val="005752CF"/>
    <w:rsid w:val="00582838"/>
    <w:rsid w:val="0059112D"/>
    <w:rsid w:val="005956FF"/>
    <w:rsid w:val="00596223"/>
    <w:rsid w:val="005A3F6A"/>
    <w:rsid w:val="005A5F86"/>
    <w:rsid w:val="005A7A99"/>
    <w:rsid w:val="005B235A"/>
    <w:rsid w:val="005B42D4"/>
    <w:rsid w:val="005C0C22"/>
    <w:rsid w:val="005C2894"/>
    <w:rsid w:val="005C5A9F"/>
    <w:rsid w:val="005D06E4"/>
    <w:rsid w:val="005D1618"/>
    <w:rsid w:val="005D26A0"/>
    <w:rsid w:val="005D7302"/>
    <w:rsid w:val="005E32A6"/>
    <w:rsid w:val="005E6E7D"/>
    <w:rsid w:val="005F015D"/>
    <w:rsid w:val="005F1F01"/>
    <w:rsid w:val="005F3354"/>
    <w:rsid w:val="00600966"/>
    <w:rsid w:val="006025C1"/>
    <w:rsid w:val="00603983"/>
    <w:rsid w:val="006078FA"/>
    <w:rsid w:val="00607A20"/>
    <w:rsid w:val="00610F68"/>
    <w:rsid w:val="00614874"/>
    <w:rsid w:val="00616274"/>
    <w:rsid w:val="006201BB"/>
    <w:rsid w:val="0062088C"/>
    <w:rsid w:val="0062106F"/>
    <w:rsid w:val="006226AD"/>
    <w:rsid w:val="0062486C"/>
    <w:rsid w:val="00625D7B"/>
    <w:rsid w:val="00631479"/>
    <w:rsid w:val="0064082A"/>
    <w:rsid w:val="00640A82"/>
    <w:rsid w:val="00644B00"/>
    <w:rsid w:val="006454ED"/>
    <w:rsid w:val="00651258"/>
    <w:rsid w:val="0065553A"/>
    <w:rsid w:val="006569E4"/>
    <w:rsid w:val="00664CA6"/>
    <w:rsid w:val="00665906"/>
    <w:rsid w:val="00670269"/>
    <w:rsid w:val="00670AE9"/>
    <w:rsid w:val="00672F1E"/>
    <w:rsid w:val="006818BE"/>
    <w:rsid w:val="00681B45"/>
    <w:rsid w:val="006930C3"/>
    <w:rsid w:val="006A32F3"/>
    <w:rsid w:val="006B2249"/>
    <w:rsid w:val="006B3A5E"/>
    <w:rsid w:val="006B4DE9"/>
    <w:rsid w:val="006D138F"/>
    <w:rsid w:val="006D6339"/>
    <w:rsid w:val="006E5323"/>
    <w:rsid w:val="006F7F4A"/>
    <w:rsid w:val="007058DF"/>
    <w:rsid w:val="007127EE"/>
    <w:rsid w:val="0071355A"/>
    <w:rsid w:val="00713687"/>
    <w:rsid w:val="00715767"/>
    <w:rsid w:val="00716D21"/>
    <w:rsid w:val="0071724B"/>
    <w:rsid w:val="00721FAA"/>
    <w:rsid w:val="007330AF"/>
    <w:rsid w:val="00737A6B"/>
    <w:rsid w:val="007529AF"/>
    <w:rsid w:val="00754219"/>
    <w:rsid w:val="00756C07"/>
    <w:rsid w:val="00760EBC"/>
    <w:rsid w:val="00761DBF"/>
    <w:rsid w:val="0076327D"/>
    <w:rsid w:val="007662F4"/>
    <w:rsid w:val="00775C9C"/>
    <w:rsid w:val="00777DCF"/>
    <w:rsid w:val="00795E54"/>
    <w:rsid w:val="00796154"/>
    <w:rsid w:val="007A688F"/>
    <w:rsid w:val="007B058E"/>
    <w:rsid w:val="007B22F2"/>
    <w:rsid w:val="007C0F25"/>
    <w:rsid w:val="007C1EEE"/>
    <w:rsid w:val="007C6933"/>
    <w:rsid w:val="007C7AF8"/>
    <w:rsid w:val="007D00F6"/>
    <w:rsid w:val="007D0B7E"/>
    <w:rsid w:val="007D2A07"/>
    <w:rsid w:val="007D3FFD"/>
    <w:rsid w:val="007E3D91"/>
    <w:rsid w:val="007E796B"/>
    <w:rsid w:val="007E7D31"/>
    <w:rsid w:val="007F0C35"/>
    <w:rsid w:val="007F1F3A"/>
    <w:rsid w:val="007F5FF2"/>
    <w:rsid w:val="00800BC4"/>
    <w:rsid w:val="00800DAE"/>
    <w:rsid w:val="008014BE"/>
    <w:rsid w:val="00804F1B"/>
    <w:rsid w:val="008057D9"/>
    <w:rsid w:val="00805938"/>
    <w:rsid w:val="00816607"/>
    <w:rsid w:val="00816CAA"/>
    <w:rsid w:val="00817E37"/>
    <w:rsid w:val="00820085"/>
    <w:rsid w:val="00822790"/>
    <w:rsid w:val="008237A7"/>
    <w:rsid w:val="00826367"/>
    <w:rsid w:val="00826427"/>
    <w:rsid w:val="008271CD"/>
    <w:rsid w:val="00831463"/>
    <w:rsid w:val="00833412"/>
    <w:rsid w:val="00837550"/>
    <w:rsid w:val="008442F5"/>
    <w:rsid w:val="008445DB"/>
    <w:rsid w:val="0084502A"/>
    <w:rsid w:val="00847021"/>
    <w:rsid w:val="00854BCE"/>
    <w:rsid w:val="00855415"/>
    <w:rsid w:val="00860D42"/>
    <w:rsid w:val="0086372F"/>
    <w:rsid w:val="00870D42"/>
    <w:rsid w:val="008749D7"/>
    <w:rsid w:val="00881093"/>
    <w:rsid w:val="00882A6C"/>
    <w:rsid w:val="008836EF"/>
    <w:rsid w:val="00890BF5"/>
    <w:rsid w:val="00896131"/>
    <w:rsid w:val="00896A4D"/>
    <w:rsid w:val="008A0271"/>
    <w:rsid w:val="008A168A"/>
    <w:rsid w:val="008A1D56"/>
    <w:rsid w:val="008A4AF8"/>
    <w:rsid w:val="008B036C"/>
    <w:rsid w:val="008B05C1"/>
    <w:rsid w:val="008B7557"/>
    <w:rsid w:val="008C01AE"/>
    <w:rsid w:val="008C04E3"/>
    <w:rsid w:val="008C0A17"/>
    <w:rsid w:val="008C3617"/>
    <w:rsid w:val="008C6BC3"/>
    <w:rsid w:val="008D2EFF"/>
    <w:rsid w:val="008D45B0"/>
    <w:rsid w:val="008E053B"/>
    <w:rsid w:val="008E460E"/>
    <w:rsid w:val="008F5329"/>
    <w:rsid w:val="008F7103"/>
    <w:rsid w:val="008F720D"/>
    <w:rsid w:val="00903510"/>
    <w:rsid w:val="009303B1"/>
    <w:rsid w:val="009307CC"/>
    <w:rsid w:val="0093296F"/>
    <w:rsid w:val="009431AB"/>
    <w:rsid w:val="00944DA3"/>
    <w:rsid w:val="0094610B"/>
    <w:rsid w:val="00950361"/>
    <w:rsid w:val="00960BB6"/>
    <w:rsid w:val="00965773"/>
    <w:rsid w:val="00972359"/>
    <w:rsid w:val="00976E01"/>
    <w:rsid w:val="00986060"/>
    <w:rsid w:val="0098766F"/>
    <w:rsid w:val="009907E3"/>
    <w:rsid w:val="00997EBA"/>
    <w:rsid w:val="009A7C8B"/>
    <w:rsid w:val="009B09E8"/>
    <w:rsid w:val="009B1D74"/>
    <w:rsid w:val="009B21EE"/>
    <w:rsid w:val="009B728F"/>
    <w:rsid w:val="009C0C57"/>
    <w:rsid w:val="009C3C4A"/>
    <w:rsid w:val="009D0D34"/>
    <w:rsid w:val="009D2EFD"/>
    <w:rsid w:val="009D58AC"/>
    <w:rsid w:val="009D6027"/>
    <w:rsid w:val="009F4FD1"/>
    <w:rsid w:val="00A00199"/>
    <w:rsid w:val="00A004AC"/>
    <w:rsid w:val="00A0285F"/>
    <w:rsid w:val="00A03B52"/>
    <w:rsid w:val="00A2156E"/>
    <w:rsid w:val="00A24B97"/>
    <w:rsid w:val="00A2689F"/>
    <w:rsid w:val="00A278DB"/>
    <w:rsid w:val="00A33B86"/>
    <w:rsid w:val="00A35BC9"/>
    <w:rsid w:val="00A46284"/>
    <w:rsid w:val="00A46BF5"/>
    <w:rsid w:val="00A54745"/>
    <w:rsid w:val="00A5501D"/>
    <w:rsid w:val="00A56CD1"/>
    <w:rsid w:val="00A62CCF"/>
    <w:rsid w:val="00A744FA"/>
    <w:rsid w:val="00A7715C"/>
    <w:rsid w:val="00A7747F"/>
    <w:rsid w:val="00A836A0"/>
    <w:rsid w:val="00A92777"/>
    <w:rsid w:val="00A93B22"/>
    <w:rsid w:val="00A943A4"/>
    <w:rsid w:val="00AA3C46"/>
    <w:rsid w:val="00AA761B"/>
    <w:rsid w:val="00AB1930"/>
    <w:rsid w:val="00AB2B87"/>
    <w:rsid w:val="00AB3A5D"/>
    <w:rsid w:val="00AC0907"/>
    <w:rsid w:val="00AC4B80"/>
    <w:rsid w:val="00AC4BD1"/>
    <w:rsid w:val="00AD0BBF"/>
    <w:rsid w:val="00AD3E2C"/>
    <w:rsid w:val="00AD41D7"/>
    <w:rsid w:val="00AD45A9"/>
    <w:rsid w:val="00AE38FB"/>
    <w:rsid w:val="00AE7E11"/>
    <w:rsid w:val="00AF1474"/>
    <w:rsid w:val="00AF7312"/>
    <w:rsid w:val="00B01092"/>
    <w:rsid w:val="00B07675"/>
    <w:rsid w:val="00B07E9F"/>
    <w:rsid w:val="00B11A49"/>
    <w:rsid w:val="00B15007"/>
    <w:rsid w:val="00B20482"/>
    <w:rsid w:val="00B226F5"/>
    <w:rsid w:val="00B2654B"/>
    <w:rsid w:val="00B27468"/>
    <w:rsid w:val="00B36BD6"/>
    <w:rsid w:val="00B427F4"/>
    <w:rsid w:val="00B44857"/>
    <w:rsid w:val="00B5028B"/>
    <w:rsid w:val="00B50884"/>
    <w:rsid w:val="00B51FBF"/>
    <w:rsid w:val="00B650CE"/>
    <w:rsid w:val="00B75C7B"/>
    <w:rsid w:val="00B76B92"/>
    <w:rsid w:val="00B84FBD"/>
    <w:rsid w:val="00B96325"/>
    <w:rsid w:val="00BA09C7"/>
    <w:rsid w:val="00BA1C5D"/>
    <w:rsid w:val="00BA51C4"/>
    <w:rsid w:val="00BA6A0A"/>
    <w:rsid w:val="00BA6BCD"/>
    <w:rsid w:val="00BB2264"/>
    <w:rsid w:val="00BD00D0"/>
    <w:rsid w:val="00BD08BC"/>
    <w:rsid w:val="00BE2772"/>
    <w:rsid w:val="00BE2B64"/>
    <w:rsid w:val="00BE4B8C"/>
    <w:rsid w:val="00BE4DEA"/>
    <w:rsid w:val="00BE4F05"/>
    <w:rsid w:val="00BE5685"/>
    <w:rsid w:val="00BE7337"/>
    <w:rsid w:val="00BF15A4"/>
    <w:rsid w:val="00BF350E"/>
    <w:rsid w:val="00BF4327"/>
    <w:rsid w:val="00BF6842"/>
    <w:rsid w:val="00C11434"/>
    <w:rsid w:val="00C13CB2"/>
    <w:rsid w:val="00C2192E"/>
    <w:rsid w:val="00C25DFF"/>
    <w:rsid w:val="00C3410F"/>
    <w:rsid w:val="00C414B5"/>
    <w:rsid w:val="00C459BE"/>
    <w:rsid w:val="00C47041"/>
    <w:rsid w:val="00C52847"/>
    <w:rsid w:val="00C56221"/>
    <w:rsid w:val="00C65465"/>
    <w:rsid w:val="00C75322"/>
    <w:rsid w:val="00C7652C"/>
    <w:rsid w:val="00C7654F"/>
    <w:rsid w:val="00C76A43"/>
    <w:rsid w:val="00C8067C"/>
    <w:rsid w:val="00C808B9"/>
    <w:rsid w:val="00C856FB"/>
    <w:rsid w:val="00C86090"/>
    <w:rsid w:val="00C93887"/>
    <w:rsid w:val="00C94C06"/>
    <w:rsid w:val="00C95C44"/>
    <w:rsid w:val="00C97EF0"/>
    <w:rsid w:val="00CA1809"/>
    <w:rsid w:val="00CA740F"/>
    <w:rsid w:val="00CB210E"/>
    <w:rsid w:val="00CB2A65"/>
    <w:rsid w:val="00CC01E0"/>
    <w:rsid w:val="00CC06A8"/>
    <w:rsid w:val="00CC3E09"/>
    <w:rsid w:val="00CD22EF"/>
    <w:rsid w:val="00CD2881"/>
    <w:rsid w:val="00CE1008"/>
    <w:rsid w:val="00CE3C49"/>
    <w:rsid w:val="00CE4C17"/>
    <w:rsid w:val="00CE4FD7"/>
    <w:rsid w:val="00CE6054"/>
    <w:rsid w:val="00CE6180"/>
    <w:rsid w:val="00CF208D"/>
    <w:rsid w:val="00CF44C3"/>
    <w:rsid w:val="00D004B8"/>
    <w:rsid w:val="00D074EC"/>
    <w:rsid w:val="00D11EA7"/>
    <w:rsid w:val="00D2083B"/>
    <w:rsid w:val="00D21821"/>
    <w:rsid w:val="00D267ED"/>
    <w:rsid w:val="00D27A31"/>
    <w:rsid w:val="00D32273"/>
    <w:rsid w:val="00D332CD"/>
    <w:rsid w:val="00D40392"/>
    <w:rsid w:val="00D425FB"/>
    <w:rsid w:val="00D475C1"/>
    <w:rsid w:val="00D52E1A"/>
    <w:rsid w:val="00D54636"/>
    <w:rsid w:val="00D63DA8"/>
    <w:rsid w:val="00D64A4A"/>
    <w:rsid w:val="00D64AD8"/>
    <w:rsid w:val="00D81391"/>
    <w:rsid w:val="00DA58DC"/>
    <w:rsid w:val="00DA5BCB"/>
    <w:rsid w:val="00DA61CF"/>
    <w:rsid w:val="00DB152C"/>
    <w:rsid w:val="00DB3490"/>
    <w:rsid w:val="00DB5088"/>
    <w:rsid w:val="00DB5EC9"/>
    <w:rsid w:val="00DB790E"/>
    <w:rsid w:val="00DB7B46"/>
    <w:rsid w:val="00DD190E"/>
    <w:rsid w:val="00DD6454"/>
    <w:rsid w:val="00DE0C65"/>
    <w:rsid w:val="00DF261C"/>
    <w:rsid w:val="00DF30D8"/>
    <w:rsid w:val="00DF7F65"/>
    <w:rsid w:val="00E01DEE"/>
    <w:rsid w:val="00E031EC"/>
    <w:rsid w:val="00E04502"/>
    <w:rsid w:val="00E04A4D"/>
    <w:rsid w:val="00E05C34"/>
    <w:rsid w:val="00E152C9"/>
    <w:rsid w:val="00E16361"/>
    <w:rsid w:val="00E20D41"/>
    <w:rsid w:val="00E26103"/>
    <w:rsid w:val="00E26662"/>
    <w:rsid w:val="00E34ADA"/>
    <w:rsid w:val="00E50E5A"/>
    <w:rsid w:val="00E5221A"/>
    <w:rsid w:val="00E5381B"/>
    <w:rsid w:val="00E543DA"/>
    <w:rsid w:val="00E544A6"/>
    <w:rsid w:val="00E60A10"/>
    <w:rsid w:val="00E65285"/>
    <w:rsid w:val="00E72A0D"/>
    <w:rsid w:val="00E75446"/>
    <w:rsid w:val="00E8222D"/>
    <w:rsid w:val="00E83E18"/>
    <w:rsid w:val="00E84205"/>
    <w:rsid w:val="00E9309D"/>
    <w:rsid w:val="00E9427B"/>
    <w:rsid w:val="00EB17F4"/>
    <w:rsid w:val="00EB7226"/>
    <w:rsid w:val="00EB7745"/>
    <w:rsid w:val="00EC46A4"/>
    <w:rsid w:val="00EC4D1E"/>
    <w:rsid w:val="00ED37B6"/>
    <w:rsid w:val="00ED6B7D"/>
    <w:rsid w:val="00ED7894"/>
    <w:rsid w:val="00EE34B7"/>
    <w:rsid w:val="00EE3858"/>
    <w:rsid w:val="00EF1FEB"/>
    <w:rsid w:val="00F011BC"/>
    <w:rsid w:val="00F03900"/>
    <w:rsid w:val="00F067D5"/>
    <w:rsid w:val="00F07749"/>
    <w:rsid w:val="00F1162C"/>
    <w:rsid w:val="00F12080"/>
    <w:rsid w:val="00F129CD"/>
    <w:rsid w:val="00F142D1"/>
    <w:rsid w:val="00F14904"/>
    <w:rsid w:val="00F17535"/>
    <w:rsid w:val="00F2546F"/>
    <w:rsid w:val="00F340E0"/>
    <w:rsid w:val="00F43C92"/>
    <w:rsid w:val="00F50561"/>
    <w:rsid w:val="00F64BD4"/>
    <w:rsid w:val="00F64EE5"/>
    <w:rsid w:val="00F65D6C"/>
    <w:rsid w:val="00F71463"/>
    <w:rsid w:val="00F726DD"/>
    <w:rsid w:val="00F73036"/>
    <w:rsid w:val="00F73139"/>
    <w:rsid w:val="00F83765"/>
    <w:rsid w:val="00F87C11"/>
    <w:rsid w:val="00FB0CB6"/>
    <w:rsid w:val="00FB3EBB"/>
    <w:rsid w:val="00FB41CC"/>
    <w:rsid w:val="00FB79E3"/>
    <w:rsid w:val="00FB7F85"/>
    <w:rsid w:val="00FC2151"/>
    <w:rsid w:val="00FC35B9"/>
    <w:rsid w:val="00FC4432"/>
    <w:rsid w:val="00FC4DE5"/>
    <w:rsid w:val="00FD1CA2"/>
    <w:rsid w:val="00FD2838"/>
    <w:rsid w:val="00FE49B3"/>
    <w:rsid w:val="00FE5068"/>
    <w:rsid w:val="00FE7780"/>
    <w:rsid w:val="00FF0180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122EE-7E6A-43BB-A117-6CB2154C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0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7480"/>
  </w:style>
  <w:style w:type="paragraph" w:styleId="a6">
    <w:name w:val="footer"/>
    <w:basedOn w:val="a"/>
    <w:link w:val="a7"/>
    <w:uiPriority w:val="99"/>
    <w:unhideWhenUsed/>
    <w:rsid w:val="0054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7480"/>
  </w:style>
  <w:style w:type="paragraph" w:styleId="a8">
    <w:name w:val="Balloon Text"/>
    <w:basedOn w:val="a"/>
    <w:link w:val="a9"/>
    <w:uiPriority w:val="99"/>
    <w:semiHidden/>
    <w:unhideWhenUsed/>
    <w:rsid w:val="00E1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636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51FBF"/>
  </w:style>
  <w:style w:type="character" w:styleId="aa">
    <w:name w:val="Hyperlink"/>
    <w:basedOn w:val="a0"/>
    <w:uiPriority w:val="99"/>
    <w:semiHidden/>
    <w:unhideWhenUsed/>
    <w:rsid w:val="00B51FB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51FBF"/>
    <w:rPr>
      <w:color w:val="800080"/>
      <w:u w:val="single"/>
    </w:rPr>
  </w:style>
  <w:style w:type="paragraph" w:customStyle="1" w:styleId="xl65">
    <w:name w:val="xl65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51FB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51FBF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51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51FB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51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F684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F6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F684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F684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F684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F684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F684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17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1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0E83F-097B-49EC-98F8-C78008D32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4937</TotalTime>
  <Pages>1</Pages>
  <Words>20938</Words>
  <Characters>119352</Characters>
  <Application>Microsoft Office Word</Application>
  <DocSecurity>0</DocSecurity>
  <Lines>994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140010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Кужель Евгения Николаевна</dc:creator>
  <cp:keywords/>
  <dc:description/>
  <cp:lastModifiedBy>Кужель Евгения Николаевна</cp:lastModifiedBy>
  <cp:revision>216</cp:revision>
  <cp:lastPrinted>2017-07-18T14:09:00Z</cp:lastPrinted>
  <dcterms:created xsi:type="dcterms:W3CDTF">2015-07-24T10:46:00Z</dcterms:created>
  <dcterms:modified xsi:type="dcterms:W3CDTF">2017-07-25T07:55:00Z</dcterms:modified>
</cp:coreProperties>
</file>