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3"/>
      </w:tblGrid>
      <w:tr w:rsidR="0086678E" w14:paraId="69BD0805" w14:textId="77777777" w:rsidTr="0086678E">
        <w:tc>
          <w:tcPr>
            <w:tcW w:w="4928" w:type="dxa"/>
          </w:tcPr>
          <w:p w14:paraId="4B26E9AC" w14:textId="77777777" w:rsidR="0086678E" w:rsidRDefault="0086678E" w:rsidP="00AB33C9">
            <w:pPr>
              <w:tabs>
                <w:tab w:val="left" w:pos="4536"/>
              </w:tabs>
              <w:ind w:right="-142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4923" w:type="dxa"/>
          </w:tcPr>
          <w:p w14:paraId="2EDF4B35" w14:textId="77777777" w:rsidR="0086678E" w:rsidRDefault="0086678E" w:rsidP="000B68C3">
            <w:pPr>
              <w:tabs>
                <w:tab w:val="left" w:pos="4536"/>
              </w:tabs>
              <w:ind w:left="-108" w:right="-14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администрацию</w:t>
            </w:r>
          </w:p>
          <w:p w14:paraId="4754F8A2" w14:textId="77777777" w:rsidR="0086678E" w:rsidRDefault="0086678E" w:rsidP="000B68C3">
            <w:pPr>
              <w:tabs>
                <w:tab w:val="left" w:pos="4570"/>
              </w:tabs>
              <w:ind w:left="-108" w:right="-143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_____________________________________</w:t>
            </w:r>
          </w:p>
          <w:p w14:paraId="21D34A87" w14:textId="77777777" w:rsidR="0086678E" w:rsidRDefault="0086678E" w:rsidP="000B68C3">
            <w:pPr>
              <w:tabs>
                <w:tab w:val="left" w:pos="4536"/>
              </w:tabs>
              <w:ind w:left="-108" w:right="-143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</w:t>
            </w:r>
            <w:r w:rsidRPr="003037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наименование внутригородского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округа)</w:t>
            </w:r>
          </w:p>
          <w:p w14:paraId="41DED131" w14:textId="77777777" w:rsidR="0086678E" w:rsidRDefault="0086678E" w:rsidP="000B68C3">
            <w:pPr>
              <w:tabs>
                <w:tab w:val="left" w:pos="4536"/>
              </w:tabs>
              <w:ind w:left="-108" w:right="-143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внутригородского округа </w:t>
            </w:r>
          </w:p>
          <w:p w14:paraId="1C0C2ED4" w14:textId="77777777" w:rsidR="0086678E" w:rsidRDefault="0086678E" w:rsidP="000B68C3">
            <w:pPr>
              <w:tabs>
                <w:tab w:val="left" w:pos="4536"/>
              </w:tabs>
              <w:ind w:left="-108" w:right="-143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города Краснодара</w:t>
            </w:r>
          </w:p>
          <w:p w14:paraId="1A6D2F51" w14:textId="77777777" w:rsidR="0086678E" w:rsidRPr="00710ECB" w:rsidRDefault="0086678E" w:rsidP="000B68C3">
            <w:pPr>
              <w:tabs>
                <w:tab w:val="left" w:pos="4536"/>
              </w:tabs>
              <w:ind w:left="-108" w:right="-143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__________________________________</w:t>
            </w:r>
            <w:r w:rsidRPr="0002492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</w:t>
            </w:r>
            <w:r w:rsidRPr="0002492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администрации внутригородского округа)</w:t>
            </w:r>
          </w:p>
        </w:tc>
      </w:tr>
      <w:tr w:rsidR="0086678E" w14:paraId="5E0A68C0" w14:textId="77777777" w:rsidTr="0086678E">
        <w:tc>
          <w:tcPr>
            <w:tcW w:w="4928" w:type="dxa"/>
          </w:tcPr>
          <w:p w14:paraId="13E9A09B" w14:textId="77777777" w:rsidR="0086678E" w:rsidRDefault="0086678E" w:rsidP="00AB33C9">
            <w:pPr>
              <w:tabs>
                <w:tab w:val="left" w:pos="4536"/>
              </w:tabs>
              <w:ind w:right="-142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highlight w:val="yellow"/>
              </w:rPr>
            </w:pP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14:paraId="04C3064C" w14:textId="77777777" w:rsidR="0086678E" w:rsidRDefault="0086678E" w:rsidP="000B68C3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</w:pPr>
          </w:p>
          <w:p w14:paraId="48D536A0" w14:textId="77777777" w:rsidR="0086678E" w:rsidRDefault="0086678E" w:rsidP="000B68C3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  <w:t>от гражданина старшего поколения</w:t>
            </w:r>
          </w:p>
          <w:p w14:paraId="369D67A0" w14:textId="77777777" w:rsidR="0086678E" w:rsidRDefault="0086678E" w:rsidP="000B68C3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</w:pPr>
            <w:r w:rsidRPr="00BA256D"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  <w:t>___________________________________</w:t>
            </w:r>
          </w:p>
          <w:p w14:paraId="4F9D3440" w14:textId="77777777" w:rsidR="0086678E" w:rsidRPr="00BA256D" w:rsidRDefault="0086678E" w:rsidP="000B68C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pacing w:val="-6"/>
                <w:kern w:val="22"/>
                <w:sz w:val="20"/>
                <w:szCs w:val="20"/>
              </w:rPr>
            </w:pPr>
            <w:r w:rsidRPr="00BA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</w:t>
            </w:r>
            <w:r w:rsidR="00122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</w:t>
            </w:r>
            <w:r w:rsidRPr="00BA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наличии),</w:t>
            </w:r>
          </w:p>
          <w:p w14:paraId="5CEA4DE5" w14:textId="77777777" w:rsidR="0086678E" w:rsidRDefault="0086678E" w:rsidP="000B68C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</w:pPr>
            <w:r w:rsidRPr="00BA256D"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  <w:t>___________________________________</w:t>
            </w:r>
          </w:p>
          <w:p w14:paraId="23BB3172" w14:textId="77777777" w:rsidR="0086678E" w:rsidRPr="00BA256D" w:rsidRDefault="0086678E" w:rsidP="000B6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рождения, серия, номер, дата</w:t>
            </w:r>
            <w:r w:rsidR="00122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A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670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выдавший</w:t>
            </w:r>
          </w:p>
          <w:p w14:paraId="5F64A16D" w14:textId="77777777" w:rsidR="0086678E" w:rsidRDefault="0086678E" w:rsidP="000B68C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</w:pPr>
            <w:r w:rsidRPr="00BA256D"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  <w:t>___________________________________</w:t>
            </w:r>
          </w:p>
          <w:p w14:paraId="3291C996" w14:textId="77777777" w:rsidR="0086678E" w:rsidRPr="00BA256D" w:rsidRDefault="006706B1" w:rsidP="000B6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="0086678E" w:rsidRPr="00BA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личность, адрес места</w:t>
            </w:r>
          </w:p>
          <w:p w14:paraId="1DEF440E" w14:textId="77777777" w:rsidR="0086678E" w:rsidRDefault="0086678E" w:rsidP="000B68C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</w:pPr>
            <w:r w:rsidRPr="00BA256D"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  <w:t>___________________________________</w:t>
            </w:r>
          </w:p>
          <w:p w14:paraId="7F128847" w14:textId="77777777" w:rsidR="0086678E" w:rsidRPr="00BA256D" w:rsidRDefault="0086678E" w:rsidP="000B68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</w:t>
            </w:r>
            <w:r w:rsidRPr="00BA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</w:t>
            </w:r>
            <w:r w:rsidRPr="00BA25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  <w:r w:rsidRPr="006E2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502F8AB" w14:textId="77777777" w:rsidR="0086678E" w:rsidRPr="00A7225D" w:rsidRDefault="0086678E" w:rsidP="000B68C3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pacing w:val="-6"/>
                <w:kern w:val="22"/>
                <w:sz w:val="28"/>
                <w:szCs w:val="28"/>
              </w:rPr>
            </w:pPr>
          </w:p>
        </w:tc>
      </w:tr>
      <w:tr w:rsidR="0086678E" w14:paraId="33E0BD96" w14:textId="77777777" w:rsidTr="0086678E">
        <w:tc>
          <w:tcPr>
            <w:tcW w:w="4928" w:type="dxa"/>
          </w:tcPr>
          <w:p w14:paraId="5061632B" w14:textId="77777777" w:rsidR="0086678E" w:rsidRDefault="0086678E" w:rsidP="00AB33C9">
            <w:pPr>
              <w:tabs>
                <w:tab w:val="left" w:pos="4536"/>
              </w:tabs>
              <w:ind w:right="-142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highlight w:val="yellow"/>
              </w:rPr>
            </w:pPr>
          </w:p>
        </w:tc>
        <w:tc>
          <w:tcPr>
            <w:tcW w:w="4923" w:type="dxa"/>
            <w:tcBorders>
              <w:top w:val="single" w:sz="4" w:space="0" w:color="auto"/>
            </w:tcBorders>
          </w:tcPr>
          <w:p w14:paraId="2E37F5E2" w14:textId="77777777" w:rsidR="0086678E" w:rsidRPr="009C0865" w:rsidRDefault="0086678E" w:rsidP="00075EEB">
            <w:pPr>
              <w:ind w:left="171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highlight w:val="yellow"/>
              </w:rPr>
            </w:pPr>
          </w:p>
        </w:tc>
      </w:tr>
    </w:tbl>
    <w:p w14:paraId="4FD5FF34" w14:textId="77777777" w:rsidR="001F1923" w:rsidRDefault="001F1923" w:rsidP="008B78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14:paraId="5FAC5451" w14:textId="77777777" w:rsidR="0086678E" w:rsidRDefault="0086678E" w:rsidP="008B785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14:paraId="712B8CE0" w14:textId="77777777" w:rsidR="00F76065" w:rsidRPr="00D60CD2" w:rsidRDefault="00F76065" w:rsidP="001229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СОГЛАСИ</w:t>
      </w:r>
      <w:r w:rsidR="008214D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</w:p>
    <w:p w14:paraId="2EC86B55" w14:textId="77777777" w:rsidR="00122964" w:rsidRDefault="00F76065" w:rsidP="001229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на обработку персональных данных в целях </w:t>
      </w:r>
    </w:p>
    <w:p w14:paraId="59CA5C64" w14:textId="77777777" w:rsidR="00122964" w:rsidRDefault="00F76065" w:rsidP="001229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D7B6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я</w:t>
      </w:r>
      <w:r w:rsidR="0012296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1D7B6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дополнительной меры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1D7B6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соци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альной </w:t>
      </w:r>
      <w:r w:rsidRPr="001D7B6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поддержки </w:t>
      </w:r>
    </w:p>
    <w:p w14:paraId="4347513A" w14:textId="77777777" w:rsidR="00122964" w:rsidRDefault="00F76065" w:rsidP="00122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B60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Pr="0021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пребывания (проживания, питания) </w:t>
      </w:r>
    </w:p>
    <w:p w14:paraId="2204034D" w14:textId="77777777" w:rsidR="00122964" w:rsidRDefault="00F76065" w:rsidP="00122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казённом учреждении муниципального </w:t>
      </w:r>
    </w:p>
    <w:p w14:paraId="0EFF63AA" w14:textId="77777777" w:rsidR="00122964" w:rsidRDefault="00F76065" w:rsidP="00122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 Краснодар «Центр «Источник» граждан </w:t>
      </w:r>
    </w:p>
    <w:p w14:paraId="769F1731" w14:textId="77777777" w:rsidR="00F76065" w:rsidRPr="00212082" w:rsidRDefault="00F76065" w:rsidP="00122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старшего поколения отдельных категорий</w:t>
      </w:r>
    </w:p>
    <w:p w14:paraId="5049B9F9" w14:textId="77777777" w:rsidR="0031457F" w:rsidRPr="004965D1" w:rsidRDefault="0031457F" w:rsidP="00122964">
      <w:pPr>
        <w:tabs>
          <w:tab w:val="left" w:pos="4536"/>
        </w:tabs>
        <w:spacing w:after="0" w:line="240" w:lineRule="auto"/>
        <w:ind w:left="4820" w:right="-143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7705302" w14:textId="77777777" w:rsidR="00F52DE8" w:rsidRPr="00083E30" w:rsidRDefault="00F52DE8" w:rsidP="001229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30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14:paraId="6B2D4D7D" w14:textId="77777777" w:rsidR="00F52DE8" w:rsidRPr="008B7857" w:rsidRDefault="00426A4B" w:rsidP="00122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F52DE8" w:rsidRPr="008B785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770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8667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последнее</w:t>
      </w:r>
      <w:r w:rsidR="00122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</w:t>
      </w:r>
      <w:r w:rsidR="008B7857" w:rsidRPr="008B7857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наличии</w:t>
      </w:r>
      <w:r w:rsidR="0086678E">
        <w:rPr>
          <w:rFonts w:ascii="Times New Roman" w:eastAsia="Times New Roman" w:hAnsi="Times New Roman" w:cs="Times New Roman"/>
          <w:sz w:val="20"/>
          <w:szCs w:val="20"/>
          <w:lang w:eastAsia="ru-RU"/>
        </w:rPr>
        <w:t>) гражданина старшего поколения</w:t>
      </w:r>
      <w:r w:rsidR="00F52DE8" w:rsidRPr="008B785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402A57A" w14:textId="77777777" w:rsidR="0086678E" w:rsidRPr="00BA256D" w:rsidRDefault="00F52DE8" w:rsidP="0086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9 Федерального закона от 27.07.2006 № 152-ФЗ «О персональных данных» </w:t>
      </w:r>
      <w:r w:rsidR="0086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Закон № 152-ФЗ) </w:t>
      </w:r>
      <w:r w:rsidRPr="0008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E559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предоставления дополнительной меры социальной поддержки в виде </w:t>
      </w:r>
      <w:r w:rsidRPr="00F52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пребывания (проживания, питания) в муниципальном казённом учреждении муниципального образования город Краснодар «Центр «Источник» граждан старшего поколения отдельных категорий</w:t>
      </w:r>
      <w:r w:rsidRPr="0008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согласие </w:t>
      </w:r>
      <w:r w:rsidR="00866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2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78E" w:rsidRPr="00BA256D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="00122964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="0086678E" w:rsidRPr="00BA256D">
        <w:rPr>
          <w:rFonts w:ascii="Times New Roman" w:hAnsi="Times New Roman" w:cs="Times New Roman"/>
          <w:sz w:val="28"/>
          <w:szCs w:val="28"/>
          <w:lang w:eastAsia="ru-RU"/>
        </w:rPr>
        <w:t xml:space="preserve">внутригородского округа города Краснодара </w:t>
      </w:r>
    </w:p>
    <w:p w14:paraId="349316E8" w14:textId="77777777" w:rsidR="0086678E" w:rsidRPr="00E60E0D" w:rsidRDefault="0086678E" w:rsidP="0086678E">
      <w:pPr>
        <w:pStyle w:val="a9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E60E0D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(наименование внутригородского округа) </w:t>
      </w:r>
    </w:p>
    <w:p w14:paraId="09E2971B" w14:textId="77777777" w:rsidR="0086678E" w:rsidRPr="00E60E0D" w:rsidRDefault="0086678E" w:rsidP="0086678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0E0D">
        <w:rPr>
          <w:rFonts w:ascii="Times New Roman" w:hAnsi="Times New Roman" w:cs="Times New Roman"/>
          <w:sz w:val="28"/>
          <w:szCs w:val="28"/>
          <w:lang w:eastAsia="ru-RU"/>
        </w:rPr>
        <w:t>(далее – администрация округа) на автоматизированную, а также без использования средств автоматизации обработку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  <w:lang w:eastAsia="ru-RU"/>
        </w:rPr>
        <w:t>моих персональных данных, включающих: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(при наличии);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  <w:lang w:eastAsia="ru-RU"/>
        </w:rPr>
        <w:t>год, месяц, дату рождения;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  <w:lang w:eastAsia="ru-RU"/>
        </w:rPr>
        <w:t>место рождения;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  <w:lang w:eastAsia="ru-RU"/>
        </w:rPr>
        <w:t>данные документа, удостоверяющего личность;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  <w:lang w:eastAsia="ru-RU"/>
        </w:rPr>
        <w:t>СНИЛС;</w:t>
      </w:r>
      <w:r w:rsidRPr="00BA256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A256D">
        <w:rPr>
          <w:rFonts w:ascii="Times New Roman" w:hAnsi="Times New Roman" w:cs="Times New Roman"/>
          <w:sz w:val="28"/>
          <w:szCs w:val="28"/>
          <w:lang w:eastAsia="ru-RU"/>
        </w:rPr>
        <w:t>номер контактного телефона.</w:t>
      </w:r>
    </w:p>
    <w:p w14:paraId="54CB8B99" w14:textId="77777777" w:rsidR="0086678E" w:rsidRPr="00083E30" w:rsidRDefault="0086678E" w:rsidP="00866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редоставляю администрации округа право осуществлять все действия </w:t>
      </w:r>
      <w:r w:rsidRPr="00E60E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 w:rsidRPr="00E60E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</w:t>
      </w:r>
      <w:r w:rsidRPr="0008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персональными данными</w:t>
      </w:r>
      <w:r w:rsidRPr="00E60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их </w:t>
      </w:r>
      <w:r w:rsidRPr="0008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запись, систематизацию, накопление, хранение, уточнение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E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</w:t>
      </w:r>
      <w:r w:rsidRPr="00E60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Pr="00E60E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извлечение, использование, передачу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E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Pr="00E6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Pr="00E60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Pr="00E60E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3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обезличивание, блокирование, удаление, уничтожение персональных данных.</w:t>
      </w:r>
    </w:p>
    <w:p w14:paraId="1FB74D8B" w14:textId="77777777" w:rsidR="0086678E" w:rsidRDefault="0086678E" w:rsidP="00866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на обработку персональных данных может быть отозвано в порядке</w:t>
      </w:r>
      <w:r w:rsidRPr="00437A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Законом № 152-ФЗ. </w:t>
      </w:r>
    </w:p>
    <w:p w14:paraId="5626829F" w14:textId="77777777" w:rsidR="0086678E" w:rsidRPr="001B6D31" w:rsidRDefault="0086678E" w:rsidP="00866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настоящего согласия – период времени до истечения установленных нормативными актами сроков хранения соответствующей информации или документов.</w:t>
      </w:r>
    </w:p>
    <w:p w14:paraId="4C89220A" w14:textId="77777777" w:rsidR="00D84724" w:rsidRPr="00D84724" w:rsidRDefault="00D84724" w:rsidP="00D8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D5">
        <w:rPr>
          <w:rFonts w:ascii="Times New Roman" w:hAnsi="Times New Roman"/>
          <w:sz w:val="28"/>
        </w:rPr>
        <w:t>Я несу ответственность за достоверность представляемых мною сведений и документов в соответствии с действующим законодательством Российской Федерации</w:t>
      </w:r>
      <w:r w:rsidRPr="00104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1BBEF8" w14:textId="77777777" w:rsidR="0086678E" w:rsidRPr="004E420E" w:rsidRDefault="0086678E" w:rsidP="0086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A2CEC" w14:textId="77777777" w:rsidR="0086678E" w:rsidRPr="00083E30" w:rsidRDefault="0086678E" w:rsidP="00866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24"/>
        <w:gridCol w:w="2320"/>
        <w:gridCol w:w="889"/>
        <w:gridCol w:w="3080"/>
      </w:tblGrid>
      <w:tr w:rsidR="0086678E" w:rsidRPr="00083E30" w14:paraId="7FF2AB25" w14:textId="77777777" w:rsidTr="000B68C3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A4B3F" w14:textId="77777777" w:rsidR="0086678E" w:rsidRPr="00083E30" w:rsidRDefault="0086678E" w:rsidP="000B68C3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0C5B736" w14:textId="77777777" w:rsidR="0086678E" w:rsidRPr="00083E30" w:rsidRDefault="0086678E" w:rsidP="000B68C3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247E4" w14:textId="77777777" w:rsidR="0086678E" w:rsidRPr="00083E30" w:rsidRDefault="0086678E" w:rsidP="000B68C3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14:paraId="245CD54A" w14:textId="77777777" w:rsidR="0086678E" w:rsidRPr="00083E30" w:rsidRDefault="0086678E" w:rsidP="000B68C3">
            <w:pPr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F468F" w14:textId="77777777" w:rsidR="0086678E" w:rsidRPr="00083E30" w:rsidRDefault="0086678E" w:rsidP="000B68C3">
            <w:pPr>
              <w:rPr>
                <w:sz w:val="28"/>
                <w:szCs w:val="28"/>
              </w:rPr>
            </w:pPr>
          </w:p>
        </w:tc>
      </w:tr>
      <w:tr w:rsidR="0086678E" w:rsidRPr="00083E30" w14:paraId="02AD32EA" w14:textId="77777777" w:rsidTr="000B68C3">
        <w:trPr>
          <w:trHeight w:val="322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9CAA6C" w14:textId="77777777" w:rsidR="0086678E" w:rsidRPr="00122964" w:rsidRDefault="0086678E" w:rsidP="000B68C3">
            <w:pPr>
              <w:jc w:val="center"/>
            </w:pPr>
            <w:r w:rsidRPr="00122964">
              <w:t>(дата)</w:t>
            </w:r>
          </w:p>
        </w:tc>
        <w:tc>
          <w:tcPr>
            <w:tcW w:w="1224" w:type="dxa"/>
          </w:tcPr>
          <w:p w14:paraId="6442AE00" w14:textId="77777777" w:rsidR="0086678E" w:rsidRPr="00083E30" w:rsidRDefault="0086678E" w:rsidP="000B68C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1A1BC0" w14:textId="77777777" w:rsidR="0086678E" w:rsidRPr="00122964" w:rsidRDefault="0086678E" w:rsidP="000B68C3">
            <w:pPr>
              <w:jc w:val="center"/>
            </w:pPr>
            <w:r w:rsidRPr="00122964">
              <w:t>(подпись)</w:t>
            </w:r>
          </w:p>
        </w:tc>
        <w:tc>
          <w:tcPr>
            <w:tcW w:w="889" w:type="dxa"/>
          </w:tcPr>
          <w:p w14:paraId="1DA78838" w14:textId="77777777" w:rsidR="0086678E" w:rsidRPr="00083E30" w:rsidRDefault="0086678E" w:rsidP="000B68C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217C60" w14:textId="77777777" w:rsidR="0086678E" w:rsidRPr="00122964" w:rsidRDefault="0086678E" w:rsidP="000B68C3">
            <w:pPr>
              <w:jc w:val="center"/>
            </w:pPr>
            <w:r w:rsidRPr="00122964">
              <w:t>(расшифровка подписи)</w:t>
            </w:r>
          </w:p>
        </w:tc>
      </w:tr>
    </w:tbl>
    <w:p w14:paraId="4986EBC9" w14:textId="77777777" w:rsidR="0086678E" w:rsidRPr="00C4386F" w:rsidRDefault="0086678E" w:rsidP="00122964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</w:p>
    <w:sectPr w:rsidR="0086678E" w:rsidRPr="00C4386F" w:rsidSect="00303785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0DBBE" w14:textId="77777777" w:rsidR="00B41A56" w:rsidRDefault="00B41A56" w:rsidP="00CF0F81">
      <w:pPr>
        <w:spacing w:after="0" w:line="240" w:lineRule="auto"/>
      </w:pPr>
      <w:r>
        <w:separator/>
      </w:r>
    </w:p>
  </w:endnote>
  <w:endnote w:type="continuationSeparator" w:id="0">
    <w:p w14:paraId="03F9B995" w14:textId="77777777" w:rsidR="00B41A56" w:rsidRDefault="00B41A56" w:rsidP="00CF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2A764" w14:textId="77777777" w:rsidR="00B41A56" w:rsidRDefault="00B41A56" w:rsidP="00CF0F81">
      <w:pPr>
        <w:spacing w:after="0" w:line="240" w:lineRule="auto"/>
      </w:pPr>
      <w:r>
        <w:separator/>
      </w:r>
    </w:p>
  </w:footnote>
  <w:footnote w:type="continuationSeparator" w:id="0">
    <w:p w14:paraId="5DC10642" w14:textId="77777777" w:rsidR="00B41A56" w:rsidRDefault="00B41A56" w:rsidP="00CF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562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71E55B4" w14:textId="77777777" w:rsidR="00CF0F81" w:rsidRPr="00AA64AA" w:rsidRDefault="000940C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64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F0F81" w:rsidRPr="00AA64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64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56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64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58E"/>
    <w:rsid w:val="0002492E"/>
    <w:rsid w:val="00036819"/>
    <w:rsid w:val="0004086A"/>
    <w:rsid w:val="0006313B"/>
    <w:rsid w:val="00063D3F"/>
    <w:rsid w:val="00075EEB"/>
    <w:rsid w:val="00084AD7"/>
    <w:rsid w:val="000940CA"/>
    <w:rsid w:val="000B2464"/>
    <w:rsid w:val="001045D5"/>
    <w:rsid w:val="00122964"/>
    <w:rsid w:val="00127C64"/>
    <w:rsid w:val="001534FB"/>
    <w:rsid w:val="0018395D"/>
    <w:rsid w:val="00191BF9"/>
    <w:rsid w:val="001B6D31"/>
    <w:rsid w:val="001C50BB"/>
    <w:rsid w:val="001D7B60"/>
    <w:rsid w:val="001E3117"/>
    <w:rsid w:val="001F1923"/>
    <w:rsid w:val="001F2C3A"/>
    <w:rsid w:val="00265669"/>
    <w:rsid w:val="00276510"/>
    <w:rsid w:val="002879BF"/>
    <w:rsid w:val="002C5D00"/>
    <w:rsid w:val="00303785"/>
    <w:rsid w:val="00310679"/>
    <w:rsid w:val="0031457F"/>
    <w:rsid w:val="00320429"/>
    <w:rsid w:val="00323D64"/>
    <w:rsid w:val="00331579"/>
    <w:rsid w:val="00336C7C"/>
    <w:rsid w:val="00396864"/>
    <w:rsid w:val="003D3FF2"/>
    <w:rsid w:val="003D7076"/>
    <w:rsid w:val="00426A4B"/>
    <w:rsid w:val="00430A0D"/>
    <w:rsid w:val="00450F71"/>
    <w:rsid w:val="004C5C12"/>
    <w:rsid w:val="004E420E"/>
    <w:rsid w:val="00513724"/>
    <w:rsid w:val="00522AAC"/>
    <w:rsid w:val="00547C05"/>
    <w:rsid w:val="0055333E"/>
    <w:rsid w:val="00587CFD"/>
    <w:rsid w:val="006706B1"/>
    <w:rsid w:val="00677744"/>
    <w:rsid w:val="006A49E8"/>
    <w:rsid w:val="00746D01"/>
    <w:rsid w:val="007577F0"/>
    <w:rsid w:val="00770A13"/>
    <w:rsid w:val="00795FEB"/>
    <w:rsid w:val="007A387F"/>
    <w:rsid w:val="007E4812"/>
    <w:rsid w:val="007F3A12"/>
    <w:rsid w:val="008214D6"/>
    <w:rsid w:val="0086678E"/>
    <w:rsid w:val="008859D9"/>
    <w:rsid w:val="008A04BE"/>
    <w:rsid w:val="008B7857"/>
    <w:rsid w:val="008E575E"/>
    <w:rsid w:val="00907A70"/>
    <w:rsid w:val="00936994"/>
    <w:rsid w:val="00967083"/>
    <w:rsid w:val="009811AB"/>
    <w:rsid w:val="00987F3E"/>
    <w:rsid w:val="009C0865"/>
    <w:rsid w:val="00A221F0"/>
    <w:rsid w:val="00A40FBC"/>
    <w:rsid w:val="00A52A2C"/>
    <w:rsid w:val="00A7225D"/>
    <w:rsid w:val="00AA64AA"/>
    <w:rsid w:val="00AB058E"/>
    <w:rsid w:val="00AE27B5"/>
    <w:rsid w:val="00AF38F8"/>
    <w:rsid w:val="00B00043"/>
    <w:rsid w:val="00B03716"/>
    <w:rsid w:val="00B04DDC"/>
    <w:rsid w:val="00B41A56"/>
    <w:rsid w:val="00B537FA"/>
    <w:rsid w:val="00B72444"/>
    <w:rsid w:val="00B80E48"/>
    <w:rsid w:val="00BA23B1"/>
    <w:rsid w:val="00BB75C8"/>
    <w:rsid w:val="00C075C6"/>
    <w:rsid w:val="00C4386F"/>
    <w:rsid w:val="00C75268"/>
    <w:rsid w:val="00C76E95"/>
    <w:rsid w:val="00C8264B"/>
    <w:rsid w:val="00CB0799"/>
    <w:rsid w:val="00CB318D"/>
    <w:rsid w:val="00CF0F81"/>
    <w:rsid w:val="00D33158"/>
    <w:rsid w:val="00D60CD2"/>
    <w:rsid w:val="00D72FE3"/>
    <w:rsid w:val="00D75CB6"/>
    <w:rsid w:val="00D84724"/>
    <w:rsid w:val="00DC3B26"/>
    <w:rsid w:val="00DD11B7"/>
    <w:rsid w:val="00DD4F2D"/>
    <w:rsid w:val="00E01A63"/>
    <w:rsid w:val="00E20676"/>
    <w:rsid w:val="00E46819"/>
    <w:rsid w:val="00E559EF"/>
    <w:rsid w:val="00E72D56"/>
    <w:rsid w:val="00E761B2"/>
    <w:rsid w:val="00E9038C"/>
    <w:rsid w:val="00EA023C"/>
    <w:rsid w:val="00EB73AB"/>
    <w:rsid w:val="00EC2CB2"/>
    <w:rsid w:val="00EC303B"/>
    <w:rsid w:val="00F34DC4"/>
    <w:rsid w:val="00F52DE8"/>
    <w:rsid w:val="00F6214A"/>
    <w:rsid w:val="00F76065"/>
    <w:rsid w:val="00FA69B4"/>
    <w:rsid w:val="00FA721F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7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F81"/>
  </w:style>
  <w:style w:type="paragraph" w:styleId="a5">
    <w:name w:val="footer"/>
    <w:basedOn w:val="a"/>
    <w:link w:val="a6"/>
    <w:uiPriority w:val="99"/>
    <w:unhideWhenUsed/>
    <w:rsid w:val="00CF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F81"/>
  </w:style>
  <w:style w:type="table" w:styleId="a7">
    <w:name w:val="Table Grid"/>
    <w:basedOn w:val="a1"/>
    <w:uiPriority w:val="59"/>
    <w:rsid w:val="00F3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0E4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1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F52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667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33FA-A134-4F11-8235-F76F3AA4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nsamoil</dc:creator>
  <cp:lastModifiedBy>SOCvirtual2</cp:lastModifiedBy>
  <cp:revision>10</cp:revision>
  <cp:lastPrinted>2024-06-06T06:06:00Z</cp:lastPrinted>
  <dcterms:created xsi:type="dcterms:W3CDTF">2024-06-16T19:15:00Z</dcterms:created>
  <dcterms:modified xsi:type="dcterms:W3CDTF">2025-06-27T13:54:00Z</dcterms:modified>
</cp:coreProperties>
</file>