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368C0" w14:textId="77777777" w:rsidR="0054233B" w:rsidRPr="0054233B" w:rsidRDefault="0054233B" w:rsidP="0054233B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54233B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771659E0" w14:textId="77777777" w:rsidR="0054233B" w:rsidRPr="0054233B" w:rsidRDefault="0054233B" w:rsidP="0054233B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54233B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2F82D532" w14:textId="77777777" w:rsidR="0054233B" w:rsidRPr="0054233B" w:rsidRDefault="0054233B" w:rsidP="0054233B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54233B">
        <w:rPr>
          <w:rFonts w:ascii="Times New Roman" w:hAnsi="Times New Roman" w:cs="Times New Roman"/>
          <w:sz w:val="28"/>
          <w:szCs w:val="28"/>
        </w:rPr>
        <w:t>Краснодара</w:t>
      </w:r>
    </w:p>
    <w:p w14:paraId="4939AB84" w14:textId="48D0437A" w:rsidR="0054233B" w:rsidRPr="0054233B" w:rsidRDefault="0054233B" w:rsidP="0054233B">
      <w:pPr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54233B">
        <w:rPr>
          <w:rFonts w:ascii="Times New Roman" w:hAnsi="Times New Roman" w:cs="Times New Roman"/>
          <w:sz w:val="28"/>
          <w:szCs w:val="28"/>
        </w:rPr>
        <w:t xml:space="preserve">от </w:t>
      </w:r>
      <w:r w:rsidR="00AA7650">
        <w:rPr>
          <w:rFonts w:ascii="Times New Roman" w:hAnsi="Times New Roman" w:cs="Times New Roman"/>
          <w:sz w:val="28"/>
          <w:szCs w:val="28"/>
        </w:rPr>
        <w:t>28.05.2024</w:t>
      </w:r>
      <w:r w:rsidRPr="0054233B">
        <w:rPr>
          <w:rFonts w:ascii="Times New Roman" w:hAnsi="Times New Roman" w:cs="Times New Roman"/>
          <w:sz w:val="28"/>
          <w:szCs w:val="28"/>
        </w:rPr>
        <w:t xml:space="preserve"> № </w:t>
      </w:r>
      <w:r w:rsidR="0089273F">
        <w:rPr>
          <w:rFonts w:ascii="Times New Roman" w:hAnsi="Times New Roman" w:cs="Times New Roman"/>
          <w:sz w:val="28"/>
          <w:szCs w:val="28"/>
        </w:rPr>
        <w:t>74 п. 11</w:t>
      </w:r>
    </w:p>
    <w:p w14:paraId="4475C450" w14:textId="77777777" w:rsidR="0054233B" w:rsidRPr="009F75E1" w:rsidRDefault="0054233B" w:rsidP="00542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F91756" w14:textId="77777777" w:rsidR="0054233B" w:rsidRPr="009F75E1" w:rsidRDefault="0054233B" w:rsidP="00542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013C20" w14:textId="77777777" w:rsidR="0054233B" w:rsidRPr="009F75E1" w:rsidRDefault="0054233B" w:rsidP="00542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C5119" w14:textId="77777777" w:rsidR="0054233B" w:rsidRPr="0054233B" w:rsidRDefault="0054233B" w:rsidP="00542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3B">
        <w:rPr>
          <w:rFonts w:ascii="Times New Roman" w:hAnsi="Times New Roman" w:cs="Times New Roman"/>
          <w:b/>
          <w:sz w:val="28"/>
          <w:szCs w:val="28"/>
        </w:rPr>
        <w:t>ДОХОДЫ</w:t>
      </w:r>
    </w:p>
    <w:p w14:paraId="236FEBC6" w14:textId="77777777" w:rsidR="0054233B" w:rsidRPr="0054233B" w:rsidRDefault="0054233B" w:rsidP="00542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3B">
        <w:rPr>
          <w:rFonts w:ascii="Times New Roman" w:hAnsi="Times New Roman" w:cs="Times New Roman"/>
          <w:b/>
          <w:sz w:val="28"/>
          <w:szCs w:val="28"/>
        </w:rPr>
        <w:t xml:space="preserve">местного бюджета (бюджета муниципального образования </w:t>
      </w:r>
      <w:bookmarkStart w:id="0" w:name="_GoBack"/>
      <w:bookmarkEnd w:id="0"/>
    </w:p>
    <w:p w14:paraId="17B4CD8B" w14:textId="77777777" w:rsidR="0054233B" w:rsidRPr="0054233B" w:rsidRDefault="00A945ED" w:rsidP="00542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Краснодар) за 2023</w:t>
      </w:r>
      <w:r w:rsidR="0054233B" w:rsidRPr="0054233B">
        <w:rPr>
          <w:rFonts w:ascii="Times New Roman" w:hAnsi="Times New Roman" w:cs="Times New Roman"/>
          <w:b/>
          <w:sz w:val="28"/>
          <w:szCs w:val="28"/>
        </w:rPr>
        <w:t xml:space="preserve"> год по кодам классификации </w:t>
      </w:r>
    </w:p>
    <w:p w14:paraId="0E3E1355" w14:textId="77777777" w:rsidR="0054233B" w:rsidRPr="0054233B" w:rsidRDefault="0054233B" w:rsidP="00542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3B">
        <w:rPr>
          <w:rFonts w:ascii="Times New Roman" w:hAnsi="Times New Roman" w:cs="Times New Roman"/>
          <w:b/>
          <w:sz w:val="28"/>
          <w:szCs w:val="28"/>
        </w:rPr>
        <w:t>доходов бюджетов</w:t>
      </w:r>
    </w:p>
    <w:p w14:paraId="7E786271" w14:textId="77777777" w:rsidR="0054233B" w:rsidRPr="009F75E1" w:rsidRDefault="0054233B" w:rsidP="004E6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57C97" w14:textId="77777777" w:rsidR="009C37FE" w:rsidRPr="009F75E1" w:rsidRDefault="009C37FE" w:rsidP="004E6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698A4B" w14:textId="77777777" w:rsidR="00C82F36" w:rsidRPr="009F75E1" w:rsidRDefault="00C82F36" w:rsidP="004E6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38" w:type="dxa"/>
        <w:tblLook w:val="04A0" w:firstRow="1" w:lastRow="0" w:firstColumn="1" w:lastColumn="0" w:noHBand="0" w:noVBand="1"/>
      </w:tblPr>
      <w:tblGrid>
        <w:gridCol w:w="516"/>
        <w:gridCol w:w="4441"/>
        <w:gridCol w:w="992"/>
        <w:gridCol w:w="2268"/>
        <w:gridCol w:w="1321"/>
      </w:tblGrid>
      <w:tr w:rsidR="00E90072" w:rsidRPr="00DE4C70" w14:paraId="4472E328" w14:textId="77777777" w:rsidTr="00667963">
        <w:trPr>
          <w:trHeight w:val="317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B2633" w14:textId="77777777" w:rsidR="00E90072" w:rsidRPr="00DE4C70" w:rsidRDefault="00E90072" w:rsidP="00C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57342" w14:textId="77777777" w:rsidR="00E90072" w:rsidRPr="00DE4C70" w:rsidRDefault="00E90072" w:rsidP="00C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60DA" w14:textId="77777777" w:rsidR="00E90072" w:rsidRDefault="00E90072" w:rsidP="00E9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Код классификации доходов </w:t>
            </w:r>
          </w:p>
          <w:p w14:paraId="6B6755AC" w14:textId="77777777" w:rsidR="00E90072" w:rsidRPr="00DE4C70" w:rsidRDefault="00E90072" w:rsidP="00E9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бюджетов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4E9673" w14:textId="77777777" w:rsidR="00E90072" w:rsidRDefault="00E90072" w:rsidP="00E9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Исполнено</w:t>
            </w:r>
            <w:r w:rsidR="00CC2BD1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4E6A9A">
              <w:rPr>
                <w:rFonts w:ascii="Times New Roman" w:hAnsi="Times New Roman" w:cs="Times New Roman"/>
                <w:color w:val="000000"/>
              </w:rPr>
              <w:t>за 2023</w:t>
            </w:r>
            <w:r w:rsidRPr="0017563D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  <w:p w14:paraId="3FEEBA6E" w14:textId="77777777" w:rsidR="00E90072" w:rsidRPr="00DE4C70" w:rsidRDefault="00E90072" w:rsidP="00E9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(тыс. рублей)</w:t>
            </w:r>
          </w:p>
        </w:tc>
      </w:tr>
      <w:tr w:rsidR="00E90072" w:rsidRPr="00DE4C70" w14:paraId="3017467C" w14:textId="77777777" w:rsidTr="00667963">
        <w:trPr>
          <w:trHeight w:val="31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13D2B" w14:textId="77777777" w:rsidR="00E90072" w:rsidRPr="00DE4C70" w:rsidRDefault="00E90072" w:rsidP="00C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4409D" w14:textId="77777777" w:rsidR="00E90072" w:rsidRPr="00DE4C70" w:rsidRDefault="00E90072" w:rsidP="00C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F7E08" w14:textId="77777777" w:rsidR="00B2536E" w:rsidRDefault="00E90072" w:rsidP="00E90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Код </w:t>
            </w:r>
          </w:p>
          <w:p w14:paraId="3A92DF2F" w14:textId="77777777" w:rsidR="00E90072" w:rsidRPr="00DE4C70" w:rsidRDefault="00E90072" w:rsidP="00E9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главного админи</w:t>
            </w:r>
            <w:r w:rsidRPr="0017563D">
              <w:rPr>
                <w:rFonts w:ascii="Times New Roman" w:hAnsi="Times New Roman" w:cs="Times New Roman"/>
                <w:color w:val="000000"/>
              </w:rPr>
              <w:t>стратора доходов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8E597" w14:textId="77777777" w:rsidR="00A945ED" w:rsidRDefault="00E90072" w:rsidP="00C82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код вида доходов </w:t>
            </w:r>
          </w:p>
          <w:p w14:paraId="31DCB1B1" w14:textId="77777777" w:rsidR="00667963" w:rsidRDefault="00E90072" w:rsidP="00C82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бюджетов, код </w:t>
            </w:r>
          </w:p>
          <w:p w14:paraId="7A9992FD" w14:textId="77777777" w:rsidR="00667963" w:rsidRDefault="00E90072" w:rsidP="00C82F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 xml:space="preserve">подвида доходов </w:t>
            </w:r>
          </w:p>
          <w:p w14:paraId="70A8DCE2" w14:textId="77777777" w:rsidR="00E90072" w:rsidRPr="00DE4C70" w:rsidRDefault="00E90072" w:rsidP="00C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63D">
              <w:rPr>
                <w:rFonts w:ascii="Times New Roman" w:hAnsi="Times New Roman" w:cs="Times New Roman"/>
                <w:color w:val="000000"/>
              </w:rPr>
              <w:t>бюджетов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92EB660" w14:textId="77777777" w:rsidR="00E90072" w:rsidRPr="00DE4C70" w:rsidRDefault="00E90072" w:rsidP="00C8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07F7D313" w14:textId="77777777" w:rsidR="00C82F36" w:rsidRPr="004E6A9A" w:rsidRDefault="00C82F36" w:rsidP="004E6A9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538" w:type="dxa"/>
        <w:tblLook w:val="04A0" w:firstRow="1" w:lastRow="0" w:firstColumn="1" w:lastColumn="0" w:noHBand="0" w:noVBand="1"/>
      </w:tblPr>
      <w:tblGrid>
        <w:gridCol w:w="516"/>
        <w:gridCol w:w="4441"/>
        <w:gridCol w:w="992"/>
        <w:gridCol w:w="2268"/>
        <w:gridCol w:w="1321"/>
      </w:tblGrid>
      <w:tr w:rsidR="0054233B" w:rsidRPr="0054233B" w14:paraId="00D0B62F" w14:textId="77777777" w:rsidTr="0002680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93314" w14:textId="77777777" w:rsidR="0054233B" w:rsidRPr="00DE4C70" w:rsidRDefault="00EA18EA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4C7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9626D" w14:textId="77777777" w:rsidR="0054233B" w:rsidRPr="00DE4C70" w:rsidRDefault="00EA18EA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4C7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A1D979" w14:textId="77777777" w:rsidR="0054233B" w:rsidRPr="00DE4C70" w:rsidRDefault="00EA18EA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7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0C3AF" w14:textId="77777777" w:rsidR="0054233B" w:rsidRPr="00DE4C70" w:rsidRDefault="00EA18EA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C7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FFEA69" w14:textId="77777777" w:rsidR="0054233B" w:rsidRPr="00DE4C70" w:rsidRDefault="00EA18EA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4C7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EA18EA" w:rsidRPr="0054233B" w14:paraId="4CB072CF" w14:textId="77777777" w:rsidTr="00FA1EA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9DC40" w14:textId="77777777" w:rsidR="00EA18EA" w:rsidRPr="00EA18EA" w:rsidRDefault="00EA18EA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B35F69" w14:textId="77777777" w:rsidR="00EA18EA" w:rsidRPr="00EA18EA" w:rsidRDefault="00EA18EA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Доходы, всего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60347B" w14:textId="77777777" w:rsidR="00EA18EA" w:rsidRPr="00EA18EA" w:rsidRDefault="00EA18EA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CA3DC1" w14:textId="77777777" w:rsidR="00EA18EA" w:rsidRPr="00EA18EA" w:rsidRDefault="00EA18EA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B004AF" w14:textId="77777777" w:rsidR="00EA18EA" w:rsidRPr="00EA18EA" w:rsidRDefault="00EA18EA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77 208 813,2</w:t>
            </w:r>
          </w:p>
        </w:tc>
      </w:tr>
      <w:tr w:rsidR="0054233B" w:rsidRPr="0054233B" w14:paraId="31DDF71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3142B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DA612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Южное межрегиональное Управление Рос</w:t>
            </w:r>
            <w:r w:rsidR="00DC00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природнадзора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CE88E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6727C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6D4AD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63 143,4</w:t>
            </w:r>
          </w:p>
        </w:tc>
      </w:tr>
      <w:tr w:rsidR="0054233B" w:rsidRPr="0054233B" w14:paraId="2EB5D13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5E3D4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6083A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за не</w:t>
            </w:r>
            <w:r w:rsidR="00DE4C70">
              <w:rPr>
                <w:rFonts w:ascii="Times New Roman" w:eastAsia="Times New Roman" w:hAnsi="Times New Roman" w:cs="Times New Roman"/>
                <w:lang w:eastAsia="ru-RU"/>
              </w:rPr>
              <w:t>гативное воздействие на окружаю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щую среду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A8BCB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5BD69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1 12 01000 01 0000 120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45896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41 431,2</w:t>
            </w:r>
          </w:p>
        </w:tc>
      </w:tr>
      <w:tr w:rsidR="0054233B" w:rsidRPr="0054233B" w14:paraId="34D6F25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283B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71C03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за вы</w:t>
            </w:r>
            <w:r w:rsidR="00DE4C70">
              <w:rPr>
                <w:rFonts w:ascii="Times New Roman" w:eastAsia="Times New Roman" w:hAnsi="Times New Roman" w:cs="Times New Roman"/>
                <w:lang w:eastAsia="ru-RU"/>
              </w:rPr>
              <w:t>бросы загрязняющих веществ в ат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мосферный воздух стационарными объектами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E742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EE86D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1 12 01010 01 0000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B86A6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2 128,3</w:t>
            </w:r>
          </w:p>
        </w:tc>
      </w:tr>
      <w:tr w:rsidR="0054233B" w:rsidRPr="0054233B" w14:paraId="038C525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1CF12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5BC89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2C4DB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AEF43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1 12 01030 01 0000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DB064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1 635,5</w:t>
            </w:r>
          </w:p>
        </w:tc>
      </w:tr>
      <w:tr w:rsidR="0054233B" w:rsidRPr="0054233B" w14:paraId="7A8EBE6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3ED1A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FEDB6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33B41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8FCC1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1 12 01040 01 0000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96498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37 667,3</w:t>
            </w:r>
          </w:p>
        </w:tc>
      </w:tr>
      <w:tr w:rsidR="0054233B" w:rsidRPr="0054233B" w14:paraId="2981026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2BDF9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2CAFA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5B0AF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C1284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1 12 01041 01 0000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34327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12 367,0</w:t>
            </w:r>
          </w:p>
        </w:tc>
      </w:tr>
      <w:tr w:rsidR="0054233B" w:rsidRPr="0054233B" w14:paraId="3545732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4711E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86798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твёрдых коммунальных отходов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F0E2C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3878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1 12 01042 01 0000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6B3E6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25 300,4</w:t>
            </w:r>
          </w:p>
        </w:tc>
      </w:tr>
      <w:tr w:rsidR="0054233B" w:rsidRPr="0054233B" w14:paraId="4D57A42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603E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4E1E5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EFCB2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504F5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1 12 01070 01 0000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005F5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54233B" w:rsidRPr="0054233B" w14:paraId="3C14E51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40D0D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97D6A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13117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912C9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685F1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-55,8</w:t>
            </w:r>
          </w:p>
        </w:tc>
      </w:tr>
      <w:tr w:rsidR="0054233B" w:rsidRPr="0054233B" w14:paraId="52D9113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A4DD1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C1ED3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B5D2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643C4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68CEF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-55,8</w:t>
            </w:r>
          </w:p>
        </w:tc>
      </w:tr>
      <w:tr w:rsidR="0054233B" w:rsidRPr="0054233B" w14:paraId="765BC2C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76D80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4B5FD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A86AF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1D220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AE861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-55,8</w:t>
            </w:r>
          </w:p>
        </w:tc>
      </w:tr>
      <w:tr w:rsidR="0054233B" w:rsidRPr="0054233B" w14:paraId="10964BF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4C27A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99358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A6BD4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B738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1 16 11000 01 0000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F4420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21 768,0</w:t>
            </w:r>
          </w:p>
        </w:tc>
      </w:tr>
      <w:tr w:rsidR="0054233B" w:rsidRPr="0054233B" w14:paraId="2761BFD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EDA78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420EC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по искам о возмещении вреда, причинённого окружающей среде, а также платежи, уплачиваемые при добровольном возмещении вреда, причинённого окружающей среде (за исключением вреда, причинённого окружающей среде на особо охраняемых природных территориях, а также вреда, причинённого водным объектам), подлежащие зачислению в бюджет муниципального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3F10C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72E2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1 16 11050 01 0000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665F4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21 768,0</w:t>
            </w:r>
          </w:p>
        </w:tc>
      </w:tr>
      <w:tr w:rsidR="0054233B" w:rsidRPr="0054233B" w14:paraId="2FF5727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08A8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30DAA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Территориальный орган Федеральной службы по надзору в сфере здравоохранения по Краснодарскому краю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440CF6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604AC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2170E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</w:tr>
      <w:tr w:rsidR="0054233B" w:rsidRPr="0054233B" w14:paraId="29449B9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34EE3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A3632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220ECB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060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2554B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2FA11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4233B" w:rsidRPr="0054233B" w14:paraId="3182DFB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11E9B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3EEC1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F4F2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060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1902A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87D1A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4233B" w:rsidRPr="0054233B" w14:paraId="0A9BA54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CD46A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1B251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6BC43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060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5272E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0EDF5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4233B" w:rsidRPr="0054233B" w14:paraId="30DDF2C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20CBB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332DE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Азово-Чер</w:t>
            </w:r>
            <w:r w:rsidR="00E44D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номорское территориальное управ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ление</w:t>
            </w:r>
            <w:r w:rsidR="00E44D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Федерального агентства по рыбо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ловству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74C04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01109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E6AF3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15,0</w:t>
            </w:r>
          </w:p>
        </w:tc>
      </w:tr>
      <w:tr w:rsidR="0054233B" w:rsidRPr="0054233B" w14:paraId="390DBAD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B7B5E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CA313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CDE9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478903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4242E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54233B" w:rsidRPr="0054233B" w14:paraId="312F209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C4933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50235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684DD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076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801D4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EF3E1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54233B" w:rsidRPr="0054233B" w14:paraId="163646B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0278C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E14DE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7673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076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380F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B7334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54233B" w:rsidRPr="0054233B" w14:paraId="40A56B8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42B45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0E393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Южное межрегиональное управление </w:t>
            </w:r>
            <w:proofErr w:type="spellStart"/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Россельхознадзора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B6B0C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A79C8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2DAF2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13,8</w:t>
            </w:r>
          </w:p>
        </w:tc>
      </w:tr>
      <w:tr w:rsidR="0054233B" w:rsidRPr="0054233B" w14:paraId="55BC34D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1AACE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68D14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302CD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081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35DF0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B8A5C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</w:tr>
      <w:tr w:rsidR="0054233B" w:rsidRPr="0054233B" w14:paraId="44BF299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43A70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6C3EC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B0C3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081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3633D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6E97B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</w:tr>
      <w:tr w:rsidR="0054233B" w:rsidRPr="0054233B" w14:paraId="3B60CA7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AA4A3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EEC03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51689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081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25EB1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B92F8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</w:tr>
      <w:tr w:rsidR="0054233B" w:rsidRPr="0054233B" w14:paraId="01AFC92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43730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A161F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</w:t>
            </w:r>
            <w:proofErr w:type="spellStart"/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Роскомнадзора</w:t>
            </w:r>
            <w:proofErr w:type="spellEnd"/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Южному федеральному округу</w:t>
            </w:r>
            <w:r w:rsidR="00CC2B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37E29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FCE5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F6372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6,5</w:t>
            </w:r>
          </w:p>
        </w:tc>
      </w:tr>
      <w:tr w:rsidR="0054233B" w:rsidRPr="0054233B" w14:paraId="1CC6484D" w14:textId="77777777" w:rsidTr="00FA1EA4">
        <w:trPr>
          <w:trHeight w:val="568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C40D1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363EB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10AE6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096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004B1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4C78E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54233B" w:rsidRPr="0054233B" w14:paraId="6E7B59E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D06F7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51ED1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02888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096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3C0A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59220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54233B" w:rsidRPr="0054233B" w14:paraId="1E5ABDD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35F5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0B809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51C28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096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A0976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DDF70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54233B" w:rsidRPr="0054233B" w14:paraId="6883A58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324D2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C5CB4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Межрегион</w:t>
            </w:r>
            <w:r w:rsidR="00E44D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альное управление государствен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ного авт</w:t>
            </w:r>
            <w:r w:rsidR="00E44D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одорожного надзора по Краснодар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скому краю и Республике Адыгея Федеральной службы по надзору в сфере транспорта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13FF9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402DE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2EA52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1 210,8</w:t>
            </w:r>
          </w:p>
        </w:tc>
      </w:tr>
      <w:tr w:rsidR="0054233B" w:rsidRPr="0054233B" w14:paraId="02B6285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71573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2C0E3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2AD62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67A05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80011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1 210,8</w:t>
            </w:r>
          </w:p>
        </w:tc>
      </w:tr>
      <w:tr w:rsidR="0054233B" w:rsidRPr="0054233B" w14:paraId="193552B7" w14:textId="77777777" w:rsidTr="00FA1EA4">
        <w:trPr>
          <w:trHeight w:val="159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35934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5FDB3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68D3D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9304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12C5A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1 210,8</w:t>
            </w:r>
          </w:p>
        </w:tc>
      </w:tr>
      <w:tr w:rsidR="0054233B" w:rsidRPr="0054233B" w14:paraId="047E3E77" w14:textId="77777777" w:rsidTr="00FA1EA4">
        <w:trPr>
          <w:trHeight w:val="154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B2EF0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89A4E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873FC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A783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6017C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1 210,4</w:t>
            </w:r>
          </w:p>
        </w:tc>
      </w:tr>
      <w:tr w:rsidR="0054233B" w:rsidRPr="0054233B" w14:paraId="168F863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2EFBA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79E84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</w:t>
            </w:r>
            <w:r w:rsidR="00E44D80">
              <w:rPr>
                <w:rFonts w:ascii="Times New Roman" w:eastAsia="Times New Roman" w:hAnsi="Times New Roman" w:cs="Times New Roman"/>
                <w:lang w:eastAsia="ru-RU"/>
              </w:rPr>
              <w:t>ний (штрафов), поступающие в счё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D0A9C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20D59B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1 16 10129 01 0000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37539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54233B" w:rsidRPr="0054233B" w14:paraId="01D4C9BA" w14:textId="77777777" w:rsidTr="002228BF">
        <w:trPr>
          <w:trHeight w:val="102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1D30E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E9822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Краснодарскому краю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32FE8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5ADA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7B7F7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-39,8</w:t>
            </w:r>
          </w:p>
        </w:tc>
      </w:tr>
      <w:tr w:rsidR="0054233B" w:rsidRPr="0054233B" w14:paraId="3C928317" w14:textId="77777777" w:rsidTr="002228BF">
        <w:trPr>
          <w:trHeight w:val="57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4B967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D878B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9D31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8477F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FA761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-39,8</w:t>
            </w:r>
          </w:p>
        </w:tc>
      </w:tr>
      <w:tr w:rsidR="0054233B" w:rsidRPr="0054233B" w14:paraId="6B2A53E8" w14:textId="77777777" w:rsidTr="002228BF">
        <w:trPr>
          <w:trHeight w:val="154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BBDEB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5B4E9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E307B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AAEF6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AF6E6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-39,8</w:t>
            </w:r>
          </w:p>
        </w:tc>
      </w:tr>
      <w:tr w:rsidR="0054233B" w:rsidRPr="0054233B" w14:paraId="1CC5E7C9" w14:textId="77777777" w:rsidTr="002228BF">
        <w:trPr>
          <w:trHeight w:val="154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E1CED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C9B73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85DAD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2A717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4F644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-39,8</w:t>
            </w:r>
          </w:p>
        </w:tc>
      </w:tr>
      <w:tr w:rsidR="0054233B" w:rsidRPr="0054233B" w14:paraId="7EC07F0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59B92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20CA4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Главное управление Федеральной службы войск национальной гвардии Российской Федерации по Краснодарскому краю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FE1AE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5BFB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C550F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-0,7</w:t>
            </w:r>
          </w:p>
        </w:tc>
      </w:tr>
      <w:tr w:rsidR="0054233B" w:rsidRPr="0054233B" w14:paraId="7D679EAC" w14:textId="77777777" w:rsidTr="002228BF">
        <w:trPr>
          <w:trHeight w:val="62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D530B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B9BC5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7BE8E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A25A0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63B6C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-0,7</w:t>
            </w:r>
          </w:p>
        </w:tc>
      </w:tr>
      <w:tr w:rsidR="0054233B" w:rsidRPr="0054233B" w14:paraId="0D19BAB9" w14:textId="77777777" w:rsidTr="002228BF">
        <w:trPr>
          <w:trHeight w:val="166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3F170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63732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44C86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C8E43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E8192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-0,7</w:t>
            </w:r>
          </w:p>
        </w:tc>
      </w:tr>
      <w:tr w:rsidR="0054233B" w:rsidRPr="0054233B" w14:paraId="07C7FE1D" w14:textId="77777777" w:rsidTr="002228BF">
        <w:trPr>
          <w:trHeight w:val="157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1CFE9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60716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EA4D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A79CD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37CD3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-0,7</w:t>
            </w:r>
          </w:p>
        </w:tc>
      </w:tr>
      <w:tr w:rsidR="0054233B" w:rsidRPr="0054233B" w14:paraId="18781E54" w14:textId="77777777" w:rsidTr="002228BF">
        <w:trPr>
          <w:trHeight w:val="60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6C572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5965D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Федеральной налоговой службы по Краснодарскому краю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A4B2B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67CB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FC849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26 330 580,9</w:t>
            </w:r>
          </w:p>
        </w:tc>
      </w:tr>
      <w:tr w:rsidR="0054233B" w:rsidRPr="0054233B" w14:paraId="69E6E1AC" w14:textId="77777777" w:rsidTr="002228BF">
        <w:trPr>
          <w:trHeight w:val="370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30453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DB705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прибыль организаций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71D05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5344F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1 01 01000 00 0000 110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88C47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138 199,8</w:t>
            </w:r>
          </w:p>
        </w:tc>
      </w:tr>
      <w:tr w:rsidR="0054233B" w:rsidRPr="0054233B" w14:paraId="518D61D9" w14:textId="77777777" w:rsidTr="002228BF">
        <w:trPr>
          <w:trHeight w:val="309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6C83C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07A87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D74BF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899E3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1 01 01120 01 0000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8878C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99 116,0</w:t>
            </w:r>
          </w:p>
        </w:tc>
      </w:tr>
      <w:tr w:rsidR="0054233B" w:rsidRPr="0054233B" w14:paraId="19EBF5F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EFA49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89F7C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прибыль организаций, уплаченный налогоплательщиками, которые до 1 января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F2FBE8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B6EE18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D8B71B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F55CFA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FCB850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37B892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B074E9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81C723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C18845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9590F7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E71BA9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1D0AA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2D42A3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624EFE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7D2FB4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9BE688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E7B697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5487C3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E9138F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A05F58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767954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19547F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CB62D4" w14:textId="77777777" w:rsidR="002228BF" w:rsidRDefault="002228B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9B3EE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1 01 01130 01 0000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C9D0C1" w14:textId="77777777" w:rsidR="002228BF" w:rsidRDefault="002228B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5A610A" w14:textId="77777777" w:rsidR="002228BF" w:rsidRDefault="002228B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49B02D" w14:textId="77777777" w:rsidR="002228BF" w:rsidRDefault="002228B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F86545" w14:textId="77777777" w:rsidR="002228BF" w:rsidRDefault="002228B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51E760" w14:textId="77777777" w:rsidR="002228BF" w:rsidRDefault="002228B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262983" w14:textId="77777777" w:rsidR="002228BF" w:rsidRDefault="002228B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13660C" w14:textId="77777777" w:rsidR="002228BF" w:rsidRDefault="002228B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3EC3EF" w14:textId="77777777" w:rsidR="002228BF" w:rsidRDefault="002228B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EF7F1E" w14:textId="77777777" w:rsidR="002228BF" w:rsidRDefault="002228B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EC6CD4" w14:textId="77777777" w:rsidR="002228BF" w:rsidRDefault="002228B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17CD12" w14:textId="77777777" w:rsidR="002228BF" w:rsidRDefault="002228B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22ED0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39 083,8</w:t>
            </w:r>
          </w:p>
        </w:tc>
      </w:tr>
      <w:tr w:rsidR="0054233B" w:rsidRPr="0054233B" w14:paraId="2512055B" w14:textId="77777777" w:rsidTr="0033769D">
        <w:trPr>
          <w:trHeight w:val="89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46F49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214C9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844E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D63B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1 01 01010 00 0000 110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AA6C8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2 711 630,1</w:t>
            </w:r>
          </w:p>
        </w:tc>
      </w:tr>
      <w:tr w:rsidR="0054233B" w:rsidRPr="0054233B" w14:paraId="63213DDD" w14:textId="77777777" w:rsidTr="0033769D">
        <w:trPr>
          <w:trHeight w:val="368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64422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4A020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</w:t>
            </w:r>
            <w:r w:rsidR="0066796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3CCFD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FD2F6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1 01 01012 02 0000 110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10A89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2 685 304,8</w:t>
            </w:r>
          </w:p>
        </w:tc>
      </w:tr>
      <w:tr w:rsidR="0054233B" w:rsidRPr="0054233B" w14:paraId="03284D56" w14:textId="77777777" w:rsidTr="0033769D">
        <w:trPr>
          <w:trHeight w:val="210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4F35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BBD78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организаций, уплаченный налогоплательщиками, которые до</w:t>
            </w:r>
            <w:r w:rsidR="006679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января 2023 года являлись участниками консолидированной группы налогоплательщиков, за налоговые периоды до 1 января 2023 года (в том числе перерасчёты, недоимка и задолженность), зачисляемый в бюджеты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47739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2A27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1 01 01014 02 0000 110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44882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26 326,2</w:t>
            </w:r>
          </w:p>
        </w:tc>
      </w:tr>
      <w:tr w:rsidR="0054233B" w:rsidRPr="0054233B" w14:paraId="75F38A7E" w14:textId="77777777" w:rsidTr="0033769D">
        <w:trPr>
          <w:trHeight w:val="105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2B97D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6BC98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организаций, уплачиваемый международными холдинговыми компаниями, зачисляемый в бюджеты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1FFF8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9B186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1 01 01016 02 0000 110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03843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-0,9</w:t>
            </w:r>
          </w:p>
        </w:tc>
      </w:tr>
      <w:tr w:rsidR="0054233B" w:rsidRPr="0054233B" w14:paraId="2075452A" w14:textId="77777777" w:rsidTr="0033769D">
        <w:trPr>
          <w:trHeight w:val="320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14E8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1BEF7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BEC8B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2764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23E05E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11 980 152,5</w:t>
            </w:r>
          </w:p>
        </w:tc>
      </w:tr>
      <w:tr w:rsidR="0054233B" w:rsidRPr="0054233B" w14:paraId="46881E31" w14:textId="77777777" w:rsidTr="0033769D">
        <w:trPr>
          <w:trHeight w:val="232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EB20B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5380A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7AAF2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9E3F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1 01 02010 01 0000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E439B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9 536 201,5</w:t>
            </w:r>
          </w:p>
        </w:tc>
      </w:tr>
      <w:tr w:rsidR="0054233B" w:rsidRPr="0054233B" w14:paraId="7397FD4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FB146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4B25D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статьёй 227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F6676B" w14:textId="77777777" w:rsidR="0033769D" w:rsidRDefault="0033769D" w:rsidP="00337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EA38F4" w14:textId="77777777" w:rsidR="0033769D" w:rsidRDefault="0033769D" w:rsidP="00337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97D49D" w14:textId="77777777" w:rsidR="0033769D" w:rsidRDefault="0033769D" w:rsidP="00337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C45B10" w14:textId="77777777" w:rsidR="0033769D" w:rsidRDefault="0033769D" w:rsidP="00337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E627FD" w14:textId="77777777" w:rsidR="0033769D" w:rsidRDefault="0033769D" w:rsidP="00337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98F113" w14:textId="77777777" w:rsidR="0033769D" w:rsidRDefault="0033769D" w:rsidP="00337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65296B" w14:textId="77777777" w:rsidR="0033769D" w:rsidRDefault="0033769D" w:rsidP="00337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F2943B" w14:textId="77777777" w:rsidR="0033769D" w:rsidRDefault="0033769D" w:rsidP="00337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2D9BA4" w14:textId="77777777" w:rsidR="0054233B" w:rsidRPr="00C22C15" w:rsidRDefault="0054233B" w:rsidP="0033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B88DF6" w14:textId="77777777" w:rsidR="0033769D" w:rsidRDefault="003376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2AF6BA" w14:textId="77777777" w:rsidR="0033769D" w:rsidRDefault="003376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481323" w14:textId="77777777" w:rsidR="0033769D" w:rsidRDefault="003376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131031" w14:textId="77777777" w:rsidR="0033769D" w:rsidRDefault="003376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60DF8D" w14:textId="77777777" w:rsidR="0033769D" w:rsidRDefault="003376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6CDD18" w14:textId="77777777" w:rsidR="0033769D" w:rsidRDefault="003376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6ACD64" w14:textId="77777777" w:rsidR="0033769D" w:rsidRDefault="003376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564FD8" w14:textId="77777777" w:rsidR="0033769D" w:rsidRDefault="003376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41D52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1 01 02020 01 0000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9A2DA8" w14:textId="77777777" w:rsidR="0033769D" w:rsidRDefault="003376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D6316B" w14:textId="77777777" w:rsidR="0033769D" w:rsidRDefault="003376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328FDD" w14:textId="77777777" w:rsidR="0033769D" w:rsidRDefault="003376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C601C1" w14:textId="77777777" w:rsidR="0033769D" w:rsidRDefault="003376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3E153D" w14:textId="77777777" w:rsidR="0033769D" w:rsidRDefault="003376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C1B3FB" w14:textId="77777777" w:rsidR="0033769D" w:rsidRDefault="003376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22708A" w14:textId="77777777" w:rsidR="0033769D" w:rsidRDefault="003376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441521" w14:textId="77777777" w:rsidR="0033769D" w:rsidRDefault="003376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EB794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86 390,9</w:t>
            </w:r>
          </w:p>
        </w:tc>
      </w:tr>
      <w:tr w:rsidR="0054233B" w:rsidRPr="0054233B" w14:paraId="1014683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DD0D0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4A674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696B3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439F1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1 01 02030 01 0000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3BC58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207 313,7</w:t>
            </w:r>
          </w:p>
        </w:tc>
      </w:tr>
      <w:tr w:rsidR="0054233B" w:rsidRPr="0054233B" w14:paraId="6B3FB17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EDC51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AFE34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r w:rsidR="005B45A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статьёй 227.1 Налогового кодекса Российской Федерации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AEDC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4E262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1 01 02040 01 0000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1B094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89 917,0</w:t>
            </w:r>
          </w:p>
        </w:tc>
      </w:tr>
      <w:tr w:rsidR="0054233B" w:rsidRPr="0054233B" w14:paraId="166B9E1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8850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773F2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BFBA3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57255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1 01 02050 01 0000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40939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138,3</w:t>
            </w:r>
          </w:p>
        </w:tc>
      </w:tr>
      <w:tr w:rsidR="0054233B" w:rsidRPr="0054233B" w14:paraId="7EE4B6E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9BB6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AA0CC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B851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282CA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1 01 02080 01 0000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46A99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1 070 075,6</w:t>
            </w:r>
          </w:p>
        </w:tc>
      </w:tr>
      <w:tr w:rsidR="0054233B" w:rsidRPr="0054233B" w14:paraId="731DAF1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4AC7B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DB954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F9FB8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32B83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1 01 02090 01 0000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D1F7D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142,6</w:t>
            </w:r>
          </w:p>
        </w:tc>
      </w:tr>
      <w:tr w:rsidR="0054233B" w:rsidRPr="0054233B" w14:paraId="17B7F9E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D4250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9E806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B09BA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4F296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1 01 02100 01 0000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F4644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271,4</w:t>
            </w:r>
          </w:p>
        </w:tc>
      </w:tr>
      <w:tr w:rsidR="0054233B" w:rsidRPr="0054233B" w14:paraId="6E5B0F5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FB10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A22A4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сумм прибыли контролируемой иностранной компании,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3DC10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23CF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1 01 02110 01 0000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D3186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830,4</w:t>
            </w:r>
          </w:p>
        </w:tc>
      </w:tr>
      <w:tr w:rsidR="0054233B" w:rsidRPr="0054233B" w14:paraId="0503EC5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67543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17A2D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CE130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BCCAF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1 01 02130 01 0000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C3FE6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279 541,8</w:t>
            </w:r>
          </w:p>
        </w:tc>
      </w:tr>
      <w:tr w:rsidR="0054233B" w:rsidRPr="0054233B" w14:paraId="73F8E1F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8DC8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3F7DE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CDB3B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74C8E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1 01 02140 01 0000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4B1F3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709 329,3</w:t>
            </w:r>
          </w:p>
        </w:tc>
      </w:tr>
      <w:tr w:rsidR="0054233B" w:rsidRPr="0054233B" w14:paraId="113513E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016C9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AECB20" w14:textId="77777777" w:rsidR="0054233B" w:rsidRPr="00C22C15" w:rsidRDefault="0054233B" w:rsidP="00FA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B332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B5F06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1 03 02000 01 0000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D3DF9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146 647,2</w:t>
            </w:r>
          </w:p>
        </w:tc>
      </w:tr>
      <w:tr w:rsidR="0054233B" w:rsidRPr="0054233B" w14:paraId="1733148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491DF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0E9A0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3761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AEA5F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1 03 02230 01 0000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2302E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75 985,9</w:t>
            </w:r>
          </w:p>
        </w:tc>
      </w:tr>
      <w:tr w:rsidR="0054233B" w:rsidRPr="0054233B" w14:paraId="786DC7F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A7A39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3B86D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B0954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5CE22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1 03 02231 01 0000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5D901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75 985,9</w:t>
            </w:r>
          </w:p>
        </w:tc>
      </w:tr>
      <w:tr w:rsidR="0054233B" w:rsidRPr="0054233B" w14:paraId="5004D1F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9CB0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24AA6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AB0EB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6114C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1 03 02240 01 0000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67892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396,9</w:t>
            </w:r>
          </w:p>
        </w:tc>
      </w:tr>
      <w:tr w:rsidR="0054233B" w:rsidRPr="0054233B" w14:paraId="2D85B32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F6D6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883A5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31EF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CEEB6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1 03 02241 01 0000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2AD6F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396,9</w:t>
            </w:r>
          </w:p>
        </w:tc>
      </w:tr>
      <w:tr w:rsidR="0054233B" w:rsidRPr="0054233B" w14:paraId="5EC30AE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3778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28C81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900553" w14:textId="77777777" w:rsidR="005D7C91" w:rsidRDefault="005D7C9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291021" w14:textId="77777777" w:rsidR="005D7C91" w:rsidRDefault="005D7C9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5C86B4" w14:textId="77777777" w:rsidR="005D7C91" w:rsidRDefault="005D7C9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A84A28" w14:textId="77777777" w:rsidR="005D7C91" w:rsidRDefault="005D7C9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31C529" w14:textId="77777777" w:rsidR="005D7C91" w:rsidRDefault="005D7C9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658D9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F494B8" w14:textId="77777777" w:rsidR="005D7C91" w:rsidRDefault="005D7C9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FA34A7" w14:textId="77777777" w:rsidR="005D7C91" w:rsidRDefault="005D7C9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C2D464" w14:textId="77777777" w:rsidR="005D7C91" w:rsidRDefault="005D7C9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5AE57C" w14:textId="77777777" w:rsidR="005D7C91" w:rsidRDefault="005D7C9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2281C3" w14:textId="77777777" w:rsidR="005D7C91" w:rsidRDefault="005D7C9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D90D2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1 03 02250 01 0000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D9650E" w14:textId="77777777" w:rsidR="005D7C91" w:rsidRDefault="005D7C9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06C185" w14:textId="77777777" w:rsidR="005D7C91" w:rsidRDefault="005D7C9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3AF9AF" w14:textId="77777777" w:rsidR="005D7C91" w:rsidRDefault="005D7C9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899DC6" w14:textId="77777777" w:rsidR="005D7C91" w:rsidRDefault="005D7C9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765753" w14:textId="77777777" w:rsidR="005D7C91" w:rsidRDefault="005D7C9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00CCF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78 537,4</w:t>
            </w:r>
          </w:p>
        </w:tc>
      </w:tr>
      <w:tr w:rsidR="0054233B" w:rsidRPr="0054233B" w14:paraId="5D2427C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86E39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D6DCC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DF55A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E54EA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1 03 02251 01 0000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06DB9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78 537,4</w:t>
            </w:r>
          </w:p>
        </w:tc>
      </w:tr>
      <w:tr w:rsidR="0054233B" w:rsidRPr="0054233B" w14:paraId="097F6AF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1695A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77B60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900C2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2E2E0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1 03 02260 01 0000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A9571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-8 273,0</w:t>
            </w:r>
          </w:p>
        </w:tc>
      </w:tr>
      <w:tr w:rsidR="0054233B" w:rsidRPr="0054233B" w14:paraId="5D9E8BD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38775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4792C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D7E43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5BFE9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1 03 02261 01 0000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426EB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-8 273,0</w:t>
            </w:r>
          </w:p>
        </w:tc>
      </w:tr>
      <w:tr w:rsidR="0054233B" w:rsidRPr="0054233B" w14:paraId="2CE3F02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66BE3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9D514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упрощённой системы налогообложения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42E05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4A5262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1 05 01000 00 0000 110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B550A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6 104 337,3</w:t>
            </w:r>
          </w:p>
        </w:tc>
      </w:tr>
      <w:tr w:rsidR="0054233B" w:rsidRPr="0054233B" w14:paraId="65A1642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801D8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FA4B7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2EED2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4BC1F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1 05 01010 01 0000 110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5DC6D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4 845 868,6</w:t>
            </w:r>
          </w:p>
        </w:tc>
      </w:tr>
      <w:tr w:rsidR="0054233B" w:rsidRPr="0054233B" w14:paraId="0267C62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8CA57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B4393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02F5E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A158D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1 05 01011 01 0000 110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DB195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4 845 868,6</w:t>
            </w:r>
          </w:p>
        </w:tc>
      </w:tr>
      <w:tr w:rsidR="0054233B" w:rsidRPr="0054233B" w14:paraId="263171F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2A35D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613BC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3E04C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49F97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1 05 01020 01 0000 110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F44CC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1 258 468,6</w:t>
            </w:r>
          </w:p>
        </w:tc>
      </w:tr>
      <w:tr w:rsidR="0054233B" w:rsidRPr="0054233B" w14:paraId="3D587A2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EEC3A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D41E0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91D0C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027BD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1 05 01021 01 0000 110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56C1E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1 258 468,6</w:t>
            </w:r>
          </w:p>
        </w:tc>
      </w:tr>
      <w:tr w:rsidR="0054233B" w:rsidRPr="0054233B" w14:paraId="4D7AE89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520F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3B579E" w14:textId="77777777" w:rsidR="0054233B" w:rsidRPr="00C22C15" w:rsidRDefault="0054233B" w:rsidP="00826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9CF68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AB7B3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1 05 02000 02 0000 110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A3518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-16 687,5</w:t>
            </w:r>
          </w:p>
        </w:tc>
      </w:tr>
      <w:tr w:rsidR="0054233B" w:rsidRPr="0054233B" w14:paraId="7C48EB9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39555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8D1505" w14:textId="77777777" w:rsidR="0054233B" w:rsidRPr="00C22C15" w:rsidRDefault="0054233B" w:rsidP="00826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6C563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34E11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1 05 02010 02 0000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ACDA8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-16 646,1</w:t>
            </w:r>
          </w:p>
        </w:tc>
      </w:tr>
      <w:tr w:rsidR="0054233B" w:rsidRPr="0054233B" w14:paraId="380D67D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82418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1839F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вменённый доход для отдельных видов деятельности (за налоговы</w:t>
            </w:r>
            <w:r w:rsidR="009F75E1">
              <w:rPr>
                <w:rFonts w:ascii="Times New Roman" w:eastAsia="Times New Roman" w:hAnsi="Times New Roman" w:cs="Times New Roman"/>
                <w:lang w:eastAsia="ru-RU"/>
              </w:rPr>
              <w:t>е периоды, истекшие до 1 января</w:t>
            </w:r>
            <w:r w:rsidR="008437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2011 года)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75CBB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1440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1 05 02020 02 0000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F2009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-41,4</w:t>
            </w:r>
          </w:p>
        </w:tc>
      </w:tr>
      <w:tr w:rsidR="0054233B" w:rsidRPr="0054233B" w14:paraId="0A2DCCE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5470E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7D102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E2BE0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A1F6E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889D14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80 992,3</w:t>
            </w:r>
          </w:p>
        </w:tc>
      </w:tr>
      <w:tr w:rsidR="0054233B" w:rsidRPr="0054233B" w14:paraId="51890D0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1ACAC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E12C3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6A65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D5A33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1 05 03010 01 0000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E37EE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80 991,3</w:t>
            </w:r>
          </w:p>
        </w:tc>
      </w:tr>
      <w:tr w:rsidR="0054233B" w:rsidRPr="0054233B" w14:paraId="5C4FBB4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C4E7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EF61C5" w14:textId="77777777" w:rsidR="0054233B" w:rsidRPr="00C22C15" w:rsidRDefault="0054233B" w:rsidP="00826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Единый сельскохозяйственный налог (за налоговые периоды, истекшие до 1 января </w:t>
            </w:r>
            <w:r w:rsidR="005B45A9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2011 года)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86913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87EC6B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1 05 03020 01 0000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9A80E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54233B" w:rsidRPr="0054233B" w14:paraId="00E8BDF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D0E78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4E806D" w14:textId="77777777" w:rsidR="0054233B" w:rsidRPr="00C22C15" w:rsidRDefault="0054233B" w:rsidP="00826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A1CEE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8B770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1 05 04000 02 0000 110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62B5E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389 019,0</w:t>
            </w:r>
          </w:p>
        </w:tc>
      </w:tr>
      <w:tr w:rsidR="0054233B" w:rsidRPr="0054233B" w14:paraId="4F8F355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CBF01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C76466" w14:textId="77777777" w:rsidR="0054233B" w:rsidRPr="00C22C15" w:rsidRDefault="0054233B" w:rsidP="00826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6376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C9816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1 05 04010 02 0000 110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75501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389 019,0</w:t>
            </w:r>
          </w:p>
        </w:tc>
      </w:tr>
      <w:tr w:rsidR="0054233B" w:rsidRPr="0054233B" w14:paraId="2DF6610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FE050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14914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16043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ABBCD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1 06 01000 00 0000 110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79852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1 922 315,4</w:t>
            </w:r>
          </w:p>
        </w:tc>
      </w:tr>
      <w:tr w:rsidR="0054233B" w:rsidRPr="0054233B" w14:paraId="2A66C41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F5B31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E48BB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D1453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596FD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1 06 01020 04 0000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24D75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1 922 315,4</w:t>
            </w:r>
          </w:p>
        </w:tc>
      </w:tr>
      <w:tr w:rsidR="0054233B" w:rsidRPr="0054233B" w14:paraId="079398D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7E17E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68A9F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4CBAB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A437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1 06 02000 02 0000 110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E5AFB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381 266,4</w:t>
            </w:r>
          </w:p>
        </w:tc>
      </w:tr>
      <w:tr w:rsidR="0054233B" w:rsidRPr="0054233B" w14:paraId="133218D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5B25F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CCD8A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A0BA5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1A5C1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1 06 02010 02 0000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4B1A0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151 322,8</w:t>
            </w:r>
          </w:p>
        </w:tc>
      </w:tr>
      <w:tr w:rsidR="0054233B" w:rsidRPr="0054233B" w14:paraId="41BAC6D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EFE6F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7B888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31D99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747BC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1 06 02020 02 0000 110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BE1F1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229 943,6</w:t>
            </w:r>
          </w:p>
        </w:tc>
      </w:tr>
      <w:tr w:rsidR="0054233B" w:rsidRPr="0054233B" w14:paraId="19B7871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6ADC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9FD57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CE596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47BBD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1 06 06000 00 0000 110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FD627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2 178 573,1</w:t>
            </w:r>
          </w:p>
        </w:tc>
      </w:tr>
      <w:tr w:rsidR="0054233B" w:rsidRPr="0054233B" w14:paraId="7F8F4AE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C71E2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DBB37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8120D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D5C9E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1 06 06032 04 0000 110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B0393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1 286 776,5</w:t>
            </w:r>
          </w:p>
        </w:tc>
      </w:tr>
      <w:tr w:rsidR="0054233B" w:rsidRPr="0054233B" w14:paraId="09D7FCE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3906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B0295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2F0C1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F03A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1 06 06042 04 0000 110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F99BB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891 796,6</w:t>
            </w:r>
          </w:p>
        </w:tc>
      </w:tr>
      <w:tr w:rsidR="0054233B" w:rsidRPr="0054233B" w14:paraId="28D292B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0CC9B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A3F928" w14:textId="77777777" w:rsidR="0054233B" w:rsidRPr="00C22C15" w:rsidRDefault="0054233B" w:rsidP="00826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9A2E6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F3DC9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1 08 03000 01 0000 110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629A9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313 423,0</w:t>
            </w:r>
          </w:p>
        </w:tc>
      </w:tr>
      <w:tr w:rsidR="0054233B" w:rsidRPr="0054233B" w14:paraId="0388E6B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533EF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A24976" w14:textId="77777777" w:rsidR="0054233B" w:rsidRPr="00C22C15" w:rsidRDefault="0054233B" w:rsidP="0099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E930A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FB2E2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1 08 03010 01 0000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26B20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313 423,0</w:t>
            </w:r>
          </w:p>
        </w:tc>
      </w:tr>
      <w:tr w:rsidR="0054233B" w:rsidRPr="0054233B" w14:paraId="71C373B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073C4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A0C5D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D3871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5F2C5C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1 09 04000 00 0000 110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9AABF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187,1</w:t>
            </w:r>
          </w:p>
        </w:tc>
      </w:tr>
      <w:tr w:rsidR="0054233B" w:rsidRPr="0054233B" w14:paraId="2E5108A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3C6AD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DC592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55284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F6EFF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1 09 04050 00 0000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612EE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187,1</w:t>
            </w:r>
          </w:p>
        </w:tc>
      </w:tr>
      <w:tr w:rsidR="0054233B" w:rsidRPr="0054233B" w14:paraId="0E31342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C65D2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F0F45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D99C2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49082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1 09 04052 04 0000 110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CB3EB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187,1</w:t>
            </w:r>
          </w:p>
        </w:tc>
      </w:tr>
      <w:tr w:rsidR="0054233B" w:rsidRPr="0054233B" w14:paraId="09AC228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AA1E2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526B5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налоги и сборы (по отменённым местным налогам и сборам)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EBFD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64753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1 09 07000 00 0000 110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F185F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</w:tr>
      <w:tr w:rsidR="0054233B" w:rsidRPr="0054233B" w14:paraId="18820BC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B657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40549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рекламу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FA8F2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52CAF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1 09 07010 00 0000 110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426DF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-0,2</w:t>
            </w:r>
          </w:p>
        </w:tc>
      </w:tr>
      <w:tr w:rsidR="0054233B" w:rsidRPr="0054233B" w14:paraId="710AB00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09AF3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93FBD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30602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E5D99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1 09 07012 04 0000 110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D84CE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-0,2</w:t>
            </w:r>
          </w:p>
        </w:tc>
      </w:tr>
      <w:tr w:rsidR="0054233B" w:rsidRPr="0054233B" w14:paraId="080D13A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0FD74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C2BDCB" w14:textId="77777777" w:rsidR="0054233B" w:rsidRPr="00C22C15" w:rsidRDefault="0054233B" w:rsidP="00996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F8106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9927F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1 09 07030 00 0000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9FEB2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-9,7</w:t>
            </w:r>
          </w:p>
        </w:tc>
      </w:tr>
      <w:tr w:rsidR="0054233B" w:rsidRPr="0054233B" w14:paraId="6C30BD1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B6E70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C99B5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</w:t>
            </w:r>
            <w:r w:rsidR="00996D87">
              <w:rPr>
                <w:rFonts w:ascii="Times New Roman" w:eastAsia="Times New Roman" w:hAnsi="Times New Roman" w:cs="Times New Roman"/>
                <w:lang w:eastAsia="ru-RU"/>
              </w:rPr>
              <w:t>зования и другие цели, мобилизу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емые на территориях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59EBA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B2D16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1 09 07032 04 0000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17D41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-9,7</w:t>
            </w:r>
          </w:p>
        </w:tc>
      </w:tr>
      <w:tr w:rsidR="0054233B" w:rsidRPr="0054233B" w14:paraId="1B14F4E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D203E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ED715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местные налоги и сборы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21F31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76B28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1 09 07050 00 0000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4ACFA8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121,5</w:t>
            </w:r>
          </w:p>
        </w:tc>
      </w:tr>
      <w:tr w:rsidR="0054233B" w:rsidRPr="0054233B" w14:paraId="47E760F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04EBB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D26C4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местные налоги и сборы, мобилизуемые на территориях городских округов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9068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10B91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1 09 07052 04 0000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98970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121,5</w:t>
            </w:r>
          </w:p>
        </w:tc>
      </w:tr>
      <w:tr w:rsidR="0054233B" w:rsidRPr="0054233B" w14:paraId="510F33A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804AD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C2C7E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7CE26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068D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75A38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413,7</w:t>
            </w:r>
          </w:p>
        </w:tc>
      </w:tr>
      <w:tr w:rsidR="0054233B" w:rsidRPr="0054233B" w14:paraId="3D349F6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3E788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A360A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BF158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5A9740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D4C27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413,7</w:t>
            </w:r>
          </w:p>
        </w:tc>
      </w:tr>
      <w:tr w:rsidR="0054233B" w:rsidRPr="0054233B" w14:paraId="51D5CF4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D4F6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0C3CD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87947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57A38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2A178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</w:tr>
      <w:tr w:rsidR="0054233B" w:rsidRPr="0054233B" w14:paraId="572C19F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7D3E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C5CE2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81CD2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A788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1 16 10129 01 0000 140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3D352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384,2</w:t>
            </w:r>
          </w:p>
        </w:tc>
      </w:tr>
      <w:tr w:rsidR="0054233B" w:rsidRPr="0054233B" w14:paraId="36DFE40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EBFC0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31863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Главное управление Мини</w:t>
            </w:r>
            <w:r w:rsidR="009426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стерства внутренних дел Российск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ой Федерации по Краснодарскому краю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F5EF3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E74D5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8F41E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1 130,0</w:t>
            </w:r>
          </w:p>
        </w:tc>
      </w:tr>
      <w:tr w:rsidR="0054233B" w:rsidRPr="0054233B" w14:paraId="3F130DC7" w14:textId="77777777" w:rsidTr="00EF05F8">
        <w:trPr>
          <w:trHeight w:val="61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3CBC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10162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2DF97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 188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C8C96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E49AC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1 130,0 </w:t>
            </w:r>
          </w:p>
        </w:tc>
      </w:tr>
      <w:tr w:rsidR="0054233B" w:rsidRPr="0054233B" w14:paraId="13907FB6" w14:textId="77777777" w:rsidTr="00EF05F8">
        <w:trPr>
          <w:trHeight w:val="154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044F5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6420A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45B0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58C9A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06BD1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1 130,0</w:t>
            </w:r>
          </w:p>
        </w:tc>
      </w:tr>
      <w:tr w:rsidR="0054233B" w:rsidRPr="0054233B" w14:paraId="007AEADA" w14:textId="77777777" w:rsidTr="00EF05F8">
        <w:trPr>
          <w:trHeight w:val="156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801BB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B3467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A2418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B8C82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E2B65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1 130,0</w:t>
            </w:r>
          </w:p>
        </w:tc>
      </w:tr>
      <w:tr w:rsidR="0054233B" w:rsidRPr="0054233B" w14:paraId="0B2540B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90513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8952CC" w14:textId="77777777" w:rsidR="0054233B" w:rsidRPr="00C22C15" w:rsidRDefault="0054233B" w:rsidP="00D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Федеральной службы государственной регистрации, кадастра и картографии по Краснодарскому краю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3A45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9A035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801EA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-38,5</w:t>
            </w:r>
          </w:p>
        </w:tc>
      </w:tr>
      <w:tr w:rsidR="0054233B" w:rsidRPr="0054233B" w14:paraId="74B8BC3F" w14:textId="77777777" w:rsidTr="00EF05F8">
        <w:trPr>
          <w:trHeight w:val="51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3087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DD069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53A6D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34CFB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1257A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-38,5</w:t>
            </w:r>
          </w:p>
        </w:tc>
      </w:tr>
      <w:tr w:rsidR="0054233B" w:rsidRPr="0054233B" w14:paraId="2FEBDA70" w14:textId="77777777" w:rsidTr="00EF05F8">
        <w:trPr>
          <w:trHeight w:val="157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1ABF0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1FA9B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BFA00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6B541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85892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-38,5</w:t>
            </w:r>
          </w:p>
        </w:tc>
      </w:tr>
      <w:tr w:rsidR="0054233B" w:rsidRPr="0054233B" w14:paraId="5FD009C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27CD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0E5C5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денежных взысканий (штрафов), поступающие в счёт погашения задолженности, образовавшейся до 1 января 2020 года,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F9DBB7" w14:textId="77777777" w:rsidR="00EF05F8" w:rsidRDefault="00EF05F8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6EA7FC" w14:textId="77777777" w:rsidR="00EF05F8" w:rsidRDefault="00EF05F8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2F6AB4" w14:textId="77777777" w:rsidR="00EF05F8" w:rsidRDefault="00EF05F8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1D6B69" w14:textId="77777777" w:rsidR="00EF05F8" w:rsidRDefault="00EF05F8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AE63D3" w14:textId="77777777" w:rsidR="00EF05F8" w:rsidRDefault="00EF05F8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3876D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33B9C6" w14:textId="77777777" w:rsidR="00EF05F8" w:rsidRDefault="00EF05F8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6AA617" w14:textId="77777777" w:rsidR="00EF05F8" w:rsidRDefault="00EF05F8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728CEE" w14:textId="77777777" w:rsidR="00EF05F8" w:rsidRDefault="00EF05F8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9578BA" w14:textId="77777777" w:rsidR="00EF05F8" w:rsidRDefault="00EF05F8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455190" w14:textId="77777777" w:rsidR="00EF05F8" w:rsidRDefault="00EF05F8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56BA8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3FD118" w14:textId="77777777" w:rsidR="00EF05F8" w:rsidRDefault="00EF05F8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457B0E" w14:textId="77777777" w:rsidR="00EF05F8" w:rsidRDefault="00EF05F8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8EB34F" w14:textId="77777777" w:rsidR="00EF05F8" w:rsidRDefault="00EF05F8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81B4C4" w14:textId="77777777" w:rsidR="00EF05F8" w:rsidRDefault="00EF05F8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009F98" w14:textId="77777777" w:rsidR="00EF05F8" w:rsidRDefault="00EF05F8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F73C4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-38,5</w:t>
            </w:r>
          </w:p>
        </w:tc>
      </w:tr>
      <w:tr w:rsidR="0054233B" w:rsidRPr="0054233B" w14:paraId="7B18557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148BB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408C39" w14:textId="77777777" w:rsidR="0054233B" w:rsidRPr="00C22C15" w:rsidRDefault="0054233B" w:rsidP="00D5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Северо-Кавказское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504F0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F3D39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086BB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-470,0</w:t>
            </w:r>
          </w:p>
        </w:tc>
      </w:tr>
      <w:tr w:rsidR="0054233B" w:rsidRPr="0054233B" w14:paraId="2BA6711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93B33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4EF78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7BF3C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44EAE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F5255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-470,0</w:t>
            </w:r>
          </w:p>
        </w:tc>
      </w:tr>
      <w:tr w:rsidR="0054233B" w:rsidRPr="0054233B" w14:paraId="73DEB0C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4C79A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E5069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3B9F4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5A7CB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6FB0C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-470,0</w:t>
            </w:r>
          </w:p>
        </w:tc>
      </w:tr>
      <w:tr w:rsidR="0054233B" w:rsidRPr="0054233B" w14:paraId="12F8DF7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2FDC8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2C80D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5852E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70959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26EA5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-470,0</w:t>
            </w:r>
          </w:p>
        </w:tc>
      </w:tr>
      <w:tr w:rsidR="0054233B" w:rsidRPr="0054233B" w14:paraId="1391513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A122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B5A5F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потребительской сферы и регулировани</w:t>
            </w:r>
            <w:r w:rsidR="00D56D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 рынка алкоголя Краснодар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AE20A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27414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FFBA0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-55,5</w:t>
            </w:r>
          </w:p>
        </w:tc>
      </w:tr>
      <w:tr w:rsidR="0054233B" w:rsidRPr="0054233B" w14:paraId="7E3CA8D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E5E30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427B6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84D05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38B29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27BAF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-55,5</w:t>
            </w:r>
          </w:p>
        </w:tc>
      </w:tr>
      <w:tr w:rsidR="0054233B" w:rsidRPr="0054233B" w14:paraId="4BB6027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2522E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B8F52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A0942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61947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892DF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-55,5</w:t>
            </w:r>
          </w:p>
        </w:tc>
      </w:tr>
      <w:tr w:rsidR="0054233B" w:rsidRPr="0054233B" w14:paraId="364460C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88D0D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BFB00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CFD4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0BBC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5BD69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-55,5</w:t>
            </w:r>
          </w:p>
        </w:tc>
      </w:tr>
      <w:tr w:rsidR="0054233B" w:rsidRPr="0054233B" w14:paraId="6B64C44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41B1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35C62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имущественных отношений Краснодарского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FF038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384C6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D8FCB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32 373,9</w:t>
            </w:r>
          </w:p>
        </w:tc>
      </w:tr>
      <w:tr w:rsidR="0054233B" w:rsidRPr="0054233B" w14:paraId="5B6BBC5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CA23D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CEDA4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98E5C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B4EE0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1 11 05000 00 0000 120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1C1C0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32 657,6</w:t>
            </w:r>
          </w:p>
        </w:tc>
      </w:tr>
      <w:tr w:rsidR="0054233B" w:rsidRPr="0054233B" w14:paraId="1C2CD98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261FB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9C7B5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2347EB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EEF31A" w14:textId="77777777" w:rsidR="0054233B" w:rsidRPr="00C22C15" w:rsidRDefault="00D711CE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1 11 05020 00 0000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233B" w:rsidRPr="00C22C1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F0E92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32 657,6</w:t>
            </w:r>
          </w:p>
        </w:tc>
      </w:tr>
      <w:tr w:rsidR="0054233B" w:rsidRPr="0054233B" w14:paraId="44CF8521" w14:textId="77777777" w:rsidTr="003659BE">
        <w:trPr>
          <w:trHeight w:val="2588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A0F2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71809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 участков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5EBB2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3EBE02" w14:textId="77777777" w:rsidR="0054233B" w:rsidRPr="00C22C15" w:rsidRDefault="00D711CE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1 11 05026 04 0000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233B" w:rsidRPr="00C22C1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0C095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32 657,6</w:t>
            </w:r>
          </w:p>
        </w:tc>
      </w:tr>
      <w:tr w:rsidR="0054233B" w:rsidRPr="0054233B" w14:paraId="4B691A71" w14:textId="77777777" w:rsidTr="003659BE">
        <w:trPr>
          <w:trHeight w:val="55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32F1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A3232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87A0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2ADD3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7569C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-283,7</w:t>
            </w:r>
          </w:p>
        </w:tc>
      </w:tr>
      <w:tr w:rsidR="0054233B" w:rsidRPr="0054233B" w14:paraId="3F978138" w14:textId="77777777" w:rsidTr="003659BE">
        <w:trPr>
          <w:trHeight w:val="154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283EC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FD87C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4EA03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64CC9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09DE0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-283,7</w:t>
            </w:r>
          </w:p>
        </w:tc>
      </w:tr>
      <w:tr w:rsidR="0054233B" w:rsidRPr="0054233B" w14:paraId="678586CD" w14:textId="77777777" w:rsidTr="003659BE">
        <w:trPr>
          <w:trHeight w:val="156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45108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987E1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2ADB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2BFEB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0D7F2A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-283,7</w:t>
            </w:r>
          </w:p>
        </w:tc>
      </w:tr>
      <w:tr w:rsidR="0054233B" w:rsidRPr="0054233B" w14:paraId="3090B318" w14:textId="77777777" w:rsidTr="003659BE">
        <w:trPr>
          <w:trHeight w:val="59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9149E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CCFE2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ветеринарии Краснодарского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400DB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5A171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35AF3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1,6</w:t>
            </w:r>
          </w:p>
        </w:tc>
      </w:tr>
      <w:tr w:rsidR="0054233B" w:rsidRPr="0054233B" w14:paraId="76A2B785" w14:textId="77777777" w:rsidTr="003659BE">
        <w:trPr>
          <w:trHeight w:val="55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3363D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899A2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EA9CD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90789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6F1C7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54233B" w:rsidRPr="0054233B" w14:paraId="566B2B40" w14:textId="77777777" w:rsidTr="003659BE">
        <w:trPr>
          <w:trHeight w:val="154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676A6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6A638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786DD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1B5F8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2C5FF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54233B" w:rsidRPr="0054233B" w14:paraId="14C97850" w14:textId="77777777" w:rsidTr="003659BE">
        <w:trPr>
          <w:trHeight w:val="149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6714E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990BC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64A2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CB91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878A1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54233B" w:rsidRPr="0054233B" w14:paraId="5CF2BFFB" w14:textId="77777777" w:rsidTr="003659BE">
        <w:trPr>
          <w:trHeight w:val="55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19546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C6D35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по надзору в строительной сфере Краснодарского края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A7BDF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2EF65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ACF9A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2 300,8</w:t>
            </w:r>
          </w:p>
        </w:tc>
      </w:tr>
      <w:tr w:rsidR="0054233B" w:rsidRPr="0054233B" w14:paraId="5BAF9D7F" w14:textId="77777777" w:rsidTr="003659BE">
        <w:trPr>
          <w:trHeight w:val="58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BBD62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12709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75A74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9EE32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7DF86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2 300,8</w:t>
            </w:r>
          </w:p>
        </w:tc>
      </w:tr>
      <w:tr w:rsidR="0054233B" w:rsidRPr="0054233B" w14:paraId="3D015DF8" w14:textId="77777777" w:rsidTr="003659BE">
        <w:trPr>
          <w:trHeight w:val="153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3A0AA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B833C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A794F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0B883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74E1A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2 300,8</w:t>
            </w:r>
          </w:p>
        </w:tc>
      </w:tr>
      <w:tr w:rsidR="0054233B" w:rsidRPr="0054233B" w14:paraId="4EECC0D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7EC39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216EA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денежных взысканий (штрафов), поступающие в счёт погашения задолженности, образовавшейся до 1 января 2020 года,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9F3345" w14:textId="77777777" w:rsidR="003659BE" w:rsidRDefault="003659BE" w:rsidP="0037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7EAACB" w14:textId="77777777" w:rsidR="003659BE" w:rsidRDefault="003659BE" w:rsidP="0037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6B0796" w14:textId="77777777" w:rsidR="003659BE" w:rsidRDefault="003659BE" w:rsidP="0037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0ED72A" w14:textId="77777777" w:rsidR="003659BE" w:rsidRDefault="003659BE" w:rsidP="0037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613FA6" w14:textId="77777777" w:rsidR="003659BE" w:rsidRDefault="003659BE" w:rsidP="0037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D39188" w14:textId="77777777" w:rsidR="0054233B" w:rsidRPr="00C22C15" w:rsidRDefault="0054233B" w:rsidP="0037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82DA28" w14:textId="77777777" w:rsidR="003659BE" w:rsidRDefault="003659BE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F822DF" w14:textId="77777777" w:rsidR="003659BE" w:rsidRDefault="003659BE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5EA60C" w14:textId="77777777" w:rsidR="003659BE" w:rsidRDefault="003659BE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14D673" w14:textId="77777777" w:rsidR="003659BE" w:rsidRDefault="003659BE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73ED8B" w14:textId="77777777" w:rsidR="003659BE" w:rsidRDefault="003659BE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6CB9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0E7819" w14:textId="77777777" w:rsidR="003659BE" w:rsidRDefault="003659BE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2233D8" w14:textId="77777777" w:rsidR="003659BE" w:rsidRDefault="003659BE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2BBA5D" w14:textId="77777777" w:rsidR="003659BE" w:rsidRDefault="003659BE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9953E8" w14:textId="77777777" w:rsidR="003659BE" w:rsidRDefault="003659BE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34C81E" w14:textId="77777777" w:rsidR="003659BE" w:rsidRDefault="003659BE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EE02C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2 300,8</w:t>
            </w:r>
          </w:p>
        </w:tc>
      </w:tr>
      <w:tr w:rsidR="0054233B" w:rsidRPr="0054233B" w14:paraId="52241D1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AED5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3A5CC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05AB0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7F5E5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5258C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18 409,4</w:t>
            </w:r>
          </w:p>
        </w:tc>
      </w:tr>
      <w:tr w:rsidR="0054233B" w:rsidRPr="0054233B" w14:paraId="745C193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7DA71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7F269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F872E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5BFD8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19EB1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18 409,4</w:t>
            </w:r>
          </w:p>
        </w:tc>
      </w:tr>
      <w:tr w:rsidR="0054233B" w:rsidRPr="0054233B" w14:paraId="184DE1F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40EAC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7B1E4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D56DEB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права граждан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45185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C3318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4EACF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316,1</w:t>
            </w:r>
          </w:p>
        </w:tc>
      </w:tr>
      <w:tr w:rsidR="0054233B" w:rsidRPr="0054233B" w14:paraId="314F2B1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E3561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6B810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D56DEB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права граждан, налагаемые мировыми судьями,</w:t>
            </w:r>
            <w:r w:rsidR="00D56DEB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4107E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D95BE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1 16 01053 01 0000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A8444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316,1</w:t>
            </w:r>
          </w:p>
        </w:tc>
      </w:tr>
      <w:tr w:rsidR="0054233B" w:rsidRPr="0054233B" w14:paraId="2285A6C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34AAC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879E0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D56DEB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з</w:t>
            </w:r>
            <w:r w:rsidR="00D56DEB">
              <w:rPr>
                <w:rFonts w:ascii="Times New Roman" w:eastAsia="Times New Roman" w:hAnsi="Times New Roman" w:cs="Times New Roman"/>
                <w:lang w:eastAsia="ru-RU"/>
              </w:rPr>
              <w:t>доровье, санитарно-эпидемиологи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ческое бла</w:t>
            </w:r>
            <w:r w:rsidR="00D56DEB">
              <w:rPr>
                <w:rFonts w:ascii="Times New Roman" w:eastAsia="Times New Roman" w:hAnsi="Times New Roman" w:cs="Times New Roman"/>
                <w:lang w:eastAsia="ru-RU"/>
              </w:rPr>
              <w:t>гополучие населения и обществен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ную нравственность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C7672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CD753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1 16 01060 01 0000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15EF2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691,8</w:t>
            </w:r>
          </w:p>
        </w:tc>
      </w:tr>
      <w:tr w:rsidR="0054233B" w:rsidRPr="0054233B" w14:paraId="1B523AB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5B1B4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32FCA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D56DEB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з</w:t>
            </w:r>
            <w:r w:rsidR="00D56DEB">
              <w:rPr>
                <w:rFonts w:ascii="Times New Roman" w:eastAsia="Times New Roman" w:hAnsi="Times New Roman" w:cs="Times New Roman"/>
                <w:lang w:eastAsia="ru-RU"/>
              </w:rPr>
              <w:t>доровье, санитарно-эпидемиологи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ческое благополучие населения и </w:t>
            </w:r>
            <w:r w:rsidR="00D56DEB">
              <w:rPr>
                <w:rFonts w:ascii="Times New Roman" w:eastAsia="Times New Roman" w:hAnsi="Times New Roman" w:cs="Times New Roman"/>
                <w:lang w:eastAsia="ru-RU"/>
              </w:rPr>
              <w:t>обществен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ную нравственность, налагаемые мировыми судьями,</w:t>
            </w:r>
            <w:r w:rsidR="00D56DEB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12E4B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DDF33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1 16 01063 01 0000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C9371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691,8</w:t>
            </w:r>
          </w:p>
        </w:tc>
      </w:tr>
      <w:tr w:rsidR="0054233B" w:rsidRPr="0054233B" w14:paraId="1CA09C9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A3CA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914EE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8C291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10397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7A086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272,9</w:t>
            </w:r>
          </w:p>
        </w:tc>
      </w:tr>
      <w:tr w:rsidR="0054233B" w:rsidRPr="0054233B" w14:paraId="3E12253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A4833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4B4C9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</w:t>
            </w:r>
            <w:r w:rsidR="00D56DEB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C72F9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79F7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1880C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272,9</w:t>
            </w:r>
          </w:p>
        </w:tc>
      </w:tr>
      <w:tr w:rsidR="0054233B" w:rsidRPr="0054233B" w14:paraId="5674F8F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29B8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8A3A2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E50A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C7730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1 16 01080 01 0000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93857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</w:tr>
      <w:tr w:rsidR="0054233B" w:rsidRPr="0054233B" w14:paraId="69D52B1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80969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1DFDC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8 Кодекса Российской Федерации об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административных правонарушениях, за административные правонарушения в области охраны</w:t>
            </w:r>
            <w:r w:rsidR="006C3F6C">
              <w:rPr>
                <w:rFonts w:ascii="Times New Roman" w:eastAsia="Times New Roman" w:hAnsi="Times New Roman" w:cs="Times New Roman"/>
                <w:lang w:eastAsia="ru-RU"/>
              </w:rPr>
              <w:t xml:space="preserve"> окружающей среды и природополь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9E0D8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7A5B3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1 16 01083 01 0000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0974D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</w:tr>
      <w:tr w:rsidR="0054233B" w:rsidRPr="0054233B" w14:paraId="6D52E64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E3AF6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CDFC2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4E70C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4966A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1 16 01090 01 0000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F2C3E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54233B" w:rsidRPr="0054233B" w14:paraId="3E16E54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5874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7FFC1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F7CF6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DBBD5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1 16 01093 01 0000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FB8B2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54233B" w:rsidRPr="0054233B" w14:paraId="736C38D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66F43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B4B66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C588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12414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5F5C7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</w:tr>
      <w:tr w:rsidR="0054233B" w:rsidRPr="0054233B" w14:paraId="1881563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CDA5F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64B30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33B84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324FB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1 16 01103 01 0000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2A155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</w:tr>
      <w:tr w:rsidR="0054233B" w:rsidRPr="0054233B" w14:paraId="4D6247A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D54B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AC3D9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C3688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8CDB9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1 16 01110 01 0000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0D097F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54233B" w:rsidRPr="0054233B" w14:paraId="212085B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63AD9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07E84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66C4E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9BEAD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1 16 01113 01 0000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8C302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54233B" w:rsidRPr="0054233B" w14:paraId="3385080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B76C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C146E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CA738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BEA07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1 16 01130 01 0000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1EC55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247,2</w:t>
            </w:r>
          </w:p>
        </w:tc>
      </w:tr>
      <w:tr w:rsidR="0054233B" w:rsidRPr="0054233B" w14:paraId="2294E91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91B1B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5BD8B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</w:t>
            </w:r>
            <w:r w:rsidR="00430164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96BAA3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82FDF5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557006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B79615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057FCB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045243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D47AB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74253B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C51A1B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875732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290DC1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0170DE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53C09F" w14:textId="77777777" w:rsidR="00CD0742" w:rsidRDefault="00CD074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119B0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1 16 01133 01 0000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747052" w14:textId="77777777" w:rsidR="00CD0742" w:rsidRDefault="00CD074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05D666" w14:textId="77777777" w:rsidR="00CD0742" w:rsidRDefault="00CD074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FEF45F" w14:textId="77777777" w:rsidR="00CD0742" w:rsidRDefault="00CD074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F1E13D" w14:textId="77777777" w:rsidR="00CD0742" w:rsidRDefault="00CD074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5ABD66" w14:textId="77777777" w:rsidR="00CD0742" w:rsidRDefault="00CD074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20BC89" w14:textId="77777777" w:rsidR="00CD0742" w:rsidRDefault="00CD074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ED9C6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247,2</w:t>
            </w:r>
          </w:p>
        </w:tc>
      </w:tr>
      <w:tr w:rsidR="0054233B" w:rsidRPr="0054233B" w14:paraId="2BED32E4" w14:textId="77777777" w:rsidTr="00014877">
        <w:trPr>
          <w:trHeight w:val="164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BEE5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77710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37503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0C21F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1 16 01140 01 0000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7F18F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1 619,5</w:t>
            </w:r>
          </w:p>
        </w:tc>
      </w:tr>
      <w:tr w:rsidR="0054233B" w:rsidRPr="0054233B" w14:paraId="1FC4B4C5" w14:textId="77777777" w:rsidTr="00014877">
        <w:trPr>
          <w:trHeight w:val="209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C6297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32D0B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7DE5A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E11EF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1 16 01143 01 0000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6D28D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1 619,5</w:t>
            </w:r>
          </w:p>
        </w:tc>
      </w:tr>
      <w:tr w:rsidR="0054233B" w:rsidRPr="0054233B" w14:paraId="74D9682C" w14:textId="77777777" w:rsidTr="00014877">
        <w:trPr>
          <w:trHeight w:val="155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57BC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DF2AB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7775E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F3895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E9C28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357,8</w:t>
            </w:r>
          </w:p>
        </w:tc>
      </w:tr>
      <w:tr w:rsidR="0054233B" w:rsidRPr="0054233B" w14:paraId="72955663" w14:textId="77777777" w:rsidTr="00014877">
        <w:trPr>
          <w:trHeight w:val="254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7E4EC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A2013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146BC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7857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1 16 01153 01 0000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BD488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357,8</w:t>
            </w:r>
          </w:p>
        </w:tc>
      </w:tr>
      <w:tr w:rsidR="0054233B" w:rsidRPr="0054233B" w14:paraId="39E449C3" w14:textId="77777777" w:rsidTr="00014877">
        <w:trPr>
          <w:trHeight w:val="155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1FF5E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293B9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E0E5A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D8109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1 16 01160 01 0000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0041A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670,1</w:t>
            </w:r>
          </w:p>
        </w:tc>
      </w:tr>
      <w:tr w:rsidR="0054233B" w:rsidRPr="0054233B" w14:paraId="14840EFE" w14:textId="77777777" w:rsidTr="00014877">
        <w:trPr>
          <w:trHeight w:val="2118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EE955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E4A3E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7047E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826B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1 16 01163 01 0000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6B115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670,1</w:t>
            </w:r>
          </w:p>
        </w:tc>
      </w:tr>
      <w:tr w:rsidR="0054233B" w:rsidRPr="0054233B" w14:paraId="32E530D1" w14:textId="77777777" w:rsidTr="00014877">
        <w:trPr>
          <w:trHeight w:val="141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3FF37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6B601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</w:t>
            </w:r>
            <w:r w:rsidR="00A81A00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институты государственной власти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51251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09F1E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1 16 01170 01 0000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91E40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45,6</w:t>
            </w:r>
          </w:p>
        </w:tc>
      </w:tr>
      <w:tr w:rsidR="0054233B" w:rsidRPr="0054233B" w14:paraId="6A74B02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8E80C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EFAE6E" w14:textId="77777777" w:rsidR="0054233B" w:rsidRPr="00C22C15" w:rsidRDefault="0054233B" w:rsidP="00A8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03A520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E29D82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C158C0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766D08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4196FB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4A1B8A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0F3674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A8D84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7D26D5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477E89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CE40B5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955205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7863BA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96D594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8C3DBF" w14:textId="77777777" w:rsidR="00014877" w:rsidRDefault="0001487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299DF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1 16 01173 01 0000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29D841E" w14:textId="77777777" w:rsidR="00014877" w:rsidRDefault="0001487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E22AA4" w14:textId="77777777" w:rsidR="00014877" w:rsidRDefault="0001487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8ADB2D" w14:textId="77777777" w:rsidR="00014877" w:rsidRDefault="0001487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073905" w14:textId="77777777" w:rsidR="00014877" w:rsidRDefault="0001487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234F55" w14:textId="77777777" w:rsidR="00014877" w:rsidRDefault="0001487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A7338A" w14:textId="77777777" w:rsidR="00014877" w:rsidRDefault="0001487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710FCD" w14:textId="77777777" w:rsidR="00014877" w:rsidRDefault="0001487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77D6B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45,6</w:t>
            </w:r>
          </w:p>
        </w:tc>
      </w:tr>
      <w:tr w:rsidR="0054233B" w:rsidRPr="0054233B" w14:paraId="4F5626D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9780B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30F80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A88D7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49104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1 16 01190 01 0000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01ACF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3 842,2</w:t>
            </w:r>
          </w:p>
        </w:tc>
      </w:tr>
      <w:tr w:rsidR="0054233B" w:rsidRPr="0054233B" w14:paraId="7EE20EB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1E255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8C06E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</w:t>
            </w:r>
            <w:r w:rsidR="00A81A00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F2770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CD4B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1 16 01193 01 0000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E734D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3 842,2</w:t>
            </w:r>
          </w:p>
        </w:tc>
      </w:tr>
      <w:tr w:rsidR="0054233B" w:rsidRPr="0054233B" w14:paraId="626A301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5B65B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58D74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A81A00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48479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EF428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1 16 01200 01 0000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D8D4D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10 254,5</w:t>
            </w:r>
          </w:p>
        </w:tc>
      </w:tr>
      <w:tr w:rsidR="0054233B" w:rsidRPr="0054233B" w14:paraId="0407C2C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C3E97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DFCDB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A81A00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E4101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4A330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1 16 01203 01 0000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95346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10 254,5</w:t>
            </w:r>
          </w:p>
        </w:tc>
      </w:tr>
      <w:tr w:rsidR="0054233B" w:rsidRPr="0054233B" w14:paraId="1D9367E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C8669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13C8C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0B518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43F8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1 16 01330 00 0000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A97FA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-1,5</w:t>
            </w:r>
          </w:p>
        </w:tc>
      </w:tr>
      <w:tr w:rsidR="0054233B" w:rsidRPr="0054233B" w14:paraId="2D2FCF1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06369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698D6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63ACD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EACC4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1 16 01333 01 0000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ABE2F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-1,5</w:t>
            </w:r>
          </w:p>
        </w:tc>
      </w:tr>
      <w:tr w:rsidR="0054233B" w:rsidRPr="0054233B" w14:paraId="728891B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2779C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77560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жилищная инспекция Краснодарского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2D289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7BB42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BA061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19,8</w:t>
            </w:r>
          </w:p>
        </w:tc>
      </w:tr>
      <w:tr w:rsidR="0054233B" w:rsidRPr="0054233B" w14:paraId="7B7001B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4B393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DF49C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1F0E5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75395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2527A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</w:tr>
      <w:tr w:rsidR="0054233B" w:rsidRPr="0054233B" w14:paraId="61E9437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FEE2F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54C4A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097F6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6A785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97E2E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</w:tr>
      <w:tr w:rsidR="0054233B" w:rsidRPr="0054233B" w14:paraId="7005528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CEDE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365CD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94C55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63E35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154BA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</w:tr>
      <w:tr w:rsidR="0054233B" w:rsidRPr="0054233B" w14:paraId="7D90CF2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3D3E0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8037D4" w14:textId="77777777" w:rsidR="0054233B" w:rsidRPr="00C22C15" w:rsidRDefault="0054233B" w:rsidP="004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Министерство природных ресурсов Краснодарского края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EA91D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E9A61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94C68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312,8</w:t>
            </w:r>
          </w:p>
        </w:tc>
      </w:tr>
      <w:tr w:rsidR="0054233B" w:rsidRPr="0054233B" w14:paraId="1AD005B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69030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A541C3" w14:textId="77777777" w:rsidR="0054233B" w:rsidRPr="00C22C15" w:rsidRDefault="0054233B" w:rsidP="004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D8AE1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9C1A9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1 11 05320 00 0000 120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B542C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54233B" w:rsidRPr="0054233B" w14:paraId="642DA6A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79130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DAE40D" w14:textId="77777777" w:rsidR="0054233B" w:rsidRPr="00C22C15" w:rsidRDefault="0054233B" w:rsidP="004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сервитута, заключённым органами исполни-тельной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6BCCF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A4194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1 11 05326 04 0000 120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6B371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54233B" w:rsidRPr="0054233B" w14:paraId="1855E0E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5F36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AA55D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ABD1E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A0589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748D1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</w:tr>
      <w:tr w:rsidR="0054233B" w:rsidRPr="0054233B" w14:paraId="0E96673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A2028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48554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FD5DC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02E62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44E1C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</w:tr>
      <w:tr w:rsidR="0054233B" w:rsidRPr="0054233B" w14:paraId="047D688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0152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C2716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85B3F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56F1D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8975E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</w:tr>
      <w:tr w:rsidR="0054233B" w:rsidRPr="0054233B" w14:paraId="4FDED9A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20BB3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BA3C1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9F15E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18A59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1 16 11000 01 0000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96A90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297,8</w:t>
            </w:r>
          </w:p>
        </w:tc>
      </w:tr>
      <w:tr w:rsidR="0054233B" w:rsidRPr="0054233B" w14:paraId="2F7F3B4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50449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6430C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по искам о возмещении вреда, причинённого окружающей среде, а также платежи, уплачиваемые при добровольном возмещении вреда, причинённого окружающей среде (за исключением вреда, причинённого окружающей среде на особо охраняемых природных территориях, а также вреда, причинённого водным объектам), подлежащие зачислению в бюджет муниципального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B0B0B8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783592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ABFAC2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BF9A59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91392D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4B3BF4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47D9DB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7D74B5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F32EE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05B242B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874DC7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BFA20F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B90054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4E590D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BB2CF3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B84F54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C81651" w14:textId="77777777" w:rsidR="00BE389D" w:rsidRDefault="00BE389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0D023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1 16 11050 01 0000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1B855A" w14:textId="77777777" w:rsidR="00BE389D" w:rsidRDefault="00BE38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D78119" w14:textId="77777777" w:rsidR="00BE389D" w:rsidRDefault="00BE38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8066C9" w14:textId="77777777" w:rsidR="00BE389D" w:rsidRDefault="00BE38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F40A88" w14:textId="77777777" w:rsidR="00BE389D" w:rsidRDefault="00BE38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44D141" w14:textId="77777777" w:rsidR="00BE389D" w:rsidRDefault="00BE38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1CA040" w14:textId="77777777" w:rsidR="00BE389D" w:rsidRDefault="00BE38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3C97D6" w14:textId="77777777" w:rsidR="00BE389D" w:rsidRDefault="00BE38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99A563" w14:textId="77777777" w:rsidR="00BE389D" w:rsidRDefault="00BE389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6AAD1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297,8</w:t>
            </w:r>
          </w:p>
        </w:tc>
      </w:tr>
      <w:tr w:rsidR="0054233B" w:rsidRPr="0054233B" w14:paraId="2E263D8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12BA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96709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Городская Дума Краснодара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6B45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4998C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76E46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50,2</w:t>
            </w:r>
          </w:p>
        </w:tc>
      </w:tr>
      <w:tr w:rsidR="0054233B" w:rsidRPr="0054233B" w14:paraId="3556215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126D2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F1811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F199F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AB2C1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C7F02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54233B" w:rsidRPr="0054233B" w14:paraId="2DEC798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4A51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1D445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D2DFB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DD7F4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68435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54233B" w:rsidRPr="0054233B" w14:paraId="1EDB5F6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FF4C3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1AE25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693A8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F8407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CDD7C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54233B" w:rsidRPr="0054233B" w14:paraId="659044C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E8E80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1987E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7F16A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9438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5290F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54233B" w:rsidRPr="0054233B" w14:paraId="4BE8CB62" w14:textId="77777777" w:rsidTr="00985B35">
        <w:trPr>
          <w:trHeight w:val="180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AC239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DF589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574E4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640D4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5E622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54233B" w:rsidRPr="0054233B" w14:paraId="74C6C7D0" w14:textId="77777777" w:rsidTr="00985B35">
        <w:trPr>
          <w:trHeight w:val="242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CF5E9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6DC27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C94A3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31A9E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4FCF0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54233B" w:rsidRPr="0054233B" w14:paraId="7E370CE8" w14:textId="77777777" w:rsidTr="00985B35">
        <w:trPr>
          <w:trHeight w:val="154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EC693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8CC66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A5624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B8CCA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903B1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54233B" w:rsidRPr="0054233B" w14:paraId="60D70315" w14:textId="77777777" w:rsidTr="00985B35">
        <w:trPr>
          <w:trHeight w:val="59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F72BB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55336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A185B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9326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32398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</w:tr>
      <w:tr w:rsidR="0054233B" w:rsidRPr="0054233B" w14:paraId="7DF6E4F1" w14:textId="77777777" w:rsidTr="00985B35">
        <w:trPr>
          <w:trHeight w:val="85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9E183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12E84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причинённых уклонением от заключения муниципального контракта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664C9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94A09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1 16 10060 00 0000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E2482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</w:tr>
      <w:tr w:rsidR="0054233B" w:rsidRPr="0054233B" w14:paraId="1F7E55C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B9FD8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3F967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причинённых уклонением от заключения с муниципальным органом городского округа (муниципальным казённым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счёт средств муниципального дорожного фонда)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7CCB3E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8DEC35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AB6932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EF88FF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6757CE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A06A60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1DDE7B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ED0D52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24C759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0082E3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AA2B56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4D593C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65283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C4A285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9B884F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C8F6D3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B1B201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06906D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DF8B0D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E64950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9768DE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9EC838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73CF55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E5B230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F1D21F" w14:textId="77777777" w:rsidR="00985B35" w:rsidRDefault="00985B35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16E4A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1 16 10061 04 0000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4F8C86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CEDC0E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DCC3CD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506A97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15D189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1454D3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071D9B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07C648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4EA57A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2F13AF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12FCA9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73C24E" w14:textId="77777777" w:rsidR="00985B35" w:rsidRDefault="00985B35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F1D4D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</w:tr>
      <w:tr w:rsidR="0054233B" w:rsidRPr="0054233B" w14:paraId="1665C05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ACADD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96246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</w:t>
            </w:r>
            <w:r w:rsidR="004301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страция муниципального образова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ния город Краснодар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FFD46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83F1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C22DD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222 316,5</w:t>
            </w:r>
          </w:p>
        </w:tc>
      </w:tr>
      <w:tr w:rsidR="0054233B" w:rsidRPr="0054233B" w14:paraId="42C0C9F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91842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87BA3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00897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A70CE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1 11 01000 00 0000 120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A7A06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789,6</w:t>
            </w:r>
          </w:p>
        </w:tc>
      </w:tr>
      <w:tr w:rsidR="0054233B" w:rsidRPr="0054233B" w14:paraId="7A7E778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10AD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E0882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D3CAE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1B18F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1 11 01040 04 0000 120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99A5E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789,6</w:t>
            </w:r>
          </w:p>
        </w:tc>
      </w:tr>
      <w:tr w:rsidR="0054233B" w:rsidRPr="0054233B" w14:paraId="19AE78D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BBF2A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5983B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1F6F3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FA08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1 11 05000 00 0000 120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2B357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1 486,2</w:t>
            </w:r>
          </w:p>
        </w:tc>
      </w:tr>
      <w:tr w:rsidR="0054233B" w:rsidRPr="0054233B" w14:paraId="745AE44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5F61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3E3CF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B5895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630F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1 11 05030 00 0000 120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4F9D8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1 486,2</w:t>
            </w:r>
          </w:p>
        </w:tc>
      </w:tr>
      <w:tr w:rsidR="0054233B" w:rsidRPr="0054233B" w14:paraId="7CB633E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F3BC3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88C77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с</w:t>
            </w:r>
            <w:r w:rsidR="00D17E97">
              <w:rPr>
                <w:rFonts w:ascii="Times New Roman" w:eastAsia="Times New Roman" w:hAnsi="Times New Roman" w:cs="Times New Roman"/>
                <w:lang w:eastAsia="ru-RU"/>
              </w:rPr>
              <w:t>дачи в аренду имущества, находя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5954F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1D195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1 11 05034 04 0000 120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61EC6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1 486,2</w:t>
            </w:r>
          </w:p>
        </w:tc>
      </w:tr>
      <w:tr w:rsidR="0054233B" w:rsidRPr="0054233B" w14:paraId="14154C5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F22FF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27B52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05E8F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B17A7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1 11 09000 00 0000 120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B47C6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67 070,7</w:t>
            </w:r>
          </w:p>
        </w:tc>
      </w:tr>
      <w:tr w:rsidR="0054233B" w:rsidRPr="0054233B" w14:paraId="1219133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1E860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08FEB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202DC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885AB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1 11 09080 04 0000 120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0E211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67 070,7</w:t>
            </w:r>
          </w:p>
        </w:tc>
      </w:tr>
      <w:tr w:rsidR="0054233B" w:rsidRPr="0054233B" w14:paraId="3D2C6E8C" w14:textId="77777777" w:rsidTr="00184E98">
        <w:trPr>
          <w:trHeight w:val="320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02782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C9185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B85C3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8B7495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850C0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5 384,0</w:t>
            </w:r>
          </w:p>
        </w:tc>
      </w:tr>
      <w:tr w:rsidR="0054233B" w:rsidRPr="0054233B" w14:paraId="69E95EC6" w14:textId="77777777" w:rsidTr="00184E98">
        <w:trPr>
          <w:trHeight w:val="55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99B53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C90BD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D723D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87FE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45C6D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5 384,0</w:t>
            </w:r>
          </w:p>
        </w:tc>
      </w:tr>
      <w:tr w:rsidR="0054233B" w:rsidRPr="0054233B" w14:paraId="49011AA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E5AEC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6E711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</w:t>
            </w:r>
            <w:r w:rsidR="00D17E97">
              <w:rPr>
                <w:rFonts w:ascii="Times New Roman" w:eastAsia="Times New Roman" w:hAnsi="Times New Roman" w:cs="Times New Roman"/>
                <w:lang w:eastAsia="ru-RU"/>
              </w:rPr>
              <w:t>ы от оказания платных услуг (ра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бот) получателями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F467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27068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33744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5 384,0</w:t>
            </w:r>
          </w:p>
        </w:tc>
      </w:tr>
      <w:tr w:rsidR="0054233B" w:rsidRPr="0054233B" w14:paraId="5948AA84" w14:textId="77777777" w:rsidTr="00184E98">
        <w:trPr>
          <w:trHeight w:val="35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67E4A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BC147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6AEB3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CF1EE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4E0A5E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19 134,7</w:t>
            </w:r>
          </w:p>
        </w:tc>
      </w:tr>
      <w:tr w:rsidR="0054233B" w:rsidRPr="0054233B" w14:paraId="43B9A4E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C2600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EA0AF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понесённых в связи с эксплуатацией имущества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B452B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D6294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1 13 02060 00 0000 130 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FA206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13 100,3</w:t>
            </w:r>
          </w:p>
        </w:tc>
      </w:tr>
      <w:tr w:rsidR="0054233B" w:rsidRPr="0054233B" w14:paraId="23DDEE54" w14:textId="77777777" w:rsidTr="00184E98">
        <w:trPr>
          <w:trHeight w:val="85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F8D0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672F6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понесённых в связи с эксплуатацией имущества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92A0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4360B0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1 13 02064 04 0000 130 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53046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13 100,3</w:t>
            </w:r>
          </w:p>
        </w:tc>
      </w:tr>
      <w:tr w:rsidR="0054233B" w:rsidRPr="0054233B" w14:paraId="62965CAA" w14:textId="77777777" w:rsidTr="00184E98"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0CE03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024D5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</w:t>
            </w:r>
            <w:r w:rsidR="00D17E97">
              <w:rPr>
                <w:rFonts w:ascii="Times New Roman" w:eastAsia="Times New Roman" w:hAnsi="Times New Roman" w:cs="Times New Roman"/>
                <w:lang w:eastAsia="ru-RU"/>
              </w:rPr>
              <w:t>ходы от компенсации затрат госу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5DAE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F422C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E5FFE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6 034,4</w:t>
            </w:r>
          </w:p>
        </w:tc>
      </w:tr>
      <w:tr w:rsidR="0054233B" w:rsidRPr="0054233B" w14:paraId="5077FD5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6DBE4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28649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A77EF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BEDD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5524F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6 034,4</w:t>
            </w:r>
          </w:p>
        </w:tc>
      </w:tr>
      <w:tr w:rsidR="0054233B" w:rsidRPr="0054233B" w14:paraId="506417C1" w14:textId="77777777" w:rsidTr="00184E98">
        <w:trPr>
          <w:trHeight w:val="188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3E8B6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76F35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</w:t>
            </w:r>
            <w:r w:rsidR="00D17E97">
              <w:rPr>
                <w:rFonts w:ascii="Times New Roman" w:eastAsia="Times New Roman" w:hAnsi="Times New Roman" w:cs="Times New Roman"/>
                <w:lang w:eastAsia="ru-RU"/>
              </w:rPr>
              <w:t xml:space="preserve">пальных унитарных предприятий,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62334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5659D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C0D97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1 399,7</w:t>
            </w:r>
          </w:p>
        </w:tc>
      </w:tr>
      <w:tr w:rsidR="0054233B" w:rsidRPr="0054233B" w14:paraId="76F6FE6F" w14:textId="77777777" w:rsidTr="00184E98">
        <w:trPr>
          <w:trHeight w:val="181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F019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07CF8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B05F9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508BB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0B924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1 399,7</w:t>
            </w:r>
          </w:p>
        </w:tc>
      </w:tr>
      <w:tr w:rsidR="0054233B" w:rsidRPr="0054233B" w14:paraId="2FDFB3D4" w14:textId="77777777" w:rsidTr="00184E98">
        <w:trPr>
          <w:trHeight w:val="87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8BF05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8F475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B0AE7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211D1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65AE6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54233B" w:rsidRPr="0054233B" w14:paraId="205D326B" w14:textId="77777777" w:rsidTr="00184E98">
        <w:trPr>
          <w:trHeight w:val="180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0297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852C8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0AB16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43AAC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1 16 01074 01 0000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FAAA1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54233B" w:rsidRPr="0054233B" w14:paraId="30D8A86B" w14:textId="77777777" w:rsidTr="00184E98">
        <w:trPr>
          <w:trHeight w:val="2298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63ED8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9CA99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22D34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0F56C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81EFC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15 573,7</w:t>
            </w:r>
          </w:p>
        </w:tc>
      </w:tr>
      <w:tr w:rsidR="0054233B" w:rsidRPr="0054233B" w14:paraId="2507A41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C1E5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98625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800E6F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AA6AC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CF193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79,2</w:t>
            </w:r>
          </w:p>
        </w:tc>
      </w:tr>
      <w:tr w:rsidR="0054233B" w:rsidRPr="0054233B" w14:paraId="707C418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2F782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21299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44586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0007C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1 16 07090 04 0000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3795D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15 494,5</w:t>
            </w:r>
          </w:p>
        </w:tc>
      </w:tr>
      <w:tr w:rsidR="0054233B" w:rsidRPr="0054233B" w14:paraId="394E5D2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EBC68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2B9F6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8E158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DC5B8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AFCCB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619,4</w:t>
            </w:r>
          </w:p>
        </w:tc>
      </w:tr>
      <w:tr w:rsidR="0054233B" w:rsidRPr="0054233B" w14:paraId="04A58A4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59848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3F031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6587F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1D813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1 16 10032 04 0000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F40D0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578,7</w:t>
            </w:r>
          </w:p>
        </w:tc>
      </w:tr>
      <w:tr w:rsidR="0054233B" w:rsidRPr="0054233B" w14:paraId="0A6D5D0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B6CE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29CA0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причинённых уклонением от заключения с муниципальным органом городского округа (муниципальным казённым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счёт средств муниципального дорожного фонда)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39142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C8498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1 16 10061 04 0000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B8D26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</w:tr>
      <w:tr w:rsidR="0054233B" w:rsidRPr="0054233B" w14:paraId="42A669A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97206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C1D14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855D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71AA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9E942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</w:tr>
      <w:tr w:rsidR="0054233B" w:rsidRPr="0054233B" w14:paraId="00A614B3" w14:textId="77777777" w:rsidTr="00863D03">
        <w:trPr>
          <w:trHeight w:val="30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2FB1B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C26E7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1568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4AA47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1 17 01000 00 0000 180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938D7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63,3</w:t>
            </w:r>
          </w:p>
        </w:tc>
      </w:tr>
      <w:tr w:rsidR="0054233B" w:rsidRPr="0054233B" w14:paraId="72471D81" w14:textId="77777777" w:rsidTr="00863D03">
        <w:trPr>
          <w:trHeight w:val="62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74D90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B72F7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A413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28C6B8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1 17 01040 04 0000 180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0671C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63,3</w:t>
            </w:r>
          </w:p>
        </w:tc>
      </w:tr>
      <w:tr w:rsidR="0054233B" w:rsidRPr="0054233B" w14:paraId="1D30F80A" w14:textId="77777777" w:rsidTr="00863D03">
        <w:trPr>
          <w:trHeight w:val="54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43E2A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5A5BF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мероприятий по обеспечению жильём молодых семей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86B08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2FF6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2 02 25497 00 0000 150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08C31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89 353,9</w:t>
            </w:r>
          </w:p>
        </w:tc>
      </w:tr>
      <w:tr w:rsidR="0054233B" w:rsidRPr="0054233B" w14:paraId="27CE0F71" w14:textId="77777777" w:rsidTr="00863D03">
        <w:trPr>
          <w:trHeight w:val="79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A851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44D81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2386D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F973D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2 02 25497 04 0000 150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DE221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89 353,9</w:t>
            </w:r>
          </w:p>
        </w:tc>
      </w:tr>
      <w:tr w:rsidR="0054233B" w:rsidRPr="0054233B" w14:paraId="4EF08C3B" w14:textId="77777777" w:rsidTr="00863D03">
        <w:trPr>
          <w:trHeight w:val="56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33220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ADB81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7D329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0B711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FEB19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20 670,7</w:t>
            </w:r>
          </w:p>
        </w:tc>
      </w:tr>
      <w:tr w:rsidR="0054233B" w:rsidRPr="0054233B" w14:paraId="649ABD95" w14:textId="77777777" w:rsidTr="00863D03">
        <w:trPr>
          <w:trHeight w:val="85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40961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CBB8D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</w:t>
            </w:r>
            <w:r w:rsidR="00244164">
              <w:rPr>
                <w:rFonts w:ascii="Times New Roman" w:eastAsia="Times New Roman" w:hAnsi="Times New Roman" w:cs="Times New Roman"/>
                <w:lang w:eastAsia="ru-RU"/>
              </w:rPr>
              <w:t xml:space="preserve"> передаваемых полномочий субъек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7EF5E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ADA5E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2 02 30024 04 0000 150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C2148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20 670,7</w:t>
            </w:r>
          </w:p>
        </w:tc>
      </w:tr>
      <w:tr w:rsidR="0054233B" w:rsidRPr="0054233B" w14:paraId="597825E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67F9F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ED1D5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8C98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C47D2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2 02 35120 00 0000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01787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229,1</w:t>
            </w:r>
          </w:p>
        </w:tc>
      </w:tr>
      <w:tr w:rsidR="0054233B" w:rsidRPr="0054233B" w14:paraId="74EE400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530E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63CAD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696A0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166DA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2 02 35120 04 0000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79A65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229,1</w:t>
            </w:r>
          </w:p>
        </w:tc>
      </w:tr>
      <w:tr w:rsidR="0054233B" w:rsidRPr="0054233B" w14:paraId="51FDC4F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1B14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F8CDA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F6D59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6CCBC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2 18 00000 04 0000 150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D3A8C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863,7</w:t>
            </w:r>
          </w:p>
        </w:tc>
      </w:tr>
      <w:tr w:rsidR="0054233B" w:rsidRPr="0054233B" w14:paraId="22FC528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79EA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32C29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5F49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81AA9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2 18 04020 04 0000 150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7B732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863,7</w:t>
            </w:r>
          </w:p>
        </w:tc>
      </w:tr>
      <w:tr w:rsidR="0054233B" w:rsidRPr="0054233B" w14:paraId="02619A6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F74FA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B7732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C8EBC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09A7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2 19 00000 04 0000 150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5F558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-389,8</w:t>
            </w:r>
          </w:p>
        </w:tc>
      </w:tr>
      <w:tr w:rsidR="0054233B" w:rsidRPr="0054233B" w14:paraId="48012CC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6E14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1FCD3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10AD4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D4E8D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2 19 25490 04 0000 150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F47A3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-389,8</w:t>
            </w:r>
          </w:p>
        </w:tc>
      </w:tr>
      <w:tr w:rsidR="0054233B" w:rsidRPr="0054233B" w14:paraId="5B93E04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1EB85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938FD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 на реализацию мероприятий по обес</w:t>
            </w:r>
            <w:r w:rsidR="00244164">
              <w:rPr>
                <w:rFonts w:ascii="Times New Roman" w:eastAsia="Times New Roman" w:hAnsi="Times New Roman" w:cs="Times New Roman"/>
                <w:lang w:eastAsia="ru-RU"/>
              </w:rPr>
              <w:t>печению жильё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 молодых семей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0307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474B2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2 19 25497 04 0000 150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1AF77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-389,8</w:t>
            </w:r>
          </w:p>
        </w:tc>
      </w:tr>
      <w:tr w:rsidR="0054233B" w:rsidRPr="0054233B" w14:paraId="7CC9A80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0FD40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46721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</w:t>
            </w:r>
            <w:r w:rsidR="002441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амент финансов администрации му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93391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0105C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48BEB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655 975,4</w:t>
            </w:r>
          </w:p>
        </w:tc>
      </w:tr>
      <w:tr w:rsidR="0054233B" w:rsidRPr="0054233B" w14:paraId="7090880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40192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124D9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37012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332B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085AC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54233B" w:rsidRPr="0054233B" w14:paraId="50D4FE5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C00DD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DF2CF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</w:t>
            </w:r>
            <w:r w:rsidR="00244164">
              <w:rPr>
                <w:rFonts w:ascii="Times New Roman" w:eastAsia="Times New Roman" w:hAnsi="Times New Roman" w:cs="Times New Roman"/>
                <w:lang w:eastAsia="ru-RU"/>
              </w:rPr>
              <w:t>ходы от компенсации затрат госу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CE084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207D3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7140E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54233B" w:rsidRPr="0054233B" w14:paraId="63EB7B7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2F4B6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6D179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2F064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0F8B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68C8C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54233B" w:rsidRPr="0054233B" w14:paraId="5961F0A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EC8A2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7BDE2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06EA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6759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D5065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</w:tr>
      <w:tr w:rsidR="0054233B" w:rsidRPr="0054233B" w14:paraId="7FF8EE5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5A32F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62616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3FC2A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1B3B6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C3149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</w:tr>
      <w:tr w:rsidR="0054233B" w:rsidRPr="0054233B" w14:paraId="788FED8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DB8BF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965EC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BEA10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3568B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FFC0B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4233B" w:rsidRPr="0054233B" w14:paraId="6DA19AD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998E0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EB290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91634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9B93E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1 16 01154 01 0000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860CB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4233B" w:rsidRPr="0054233B" w14:paraId="1285CDA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BF3C3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7711A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EC381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31763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91195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54233B" w:rsidRPr="0054233B" w14:paraId="38B6532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2FA8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7098D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A3420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29A21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3B72F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54233B" w:rsidRPr="0054233B" w14:paraId="4A77675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A209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59A58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3140E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92E12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2 02 15002 00 0000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D4D18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86 007,9</w:t>
            </w:r>
          </w:p>
        </w:tc>
      </w:tr>
      <w:tr w:rsidR="0054233B" w:rsidRPr="0054233B" w14:paraId="3124287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C41D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B2F14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DF078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31DFD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2 02 15002 04 0000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648A8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86 007,9</w:t>
            </w:r>
          </w:p>
        </w:tc>
      </w:tr>
      <w:tr w:rsidR="0054233B" w:rsidRPr="0054233B" w14:paraId="3D98F64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30ACD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630DD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дотации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15EBB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0158D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2 02 19999 00 0000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BA569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19 244,8</w:t>
            </w:r>
          </w:p>
        </w:tc>
      </w:tr>
      <w:tr w:rsidR="0054233B" w:rsidRPr="0054233B" w14:paraId="46E8B09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2D2C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FEFCC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336DC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063F5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2 02 19999 04 0000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B87EE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19 244,8</w:t>
            </w:r>
          </w:p>
        </w:tc>
      </w:tr>
      <w:tr w:rsidR="0054233B" w:rsidRPr="0054233B" w14:paraId="7BDB8D3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CB80C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18FA3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42C26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27CCE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2 02 36900 00 0000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EC35D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550 738,1</w:t>
            </w:r>
          </w:p>
        </w:tc>
      </w:tr>
      <w:tr w:rsidR="0054233B" w:rsidRPr="0054233B" w14:paraId="5DC49D7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C4813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9D205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EDDCB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39BDF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2 02 36900 04 0000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3A546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550 738,1</w:t>
            </w:r>
          </w:p>
        </w:tc>
      </w:tr>
      <w:tr w:rsidR="0054233B" w:rsidRPr="0054233B" w14:paraId="3866B10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D9412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A5897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96EC8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FCB22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2 19 00000 04 0000 150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4BB4E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-66,1</w:t>
            </w:r>
          </w:p>
        </w:tc>
      </w:tr>
      <w:tr w:rsidR="0054233B" w:rsidRPr="0054233B" w14:paraId="7022765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A1D6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B9281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44FDF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CF91E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2 19 60010 04 0000 150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1CDBA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-66,1</w:t>
            </w:r>
          </w:p>
        </w:tc>
      </w:tr>
      <w:tr w:rsidR="0054233B" w:rsidRPr="0054233B" w14:paraId="4C1C5BD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23EDE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6ABD9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Контрольно-счётная палата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F726E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9BA9C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CC426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73,8</w:t>
            </w:r>
          </w:p>
        </w:tc>
      </w:tr>
      <w:tr w:rsidR="0054233B" w:rsidRPr="0054233B" w14:paraId="5067BC8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FBE23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22C1D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72DE7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CD967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12D44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54233B" w:rsidRPr="0054233B" w14:paraId="7E021A3F" w14:textId="77777777" w:rsidTr="00285A1A">
        <w:trPr>
          <w:trHeight w:val="60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B975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EF718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</w:t>
            </w:r>
            <w:r w:rsidR="00357224">
              <w:rPr>
                <w:rFonts w:ascii="Times New Roman" w:eastAsia="Times New Roman" w:hAnsi="Times New Roman" w:cs="Times New Roman"/>
                <w:lang w:eastAsia="ru-RU"/>
              </w:rPr>
              <w:t>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E317F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1C3DD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7D67C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54233B" w:rsidRPr="0054233B" w14:paraId="79A578A4" w14:textId="77777777" w:rsidTr="00285A1A">
        <w:trPr>
          <w:trHeight w:val="54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B5D98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65CBA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42C2C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37F2F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71967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54233B" w:rsidRPr="0054233B" w14:paraId="261860D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1214A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AE317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AB84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045BA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3C305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</w:tr>
      <w:tr w:rsidR="0054233B" w:rsidRPr="0054233B" w14:paraId="768739A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46DD2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9F405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7335C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E2B8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C57E3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4233B" w:rsidRPr="0054233B" w14:paraId="5CE70F0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BB8E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4F7A6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1714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730D9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1 16 01074 01 0000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DC4F9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4233B" w:rsidRPr="0054233B" w14:paraId="11A52F16" w14:textId="77777777" w:rsidTr="00285A1A">
        <w:trPr>
          <w:trHeight w:val="156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37727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2EA4D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7741C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23F99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2ADE7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</w:tr>
      <w:tr w:rsidR="0054233B" w:rsidRPr="0054233B" w14:paraId="025868B3" w14:textId="77777777" w:rsidTr="00285A1A">
        <w:trPr>
          <w:trHeight w:val="268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0C06C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6CEB7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911E2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3E78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1 16 01154 01 0000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9A6D1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</w:tr>
      <w:tr w:rsidR="0054233B" w:rsidRPr="0054233B" w14:paraId="77608772" w14:textId="77777777" w:rsidTr="00285A1A">
        <w:trPr>
          <w:trHeight w:val="888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B53DD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13594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</w:t>
            </w:r>
            <w:r w:rsidR="00357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тамент архитектуры и градострои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тельства 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53B06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A4776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85858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106 957,1</w:t>
            </w:r>
          </w:p>
        </w:tc>
      </w:tr>
      <w:tr w:rsidR="0054233B" w:rsidRPr="0054233B" w14:paraId="1F008F41" w14:textId="77777777" w:rsidTr="00285A1A">
        <w:trPr>
          <w:trHeight w:val="84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3926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93B47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7FE3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4B234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1 08 07000 01 0000 110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95F5B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1 105,0</w:t>
            </w:r>
          </w:p>
        </w:tc>
      </w:tr>
      <w:tr w:rsidR="0054233B" w:rsidRPr="0054233B" w14:paraId="638383BC" w14:textId="77777777" w:rsidTr="00285A1A">
        <w:trPr>
          <w:trHeight w:val="57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846A4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EF2D4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A972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AB08C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1 08 07150 01 0000 110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7B83F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1 105,0</w:t>
            </w:r>
          </w:p>
        </w:tc>
      </w:tr>
      <w:tr w:rsidR="0054233B" w:rsidRPr="0054233B" w14:paraId="5145FF4C" w14:textId="77777777" w:rsidTr="00285A1A">
        <w:trPr>
          <w:trHeight w:val="181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61A2D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B08F9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</w:t>
            </w:r>
            <w:r w:rsidR="00357224">
              <w:rPr>
                <w:rFonts w:ascii="Times New Roman" w:eastAsia="Times New Roman" w:hAnsi="Times New Roman" w:cs="Times New Roman"/>
                <w:lang w:eastAsia="ru-RU"/>
              </w:rPr>
              <w:t>ихся в государственной и муници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пальной собственности (за исключением имущества</w:t>
            </w:r>
            <w:r w:rsidR="00357224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бюджетных и автономных учрежде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80340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5974B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1 11 09000 00 0000 120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DE9D5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65 012,5</w:t>
            </w:r>
          </w:p>
        </w:tc>
      </w:tr>
      <w:tr w:rsidR="0054233B" w:rsidRPr="0054233B" w14:paraId="3B8B168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5FDC6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97346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C3581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168AE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1 11 09080 04 0000 120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DB63A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65 012,5</w:t>
            </w:r>
          </w:p>
        </w:tc>
      </w:tr>
      <w:tr w:rsidR="0054233B" w:rsidRPr="0054233B" w14:paraId="3130F5D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EBDB2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4299F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1A7BA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07132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76BCA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12 808,9</w:t>
            </w:r>
          </w:p>
        </w:tc>
      </w:tr>
      <w:tr w:rsidR="0054233B" w:rsidRPr="0054233B" w14:paraId="3407DFF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540D6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92E92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077AF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057B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58E2F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12 808,9</w:t>
            </w:r>
          </w:p>
        </w:tc>
      </w:tr>
      <w:tr w:rsidR="0054233B" w:rsidRPr="0054233B" w14:paraId="2C58CEB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27F67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266CF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2E719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C829B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F5EB8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12 808,9</w:t>
            </w:r>
          </w:p>
        </w:tc>
      </w:tr>
      <w:tr w:rsidR="0054233B" w:rsidRPr="0054233B" w14:paraId="547AA4E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0013C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04BC4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B8901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7DA6F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7A2F6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</w:tr>
      <w:tr w:rsidR="0054233B" w:rsidRPr="0054233B" w14:paraId="74E65B2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14AA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DDCB0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</w:t>
            </w:r>
            <w:r w:rsidR="00357224">
              <w:rPr>
                <w:rFonts w:ascii="Times New Roman" w:eastAsia="Times New Roman" w:hAnsi="Times New Roman" w:cs="Times New Roman"/>
                <w:lang w:eastAsia="ru-RU"/>
              </w:rPr>
              <w:t>ы от компенсации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C21C1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BD6C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05219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</w:tr>
      <w:tr w:rsidR="0054233B" w:rsidRPr="0054233B" w14:paraId="37CE352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438A9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29595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5624B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CA875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B639A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</w:tr>
      <w:tr w:rsidR="0054233B" w:rsidRPr="0054233B" w14:paraId="76124B8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D9D43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AEFA8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CED27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6CA7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1 17 01000 00 0000 180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56269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</w:tr>
      <w:tr w:rsidR="0054233B" w:rsidRPr="0054233B" w14:paraId="4B8C02BD" w14:textId="77777777" w:rsidTr="00373E44">
        <w:trPr>
          <w:trHeight w:val="59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E7BB5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0A5E2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CAF9C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DDFC3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1 17 01040 04 0000 180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21ECF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</w:tr>
      <w:tr w:rsidR="0054233B" w:rsidRPr="0054233B" w14:paraId="1803B0A9" w14:textId="77777777" w:rsidTr="00373E44">
        <w:trPr>
          <w:trHeight w:val="36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51EC0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D9449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429A3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69EB1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6D3E8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28 000,0</w:t>
            </w:r>
          </w:p>
        </w:tc>
      </w:tr>
      <w:tr w:rsidR="0054233B" w:rsidRPr="0054233B" w14:paraId="63DD31B2" w14:textId="77777777" w:rsidTr="00373E44">
        <w:trPr>
          <w:trHeight w:val="52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9CF60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97FC1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AF782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A1D3B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445E2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28 000,0</w:t>
            </w:r>
          </w:p>
        </w:tc>
      </w:tr>
      <w:tr w:rsidR="0054233B" w:rsidRPr="0054233B" w14:paraId="2CF6395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C85B9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6EBF9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строительства администрации муниципа</w:t>
            </w:r>
            <w:r w:rsidR="00FE52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льного образования город Красно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B8065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D87B0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F43DD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14 698 788,1</w:t>
            </w:r>
          </w:p>
        </w:tc>
      </w:tr>
      <w:tr w:rsidR="0054233B" w:rsidRPr="0054233B" w14:paraId="0B9A761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02108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40C9A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8612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88F60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1 11 05300 00 0000 120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528A8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459,5</w:t>
            </w:r>
          </w:p>
        </w:tc>
      </w:tr>
      <w:tr w:rsidR="0054233B" w:rsidRPr="0054233B" w14:paraId="0B1B762D" w14:textId="77777777" w:rsidTr="00373E44">
        <w:trPr>
          <w:trHeight w:val="106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B0A6D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FD948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387DC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3EEB2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1 11 05310 00 0000 120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CF19B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459,5</w:t>
            </w:r>
          </w:p>
        </w:tc>
      </w:tr>
      <w:tr w:rsidR="0054233B" w:rsidRPr="0054233B" w14:paraId="6C301A54" w14:textId="77777777" w:rsidTr="00373E44">
        <w:trPr>
          <w:trHeight w:val="2298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91624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73438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</w:t>
            </w:r>
            <w:r w:rsidR="00357224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установлении сервитута, заключё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F1C1A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9EB49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1 11 05312 04 0000 120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8353B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459,5</w:t>
            </w:r>
          </w:p>
        </w:tc>
      </w:tr>
      <w:tr w:rsidR="0054233B" w:rsidRPr="0054233B" w14:paraId="11AB5144" w14:textId="77777777" w:rsidTr="00373E44">
        <w:trPr>
          <w:trHeight w:val="28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6EE9D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0E01E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6AB2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457D8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EE291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24 291,5</w:t>
            </w:r>
          </w:p>
        </w:tc>
      </w:tr>
      <w:tr w:rsidR="0054233B" w:rsidRPr="0054233B" w14:paraId="7A2D9B9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59658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9A003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</w:t>
            </w:r>
            <w:r w:rsidR="00357224">
              <w:rPr>
                <w:rFonts w:ascii="Times New Roman" w:eastAsia="Times New Roman" w:hAnsi="Times New Roman" w:cs="Times New Roman"/>
                <w:lang w:eastAsia="ru-RU"/>
              </w:rPr>
              <w:t>т компенсации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06C26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5CB86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1ABF6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24 291,5</w:t>
            </w:r>
          </w:p>
        </w:tc>
      </w:tr>
      <w:tr w:rsidR="0054233B" w:rsidRPr="0054233B" w14:paraId="0D4B673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B80E5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0BBE8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9847F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00D6DD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3B201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24 291,5</w:t>
            </w:r>
          </w:p>
        </w:tc>
      </w:tr>
      <w:tr w:rsidR="0054233B" w:rsidRPr="0054233B" w14:paraId="2509EDB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C3F77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FA1A9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DB5585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6CA568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127BAB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1F36BF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841F3F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AF6FE7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4DDB7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9A856D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FD9F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DE04B0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66BD70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7E41EF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B45C45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4492DD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C31348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C799AE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5F910A" w14:textId="77777777" w:rsidR="00373E44" w:rsidRDefault="00373E4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4BE48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8AFC37" w14:textId="77777777" w:rsidR="00373E44" w:rsidRDefault="00373E4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FA9668" w14:textId="77777777" w:rsidR="00373E44" w:rsidRDefault="00373E4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68F81D" w14:textId="77777777" w:rsidR="00373E44" w:rsidRDefault="00373E4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032C67" w14:textId="77777777" w:rsidR="00373E44" w:rsidRDefault="00373E4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CB4A47" w14:textId="77777777" w:rsidR="00373E44" w:rsidRDefault="00373E4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ED5DFB" w14:textId="77777777" w:rsidR="00373E44" w:rsidRDefault="00373E4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3B5E5E" w14:textId="77777777" w:rsidR="00373E44" w:rsidRDefault="00373E4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A02379" w14:textId="77777777" w:rsidR="00373E44" w:rsidRDefault="00373E4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7DC56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4 242,4</w:t>
            </w:r>
          </w:p>
        </w:tc>
      </w:tr>
      <w:tr w:rsidR="0054233B" w:rsidRPr="0054233B" w14:paraId="409C511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F11F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62CBD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33FEC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C11C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75647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4 242,4</w:t>
            </w:r>
          </w:p>
        </w:tc>
      </w:tr>
      <w:tr w:rsidR="0054233B" w:rsidRPr="0054233B" w14:paraId="2D4955C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DEF49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59D83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C77E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3AD58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1E164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243,7</w:t>
            </w:r>
          </w:p>
        </w:tc>
      </w:tr>
      <w:tr w:rsidR="0054233B" w:rsidRPr="0054233B" w14:paraId="53AEAD1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6D28D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C4564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причинённых уклонением от заключения муниципального контракта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2EFF5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07929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1 16 10060 00 0000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90663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243,7</w:t>
            </w:r>
          </w:p>
        </w:tc>
      </w:tr>
      <w:tr w:rsidR="0054233B" w:rsidRPr="0054233B" w14:paraId="1AD73AD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32318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A2E56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причинённых уклонением от заключения с муниципальным органом городского округа (муниципальным казённым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счёт средств муниципального дорожного фонда)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4786D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0CF20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1 16 10061 04 0000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ACA23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243,7</w:t>
            </w:r>
          </w:p>
        </w:tc>
      </w:tr>
      <w:tr w:rsidR="0054233B" w:rsidRPr="0054233B" w14:paraId="021A205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F952C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E95BC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71F58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E5CE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2492A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758,2</w:t>
            </w:r>
          </w:p>
        </w:tc>
      </w:tr>
      <w:tr w:rsidR="0054233B" w:rsidRPr="0054233B" w14:paraId="785A9C7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57EBD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FEA9F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CA341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3CBF9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8E623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758,2</w:t>
            </w:r>
          </w:p>
        </w:tc>
      </w:tr>
      <w:tr w:rsidR="0054233B" w:rsidRPr="0054233B" w14:paraId="57C9F11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315BD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9C51F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025A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619ED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1 17 05000 00 0000 180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18A04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54233B" w:rsidRPr="0054233B" w14:paraId="6C737C1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33518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CB952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254B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CFAF3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1 17 05040 04 0000 180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81D92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54233B" w:rsidRPr="0054233B" w14:paraId="1E39112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6D360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BFA8E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на </w:t>
            </w:r>
            <w:proofErr w:type="spellStart"/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</w:t>
            </w:r>
            <w:r w:rsidR="00357224">
              <w:rPr>
                <w:rFonts w:ascii="Times New Roman" w:eastAsia="Times New Roman" w:hAnsi="Times New Roman" w:cs="Times New Roman"/>
                <w:lang w:eastAsia="ru-RU"/>
              </w:rPr>
              <w:t>х вложений в объекты муниципаль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BF7C6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13ACF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2 02 20077 00 0000 150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DF793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8 670 037,9</w:t>
            </w:r>
          </w:p>
        </w:tc>
      </w:tr>
      <w:tr w:rsidR="0054233B" w:rsidRPr="0054233B" w14:paraId="55BDA1E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53385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A6410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19329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B763A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2 02 20077 04 0000 150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7828B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8 670 037,9</w:t>
            </w:r>
          </w:p>
        </w:tc>
      </w:tr>
      <w:tr w:rsidR="0054233B" w:rsidRPr="0054233B" w14:paraId="23BCA30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FA17E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74D19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99564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91075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2 02 25021 00 0000 150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D36B0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793 385,0</w:t>
            </w:r>
          </w:p>
        </w:tc>
      </w:tr>
      <w:tr w:rsidR="0054233B" w:rsidRPr="0054233B" w14:paraId="60D2C22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C7676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D70A7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BAA4C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50E6E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2 02 25021 04 0000 150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B7CA2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793 385,0</w:t>
            </w:r>
          </w:p>
        </w:tc>
      </w:tr>
      <w:tr w:rsidR="0054233B" w:rsidRPr="0054233B" w14:paraId="619E36A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706FB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79EBB6" w14:textId="77777777" w:rsidR="0054233B" w:rsidRPr="00C22C15" w:rsidRDefault="0054233B" w:rsidP="00357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создание новых мест в общеобразовательных организациях, расположенных в сельской местности и посёлках городского типа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4547C1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2A13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2 02 25230 00 0000 150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3E646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141 799,5</w:t>
            </w:r>
          </w:p>
        </w:tc>
      </w:tr>
      <w:tr w:rsidR="0054233B" w:rsidRPr="0054233B" w14:paraId="1BAEDA2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A48FB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297B5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6EF8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3887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2 02 25232 04 0000 150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B3181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141 799,5</w:t>
            </w:r>
          </w:p>
        </w:tc>
      </w:tr>
      <w:tr w:rsidR="0054233B" w:rsidRPr="0054233B" w14:paraId="58F70A9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F3064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45511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4419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A537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2 02 25305 00 0000 150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54E58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4 215 204,9</w:t>
            </w:r>
          </w:p>
        </w:tc>
      </w:tr>
      <w:tr w:rsidR="0054233B" w:rsidRPr="0054233B" w14:paraId="6AD7D0C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5D4D4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6B104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5D8D4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01A9D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2 02 25305 04 0000 150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DCACA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4 215 204,9</w:t>
            </w:r>
          </w:p>
        </w:tc>
      </w:tr>
      <w:tr w:rsidR="0054233B" w:rsidRPr="0054233B" w14:paraId="6D68F87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70CA1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05BAE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E12FE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F86D6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2 02 30024 00 0000 150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8A5EF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869 585,0</w:t>
            </w:r>
          </w:p>
        </w:tc>
      </w:tr>
      <w:tr w:rsidR="0054233B" w:rsidRPr="0054233B" w14:paraId="3AE3427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1036C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11885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A95A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03123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2 02 30024 04 0000 150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DD7BC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869 585,0</w:t>
            </w:r>
          </w:p>
        </w:tc>
      </w:tr>
      <w:tr w:rsidR="0054233B" w:rsidRPr="0054233B" w14:paraId="75DCAB5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7889C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4B190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0CB53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906F8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2 19 00000 04 0000 150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1417A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-1 495,8</w:t>
            </w:r>
          </w:p>
        </w:tc>
      </w:tr>
      <w:tr w:rsidR="0054233B" w:rsidRPr="0054233B" w14:paraId="77DDF5E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A75AD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53CEC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 на стимулирование программ развития жилищного строительства субъектов Российской Федерации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3093B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A0A5A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2 19 25021 04 0000 150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FF07D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-1 084,3</w:t>
            </w:r>
          </w:p>
        </w:tc>
      </w:tr>
      <w:tr w:rsidR="0054233B" w:rsidRPr="0054233B" w14:paraId="180E71B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2FEE2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D0D1A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 на создание новых мест в общеобразовательных организациях в связи с ростом числа обучающихся, вызванным демографическим фактором,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07819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03E8E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2 19 25305 04 0000 150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0ADEB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-411,5</w:t>
            </w:r>
          </w:p>
        </w:tc>
      </w:tr>
      <w:tr w:rsidR="0054233B" w:rsidRPr="0054233B" w14:paraId="24DB90A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2E2B0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35EE2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2FD5D8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FAC3E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2 19 60010 04 0000 150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3AABB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-19 843,7</w:t>
            </w:r>
          </w:p>
        </w:tc>
      </w:tr>
      <w:tr w:rsidR="0054233B" w:rsidRPr="0054233B" w14:paraId="6FE643F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4967C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201D7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</w:t>
            </w:r>
            <w:r w:rsidR="00357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ление гражданской защиты админи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16E04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A5F3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86152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2 978,2</w:t>
            </w:r>
          </w:p>
        </w:tc>
      </w:tr>
      <w:tr w:rsidR="0054233B" w:rsidRPr="0054233B" w14:paraId="2179D3E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CA375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B9F1E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82EB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492C9D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55827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1 481,8</w:t>
            </w:r>
          </w:p>
        </w:tc>
      </w:tr>
      <w:tr w:rsidR="0054233B" w:rsidRPr="0054233B" w14:paraId="4FB7EFB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C3679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69CC7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D4FAE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AAEA7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F233B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1 481,8</w:t>
            </w:r>
          </w:p>
        </w:tc>
      </w:tr>
      <w:tr w:rsidR="0054233B" w:rsidRPr="0054233B" w14:paraId="4DAD4ED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751F4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3D6C5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720A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F70F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0A1AA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1 481,8</w:t>
            </w:r>
          </w:p>
        </w:tc>
      </w:tr>
      <w:tr w:rsidR="0054233B" w:rsidRPr="0054233B" w14:paraId="0C27753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B63D6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5DCA0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1CE1F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16602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73AFA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</w:tr>
      <w:tr w:rsidR="0054233B" w:rsidRPr="0054233B" w14:paraId="1FB9433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C777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32B5E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</w:t>
            </w:r>
            <w:r w:rsidR="00357224">
              <w:rPr>
                <w:rFonts w:ascii="Times New Roman" w:eastAsia="Times New Roman" w:hAnsi="Times New Roman" w:cs="Times New Roman"/>
                <w:lang w:eastAsia="ru-RU"/>
              </w:rPr>
              <w:t>ы от компенсации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7A767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1F17C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E1279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</w:tr>
      <w:tr w:rsidR="0054233B" w:rsidRPr="0054233B" w14:paraId="1DBDDE4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539F9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1D65A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D27C2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F2E4D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442478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</w:tr>
      <w:tr w:rsidR="0054233B" w:rsidRPr="0054233B" w14:paraId="211BF24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052F6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F81B3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3911E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70AD9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C0A8E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131,8</w:t>
            </w:r>
          </w:p>
        </w:tc>
      </w:tr>
      <w:tr w:rsidR="0054233B" w:rsidRPr="0054233B" w14:paraId="4E29FE9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2AFB5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F824A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городских округов (за исключени</w:t>
            </w:r>
            <w:r w:rsidR="00357224">
              <w:rPr>
                <w:rFonts w:ascii="Times New Roman" w:eastAsia="Times New Roman" w:hAnsi="Times New Roman" w:cs="Times New Roman"/>
                <w:lang w:eastAsia="ru-RU"/>
              </w:rPr>
              <w:t>ем имущества муниципальных бюд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жетных и автономных учреждений, а также имущест</w:t>
            </w:r>
            <w:r w:rsidR="00357224">
              <w:rPr>
                <w:rFonts w:ascii="Times New Roman" w:eastAsia="Times New Roman" w:hAnsi="Times New Roman" w:cs="Times New Roman"/>
                <w:lang w:eastAsia="ru-RU"/>
              </w:rPr>
              <w:t>ва муниципальных унитарных пред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приятий, </w:t>
            </w:r>
            <w:r w:rsidR="00357224">
              <w:rPr>
                <w:rFonts w:ascii="Times New Roman" w:eastAsia="Times New Roman" w:hAnsi="Times New Roman" w:cs="Times New Roman"/>
                <w:lang w:eastAsia="ru-RU"/>
              </w:rPr>
              <w:t>в том числе казённых), в части реали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A1CB9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0B516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1 14 02040 04 0000 440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3F444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131,8</w:t>
            </w:r>
          </w:p>
        </w:tc>
      </w:tr>
      <w:tr w:rsidR="0054233B" w:rsidRPr="0054233B" w14:paraId="055C881B" w14:textId="77777777" w:rsidTr="00A05B37">
        <w:trPr>
          <w:trHeight w:val="186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18378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160B2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муниципальных бюджетных и автономных учреждений), в части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B5E4D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186BC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ECD96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131,8</w:t>
            </w:r>
          </w:p>
        </w:tc>
      </w:tr>
      <w:tr w:rsidR="0054233B" w:rsidRPr="0054233B" w14:paraId="2C5A6729" w14:textId="77777777" w:rsidTr="00A05B37">
        <w:trPr>
          <w:trHeight w:val="234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DE1ED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511BC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A48C8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B0A11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21AF9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1 354,5</w:t>
            </w:r>
          </w:p>
        </w:tc>
      </w:tr>
      <w:tr w:rsidR="0054233B" w:rsidRPr="0054233B" w14:paraId="3001370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345CE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DD991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46A22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C8999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B9691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1 354,5</w:t>
            </w:r>
          </w:p>
        </w:tc>
      </w:tr>
      <w:tr w:rsidR="0054233B" w:rsidRPr="0054233B" w14:paraId="18033E4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A9C13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655BF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86643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C000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D3A8E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54233B" w:rsidRPr="0054233B" w14:paraId="1EEA1B33" w14:textId="77777777" w:rsidTr="00A05B37">
        <w:trPr>
          <w:trHeight w:val="2138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78B8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3E91C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6A792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B7619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27476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54233B" w:rsidRPr="0054233B" w14:paraId="5120A0D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22278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53422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1CCEE6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39F80A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ED711A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18A14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EFE86E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B469F2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516CA5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C1A69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200475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57F00B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A0B348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0AB07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54233B" w:rsidRPr="0054233B" w14:paraId="111FEEC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C8441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E9A96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13EBE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4D7B3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1 17 01000 00 0000 180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7C002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-20,0</w:t>
            </w:r>
          </w:p>
        </w:tc>
      </w:tr>
      <w:tr w:rsidR="0054233B" w:rsidRPr="0054233B" w14:paraId="1E36775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19259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C4A42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DADE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A7647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1 17 01040 04 0000 180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C5395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-20,0</w:t>
            </w:r>
          </w:p>
        </w:tc>
      </w:tr>
      <w:tr w:rsidR="0054233B" w:rsidRPr="0054233B" w14:paraId="1D171CB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8DBE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D1B8D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муниципальной собственности и городс</w:t>
            </w:r>
            <w:r w:rsidR="00CC2B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ких земель администрации муници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AD24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6B14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0F03F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10 980 004,1</w:t>
            </w:r>
          </w:p>
        </w:tc>
      </w:tr>
      <w:tr w:rsidR="0054233B" w:rsidRPr="0054233B" w14:paraId="3D39CD5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B4EB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B3AE8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3A7A4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71F9D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1 11 05000 00 0000 120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89A2D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1 315 620,4</w:t>
            </w:r>
          </w:p>
        </w:tc>
      </w:tr>
      <w:tr w:rsidR="0054233B" w:rsidRPr="0054233B" w14:paraId="78353D9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86EF9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A1AEF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>астки, государственная собствен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C349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E0C32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1 11 05010 00 0000 120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AB8C6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701 095,9</w:t>
            </w:r>
          </w:p>
        </w:tc>
      </w:tr>
      <w:tr w:rsidR="0054233B" w:rsidRPr="0054233B" w14:paraId="514FFCB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88368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A091E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>астки, государственная собствен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0A92A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A9DA6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1 11 05012 04 0000 120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2D70E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701 095,9</w:t>
            </w:r>
          </w:p>
        </w:tc>
      </w:tr>
      <w:tr w:rsidR="0054233B" w:rsidRPr="0054233B" w14:paraId="7C57E1C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9EF34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E82C8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02392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57406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1 11 05020 00 0000 120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4F2C0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107 994,8</w:t>
            </w:r>
          </w:p>
        </w:tc>
      </w:tr>
      <w:tr w:rsidR="0054233B" w:rsidRPr="0054233B" w14:paraId="135CCA2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7C763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CFF26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>сти городских округов (за исклю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9210E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9F91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1 11 05024 04 0000 120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A8AF5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107 994,8</w:t>
            </w:r>
          </w:p>
        </w:tc>
      </w:tr>
      <w:tr w:rsidR="0054233B" w:rsidRPr="0054233B" w14:paraId="22BB75B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C4BAB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3C22A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0A132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8E42C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1 11 05030 00 0000 120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A54E5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506 272,4</w:t>
            </w:r>
          </w:p>
        </w:tc>
      </w:tr>
      <w:tr w:rsidR="0054233B" w:rsidRPr="0054233B" w14:paraId="0A325B79" w14:textId="77777777" w:rsidTr="00A05B37">
        <w:trPr>
          <w:trHeight w:val="60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9EB41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70617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с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>дачи в аренду имущества, находя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584DDA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AF7771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85FC52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2DC08F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4127EF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A5CA9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593F92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E89989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56D9E9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F2A1E1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38ED3C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F1EEF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1 11 05034 04 0000 120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6A31BB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02BA43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B06252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B8D6A8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0FAFF7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DE74C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506 272,4</w:t>
            </w:r>
          </w:p>
        </w:tc>
      </w:tr>
      <w:tr w:rsidR="0054233B" w:rsidRPr="0054233B" w14:paraId="2926D0E4" w14:textId="77777777" w:rsidTr="00A05B37">
        <w:trPr>
          <w:trHeight w:val="107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EBE3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84C98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34E45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28A75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1 11 05310 00 0000 120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A85DE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</w:tr>
      <w:tr w:rsidR="0054233B" w:rsidRPr="0054233B" w14:paraId="12D7DA67" w14:textId="77777777" w:rsidTr="00A05B37">
        <w:trPr>
          <w:trHeight w:val="244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28856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91D02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сервитута, заключённым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EC24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3ED19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1 11 05312 04 0000 120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FADC0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</w:tr>
      <w:tr w:rsidR="0054233B" w:rsidRPr="0054233B" w14:paraId="22B2EE3C" w14:textId="77777777" w:rsidTr="00A05B37">
        <w:trPr>
          <w:trHeight w:val="111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E25D6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27581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06C6D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A683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1 11 05320 00 0000 120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06889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118,0</w:t>
            </w:r>
          </w:p>
        </w:tc>
      </w:tr>
      <w:tr w:rsidR="0054233B" w:rsidRPr="0054233B" w14:paraId="58D7A652" w14:textId="77777777" w:rsidTr="00A05B37">
        <w:trPr>
          <w:trHeight w:val="213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6A447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D287A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сервитута, заключённым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AB623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E2DF0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1 11 05324 04 0000 120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93A2C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118,0</w:t>
            </w:r>
          </w:p>
        </w:tc>
      </w:tr>
      <w:tr w:rsidR="0054233B" w:rsidRPr="0054233B" w14:paraId="7437806A" w14:textId="77777777" w:rsidTr="00A05B37">
        <w:trPr>
          <w:trHeight w:val="134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147A5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A5702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CC9C9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A0934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1 11 05410 00 0000 120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3E7C6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</w:tr>
      <w:tr w:rsidR="0054233B" w:rsidRPr="0054233B" w14:paraId="3648D72E" w14:textId="77777777" w:rsidTr="00A05B37">
        <w:trPr>
          <w:trHeight w:val="337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464C2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E478DD" w14:textId="1D133B43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</w:t>
            </w:r>
            <w:proofErr w:type="spellStart"/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DA17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сударственной</w:t>
            </w:r>
            <w:proofErr w:type="spellEnd"/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 власти (государственных органов), органов местного самоуправления (муниципальных органов), органов управления </w:t>
            </w:r>
            <w:proofErr w:type="spellStart"/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DA17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сударственными</w:t>
            </w:r>
            <w:proofErr w:type="spellEnd"/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 внебюджетными фондами и казённых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FDAA6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7FE00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1 11 05410 04 0000 120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C3455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</w:tr>
      <w:tr w:rsidR="0054233B" w:rsidRPr="0054233B" w14:paraId="21F7DAC5" w14:textId="77777777" w:rsidTr="00A05B37">
        <w:trPr>
          <w:trHeight w:val="133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73C3B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294D8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90176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DE785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1 11 05420 00 0000 120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BBD56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54233B" w:rsidRPr="0054233B" w14:paraId="463496F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906A1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41F85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казённых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E156EE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D0D82D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022FF5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F69C59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D8F412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184C67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37DA9E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CAB903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288B38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71C918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3C912F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9A8E6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5575C3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936EBD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0C2BA5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F315DB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9A6640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516A1C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608B3D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CA7F8C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8BF647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73C228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EC537E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4BF63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1 11 05420 04 0000 120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3290E7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EDA25F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7ACFAF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7E36C1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075D35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8FA4F4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B7F14B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B09D1F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885DB1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7F2850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3A7D2C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E0E16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54233B" w:rsidRPr="0054233B" w14:paraId="09D26EC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8F89E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AAEB9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1BE26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CA7E1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1 11 07000 00 0000 120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54E49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4 898,5</w:t>
            </w:r>
          </w:p>
        </w:tc>
      </w:tr>
      <w:tr w:rsidR="0054233B" w:rsidRPr="0054233B" w14:paraId="027899B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F01CF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94C9D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обязательных платежей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0FEBD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D83DF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1 11 07010 00 0000 120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CD63C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4 898,5</w:t>
            </w:r>
          </w:p>
        </w:tc>
      </w:tr>
      <w:tr w:rsidR="0054233B" w:rsidRPr="0054233B" w14:paraId="1A5321B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AEAB1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E6A3D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п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>еречисления части прибыли, оста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ющейся по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>сле уплаты налогов и иных обяза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28641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93CEC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1 11 07014 04 0000 120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70394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4 898,5</w:t>
            </w:r>
          </w:p>
        </w:tc>
      </w:tr>
      <w:tr w:rsidR="0054233B" w:rsidRPr="0054233B" w14:paraId="5B3FCED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41C5D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4FD12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187FC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EB746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DE3FB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24 393,0</w:t>
            </w:r>
          </w:p>
        </w:tc>
      </w:tr>
      <w:tr w:rsidR="0054233B" w:rsidRPr="0054233B" w14:paraId="7E72BAD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F032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D675A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>ы от компенсации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46BE24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D4A57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DDBB9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24 393,0</w:t>
            </w:r>
          </w:p>
        </w:tc>
      </w:tr>
      <w:tr w:rsidR="0054233B" w:rsidRPr="0054233B" w14:paraId="73C3B94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76B74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61EB4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8C878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38BD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CBE2A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24 393,0</w:t>
            </w:r>
          </w:p>
        </w:tc>
      </w:tr>
      <w:tr w:rsidR="0054233B" w:rsidRPr="0054233B" w14:paraId="3750283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A795A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24549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CD546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2B0A4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1 14 01000 00 0000 410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36BF2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179,0</w:t>
            </w:r>
          </w:p>
        </w:tc>
      </w:tr>
      <w:tr w:rsidR="0054233B" w:rsidRPr="0054233B" w14:paraId="3A80DD2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229E4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1F697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01D688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40A1C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1 14 01040 04 0000 410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8BC7E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179,0</w:t>
            </w:r>
          </w:p>
        </w:tc>
      </w:tr>
      <w:tr w:rsidR="0054233B" w:rsidRPr="0054233B" w14:paraId="074233C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B0309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464AB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ACE0D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3A5ED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55239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-14,7</w:t>
            </w:r>
          </w:p>
        </w:tc>
      </w:tr>
      <w:tr w:rsidR="0054233B" w:rsidRPr="0054233B" w14:paraId="4189B72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C8A1A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ED2C2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C484E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2B617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1 14 02040 04 0000 410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47F4D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-14,7</w:t>
            </w:r>
          </w:p>
        </w:tc>
      </w:tr>
      <w:tr w:rsidR="0054233B" w:rsidRPr="0054233B" w14:paraId="1028266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44FA9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4F148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>еализации иного имущества, нахо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дящегося в собственности городских округов (за исключением имущества муниципальных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бюд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жетных и автономных учреждений,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также имущества 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>муниципальных унитарных предпри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ятий,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 том числе казённых), в части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D3616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4D59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1 14 02043 04 0000 410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5D663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-14,7</w:t>
            </w:r>
          </w:p>
        </w:tc>
      </w:tr>
      <w:tr w:rsidR="0054233B" w:rsidRPr="0054233B" w14:paraId="00C0CF0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55003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F6724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бюд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жетных и автономных учреждений, а также имущест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>ва муниципальных унитарных пред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приятий, в том числе казённых), в части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реали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зации материальных запасов по указанному имуществу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8A2904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544C88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08BB39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034DEE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D15D3B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F27BFE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8BBE21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09BF5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FD83A2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AFA555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6692A7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151CB5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FB3853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ACA990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F1B1E3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420A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1 14 02040 04 0000 440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907A0B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A6B955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20DAB5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7309BA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48F259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8608A3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0639EB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E8CB0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-17,5</w:t>
            </w:r>
          </w:p>
        </w:tc>
      </w:tr>
      <w:tr w:rsidR="0054233B" w:rsidRPr="0054233B" w14:paraId="0E06942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D2844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2957A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муниципальных бюджетных и автономных учреждений), в части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13BD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6A831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34009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-17,5</w:t>
            </w:r>
          </w:p>
        </w:tc>
      </w:tr>
      <w:tr w:rsidR="0054233B" w:rsidRPr="0054233B" w14:paraId="4295724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6DFE4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C08B0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</w:t>
            </w:r>
            <w:r w:rsidR="002A5962">
              <w:rPr>
                <w:rFonts w:ascii="Times New Roman" w:eastAsia="Times New Roman" w:hAnsi="Times New Roman" w:cs="Times New Roman"/>
                <w:lang w:eastAsia="ru-RU"/>
              </w:rPr>
              <w:t>ящихся в государственной и муни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ципальной собственности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A3B12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D075B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1 14 06000 00 0000 430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3FF48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224 234,7</w:t>
            </w:r>
          </w:p>
        </w:tc>
      </w:tr>
      <w:tr w:rsidR="0054233B" w:rsidRPr="0054233B" w14:paraId="10166E8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4D07D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31E5D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4A7DB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C6640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1 14 06010 00 0000 430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F8F68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224 234,7</w:t>
            </w:r>
          </w:p>
        </w:tc>
      </w:tr>
      <w:tr w:rsidR="0054233B" w:rsidRPr="0054233B" w14:paraId="6012575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9B614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EF9CA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59DE4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B03BC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1 14 06012 04 0000 430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F31FA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224 234,7</w:t>
            </w:r>
          </w:p>
        </w:tc>
      </w:tr>
      <w:tr w:rsidR="0054233B" w:rsidRPr="0054233B" w14:paraId="09138AD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AE2A6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9DA44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B449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72C5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1 14 13000 00 0000 410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03279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44 215,2</w:t>
            </w:r>
          </w:p>
        </w:tc>
      </w:tr>
      <w:tr w:rsidR="0054233B" w:rsidRPr="0054233B" w14:paraId="290571F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C1A3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BAD52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28FFE0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11299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1 14 13040 04 0000 410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76221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44 215,2</w:t>
            </w:r>
          </w:p>
        </w:tc>
      </w:tr>
      <w:tr w:rsidR="0054233B" w:rsidRPr="0054233B" w14:paraId="5103E7B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F0F1E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7C41F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FAA86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1B0F7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2D543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17 475,3</w:t>
            </w:r>
          </w:p>
        </w:tc>
      </w:tr>
      <w:tr w:rsidR="0054233B" w:rsidRPr="0054233B" w14:paraId="511E6C9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DC4FD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F08D9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2752F4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A290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7E235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54233B" w:rsidRPr="0054233B" w14:paraId="4CEB5ED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38A83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9AD54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F593B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3165F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20B5C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17 467,5</w:t>
            </w:r>
          </w:p>
        </w:tc>
      </w:tr>
      <w:tr w:rsidR="0054233B" w:rsidRPr="0054233B" w14:paraId="78D7130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A2A1D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26B9D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B49B7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BCF1B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917F8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4 561,8</w:t>
            </w:r>
          </w:p>
        </w:tc>
      </w:tr>
      <w:tr w:rsidR="0054233B" w:rsidRPr="0054233B" w14:paraId="5FB2474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0290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6E299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3E240D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F9E85B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53B88A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DB3290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2FB37F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0612A3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05C8A9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EFE63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60B31C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C42A2A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9263CE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0B8171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71C150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11FE2A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5084DF" w14:textId="77777777" w:rsidR="00A05B37" w:rsidRDefault="00A05B37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06434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4F62E3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91A0D8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D4340B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DD5EF6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9102D1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260B15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83E18C" w14:textId="77777777" w:rsidR="00A05B37" w:rsidRDefault="00A05B37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70853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4 561,8</w:t>
            </w:r>
          </w:p>
        </w:tc>
      </w:tr>
      <w:tr w:rsidR="0054233B" w:rsidRPr="0054233B" w14:paraId="55688FE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6605A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F49A3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CDC8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86A65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1 16 10032 04 0000 140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A858F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4 561,8</w:t>
            </w:r>
          </w:p>
        </w:tc>
      </w:tr>
      <w:tr w:rsidR="0054233B" w:rsidRPr="0054233B" w14:paraId="45641BC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6685C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26692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9CB27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76788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F9FCC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-109,6</w:t>
            </w:r>
          </w:p>
        </w:tc>
      </w:tr>
      <w:tr w:rsidR="0054233B" w:rsidRPr="0054233B" w14:paraId="720978C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89F92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27596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9DAC4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E6A37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19E23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-109,6</w:t>
            </w:r>
          </w:p>
        </w:tc>
      </w:tr>
      <w:tr w:rsidR="0054233B" w:rsidRPr="0054233B" w14:paraId="2943924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6C62A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11AF8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88C36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BD716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1 17 01000 00 0000 180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B4699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-131,4</w:t>
            </w:r>
          </w:p>
        </w:tc>
      </w:tr>
      <w:tr w:rsidR="0054233B" w:rsidRPr="0054233B" w14:paraId="6525E4F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4FB87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654F3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9C55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93B5F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1 17 01040 04 0000 180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B8BC8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-131,4</w:t>
            </w:r>
          </w:p>
        </w:tc>
      </w:tr>
      <w:tr w:rsidR="0054233B" w:rsidRPr="0054233B" w14:paraId="66C8D88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CE4B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3DB58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6B05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BE84D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FA422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3 214 535,4</w:t>
            </w:r>
          </w:p>
        </w:tc>
      </w:tr>
      <w:tr w:rsidR="0054233B" w:rsidRPr="0054233B" w14:paraId="28EA23F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270D9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40C77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</w:t>
            </w:r>
            <w:r w:rsidR="00C14328">
              <w:rPr>
                <w:rFonts w:ascii="Times New Roman" w:eastAsia="Times New Roman" w:hAnsi="Times New Roman" w:cs="Times New Roman"/>
                <w:lang w:eastAsia="ru-RU"/>
              </w:rPr>
              <w:t xml:space="preserve">бсидии бюджетам на </w:t>
            </w:r>
            <w:proofErr w:type="spellStart"/>
            <w:r w:rsidR="00C14328">
              <w:rPr>
                <w:rFonts w:ascii="Times New Roman" w:eastAsia="Times New Roman" w:hAnsi="Times New Roman" w:cs="Times New Roman"/>
                <w:lang w:eastAsia="ru-RU"/>
              </w:rPr>
              <w:t>софинансирова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32401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D143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2 02 20077 00 0000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1DA90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3 061 778,9</w:t>
            </w:r>
          </w:p>
        </w:tc>
      </w:tr>
      <w:tr w:rsidR="0054233B" w:rsidRPr="0054233B" w14:paraId="68ADABF1" w14:textId="77777777" w:rsidTr="007B1916">
        <w:trPr>
          <w:trHeight w:val="900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72C4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E1845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9E79D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B5C39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2 02 20077 04 0000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1E54F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3 061 778,9</w:t>
            </w:r>
          </w:p>
        </w:tc>
      </w:tr>
      <w:tr w:rsidR="0054233B" w:rsidRPr="0054233B" w14:paraId="307FB91A" w14:textId="77777777" w:rsidTr="007B1916">
        <w:trPr>
          <w:trHeight w:val="239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AA293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FB4B8A" w14:textId="143E383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публично-правовой компании </w:t>
            </w:r>
            <w:r w:rsidR="000B684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Фонд развития территорий</w:t>
            </w:r>
            <w:r w:rsidR="000B68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8DC7F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3C6E7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2 02 20299 00 0000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65FBF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50 430,9</w:t>
            </w:r>
          </w:p>
        </w:tc>
      </w:tr>
      <w:tr w:rsidR="0054233B" w:rsidRPr="0054233B" w14:paraId="3A18B670" w14:textId="77777777" w:rsidTr="007B1916">
        <w:trPr>
          <w:trHeight w:val="2390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ECDEC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2B6B4F" w14:textId="7AF5DE98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публично-правовой компании </w:t>
            </w:r>
            <w:r w:rsidR="000B684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Фонд развития территорий</w:t>
            </w:r>
            <w:r w:rsidR="000B68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C0889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441ED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2 02 20299 04 0000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5FAA6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50 430,9</w:t>
            </w:r>
          </w:p>
        </w:tc>
      </w:tr>
      <w:tr w:rsidR="0054233B" w:rsidRPr="0054233B" w14:paraId="66658B2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1BC70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AFE178" w14:textId="497FD30D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образований на обеспечение мероприятий по модернизации систем коммунальной инфраструктуры за счёт средств, поступивших от публично-правовой компании </w:t>
            </w:r>
            <w:r w:rsidR="000B684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Фонд развития территорий</w:t>
            </w:r>
            <w:r w:rsidR="000B68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695E5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55B7E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2 02 20300 00 0000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7C160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102 325,6</w:t>
            </w:r>
          </w:p>
        </w:tc>
      </w:tr>
      <w:tr w:rsidR="0054233B" w:rsidRPr="0054233B" w14:paraId="16B5FDDC" w14:textId="77777777" w:rsidTr="007B1916">
        <w:trPr>
          <w:trHeight w:val="190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97CF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F8940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бюджетов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5420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5D383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2 02 20302 04 0000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43162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102 325,6</w:t>
            </w:r>
          </w:p>
        </w:tc>
      </w:tr>
      <w:tr w:rsidR="0054233B" w:rsidRPr="0054233B" w14:paraId="14D4B8E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D8A80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B2FCD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создание новых мест в общеобразовательных организациях, расположенных в сельской местности и посёлках городского типа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9ABE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83E6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2 02 25230 00 0000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36EAA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1 945 262,1</w:t>
            </w:r>
          </w:p>
        </w:tc>
      </w:tr>
      <w:tr w:rsidR="0054233B" w:rsidRPr="0054233B" w14:paraId="1C34313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C70EA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8ACDA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на создание дополнительных мест для детей в возрасте от 1,5 до </w:t>
            </w:r>
            <w:r w:rsidR="00CC5618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FF579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D09F0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2 02 25232 00 0000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72124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101 354,7</w:t>
            </w:r>
          </w:p>
        </w:tc>
      </w:tr>
      <w:tr w:rsidR="0054233B" w:rsidRPr="0054233B" w14:paraId="290E82A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50FBE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DC762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ACA61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6C422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2 02 25232 04 0000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32B9C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101 354,7</w:t>
            </w:r>
          </w:p>
        </w:tc>
      </w:tr>
      <w:tr w:rsidR="0054233B" w:rsidRPr="0054233B" w14:paraId="1685F1B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B8103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5236D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0EA66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13990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2 02 25305 00 0000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E1D3C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1 843 907,4</w:t>
            </w:r>
          </w:p>
        </w:tc>
      </w:tr>
      <w:tr w:rsidR="0054233B" w:rsidRPr="0054233B" w14:paraId="0E2D40A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97393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7B129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848D9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377F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2 02 25305 04 0000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34F87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1 843 907,4</w:t>
            </w:r>
          </w:p>
        </w:tc>
      </w:tr>
      <w:tr w:rsidR="0054233B" w:rsidRPr="0054233B" w14:paraId="04DF136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171D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CC788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39A80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F07A4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8FA5F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4 184 712,9</w:t>
            </w:r>
          </w:p>
        </w:tc>
      </w:tr>
      <w:tr w:rsidR="0054233B" w:rsidRPr="0054233B" w14:paraId="1D0CEC3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F931D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FAA90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333EC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FCD6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AD792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4 184 712,9</w:t>
            </w:r>
          </w:p>
        </w:tc>
      </w:tr>
      <w:tr w:rsidR="0054233B" w:rsidRPr="0054233B" w14:paraId="4B17204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CEABD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A1F60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6805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9A227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2 07 04000 04 0000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2A5BF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190,8</w:t>
            </w:r>
          </w:p>
        </w:tc>
      </w:tr>
      <w:tr w:rsidR="0054233B" w:rsidRPr="0054233B" w14:paraId="1F118CF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3DD57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337E1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78165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FEAC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2 07 04050 04 0000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2C85B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190,8</w:t>
            </w:r>
          </w:p>
        </w:tc>
      </w:tr>
      <w:tr w:rsidR="0054233B" w:rsidRPr="0054233B" w14:paraId="1AA0AA9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5922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826CF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9A7F8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1AD19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2 19 00000 04 0000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E7FB4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-1,9</w:t>
            </w:r>
          </w:p>
        </w:tc>
      </w:tr>
      <w:tr w:rsidR="0054233B" w:rsidRPr="0054233B" w14:paraId="19D2B96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BC3E3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AC818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4F1E9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A88A8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2 19 60010 04 0000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D858C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-1,9</w:t>
            </w:r>
          </w:p>
        </w:tc>
      </w:tr>
      <w:tr w:rsidR="0054233B" w:rsidRPr="0054233B" w14:paraId="3F72BB4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1FD94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DFFE8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Избирательная комиссия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33F9D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04E94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7519F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14,7</w:t>
            </w:r>
          </w:p>
        </w:tc>
      </w:tr>
      <w:tr w:rsidR="0054233B" w:rsidRPr="0054233B" w14:paraId="67D7BC2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88626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33AC5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672B7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FA83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A0974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</w:tr>
      <w:tr w:rsidR="0054233B" w:rsidRPr="0054233B" w14:paraId="118EBA5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5B1EA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B2F23B" w14:textId="77777777" w:rsidR="0054233B" w:rsidRPr="00C22C15" w:rsidRDefault="0054233B" w:rsidP="00AE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03C94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4D8EC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6AFD9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</w:tr>
      <w:tr w:rsidR="0054233B" w:rsidRPr="0054233B" w14:paraId="741E078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90199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336CB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DF33D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D4031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87503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</w:tr>
      <w:tr w:rsidR="0054233B" w:rsidRPr="0054233B" w14:paraId="5B29D8F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14B2C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1BF84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10902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7762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1C710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1 420 018,9</w:t>
            </w:r>
          </w:p>
        </w:tc>
      </w:tr>
      <w:tr w:rsidR="0054233B" w:rsidRPr="0054233B" w14:paraId="746B002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753C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8C5FC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4479D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04024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1 11 05000 00 0000 120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D751D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</w:tr>
      <w:tr w:rsidR="0054233B" w:rsidRPr="0054233B" w14:paraId="3D4CB74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F2366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1E040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казённых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8D6EF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E7AF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1 11 05420 04 0000 120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4C9DC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</w:tr>
      <w:tr w:rsidR="0054233B" w:rsidRPr="0054233B" w14:paraId="5CBE49F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1FECA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C6453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</w:t>
            </w:r>
            <w:r w:rsidR="00AE4D79">
              <w:rPr>
                <w:rFonts w:ascii="Times New Roman" w:eastAsia="Times New Roman" w:hAnsi="Times New Roman" w:cs="Times New Roman"/>
                <w:lang w:eastAsia="ru-RU"/>
              </w:rPr>
              <w:t>ихся в государственной и муници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пальной собственности (за исключением имущества</w:t>
            </w:r>
            <w:r w:rsidR="00AE4D79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бюджетных и автономных учрежде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5A2F9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DF86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1 11 09000 00 0000 120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30DDE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53 966,1</w:t>
            </w:r>
          </w:p>
        </w:tc>
      </w:tr>
      <w:tr w:rsidR="0054233B" w:rsidRPr="0054233B" w14:paraId="753295B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27D75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7D7D00" w14:textId="77777777" w:rsidR="0054233B" w:rsidRPr="00C22C15" w:rsidRDefault="0054233B" w:rsidP="00AE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п</w:t>
            </w:r>
            <w:r w:rsidR="00AE4D79">
              <w:rPr>
                <w:rFonts w:ascii="Times New Roman" w:eastAsia="Times New Roman" w:hAnsi="Times New Roman" w:cs="Times New Roman"/>
                <w:lang w:eastAsia="ru-RU"/>
              </w:rPr>
              <w:t>оступления от использования иму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щества, находя</w:t>
            </w:r>
            <w:r w:rsidR="00AE4D79">
              <w:rPr>
                <w:rFonts w:ascii="Times New Roman" w:eastAsia="Times New Roman" w:hAnsi="Times New Roman" w:cs="Times New Roman"/>
                <w:lang w:eastAsia="ru-RU"/>
              </w:rPr>
              <w:t>щегося в государственной и муни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3132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711FB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1 11 09040 00 0000 120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DA6A7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53 966,1</w:t>
            </w:r>
          </w:p>
        </w:tc>
      </w:tr>
      <w:tr w:rsidR="0054233B" w:rsidRPr="0054233B" w14:paraId="67A44A2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A77D4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7EE6B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п</w:t>
            </w:r>
            <w:r w:rsidR="00AE4D79">
              <w:rPr>
                <w:rFonts w:ascii="Times New Roman" w:eastAsia="Times New Roman" w:hAnsi="Times New Roman" w:cs="Times New Roman"/>
                <w:lang w:eastAsia="ru-RU"/>
              </w:rPr>
              <w:t>оступления от использования иму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66AC7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F40A5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1 11 09044 04 0000 120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3E21D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53 966,1</w:t>
            </w:r>
          </w:p>
        </w:tc>
      </w:tr>
      <w:tr w:rsidR="0054233B" w:rsidRPr="0054233B" w14:paraId="77F5084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BEBF3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B9BE0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компенсации затрат государства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4BAE1D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077A9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A632B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636 830,3</w:t>
            </w:r>
          </w:p>
        </w:tc>
      </w:tr>
      <w:tr w:rsidR="0054233B" w:rsidRPr="0054233B" w14:paraId="6484C78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4B454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AD017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1E22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11DA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ED167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636 830,3</w:t>
            </w:r>
          </w:p>
        </w:tc>
      </w:tr>
      <w:tr w:rsidR="0054233B" w:rsidRPr="0054233B" w14:paraId="27CA291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E835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5F21C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A0C96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5A7DA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9373B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636 830,3</w:t>
            </w:r>
          </w:p>
        </w:tc>
      </w:tr>
      <w:tr w:rsidR="0054233B" w:rsidRPr="0054233B" w14:paraId="30BA72B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971E6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759D4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20449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F39ED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212CA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239,9</w:t>
            </w:r>
          </w:p>
        </w:tc>
      </w:tr>
      <w:tr w:rsidR="0054233B" w:rsidRPr="0054233B" w14:paraId="0D9EA70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CF6F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F59B5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E4D79">
              <w:rPr>
                <w:rFonts w:ascii="Times New Roman" w:eastAsia="Times New Roman" w:hAnsi="Times New Roman" w:cs="Times New Roman"/>
                <w:lang w:eastAsia="ru-RU"/>
              </w:rPr>
              <w:t>бюд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жетных и автономных учреждений, а также имущества муниципальных унитарных пред-приятий, в том числе казённых), в части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E4D79">
              <w:rPr>
                <w:rFonts w:ascii="Times New Roman" w:eastAsia="Times New Roman" w:hAnsi="Times New Roman" w:cs="Times New Roman"/>
                <w:lang w:eastAsia="ru-RU"/>
              </w:rPr>
              <w:t>реали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54BBE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B99DA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1 14 02040 04 0000 440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0E2F35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239,9</w:t>
            </w:r>
          </w:p>
        </w:tc>
      </w:tr>
      <w:tr w:rsidR="0054233B" w:rsidRPr="0054233B" w14:paraId="73CDCDF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7B720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D1EA8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городских округов (за исключением имущества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муниципальных бюджетных и автономных учреждений), в части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20210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9FE26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BD9A1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239,9</w:t>
            </w:r>
          </w:p>
        </w:tc>
      </w:tr>
      <w:tr w:rsidR="0054233B" w:rsidRPr="0054233B" w14:paraId="0C8DFB0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63FDA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07106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0C978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1F0A8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E31AF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7 853,7</w:t>
            </w:r>
          </w:p>
        </w:tc>
      </w:tr>
      <w:tr w:rsidR="0054233B" w:rsidRPr="0054233B" w14:paraId="2A31022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E4F7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FE1BB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79DEA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5E5AD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D0E01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6 485,3</w:t>
            </w:r>
          </w:p>
        </w:tc>
      </w:tr>
      <w:tr w:rsidR="0054233B" w:rsidRPr="0054233B" w14:paraId="0DA4662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2D914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2B2038" w14:textId="493D4428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7FCC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D5214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1 16 07090 04 0000 140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6A149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1 368,4</w:t>
            </w:r>
          </w:p>
        </w:tc>
      </w:tr>
      <w:tr w:rsidR="0054233B" w:rsidRPr="0054233B" w14:paraId="53219CE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F04D2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CD6AB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85129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27897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D18D2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386,1</w:t>
            </w:r>
          </w:p>
        </w:tc>
      </w:tr>
      <w:tr w:rsidR="0054233B" w:rsidRPr="0054233B" w14:paraId="1B738A2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8C8A6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A583E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C1240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8F2F5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1771C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386,1</w:t>
            </w:r>
          </w:p>
        </w:tc>
      </w:tr>
      <w:tr w:rsidR="0054233B" w:rsidRPr="0054233B" w14:paraId="2B834BF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86AA0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3544B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9A754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91F93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1 16 10031 04 0000 140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1367D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386,1</w:t>
            </w:r>
          </w:p>
        </w:tc>
      </w:tr>
      <w:tr w:rsidR="0054233B" w:rsidRPr="0054233B" w14:paraId="13E5F6D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05362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FBCC6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DCD7B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4C7A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1 17 01000 00 0000 180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156C3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54233B" w:rsidRPr="0054233B" w14:paraId="091A780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3C578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F778D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E3A7F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B0BDF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1 17 01040 04 0000 180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73E4B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54233B" w:rsidRPr="0054233B" w14:paraId="3FC33B7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7C8BA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07367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C1BCD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773C4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1 17 15000 00 0000 150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4F7ED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178,0</w:t>
            </w:r>
          </w:p>
        </w:tc>
      </w:tr>
      <w:tr w:rsidR="0054233B" w:rsidRPr="0054233B" w14:paraId="418D5BC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CDAA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23771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9C157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EFDF2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1 17 15020 04 0000 150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50B71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178,0</w:t>
            </w:r>
          </w:p>
        </w:tc>
      </w:tr>
      <w:tr w:rsidR="0054233B" w:rsidRPr="0054233B" w14:paraId="2F218E6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06BA6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291A5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E371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8C513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1559C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460 345,8</w:t>
            </w:r>
          </w:p>
        </w:tc>
      </w:tr>
      <w:tr w:rsidR="0054233B" w:rsidRPr="0054233B" w14:paraId="6EE801F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616D0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A043F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5C2AD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E3E79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2 02 25242 00 0000 150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38B79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139 300,0</w:t>
            </w:r>
          </w:p>
        </w:tc>
      </w:tr>
      <w:tr w:rsidR="0054233B" w:rsidRPr="0054233B" w14:paraId="5C216EB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A0EA2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42B5D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4739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654F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2 02 25242 04 0000 150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A09FD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139 300,0</w:t>
            </w:r>
          </w:p>
        </w:tc>
      </w:tr>
      <w:tr w:rsidR="0054233B" w:rsidRPr="0054233B" w14:paraId="1AC774B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A0904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CC106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29DBE4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9A27B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2 02 25555 00 0000 150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F2D44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321 045,8</w:t>
            </w:r>
          </w:p>
        </w:tc>
      </w:tr>
      <w:tr w:rsidR="0054233B" w:rsidRPr="0054233B" w14:paraId="31F2965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D4D1F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88C46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E2A59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F852D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2 02 25555 04 0000 150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8F2E5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321 045,8</w:t>
            </w:r>
          </w:p>
        </w:tc>
      </w:tr>
      <w:tr w:rsidR="0054233B" w:rsidRPr="0054233B" w14:paraId="7E29578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7DE79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2B365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за счёт средств резервного фонда Президента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D1A72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06C93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61ACA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244 877,3</w:t>
            </w:r>
          </w:p>
        </w:tc>
      </w:tr>
      <w:tr w:rsidR="0054233B" w:rsidRPr="0054233B" w14:paraId="053726C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1101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70DC2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BAECC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199C7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94D18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244 877,3</w:t>
            </w:r>
          </w:p>
        </w:tc>
      </w:tr>
      <w:tr w:rsidR="0054233B" w:rsidRPr="0054233B" w14:paraId="7E05234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D64D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5A638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A8F8C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5CAFC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CF413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244 877,3</w:t>
            </w:r>
          </w:p>
        </w:tc>
      </w:tr>
      <w:tr w:rsidR="0054233B" w:rsidRPr="0054233B" w14:paraId="1389789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28691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55481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BB69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DBA5B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70C6D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9 218,8</w:t>
            </w:r>
          </w:p>
        </w:tc>
      </w:tr>
      <w:tr w:rsidR="0054233B" w:rsidRPr="0054233B" w14:paraId="45631F8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E3A86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BF1FD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35B1C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F2195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2 02 30024 04 0000 150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C3676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9 218,8</w:t>
            </w:r>
          </w:p>
        </w:tc>
      </w:tr>
      <w:tr w:rsidR="0054233B" w:rsidRPr="0054233B" w14:paraId="5F4BFFB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BE60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87222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бюджетам, за счёт средств резервного фонда Президента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34F34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64BEF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FF903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54233B" w:rsidRPr="0054233B" w14:paraId="6F3C7E7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9F089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1990A0" w14:textId="77777777" w:rsidR="0054233B" w:rsidRPr="00C22C15" w:rsidRDefault="0054233B" w:rsidP="00AE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8CE290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0A0F1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2 02 49999 00 0000 150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F1119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54233B" w:rsidRPr="0054233B" w14:paraId="5D3183E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CD307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C921C5" w14:textId="77777777" w:rsidR="0054233B" w:rsidRPr="00C22C15" w:rsidRDefault="0054233B" w:rsidP="003F1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2142A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05FFF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2 02 49999 04 0000 150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38982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54233B" w:rsidRPr="0054233B" w14:paraId="2F636FF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9D30A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60F97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4F594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207C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218 04000 04 0000 150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50D76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</w:tr>
      <w:tr w:rsidR="0054233B" w:rsidRPr="0054233B" w14:paraId="30245B0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CC2F4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3D8B2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0F6BD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AA1FA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218 04030 04 0000 150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8D3B2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</w:tr>
      <w:tr w:rsidR="0054233B" w:rsidRPr="0054233B" w14:paraId="20D2A8C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C51D6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057D3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образования администрации муниципа</w:t>
            </w:r>
            <w:r w:rsidR="000915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льного образования город Красно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A172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AFE2C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9C50B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14 996 007,3</w:t>
            </w:r>
          </w:p>
        </w:tc>
      </w:tr>
      <w:tr w:rsidR="0054233B" w:rsidRPr="0054233B" w14:paraId="5C238FE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A1714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84416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CD1F1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2EDB6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A39F4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3 039,8</w:t>
            </w:r>
          </w:p>
        </w:tc>
      </w:tr>
      <w:tr w:rsidR="0054233B" w:rsidRPr="0054233B" w14:paraId="43D2E95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55B5F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31AA88" w14:textId="77777777" w:rsidR="0054233B" w:rsidRPr="00C22C15" w:rsidRDefault="0054233B" w:rsidP="003F1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67DDE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B9A19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7A170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3 039,8</w:t>
            </w:r>
          </w:p>
        </w:tc>
      </w:tr>
      <w:tr w:rsidR="0054233B" w:rsidRPr="0054233B" w14:paraId="12409C9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4FBC5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F8A72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31455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3D904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D457F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3 039,8</w:t>
            </w:r>
          </w:p>
        </w:tc>
      </w:tr>
      <w:tr w:rsidR="0054233B" w:rsidRPr="0054233B" w14:paraId="242A00B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C332B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7DF16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A38CA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56F8E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96619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</w:tr>
      <w:tr w:rsidR="0054233B" w:rsidRPr="0054233B" w14:paraId="54DD9F6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6A80A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D63DC7" w14:textId="77777777" w:rsidR="0054233B" w:rsidRPr="00C22C15" w:rsidRDefault="0054233B" w:rsidP="003F1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бюджетных и автономных учреждений, а также имущества муниципальных унитарных пред-приятий, в том числе казённых), в части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0CD8E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E9048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1 14 02040 04 0000 440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60AD1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</w:tr>
      <w:tr w:rsidR="0054233B" w:rsidRPr="0054233B" w14:paraId="77D2860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390DE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D74EC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городских округов (за исключением имущества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муниципальных бюджетных и автономных учреждений), в части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F7004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D2ED5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E860B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</w:tr>
      <w:tr w:rsidR="0054233B" w:rsidRPr="0054233B" w14:paraId="4F6DCA3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6D5E1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BF693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233C95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C07D4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91EE3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50,4</w:t>
            </w:r>
          </w:p>
        </w:tc>
      </w:tr>
      <w:tr w:rsidR="0054233B" w:rsidRPr="0054233B" w14:paraId="020F4E0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F480D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FEB90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0D18F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84546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A72A5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50,4</w:t>
            </w:r>
          </w:p>
        </w:tc>
      </w:tr>
      <w:tr w:rsidR="0054233B" w:rsidRPr="0054233B" w14:paraId="7C8782B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312BE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6DE9B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AC66E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F3853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49EFF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221,5</w:t>
            </w:r>
          </w:p>
        </w:tc>
      </w:tr>
      <w:tr w:rsidR="0054233B" w:rsidRPr="0054233B" w14:paraId="7B5686F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AE71D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52D49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причинённых уклонением от заключения муниципального контракта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B1C2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7309B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1 16 10060 00 0000 140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48BBB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56,6</w:t>
            </w:r>
          </w:p>
        </w:tc>
      </w:tr>
      <w:tr w:rsidR="0054233B" w:rsidRPr="0054233B" w14:paraId="6E1A8FA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858F7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DED11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причинённых уклонением от заключения с муниципальным органом городского округа (муниципальным казённым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счёт средств муниципального дорожного фонда)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07D337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3ED4D9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786A04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87E57B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7B8B34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983CD4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628348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533B25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10DA0C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89F5DE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AA3B10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A8A07E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21C6C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D3CBA9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38E68A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F1154C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CAE44B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A4E95D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995FA4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F6DBA9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55CE5D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DABC2C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71BD86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8099D8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9AB6FA" w14:textId="77777777" w:rsidR="00822D7F" w:rsidRDefault="00822D7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6A87E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1 16 10061 04 0000 140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ECCF7C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E099CB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78E11B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6092E9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F0E723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DFF22B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5A4E42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7936BB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358E55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A22A05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32E52C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8E9D48" w14:textId="77777777" w:rsidR="00822D7F" w:rsidRDefault="00822D7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3493E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56,6</w:t>
            </w:r>
          </w:p>
        </w:tc>
      </w:tr>
      <w:tr w:rsidR="0054233B" w:rsidRPr="0054233B" w14:paraId="6BE374D2" w14:textId="77777777" w:rsidTr="008C0D5F">
        <w:trPr>
          <w:trHeight w:val="142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0512B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ABE0C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Денежные взыскания, налагаемые в возмещение ущерба, причинённого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DC0F0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38A73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1 16 10100 04 0000 140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7349D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164,9</w:t>
            </w:r>
          </w:p>
        </w:tc>
      </w:tr>
      <w:tr w:rsidR="0054233B" w:rsidRPr="0054233B" w14:paraId="26EBBE8F" w14:textId="77777777" w:rsidTr="008C0D5F">
        <w:trPr>
          <w:trHeight w:val="154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05885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4C226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CFECF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C2474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3615B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</w:tr>
      <w:tr w:rsidR="0054233B" w:rsidRPr="0054233B" w14:paraId="1E50EB62" w14:textId="77777777" w:rsidTr="00A40B35">
        <w:trPr>
          <w:trHeight w:val="168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FA4CD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61B1B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EC61E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747DE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0F26D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</w:tr>
      <w:tr w:rsidR="0054233B" w:rsidRPr="0054233B" w14:paraId="0FEE8EE2" w14:textId="77777777" w:rsidTr="008C0D5F">
        <w:trPr>
          <w:trHeight w:val="134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62BEB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3AF0C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33157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CC8CD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2 02 25304 00 0000 150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44F16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918 686,0</w:t>
            </w:r>
          </w:p>
        </w:tc>
      </w:tr>
      <w:tr w:rsidR="0054233B" w:rsidRPr="0054233B" w14:paraId="08261147" w14:textId="77777777" w:rsidTr="008C0D5F">
        <w:trPr>
          <w:trHeight w:val="139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EC34F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B9B34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1FEE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0DB5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2 02 25304 04 0000 150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03C19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918 686,0</w:t>
            </w:r>
          </w:p>
        </w:tc>
      </w:tr>
      <w:tr w:rsidR="0054233B" w:rsidRPr="0054233B" w14:paraId="2DFF2EC7" w14:textId="77777777" w:rsidTr="008C0D5F">
        <w:trPr>
          <w:trHeight w:val="36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71815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7C0D4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16727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336F3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3D8AB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626 606,3</w:t>
            </w:r>
          </w:p>
        </w:tc>
      </w:tr>
      <w:tr w:rsidR="0054233B" w:rsidRPr="0054233B" w14:paraId="7AE061C7" w14:textId="77777777" w:rsidTr="008C0D5F">
        <w:trPr>
          <w:trHeight w:val="55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B246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52533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4FB97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8B5C4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5F08C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626 606,3</w:t>
            </w:r>
          </w:p>
        </w:tc>
      </w:tr>
      <w:tr w:rsidR="0054233B" w:rsidRPr="0054233B" w14:paraId="28906683" w14:textId="77777777" w:rsidTr="00A40B35">
        <w:trPr>
          <w:trHeight w:val="578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1404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0DFF3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03E7B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DE684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530FC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12 747 213,2</w:t>
            </w:r>
          </w:p>
        </w:tc>
      </w:tr>
      <w:tr w:rsidR="0054233B" w:rsidRPr="0054233B" w14:paraId="283B3623" w14:textId="77777777" w:rsidTr="008C0D5F">
        <w:trPr>
          <w:trHeight w:val="89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B96BA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64E5F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D773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7C7A3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2 02 30024 04 0000 150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6AC60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12 610 406,1</w:t>
            </w:r>
          </w:p>
        </w:tc>
      </w:tr>
      <w:tr w:rsidR="0054233B" w:rsidRPr="0054233B" w14:paraId="40CA5EF1" w14:textId="77777777" w:rsidTr="008C0D5F">
        <w:trPr>
          <w:trHeight w:val="155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98967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D1EE9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BBAF2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3BBC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2 02 30029 04 0000 150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BEE10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136 807,1</w:t>
            </w:r>
          </w:p>
        </w:tc>
      </w:tr>
      <w:tr w:rsidR="0054233B" w:rsidRPr="0054233B" w14:paraId="21658005" w14:textId="77777777" w:rsidTr="008C0D5F">
        <w:trPr>
          <w:trHeight w:val="139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A9284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7A244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CD6E8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165BF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2 02 35179 00 0000 150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D285D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44 630,6</w:t>
            </w:r>
          </w:p>
        </w:tc>
      </w:tr>
      <w:tr w:rsidR="0054233B" w:rsidRPr="0054233B" w14:paraId="1A4B8DC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ECFD6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C2647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94C90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EFDF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2 02 35179 04 0000 150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5BAEB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44 630,6</w:t>
            </w:r>
          </w:p>
        </w:tc>
      </w:tr>
      <w:tr w:rsidR="0054233B" w:rsidRPr="0054233B" w14:paraId="0E91800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8C0F6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38782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673D4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A77C7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2 02 35303 00 0000 150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5F356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459 397,7</w:t>
            </w:r>
          </w:p>
        </w:tc>
      </w:tr>
      <w:tr w:rsidR="0054233B" w:rsidRPr="0054233B" w14:paraId="3D6D069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E92F8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D16DF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73820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54F36D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2 02 35303 04 0000 150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F7546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459 397,7</w:t>
            </w:r>
          </w:p>
        </w:tc>
      </w:tr>
      <w:tr w:rsidR="0054233B" w:rsidRPr="0054233B" w14:paraId="0DB9DA3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A3E5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A7E38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бюджетам, за счёт средств резервного фонда Президента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D1445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38305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8A49A2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140 508,4</w:t>
            </w:r>
          </w:p>
        </w:tc>
      </w:tr>
      <w:tr w:rsidR="0054233B" w:rsidRPr="0054233B" w14:paraId="34150C3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F5AEA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3AE0E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ме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жбюджетные трансферты, передава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емые бюджетам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D24D9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F76DA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2 02 49999 00 0000 150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356FF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140 508,4</w:t>
            </w:r>
          </w:p>
        </w:tc>
      </w:tr>
      <w:tr w:rsidR="0054233B" w:rsidRPr="0054233B" w14:paraId="51C7A1D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8301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DAF38B" w14:textId="77777777" w:rsidR="0054233B" w:rsidRPr="00C22C15" w:rsidRDefault="0054233B" w:rsidP="003F1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BDC46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24AA5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2 02 49999 04 0000 150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A890C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140 508,4</w:t>
            </w:r>
          </w:p>
        </w:tc>
      </w:tr>
      <w:tr w:rsidR="0054233B" w:rsidRPr="0054233B" w14:paraId="6D5FED8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99D7F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FE93B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75B8D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41A08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2 18 04000 04 0000 150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B8DF6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186 442,9</w:t>
            </w:r>
          </w:p>
        </w:tc>
      </w:tr>
      <w:tr w:rsidR="0054233B" w:rsidRPr="0054233B" w14:paraId="321215D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273B5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1C4B8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8B3CF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0AF647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2 18 04010 04 0000 150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AD152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7 998,6</w:t>
            </w:r>
          </w:p>
        </w:tc>
      </w:tr>
      <w:tr w:rsidR="0054233B" w:rsidRPr="0054233B" w14:paraId="690BA53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DBF52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58A72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11F9E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AD189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2 18 04020 04 0000 150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95347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177 991,8</w:t>
            </w:r>
          </w:p>
        </w:tc>
      </w:tr>
      <w:tr w:rsidR="0054233B" w:rsidRPr="0054233B" w14:paraId="774A7A3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CEB20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8FCDF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DC80D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48E18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2 18 04030 04 0000 150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019F5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452,5</w:t>
            </w:r>
          </w:p>
        </w:tc>
      </w:tr>
      <w:tr w:rsidR="0054233B" w:rsidRPr="0054233B" w14:paraId="240D5E8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40416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195AE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C0B44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D093E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2 19 00000 04 0000 150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C7FBA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-94 970,2</w:t>
            </w:r>
          </w:p>
        </w:tc>
      </w:tr>
      <w:tr w:rsidR="0054233B" w:rsidRPr="0054233B" w14:paraId="26E41F1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F0315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A2B23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</w:t>
            </w:r>
            <w:r w:rsidR="003F1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образова</w:t>
            </w: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организациях,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9B1A3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4928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2 19 25304 04 0000 150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9A776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-92 786,1</w:t>
            </w:r>
          </w:p>
        </w:tc>
      </w:tr>
      <w:tr w:rsidR="0054233B" w:rsidRPr="0054233B" w14:paraId="6F4151CC" w14:textId="77777777" w:rsidTr="00600FFF">
        <w:trPr>
          <w:trHeight w:val="88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885E7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9CB0C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 на реализацию мероприятий по модернизации школьных систем образования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37A3C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93EEE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2 19 25750 04 0000 150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41D2D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-2 184,1</w:t>
            </w:r>
          </w:p>
        </w:tc>
      </w:tr>
      <w:tr w:rsidR="0054233B" w:rsidRPr="0054233B" w14:paraId="3AA100C4" w14:textId="77777777" w:rsidTr="00600FFF">
        <w:trPr>
          <w:trHeight w:val="155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EBEFF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612C6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F106D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A0528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2 19 35303 04 0000 150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8AD88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-11 784,9</w:t>
            </w:r>
          </w:p>
        </w:tc>
      </w:tr>
      <w:tr w:rsidR="0054233B" w:rsidRPr="0054233B" w14:paraId="5FE7C97B" w14:textId="77777777" w:rsidTr="00600FFF">
        <w:trPr>
          <w:trHeight w:val="185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A73D9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F384C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39B0D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420D2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2 19 45179 04 0000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009F3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-1 466,4</w:t>
            </w:r>
          </w:p>
        </w:tc>
      </w:tr>
      <w:tr w:rsidR="0054233B" w:rsidRPr="0054233B" w14:paraId="5AC2D34B" w14:textId="77777777" w:rsidTr="00600FFF">
        <w:trPr>
          <w:trHeight w:val="162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2953B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7E749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4CAE0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BC700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2 19 45303 04 0000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2356B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-2,0</w:t>
            </w:r>
          </w:p>
        </w:tc>
      </w:tr>
      <w:tr w:rsidR="0054233B" w:rsidRPr="0054233B" w14:paraId="6DAA074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30C72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54F40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2216F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D8EA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2 19 60010 04 0000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A68E3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-22 665,1</w:t>
            </w:r>
          </w:p>
        </w:tc>
      </w:tr>
      <w:tr w:rsidR="0054233B" w:rsidRPr="0054233B" w14:paraId="6F047096" w14:textId="77777777" w:rsidTr="00600FFF">
        <w:trPr>
          <w:trHeight w:val="78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E5227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67996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</w:t>
            </w:r>
            <w:r w:rsidR="003F1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ние культуры администрации муни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75C9E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CFA4E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F6AAD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58 468,3</w:t>
            </w:r>
          </w:p>
        </w:tc>
      </w:tr>
      <w:tr w:rsidR="0054233B" w:rsidRPr="0054233B" w14:paraId="58422BB8" w14:textId="77777777" w:rsidTr="00600FFF">
        <w:trPr>
          <w:trHeight w:val="31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60281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EE3BF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7E5AA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67904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17D48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</w:tr>
      <w:tr w:rsidR="0054233B" w:rsidRPr="0054233B" w14:paraId="3C6D9D11" w14:textId="77777777" w:rsidTr="00600FFF">
        <w:trPr>
          <w:trHeight w:val="54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940D6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D32746" w14:textId="77777777" w:rsidR="0054233B" w:rsidRPr="00C22C15" w:rsidRDefault="0054233B" w:rsidP="003F1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966F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44D428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FF04F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</w:tr>
      <w:tr w:rsidR="0054233B" w:rsidRPr="0054233B" w14:paraId="4841F13B" w14:textId="77777777" w:rsidTr="00600FFF">
        <w:trPr>
          <w:trHeight w:val="65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2F776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04AFA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D2FE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849D6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96C64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</w:tr>
      <w:tr w:rsidR="0054233B" w:rsidRPr="0054233B" w14:paraId="225A7E77" w14:textId="77777777" w:rsidTr="00600FFF">
        <w:trPr>
          <w:trHeight w:val="185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D030F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F22C1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937F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875EE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4F902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4233B" w:rsidRPr="0054233B" w14:paraId="60EB9AFE" w14:textId="77777777" w:rsidTr="00600FFF">
        <w:trPr>
          <w:trHeight w:val="204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B261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56A6D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бюд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жетных и автономных учреждений, а также имущест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ва муниципальных унитарных пред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приятий, в том числе казённых), в части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реали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зации материальных запасов по указанному имуществу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4B366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74203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1 14 02040 04 0000 440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05647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4233B" w:rsidRPr="0054233B" w14:paraId="6CE3E2A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A5EED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C8B5D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муниципальных бюджетных и автономных учреждений), в части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F63150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CE82EF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81DF7E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67C85A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7E0DE5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E7E4EF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46570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8575D8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06B232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EEC9A7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BB1349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DFDA6B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CB214C" w14:textId="77777777" w:rsidR="00600FFF" w:rsidRDefault="00600FFF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C9461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91AB8E" w14:textId="77777777" w:rsidR="00600FFF" w:rsidRDefault="00600FF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6F34F5" w14:textId="77777777" w:rsidR="00600FFF" w:rsidRDefault="00600FF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4F9B0F" w14:textId="77777777" w:rsidR="00600FFF" w:rsidRDefault="00600FF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FC5242" w14:textId="77777777" w:rsidR="00600FFF" w:rsidRDefault="00600FF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EC9693" w14:textId="77777777" w:rsidR="00600FFF" w:rsidRDefault="00600FF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597520" w14:textId="77777777" w:rsidR="00600FFF" w:rsidRDefault="00600FFF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EEF96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4233B" w:rsidRPr="0054233B" w14:paraId="517381D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7A031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D58A0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1C43E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2667C5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BDEE8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</w:tr>
      <w:tr w:rsidR="0054233B" w:rsidRPr="0054233B" w14:paraId="06C915D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49BB3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9F6B0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DA64D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5AFF1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F8184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</w:tr>
      <w:tr w:rsidR="0054233B" w:rsidRPr="0054233B" w14:paraId="6A366D4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56D69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72DBE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6C368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7445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1 17 15000 00 0000 150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ABD5D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</w:tr>
      <w:tr w:rsidR="0054233B" w:rsidRPr="0054233B" w14:paraId="414EC68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0BC33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4C0CA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8F864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1EBFB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1 17 15020 04 0000 150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AE71C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</w:tr>
      <w:tr w:rsidR="0054233B" w:rsidRPr="0054233B" w14:paraId="2DC81C3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2281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D9A89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25F8B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4C30CC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2 02 25517 00 0000 150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CECE2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24 859,8</w:t>
            </w:r>
          </w:p>
        </w:tc>
      </w:tr>
      <w:tr w:rsidR="0054233B" w:rsidRPr="0054233B" w14:paraId="057BF22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EF469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73FC2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9E24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F616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2 02 25517 04 0000 150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B9B5B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2 159,7</w:t>
            </w:r>
          </w:p>
        </w:tc>
      </w:tr>
      <w:tr w:rsidR="0054233B" w:rsidRPr="0054233B" w14:paraId="0A59845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05E4D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28CCB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41925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971C7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2 02 25519 04 0000 150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2C08C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22 700,1</w:t>
            </w:r>
          </w:p>
        </w:tc>
      </w:tr>
      <w:tr w:rsidR="0054233B" w:rsidRPr="0054233B" w14:paraId="127DBF0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3629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DBAEA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C7957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BE69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E5EB3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17 552,0</w:t>
            </w:r>
          </w:p>
        </w:tc>
      </w:tr>
      <w:tr w:rsidR="0054233B" w:rsidRPr="0054233B" w14:paraId="696E91B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172B4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E4A05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E8A13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7EADC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DE68F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17 552,0</w:t>
            </w:r>
          </w:p>
        </w:tc>
      </w:tr>
      <w:tr w:rsidR="0054233B" w:rsidRPr="0054233B" w14:paraId="5A699A3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DA0C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0E1DE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9D069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11F3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C93E5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326,1</w:t>
            </w:r>
          </w:p>
        </w:tc>
      </w:tr>
      <w:tr w:rsidR="0054233B" w:rsidRPr="0054233B" w14:paraId="321002D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4E57E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8EC83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A34ED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13F00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2 02 30024 04 0000 150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ED4F8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326,1</w:t>
            </w:r>
          </w:p>
        </w:tc>
      </w:tr>
      <w:tr w:rsidR="0054233B" w:rsidRPr="0054233B" w14:paraId="2B1A171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490EE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CD7AE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городских округов, за счёт средств резервного фонда Президента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EFBDB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4ED7B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B79D4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15 200,0</w:t>
            </w:r>
          </w:p>
        </w:tc>
      </w:tr>
      <w:tr w:rsidR="0054233B" w:rsidRPr="0054233B" w14:paraId="658C3AC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F4CD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73392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меж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бюджетные трансферты, передавае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мые бюджетам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63DD9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38B69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2 02 49999 00 0000 150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C14BF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15 200,0</w:t>
            </w:r>
          </w:p>
        </w:tc>
      </w:tr>
      <w:tr w:rsidR="0054233B" w:rsidRPr="0054233B" w14:paraId="7009768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B74AB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BB372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меж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бюджетные трансферты, передавае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мые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40EFF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8420A0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2 02 49999 04 0000 150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86A23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15 200,0</w:t>
            </w:r>
          </w:p>
        </w:tc>
      </w:tr>
      <w:tr w:rsidR="0054233B" w:rsidRPr="0054233B" w14:paraId="4DAA5F0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164BB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6306B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04870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BCB90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2 18 00000 04 0000 150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136F8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447,1</w:t>
            </w:r>
          </w:p>
        </w:tc>
      </w:tr>
      <w:tr w:rsidR="0054233B" w:rsidRPr="0054233B" w14:paraId="0AB83B1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0CEA0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7B283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C2DB1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5BC6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2 18 04010 04 0000 150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E1424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447,1</w:t>
            </w:r>
          </w:p>
        </w:tc>
      </w:tr>
      <w:tr w:rsidR="0054233B" w:rsidRPr="0054233B" w14:paraId="5EB8BA2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BFBC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9CDD6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по физической культуре и спорту</w:t>
            </w:r>
            <w:r w:rsidR="00CC2B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E6FDE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A865C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5681A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14 641,7</w:t>
            </w:r>
          </w:p>
        </w:tc>
      </w:tr>
      <w:tr w:rsidR="0054233B" w:rsidRPr="0054233B" w14:paraId="6FBB62F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C99B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67B4D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9266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60783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F11B9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</w:tr>
      <w:tr w:rsidR="0054233B" w:rsidRPr="0054233B" w14:paraId="210F92D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D171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FD3E5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ы от компенсации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4DFBA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BB46C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96FA5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</w:tr>
      <w:tr w:rsidR="0054233B" w:rsidRPr="0054233B" w14:paraId="2E75288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81C9E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2C784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0F9E0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2D4E2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1BF43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</w:tr>
      <w:tr w:rsidR="0054233B" w:rsidRPr="0054233B" w14:paraId="188B1FE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A11D4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EE3E1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D18CE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17D78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1 16 07000 00 0000 140 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B547A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</w:tr>
      <w:tr w:rsidR="0054233B" w:rsidRPr="0054233B" w14:paraId="066981B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52830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7A9024" w14:textId="5078F976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F8B00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8625F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1 16 07090 04 0000 140 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6AF5E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</w:tr>
      <w:tr w:rsidR="0054233B" w:rsidRPr="0054233B" w14:paraId="118C955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A1B2D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57349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88F45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13BBD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1A5DC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54233B" w:rsidRPr="0054233B" w14:paraId="313ADAF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4A736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3A7B8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причинённых уклонением от заключения муниципального контракта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A2CC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8A5E1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1 16 10060 00 0000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49BF4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54233B" w:rsidRPr="0054233B" w14:paraId="064C7CB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EFBC2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111BE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причинённых уклонением от заключения с муниципальным органом городского округа (муниципальным казённым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счёт средств муниципального дорожного фонда)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672AB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4DE1C6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1 16 10061 04 0000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F53DB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54233B" w:rsidRPr="0054233B" w14:paraId="18F9132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58D13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5F244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0007A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3219D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1 17 05000 00 0000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15F8D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82,9</w:t>
            </w:r>
          </w:p>
        </w:tc>
      </w:tr>
      <w:tr w:rsidR="0054233B" w:rsidRPr="0054233B" w14:paraId="151DA18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5F682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2A61A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5F0145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48FF9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1 17 05040 04 0000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81D6E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82,9</w:t>
            </w:r>
          </w:p>
        </w:tc>
      </w:tr>
      <w:tr w:rsidR="0054233B" w:rsidRPr="0054233B" w14:paraId="4EE936A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CB64F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ECD07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06275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1F30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893CA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7 865,0</w:t>
            </w:r>
          </w:p>
        </w:tc>
      </w:tr>
      <w:tr w:rsidR="0054233B" w:rsidRPr="0054233B" w14:paraId="7E1DE0B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E35A7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13973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9C49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CD177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09E83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7 865,0</w:t>
            </w:r>
          </w:p>
        </w:tc>
      </w:tr>
      <w:tr w:rsidR="0054233B" w:rsidRPr="0054233B" w14:paraId="6E87BAE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43A84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9C4C5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29928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E8091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B2418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4 124,7</w:t>
            </w:r>
          </w:p>
        </w:tc>
      </w:tr>
      <w:tr w:rsidR="0054233B" w:rsidRPr="0054233B" w14:paraId="6C35B8F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1AA7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86B9D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 xml:space="preserve"> передаваемых полномочий субъек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94687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7769C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2 02 30024 04 0000 150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21D00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4 124,7</w:t>
            </w:r>
          </w:p>
        </w:tc>
      </w:tr>
      <w:tr w:rsidR="0054233B" w:rsidRPr="0054233B" w14:paraId="3696601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05A63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C62E5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городских округов, за счёт средств резервного фонда Президента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EDDA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EA71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1772A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943,0</w:t>
            </w:r>
          </w:p>
        </w:tc>
      </w:tr>
      <w:tr w:rsidR="0054233B" w:rsidRPr="0054233B" w14:paraId="2A525E5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F109B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0F075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меж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бюджетные трансферты, передавае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мые бюджетам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98E46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800B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2 02 49999 00 0000 150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3E83C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943,0</w:t>
            </w:r>
          </w:p>
        </w:tc>
      </w:tr>
      <w:tr w:rsidR="0054233B" w:rsidRPr="0054233B" w14:paraId="237DAEA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F9B21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3182E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меж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бюджетные трансферты, передавае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мые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76D4D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D12E6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2 02 49999 04 0000 150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EDF28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943,0</w:t>
            </w:r>
          </w:p>
        </w:tc>
      </w:tr>
      <w:tr w:rsidR="0054233B" w:rsidRPr="0054233B" w14:paraId="081910C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A160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F7856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C63CD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194F1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2 03 04000 04 0000 150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FBDB4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</w:tr>
      <w:tr w:rsidR="0054233B" w:rsidRPr="0054233B" w14:paraId="3A6E3F3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A5B39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E7165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5034A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010E4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2 03 04099 04 0000 150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8EE18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</w:tr>
      <w:tr w:rsidR="0054233B" w:rsidRPr="0054233B" w14:paraId="27FBF8C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7D39D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21B54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34C83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F1311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2 18 04000 04 0000 150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F4C37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12 816,2</w:t>
            </w:r>
          </w:p>
        </w:tc>
      </w:tr>
      <w:tr w:rsidR="0054233B" w:rsidRPr="0054233B" w14:paraId="1591724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840C5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DB215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9B642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5EA3B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2 18 04010 04 0000 150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2BC1C2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12 816,2</w:t>
            </w:r>
          </w:p>
        </w:tc>
      </w:tr>
      <w:tr w:rsidR="0054233B" w:rsidRPr="0054233B" w14:paraId="63CDDF1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DA647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4CEC1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20922E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8D439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2 19 00000 04 0000 150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662CB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-11 404,8</w:t>
            </w:r>
          </w:p>
        </w:tc>
      </w:tr>
      <w:tr w:rsidR="0054233B" w:rsidRPr="0054233B" w14:paraId="416EA60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540B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BF820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EBCAD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D074F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2 19 60010 04 0000 150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23F4A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-11 404,8</w:t>
            </w:r>
          </w:p>
        </w:tc>
      </w:tr>
      <w:tr w:rsidR="0054233B" w:rsidRPr="0054233B" w14:paraId="3BECEDC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E44D2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71DA7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Западного внутригородского</w:t>
            </w:r>
            <w:r w:rsidR="00CC2B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округа города Краснодара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D6F1A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0084A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ECF7D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1 112,6</w:t>
            </w:r>
          </w:p>
        </w:tc>
      </w:tr>
      <w:tr w:rsidR="0054233B" w:rsidRPr="0054233B" w14:paraId="53B26F8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6A38F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174CF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F1852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8D79E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B89E21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</w:tr>
      <w:tr w:rsidR="0054233B" w:rsidRPr="0054233B" w14:paraId="4FCFF6E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6D879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F7041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63EF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DA38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1 14 02040 04 0000 440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BC532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</w:tr>
      <w:tr w:rsidR="0054233B" w:rsidRPr="0054233B" w14:paraId="7C44E0F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4105E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8BD83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F28E7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507F5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32F09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</w:tr>
      <w:tr w:rsidR="0054233B" w:rsidRPr="0054233B" w14:paraId="46EFC26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7662B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B5759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6E33B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C212D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58F65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</w:tr>
      <w:tr w:rsidR="0054233B" w:rsidRPr="0054233B" w14:paraId="4BAF76A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01858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6BF73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права граждан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F7BF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8B348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6BE14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</w:tr>
      <w:tr w:rsidR="0054233B" w:rsidRPr="0054233B" w14:paraId="218A6D9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68C90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F4E6E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права граждан, налагаемые мировыми судьями, ком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4A680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85E56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1 16 01053 01 0000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BD985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</w:tr>
      <w:tr w:rsidR="0054233B" w:rsidRPr="0054233B" w14:paraId="33AFDF8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9A285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0A9B8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з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доровье, санитарно-эпидемиоло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гическое благополучие населения и общественную нравственность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FE330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F9A13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1 16 01060 01 0000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A9871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</w:tr>
      <w:tr w:rsidR="0054233B" w:rsidRPr="0054233B" w14:paraId="536B757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1F595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B459B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з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доровье, санитарно-эпидемиологи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ческое благополучие населения и общественную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E3ABC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41143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1 16 01063 01 0000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B204B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</w:tr>
      <w:tr w:rsidR="0054233B" w:rsidRPr="0054233B" w14:paraId="25D70C6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86044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603FB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7A04D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1945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8D7BE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54233B" w:rsidRPr="0054233B" w14:paraId="2B953AD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02DFA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4B9BA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A046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AADF3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414F8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54233B" w:rsidRPr="0054233B" w14:paraId="0EEF9CE7" w14:textId="77777777" w:rsidTr="00EB1E19">
        <w:trPr>
          <w:trHeight w:val="132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FE747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C6BB7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12B3F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8E447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1 16 01120 01 0000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E4BB3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54233B" w:rsidRPr="0054233B" w14:paraId="3D2AC822" w14:textId="77777777" w:rsidTr="002E100E">
        <w:trPr>
          <w:trHeight w:val="1900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6314E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2674C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59F3D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EC763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80FB0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54233B" w:rsidRPr="0054233B" w14:paraId="4B0F347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4C879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B3B8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283577" w14:textId="77777777" w:rsidR="00EB1E19" w:rsidRDefault="00EB1E19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97D459" w14:textId="77777777" w:rsidR="00EB1E19" w:rsidRDefault="00EB1E19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BA240F" w14:textId="77777777" w:rsidR="00EB1E19" w:rsidRDefault="00EB1E19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064977" w14:textId="77777777" w:rsidR="00EB1E19" w:rsidRDefault="00EB1E19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3D110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C224BC" w14:textId="77777777" w:rsidR="00944EB1" w:rsidRDefault="00944EB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08242D" w14:textId="77777777" w:rsidR="00944EB1" w:rsidRDefault="00944EB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60B122" w14:textId="77777777" w:rsidR="00944EB1" w:rsidRDefault="00944EB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783694" w14:textId="77777777" w:rsidR="00944EB1" w:rsidRDefault="00944EB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D27B5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1 16 01190 01 0000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D2C5EB" w14:textId="77777777" w:rsidR="00944EB1" w:rsidRDefault="00944EB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FFB83E" w14:textId="77777777" w:rsidR="00944EB1" w:rsidRDefault="00944EB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4BDD59" w14:textId="77777777" w:rsidR="00944EB1" w:rsidRDefault="00944EB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774300" w14:textId="77777777" w:rsidR="00944EB1" w:rsidRDefault="00944EB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521C2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4233B" w:rsidRPr="0054233B" w14:paraId="573C88AF" w14:textId="77777777" w:rsidTr="006F2E95">
        <w:trPr>
          <w:trHeight w:val="180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5CEF2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4FAC4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90ABA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515342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1 16 01193 01 0000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7E8EE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4233B" w:rsidRPr="0054233B" w14:paraId="29CBEDE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5482D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2BF66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97A84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1F78B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1 16 01200 01 0000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67FFC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31,1</w:t>
            </w:r>
          </w:p>
        </w:tc>
      </w:tr>
      <w:tr w:rsidR="0054233B" w:rsidRPr="0054233B" w14:paraId="66861A14" w14:textId="77777777" w:rsidTr="006F2E95">
        <w:trPr>
          <w:trHeight w:val="2050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7184E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03E27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14B01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B39A7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1 16 01203 01 0000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3AF2E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31,1</w:t>
            </w:r>
          </w:p>
        </w:tc>
      </w:tr>
      <w:tr w:rsidR="0054233B" w:rsidRPr="0054233B" w14:paraId="73DDF322" w14:textId="77777777" w:rsidTr="006F2E95">
        <w:trPr>
          <w:trHeight w:val="84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A3631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1CF31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A6D11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B00C0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1 16 02000 02 0000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C9B2D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738,2</w:t>
            </w:r>
          </w:p>
        </w:tc>
      </w:tr>
      <w:tr w:rsidR="0054233B" w:rsidRPr="0054233B" w14:paraId="7E0813AB" w14:textId="77777777" w:rsidTr="006F2E95">
        <w:trPr>
          <w:trHeight w:val="136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C55F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E13D0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F017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C84C2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1 16 02010 02 0000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1DDF2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462,9</w:t>
            </w:r>
          </w:p>
        </w:tc>
      </w:tr>
      <w:tr w:rsidR="0054233B" w:rsidRPr="0054233B" w14:paraId="71F64293" w14:textId="77777777" w:rsidTr="006F2E95">
        <w:trPr>
          <w:trHeight w:val="1088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E7823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7BD5B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C1D35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D5D4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1 16 02020 02 0000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3F499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275,3</w:t>
            </w:r>
          </w:p>
        </w:tc>
      </w:tr>
      <w:tr w:rsidR="0054233B" w:rsidRPr="0054233B" w14:paraId="38D7C984" w14:textId="77777777" w:rsidTr="006F2E95">
        <w:trPr>
          <w:trHeight w:val="234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64E7C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1BB5C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184A0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DD19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265D5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222,6</w:t>
            </w:r>
          </w:p>
        </w:tc>
      </w:tr>
      <w:tr w:rsidR="0054233B" w:rsidRPr="0054233B" w14:paraId="3812FE37" w14:textId="77777777" w:rsidTr="006F2E95">
        <w:trPr>
          <w:trHeight w:val="161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5AB0F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4479D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02A26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1CB12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C4919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</w:tr>
      <w:tr w:rsidR="0054233B" w:rsidRPr="0054233B" w14:paraId="5A6482D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AF57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AC5E9A" w14:textId="10844AC4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B6069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27EE7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1 16 07090 04 0000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F3ADE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192,5</w:t>
            </w:r>
          </w:p>
        </w:tc>
      </w:tr>
      <w:tr w:rsidR="0054233B" w:rsidRPr="0054233B" w14:paraId="400BC22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FC43D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C3E28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D72BB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B3F16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1 17 15000 00 0000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841D16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4233B" w:rsidRPr="0054233B" w14:paraId="71A0550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24023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75228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BBC57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92D6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1 17 15020 04 0000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3B9A6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4233B" w:rsidRPr="0054233B" w14:paraId="484B4DF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EC1E4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517C8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Центрального внутриго</w:t>
            </w:r>
            <w:r w:rsidR="003F1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ского округа города Краснодара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241E5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ADBA4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CF8C6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977,5</w:t>
            </w:r>
          </w:p>
        </w:tc>
      </w:tr>
      <w:tr w:rsidR="0054233B" w:rsidRPr="0054233B" w14:paraId="559F8F4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FB268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0186B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E9A28D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1DC4C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13E0B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32,8</w:t>
            </w:r>
          </w:p>
        </w:tc>
      </w:tr>
      <w:tr w:rsidR="0054233B" w:rsidRPr="0054233B" w14:paraId="5E6786E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48CB1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A34C6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ы от компенсации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B7D81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EA238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60DF6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32,8</w:t>
            </w:r>
          </w:p>
        </w:tc>
      </w:tr>
      <w:tr w:rsidR="0054233B" w:rsidRPr="0054233B" w14:paraId="7CA0D3A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B00C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D8071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9497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8AD8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A0A9D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32,8</w:t>
            </w:r>
          </w:p>
        </w:tc>
      </w:tr>
      <w:tr w:rsidR="0054233B" w:rsidRPr="0054233B" w14:paraId="7A52500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E3B39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6E45B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7509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BE7DDC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33265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54233B" w:rsidRPr="0054233B" w14:paraId="5E2EE25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D55C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3F4FA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E03AF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4332D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1 14 02040 04 0000 410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02D19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54233B" w:rsidRPr="0054233B" w14:paraId="4DE6B5B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AD4F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D11C4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35A92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A718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58775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54233B" w:rsidRPr="0054233B" w14:paraId="7C0AFBE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D54D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06975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E8F6A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4ACC1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84786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</w:tr>
      <w:tr w:rsidR="0054233B" w:rsidRPr="0054233B" w14:paraId="66CEE64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6E9E8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C4007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права граждан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52151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0000F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3246B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54233B" w:rsidRPr="0054233B" w14:paraId="32DCEF4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64A31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D22BE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щие на права граждан, налагаемые мировыми судьями, 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EC439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E9FB0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1 16 01053 01 0000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5123F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54233B" w:rsidRPr="0054233B" w14:paraId="4C49386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D4540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A782B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з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доровье, санитарно-эпидемиологи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ческое благополучие населения и общественную нравственность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4E1326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4177E4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A12C8F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3755C6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E24F04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FE2E3C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408F3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C2D52B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78C88F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B2EC0A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163085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5045F2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98107C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BD280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1 16 01060 01 0000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B5A395" w14:textId="77777777" w:rsidR="00C23BF4" w:rsidRDefault="00C23BF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515B73" w14:textId="77777777" w:rsidR="00C23BF4" w:rsidRDefault="00C23BF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2E4030" w14:textId="77777777" w:rsidR="00C23BF4" w:rsidRDefault="00C23BF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61638D" w14:textId="77777777" w:rsidR="00C23BF4" w:rsidRDefault="00C23BF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350AA4" w14:textId="77777777" w:rsidR="00C23BF4" w:rsidRDefault="00C23BF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E5F711" w14:textId="77777777" w:rsidR="00C23BF4" w:rsidRDefault="00C23BF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44179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</w:tr>
      <w:tr w:rsidR="0054233B" w:rsidRPr="0054233B" w14:paraId="3D494C2F" w14:textId="77777777" w:rsidTr="00C23BF4">
        <w:trPr>
          <w:trHeight w:val="244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064EC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09872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з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доровье, санитарно-эпидемиологи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91DE7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10879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1 16 01063 01 0000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2DCE2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</w:tr>
      <w:tr w:rsidR="0054233B" w:rsidRPr="0054233B" w14:paraId="74FE2567" w14:textId="77777777" w:rsidTr="00C23BF4">
        <w:trPr>
          <w:trHeight w:val="140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FC878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E7574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0CECF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5EC22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E1BC3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54233B" w:rsidRPr="0054233B" w14:paraId="05FAFE9D" w14:textId="77777777" w:rsidTr="00C23BF4">
        <w:trPr>
          <w:trHeight w:val="183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EDCCB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D267E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E925A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56EAA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75318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54233B" w:rsidRPr="0054233B" w14:paraId="37300241" w14:textId="77777777" w:rsidTr="00C23BF4">
        <w:trPr>
          <w:trHeight w:val="1350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06815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9C91D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93B78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F4886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1 16 01120 01 0000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212FB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</w:tr>
      <w:tr w:rsidR="0054233B" w:rsidRPr="0054233B" w14:paraId="33EE70AF" w14:textId="77777777" w:rsidTr="00C23BF4">
        <w:trPr>
          <w:trHeight w:val="192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D346D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50732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5F687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37F6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E8040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</w:tr>
      <w:tr w:rsidR="0054233B" w:rsidRPr="0054233B" w14:paraId="32BB5A11" w14:textId="77777777" w:rsidTr="00C23BF4">
        <w:trPr>
          <w:trHeight w:val="142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65A6A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B6BCD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77671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BA8EC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1 16 01190 01 0000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05708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54233B" w:rsidRPr="0054233B" w14:paraId="141353F4" w14:textId="77777777" w:rsidTr="00C23BF4">
        <w:trPr>
          <w:trHeight w:val="1850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7B026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19486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FA3B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C9994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1 16 01193 01 0000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0A52B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54233B" w:rsidRPr="0054233B" w14:paraId="79EF306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887C0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0BD25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9148B8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9F9103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8AF596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FC38A2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158115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05E17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A850C1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2EB582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F61B4F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8292DE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494184" w14:textId="77777777" w:rsidR="00C23BF4" w:rsidRDefault="00C23BF4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6329F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1 16 01200 01 0000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4DA75F" w14:textId="77777777" w:rsidR="00C23BF4" w:rsidRDefault="00C23BF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1ABBA9" w14:textId="77777777" w:rsidR="00C23BF4" w:rsidRDefault="00C23BF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9DF533" w14:textId="77777777" w:rsidR="00C23BF4" w:rsidRDefault="00C23BF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D45ED9" w14:textId="77777777" w:rsidR="00C23BF4" w:rsidRDefault="00C23BF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4782F3" w14:textId="77777777" w:rsidR="00C23BF4" w:rsidRDefault="00C23BF4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776F2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54233B" w:rsidRPr="0054233B" w14:paraId="540A869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21FE4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2579B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BAF54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5FE36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1 16 01203 01 0000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A2EA7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54233B" w:rsidRPr="0054233B" w14:paraId="54012B3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DB20A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7FBA6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1EA2D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59C6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1 16 02000 02 0000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0EF60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355,2</w:t>
            </w:r>
          </w:p>
        </w:tc>
      </w:tr>
      <w:tr w:rsidR="0054233B" w:rsidRPr="0054233B" w14:paraId="7B30221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E360B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029C8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3CDD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05E4B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1 16 02010 02 0000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246B2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132,4</w:t>
            </w:r>
          </w:p>
        </w:tc>
      </w:tr>
      <w:tr w:rsidR="0054233B" w:rsidRPr="0054233B" w14:paraId="099DB43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97D10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3AADE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2EE8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AB18F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1 16 02020 02 0000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E9137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222,8</w:t>
            </w:r>
          </w:p>
        </w:tc>
      </w:tr>
      <w:tr w:rsidR="0054233B" w:rsidRPr="0054233B" w14:paraId="13353FFF" w14:textId="77777777" w:rsidTr="002C5C13">
        <w:trPr>
          <w:trHeight w:val="2420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17B47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73173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4D841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D1A6F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005E7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502,9</w:t>
            </w:r>
          </w:p>
        </w:tc>
      </w:tr>
      <w:tr w:rsidR="0054233B" w:rsidRPr="0054233B" w14:paraId="1DCB2386" w14:textId="77777777" w:rsidTr="002C5C13">
        <w:trPr>
          <w:trHeight w:val="154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E4CCC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9223B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715A3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9F642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D2C48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</w:tr>
      <w:tr w:rsidR="0054233B" w:rsidRPr="0054233B" w14:paraId="53BC0905" w14:textId="77777777" w:rsidTr="002C5C13">
        <w:trPr>
          <w:trHeight w:val="156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1E9E6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AF9D4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3167B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639BF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1 16 07090 04 0000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862073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441,6</w:t>
            </w:r>
          </w:p>
        </w:tc>
      </w:tr>
      <w:tr w:rsidR="0054233B" w:rsidRPr="0054233B" w14:paraId="0A66B1A4" w14:textId="77777777" w:rsidTr="002C5C13">
        <w:trPr>
          <w:trHeight w:val="156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B2F38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36A09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BCCE5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451D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82CFB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54233B" w:rsidRPr="0054233B" w14:paraId="052013F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B9891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CE01A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счёт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21BDD4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7C5245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6CFC42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1625A0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AE4711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E905C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8FA2BF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635219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518BAE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68830D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7878D8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C0B85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1 16 10123 01 0000 140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6C61C2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EF10E3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67DB43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536A7D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290C62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CCF6A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54233B" w:rsidRPr="0054233B" w14:paraId="62223AF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AB427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210D7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</w:t>
            </w:r>
            <w:r w:rsidR="003F1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рация </w:t>
            </w:r>
            <w:proofErr w:type="spellStart"/>
            <w:r w:rsidR="003F1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Прикубанского</w:t>
            </w:r>
            <w:proofErr w:type="spellEnd"/>
            <w:r w:rsidR="003F1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внутригород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ского округа города Краснодара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0D95D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39771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9AE3C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4 273,4</w:t>
            </w:r>
          </w:p>
        </w:tc>
      </w:tr>
      <w:tr w:rsidR="0054233B" w:rsidRPr="0054233B" w14:paraId="4204978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3DDDF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7A2A3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B1A09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6ADE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EC9B0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54233B" w:rsidRPr="0054233B" w14:paraId="31B5292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3658D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FBAD9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ы от компенсации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23F402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8C671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5BB82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54233B" w:rsidRPr="0054233B" w14:paraId="31CA6A8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F8AD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2CF23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54EC5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FAAC1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A84E2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54233B" w:rsidRPr="0054233B" w14:paraId="6C3CAE6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64D65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7EBA2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B7D3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3294E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87510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</w:tr>
      <w:tr w:rsidR="0054233B" w:rsidRPr="0054233B" w14:paraId="5CC9F02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FC2B2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0FF00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78F2D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0842C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1 14 02040 04 0000 410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F7642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</w:tr>
      <w:tr w:rsidR="0054233B" w:rsidRPr="0054233B" w14:paraId="7C34543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0DF23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12D63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B1D8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C4ACC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25838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</w:tr>
      <w:tr w:rsidR="0054233B" w:rsidRPr="0054233B" w14:paraId="0A0033F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90CC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F5CBB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94FE9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F7381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300A1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1 216,1</w:t>
            </w:r>
          </w:p>
        </w:tc>
      </w:tr>
      <w:tr w:rsidR="0054233B" w:rsidRPr="0054233B" w14:paraId="5C974C5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D5ED9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08541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права граждан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08E732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E3C0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5B31E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516,0</w:t>
            </w:r>
          </w:p>
        </w:tc>
      </w:tr>
      <w:tr w:rsidR="0054233B" w:rsidRPr="0054233B" w14:paraId="62DCD28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5911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F4EE8B" w14:textId="77777777" w:rsidR="0054233B" w:rsidRPr="00C22C15" w:rsidRDefault="0054233B" w:rsidP="003F1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704CB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3C235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1 16 01053 01 0000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25453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516,0</w:t>
            </w:r>
          </w:p>
        </w:tc>
      </w:tr>
      <w:tr w:rsidR="0054233B" w:rsidRPr="0054233B" w14:paraId="344FF2D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8466F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6E21B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з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доровье, санитарно-эпидемиологи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ческое благополучие населения и общественную нравственность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102E1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C5F71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1 16 01060 01 0000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A3E33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210,4</w:t>
            </w:r>
          </w:p>
        </w:tc>
      </w:tr>
      <w:tr w:rsidR="0054233B" w:rsidRPr="0054233B" w14:paraId="4B5F2960" w14:textId="77777777" w:rsidTr="00A0377C">
        <w:trPr>
          <w:trHeight w:val="230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232D3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8A896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з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доровье, санитарно-эпидемиологи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7C5CF9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BAB7C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1 16 01063 01 0000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28AC1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210,4</w:t>
            </w:r>
          </w:p>
        </w:tc>
      </w:tr>
      <w:tr w:rsidR="0054233B" w:rsidRPr="0054233B" w14:paraId="78D8BD75" w14:textId="77777777" w:rsidTr="00A0377C">
        <w:trPr>
          <w:trHeight w:val="140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C3301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19225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468B9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65031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34FCF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54233B" w:rsidRPr="0054233B" w14:paraId="791FAC15" w14:textId="77777777" w:rsidTr="00A0377C">
        <w:trPr>
          <w:trHeight w:val="183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E920C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9B1BB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83999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A7383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23E54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54233B" w:rsidRPr="0054233B" w14:paraId="373730D1" w14:textId="77777777" w:rsidTr="00A0377C">
        <w:trPr>
          <w:trHeight w:val="133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1992E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2633C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9D8DE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58746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1 16 01120 01 0000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76B62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325,8</w:t>
            </w:r>
          </w:p>
        </w:tc>
      </w:tr>
      <w:tr w:rsidR="0054233B" w:rsidRPr="0054233B" w14:paraId="259F6CCC" w14:textId="77777777" w:rsidTr="00A0377C">
        <w:trPr>
          <w:trHeight w:val="1761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58876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4EA30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D20B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102F5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F5613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325,8</w:t>
            </w:r>
          </w:p>
        </w:tc>
      </w:tr>
      <w:tr w:rsidR="0054233B" w:rsidRPr="0054233B" w14:paraId="13A37276" w14:textId="77777777" w:rsidTr="00A0377C">
        <w:trPr>
          <w:trHeight w:val="137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1DA49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3F8CC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0834A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D9221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1 16 01190 01 0000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FDBF5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</w:tr>
      <w:tr w:rsidR="0054233B" w:rsidRPr="0054233B" w14:paraId="10ECC1DA" w14:textId="77777777" w:rsidTr="002C5C13">
        <w:trPr>
          <w:trHeight w:val="184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6ACF4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9E389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EE17B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5103CB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1 16 01193 01 0000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F6963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</w:tr>
      <w:tr w:rsidR="0054233B" w:rsidRPr="0054233B" w14:paraId="77585A9B" w14:textId="77777777" w:rsidTr="00A0377C">
        <w:trPr>
          <w:trHeight w:val="156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D578F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8ECBD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62DBED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FFBEA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1 16 01200 01 0000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4230D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</w:tr>
      <w:tr w:rsidR="0054233B" w:rsidRPr="0054233B" w14:paraId="2F2887A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98D67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69155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653ABE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8B806F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CB1471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DBFF07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D3906C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587A1E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51A68B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6EED9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9CFA64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3EAE04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A68134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B7991C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798C42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068596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3F9B84" w14:textId="77777777" w:rsidR="002C5C13" w:rsidRDefault="002C5C13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3DF0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1 16 01203 01 0000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3FEDEF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97D3B3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A146C1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2433F5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E9E94F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A87B73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94DF72" w14:textId="77777777" w:rsidR="002C5C13" w:rsidRDefault="002C5C13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4CC4D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</w:tr>
      <w:tr w:rsidR="0054233B" w:rsidRPr="0054233B" w14:paraId="5466C46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E9152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DDE3F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806B2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9B95E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1 16 02000 02 0000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D1A2F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2 862,4</w:t>
            </w:r>
          </w:p>
        </w:tc>
      </w:tr>
      <w:tr w:rsidR="0054233B" w:rsidRPr="0054233B" w14:paraId="5497BFB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89DDB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0A983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27DF8F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C572D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1 16 02010 02 0000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D3DB7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1 912,4</w:t>
            </w:r>
          </w:p>
        </w:tc>
      </w:tr>
      <w:tr w:rsidR="0054233B" w:rsidRPr="0054233B" w14:paraId="2A9E231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A1EA7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AD29D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2B80B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F6A5C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1 16 02020 02 0000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41C7E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950,0</w:t>
            </w:r>
          </w:p>
        </w:tc>
      </w:tr>
      <w:tr w:rsidR="0054233B" w:rsidRPr="0054233B" w14:paraId="0CA0240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B4D1B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DF3C3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14F94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AC95C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F9C8F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</w:tr>
      <w:tr w:rsidR="0054233B" w:rsidRPr="0054233B" w14:paraId="1D373A2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93922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5C0D4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47584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616A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38984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54233B" w:rsidRPr="0054233B" w14:paraId="714C365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BFD4B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517BA7" w14:textId="26B734C8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018E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C301B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1 16 07090 04 0000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25697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</w:tr>
      <w:tr w:rsidR="0054233B" w:rsidRPr="0054233B" w14:paraId="7AB5BB3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CEDE9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3EE98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290C3B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B22D9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8CA57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</w:tr>
      <w:tr w:rsidR="0054233B" w:rsidRPr="0054233B" w14:paraId="54D0A93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DC5B7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AEA5E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1F3A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03DC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37555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</w:tr>
      <w:tr w:rsidR="0054233B" w:rsidRPr="0054233B" w14:paraId="6CC36F6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F883F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EA69A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E4E35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F37EF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1 16 10031 04 0000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5AA04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</w:tr>
      <w:tr w:rsidR="0054233B" w:rsidRPr="0054233B" w14:paraId="19C8C52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95915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F4B49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AC1728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5385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28EAE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-13,1</w:t>
            </w:r>
          </w:p>
        </w:tc>
      </w:tr>
      <w:tr w:rsidR="0054233B" w:rsidRPr="0054233B" w14:paraId="53C0F2D1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3F970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9289B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B9948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85077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1 17 01040 04 0000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7B5D8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-13,1</w:t>
            </w:r>
          </w:p>
        </w:tc>
      </w:tr>
      <w:tr w:rsidR="0054233B" w:rsidRPr="0054233B" w14:paraId="603DD11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301AD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83491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  <w:proofErr w:type="spellStart"/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 w:rsidR="003F1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арасунского</w:t>
            </w:r>
            <w:proofErr w:type="spellEnd"/>
            <w:r w:rsidR="003F1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внутригород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ского округа города Краснодара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97785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F0163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9124C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1 833,7</w:t>
            </w:r>
          </w:p>
        </w:tc>
      </w:tr>
      <w:tr w:rsidR="0054233B" w:rsidRPr="0054233B" w14:paraId="57D1DE4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8B72E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C3614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76DEF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53A5B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08E8A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181,2</w:t>
            </w:r>
          </w:p>
        </w:tc>
      </w:tr>
      <w:tr w:rsidR="0054233B" w:rsidRPr="0054233B" w14:paraId="2E78C3E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48351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286B4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права граждан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A91D3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D1F82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1 16 01050 01 0000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29ED1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50,2</w:t>
            </w:r>
          </w:p>
        </w:tc>
      </w:tr>
      <w:tr w:rsidR="0054233B" w:rsidRPr="0054233B" w14:paraId="0FA2E77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FF374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F85C8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права граждан, налагаемые мировыми судьями,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комиссиями по делам несовершен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02C10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B3C12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1 16 01053 01 0000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058A9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50,2</w:t>
            </w:r>
          </w:p>
        </w:tc>
      </w:tr>
      <w:tr w:rsidR="0054233B" w:rsidRPr="0054233B" w14:paraId="56F6C9D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96E94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7FCD8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з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доровье, санитарно-эпидемиологи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ческое благополучие населения и общественную нравственность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FC058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6C543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1 16 01060 01 0000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E7DC2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</w:tr>
      <w:tr w:rsidR="0054233B" w:rsidRPr="0054233B" w14:paraId="039F009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AB3E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9674E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6 Кодекса Российской Федерации об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з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доровье, санитарно-эпидемиологи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0EAD1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13EF0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1 16 01063 01 0000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C6A46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</w:tr>
      <w:tr w:rsidR="0054233B" w:rsidRPr="0054233B" w14:paraId="765E1EB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E6137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84C28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284F4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76F9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54CD8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4233B" w:rsidRPr="0054233B" w14:paraId="6EF7453F" w14:textId="77777777" w:rsidTr="00474760">
        <w:trPr>
          <w:trHeight w:val="188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CD4EC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545C0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5C08D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CBB05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1 16 01073 01 0000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39C99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4233B" w:rsidRPr="0054233B" w14:paraId="2FCE2AD3" w14:textId="77777777" w:rsidTr="00474760">
        <w:trPr>
          <w:trHeight w:val="1400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2886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B1971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FD2BA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680CD2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1 16 01120 01 0000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4A69E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</w:tr>
      <w:tr w:rsidR="0054233B" w:rsidRPr="0054233B" w14:paraId="0D33C95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4D9AF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3E1BE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C0DBD6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BE6AB3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101338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BE1C0C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469D87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15FB1D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4F80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F92C2A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201137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41292B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D54DAF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11FE1A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4E08E1" w14:textId="77777777" w:rsidR="00474760" w:rsidRDefault="00474760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B78CF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1 16 01123 01 0000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A87317" w14:textId="77777777" w:rsidR="00474760" w:rsidRDefault="00474760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54277F" w14:textId="77777777" w:rsidR="00474760" w:rsidRDefault="00474760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7C33CA" w14:textId="77777777" w:rsidR="00474760" w:rsidRDefault="00474760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DBA193" w14:textId="77777777" w:rsidR="00474760" w:rsidRDefault="00474760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D27266" w14:textId="77777777" w:rsidR="00474760" w:rsidRDefault="00474760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7B7F69" w14:textId="77777777" w:rsidR="00474760" w:rsidRDefault="00474760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D3962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</w:tr>
      <w:tr w:rsidR="0054233B" w:rsidRPr="0054233B" w14:paraId="1577D89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C07F9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EB0A3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0F485D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BFBEF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1 16 01190 01 0000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0D90C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54233B" w:rsidRPr="0054233B" w14:paraId="72A47E5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BDF35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2C8D6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39382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2C0F8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1 16 01193 01 0000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5D76D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54233B" w:rsidRPr="0054233B" w14:paraId="0FFCDB7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902CA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0D89C9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6BC7A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D801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1 16 01200 01 0000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C43A4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</w:tr>
      <w:tr w:rsidR="0054233B" w:rsidRPr="0054233B" w14:paraId="04612EC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7C08B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67664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ативные правонарушения, посягаю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щие на общественный порядок и обществен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8CC110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B5315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1 16 01203 01 0000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320E7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</w:tr>
      <w:tr w:rsidR="0054233B" w:rsidRPr="0054233B" w14:paraId="17A47426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4BD8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C5B13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2C181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A522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1 16 02000 02 0000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252FB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654,9</w:t>
            </w:r>
          </w:p>
        </w:tc>
      </w:tr>
      <w:tr w:rsidR="0054233B" w:rsidRPr="0054233B" w14:paraId="2A775B7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08823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792CF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BF9CA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EAB6F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1 16 02010 02 0000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7945C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</w:tr>
      <w:tr w:rsidR="0054233B" w:rsidRPr="0054233B" w14:paraId="0C0726F0" w14:textId="77777777" w:rsidTr="0005491B">
        <w:trPr>
          <w:trHeight w:val="114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FC61C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3F298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2979B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2F08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1 16 02020 02 0000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5842C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124,9</w:t>
            </w:r>
          </w:p>
        </w:tc>
      </w:tr>
      <w:tr w:rsidR="0054233B" w:rsidRPr="0054233B" w14:paraId="1F7AEAD2" w14:textId="77777777" w:rsidTr="00FB027B">
        <w:trPr>
          <w:trHeight w:val="240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6D79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E3219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8D96D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DFC9C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4BFEC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997,6</w:t>
            </w:r>
          </w:p>
        </w:tc>
      </w:tr>
      <w:tr w:rsidR="0054233B" w:rsidRPr="0054233B" w14:paraId="71288E35" w14:textId="77777777" w:rsidTr="0005491B">
        <w:trPr>
          <w:trHeight w:val="159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8F46C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9B9EA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23573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D6E42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FB84F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54233B" w:rsidRPr="0054233B" w14:paraId="68B50BE2" w14:textId="77777777" w:rsidTr="0005491B">
        <w:trPr>
          <w:trHeight w:val="168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E473F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4206E0" w14:textId="5D70936D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0E9D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AB3E0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1 16 07090 04 0000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788C8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997,0</w:t>
            </w:r>
          </w:p>
        </w:tc>
      </w:tr>
      <w:tr w:rsidR="0054233B" w:rsidRPr="0054233B" w14:paraId="43AE35B3" w14:textId="77777777" w:rsidTr="0005491B">
        <w:trPr>
          <w:trHeight w:val="83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95D7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71D55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по социальным вопросам 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12CDD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706DE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350FD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285,9</w:t>
            </w:r>
          </w:p>
        </w:tc>
      </w:tr>
      <w:tr w:rsidR="0054233B" w:rsidRPr="0054233B" w14:paraId="59BA503E" w14:textId="77777777" w:rsidTr="0005491B">
        <w:trPr>
          <w:trHeight w:val="31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4EF88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A05CF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1AF2A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DBCDB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70495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54233B" w:rsidRPr="0054233B" w14:paraId="2238B354" w14:textId="77777777" w:rsidTr="0005491B">
        <w:trPr>
          <w:trHeight w:val="56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A538D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831DB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ы от компенсации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17245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D9B5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1AD3B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54233B" w:rsidRPr="0054233B" w14:paraId="38A777BE" w14:textId="77777777" w:rsidTr="0005491B">
        <w:trPr>
          <w:trHeight w:val="54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44588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0644E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8D715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41C4F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2EE22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54233B" w:rsidRPr="0054233B" w14:paraId="3B055906" w14:textId="77777777" w:rsidTr="0005491B">
        <w:trPr>
          <w:trHeight w:val="240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A991F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5258D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2750A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44EE0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0795A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54233B" w:rsidRPr="0054233B" w14:paraId="6FC08258" w14:textId="77777777" w:rsidTr="0005491B">
        <w:trPr>
          <w:trHeight w:val="165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3512D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20D63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C7BFF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1C76D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07151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54233B" w:rsidRPr="0054233B" w14:paraId="4FC675D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55614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80DB0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602C6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95665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1 16 09000 00 0000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8393B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</w:tr>
      <w:tr w:rsidR="0054233B" w:rsidRPr="0054233B" w14:paraId="7EAB22F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A4D42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6C152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74D82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953F9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1 16 09040 04 0000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B53B2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</w:tr>
      <w:tr w:rsidR="0054233B" w:rsidRPr="0054233B" w14:paraId="22877FBC" w14:textId="77777777" w:rsidTr="0005491B">
        <w:trPr>
          <w:trHeight w:val="59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68D81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37928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1FDDFA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7AA90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B2EEF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262,5</w:t>
            </w:r>
          </w:p>
        </w:tc>
      </w:tr>
      <w:tr w:rsidR="0054233B" w:rsidRPr="0054233B" w14:paraId="54F59030" w14:textId="77777777" w:rsidTr="0005491B">
        <w:trPr>
          <w:trHeight w:val="107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3C13A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C9FA8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9BF9B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FC8773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1 16 10080 00 0000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93461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262,5</w:t>
            </w:r>
          </w:p>
        </w:tc>
      </w:tr>
      <w:tr w:rsidR="0054233B" w:rsidRPr="0054233B" w14:paraId="05C7E08A" w14:textId="77777777" w:rsidTr="00B9250B">
        <w:trPr>
          <w:trHeight w:val="230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A9707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4CFFD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заключённого с муниципальным органом городского округа (муниципальным казённым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счёт средств муниципального дорожного фонда)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00B1C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B0053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1 16 10081 04 0000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C5E3F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262,5</w:t>
            </w:r>
          </w:p>
        </w:tc>
      </w:tr>
      <w:tr w:rsidR="0054233B" w:rsidRPr="0054233B" w14:paraId="14450B2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FDC52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80694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</w:t>
            </w:r>
            <w:r w:rsidR="003F1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ие по делам молодёжи администра</w:t>
            </w: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532D3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FA9D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6CAD6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104,3</w:t>
            </w:r>
          </w:p>
        </w:tc>
      </w:tr>
      <w:tr w:rsidR="0054233B" w:rsidRPr="0054233B" w14:paraId="58687DEA" w14:textId="77777777" w:rsidTr="00B9250B">
        <w:trPr>
          <w:trHeight w:val="378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CAB78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F0A63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26625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97073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FC5C2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</w:tr>
      <w:tr w:rsidR="0054233B" w:rsidRPr="0054233B" w14:paraId="7D2A5C24" w14:textId="77777777" w:rsidTr="00B9250B"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B35ED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4B0A7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ы от компенсации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DE65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DC74A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73BD1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</w:tr>
      <w:tr w:rsidR="0054233B" w:rsidRPr="0054233B" w14:paraId="507DEE5A" w14:textId="77777777" w:rsidTr="00B9250B">
        <w:trPr>
          <w:trHeight w:val="547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1DDF2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0650E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5A8C2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C0878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1BC5B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</w:tr>
      <w:tr w:rsidR="0054233B" w:rsidRPr="0054233B" w14:paraId="66D2315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2DD4E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4E66F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D09D3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2B58F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01A2D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54233B" w:rsidRPr="0054233B" w14:paraId="007D1781" w14:textId="77777777" w:rsidTr="00B9250B">
        <w:trPr>
          <w:trHeight w:val="161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BC63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31A2C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3E5BB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51A13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A2D97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54233B" w:rsidRPr="0054233B" w14:paraId="78E8BD16" w14:textId="77777777" w:rsidTr="00B9250B">
        <w:trPr>
          <w:trHeight w:val="64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FB539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C32D7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B2F59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8525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0D079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</w:tr>
      <w:tr w:rsidR="0054233B" w:rsidRPr="0054233B" w14:paraId="52913E24" w14:textId="77777777" w:rsidTr="00B9250B">
        <w:trPr>
          <w:trHeight w:val="1124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AAECC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4B5F6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97874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52C68C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1 16 10031 04 0000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BBB16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</w:tr>
      <w:tr w:rsidR="0054233B" w:rsidRPr="0054233B" w14:paraId="471A7EEB" w14:textId="77777777" w:rsidTr="00B9250B">
        <w:trPr>
          <w:trHeight w:val="826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09CBB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D9D14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транспорта и дорожного хозяйства 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3E4C6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3072EA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952E3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7 594 948,5</w:t>
            </w:r>
          </w:p>
        </w:tc>
      </w:tr>
      <w:tr w:rsidR="0054233B" w:rsidRPr="0054233B" w14:paraId="666B5F1C" w14:textId="77777777" w:rsidTr="00B9250B">
        <w:trPr>
          <w:trHeight w:val="83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83EB2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E0A1E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5AF6B3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AFF59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1 08 07000 01 0000 110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A6D83F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-16,0</w:t>
            </w:r>
          </w:p>
        </w:tc>
      </w:tr>
      <w:tr w:rsidR="0054233B" w:rsidRPr="0054233B" w14:paraId="59D38E8C" w14:textId="77777777" w:rsidTr="00B9250B">
        <w:trPr>
          <w:trHeight w:val="1403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2C959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742C6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Государс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твенная пошлина за выдачу специ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ального р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азрешения на движение по автомо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бильным доро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гам транспортных средств, осуще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D7739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7AF08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1 08 07170 01 0000 110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694D9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-16,0</w:t>
            </w:r>
          </w:p>
        </w:tc>
      </w:tr>
      <w:tr w:rsidR="0054233B" w:rsidRPr="0054233B" w14:paraId="548CADF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107D2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9D46E3" w14:textId="77777777" w:rsidR="0054233B" w:rsidRPr="00C22C15" w:rsidRDefault="0054233B" w:rsidP="003F1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 xml:space="preserve"> крупногабаритных грузов, зачис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ляемая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B53B85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B93AFA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18649D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D87BB4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0E89B9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C66D2E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57319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152F77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CAAD04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5C428E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71FBBC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D30CF9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A596B5" w14:textId="77777777" w:rsidR="00E2258D" w:rsidRDefault="00E2258D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9366F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1 08 07173 01 0000 110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E1B09A" w14:textId="77777777" w:rsidR="00E2258D" w:rsidRDefault="00E2258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40D77E" w14:textId="77777777" w:rsidR="00E2258D" w:rsidRDefault="00E2258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97C48D" w14:textId="77777777" w:rsidR="00E2258D" w:rsidRDefault="00E2258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5C55DF" w14:textId="77777777" w:rsidR="00E2258D" w:rsidRDefault="00E2258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74791" w14:textId="77777777" w:rsidR="00E2258D" w:rsidRDefault="00E2258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6173BE" w14:textId="77777777" w:rsidR="00E2258D" w:rsidRDefault="00E2258D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A239B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-16,0</w:t>
            </w:r>
          </w:p>
        </w:tc>
      </w:tr>
      <w:tr w:rsidR="0054233B" w:rsidRPr="0054233B" w14:paraId="0023D6D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FBD00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676AF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7F4C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EB3960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1 11 05000 00 0000 120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8FF7D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197 337,7</w:t>
            </w:r>
          </w:p>
        </w:tc>
      </w:tr>
      <w:tr w:rsidR="0054233B" w:rsidRPr="0054233B" w14:paraId="4FE62A1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F5A09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1E9A5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131F5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A7425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1 11 05030 00 0000 120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A92B1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270,7</w:t>
            </w:r>
          </w:p>
        </w:tc>
      </w:tr>
      <w:tr w:rsidR="0054233B" w:rsidRPr="0054233B" w14:paraId="13D6BBF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EA1C1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4530E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C71890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A372B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1 11 05034 04 0000 120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73C84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270,7</w:t>
            </w:r>
          </w:p>
        </w:tc>
      </w:tr>
      <w:tr w:rsidR="0054233B" w:rsidRPr="0054233B" w14:paraId="2748FB49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F67FE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94793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FBC9D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7BFFA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1 11 05090 00 0000 120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0C41E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196 899,9</w:t>
            </w:r>
          </w:p>
        </w:tc>
      </w:tr>
      <w:tr w:rsidR="0054233B" w:rsidRPr="0054233B" w14:paraId="4C0E7AD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DCD41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C2705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дорожной сети, относящихся к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5DAE7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FA459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1 11 05092 04 0000 120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4DC86B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196 899,9</w:t>
            </w:r>
          </w:p>
        </w:tc>
      </w:tr>
      <w:tr w:rsidR="0054233B" w:rsidRPr="0054233B" w14:paraId="18C3CB9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8AD53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2222F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A3B62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906D0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1 11 05320 00 0000 120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B4B65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167,1</w:t>
            </w:r>
          </w:p>
        </w:tc>
      </w:tr>
      <w:tr w:rsidR="0054233B" w:rsidRPr="0054233B" w14:paraId="41161D5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65811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1571F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сервитута, заключённым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C3110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71787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1 11 05324 04 0000 120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22719D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167,1</w:t>
            </w:r>
          </w:p>
        </w:tc>
      </w:tr>
      <w:tr w:rsidR="0054233B" w:rsidRPr="0054233B" w14:paraId="0821521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6FCE0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40747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C16F8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2E01D2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CC3BD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58 798,4</w:t>
            </w:r>
          </w:p>
        </w:tc>
      </w:tr>
      <w:tr w:rsidR="0054233B" w:rsidRPr="0054233B" w14:paraId="0D9AFE0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564CC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CCA97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8E0A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823A50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7DF7D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58 798,4</w:t>
            </w:r>
          </w:p>
        </w:tc>
      </w:tr>
      <w:tr w:rsidR="0054233B" w:rsidRPr="0054233B" w14:paraId="0A2A00B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1122F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7773A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9D05F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FBB4D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1 13 01994 04 0000 130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054A42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58 798,4</w:t>
            </w:r>
          </w:p>
        </w:tc>
      </w:tr>
      <w:tr w:rsidR="0054233B" w:rsidRPr="0054233B" w14:paraId="3FEAEF6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69A40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C6619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9A5E1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18140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C47C8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2 106,1</w:t>
            </w:r>
          </w:p>
        </w:tc>
      </w:tr>
      <w:tr w:rsidR="0054233B" w:rsidRPr="0054233B" w14:paraId="5D36880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EE6B5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9932F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ы от компенсации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45DED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A82AA2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C6A862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2 106,1</w:t>
            </w:r>
          </w:p>
        </w:tc>
      </w:tr>
      <w:tr w:rsidR="0054233B" w:rsidRPr="0054233B" w14:paraId="23D178D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0C3E0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B40D6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71E14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9DB82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28A86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2 106,1</w:t>
            </w:r>
          </w:p>
        </w:tc>
      </w:tr>
      <w:tr w:rsidR="0054233B" w:rsidRPr="0054233B" w14:paraId="6762C91D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14DE5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A379F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8ACCF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AE5666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1 14 02000 00 0000 440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96A5C9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28 258,6</w:t>
            </w:r>
          </w:p>
        </w:tc>
      </w:tr>
      <w:tr w:rsidR="0054233B" w:rsidRPr="0054233B" w14:paraId="575E9B3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CA471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16D464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DEC44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1D1B0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1 14 02040 04 0000 440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A3CF8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28 258,6</w:t>
            </w:r>
          </w:p>
        </w:tc>
      </w:tr>
      <w:tr w:rsidR="0054233B" w:rsidRPr="0054233B" w14:paraId="68DC28DA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76110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79322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85195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2A1A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1 14 02042 04 0000 440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643248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28 258,6</w:t>
            </w:r>
          </w:p>
        </w:tc>
      </w:tr>
      <w:tr w:rsidR="0054233B" w:rsidRPr="0054233B" w14:paraId="065E206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1811A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6B1BE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1B132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CBAF16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CC9ADF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387 318,5</w:t>
            </w:r>
          </w:p>
        </w:tc>
      </w:tr>
      <w:tr w:rsidR="0054233B" w:rsidRPr="0054233B" w14:paraId="5288553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0CC1A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6E78D6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1EA10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F1469F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326CE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3 201,6</w:t>
            </w:r>
          </w:p>
        </w:tc>
      </w:tr>
      <w:tr w:rsidR="0054233B" w:rsidRPr="0054233B" w14:paraId="08B8F34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394E5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7FE82D" w14:textId="0F6FA461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казённым учреждением)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FAEE8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9C6A6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1 16 07090 04 0000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AB03A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384 116,9</w:t>
            </w:r>
          </w:p>
        </w:tc>
      </w:tr>
      <w:tr w:rsidR="0054233B" w:rsidRPr="0054233B" w14:paraId="1DC7DAE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59555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2CAC9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причинённого ущерба (убытков)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E54A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6565A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F9B60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959,0</w:t>
            </w:r>
          </w:p>
        </w:tc>
      </w:tr>
      <w:tr w:rsidR="0054233B" w:rsidRPr="0054233B" w14:paraId="5F1EE9B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2636B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0D35E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 по искам о возмещении ущерба, а также платежи, уплачиваемые при добровольном возме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щении ущерба, причинённого муни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5D91C89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2869CA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6F692A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2230A0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B01EBA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978CAD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FCB126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24D2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CB20DF6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CE602B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4C4E9B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7042E2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C2C93F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AF3400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6AD418" w14:textId="77777777" w:rsidR="00F076E1" w:rsidRDefault="00F076E1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576C5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0E52F36" w14:textId="77777777" w:rsidR="00F076E1" w:rsidRDefault="00F076E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50F505" w14:textId="77777777" w:rsidR="00F076E1" w:rsidRDefault="00F076E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D4A8D2" w14:textId="77777777" w:rsidR="00F076E1" w:rsidRDefault="00F076E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5D3842" w14:textId="77777777" w:rsidR="00F076E1" w:rsidRDefault="00F076E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44301D" w14:textId="77777777" w:rsidR="00F076E1" w:rsidRDefault="00F076E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F6B735" w14:textId="77777777" w:rsidR="00F076E1" w:rsidRDefault="00F076E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DF2AAC" w14:textId="77777777" w:rsidR="00F076E1" w:rsidRDefault="00F076E1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74C7B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959,0</w:t>
            </w:r>
          </w:p>
        </w:tc>
      </w:tr>
      <w:tr w:rsidR="0054233B" w:rsidRPr="0054233B" w14:paraId="77218F8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F9AFD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DC473D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</w:t>
            </w:r>
            <w:r w:rsidR="003F1032">
              <w:rPr>
                <w:rFonts w:ascii="Times New Roman" w:eastAsia="Times New Roman" w:hAnsi="Times New Roman" w:cs="Times New Roman"/>
                <w:lang w:eastAsia="ru-RU"/>
              </w:rPr>
              <w:t>ых случаев, когда выгодоприобре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тателями выступают получатели средств бюджета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A5D17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561A80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1 16 10031 04 0000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E791B85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777,1</w:t>
            </w:r>
          </w:p>
        </w:tc>
      </w:tr>
      <w:tr w:rsidR="0054233B" w:rsidRPr="0054233B" w14:paraId="766EBB6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8B786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96926F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причинённого муниципальному имуществу городского округа (за исключением имущества, закреплённого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7C7AB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7BFEB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1 16 10032 04 0000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EE79C9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181,9</w:t>
            </w:r>
          </w:p>
        </w:tc>
      </w:tr>
      <w:tr w:rsidR="0054233B" w:rsidRPr="0054233B" w14:paraId="0FC7413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18058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99055A" w14:textId="77777777" w:rsidR="0054233B" w:rsidRPr="00C22C15" w:rsidRDefault="0054233B" w:rsidP="00DE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6F2A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BC9F6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1 16 11000 01 0000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3BDE2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</w:tr>
      <w:tr w:rsidR="0054233B" w:rsidRPr="0054233B" w14:paraId="62FD211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1C83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FE5C3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3237AA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250AA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1 16 11060 01 0000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163BB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</w:tr>
      <w:tr w:rsidR="0054233B" w:rsidRPr="0054233B" w14:paraId="0731ABB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EC1C4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054887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9BC252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E944C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1 16 11064 01 0000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0014FA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</w:tr>
      <w:tr w:rsidR="0054233B" w:rsidRPr="0054233B" w14:paraId="5BE4B91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9641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5450C2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FAB133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0E199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1 17 01000 00 0000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4F8E7E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-13,1</w:t>
            </w:r>
          </w:p>
        </w:tc>
      </w:tr>
      <w:tr w:rsidR="0054233B" w:rsidRPr="0054233B" w14:paraId="700A3FB3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9EA2F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DDD8B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9D06E6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28318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1 17 01040 04 0000</w:t>
            </w:r>
            <w:r w:rsidR="00CC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01905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-13,1</w:t>
            </w:r>
          </w:p>
        </w:tc>
      </w:tr>
      <w:tr w:rsidR="0054233B" w:rsidRPr="0054233B" w14:paraId="3E4108C4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3AB2E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EF4CD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64DCE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7A83DF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2 02 20000 00 0000 150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21DDA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244 922,6</w:t>
            </w:r>
          </w:p>
        </w:tc>
      </w:tr>
      <w:tr w:rsidR="0054233B" w:rsidRPr="0054233B" w14:paraId="4007B285" w14:textId="77777777" w:rsidTr="000027A2">
        <w:trPr>
          <w:trHeight w:val="805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FA0A6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6E5BBA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на </w:t>
            </w:r>
            <w:proofErr w:type="spellStart"/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C1B28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EADB9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2 02 20077 00 0000 150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BF6A43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244 922,6</w:t>
            </w:r>
          </w:p>
        </w:tc>
      </w:tr>
      <w:tr w:rsidR="0054233B" w:rsidRPr="0054233B" w14:paraId="1D354C9F" w14:textId="77777777" w:rsidTr="000027A2">
        <w:trPr>
          <w:trHeight w:val="872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5863A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F2934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C09777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23A060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2 02 20077 04 0000 150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06DC1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244 922,6</w:t>
            </w:r>
          </w:p>
        </w:tc>
      </w:tr>
      <w:tr w:rsidR="0054233B" w:rsidRPr="0054233B" w14:paraId="06EC1F64" w14:textId="77777777" w:rsidTr="000027A2">
        <w:trPr>
          <w:trHeight w:val="293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C93E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6D1DE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20671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1F4D6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2 02 25401 00 0000 150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E9018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3 917 444,3</w:t>
            </w:r>
          </w:p>
        </w:tc>
      </w:tr>
      <w:tr w:rsidR="0054233B" w:rsidRPr="0054233B" w14:paraId="46D13F1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7CEB5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5C277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61E98C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49956C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F629D9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B04CF6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855F1F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9EF55E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37C71A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DE13DF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AD53A4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6E7758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E550B9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56967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CD6EAC1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F8EFAB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0F28D8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9EC960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A038B8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ACEAAD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B39DD3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BAA395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2275C0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0C32CC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059319" w14:textId="77777777" w:rsidR="000027A2" w:rsidRDefault="000027A2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E921D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2 02 25401 04 0000 150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1C4F7D2" w14:textId="77777777" w:rsidR="000027A2" w:rsidRDefault="000027A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6419B8" w14:textId="77777777" w:rsidR="000027A2" w:rsidRDefault="000027A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3B66EE" w14:textId="77777777" w:rsidR="000027A2" w:rsidRDefault="000027A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E8B66A" w14:textId="77777777" w:rsidR="000027A2" w:rsidRDefault="000027A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AAE762" w14:textId="77777777" w:rsidR="000027A2" w:rsidRDefault="000027A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7B8381" w14:textId="77777777" w:rsidR="000027A2" w:rsidRDefault="000027A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70AABB" w14:textId="77777777" w:rsidR="000027A2" w:rsidRDefault="000027A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528A9F" w14:textId="77777777" w:rsidR="000027A2" w:rsidRDefault="000027A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9CC290" w14:textId="77777777" w:rsidR="000027A2" w:rsidRDefault="000027A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E0EF1E" w14:textId="77777777" w:rsidR="000027A2" w:rsidRDefault="000027A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4245CF" w14:textId="77777777" w:rsidR="000027A2" w:rsidRDefault="000027A2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7D166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3 917 444,3</w:t>
            </w:r>
          </w:p>
        </w:tc>
      </w:tr>
      <w:tr w:rsidR="0054233B" w:rsidRPr="0054233B" w14:paraId="43E336B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6E2EB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04239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3D709C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9F567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C3C82C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2 629 551,8</w:t>
            </w:r>
          </w:p>
        </w:tc>
      </w:tr>
      <w:tr w:rsidR="0054233B" w:rsidRPr="0054233B" w14:paraId="2C916645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B8137A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D0243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09ECE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D155A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2 02 29999 04 0000 150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D06A78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2 629 551,8</w:t>
            </w:r>
          </w:p>
        </w:tc>
      </w:tr>
      <w:tr w:rsidR="0054233B" w:rsidRPr="0054233B" w14:paraId="2FC660A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0D356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C60C60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</w:t>
            </w:r>
            <w:r w:rsidR="00667900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300 тысяч человек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D5B0E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F0EC6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2 02 45418 00 0000 150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7A92A3D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128 063,5</w:t>
            </w:r>
          </w:p>
        </w:tc>
      </w:tr>
      <w:tr w:rsidR="0054233B" w:rsidRPr="0054233B" w14:paraId="11ECCE80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77595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AC051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4B7DE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29ABC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2 02 45418 04 0000 150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3AFFF96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128 063,5</w:t>
            </w:r>
          </w:p>
        </w:tc>
      </w:tr>
      <w:tr w:rsidR="0054233B" w:rsidRPr="0054233B" w14:paraId="28E82B5E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BAB00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40.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00113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по вопросам семьи и детства администрации муниципального образования город Краснодар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A0B9C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B02EDF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70EAB0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58,8</w:t>
            </w:r>
          </w:p>
        </w:tc>
      </w:tr>
      <w:tr w:rsidR="0054233B" w:rsidRPr="0054233B" w14:paraId="394DCD42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D48F49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89D111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26423B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EC7AF18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950781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113,3</w:t>
            </w:r>
          </w:p>
        </w:tc>
      </w:tr>
      <w:tr w:rsidR="0054233B" w:rsidRPr="0054233B" w14:paraId="5890F38B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C83E4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0B34AB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</w:t>
            </w:r>
            <w:r w:rsidR="001A1DC5">
              <w:rPr>
                <w:rFonts w:ascii="Times New Roman" w:eastAsia="Times New Roman" w:hAnsi="Times New Roman" w:cs="Times New Roman"/>
                <w:lang w:eastAsia="ru-RU"/>
              </w:rPr>
              <w:t>ы от компенсации затрат государ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9F0413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01A9B3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1 13 02990 00 0000 130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7D81B03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113,3</w:t>
            </w:r>
          </w:p>
        </w:tc>
      </w:tr>
      <w:tr w:rsidR="0054233B" w:rsidRPr="0054233B" w14:paraId="3EA58F3C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DBF0D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B33DAC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A51D9F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1236A1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1 13 02994 04 0000 130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6AAB9C4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113,3</w:t>
            </w:r>
          </w:p>
        </w:tc>
      </w:tr>
      <w:tr w:rsidR="0054233B" w:rsidRPr="0054233B" w14:paraId="20033BBF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74D460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045013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казён</w:t>
            </w: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80C3A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DE4325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1 16 07000 00 0000 140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C2B0B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54233B" w:rsidRPr="0054233B" w14:paraId="1E95D128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17D63E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82E9C8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округа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4F6EA7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F54E412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1 16 07010 04 0000 140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6BE537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54233B" w:rsidRPr="0054233B" w14:paraId="4243D59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85B0D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DE029E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17516C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89B76E6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2 19 00000 04 0000 150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F2D2727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-60,4</w:t>
            </w:r>
          </w:p>
        </w:tc>
      </w:tr>
      <w:tr w:rsidR="0054233B" w:rsidRPr="0054233B" w14:paraId="1908EE27" w14:textId="77777777" w:rsidTr="00FA1EA4"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65D434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8A9A45" w14:textId="77777777" w:rsidR="0054233B" w:rsidRPr="00C22C15" w:rsidRDefault="0054233B" w:rsidP="00DE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4D1891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8B441CD" w14:textId="77777777" w:rsidR="0054233B" w:rsidRPr="00C22C15" w:rsidRDefault="0054233B" w:rsidP="00DE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2 19 60010 04 0000 150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64D281E" w14:textId="77777777" w:rsidR="0054233B" w:rsidRPr="00C22C15" w:rsidRDefault="0054233B" w:rsidP="00DE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C15">
              <w:rPr>
                <w:rFonts w:ascii="Times New Roman" w:eastAsia="Times New Roman" w:hAnsi="Times New Roman" w:cs="Times New Roman"/>
                <w:lang w:eastAsia="ru-RU"/>
              </w:rPr>
              <w:t>-60,4</w:t>
            </w:r>
          </w:p>
        </w:tc>
      </w:tr>
    </w:tbl>
    <w:p w14:paraId="06A50D30" w14:textId="77777777" w:rsidR="0054233B" w:rsidRDefault="0054233B"/>
    <w:p w14:paraId="04F794B3" w14:textId="77777777" w:rsidR="0054233B" w:rsidRDefault="0054233B"/>
    <w:sectPr w:rsidR="0054233B" w:rsidSect="00136D2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24971" w14:textId="77777777" w:rsidR="00DF229B" w:rsidRDefault="00DF229B" w:rsidP="00136D21">
      <w:pPr>
        <w:spacing w:after="0" w:line="240" w:lineRule="auto"/>
      </w:pPr>
      <w:r>
        <w:separator/>
      </w:r>
    </w:p>
  </w:endnote>
  <w:endnote w:type="continuationSeparator" w:id="0">
    <w:p w14:paraId="66AACE42" w14:textId="77777777" w:rsidR="00DF229B" w:rsidRDefault="00DF229B" w:rsidP="0013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3C418" w14:textId="77777777" w:rsidR="00DF229B" w:rsidRDefault="00DF229B" w:rsidP="00136D21">
      <w:pPr>
        <w:spacing w:after="0" w:line="240" w:lineRule="auto"/>
      </w:pPr>
      <w:r>
        <w:separator/>
      </w:r>
    </w:p>
  </w:footnote>
  <w:footnote w:type="continuationSeparator" w:id="0">
    <w:p w14:paraId="14C5549C" w14:textId="77777777" w:rsidR="00DF229B" w:rsidRDefault="00DF229B" w:rsidP="0013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8644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C33BE3" w14:textId="1C9BAA79" w:rsidR="00DE680A" w:rsidRPr="00A21FE5" w:rsidRDefault="00DE680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1F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1F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1F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7650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A21F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DD2CDC" w14:textId="77777777" w:rsidR="00DE680A" w:rsidRPr="00136D21" w:rsidRDefault="00DE680A" w:rsidP="00136D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3B"/>
    <w:rsid w:val="000027A2"/>
    <w:rsid w:val="00014877"/>
    <w:rsid w:val="000252A6"/>
    <w:rsid w:val="00026803"/>
    <w:rsid w:val="000302C9"/>
    <w:rsid w:val="00030615"/>
    <w:rsid w:val="0005491B"/>
    <w:rsid w:val="000571D9"/>
    <w:rsid w:val="0007462F"/>
    <w:rsid w:val="00091559"/>
    <w:rsid w:val="0009328F"/>
    <w:rsid w:val="0009458B"/>
    <w:rsid w:val="000B6849"/>
    <w:rsid w:val="000D7651"/>
    <w:rsid w:val="000E41ED"/>
    <w:rsid w:val="00134858"/>
    <w:rsid w:val="00136D21"/>
    <w:rsid w:val="00181CD0"/>
    <w:rsid w:val="00183E53"/>
    <w:rsid w:val="00184E98"/>
    <w:rsid w:val="001A1DC5"/>
    <w:rsid w:val="001C640A"/>
    <w:rsid w:val="002228BF"/>
    <w:rsid w:val="00244164"/>
    <w:rsid w:val="00285A1A"/>
    <w:rsid w:val="002A5962"/>
    <w:rsid w:val="002B490D"/>
    <w:rsid w:val="002C5C13"/>
    <w:rsid w:val="002E100E"/>
    <w:rsid w:val="002F2109"/>
    <w:rsid w:val="00326188"/>
    <w:rsid w:val="0033769D"/>
    <w:rsid w:val="00357224"/>
    <w:rsid w:val="003659BE"/>
    <w:rsid w:val="00370F91"/>
    <w:rsid w:val="00373E44"/>
    <w:rsid w:val="003759EE"/>
    <w:rsid w:val="003767F0"/>
    <w:rsid w:val="00395B0B"/>
    <w:rsid w:val="003B7CFD"/>
    <w:rsid w:val="003C41E1"/>
    <w:rsid w:val="003E73CD"/>
    <w:rsid w:val="003F0E48"/>
    <w:rsid w:val="003F1032"/>
    <w:rsid w:val="003F1EB2"/>
    <w:rsid w:val="00430164"/>
    <w:rsid w:val="00474760"/>
    <w:rsid w:val="0047699C"/>
    <w:rsid w:val="00476BD7"/>
    <w:rsid w:val="00482135"/>
    <w:rsid w:val="004A3206"/>
    <w:rsid w:val="004B7556"/>
    <w:rsid w:val="004E3573"/>
    <w:rsid w:val="004E6A9A"/>
    <w:rsid w:val="005315AA"/>
    <w:rsid w:val="00532B28"/>
    <w:rsid w:val="0054233B"/>
    <w:rsid w:val="0055799C"/>
    <w:rsid w:val="00561BA6"/>
    <w:rsid w:val="00591BC6"/>
    <w:rsid w:val="005A000B"/>
    <w:rsid w:val="005B45A9"/>
    <w:rsid w:val="005B5B2A"/>
    <w:rsid w:val="005D7C91"/>
    <w:rsid w:val="005E0F53"/>
    <w:rsid w:val="005F67C3"/>
    <w:rsid w:val="00600FFF"/>
    <w:rsid w:val="0060659D"/>
    <w:rsid w:val="00610235"/>
    <w:rsid w:val="00667900"/>
    <w:rsid w:val="00667963"/>
    <w:rsid w:val="00676A98"/>
    <w:rsid w:val="006834D4"/>
    <w:rsid w:val="006C3F6C"/>
    <w:rsid w:val="006F2E95"/>
    <w:rsid w:val="0070796B"/>
    <w:rsid w:val="00752AA2"/>
    <w:rsid w:val="0078212B"/>
    <w:rsid w:val="00785473"/>
    <w:rsid w:val="007854E8"/>
    <w:rsid w:val="007B1916"/>
    <w:rsid w:val="007D40D0"/>
    <w:rsid w:val="00807DF3"/>
    <w:rsid w:val="00822D7F"/>
    <w:rsid w:val="00826618"/>
    <w:rsid w:val="008437FA"/>
    <w:rsid w:val="00843F41"/>
    <w:rsid w:val="00860FF9"/>
    <w:rsid w:val="00863D03"/>
    <w:rsid w:val="00870063"/>
    <w:rsid w:val="008913DC"/>
    <w:rsid w:val="0089273F"/>
    <w:rsid w:val="008C0754"/>
    <w:rsid w:val="008C0D5F"/>
    <w:rsid w:val="008C11E3"/>
    <w:rsid w:val="008D530C"/>
    <w:rsid w:val="008E5633"/>
    <w:rsid w:val="0092252E"/>
    <w:rsid w:val="00942689"/>
    <w:rsid w:val="00944EB1"/>
    <w:rsid w:val="00985B35"/>
    <w:rsid w:val="00996D87"/>
    <w:rsid w:val="009B77B6"/>
    <w:rsid w:val="009C08AD"/>
    <w:rsid w:val="009C37FE"/>
    <w:rsid w:val="009D6AB8"/>
    <w:rsid w:val="009E2118"/>
    <w:rsid w:val="009E73FF"/>
    <w:rsid w:val="009F41AA"/>
    <w:rsid w:val="009F75E1"/>
    <w:rsid w:val="00A0377C"/>
    <w:rsid w:val="00A05B37"/>
    <w:rsid w:val="00A071A7"/>
    <w:rsid w:val="00A21FE5"/>
    <w:rsid w:val="00A40B35"/>
    <w:rsid w:val="00A81A00"/>
    <w:rsid w:val="00A82230"/>
    <w:rsid w:val="00A945ED"/>
    <w:rsid w:val="00AA7650"/>
    <w:rsid w:val="00AE18AE"/>
    <w:rsid w:val="00AE4D79"/>
    <w:rsid w:val="00B126D3"/>
    <w:rsid w:val="00B2536E"/>
    <w:rsid w:val="00B43624"/>
    <w:rsid w:val="00B51FCE"/>
    <w:rsid w:val="00B9250B"/>
    <w:rsid w:val="00BA6D07"/>
    <w:rsid w:val="00BE389D"/>
    <w:rsid w:val="00C14328"/>
    <w:rsid w:val="00C22C15"/>
    <w:rsid w:val="00C23BF4"/>
    <w:rsid w:val="00C27B8A"/>
    <w:rsid w:val="00C77714"/>
    <w:rsid w:val="00C82F36"/>
    <w:rsid w:val="00CB44C6"/>
    <w:rsid w:val="00CC2BD1"/>
    <w:rsid w:val="00CC5618"/>
    <w:rsid w:val="00CD0742"/>
    <w:rsid w:val="00CD61C0"/>
    <w:rsid w:val="00D054E4"/>
    <w:rsid w:val="00D17E97"/>
    <w:rsid w:val="00D34694"/>
    <w:rsid w:val="00D56DEB"/>
    <w:rsid w:val="00D711CE"/>
    <w:rsid w:val="00D80C62"/>
    <w:rsid w:val="00D81531"/>
    <w:rsid w:val="00DA17AA"/>
    <w:rsid w:val="00DA7184"/>
    <w:rsid w:val="00DC0075"/>
    <w:rsid w:val="00DE268C"/>
    <w:rsid w:val="00DE4C70"/>
    <w:rsid w:val="00DE680A"/>
    <w:rsid w:val="00DF229B"/>
    <w:rsid w:val="00E033F0"/>
    <w:rsid w:val="00E07E98"/>
    <w:rsid w:val="00E2258D"/>
    <w:rsid w:val="00E44D80"/>
    <w:rsid w:val="00E90072"/>
    <w:rsid w:val="00EA18EA"/>
    <w:rsid w:val="00EB1E19"/>
    <w:rsid w:val="00EC2B04"/>
    <w:rsid w:val="00EC68B4"/>
    <w:rsid w:val="00EE2FB9"/>
    <w:rsid w:val="00EF05F8"/>
    <w:rsid w:val="00F04513"/>
    <w:rsid w:val="00F076E1"/>
    <w:rsid w:val="00F569B7"/>
    <w:rsid w:val="00F73F53"/>
    <w:rsid w:val="00F97FB9"/>
    <w:rsid w:val="00FA1EA4"/>
    <w:rsid w:val="00FA4153"/>
    <w:rsid w:val="00FB027B"/>
    <w:rsid w:val="00FB591A"/>
    <w:rsid w:val="00FE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86AD"/>
  <w15:chartTrackingRefBased/>
  <w15:docId w15:val="{99EE3AB1-46DB-4F8A-99F9-3390DBFF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F3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6D21"/>
  </w:style>
  <w:style w:type="paragraph" w:styleId="a8">
    <w:name w:val="footer"/>
    <w:basedOn w:val="a"/>
    <w:link w:val="a9"/>
    <w:uiPriority w:val="99"/>
    <w:unhideWhenUsed/>
    <w:rsid w:val="0013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60</Pages>
  <Words>21206</Words>
  <Characters>120877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141800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Плецкая Елена Александровна</cp:lastModifiedBy>
  <cp:revision>144</cp:revision>
  <cp:lastPrinted>2024-03-06T13:54:00Z</cp:lastPrinted>
  <dcterms:created xsi:type="dcterms:W3CDTF">2024-03-06T11:15:00Z</dcterms:created>
  <dcterms:modified xsi:type="dcterms:W3CDTF">2025-09-02T14:40:00Z</dcterms:modified>
</cp:coreProperties>
</file>