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2"/>
      </w:tblGrid>
      <w:tr w:rsidR="009C0865" w:rsidTr="008B2E00">
        <w:tc>
          <w:tcPr>
            <w:tcW w:w="222" w:type="dxa"/>
          </w:tcPr>
          <w:p w:rsidR="009C0865" w:rsidRDefault="009C0865" w:rsidP="009C0865">
            <w:pPr>
              <w:tabs>
                <w:tab w:val="left" w:pos="4536"/>
              </w:tabs>
              <w:ind w:right="-142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632" w:type="dxa"/>
          </w:tcPr>
          <w:tbl>
            <w:tblPr>
              <w:tblStyle w:val="a7"/>
              <w:tblW w:w="4961" w:type="dxa"/>
              <w:tblInd w:w="4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8B2E00" w:rsidTr="00694576">
              <w:trPr>
                <w:trHeight w:val="1811"/>
              </w:trPr>
              <w:tc>
                <w:tcPr>
                  <w:tcW w:w="4961" w:type="dxa"/>
                  <w:tcBorders>
                    <w:bottom w:val="nil"/>
                  </w:tcBorders>
                </w:tcPr>
                <w:p w:rsidR="008B2E00" w:rsidRDefault="008B2E00" w:rsidP="000B68C3">
                  <w:pPr>
                    <w:tabs>
                      <w:tab w:val="left" w:pos="4536"/>
                    </w:tabs>
                    <w:ind w:left="-108" w:right="-143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В администрацию</w:t>
                  </w:r>
                </w:p>
                <w:p w:rsidR="008B2E00" w:rsidRDefault="008B2E00" w:rsidP="000B68C3">
                  <w:pPr>
                    <w:tabs>
                      <w:tab w:val="left" w:pos="4570"/>
                    </w:tabs>
                    <w:ind w:left="-108" w:right="-143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_____________________________________</w:t>
                  </w:r>
                </w:p>
                <w:p w:rsidR="008B2E00" w:rsidRDefault="008B2E00" w:rsidP="000B68C3">
                  <w:pPr>
                    <w:tabs>
                      <w:tab w:val="left" w:pos="4536"/>
                    </w:tabs>
                    <w:ind w:left="-108" w:right="-143"/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(</w:t>
                  </w:r>
                  <w:r w:rsidRPr="00303785"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наименование внутригородского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 округа)</w:t>
                  </w:r>
                </w:p>
                <w:p w:rsidR="008B2E00" w:rsidRDefault="008B2E00" w:rsidP="000B68C3">
                  <w:pPr>
                    <w:tabs>
                      <w:tab w:val="left" w:pos="4536"/>
                    </w:tabs>
                    <w:ind w:left="-108" w:right="-143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внутригородского округа </w:t>
                  </w:r>
                </w:p>
                <w:p w:rsidR="008B2E00" w:rsidRDefault="008B2E00" w:rsidP="000B68C3">
                  <w:pPr>
                    <w:tabs>
                      <w:tab w:val="left" w:pos="4536"/>
                    </w:tabs>
                    <w:ind w:left="-108" w:right="-143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города Краснодара</w:t>
                  </w:r>
                </w:p>
                <w:p w:rsidR="008B2E00" w:rsidRPr="00710ECB" w:rsidRDefault="008B2E00" w:rsidP="000B68C3">
                  <w:pPr>
                    <w:tabs>
                      <w:tab w:val="left" w:pos="4536"/>
                    </w:tabs>
                    <w:ind w:left="-108" w:right="-143"/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__________________________________</w:t>
                  </w:r>
                  <w:r w:rsidRPr="0002492E"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(</w:t>
                  </w:r>
                  <w:r w:rsidRPr="0002492E"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 xml:space="preserve">адрес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администрации внутригородского округа)</w:t>
                  </w:r>
                </w:p>
              </w:tc>
            </w:tr>
            <w:tr w:rsidR="008B2E00" w:rsidRPr="00A7225D" w:rsidTr="006945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1969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E00" w:rsidRDefault="008B2E00" w:rsidP="000B68C3">
                  <w:pPr>
                    <w:ind w:left="-108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</w:p>
                <w:p w:rsidR="008B2E00" w:rsidRDefault="008B2E00" w:rsidP="000B68C3">
                  <w:pPr>
                    <w:ind w:left="-108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  <w:t>от гражданина старшего поколения</w:t>
                  </w:r>
                </w:p>
                <w:p w:rsidR="008B2E00" w:rsidRDefault="008B2E00" w:rsidP="000B68C3">
                  <w:pPr>
                    <w:ind w:left="-108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  <w:r w:rsidRPr="00BA256D"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  <w:t>___________________________________</w:t>
                  </w:r>
                </w:p>
                <w:p w:rsidR="008B2E00" w:rsidRPr="00BA256D" w:rsidRDefault="008B2E00" w:rsidP="000B68C3">
                  <w:pPr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0"/>
                      <w:szCs w:val="20"/>
                    </w:rPr>
                  </w:pPr>
                  <w:proofErr w:type="gramStart"/>
                  <w:r w:rsidRPr="00BA25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(фамилия, имя, отчество (последнее </w:t>
                  </w:r>
                  <w:r w:rsidR="00E067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 п</w:t>
                  </w:r>
                  <w:r w:rsidRPr="00BA25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ри наличии),</w:t>
                  </w:r>
                  <w:proofErr w:type="gramEnd"/>
                </w:p>
                <w:p w:rsidR="008B2E00" w:rsidRDefault="008B2E00" w:rsidP="000B68C3">
                  <w:pPr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  <w:r w:rsidRPr="00BA256D"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  <w:t>___________________________________</w:t>
                  </w:r>
                </w:p>
                <w:p w:rsidR="008B2E00" w:rsidRPr="00BA256D" w:rsidRDefault="008B2E00" w:rsidP="000B68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A25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 рождения, серия, номер, дата</w:t>
                  </w:r>
                  <w:r w:rsidR="006945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="00B76E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орган</w:t>
                  </w:r>
                  <w:r w:rsidR="005557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B76E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выдавший</w:t>
                  </w:r>
                </w:p>
                <w:p w:rsidR="008B2E00" w:rsidRDefault="008B2E00" w:rsidP="000B68C3">
                  <w:pPr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  <w:r w:rsidRPr="00BA256D"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  <w:t>___________________________________</w:t>
                  </w:r>
                </w:p>
                <w:p w:rsidR="008B2E00" w:rsidRPr="00BA256D" w:rsidRDefault="00B76E16" w:rsidP="000B68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документ, удостоверяющий</w:t>
                  </w:r>
                  <w:r w:rsidR="008B2E00" w:rsidRPr="00BA25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личность, адрес места</w:t>
                  </w:r>
                </w:p>
                <w:p w:rsidR="008B2E00" w:rsidRDefault="008B2E00" w:rsidP="000B68C3">
                  <w:pPr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  <w:r w:rsidRPr="00BA256D"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  <w:t>___________________________________</w:t>
                  </w:r>
                </w:p>
                <w:p w:rsidR="008B2E00" w:rsidRPr="00BA256D" w:rsidRDefault="008B2E00" w:rsidP="000B68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жительства</w:t>
                  </w:r>
                  <w:r w:rsidRPr="00BA25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</w:t>
                  </w:r>
                  <w:r w:rsidRPr="00BA256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номер телефона</w:t>
                  </w:r>
                  <w:r w:rsidRPr="006E2A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8B2E00" w:rsidRPr="00A7225D" w:rsidRDefault="008B2E00" w:rsidP="000B68C3">
                  <w:pPr>
                    <w:ind w:left="-108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kern w:val="22"/>
                      <w:sz w:val="28"/>
                      <w:szCs w:val="28"/>
                    </w:rPr>
                  </w:pPr>
                </w:p>
              </w:tc>
            </w:tr>
          </w:tbl>
          <w:p w:rsidR="009C0865" w:rsidRPr="009C0865" w:rsidRDefault="009C0865" w:rsidP="008A1504">
            <w:pPr>
              <w:tabs>
                <w:tab w:val="left" w:pos="4536"/>
              </w:tabs>
              <w:ind w:left="-108" w:right="-14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C86FA1" w:rsidRDefault="00C86FA1" w:rsidP="00711F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C86FA1" w:rsidRDefault="00C86FA1" w:rsidP="00C86F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B6D31" w:rsidRPr="00D60CD2" w:rsidRDefault="001B6D31" w:rsidP="004E4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СОГЛАСИ</w:t>
      </w:r>
      <w:r w:rsidR="00E468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</w:p>
    <w:p w:rsidR="008B2E00" w:rsidRDefault="001B6D31" w:rsidP="007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на обработку персональных данных </w:t>
      </w:r>
      <w:r w:rsidR="007F02B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 целях </w:t>
      </w:r>
      <w:r w:rsidR="007F02B1" w:rsidRPr="00D331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дополнительной меры социальной поддержки в виде организации </w:t>
      </w:r>
    </w:p>
    <w:p w:rsidR="008B2E00" w:rsidRDefault="007F02B1" w:rsidP="007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15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отдыха и оздоровления на Черноморском побережье Краснодарского </w:t>
      </w:r>
    </w:p>
    <w:p w:rsidR="008B2E00" w:rsidRDefault="007F02B1" w:rsidP="007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158">
        <w:rPr>
          <w:rFonts w:ascii="Times New Roman" w:eastAsia="Times New Roman" w:hAnsi="Times New Roman" w:cs="Times New Roman"/>
          <w:b/>
          <w:sz w:val="28"/>
          <w:szCs w:val="28"/>
        </w:rPr>
        <w:t>края, в том числе проезда к месту отдыха и обратно</w:t>
      </w:r>
      <w:r w:rsidR="0055572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33158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</w:t>
      </w:r>
    </w:p>
    <w:p w:rsidR="00555721" w:rsidRDefault="007F02B1" w:rsidP="007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158">
        <w:rPr>
          <w:rFonts w:ascii="Times New Roman" w:eastAsia="Times New Roman" w:hAnsi="Times New Roman" w:cs="Times New Roman"/>
          <w:b/>
          <w:sz w:val="28"/>
          <w:szCs w:val="28"/>
        </w:rPr>
        <w:t>старшего поколения отдельных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категорий</w:t>
      </w:r>
    </w:p>
    <w:p w:rsidR="00555721" w:rsidRPr="00555721" w:rsidRDefault="00555721" w:rsidP="007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02B1" w:rsidRPr="00A7225D" w:rsidRDefault="007F02B1" w:rsidP="007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1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4D87" w:rsidRPr="00083E30" w:rsidRDefault="00B14D87" w:rsidP="00B14D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83E30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____________________________________________________________,</w:t>
      </w:r>
    </w:p>
    <w:p w:rsidR="00B14D87" w:rsidRPr="00E06725" w:rsidRDefault="00711FE0" w:rsidP="008B2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2E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672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B2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D87" w:rsidRPr="00E06725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Pr="00E0672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B2E00" w:rsidRPr="00E06725">
        <w:rPr>
          <w:rFonts w:ascii="Times New Roman" w:eastAsia="Times New Roman" w:hAnsi="Times New Roman" w:cs="Times New Roman"/>
          <w:sz w:val="20"/>
          <w:szCs w:val="20"/>
        </w:rPr>
        <w:t xml:space="preserve">последнее </w:t>
      </w:r>
      <w:r w:rsidR="00694576" w:rsidRPr="00E06725">
        <w:rPr>
          <w:rFonts w:ascii="Times New Roman" w:eastAsia="Times New Roman" w:hAnsi="Times New Roman" w:cs="Times New Roman"/>
          <w:sz w:val="20"/>
          <w:szCs w:val="20"/>
        </w:rPr>
        <w:t>– п</w:t>
      </w:r>
      <w:r w:rsidRPr="00E06725">
        <w:rPr>
          <w:rFonts w:ascii="Times New Roman" w:eastAsia="Times New Roman" w:hAnsi="Times New Roman" w:cs="Times New Roman"/>
          <w:sz w:val="20"/>
          <w:szCs w:val="20"/>
        </w:rPr>
        <w:t>ри наличии</w:t>
      </w:r>
      <w:r w:rsidR="008B2E00" w:rsidRPr="00E06725">
        <w:rPr>
          <w:rFonts w:ascii="Times New Roman" w:eastAsia="Times New Roman" w:hAnsi="Times New Roman" w:cs="Times New Roman"/>
          <w:sz w:val="20"/>
          <w:szCs w:val="20"/>
        </w:rPr>
        <w:t>) гражданина старшего поколения</w:t>
      </w:r>
      <w:r w:rsidR="00B14D87" w:rsidRPr="00E0672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B2E00" w:rsidRPr="00BA256D" w:rsidRDefault="00B14D87" w:rsidP="008B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E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 Федерального закона от 27.07.2006 № 152-ФЗ «О персональных данных» </w:t>
      </w:r>
      <w:r w:rsidR="008B2E00">
        <w:rPr>
          <w:rFonts w:ascii="Times New Roman" w:eastAsia="Times New Roman" w:hAnsi="Times New Roman" w:cs="Times New Roman"/>
          <w:sz w:val="28"/>
          <w:szCs w:val="28"/>
        </w:rPr>
        <w:t xml:space="preserve">(далее – Закон № 152-ФЗ) </w:t>
      </w:r>
      <w:r w:rsidRPr="00083E30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E559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предоставления дополнительной меры социальной поддержки в </w:t>
      </w:r>
      <w:r w:rsidRPr="00B14D8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виде </w:t>
      </w:r>
      <w:r w:rsidRPr="00B14D8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8B2E0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14D87">
        <w:rPr>
          <w:rFonts w:ascii="Times New Roman" w:eastAsia="Times New Roman" w:hAnsi="Times New Roman" w:cs="Times New Roman"/>
          <w:sz w:val="28"/>
          <w:szCs w:val="28"/>
        </w:rPr>
        <w:t xml:space="preserve">отдыха и оздоровления на Черноморском побережье Краснодарского </w:t>
      </w:r>
      <w:r w:rsidR="00B76E16">
        <w:rPr>
          <w:rFonts w:ascii="Times New Roman" w:eastAsia="Times New Roman" w:hAnsi="Times New Roman" w:cs="Times New Roman"/>
          <w:sz w:val="28"/>
          <w:szCs w:val="28"/>
        </w:rPr>
        <w:t xml:space="preserve">края, </w:t>
      </w:r>
      <w:r w:rsidRPr="00B14D87">
        <w:rPr>
          <w:rFonts w:ascii="Times New Roman" w:eastAsia="Times New Roman" w:hAnsi="Times New Roman" w:cs="Times New Roman"/>
          <w:sz w:val="28"/>
          <w:szCs w:val="28"/>
        </w:rPr>
        <w:t>в том числе проезда к месту отдыха и обратно</w:t>
      </w:r>
      <w:r w:rsidR="001B1D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4D87">
        <w:rPr>
          <w:rFonts w:ascii="Times New Roman" w:eastAsia="Times New Roman" w:hAnsi="Times New Roman" w:cs="Times New Roman"/>
          <w:sz w:val="28"/>
          <w:szCs w:val="28"/>
        </w:rPr>
        <w:t xml:space="preserve"> граждан старшего</w:t>
      </w:r>
      <w:r w:rsidR="008B2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D87">
        <w:rPr>
          <w:rFonts w:ascii="Times New Roman" w:eastAsia="Times New Roman" w:hAnsi="Times New Roman" w:cs="Times New Roman"/>
          <w:sz w:val="28"/>
          <w:szCs w:val="28"/>
        </w:rPr>
        <w:t xml:space="preserve">поколения отдельных категорий </w:t>
      </w:r>
      <w:r w:rsidRPr="00083E30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</w:t>
      </w:r>
      <w:r w:rsidR="008B2E00" w:rsidRPr="00BA256D">
        <w:rPr>
          <w:rFonts w:ascii="Times New Roman" w:hAnsi="Times New Roman" w:cs="Times New Roman"/>
          <w:sz w:val="28"/>
          <w:szCs w:val="28"/>
        </w:rPr>
        <w:t>администрации _______________</w:t>
      </w:r>
      <w:r w:rsidR="008B2E00">
        <w:rPr>
          <w:rFonts w:ascii="Times New Roman" w:hAnsi="Times New Roman" w:cs="Times New Roman"/>
          <w:sz w:val="28"/>
          <w:szCs w:val="28"/>
        </w:rPr>
        <w:t>_______________</w:t>
      </w:r>
      <w:r w:rsidR="008B2E00" w:rsidRPr="00BA256D">
        <w:rPr>
          <w:rFonts w:ascii="Times New Roman" w:hAnsi="Times New Roman" w:cs="Times New Roman"/>
          <w:sz w:val="28"/>
          <w:szCs w:val="28"/>
        </w:rPr>
        <w:t xml:space="preserve">внутригородского округа города Краснодара </w:t>
      </w:r>
      <w:proofErr w:type="gramEnd"/>
    </w:p>
    <w:p w:rsidR="008B2E00" w:rsidRPr="00E60E0D" w:rsidRDefault="008B2E00" w:rsidP="008B2E00">
      <w:pPr>
        <w:pStyle w:val="a9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E60E0D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(наименование внутригородского округа) </w:t>
      </w:r>
    </w:p>
    <w:p w:rsidR="008B2E00" w:rsidRPr="00E60E0D" w:rsidRDefault="008B2E00" w:rsidP="008B2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0D">
        <w:rPr>
          <w:rFonts w:ascii="Times New Roman" w:hAnsi="Times New Roman" w:cs="Times New Roman"/>
          <w:sz w:val="28"/>
          <w:szCs w:val="28"/>
        </w:rPr>
        <w:t>(далее – администрация округа) на автоматизированную, а также без использования средств автоматизации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моих персональных данных, включающих: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фамилию, имя, отчество (при наличии);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год, месяц, дату рождения;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место рождения;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СНИЛС;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</w:rPr>
        <w:t>номер контактного телефона.</w:t>
      </w:r>
      <w:proofErr w:type="gramEnd"/>
    </w:p>
    <w:p w:rsidR="008B2E00" w:rsidRPr="00083E30" w:rsidRDefault="008B2E00" w:rsidP="008B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3E3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редоставляю администрации округа право осуществлять все действия 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своими </w:t>
      </w:r>
      <w:r w:rsidRPr="00083E30">
        <w:rPr>
          <w:rFonts w:ascii="Times New Roman" w:eastAsia="Times New Roman" w:hAnsi="Times New Roman" w:cs="Times New Roman"/>
          <w:sz w:val="28"/>
          <w:szCs w:val="28"/>
        </w:rPr>
        <w:t>персональными данными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включая их </w:t>
      </w:r>
      <w:r w:rsidRPr="00083E30">
        <w:rPr>
          <w:rFonts w:ascii="Times New Roman" w:eastAsia="Times New Roman" w:hAnsi="Times New Roman" w:cs="Times New Roman"/>
          <w:sz w:val="28"/>
          <w:szCs w:val="28"/>
        </w:rPr>
        <w:t>сбор, запись, систематизацию, накопление, хранение, уточнение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83E30">
        <w:rPr>
          <w:rFonts w:ascii="Times New Roman" w:eastAsia="Times New Roman" w:hAnsi="Times New Roman" w:cs="Times New Roman"/>
          <w:sz w:val="28"/>
          <w:szCs w:val="28"/>
        </w:rPr>
        <w:t>, извлечение, использование, 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</w:t>
      </w:r>
      <w:r w:rsidRPr="00E60E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83E30">
        <w:rPr>
          <w:rFonts w:ascii="Times New Roman" w:eastAsia="Times New Roman" w:hAnsi="Times New Roman" w:cs="Times New Roman"/>
          <w:sz w:val="28"/>
          <w:szCs w:val="28"/>
        </w:rPr>
        <w:t>, обезличивание, блокирование, удаление, уничтожение персональных данных.</w:t>
      </w:r>
      <w:proofErr w:type="gramEnd"/>
    </w:p>
    <w:p w:rsidR="008B2E00" w:rsidRDefault="008B2E00" w:rsidP="008B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 в порядке</w:t>
      </w:r>
      <w:r w:rsidRPr="00437A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Законом № 152-ФЗ. </w:t>
      </w:r>
    </w:p>
    <w:p w:rsidR="008B2E00" w:rsidRPr="001B6D31" w:rsidRDefault="008B2E00" w:rsidP="008B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31">
        <w:rPr>
          <w:rFonts w:ascii="Times New Roman" w:eastAsia="Times New Roman" w:hAnsi="Times New Roman" w:cs="Times New Roman"/>
          <w:sz w:val="28"/>
          <w:szCs w:val="28"/>
        </w:rPr>
        <w:t>Срок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документов.</w:t>
      </w:r>
    </w:p>
    <w:p w:rsidR="002103B1" w:rsidRPr="002103B1" w:rsidRDefault="002103B1" w:rsidP="00210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2C">
        <w:rPr>
          <w:rFonts w:ascii="Times New Roman" w:eastAsiaTheme="minorHAnsi" w:hAnsi="Times New Roman"/>
          <w:sz w:val="28"/>
          <w:lang w:eastAsia="en-US"/>
        </w:rPr>
        <w:t>Я несу ответственность за достоверность представляемых мною сведений и документов в соответствии с действующим законодательством Российской Федерации</w:t>
      </w:r>
      <w:r w:rsidRPr="00A20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E00" w:rsidRPr="004E420E" w:rsidRDefault="008B2E00" w:rsidP="008B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24"/>
        <w:gridCol w:w="2320"/>
        <w:gridCol w:w="889"/>
        <w:gridCol w:w="3080"/>
      </w:tblGrid>
      <w:tr w:rsidR="008B2E00" w:rsidRPr="00083E30" w:rsidTr="000B68C3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E00" w:rsidRPr="00083E30" w:rsidRDefault="008B2E00" w:rsidP="000B68C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8B2E00" w:rsidRPr="00083E30" w:rsidRDefault="008B2E00" w:rsidP="000B68C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E00" w:rsidRPr="00083E30" w:rsidRDefault="008B2E00" w:rsidP="000B68C3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8B2E00" w:rsidRPr="00083E30" w:rsidRDefault="008B2E00" w:rsidP="000B68C3">
            <w:pPr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E00" w:rsidRPr="00083E30" w:rsidRDefault="008B2E00" w:rsidP="000B68C3">
            <w:pPr>
              <w:rPr>
                <w:sz w:val="28"/>
                <w:szCs w:val="28"/>
              </w:rPr>
            </w:pPr>
          </w:p>
        </w:tc>
      </w:tr>
      <w:tr w:rsidR="008B2E00" w:rsidRPr="00083E30" w:rsidTr="000B68C3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2E00" w:rsidRPr="00694576" w:rsidRDefault="008B2E00" w:rsidP="000B68C3">
            <w:pPr>
              <w:jc w:val="center"/>
            </w:pPr>
            <w:r w:rsidRPr="00694576">
              <w:t>(дата)</w:t>
            </w:r>
          </w:p>
        </w:tc>
        <w:tc>
          <w:tcPr>
            <w:tcW w:w="1224" w:type="dxa"/>
          </w:tcPr>
          <w:p w:rsidR="008B2E00" w:rsidRPr="00083E30" w:rsidRDefault="008B2E00" w:rsidP="000B68C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2E00" w:rsidRPr="00694576" w:rsidRDefault="008B2E00" w:rsidP="000B68C3">
            <w:pPr>
              <w:jc w:val="center"/>
            </w:pPr>
            <w:r w:rsidRPr="00694576">
              <w:t>(подпись)</w:t>
            </w:r>
          </w:p>
        </w:tc>
        <w:tc>
          <w:tcPr>
            <w:tcW w:w="889" w:type="dxa"/>
          </w:tcPr>
          <w:p w:rsidR="008B2E00" w:rsidRPr="00083E30" w:rsidRDefault="008B2E00" w:rsidP="000B68C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2E00" w:rsidRPr="00694576" w:rsidRDefault="008B2E00" w:rsidP="000B68C3">
            <w:pPr>
              <w:jc w:val="center"/>
            </w:pPr>
            <w:r w:rsidRPr="00694576">
              <w:t>(расшифровка подписи)</w:t>
            </w:r>
          </w:p>
        </w:tc>
      </w:tr>
    </w:tbl>
    <w:p w:rsidR="008B2E00" w:rsidRPr="00C4386F" w:rsidRDefault="008B2E00" w:rsidP="008B2E00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</w:p>
    <w:p w:rsidR="00EC303B" w:rsidRDefault="00EC303B" w:rsidP="00D93B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C303B" w:rsidSect="008A1504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3F" w:rsidRDefault="00063D3F" w:rsidP="00CF0F81">
      <w:pPr>
        <w:spacing w:after="0" w:line="240" w:lineRule="auto"/>
      </w:pPr>
      <w:r>
        <w:separator/>
      </w:r>
    </w:p>
  </w:endnote>
  <w:endnote w:type="continuationSeparator" w:id="0">
    <w:p w:rsidR="00063D3F" w:rsidRDefault="00063D3F" w:rsidP="00CF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3F" w:rsidRDefault="00063D3F" w:rsidP="00CF0F81">
      <w:pPr>
        <w:spacing w:after="0" w:line="240" w:lineRule="auto"/>
      </w:pPr>
      <w:r>
        <w:separator/>
      </w:r>
    </w:p>
  </w:footnote>
  <w:footnote w:type="continuationSeparator" w:id="0">
    <w:p w:rsidR="00063D3F" w:rsidRDefault="00063D3F" w:rsidP="00CF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62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0F81" w:rsidRPr="00AA64AA" w:rsidRDefault="00EB1C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4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0F81" w:rsidRPr="00AA64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64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A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64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8E"/>
    <w:rsid w:val="0000345C"/>
    <w:rsid w:val="0002492E"/>
    <w:rsid w:val="00036819"/>
    <w:rsid w:val="0004086A"/>
    <w:rsid w:val="00045E6E"/>
    <w:rsid w:val="00063D3F"/>
    <w:rsid w:val="00084AD7"/>
    <w:rsid w:val="000B2464"/>
    <w:rsid w:val="00127C64"/>
    <w:rsid w:val="001534FB"/>
    <w:rsid w:val="0018395D"/>
    <w:rsid w:val="001B1D35"/>
    <w:rsid w:val="001B6D31"/>
    <w:rsid w:val="001C50BB"/>
    <w:rsid w:val="001D7B60"/>
    <w:rsid w:val="002103B1"/>
    <w:rsid w:val="00276510"/>
    <w:rsid w:val="002879BF"/>
    <w:rsid w:val="002C5D00"/>
    <w:rsid w:val="00302345"/>
    <w:rsid w:val="00303785"/>
    <w:rsid w:val="00310679"/>
    <w:rsid w:val="0031457F"/>
    <w:rsid w:val="00320429"/>
    <w:rsid w:val="00323D64"/>
    <w:rsid w:val="00331579"/>
    <w:rsid w:val="00336C7C"/>
    <w:rsid w:val="00396864"/>
    <w:rsid w:val="003D3FF2"/>
    <w:rsid w:val="003D7076"/>
    <w:rsid w:val="003F77DE"/>
    <w:rsid w:val="00417BBE"/>
    <w:rsid w:val="00430A0D"/>
    <w:rsid w:val="00450F71"/>
    <w:rsid w:val="00454021"/>
    <w:rsid w:val="0046588A"/>
    <w:rsid w:val="0049580D"/>
    <w:rsid w:val="004C5C12"/>
    <w:rsid w:val="004D7C77"/>
    <w:rsid w:val="004E420E"/>
    <w:rsid w:val="00522AAC"/>
    <w:rsid w:val="00547C05"/>
    <w:rsid w:val="0055333E"/>
    <w:rsid w:val="00555721"/>
    <w:rsid w:val="00587CFD"/>
    <w:rsid w:val="00694576"/>
    <w:rsid w:val="006972EA"/>
    <w:rsid w:val="006A49E8"/>
    <w:rsid w:val="00711FE0"/>
    <w:rsid w:val="007240CD"/>
    <w:rsid w:val="007577F0"/>
    <w:rsid w:val="0077741D"/>
    <w:rsid w:val="00795FEB"/>
    <w:rsid w:val="007A387F"/>
    <w:rsid w:val="007F02B1"/>
    <w:rsid w:val="007F3A12"/>
    <w:rsid w:val="008129F0"/>
    <w:rsid w:val="0087294D"/>
    <w:rsid w:val="00875D2D"/>
    <w:rsid w:val="008859D9"/>
    <w:rsid w:val="008A04BE"/>
    <w:rsid w:val="008A1504"/>
    <w:rsid w:val="008B2E00"/>
    <w:rsid w:val="00907A70"/>
    <w:rsid w:val="00936994"/>
    <w:rsid w:val="00967083"/>
    <w:rsid w:val="009811AB"/>
    <w:rsid w:val="00987F3E"/>
    <w:rsid w:val="009A2A55"/>
    <w:rsid w:val="009C0865"/>
    <w:rsid w:val="00A20D2C"/>
    <w:rsid w:val="00A221F0"/>
    <w:rsid w:val="00A40FBC"/>
    <w:rsid w:val="00A52A2C"/>
    <w:rsid w:val="00A63722"/>
    <w:rsid w:val="00A7225D"/>
    <w:rsid w:val="00AA64AA"/>
    <w:rsid w:val="00AB058E"/>
    <w:rsid w:val="00AF38F8"/>
    <w:rsid w:val="00B00043"/>
    <w:rsid w:val="00B03716"/>
    <w:rsid w:val="00B04DDC"/>
    <w:rsid w:val="00B14D87"/>
    <w:rsid w:val="00B72444"/>
    <w:rsid w:val="00B76E16"/>
    <w:rsid w:val="00B80E48"/>
    <w:rsid w:val="00BA23B1"/>
    <w:rsid w:val="00C075C6"/>
    <w:rsid w:val="00C4386F"/>
    <w:rsid w:val="00C75268"/>
    <w:rsid w:val="00C76E95"/>
    <w:rsid w:val="00C8264B"/>
    <w:rsid w:val="00C86FA1"/>
    <w:rsid w:val="00CB318D"/>
    <w:rsid w:val="00CF0F81"/>
    <w:rsid w:val="00D33158"/>
    <w:rsid w:val="00D60CD2"/>
    <w:rsid w:val="00D72FE3"/>
    <w:rsid w:val="00D75CB6"/>
    <w:rsid w:val="00D84A88"/>
    <w:rsid w:val="00D93BF6"/>
    <w:rsid w:val="00DC3B26"/>
    <w:rsid w:val="00DD066D"/>
    <w:rsid w:val="00DD11B7"/>
    <w:rsid w:val="00E01A63"/>
    <w:rsid w:val="00E06725"/>
    <w:rsid w:val="00E177F1"/>
    <w:rsid w:val="00E37C9D"/>
    <w:rsid w:val="00E46819"/>
    <w:rsid w:val="00E559EF"/>
    <w:rsid w:val="00E72D56"/>
    <w:rsid w:val="00E9038C"/>
    <w:rsid w:val="00EB1C25"/>
    <w:rsid w:val="00EB73AB"/>
    <w:rsid w:val="00EC2CB2"/>
    <w:rsid w:val="00EC303B"/>
    <w:rsid w:val="00ED2D28"/>
    <w:rsid w:val="00F34DC4"/>
    <w:rsid w:val="00F6214A"/>
    <w:rsid w:val="00FA69B4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81"/>
  </w:style>
  <w:style w:type="paragraph" w:styleId="a5">
    <w:name w:val="footer"/>
    <w:basedOn w:val="a"/>
    <w:link w:val="a6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81"/>
  </w:style>
  <w:style w:type="table" w:styleId="a7">
    <w:name w:val="Table Grid"/>
    <w:basedOn w:val="a1"/>
    <w:uiPriority w:val="59"/>
    <w:rsid w:val="00F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E4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1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1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2E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81"/>
  </w:style>
  <w:style w:type="paragraph" w:styleId="a5">
    <w:name w:val="footer"/>
    <w:basedOn w:val="a"/>
    <w:link w:val="a6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81"/>
  </w:style>
  <w:style w:type="table" w:styleId="a7">
    <w:name w:val="Table Grid"/>
    <w:basedOn w:val="a1"/>
    <w:uiPriority w:val="59"/>
    <w:rsid w:val="00F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E4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1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1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2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E0EC-52BB-438F-9586-D22AD153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nsamoil</dc:creator>
  <cp:lastModifiedBy>SOCvirtual2</cp:lastModifiedBy>
  <cp:revision>8</cp:revision>
  <cp:lastPrinted>2025-03-04T07:43:00Z</cp:lastPrinted>
  <dcterms:created xsi:type="dcterms:W3CDTF">2025-03-04T07:44:00Z</dcterms:created>
  <dcterms:modified xsi:type="dcterms:W3CDTF">2025-06-27T13:54:00Z</dcterms:modified>
</cp:coreProperties>
</file>