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3BF" w:rsidRDefault="003553BF" w:rsidP="006D5C08">
      <w:pPr>
        <w:ind w:firstLine="0"/>
      </w:pPr>
    </w:p>
    <w:p w:rsidR="003553BF" w:rsidRPr="003553BF" w:rsidRDefault="003553BF" w:rsidP="003553BF"/>
    <w:p w:rsidR="00414F80" w:rsidRPr="00613989" w:rsidRDefault="00987DB3" w:rsidP="00263C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 w:rsidRPr="00613989">
        <w:rPr>
          <w:rFonts w:ascii="Times New Roman" w:hAnsi="Times New Roman" w:cs="Times New Roman"/>
          <w:color w:val="auto"/>
          <w:sz w:val="28"/>
          <w:szCs w:val="28"/>
        </w:rPr>
        <w:t>Сведения</w:t>
      </w:r>
      <w:r w:rsidRPr="00613989">
        <w:rPr>
          <w:rFonts w:ascii="Times New Roman" w:hAnsi="Times New Roman" w:cs="Times New Roman"/>
          <w:color w:val="auto"/>
          <w:sz w:val="28"/>
          <w:szCs w:val="28"/>
        </w:rPr>
        <w:br/>
        <w:t>о доходах, расходах, об имуществе и обязательствах имущественного характера</w:t>
      </w:r>
      <w:r w:rsidR="007B4BB3" w:rsidRPr="0061398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служащих </w:t>
      </w:r>
    </w:p>
    <w:p w:rsidR="00EE488F" w:rsidRDefault="00EE488F" w:rsidP="00263C88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</w:rPr>
        <w:t>управления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по делам молодёжи </w:t>
      </w:r>
      <w:r w:rsidR="007B4BB3" w:rsidRPr="00613989">
        <w:rPr>
          <w:rFonts w:ascii="Times New Roman" w:hAnsi="Times New Roman" w:cs="Times New Roman"/>
          <w:color w:val="auto"/>
          <w:sz w:val="28"/>
          <w:szCs w:val="28"/>
        </w:rPr>
        <w:t xml:space="preserve">администрации муниципального образования город Краснодар </w:t>
      </w:r>
    </w:p>
    <w:p w:rsidR="00987DB3" w:rsidRDefault="007B4BB3" w:rsidP="000C7B2B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613989">
        <w:rPr>
          <w:rFonts w:ascii="Times New Roman" w:hAnsi="Times New Roman" w:cs="Times New Roman"/>
          <w:color w:val="auto"/>
          <w:sz w:val="28"/>
          <w:szCs w:val="28"/>
        </w:rPr>
        <w:t>и</w:t>
      </w:r>
      <w:proofErr w:type="gramEnd"/>
      <w:r w:rsidRPr="00613989">
        <w:rPr>
          <w:rFonts w:ascii="Times New Roman" w:hAnsi="Times New Roman" w:cs="Times New Roman"/>
          <w:color w:val="auto"/>
          <w:sz w:val="28"/>
          <w:szCs w:val="28"/>
        </w:rPr>
        <w:t xml:space="preserve"> членов их семей, для размещения на официальном сайте в информационно-телекоммуникационной системе общего пользования «Интернет»</w:t>
      </w:r>
      <w:r w:rsidR="000C7B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7DB3" w:rsidRPr="00613989">
        <w:rPr>
          <w:rFonts w:ascii="Times New Roman" w:hAnsi="Times New Roman" w:cs="Times New Roman"/>
          <w:color w:val="auto"/>
          <w:sz w:val="28"/>
          <w:szCs w:val="28"/>
        </w:rPr>
        <w:t>за период с 1 января 20</w:t>
      </w:r>
      <w:r w:rsidR="003F029F" w:rsidRPr="006139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D6AE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987DB3" w:rsidRPr="00613989">
        <w:rPr>
          <w:rFonts w:ascii="Times New Roman" w:hAnsi="Times New Roman" w:cs="Times New Roman"/>
          <w:color w:val="auto"/>
          <w:sz w:val="28"/>
          <w:szCs w:val="28"/>
        </w:rPr>
        <w:t> г. по 31 декабря 20</w:t>
      </w:r>
      <w:r w:rsidR="003F029F" w:rsidRPr="00613989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9D6AE6">
        <w:rPr>
          <w:rFonts w:ascii="Times New Roman" w:hAnsi="Times New Roman" w:cs="Times New Roman"/>
          <w:color w:val="auto"/>
          <w:sz w:val="28"/>
          <w:szCs w:val="28"/>
        </w:rPr>
        <w:t>8</w:t>
      </w:r>
      <w:r w:rsidR="00987DB3" w:rsidRPr="00613989">
        <w:rPr>
          <w:rFonts w:ascii="Times New Roman" w:hAnsi="Times New Roman" w:cs="Times New Roman"/>
          <w:color w:val="auto"/>
          <w:sz w:val="28"/>
          <w:szCs w:val="28"/>
        </w:rPr>
        <w:t> г.</w:t>
      </w:r>
    </w:p>
    <w:p w:rsidR="003553BF" w:rsidRPr="00485B93" w:rsidRDefault="003553BF" w:rsidP="003553BF">
      <w:pPr>
        <w:rPr>
          <w:rFonts w:ascii="Times New Roman" w:hAnsi="Times New Roman" w:cs="Times New Roman"/>
          <w:sz w:val="28"/>
          <w:szCs w:val="28"/>
        </w:rPr>
      </w:pPr>
    </w:p>
    <w:p w:rsidR="00987DB3" w:rsidRPr="00485B93" w:rsidRDefault="00987DB3" w:rsidP="00987DB3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1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1372"/>
        <w:gridCol w:w="1120"/>
        <w:gridCol w:w="980"/>
        <w:gridCol w:w="980"/>
        <w:gridCol w:w="1077"/>
        <w:gridCol w:w="1080"/>
        <w:gridCol w:w="1102"/>
        <w:gridCol w:w="1120"/>
        <w:gridCol w:w="1260"/>
        <w:gridCol w:w="1260"/>
        <w:gridCol w:w="1540"/>
      </w:tblGrid>
      <w:tr w:rsidR="009D6AE6" w:rsidRPr="009D6AE6" w:rsidTr="00EE488F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D6AE6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E6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F287E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инициалы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лица, чьи </w:t>
            </w:r>
          </w:p>
          <w:p w:rsidR="004F287E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сведения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1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(вид, 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марка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Декларированный </w:t>
            </w:r>
          </w:p>
          <w:p w:rsidR="00987DB3" w:rsidRPr="009D6AE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годовой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доход (руб.)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9D6AE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  <w:p w:rsidR="00987DB3" w:rsidRPr="009D6AE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приобретенного </w:t>
            </w:r>
          </w:p>
          <w:p w:rsidR="00987DB3" w:rsidRPr="009D6AE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имущества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87DB3" w:rsidRPr="009D6AE6" w:rsidRDefault="00987DB3" w:rsidP="00987D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источники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9D6AE6" w:rsidRPr="009D6AE6" w:rsidTr="00EE488F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6D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расположения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87DB3" w:rsidRPr="009D6AE6" w:rsidRDefault="00987DB3" w:rsidP="0051306D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AE6" w:rsidRPr="009D6AE6" w:rsidTr="00EE488F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B4BB3" w:rsidRPr="009D6AE6" w:rsidRDefault="007B4BB3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9D6AE6" w:rsidRPr="009D6AE6" w:rsidTr="00C114A6">
        <w:tc>
          <w:tcPr>
            <w:tcW w:w="15159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B4BB3" w:rsidRPr="009D6AE6" w:rsidRDefault="007C3C6D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Управление по делам молодёжи</w:t>
            </w:r>
          </w:p>
        </w:tc>
      </w:tr>
      <w:tr w:rsidR="009D6AE6" w:rsidRPr="009D6AE6" w:rsidTr="00263C88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0052" w:rsidRPr="004C3CB1" w:rsidRDefault="00960052" w:rsidP="001170F0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sub_1101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AF7B0B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Пронькин</w:t>
            </w:r>
            <w:proofErr w:type="spellEnd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 xml:space="preserve"> Г.В.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E610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3F02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 xml:space="preserve">/а Опель Астра </w:t>
            </w:r>
          </w:p>
          <w:p w:rsidR="00960052" w:rsidRPr="004C3CB1" w:rsidRDefault="00960052" w:rsidP="003F02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 xml:space="preserve">2012 </w:t>
            </w:r>
            <w:proofErr w:type="spell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EF0B76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1050159,78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052" w:rsidRPr="004C3CB1" w:rsidRDefault="00960052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CB1" w:rsidRPr="009D6AE6" w:rsidTr="00AF293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3CB1" w:rsidRPr="004C3CB1" w:rsidRDefault="004C3CB1" w:rsidP="001170F0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4C3CB1" w:rsidRDefault="004C3CB1" w:rsidP="001170F0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59230,89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3CB1" w:rsidRPr="009D6AE6" w:rsidTr="00AF293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3CB1" w:rsidRPr="009D6AE6" w:rsidRDefault="004C3CB1" w:rsidP="001170F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9D6AE6" w:rsidRDefault="004C3CB1" w:rsidP="001170F0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3F029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proofErr w:type="gramEnd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E610AF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3CB1" w:rsidRPr="009D6AE6" w:rsidTr="00AF293E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4C3CB1" w:rsidRPr="009D6AE6" w:rsidRDefault="004C3CB1" w:rsidP="001170F0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9D6AE6" w:rsidRDefault="004C3CB1" w:rsidP="001170F0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proofErr w:type="gramEnd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110,91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4C3CB1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C3CB1" w:rsidRPr="009D6AE6" w:rsidRDefault="004C3CB1" w:rsidP="007B4BB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6AE6" w:rsidRPr="009D6AE6" w:rsidTr="00CA3A8C"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60052" w:rsidRPr="009D6AE6" w:rsidRDefault="00960052" w:rsidP="00960052">
            <w:pPr>
              <w:pStyle w:val="a5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4C3CB1" w:rsidRDefault="00960052" w:rsidP="009600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4C3CB1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4C3CB1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4C3CB1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4C3CB1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4C3CB1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E610AF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110,9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4C3CB1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052" w:rsidRPr="004C3CB1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3C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AE6" w:rsidRPr="009D6AE6" w:rsidTr="005C7D2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sub_1102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bookmarkEnd w:id="1"/>
          </w:p>
          <w:p w:rsidR="006D5C08" w:rsidRPr="009D6AE6" w:rsidRDefault="006D5C08" w:rsidP="006D5C08"/>
          <w:p w:rsidR="006D5C08" w:rsidRPr="009D6AE6" w:rsidRDefault="006D5C08" w:rsidP="006D5C08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Смольская С.В.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9D6AE6" w:rsidRDefault="00960052" w:rsidP="00A6667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управления, начальник отдела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-дуальная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D6AE6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D6AE6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D6AE6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29,7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D6AE6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D6AE6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1007786,94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AE6" w:rsidRPr="009D6AE6" w:rsidTr="00FD6890">
        <w:trPr>
          <w:trHeight w:val="369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60052" w:rsidRPr="009D6AE6" w:rsidRDefault="00960052" w:rsidP="0096005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, 1/5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AE6" w:rsidRPr="009D6AE6" w:rsidTr="005C7D2F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9D6A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D6A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долевая, 1/4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AE6" w:rsidRPr="009D6AE6" w:rsidTr="006B16BC">
        <w:trPr>
          <w:trHeight w:val="653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6B16BC" w:rsidRPr="009D6AE6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6BC" w:rsidRPr="00A26F6E" w:rsidRDefault="00A26F6E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50A4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  <w:r w:rsidR="00CF50A4" w:rsidRPr="00A26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БМВ </w:t>
            </w: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 xml:space="preserve">520, </w:t>
            </w:r>
          </w:p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 xml:space="preserve">2009 </w:t>
            </w:r>
            <w:proofErr w:type="spell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16BC" w:rsidRPr="00A26F6E" w:rsidRDefault="00A26F6E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350955,44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AE6" w:rsidRPr="009D6AE6" w:rsidTr="00065F5E">
        <w:trPr>
          <w:trHeight w:val="46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B16BC" w:rsidRPr="009D6AE6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6B16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6BC" w:rsidRPr="00A26F6E" w:rsidRDefault="006B16BC" w:rsidP="006B16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6B16BC" w:rsidRPr="00A26F6E" w:rsidRDefault="006B16BC" w:rsidP="006B16BC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AE6" w:rsidRPr="009D6AE6" w:rsidTr="00263C88"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26F6E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31,1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26F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квартира</w:t>
            </w:r>
            <w:proofErr w:type="spell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A26F6E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81,4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052" w:rsidRPr="00A26F6E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F6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D6AE6" w:rsidRPr="009D6AE6" w:rsidTr="005C7D2F"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60052" w:rsidRPr="007A5E79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  <w:p w:rsidR="00960052" w:rsidRPr="007A5E79" w:rsidRDefault="00960052" w:rsidP="00960052"/>
          <w:p w:rsidR="00960052" w:rsidRPr="007A5E79" w:rsidRDefault="00960052" w:rsidP="00960052"/>
          <w:p w:rsidR="00960052" w:rsidRPr="007A5E79" w:rsidRDefault="00960052" w:rsidP="00960052"/>
          <w:p w:rsidR="00960052" w:rsidRPr="007A5E79" w:rsidRDefault="00960052" w:rsidP="00960052">
            <w:pPr>
              <w:ind w:firstLine="0"/>
            </w:pPr>
          </w:p>
          <w:p w:rsidR="00960052" w:rsidRPr="007A5E79" w:rsidRDefault="00960052" w:rsidP="00960052">
            <w:pPr>
              <w:ind w:firstLine="0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7A5E79" w:rsidRDefault="00960052" w:rsidP="009600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Бойко А.А.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7A5E79" w:rsidRDefault="00A66671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Заместитель н</w:t>
            </w:r>
            <w:r w:rsidR="00960052" w:rsidRPr="007A5E79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960052" w:rsidRPr="007A5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0052" w:rsidRPr="007A5E79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  <w:r w:rsidRPr="007A5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7A5E79" w:rsidRDefault="004F287E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7A5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60052" w:rsidRPr="007A5E79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7A5E79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7A5E79" w:rsidRDefault="008F7790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85,1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7A5E79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7A5E79" w:rsidRDefault="004F287E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7A5E79" w:rsidRDefault="004F287E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7A5E79" w:rsidRDefault="004F287E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7A5E79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052" w:rsidRPr="007A5E79" w:rsidRDefault="00021C4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757267,96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60052" w:rsidRPr="007A5E79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6AE6" w:rsidRPr="009D6AE6" w:rsidTr="0087366C">
        <w:trPr>
          <w:trHeight w:val="57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7A5E7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60052" w:rsidRPr="007A5E79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7A5E79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7A5E79" w:rsidRDefault="008F7790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837,0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7A5E79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5E7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60052" w:rsidRPr="009D6AE6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D6AE6" w:rsidRPr="009D6AE6" w:rsidTr="005C7D2F">
        <w:trPr>
          <w:trHeight w:val="403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  <w:p w:rsidR="00960052" w:rsidRPr="00021C4C" w:rsidRDefault="00960052" w:rsidP="009600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Сухоручко И.В.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</w:t>
            </w:r>
          </w:p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021C4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052" w:rsidRPr="00021C4C" w:rsidRDefault="00021C4C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818435,92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052" w:rsidRPr="00021C4C" w:rsidRDefault="00960052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1C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1724" w:rsidRPr="00CB1724" w:rsidTr="000A69E2">
        <w:trPr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Гусева А.В.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065F5E">
            <w:pPr>
              <w:ind w:firstLine="0"/>
              <w:jc w:val="center"/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 xml:space="preserve">/а ВАЗ 21093 </w:t>
            </w:r>
          </w:p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 xml:space="preserve">2003 </w:t>
            </w:r>
            <w:proofErr w:type="spell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640495,19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DC077D" w:rsidRPr="00CB1724" w:rsidRDefault="00DC077D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1724" w:rsidRPr="00CB1724" w:rsidTr="00CB4341"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B1724" w:rsidRPr="00CB1724" w:rsidRDefault="00CB1724" w:rsidP="0096005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31,4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36660,29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CB1724" w:rsidRPr="00CB1724" w:rsidRDefault="00CB1724" w:rsidP="0096005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4341" w:rsidRPr="009D6AE6" w:rsidTr="000A69E2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4341" w:rsidRDefault="000C7B2B" w:rsidP="00FE482A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Димитриади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B4341" w:rsidRPr="000C7B2B">
              <w:rPr>
                <w:rFonts w:ascii="Times New Roman" w:hAnsi="Times New Roman" w:cs="Times New Roman"/>
                <w:sz w:val="18"/>
                <w:szCs w:val="18"/>
              </w:rPr>
              <w:t>К.Ф.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CB4341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B4341" w:rsidRPr="00CB4341" w:rsidRDefault="00CB4341" w:rsidP="00FE482A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FE482A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1624693,59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C7631" w:rsidRPr="00FC7631" w:rsidRDefault="00FC7631" w:rsidP="00FC763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C7631" w:rsidRPr="00FC7631" w:rsidRDefault="00FC7631" w:rsidP="00FC763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заемные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C7631" w:rsidRPr="00FC7631" w:rsidRDefault="00FC7631" w:rsidP="00FC763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4341" w:rsidRPr="00CB4341" w:rsidRDefault="00FC7631" w:rsidP="00FC763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proofErr w:type="gramEnd"/>
            <w:r w:rsidR="001665F1">
              <w:rPr>
                <w:rFonts w:ascii="Times New Roman" w:hAnsi="Times New Roman" w:cs="Times New Roman"/>
                <w:sz w:val="20"/>
                <w:szCs w:val="20"/>
              </w:rPr>
              <w:t>, доход, полученный в порядке дарения</w:t>
            </w:r>
          </w:p>
        </w:tc>
      </w:tr>
      <w:tr w:rsidR="00CB4341" w:rsidRPr="009D6AE6" w:rsidTr="000A69E2">
        <w:trPr>
          <w:trHeight w:val="4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B4341" w:rsidRPr="00CB4341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CB4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1185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43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CB4341" w:rsidRP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341" w:rsidRPr="009D6AE6" w:rsidTr="000A69E2">
        <w:trPr>
          <w:trHeight w:val="43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4341" w:rsidRPr="00CB1724" w:rsidRDefault="009158F2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CB4341" w:rsidRPr="00CB172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Лазаренко Н.В.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4341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gramEnd"/>
            <w:r w:rsidR="00CB43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416252,02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4341" w:rsidRPr="009D6AE6" w:rsidTr="000A69E2">
        <w:trPr>
          <w:trHeight w:val="4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B4341" w:rsidRPr="00CB1724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Default="00CB4341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B4341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proofErr w:type="gramEnd"/>
            <w:r w:rsidR="00CB4341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341" w:rsidRPr="009D6AE6" w:rsidTr="000A69E2">
        <w:trPr>
          <w:trHeight w:val="4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B4341" w:rsidRPr="00CB1724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Default="00CB4341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78B8" w:rsidRPr="009D6AE6" w:rsidTr="000A69E2">
        <w:trPr>
          <w:trHeight w:val="4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B78B8" w:rsidRPr="00CB1724" w:rsidRDefault="00CB78B8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CB78B8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proofErr w:type="gramEnd"/>
            <w:r w:rsidR="00CB78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8B8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CB78B8" w:rsidRPr="006E24AA" w:rsidRDefault="00CB78B8" w:rsidP="00CB4341"/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78B8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78B8" w:rsidRPr="009D6AE6" w:rsidTr="000A69E2">
        <w:trPr>
          <w:trHeight w:val="4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B78B8" w:rsidRPr="00CB1724" w:rsidRDefault="00CB78B8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Default="00CB78B8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CB78B8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proofErr w:type="gramEnd"/>
            <w:r w:rsidR="00CB78B8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1/2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8B8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78B8" w:rsidRPr="00CB1724" w:rsidRDefault="00CB78B8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341" w:rsidRPr="009D6AE6" w:rsidTr="000A69E2">
        <w:trPr>
          <w:trHeight w:val="43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B4341" w:rsidRPr="00CB1724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Default="00CB4341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59,3</w:t>
            </w:r>
          </w:p>
          <w:p w:rsidR="00CB4341" w:rsidRPr="006E24AA" w:rsidRDefault="00CB4341" w:rsidP="00CB4341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4341" w:rsidRPr="009D6AE6" w:rsidTr="00445148">
        <w:trPr>
          <w:trHeight w:val="431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B4341" w:rsidRPr="00CB1724" w:rsidRDefault="009158F2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B43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Малюков Д.С.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B1724">
              <w:rPr>
                <w:rFonts w:ascii="Times New Roman" w:hAnsi="Times New Roman" w:cs="Times New Roman"/>
                <w:sz w:val="20"/>
                <w:szCs w:val="20"/>
              </w:rPr>
              <w:t>580760,21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B4341" w:rsidRPr="00CB1724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66C" w:rsidRPr="009D6AE6" w:rsidTr="00A7128F">
        <w:trPr>
          <w:trHeight w:val="42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366C" w:rsidRPr="00CC7C75" w:rsidRDefault="009158F2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7366C" w:rsidRPr="00CC7C7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7366C" w:rsidRPr="00CC7C75" w:rsidRDefault="0087366C" w:rsidP="0087366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Супрунова Ю.В.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75"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</w:p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  <w:proofErr w:type="gramEnd"/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A318C9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r w:rsidR="0087366C" w:rsidRPr="00CC7C75"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  <w:proofErr w:type="spellEnd"/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40,5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790213,67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366C" w:rsidRPr="00CC7C75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7C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66C" w:rsidRPr="009D6AE6" w:rsidTr="0087366C">
        <w:trPr>
          <w:trHeight w:val="80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366C" w:rsidRPr="009D6AE6" w:rsidRDefault="0087366C" w:rsidP="0087366C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CB4341" w:rsidRPr="009D6AE6" w:rsidTr="00CF5381">
        <w:trPr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  <w:p w:rsidR="00CB4341" w:rsidRPr="00FC7631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341" w:rsidRPr="00FC7631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341" w:rsidRPr="00FC7631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341" w:rsidRPr="00FC7631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341" w:rsidRPr="00FC7631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341" w:rsidRPr="00FC7631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4341" w:rsidRPr="00FC7631" w:rsidRDefault="00CB4341" w:rsidP="00CB434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Бакулина И.В.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87366C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0A69E2" w:rsidRPr="00FC7631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proofErr w:type="gramEnd"/>
            <w:r w:rsidR="000A69E2"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/а КИА РИО, </w:t>
            </w:r>
          </w:p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2015 </w:t>
            </w:r>
            <w:proofErr w:type="spell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825413,22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B4341" w:rsidRPr="009D6AE6" w:rsidTr="00CF5381">
        <w:trPr>
          <w:trHeight w:val="69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36,6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341" w:rsidRPr="009D6AE6" w:rsidTr="00263C88">
        <w:trPr>
          <w:trHeight w:val="696"/>
        </w:trPr>
        <w:tc>
          <w:tcPr>
            <w:tcW w:w="56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="0087366C"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0A69E2" w:rsidRPr="00FC763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B4341" w:rsidRPr="00FC7631" w:rsidRDefault="00CB4341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E2" w:rsidRPr="009D6AE6" w:rsidTr="000A69E2">
        <w:trPr>
          <w:trHeight w:val="1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A69E2" w:rsidRPr="00FC7631" w:rsidRDefault="000A69E2" w:rsidP="00CB4341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409557,11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69E2" w:rsidRPr="00FC7631" w:rsidRDefault="000A69E2" w:rsidP="00CB434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A69E2" w:rsidRPr="009D6AE6" w:rsidTr="000A69E2">
        <w:trPr>
          <w:trHeight w:val="7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A69E2" w:rsidRPr="00FC7631" w:rsidRDefault="000A69E2" w:rsidP="000A69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E2" w:rsidRPr="009D6AE6" w:rsidTr="000A69E2">
        <w:trPr>
          <w:trHeight w:val="741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A69E2" w:rsidRPr="00FC7631" w:rsidRDefault="000A69E2" w:rsidP="000A69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87366C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69E2" w:rsidRPr="009D6AE6" w:rsidTr="0087366C">
        <w:trPr>
          <w:trHeight w:val="6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0A69E2" w:rsidRPr="00FC7631" w:rsidRDefault="000A69E2" w:rsidP="000A69E2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2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2" w:rsidRPr="00FC7631" w:rsidRDefault="0087366C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69E2" w:rsidRPr="00FC7631" w:rsidRDefault="0087366C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A69E2" w:rsidRPr="00FC7631" w:rsidRDefault="000A69E2" w:rsidP="000A69E2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66C" w:rsidRPr="009D6AE6" w:rsidTr="0087366C">
        <w:trPr>
          <w:trHeight w:val="6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366C" w:rsidRPr="00FC7631" w:rsidRDefault="0087366C" w:rsidP="0087366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7366C" w:rsidRPr="009D6AE6" w:rsidTr="00CF5381">
        <w:trPr>
          <w:trHeight w:val="6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366C" w:rsidRPr="00FC7631" w:rsidRDefault="0087366C" w:rsidP="0087366C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долевая 1/4 доли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139,4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66C" w:rsidRPr="009D6AE6" w:rsidTr="00CF5381">
        <w:trPr>
          <w:trHeight w:val="69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FC7631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76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366C" w:rsidRPr="009D6AE6" w:rsidTr="00602F25">
        <w:trPr>
          <w:trHeight w:val="275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  <w:p w:rsidR="0087366C" w:rsidRPr="00A6097C" w:rsidRDefault="0087366C" w:rsidP="008736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Гречко  О.В.</w:t>
            </w:r>
            <w:proofErr w:type="gramEnd"/>
          </w:p>
          <w:p w:rsidR="0087366C" w:rsidRPr="00A6097C" w:rsidRDefault="0087366C" w:rsidP="0087366C"/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7366C" w:rsidRPr="00A6097C" w:rsidRDefault="0087366C" w:rsidP="0087366C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7366C" w:rsidRPr="00A6097C" w:rsidRDefault="0087366C" w:rsidP="0087366C"/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7366C" w:rsidRPr="00A6097C" w:rsidRDefault="0087366C" w:rsidP="0087366C"/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87366C" w:rsidRPr="00A6097C" w:rsidRDefault="0087366C" w:rsidP="0087366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  <w:p w:rsidR="0087366C" w:rsidRPr="009D6AE6" w:rsidRDefault="0087366C" w:rsidP="0087366C">
            <w:pPr>
              <w:rPr>
                <w:color w:val="FF000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FC7631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520150,29</w:t>
            </w:r>
          </w:p>
          <w:p w:rsidR="0087366C" w:rsidRPr="009D6AE6" w:rsidRDefault="0087366C" w:rsidP="0087366C">
            <w:pPr>
              <w:rPr>
                <w:color w:val="FF0000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366C" w:rsidRPr="009D6AE6" w:rsidRDefault="00D22DBD" w:rsidP="0087366C">
            <w:pPr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87366C" w:rsidRPr="009D6AE6" w:rsidTr="00CF5381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366C" w:rsidRPr="00A6097C" w:rsidRDefault="0087366C" w:rsidP="008736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366C" w:rsidRPr="009D6AE6" w:rsidTr="00CF5381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366C" w:rsidRPr="00A6097C" w:rsidRDefault="0087366C" w:rsidP="008736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366C" w:rsidRPr="009D6AE6" w:rsidTr="005561C9">
        <w:trPr>
          <w:trHeight w:val="46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366C" w:rsidRPr="009D6AE6" w:rsidRDefault="0087366C" w:rsidP="008736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/а Хёндай соната,</w:t>
            </w:r>
          </w:p>
          <w:p w:rsidR="0087366C" w:rsidRPr="00A6097C" w:rsidRDefault="00D22DBD" w:rsidP="0087366C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2008</w:t>
            </w:r>
            <w:r w:rsidR="0087366C"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366C" w:rsidRPr="00A6097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87366C" w:rsidRPr="00A609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D22DBD" w:rsidP="0087366C">
            <w:pPr>
              <w:pStyle w:val="a4"/>
              <w:jc w:val="center"/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18000,00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87366C" w:rsidRPr="009D6AE6" w:rsidRDefault="00D22DBD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87366C" w:rsidRPr="009D6AE6" w:rsidTr="005561C9">
        <w:trPr>
          <w:trHeight w:val="25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366C" w:rsidRPr="009D6AE6" w:rsidRDefault="0087366C" w:rsidP="008736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B2B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87366C" w:rsidRPr="009D6AE6" w:rsidTr="005561C9">
        <w:trPr>
          <w:trHeight w:val="42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87366C" w:rsidRPr="009D6AE6" w:rsidRDefault="0087366C" w:rsidP="0087366C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66C" w:rsidRPr="00A6097C" w:rsidRDefault="0087366C" w:rsidP="008736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/а Опель </w:t>
            </w:r>
            <w:proofErr w:type="spell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Фронтера</w:t>
            </w:r>
            <w:proofErr w:type="spell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87366C" w:rsidRPr="00A6097C" w:rsidRDefault="00D22DBD" w:rsidP="008736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  <w:r w:rsidR="0087366C"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87366C" w:rsidRPr="00A6097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="0087366C" w:rsidRPr="00A6097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87366C" w:rsidRPr="009D6AE6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4714C" w:rsidRPr="009D6AE6" w:rsidTr="00A5748B">
        <w:trPr>
          <w:trHeight w:val="363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A4714C" w:rsidRPr="00A4714C" w:rsidRDefault="009158F2" w:rsidP="0087366C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A4714C" w:rsidRPr="00A4714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Ефимова Е.В.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45,2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4714C" w:rsidRPr="00A4714C" w:rsidRDefault="00A4714C" w:rsidP="0087366C"/>
          <w:p w:rsidR="00A4714C" w:rsidRPr="00A4714C" w:rsidRDefault="00A4714C" w:rsidP="008736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517396,81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</w:tcBorders>
          </w:tcPr>
          <w:p w:rsidR="00A4714C" w:rsidRPr="00A4714C" w:rsidRDefault="00A4714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714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7366C" w:rsidRPr="009D6AE6" w:rsidTr="00815D95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87366C" w:rsidRPr="00533A27" w:rsidRDefault="0087366C" w:rsidP="009158F2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158F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87366C" w:rsidP="0087366C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 xml:space="preserve">Заика В.В. 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Общая долевая, ¼ доли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007431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61,5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66C" w:rsidRPr="00533A27" w:rsidRDefault="00554BE4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611790,02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366C" w:rsidRPr="00533A27" w:rsidRDefault="0087366C" w:rsidP="0087366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D1" w:rsidRPr="009D6AE6" w:rsidTr="008E6F17">
        <w:trPr>
          <w:trHeight w:val="29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926D1" w:rsidRPr="00533A27" w:rsidRDefault="009158F2" w:rsidP="006D66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Костенко А.Д.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195250,10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18C9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18C9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</w:p>
          <w:p w:rsidR="005926D1" w:rsidRPr="00A5748B" w:rsidRDefault="00A318C9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денежных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средств</w:t>
            </w:r>
          </w:p>
          <w:p w:rsidR="005926D1" w:rsidRPr="00A5748B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заемные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26D1" w:rsidRPr="00A5748B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proofErr w:type="gramEnd"/>
          </w:p>
        </w:tc>
      </w:tr>
      <w:tr w:rsidR="005926D1" w:rsidRPr="009D6AE6" w:rsidTr="007C7CB6">
        <w:trPr>
          <w:trHeight w:val="28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26D1" w:rsidRPr="00533A27" w:rsidRDefault="005926D1" w:rsidP="006D66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5926D1" w:rsidRPr="00A5748B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D1" w:rsidRPr="009D6AE6" w:rsidTr="008E6F17">
        <w:trPr>
          <w:trHeight w:val="31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26D1" w:rsidRPr="00533A27" w:rsidRDefault="005926D1" w:rsidP="006D6626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26D1" w:rsidRPr="00A6097C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533A27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26D1" w:rsidRPr="00A5748B" w:rsidRDefault="005926D1" w:rsidP="006D6626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D1" w:rsidRPr="009D6AE6" w:rsidTr="00F006E0">
        <w:trPr>
          <w:trHeight w:val="2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26D1" w:rsidRPr="00533A27" w:rsidRDefault="005926D1" w:rsidP="005926D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3A2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/а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130000,00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318C9" w:rsidRDefault="005926D1" w:rsidP="00A318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A318C9">
              <w:rPr>
                <w:rFonts w:ascii="Times New Roman" w:hAnsi="Times New Roman" w:cs="Times New Roman"/>
                <w:sz w:val="20"/>
                <w:szCs w:val="20"/>
              </w:rPr>
              <w:t xml:space="preserve">накопления </w:t>
            </w:r>
          </w:p>
          <w:p w:rsidR="005926D1" w:rsidRPr="00A5748B" w:rsidRDefault="00A318C9" w:rsidP="00A318C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денежных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926D1" w:rsidRPr="00A5748B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заемные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26D1" w:rsidRPr="00A5748B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proofErr w:type="gramEnd"/>
          </w:p>
        </w:tc>
      </w:tr>
      <w:tr w:rsidR="005926D1" w:rsidRPr="009D6AE6" w:rsidTr="00CA4360">
        <w:trPr>
          <w:trHeight w:val="2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26D1" w:rsidRPr="00533A27" w:rsidRDefault="005926D1" w:rsidP="005926D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5926D1" w:rsidRPr="00A5748B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D1" w:rsidRPr="009D6AE6" w:rsidTr="00F006E0">
        <w:trPr>
          <w:trHeight w:val="36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5926D1" w:rsidRPr="00533A27" w:rsidRDefault="005926D1" w:rsidP="005926D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533A27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926D1" w:rsidRPr="00A6097C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A6097C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926D1" w:rsidRPr="00A5748B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26D1" w:rsidRPr="009D6AE6" w:rsidTr="00815D95">
        <w:trPr>
          <w:trHeight w:val="70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926D1" w:rsidRPr="00C17C31" w:rsidRDefault="009158F2" w:rsidP="005926D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5926D1" w:rsidRPr="00C17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Попова Е.А.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34,4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29,5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6D1" w:rsidRPr="00C17C31" w:rsidRDefault="005926D1" w:rsidP="005926D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499184,49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26D1" w:rsidRPr="00C17C31" w:rsidRDefault="005926D1" w:rsidP="005926D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4B83" w:rsidRPr="009D6AE6" w:rsidTr="003158D3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64B83" w:rsidRPr="00C17C31" w:rsidRDefault="009158F2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C64B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Форафонова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Е.Е.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A6097C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A6097C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A6097C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345102,92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64B83" w:rsidRDefault="00C64B83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64B83" w:rsidRPr="009D6AE6" w:rsidTr="003158D3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64B83" w:rsidRDefault="00C64B83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Default="00C64B83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4B83" w:rsidRPr="00A6097C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A6097C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A6097C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C64B83" w:rsidRDefault="00C64B83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B83" w:rsidRPr="009D6AE6" w:rsidTr="00F24300">
        <w:trPr>
          <w:trHeight w:val="40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64B83" w:rsidRDefault="00C64B83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Default="00C64B83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E348B5" w:rsidRDefault="00C64B83" w:rsidP="00945D17">
            <w:pPr>
              <w:pStyle w:val="a4"/>
              <w:jc w:val="center"/>
            </w:pPr>
            <w:proofErr w:type="gramStart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6097C">
              <w:rPr>
                <w:rFonts w:ascii="Times New Roman" w:hAnsi="Times New Roman" w:cs="Times New Roman"/>
                <w:sz w:val="20"/>
                <w:szCs w:val="20"/>
              </w:rPr>
              <w:t xml:space="preserve">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A6097C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146,0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A6097C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097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64B83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C64B83" w:rsidRDefault="00C64B83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64B83" w:rsidRPr="009D6AE6" w:rsidTr="003158D3">
        <w:trPr>
          <w:trHeight w:val="31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C64B83" w:rsidRDefault="00C64B83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Default="00C64B83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C64B83" w:rsidP="00C64B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77F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1377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64B83" w:rsidRPr="0013777F" w:rsidRDefault="00C64B83" w:rsidP="00C64B83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3777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13777F" w:rsidRDefault="0013777F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F"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13777F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77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Pr="00C17C31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B83" w:rsidRDefault="00C64B83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64B83" w:rsidRDefault="00C64B83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17" w:rsidRPr="009D6AE6" w:rsidTr="00815D95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5D17" w:rsidRPr="009D6AE6" w:rsidRDefault="009158F2" w:rsidP="00945D1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945D17" w:rsidRPr="00C17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Зети-</w:t>
            </w: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Катич</w:t>
            </w:r>
            <w:proofErr w:type="spellEnd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 xml:space="preserve">  П.П.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 xml:space="preserve">/а Тойота </w:t>
            </w:r>
            <w:proofErr w:type="spell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 xml:space="preserve">2005 </w:t>
            </w:r>
            <w:proofErr w:type="spell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2652924,49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5D17" w:rsidRPr="009D6AE6" w:rsidTr="005561C9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 xml:space="preserve">/а Фольксваген </w:t>
            </w:r>
            <w:proofErr w:type="spell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 xml:space="preserve">, 2014 </w:t>
            </w:r>
            <w:proofErr w:type="spell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867101,78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5D17" w:rsidRPr="009D6AE6" w:rsidTr="005561C9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17C3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17" w:rsidRPr="00C17C31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5D17" w:rsidRPr="009D6AE6" w:rsidTr="00815D95">
        <w:trPr>
          <w:trHeight w:val="7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5D17" w:rsidRPr="00A5748B" w:rsidRDefault="009158F2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945D17" w:rsidRPr="00A5748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Мальцева Д.С.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540,4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заемные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proofErr w:type="gramEnd"/>
          </w:p>
        </w:tc>
      </w:tr>
      <w:tr w:rsidR="00945D17" w:rsidRPr="009D6AE6" w:rsidTr="009D6AE6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818359,49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заемные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банка</w:t>
            </w:r>
            <w:proofErr w:type="gramEnd"/>
          </w:p>
        </w:tc>
      </w:tr>
      <w:tr w:rsidR="00945D17" w:rsidRPr="009D6AE6" w:rsidTr="000C7B2B">
        <w:trPr>
          <w:trHeight w:val="547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     </w:t>
            </w: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45D17" w:rsidRPr="009D6AE6" w:rsidTr="000C7B2B">
        <w:trPr>
          <w:trHeight w:val="23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C7B2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45D17" w:rsidRPr="009D6AE6" w:rsidTr="00A5748B">
        <w:trPr>
          <w:trHeight w:val="102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½ доли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45D17" w:rsidRPr="009D6AE6" w:rsidTr="009D6AE6">
        <w:trPr>
          <w:trHeight w:val="7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17" w:rsidRPr="00A5748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748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5D17" w:rsidRPr="009D6AE6" w:rsidTr="00CF5381">
        <w:trPr>
          <w:trHeight w:val="696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45D17" w:rsidRPr="0057472C" w:rsidRDefault="009158F2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945D17" w:rsidRPr="005747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Пинчук А.В.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57472C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170755,60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5D17" w:rsidRPr="009D6AE6" w:rsidTr="00CF5381">
        <w:trPr>
          <w:trHeight w:val="6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proofErr w:type="gramEnd"/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7B2B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801,0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 xml:space="preserve">/а </w:t>
            </w:r>
          </w:p>
          <w:p w:rsidR="0057472C" w:rsidRPr="0057472C" w:rsidRDefault="0057472C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</w:p>
          <w:p w:rsidR="0057472C" w:rsidRPr="0057472C" w:rsidRDefault="0057472C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Фокус</w:t>
            </w:r>
            <w:r w:rsidR="00945D17" w:rsidRPr="00574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D17" w:rsidRPr="0057472C" w:rsidRDefault="00945D17" w:rsidP="0057472C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57472C" w:rsidRPr="0057472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57472C" w:rsidRDefault="0057472C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1206811,25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9D6AE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945D17" w:rsidRPr="009D6AE6" w:rsidTr="00CF5381">
        <w:trPr>
          <w:trHeight w:val="6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45D17" w:rsidRPr="009D6AE6" w:rsidTr="00CF5381">
        <w:trPr>
          <w:trHeight w:val="6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52,8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945D17" w:rsidRPr="009D6AE6" w:rsidTr="009D6AE6">
        <w:trPr>
          <w:trHeight w:val="450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5"/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45D17" w:rsidRPr="009D6AE6" w:rsidTr="009377F8">
        <w:trPr>
          <w:trHeight w:val="271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5"/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62,0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45D17" w:rsidRPr="0057472C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7472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565D" w:rsidRPr="009D6AE6" w:rsidTr="00A6565D">
        <w:trPr>
          <w:trHeight w:val="102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A6565D" w:rsidRPr="00A6565D" w:rsidRDefault="009158F2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A6565D" w:rsidRPr="00A6565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565D" w:rsidRPr="00A6565D" w:rsidRDefault="00A6565D" w:rsidP="00945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Пересадина</w:t>
            </w:r>
            <w:proofErr w:type="spellEnd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 xml:space="preserve"> Е.А.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319288,36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6565D" w:rsidRPr="009D6AE6" w:rsidTr="00352A56">
        <w:trPr>
          <w:trHeight w:val="7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A6565D" w:rsidRPr="00A6565D" w:rsidRDefault="00A6565D" w:rsidP="00945D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A6565D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17" w:rsidRPr="009D6AE6" w:rsidTr="00DC53BA">
        <w:trPr>
          <w:trHeight w:val="275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A6565D" w:rsidRDefault="00945D17" w:rsidP="00945D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5D17" w:rsidRPr="00A656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D17" w:rsidRPr="00A6565D" w:rsidRDefault="00945D17" w:rsidP="00945D17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45D17" w:rsidRPr="00A6565D" w:rsidRDefault="00945D17" w:rsidP="00945D17"/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D17" w:rsidRPr="00A6565D" w:rsidRDefault="00945D17" w:rsidP="00945D17"/>
        </w:tc>
      </w:tr>
      <w:tr w:rsidR="00945D17" w:rsidRPr="009D6AE6" w:rsidTr="00CF5381">
        <w:trPr>
          <w:trHeight w:val="696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A6565D" w:rsidRDefault="00945D17" w:rsidP="00945D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45D17" w:rsidRPr="009D6AE6" w:rsidTr="00DC53BA">
        <w:trPr>
          <w:trHeight w:val="274"/>
        </w:trPr>
        <w:tc>
          <w:tcPr>
            <w:tcW w:w="567" w:type="dxa"/>
            <w:vMerge/>
            <w:tcBorders>
              <w:right w:val="single" w:sz="4" w:space="0" w:color="auto"/>
            </w:tcBorders>
          </w:tcPr>
          <w:p w:rsidR="00945D17" w:rsidRPr="00A6565D" w:rsidRDefault="00945D17" w:rsidP="00945D17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несовершеннолетний</w:t>
            </w:r>
            <w:proofErr w:type="gramEnd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3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A6565D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proofErr w:type="gramEnd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45D17" w:rsidRPr="00A6565D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73,6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D17" w:rsidRPr="00A6565D" w:rsidRDefault="00945D17" w:rsidP="00945D17"/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  <w:p w:rsidR="00945D17" w:rsidRPr="00A6565D" w:rsidRDefault="00945D17" w:rsidP="00945D17"/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45D17" w:rsidRPr="00A6565D" w:rsidRDefault="00945D17" w:rsidP="00945D17"/>
        </w:tc>
      </w:tr>
      <w:tr w:rsidR="00945D17" w:rsidRPr="009D6AE6" w:rsidTr="00CF5381">
        <w:trPr>
          <w:trHeight w:val="69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ind w:firstLine="0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5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proofErr w:type="gramEnd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  <w:proofErr w:type="gramEnd"/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312,0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A6565D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565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45D17" w:rsidRPr="009D6AE6" w:rsidRDefault="00945D17" w:rsidP="00945D17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</w:tbl>
    <w:p w:rsidR="00183A00" w:rsidRPr="00234445" w:rsidRDefault="00183A00" w:rsidP="00736362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007D6E" w:rsidRPr="00234445" w:rsidRDefault="00007D6E" w:rsidP="00736362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007D6E" w:rsidRPr="00234445" w:rsidRDefault="00007D6E" w:rsidP="00736362">
      <w:pPr>
        <w:ind w:firstLine="0"/>
        <w:rPr>
          <w:rFonts w:ascii="Times New Roman" w:hAnsi="Times New Roman" w:cs="Times New Roman"/>
          <w:sz w:val="16"/>
          <w:szCs w:val="16"/>
        </w:rPr>
      </w:pPr>
    </w:p>
    <w:p w:rsidR="00724E78" w:rsidRDefault="00724E78" w:rsidP="0073636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4E78" w:rsidRDefault="00724E78" w:rsidP="0073636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4E78" w:rsidRDefault="00724E78" w:rsidP="0073636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724E78" w:rsidRDefault="00724E78" w:rsidP="00736362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485B93" w:rsidRDefault="00485B93" w:rsidP="00485B93">
      <w:pPr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485B93" w:rsidRDefault="00485B93" w:rsidP="00485B93">
      <w:pPr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485B93" w:rsidRDefault="00485B93" w:rsidP="00485B93">
      <w:pPr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485B93" w:rsidRDefault="00485B93" w:rsidP="00485B93">
      <w:pPr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485B93" w:rsidRDefault="00485B93" w:rsidP="00485B93">
      <w:pPr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485B93" w:rsidRDefault="00485B93" w:rsidP="00485B93">
      <w:pPr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485B93" w:rsidRDefault="00485B93" w:rsidP="00485B93">
      <w:pPr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485B93" w:rsidRDefault="00485B93" w:rsidP="00485B93">
      <w:pPr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485B93" w:rsidRDefault="00485B93" w:rsidP="00485B93">
      <w:pPr>
        <w:ind w:left="-567" w:firstLine="0"/>
        <w:rPr>
          <w:rFonts w:ascii="Times New Roman" w:hAnsi="Times New Roman" w:cs="Times New Roman"/>
          <w:sz w:val="28"/>
          <w:szCs w:val="28"/>
        </w:rPr>
      </w:pPr>
    </w:p>
    <w:p w:rsidR="00724E78" w:rsidRPr="00007D6E" w:rsidRDefault="00724E78" w:rsidP="006D5C08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724E78" w:rsidRPr="00007D6E" w:rsidSect="006D5C08">
      <w:headerReference w:type="default" r:id="rId7"/>
      <w:pgSz w:w="16838" w:h="11906" w:orient="landscape"/>
      <w:pgMar w:top="709" w:right="113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684F" w:rsidRDefault="008F684F" w:rsidP="00485B93">
      <w:r>
        <w:separator/>
      </w:r>
    </w:p>
  </w:endnote>
  <w:endnote w:type="continuationSeparator" w:id="0">
    <w:p w:rsidR="008F684F" w:rsidRDefault="008F684F" w:rsidP="0048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684F" w:rsidRDefault="008F684F" w:rsidP="00485B93">
      <w:r>
        <w:separator/>
      </w:r>
    </w:p>
  </w:footnote>
  <w:footnote w:type="continuationSeparator" w:id="0">
    <w:p w:rsidR="008F684F" w:rsidRDefault="008F684F" w:rsidP="00485B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15774786"/>
      <w:docPartObj>
        <w:docPartGallery w:val="Page Numbers (Top of Page)"/>
        <w:docPartUnique/>
      </w:docPartObj>
    </w:sdtPr>
    <w:sdtEndPr/>
    <w:sdtContent>
      <w:p w:rsidR="000A69E2" w:rsidRDefault="000A69E2">
        <w:pPr>
          <w:pStyle w:val="a7"/>
          <w:jc w:val="center"/>
        </w:pPr>
        <w:r w:rsidRPr="002F3C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F3C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F3C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C7B2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F3C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A69E2" w:rsidRDefault="000A69E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DB3"/>
    <w:rsid w:val="00007431"/>
    <w:rsid w:val="00007D6E"/>
    <w:rsid w:val="00021C4C"/>
    <w:rsid w:val="00030B23"/>
    <w:rsid w:val="00065F5E"/>
    <w:rsid w:val="00071EF9"/>
    <w:rsid w:val="000748EB"/>
    <w:rsid w:val="00075ADD"/>
    <w:rsid w:val="000827E8"/>
    <w:rsid w:val="00086A88"/>
    <w:rsid w:val="00090EC1"/>
    <w:rsid w:val="0009339A"/>
    <w:rsid w:val="0009661B"/>
    <w:rsid w:val="000A0A3D"/>
    <w:rsid w:val="000A69E2"/>
    <w:rsid w:val="000C2D3A"/>
    <w:rsid w:val="000C3722"/>
    <w:rsid w:val="000C7B2B"/>
    <w:rsid w:val="000D2CB7"/>
    <w:rsid w:val="000F7D8E"/>
    <w:rsid w:val="001170F0"/>
    <w:rsid w:val="001205F3"/>
    <w:rsid w:val="00124949"/>
    <w:rsid w:val="0013310A"/>
    <w:rsid w:val="0013777F"/>
    <w:rsid w:val="001665F1"/>
    <w:rsid w:val="00183A00"/>
    <w:rsid w:val="0018581C"/>
    <w:rsid w:val="001B463B"/>
    <w:rsid w:val="001B51B8"/>
    <w:rsid w:val="001D681F"/>
    <w:rsid w:val="001F6F9F"/>
    <w:rsid w:val="001F70A7"/>
    <w:rsid w:val="0020070D"/>
    <w:rsid w:val="00203221"/>
    <w:rsid w:val="00204C2C"/>
    <w:rsid w:val="00205463"/>
    <w:rsid w:val="002117D7"/>
    <w:rsid w:val="00234445"/>
    <w:rsid w:val="002470E2"/>
    <w:rsid w:val="002558F5"/>
    <w:rsid w:val="00263C88"/>
    <w:rsid w:val="002745E6"/>
    <w:rsid w:val="00291136"/>
    <w:rsid w:val="00292D05"/>
    <w:rsid w:val="002B0058"/>
    <w:rsid w:val="002B019F"/>
    <w:rsid w:val="002D5597"/>
    <w:rsid w:val="002D6267"/>
    <w:rsid w:val="002F3CFF"/>
    <w:rsid w:val="00301070"/>
    <w:rsid w:val="00312383"/>
    <w:rsid w:val="00352A56"/>
    <w:rsid w:val="003553BF"/>
    <w:rsid w:val="00394280"/>
    <w:rsid w:val="003C0731"/>
    <w:rsid w:val="003D3ABF"/>
    <w:rsid w:val="003D629D"/>
    <w:rsid w:val="003F029F"/>
    <w:rsid w:val="003F6C05"/>
    <w:rsid w:val="00401F3D"/>
    <w:rsid w:val="00414F80"/>
    <w:rsid w:val="00426EF6"/>
    <w:rsid w:val="00445148"/>
    <w:rsid w:val="00453792"/>
    <w:rsid w:val="00485B93"/>
    <w:rsid w:val="004977B0"/>
    <w:rsid w:val="004B0B96"/>
    <w:rsid w:val="004B64B5"/>
    <w:rsid w:val="004B7F33"/>
    <w:rsid w:val="004C00DE"/>
    <w:rsid w:val="004C3CB1"/>
    <w:rsid w:val="004D4667"/>
    <w:rsid w:val="004E45BE"/>
    <w:rsid w:val="004F287E"/>
    <w:rsid w:val="0051306D"/>
    <w:rsid w:val="00524A8F"/>
    <w:rsid w:val="00533A27"/>
    <w:rsid w:val="00554BE4"/>
    <w:rsid w:val="005561C9"/>
    <w:rsid w:val="005574B8"/>
    <w:rsid w:val="00571B20"/>
    <w:rsid w:val="0057472C"/>
    <w:rsid w:val="00575223"/>
    <w:rsid w:val="00576729"/>
    <w:rsid w:val="005926D1"/>
    <w:rsid w:val="005A44BE"/>
    <w:rsid w:val="005B431C"/>
    <w:rsid w:val="005C1642"/>
    <w:rsid w:val="005C7D2F"/>
    <w:rsid w:val="005D05A1"/>
    <w:rsid w:val="00602F25"/>
    <w:rsid w:val="0060496F"/>
    <w:rsid w:val="00613989"/>
    <w:rsid w:val="00643C61"/>
    <w:rsid w:val="00655511"/>
    <w:rsid w:val="006668D3"/>
    <w:rsid w:val="006B16BC"/>
    <w:rsid w:val="006D5C08"/>
    <w:rsid w:val="006D6626"/>
    <w:rsid w:val="006E24AA"/>
    <w:rsid w:val="006F1F0F"/>
    <w:rsid w:val="006F6266"/>
    <w:rsid w:val="0071423C"/>
    <w:rsid w:val="00724E78"/>
    <w:rsid w:val="00736362"/>
    <w:rsid w:val="00737EDB"/>
    <w:rsid w:val="00742DA8"/>
    <w:rsid w:val="007475A0"/>
    <w:rsid w:val="00760EA9"/>
    <w:rsid w:val="00767234"/>
    <w:rsid w:val="00774E00"/>
    <w:rsid w:val="00776F65"/>
    <w:rsid w:val="0078340E"/>
    <w:rsid w:val="007A5E79"/>
    <w:rsid w:val="007B2178"/>
    <w:rsid w:val="007B2811"/>
    <w:rsid w:val="007B4BB3"/>
    <w:rsid w:val="007C3C6D"/>
    <w:rsid w:val="007C43AB"/>
    <w:rsid w:val="0080063D"/>
    <w:rsid w:val="00815D95"/>
    <w:rsid w:val="008311EB"/>
    <w:rsid w:val="00842F57"/>
    <w:rsid w:val="008454D0"/>
    <w:rsid w:val="00855544"/>
    <w:rsid w:val="008639B7"/>
    <w:rsid w:val="0087366C"/>
    <w:rsid w:val="0087743F"/>
    <w:rsid w:val="008A2E70"/>
    <w:rsid w:val="008B4854"/>
    <w:rsid w:val="008C2010"/>
    <w:rsid w:val="008D48B7"/>
    <w:rsid w:val="008D6E87"/>
    <w:rsid w:val="008F6177"/>
    <w:rsid w:val="008F684F"/>
    <w:rsid w:val="008F7790"/>
    <w:rsid w:val="009158F2"/>
    <w:rsid w:val="00921E9D"/>
    <w:rsid w:val="00930B81"/>
    <w:rsid w:val="009377F8"/>
    <w:rsid w:val="00945D17"/>
    <w:rsid w:val="00954995"/>
    <w:rsid w:val="00960052"/>
    <w:rsid w:val="00987DB3"/>
    <w:rsid w:val="009928DE"/>
    <w:rsid w:val="00993DE7"/>
    <w:rsid w:val="009A38D8"/>
    <w:rsid w:val="009D6AE6"/>
    <w:rsid w:val="009F3FB7"/>
    <w:rsid w:val="009F5998"/>
    <w:rsid w:val="00A071A8"/>
    <w:rsid w:val="00A07F38"/>
    <w:rsid w:val="00A26F6E"/>
    <w:rsid w:val="00A318C9"/>
    <w:rsid w:val="00A448B2"/>
    <w:rsid w:val="00A462F0"/>
    <w:rsid w:val="00A4714C"/>
    <w:rsid w:val="00A5748B"/>
    <w:rsid w:val="00A6097C"/>
    <w:rsid w:val="00A649A3"/>
    <w:rsid w:val="00A6565D"/>
    <w:rsid w:val="00A66671"/>
    <w:rsid w:val="00A7128F"/>
    <w:rsid w:val="00A73688"/>
    <w:rsid w:val="00A9324F"/>
    <w:rsid w:val="00AA4A71"/>
    <w:rsid w:val="00AA7BD7"/>
    <w:rsid w:val="00AB446F"/>
    <w:rsid w:val="00AF7B0B"/>
    <w:rsid w:val="00B148E9"/>
    <w:rsid w:val="00B52B35"/>
    <w:rsid w:val="00B605DF"/>
    <w:rsid w:val="00B65C48"/>
    <w:rsid w:val="00B77E8F"/>
    <w:rsid w:val="00B916DD"/>
    <w:rsid w:val="00BC2819"/>
    <w:rsid w:val="00BD2D86"/>
    <w:rsid w:val="00C114A6"/>
    <w:rsid w:val="00C12A60"/>
    <w:rsid w:val="00C17C31"/>
    <w:rsid w:val="00C21BFF"/>
    <w:rsid w:val="00C223EF"/>
    <w:rsid w:val="00C32D71"/>
    <w:rsid w:val="00C469CA"/>
    <w:rsid w:val="00C610A5"/>
    <w:rsid w:val="00C64B83"/>
    <w:rsid w:val="00C71A07"/>
    <w:rsid w:val="00C77964"/>
    <w:rsid w:val="00C80CB7"/>
    <w:rsid w:val="00C83F28"/>
    <w:rsid w:val="00CA3A8C"/>
    <w:rsid w:val="00CB1724"/>
    <w:rsid w:val="00CB4341"/>
    <w:rsid w:val="00CB78B8"/>
    <w:rsid w:val="00CC7C75"/>
    <w:rsid w:val="00CD49C1"/>
    <w:rsid w:val="00CD7CF0"/>
    <w:rsid w:val="00CF50A4"/>
    <w:rsid w:val="00CF5381"/>
    <w:rsid w:val="00D11698"/>
    <w:rsid w:val="00D22DBD"/>
    <w:rsid w:val="00D30E5C"/>
    <w:rsid w:val="00D34C3A"/>
    <w:rsid w:val="00D66993"/>
    <w:rsid w:val="00D73F9D"/>
    <w:rsid w:val="00D75452"/>
    <w:rsid w:val="00D8138D"/>
    <w:rsid w:val="00DA30BB"/>
    <w:rsid w:val="00DA7B0E"/>
    <w:rsid w:val="00DC077D"/>
    <w:rsid w:val="00DC53BA"/>
    <w:rsid w:val="00DD0F60"/>
    <w:rsid w:val="00DE3B20"/>
    <w:rsid w:val="00E03741"/>
    <w:rsid w:val="00E03F51"/>
    <w:rsid w:val="00E21B23"/>
    <w:rsid w:val="00E348B5"/>
    <w:rsid w:val="00E36154"/>
    <w:rsid w:val="00E36C32"/>
    <w:rsid w:val="00E41A87"/>
    <w:rsid w:val="00E47AF3"/>
    <w:rsid w:val="00E51B71"/>
    <w:rsid w:val="00E53E48"/>
    <w:rsid w:val="00E610AF"/>
    <w:rsid w:val="00E661F7"/>
    <w:rsid w:val="00E67A4A"/>
    <w:rsid w:val="00E70BFF"/>
    <w:rsid w:val="00E8104B"/>
    <w:rsid w:val="00E87CD8"/>
    <w:rsid w:val="00EB0CA1"/>
    <w:rsid w:val="00EE22E8"/>
    <w:rsid w:val="00EE2700"/>
    <w:rsid w:val="00EE488F"/>
    <w:rsid w:val="00EF0B76"/>
    <w:rsid w:val="00F21942"/>
    <w:rsid w:val="00F30121"/>
    <w:rsid w:val="00F34ABF"/>
    <w:rsid w:val="00F406D8"/>
    <w:rsid w:val="00F66994"/>
    <w:rsid w:val="00FA0025"/>
    <w:rsid w:val="00FA31CA"/>
    <w:rsid w:val="00FB4385"/>
    <w:rsid w:val="00FB5B43"/>
    <w:rsid w:val="00FB76CF"/>
    <w:rsid w:val="00FC1949"/>
    <w:rsid w:val="00FC1A7D"/>
    <w:rsid w:val="00FC7631"/>
    <w:rsid w:val="00FD6890"/>
    <w:rsid w:val="00FE482A"/>
    <w:rsid w:val="00FF20D0"/>
    <w:rsid w:val="00FF5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DA6A856-D2AB-4ED9-A03C-A3DCAD996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DB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7DB3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7DB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987DB3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987DB3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987DB3"/>
    <w:pPr>
      <w:ind w:firstLine="0"/>
      <w:jc w:val="left"/>
    </w:pPr>
  </w:style>
  <w:style w:type="table" w:styleId="a6">
    <w:name w:val="Table Grid"/>
    <w:basedOn w:val="a1"/>
    <w:uiPriority w:val="59"/>
    <w:rsid w:val="003553B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85B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85B93"/>
    <w:rPr>
      <w:rFonts w:ascii="Arial" w:eastAsiaTheme="minorEastAsia" w:hAnsi="Arial" w:cs="Arial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85B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85B93"/>
    <w:rPr>
      <w:rFonts w:ascii="Arial" w:eastAsiaTheme="minorEastAsia" w:hAnsi="Arial" w:cs="Arial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0070D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0070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1CD8A-0225-4ABA-B94A-1E2C911A3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6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Буглак А.О.</dc:creator>
  <cp:lastModifiedBy>Терехов С.В.</cp:lastModifiedBy>
  <cp:revision>40</cp:revision>
  <cp:lastPrinted>2018-05-14T13:22:00Z</cp:lastPrinted>
  <dcterms:created xsi:type="dcterms:W3CDTF">2019-05-13T14:24:00Z</dcterms:created>
  <dcterms:modified xsi:type="dcterms:W3CDTF">2019-05-28T08:18:00Z</dcterms:modified>
</cp:coreProperties>
</file>