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F58DD" w:rsidRPr="001F58DD" w:rsidRDefault="00D50DD3" w:rsidP="001F58DD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DD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1F58D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</w:t>
      </w:r>
      <w:r w:rsidR="001F58DD" w:rsidRPr="001F58DD">
        <w:rPr>
          <w:rFonts w:ascii="Times New Roman" w:hAnsi="Times New Roman" w:cs="Times New Roman"/>
          <w:b/>
          <w:bCs/>
          <w:sz w:val="28"/>
          <w:szCs w:val="28"/>
        </w:rPr>
        <w:t xml:space="preserve">о расчете размера платы за пользование </w:t>
      </w:r>
      <w:r w:rsidR="001F58D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F58DD" w:rsidRPr="001F58DD">
        <w:rPr>
          <w:rFonts w:ascii="Times New Roman" w:hAnsi="Times New Roman" w:cs="Times New Roman"/>
          <w:b/>
          <w:bCs/>
          <w:sz w:val="28"/>
          <w:szCs w:val="28"/>
        </w:rPr>
        <w:t>жилым помещением</w:t>
      </w:r>
      <w:r w:rsidR="001F5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8DD" w:rsidRPr="001F58DD">
        <w:rPr>
          <w:rFonts w:ascii="Times New Roman" w:hAnsi="Times New Roman" w:cs="Times New Roman"/>
          <w:b/>
          <w:bCs/>
          <w:sz w:val="28"/>
          <w:szCs w:val="28"/>
        </w:rPr>
        <w:t>(платы за наем) для нанимателей жилых помещений по договорам</w:t>
      </w:r>
      <w:r w:rsidR="001F5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8DD" w:rsidRPr="001F58DD">
        <w:rPr>
          <w:rFonts w:ascii="Times New Roman" w:hAnsi="Times New Roman" w:cs="Times New Roman"/>
          <w:b/>
          <w:bCs/>
          <w:sz w:val="28"/>
          <w:szCs w:val="28"/>
        </w:rPr>
        <w:t>социального найма и договорам найма жилых помещений</w:t>
      </w:r>
    </w:p>
    <w:p w:rsidR="00D50DD3" w:rsidRDefault="001F58DD" w:rsidP="001F58DD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8DD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 фонда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8D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1F58DD">
        <w:rPr>
          <w:rFonts w:ascii="Times New Roman" w:hAnsi="Times New Roman" w:cs="Times New Roman"/>
          <w:b/>
          <w:bCs/>
          <w:sz w:val="28"/>
          <w:szCs w:val="28"/>
        </w:rPr>
        <w:t>город Краснодар</w:t>
      </w:r>
    </w:p>
    <w:p w:rsidR="009F3A03" w:rsidRPr="00D50DD3" w:rsidRDefault="009F3A03" w:rsidP="009F3A03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41A4" w:rsidRDefault="000341A4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1A4" w:rsidRPr="00D50DD3" w:rsidRDefault="000341A4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A03" w:rsidRDefault="001F58D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58DD">
        <w:rPr>
          <w:rFonts w:ascii="Times New Roman" w:hAnsi="Times New Roman" w:cs="Times New Roman"/>
          <w:sz w:val="28"/>
          <w:szCs w:val="28"/>
        </w:rPr>
        <w:t xml:space="preserve"> соответствии со статьей 156 Жилищного кодекса Российской Федер</w:t>
      </w:r>
      <w:r w:rsidRPr="001F58DD">
        <w:rPr>
          <w:rFonts w:ascii="Times New Roman" w:hAnsi="Times New Roman" w:cs="Times New Roman"/>
          <w:sz w:val="28"/>
          <w:szCs w:val="28"/>
        </w:rPr>
        <w:t>а</w:t>
      </w:r>
      <w:r w:rsidRPr="001F58DD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58DD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</w:t>
      </w:r>
      <w:r w:rsidRPr="001F58DD">
        <w:rPr>
          <w:rFonts w:ascii="Times New Roman" w:hAnsi="Times New Roman" w:cs="Times New Roman"/>
          <w:sz w:val="28"/>
          <w:szCs w:val="28"/>
        </w:rPr>
        <w:t>й</w:t>
      </w:r>
      <w:r w:rsidRPr="001F58DD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27.09.2016 № 668/ </w:t>
      </w:r>
      <w:proofErr w:type="spellStart"/>
      <w:proofErr w:type="gramStart"/>
      <w:r w:rsidRPr="001F58DD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F58DD">
        <w:rPr>
          <w:rFonts w:ascii="Times New Roman" w:hAnsi="Times New Roman" w:cs="Times New Roman"/>
          <w:sz w:val="28"/>
          <w:szCs w:val="28"/>
        </w:rPr>
        <w:t xml:space="preserve"> «Об утверждении метод</w:t>
      </w:r>
      <w:r w:rsidRPr="001F58DD">
        <w:rPr>
          <w:rFonts w:ascii="Times New Roman" w:hAnsi="Times New Roman" w:cs="Times New Roman"/>
          <w:sz w:val="28"/>
          <w:szCs w:val="28"/>
        </w:rPr>
        <w:t>и</w:t>
      </w:r>
      <w:r w:rsidRPr="001F58DD">
        <w:rPr>
          <w:rFonts w:ascii="Times New Roman" w:hAnsi="Times New Roman" w:cs="Times New Roman"/>
          <w:sz w:val="28"/>
          <w:szCs w:val="28"/>
        </w:rPr>
        <w:t>ческих указаний установления размера платы за пользование жилым помещ</w:t>
      </w:r>
      <w:r w:rsidRPr="001F58DD">
        <w:rPr>
          <w:rFonts w:ascii="Times New Roman" w:hAnsi="Times New Roman" w:cs="Times New Roman"/>
          <w:sz w:val="28"/>
          <w:szCs w:val="28"/>
        </w:rPr>
        <w:t>е</w:t>
      </w:r>
      <w:r w:rsidRPr="001F58DD">
        <w:rPr>
          <w:rFonts w:ascii="Times New Roman" w:hAnsi="Times New Roman" w:cs="Times New Roman"/>
          <w:sz w:val="28"/>
          <w:szCs w:val="28"/>
        </w:rPr>
        <w:t>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Pr="001F58DD"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58DD">
        <w:rPr>
          <w:rFonts w:ascii="Times New Roman" w:hAnsi="Times New Roman" w:cs="Times New Roman"/>
          <w:sz w:val="28"/>
          <w:szCs w:val="28"/>
        </w:rPr>
        <w:t xml:space="preserve"> пунктом 8 статьи 48 Устава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DD3" w:rsidRPr="00991A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0DD3" w:rsidRPr="00991A4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 w:rsidR="009F3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C67" w:rsidRPr="00EB5826" w:rsidRDefault="009F3A03" w:rsidP="005C684C">
      <w:pPr>
        <w:shd w:val="clear" w:color="auto" w:fill="FFFFFF"/>
        <w:tabs>
          <w:tab w:val="left" w:pos="8405"/>
        </w:tabs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61C8">
        <w:rPr>
          <w:rFonts w:ascii="Times New Roman" w:hAnsi="Times New Roman" w:cs="Times New Roman"/>
          <w:sz w:val="28"/>
          <w:szCs w:val="28"/>
        </w:rPr>
        <w:t xml:space="preserve"> </w:t>
      </w:r>
      <w:r w:rsidR="00814689" w:rsidRPr="00822C6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B5826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</w:t>
      </w:r>
      <w:r w:rsidR="005B2D22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</w:t>
      </w:r>
      <w:r w:rsidR="005B2D22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5B2D22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лищного фонда муниципального образования </w:t>
      </w:r>
      <w:r w:rsidR="00EB5826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>город Краснодар</w:t>
      </w:r>
      <w:r w:rsidR="005B2D22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4689" w:rsidRPr="00EB5826">
        <w:rPr>
          <w:rFonts w:ascii="Times New Roman" w:eastAsia="Calibri" w:hAnsi="Times New Roman" w:cs="Times New Roman"/>
          <w:sz w:val="28"/>
          <w:szCs w:val="28"/>
          <w:lang w:eastAsia="en-US"/>
        </w:rPr>
        <w:t>(прилагается).</w:t>
      </w:r>
    </w:p>
    <w:p w:rsidR="00CB70CD" w:rsidRP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2. Информационно-аналитическому управлению администрации муниц</w:t>
      </w:r>
      <w:r w:rsidRPr="00CB70CD">
        <w:rPr>
          <w:rFonts w:ascii="Times New Roman" w:hAnsi="Times New Roman" w:cs="Times New Roman"/>
          <w:sz w:val="28"/>
          <w:szCs w:val="28"/>
        </w:rPr>
        <w:t>и</w:t>
      </w:r>
      <w:r w:rsidRPr="00CB70CD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5C684C" w:rsidRDefault="00CB70CD" w:rsidP="005C684C">
      <w:pPr>
        <w:spacing w:after="0" w:line="226" w:lineRule="auto"/>
        <w:ind w:firstLine="709"/>
        <w:jc w:val="both"/>
      </w:pPr>
      <w:r w:rsidRPr="00CB70C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607E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E61C8" w:rsidRPr="00DE61C8">
        <w:t xml:space="preserve"> </w:t>
      </w:r>
    </w:p>
    <w:p w:rsidR="00CB70CD" w:rsidRP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B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7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Е.В.Зименко</w:t>
      </w:r>
      <w:proofErr w:type="spellEnd"/>
      <w:r w:rsidRPr="00CB70CD">
        <w:rPr>
          <w:rFonts w:ascii="Times New Roman" w:hAnsi="Times New Roman" w:cs="Times New Roman"/>
          <w:sz w:val="28"/>
          <w:szCs w:val="28"/>
        </w:rPr>
        <w:t>.</w:t>
      </w:r>
    </w:p>
    <w:p w:rsidR="00CB70CD" w:rsidRP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70CD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1F58DD" w:rsidRDefault="001F58D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8DD" w:rsidRPr="008758CD" w:rsidRDefault="001F58D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1F58DD" w:rsidRPr="008758CD" w:rsidSect="008758CD">
      <w:pgSz w:w="11906" w:h="16838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B4" w:rsidRDefault="007245B4" w:rsidP="009F5C74">
      <w:pPr>
        <w:spacing w:after="0" w:line="240" w:lineRule="auto"/>
      </w:pPr>
      <w:r>
        <w:separator/>
      </w:r>
    </w:p>
  </w:endnote>
  <w:endnote w:type="continuationSeparator" w:id="0">
    <w:p w:rsidR="007245B4" w:rsidRDefault="007245B4" w:rsidP="009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B4" w:rsidRDefault="007245B4" w:rsidP="009F5C74">
      <w:pPr>
        <w:spacing w:after="0" w:line="240" w:lineRule="auto"/>
      </w:pPr>
      <w:r>
        <w:separator/>
      </w:r>
    </w:p>
  </w:footnote>
  <w:footnote w:type="continuationSeparator" w:id="0">
    <w:p w:rsidR="007245B4" w:rsidRDefault="007245B4" w:rsidP="009F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B94"/>
    <w:multiLevelType w:val="hybridMultilevel"/>
    <w:tmpl w:val="0F383D44"/>
    <w:lvl w:ilvl="0" w:tplc="8C843A3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DD3"/>
    <w:rsid w:val="0002327E"/>
    <w:rsid w:val="00023DA5"/>
    <w:rsid w:val="000341A4"/>
    <w:rsid w:val="00037102"/>
    <w:rsid w:val="00077739"/>
    <w:rsid w:val="000908D0"/>
    <w:rsid w:val="000A3264"/>
    <w:rsid w:val="000D5760"/>
    <w:rsid w:val="000E21C7"/>
    <w:rsid w:val="000F3131"/>
    <w:rsid w:val="001049C9"/>
    <w:rsid w:val="001257F4"/>
    <w:rsid w:val="001406D6"/>
    <w:rsid w:val="00146452"/>
    <w:rsid w:val="00157F59"/>
    <w:rsid w:val="001A4302"/>
    <w:rsid w:val="001E7D40"/>
    <w:rsid w:val="001F58DD"/>
    <w:rsid w:val="002466EA"/>
    <w:rsid w:val="0025600B"/>
    <w:rsid w:val="00271F2C"/>
    <w:rsid w:val="00282AC0"/>
    <w:rsid w:val="00293960"/>
    <w:rsid w:val="002B18FB"/>
    <w:rsid w:val="002B38CA"/>
    <w:rsid w:val="002B7C1C"/>
    <w:rsid w:val="002C21F4"/>
    <w:rsid w:val="002E55E7"/>
    <w:rsid w:val="002E6C6F"/>
    <w:rsid w:val="002F1EF7"/>
    <w:rsid w:val="002F416B"/>
    <w:rsid w:val="002F53FA"/>
    <w:rsid w:val="00305F1D"/>
    <w:rsid w:val="00326549"/>
    <w:rsid w:val="003373EF"/>
    <w:rsid w:val="00376A00"/>
    <w:rsid w:val="003B2F0A"/>
    <w:rsid w:val="003C6C3A"/>
    <w:rsid w:val="003E5F3E"/>
    <w:rsid w:val="003F2E3C"/>
    <w:rsid w:val="0043114D"/>
    <w:rsid w:val="00437BF1"/>
    <w:rsid w:val="00442F9E"/>
    <w:rsid w:val="00470B46"/>
    <w:rsid w:val="004904D3"/>
    <w:rsid w:val="004952F3"/>
    <w:rsid w:val="004C4CEF"/>
    <w:rsid w:val="004D5ABC"/>
    <w:rsid w:val="004F1A14"/>
    <w:rsid w:val="004F4CB1"/>
    <w:rsid w:val="004F7C98"/>
    <w:rsid w:val="005041AF"/>
    <w:rsid w:val="005607E2"/>
    <w:rsid w:val="00560B76"/>
    <w:rsid w:val="005721C5"/>
    <w:rsid w:val="005A53DC"/>
    <w:rsid w:val="005B2D22"/>
    <w:rsid w:val="005B6A04"/>
    <w:rsid w:val="005C1C8D"/>
    <w:rsid w:val="005C294E"/>
    <w:rsid w:val="005C516F"/>
    <w:rsid w:val="005C684C"/>
    <w:rsid w:val="005E69BD"/>
    <w:rsid w:val="00611522"/>
    <w:rsid w:val="00634B8D"/>
    <w:rsid w:val="00637F5C"/>
    <w:rsid w:val="00673744"/>
    <w:rsid w:val="0068597A"/>
    <w:rsid w:val="006870F2"/>
    <w:rsid w:val="0069119C"/>
    <w:rsid w:val="006A1C7E"/>
    <w:rsid w:val="006D56CB"/>
    <w:rsid w:val="006E5E70"/>
    <w:rsid w:val="006E6545"/>
    <w:rsid w:val="006F7DE5"/>
    <w:rsid w:val="007245B4"/>
    <w:rsid w:val="00735612"/>
    <w:rsid w:val="007633AF"/>
    <w:rsid w:val="00771176"/>
    <w:rsid w:val="00795A07"/>
    <w:rsid w:val="007A684A"/>
    <w:rsid w:val="007D2D98"/>
    <w:rsid w:val="007D3302"/>
    <w:rsid w:val="007E4695"/>
    <w:rsid w:val="00800252"/>
    <w:rsid w:val="00811F8C"/>
    <w:rsid w:val="00814689"/>
    <w:rsid w:val="00822021"/>
    <w:rsid w:val="00822C67"/>
    <w:rsid w:val="0085350A"/>
    <w:rsid w:val="00861170"/>
    <w:rsid w:val="008732E1"/>
    <w:rsid w:val="008758CD"/>
    <w:rsid w:val="00896189"/>
    <w:rsid w:val="0089711A"/>
    <w:rsid w:val="008A6CF7"/>
    <w:rsid w:val="008B670F"/>
    <w:rsid w:val="008D0816"/>
    <w:rsid w:val="008E428F"/>
    <w:rsid w:val="00934330"/>
    <w:rsid w:val="009360C6"/>
    <w:rsid w:val="00943272"/>
    <w:rsid w:val="009666DA"/>
    <w:rsid w:val="00991A4C"/>
    <w:rsid w:val="00992E0A"/>
    <w:rsid w:val="009A4FB9"/>
    <w:rsid w:val="009F3A03"/>
    <w:rsid w:val="009F5C74"/>
    <w:rsid w:val="00A21CF3"/>
    <w:rsid w:val="00A61B3A"/>
    <w:rsid w:val="00A7055A"/>
    <w:rsid w:val="00A81714"/>
    <w:rsid w:val="00A83FED"/>
    <w:rsid w:val="00A85A07"/>
    <w:rsid w:val="00A94C9C"/>
    <w:rsid w:val="00AB1F99"/>
    <w:rsid w:val="00AB46D4"/>
    <w:rsid w:val="00B03BA8"/>
    <w:rsid w:val="00B25B1E"/>
    <w:rsid w:val="00B34B62"/>
    <w:rsid w:val="00B36C19"/>
    <w:rsid w:val="00B625C0"/>
    <w:rsid w:val="00B76BC1"/>
    <w:rsid w:val="00B86E92"/>
    <w:rsid w:val="00BB189F"/>
    <w:rsid w:val="00BD6E76"/>
    <w:rsid w:val="00BE19F9"/>
    <w:rsid w:val="00BE2DC9"/>
    <w:rsid w:val="00C169DD"/>
    <w:rsid w:val="00C731A5"/>
    <w:rsid w:val="00C96341"/>
    <w:rsid w:val="00CB0345"/>
    <w:rsid w:val="00CB22A2"/>
    <w:rsid w:val="00CB2370"/>
    <w:rsid w:val="00CB2D91"/>
    <w:rsid w:val="00CB70CD"/>
    <w:rsid w:val="00CC1D46"/>
    <w:rsid w:val="00CC1E28"/>
    <w:rsid w:val="00D01CEA"/>
    <w:rsid w:val="00D276A2"/>
    <w:rsid w:val="00D50DD3"/>
    <w:rsid w:val="00D54BAE"/>
    <w:rsid w:val="00D901D4"/>
    <w:rsid w:val="00DE61C8"/>
    <w:rsid w:val="00DF3DD3"/>
    <w:rsid w:val="00DF5EC0"/>
    <w:rsid w:val="00E47489"/>
    <w:rsid w:val="00E94682"/>
    <w:rsid w:val="00E96FBA"/>
    <w:rsid w:val="00EA6434"/>
    <w:rsid w:val="00EA6A5E"/>
    <w:rsid w:val="00EB5826"/>
    <w:rsid w:val="00F13C56"/>
    <w:rsid w:val="00F21C13"/>
    <w:rsid w:val="00F44A65"/>
    <w:rsid w:val="00F50E5D"/>
    <w:rsid w:val="00F70900"/>
    <w:rsid w:val="00FA787A"/>
    <w:rsid w:val="00FD1BA4"/>
    <w:rsid w:val="00FE2610"/>
    <w:rsid w:val="00FE2C41"/>
    <w:rsid w:val="00FE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DD3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C74"/>
  </w:style>
  <w:style w:type="paragraph" w:styleId="a6">
    <w:name w:val="footer"/>
    <w:basedOn w:val="a"/>
    <w:link w:val="a7"/>
    <w:uiPriority w:val="99"/>
    <w:semiHidden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5C74"/>
  </w:style>
  <w:style w:type="paragraph" w:styleId="a8">
    <w:name w:val="Balloon Text"/>
    <w:basedOn w:val="a"/>
    <w:link w:val="a9"/>
    <w:uiPriority w:val="99"/>
    <w:semiHidden/>
    <w:unhideWhenUsed/>
    <w:rsid w:val="009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C7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9F5C74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F5C74"/>
    <w:rPr>
      <w:lang w:eastAsia="en-US"/>
    </w:rPr>
  </w:style>
  <w:style w:type="paragraph" w:styleId="ac">
    <w:name w:val="Body Text"/>
    <w:basedOn w:val="a"/>
    <w:link w:val="ad"/>
    <w:rsid w:val="0086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611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1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3"/>
    <w:uiPriority w:val="99"/>
    <w:rsid w:val="002466EA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3C6C3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4682"/>
    <w:pPr>
      <w:ind w:left="720"/>
      <w:contextualSpacing/>
    </w:pPr>
  </w:style>
  <w:style w:type="character" w:styleId="af1">
    <w:name w:val="page number"/>
    <w:basedOn w:val="a0"/>
    <w:rsid w:val="00CB7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e.shiyan</dc:creator>
  <cp:lastModifiedBy>e.nechepurenko</cp:lastModifiedBy>
  <cp:revision>44</cp:revision>
  <cp:lastPrinted>2017-05-11T12:27:00Z</cp:lastPrinted>
  <dcterms:created xsi:type="dcterms:W3CDTF">2015-12-17T14:32:00Z</dcterms:created>
  <dcterms:modified xsi:type="dcterms:W3CDTF">2017-06-30T09:07:00Z</dcterms:modified>
</cp:coreProperties>
</file>