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827E27">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A5493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827E27">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27E27"/>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54934"/>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2017-08-31T08:35:00Z</dcterms:modified>
</cp:coreProperties>
</file>