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DA8A" w14:textId="1115F59F" w:rsidR="0053752F" w:rsidRDefault="00400A15" w:rsidP="00893AB6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180AAF">
        <w:rPr>
          <w:rFonts w:ascii="Times New Roman" w:hAnsi="Times New Roman"/>
          <w:sz w:val="28"/>
          <w:szCs w:val="28"/>
        </w:rPr>
        <w:t>14</w:t>
      </w:r>
    </w:p>
    <w:p w14:paraId="4A219DB9" w14:textId="77777777" w:rsidR="00400A15" w:rsidRDefault="00400A15" w:rsidP="00893AB6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6ACA7E3" w14:textId="77777777" w:rsidR="00400A15" w:rsidRDefault="00400A15" w:rsidP="00893AB6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28B17599" w14:textId="6E6E636B" w:rsidR="00400A15" w:rsidRDefault="00400A15" w:rsidP="00893AB6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893AB6">
        <w:rPr>
          <w:rFonts w:ascii="Times New Roman" w:hAnsi="Times New Roman"/>
          <w:sz w:val="28"/>
          <w:szCs w:val="28"/>
        </w:rPr>
        <w:t xml:space="preserve">17.11.2021 </w:t>
      </w:r>
      <w:r w:rsidRPr="00EB4821">
        <w:rPr>
          <w:rFonts w:ascii="Times New Roman" w:hAnsi="Times New Roman"/>
          <w:sz w:val="28"/>
          <w:szCs w:val="28"/>
        </w:rPr>
        <w:t xml:space="preserve">№ </w:t>
      </w:r>
      <w:r w:rsidR="00893AB6">
        <w:rPr>
          <w:rFonts w:ascii="Times New Roman" w:hAnsi="Times New Roman"/>
          <w:sz w:val="28"/>
          <w:szCs w:val="28"/>
        </w:rPr>
        <w:t>23 п. 5</w:t>
      </w:r>
    </w:p>
    <w:p w14:paraId="3AF94905" w14:textId="77777777" w:rsidR="00676FA6" w:rsidRDefault="00676FA6" w:rsidP="00893AB6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087327E0" w14:textId="77777777" w:rsidR="00400A15" w:rsidRDefault="00400A15" w:rsidP="00893AB6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4</w:t>
      </w:r>
    </w:p>
    <w:p w14:paraId="44CD74CC" w14:textId="77777777" w:rsidR="00400A15" w:rsidRDefault="00400A15" w:rsidP="00893AB6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9068756" w14:textId="77777777" w:rsidR="00400A15" w:rsidRDefault="00400A15" w:rsidP="00893AB6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2A829DD3" w14:textId="1D8B2346" w:rsidR="00400A15" w:rsidRDefault="00400A15" w:rsidP="00893AB6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от</w:t>
      </w:r>
      <w:r w:rsidR="00893A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17.12.2020</w:t>
      </w:r>
      <w:r w:rsidR="00893AB6">
        <w:rPr>
          <w:rFonts w:ascii="Times New Roman" w:hAnsi="Times New Roman"/>
          <w:sz w:val="28"/>
          <w:szCs w:val="28"/>
        </w:rPr>
        <w:t xml:space="preserve"> </w:t>
      </w:r>
      <w:r w:rsidRPr="00EB4821">
        <w:rPr>
          <w:rFonts w:ascii="Times New Roman" w:hAnsi="Times New Roman"/>
          <w:sz w:val="28"/>
          <w:szCs w:val="28"/>
        </w:rPr>
        <w:t>№</w:t>
      </w:r>
      <w:r w:rsidR="00893A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6FED683D" w14:textId="77777777"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C4DC08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39D9B9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627E9A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039FB630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за счёт средств, передаваемых из краевого бюджета в 2021 году </w:t>
      </w:r>
    </w:p>
    <w:p w14:paraId="211CF38E" w14:textId="77777777" w:rsid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14:paraId="6EB85730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2021 год и на плановый период 2022 и 2023 годов»</w:t>
      </w:r>
    </w:p>
    <w:p w14:paraId="30F5CD04" w14:textId="77777777" w:rsidR="00A65EBC" w:rsidRDefault="00A65EBC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C6E09A" w14:textId="77777777" w:rsidR="00A964EA" w:rsidRDefault="00A964EA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A35F18" w14:textId="77777777" w:rsidR="00A65EBC" w:rsidRDefault="00A964EA" w:rsidP="00773B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716"/>
        <w:gridCol w:w="6622"/>
        <w:gridCol w:w="1559"/>
      </w:tblGrid>
      <w:tr w:rsidR="003F2F01" w:rsidRPr="003F2F01" w14:paraId="458EF379" w14:textId="77777777" w:rsidTr="0025222A">
        <w:trPr>
          <w:tblHeader/>
        </w:trPr>
        <w:tc>
          <w:tcPr>
            <w:tcW w:w="680" w:type="dxa"/>
            <w:shd w:val="clear" w:color="auto" w:fill="auto"/>
            <w:vAlign w:val="center"/>
          </w:tcPr>
          <w:p w14:paraId="3E83EBD1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FA916E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58AA275D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50509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181F548F" w14:textId="77777777" w:rsidR="003F2F01" w:rsidRPr="003F2F01" w:rsidRDefault="003F2F01" w:rsidP="003F2F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04FB9F23" w14:textId="77777777" w:rsidR="003A6DCB" w:rsidRPr="003A6DCB" w:rsidRDefault="003A6DCB" w:rsidP="00A65EB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0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696"/>
        <w:gridCol w:w="6603"/>
        <w:gridCol w:w="1582"/>
        <w:gridCol w:w="426"/>
      </w:tblGrid>
      <w:tr w:rsidR="00A964EA" w:rsidRPr="00EB4821" w14:paraId="235832C7" w14:textId="77777777" w:rsidTr="00893AB6">
        <w:trPr>
          <w:gridAfter w:val="1"/>
          <w:wAfter w:w="426" w:type="dxa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A32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29A3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4DB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8CB0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33CB4" w:rsidRPr="00EB4821" w14:paraId="0CC246E7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A0B2EB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FCA4CE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4B5EF6" w14:textId="77777777" w:rsidR="00733CB4" w:rsidRPr="00733CB4" w:rsidRDefault="00733CB4" w:rsidP="00733C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15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6BB0A" w14:textId="77777777" w:rsidR="00733CB4" w:rsidRPr="00EB4821" w:rsidRDefault="006B6C48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1 062,3</w:t>
            </w:r>
          </w:p>
        </w:tc>
      </w:tr>
      <w:tr w:rsidR="00733CB4" w:rsidRPr="00EB4821" w14:paraId="654C6BF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26BE59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61192D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0F99B6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7DBC" w14:textId="77777777" w:rsidR="00733CB4" w:rsidRPr="00EB4821" w:rsidRDefault="00733CB4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3CB4" w:rsidRPr="00733CB4" w14:paraId="48E049C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D7B448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12C1329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E7E00B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2020 году</w:t>
            </w:r>
            <w:r w:rsidR="005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A49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B8CC" w14:textId="77777777" w:rsidR="006B6C48" w:rsidRPr="00733CB4" w:rsidRDefault="006B6C48" w:rsidP="006B6C4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1 062,3</w:t>
            </w:r>
          </w:p>
        </w:tc>
      </w:tr>
      <w:tr w:rsidR="00586A49" w:rsidRPr="00733CB4" w14:paraId="7833B3A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F7BC8DC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AD59124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2DD729" w14:textId="77777777" w:rsidR="00586A49" w:rsidRPr="00EB4821" w:rsidRDefault="00586A49" w:rsidP="00586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2BDE" w14:textId="77777777" w:rsidR="00586A49" w:rsidRPr="00733CB4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A49" w:rsidRPr="00733CB4" w14:paraId="119EAB3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80A705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946D6A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366C6C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A612C" w14:textId="77777777" w:rsidR="00586A49" w:rsidRPr="00733CB4" w:rsidRDefault="00586A49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212,5</w:t>
            </w:r>
          </w:p>
        </w:tc>
      </w:tr>
      <w:tr w:rsidR="00586A49" w:rsidRPr="00733CB4" w14:paraId="08E436D7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1BAC89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3B6BCCB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7573FE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F8C40" w14:textId="77777777" w:rsidR="00586A49" w:rsidRPr="00733CB4" w:rsidRDefault="006B6C48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849,8</w:t>
            </w:r>
          </w:p>
        </w:tc>
      </w:tr>
      <w:tr w:rsidR="00A964EA" w:rsidRPr="00EB4821" w14:paraId="7F529815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188370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773567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48A8D4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A2E2" w14:textId="77777777" w:rsidR="00A964EA" w:rsidRPr="00EB4821" w:rsidRDefault="00A964EA" w:rsidP="00C27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C27B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885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27B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860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C27B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73897B85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A1519F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C4FB2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E30DEE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7B6" w14:textId="77777777" w:rsidR="00A964EA" w:rsidRPr="00EB4821" w:rsidRDefault="00A964EA" w:rsidP="001C7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94018F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548550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8B52C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F2D0B0" w14:textId="77777777" w:rsidR="00A964EA" w:rsidRPr="00EB4821" w:rsidRDefault="00A964EA" w:rsidP="0077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E593" w14:textId="77777777" w:rsidR="00A964EA" w:rsidRPr="00EB4821" w:rsidRDefault="00A964EA" w:rsidP="00EE7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3329E5FC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0B5A8F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9DDFB7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9C390F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DC87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81BCAB2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68BE33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559991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F15738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EFD0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4DF71C7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3BB0C2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F8CEC0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209882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7744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36EC31F6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0C7E0B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4C19EE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8B8033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FBF9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964EA" w:rsidRPr="00EB4821" w14:paraId="0A4927CC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456E2E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A09CF2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B1DFA1" w14:textId="77777777" w:rsidR="00A964EA" w:rsidRPr="00EB4821" w:rsidRDefault="00A964EA" w:rsidP="00606E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="00252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 по образованию и организации деятельности административных комиссий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1D05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AF3AA2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692F52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964EA" w:rsidRPr="00EB4821" w14:paraId="2A980495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8869C5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4E67F0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F60C99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1C15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4866AEA8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F48F63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2D98D6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4D3BB5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7329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47694DE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4736CE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0E3329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CD79D2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4388" w14:textId="77777777" w:rsidR="00A964EA" w:rsidRPr="00EB4821" w:rsidRDefault="00A964EA" w:rsidP="002009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3E54C30E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39E808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875D83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1B45ED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7F0D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964EA" w:rsidRPr="00EB4821" w14:paraId="00660A49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CBC5C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7041E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9C50F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1A1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843EF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70716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BC71C9" w14:textId="77777777" w:rsidR="00A964EA" w:rsidRPr="00EB4821" w:rsidRDefault="00C27BBC" w:rsidP="00C27B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6405C850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A532F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A0FA2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A9C33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253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20F407C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E28A8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E8C18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55D84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BD8B" w14:textId="77777777" w:rsidR="00A964EA" w:rsidRPr="00EB4821" w:rsidRDefault="00C27BBC" w:rsidP="00C27B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38C23DA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29975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A074B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ABA97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16AA" w14:textId="77777777" w:rsidR="00A964EA" w:rsidRPr="00EB4821" w:rsidRDefault="00C27BBC" w:rsidP="00C27B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31EA568A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C48EA8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A18C1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8805A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375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2E4881F5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06A71B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45686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C3676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8DE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5CAEC376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AE6B1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4E6DE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DBF58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895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964EA" w:rsidRPr="00EB4821" w14:paraId="566BEC76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8D7A4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99E68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2D2A2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BA1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A4D14FA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5B435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33E7C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4EADF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577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A964EA" w:rsidRPr="00EB4821" w14:paraId="50597E4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2A87F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B01EE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9F230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038A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964EA" w:rsidRPr="00EB4821" w14:paraId="3157F597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4F866D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E4C26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02320B" w14:textId="77777777" w:rsidR="00A964EA" w:rsidRPr="00EB4821" w:rsidRDefault="00A964EA" w:rsidP="007557B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C748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32C07AD9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7572E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C6DC7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04B06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0E5A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0509C805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359CBE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CAEA8F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953900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B907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9EF71E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7B0EDE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F633BC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2BB260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66E91D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A964EA" w:rsidRPr="00EB4821" w14:paraId="45A65D58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4B0A0F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CDBBAA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A536E8" w14:textId="5991ACDC" w:rsidR="00606E80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</w:t>
            </w:r>
            <w:r w:rsidR="006B6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 отдельных государственных пол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</w:t>
            </w:r>
            <w:r w:rsidR="0089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</w:t>
            </w:r>
            <w:r w:rsidR="0089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</w:t>
            </w:r>
            <w:r w:rsidR="0089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89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формированию и </w:t>
            </w:r>
            <w:proofErr w:type="spellStart"/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</w:t>
            </w:r>
            <w:proofErr w:type="spellEnd"/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0384D6F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нию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F4536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0EF0B2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34E135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B05EE1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34D986" w14:textId="77777777" w:rsidR="00606E80" w:rsidRDefault="00606E8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899FDA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C6548D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3A2D668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57D4AF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86FDA4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BD3BAA" w14:textId="77777777" w:rsidR="00A964EA" w:rsidRPr="00EB4821" w:rsidRDefault="00A964EA" w:rsidP="00D459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E6B6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EDBAFE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2B8B2D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86FC37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868CAC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CF48EC" w14:textId="77777777" w:rsidR="00A964EA" w:rsidRPr="00EB4821" w:rsidRDefault="00C27BBC" w:rsidP="00C27B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3EDEE8E3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C3B00B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45962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9D147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77C4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2A862C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6A3C5F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9AE20D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4D4E2249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990FFB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06B68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95F2B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8EC7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4AB7133E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863AFD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91C80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B3F01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6EA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964EA" w:rsidRPr="00EB4821" w14:paraId="46BA5710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6A1BEB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BE03E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A78BC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3919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</w:tr>
      <w:tr w:rsidR="00A964EA" w:rsidRPr="00EB4821" w14:paraId="7A79B4F6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AAD8A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456DD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935A0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6342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8AC5C4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20475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5DA5C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ACAC1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B311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0D3F3D3A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5E00F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57DB6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889F9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0F7E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3571EDE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1CA10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5A63E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B7975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D40E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09A0A789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C1C34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6DC31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E19DF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2CC8" w14:textId="77777777" w:rsidR="00A964EA" w:rsidRPr="00EB4821" w:rsidRDefault="00A964EA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56C0E71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47F30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445A7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4E92B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F6560" w14:textId="77777777" w:rsidR="00A964EA" w:rsidRPr="00EB4821" w:rsidRDefault="00BF2772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06783D7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6F628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23E62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424655" w14:textId="77777777" w:rsidR="00A964EA" w:rsidRPr="00EB4821" w:rsidRDefault="00A964EA" w:rsidP="004C02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</w:t>
            </w:r>
            <w:r w:rsidR="0002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читающегося патронатным воспитателям за оказание услуг по </w:t>
            </w:r>
            <w:r w:rsidR="004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ществлению патронатного воспитания и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F9A2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56BA9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BFE186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3BB52F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A2C54F" w14:textId="77777777" w:rsidR="00A964EA" w:rsidRPr="00EB4821" w:rsidRDefault="00BF2772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1C4429C7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DBE3C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7BE8E2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5F6859" w14:textId="77777777" w:rsidR="00A964EA" w:rsidRPr="00C27BBC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C27B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C27B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E87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0BDCD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23066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B8A9F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5CD30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178D4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93B44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791A8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FBB98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09865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73EC6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41371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EB10A6" w14:textId="77777777" w:rsidR="00A964EA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EA790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331C9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DD05D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36681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A964EA" w:rsidRPr="00EB4821" w14:paraId="54850E3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036E9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B672A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58EB0C" w14:textId="77777777" w:rsidR="00A964EA" w:rsidRPr="00C27BBC" w:rsidRDefault="00A964EA" w:rsidP="009459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13A8" w14:textId="77777777" w:rsidR="00A964EA" w:rsidRPr="00EB4821" w:rsidRDefault="00EE7A2B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343ED80A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801DD1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04A4B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30708C" w14:textId="77777777" w:rsidR="00A964EA" w:rsidRPr="00C27BBC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AA29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36693621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F2B5BF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33507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A34E56" w14:textId="77777777" w:rsidR="00A964EA" w:rsidRPr="00C27BBC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</w:t>
            </w:r>
            <w:r w:rsidR="00676FA6" w:rsidRP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</w:t>
            </w:r>
            <w:r w:rsidRP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EFF1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01BAF5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6E0AA4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9B13EA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57D140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03448A" w14:textId="77777777" w:rsidR="00A964EA" w:rsidRPr="00EB4821" w:rsidRDefault="00A964EA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48ABE854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4E5B3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0E34E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107FB9" w14:textId="7AE08721" w:rsidR="00A964EA" w:rsidRPr="00C27BBC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89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="00C51690" w:rsidRP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</w:t>
            </w:r>
            <w:r w:rsidRP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B513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2F5DB6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2AF7B8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6E1733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7CD2B2" w14:textId="77777777" w:rsidR="00A964EA" w:rsidRPr="00EB4821" w:rsidRDefault="00A964EA" w:rsidP="00C27B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393FD4C1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FCCD6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61086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8BB69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F65B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FCD15AE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D1C5D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9F4E6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90817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9237" w14:textId="77777777" w:rsidR="00A964EA" w:rsidRPr="00EB4821" w:rsidRDefault="00A964EA" w:rsidP="00C27B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964EA" w:rsidRPr="00EB4821" w14:paraId="1125E565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C59BE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FB227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6633D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1F84" w14:textId="77777777" w:rsidR="00A964EA" w:rsidRPr="00EB4821" w:rsidRDefault="00A964EA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823,3</w:t>
            </w:r>
          </w:p>
        </w:tc>
      </w:tr>
      <w:tr w:rsidR="00A964EA" w:rsidRPr="00EB4821" w14:paraId="4FE85A14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DE106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275E6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5CCD4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6041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3 014,2</w:t>
            </w:r>
          </w:p>
        </w:tc>
      </w:tr>
      <w:tr w:rsidR="00C27BBC" w:rsidRPr="00EB4821" w14:paraId="578D4812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FD4A183" w14:textId="77777777" w:rsidR="00C27BBC" w:rsidRPr="00EB4821" w:rsidRDefault="00C27BB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44D5D0" w14:textId="77777777" w:rsidR="00C27BBC" w:rsidRPr="00EB4821" w:rsidRDefault="00C27BB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CB6161" w14:textId="77777777" w:rsidR="00C27BBC" w:rsidRPr="00EB4821" w:rsidRDefault="00C27BB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B7C1" w14:textId="77777777" w:rsidR="00C27BBC" w:rsidRDefault="00C27BBC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A964EA" w:rsidRPr="00EB4821" w14:paraId="1E9F3203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12B60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DDFC1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1BE3A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6DF5" w14:textId="77777777" w:rsidR="00A964EA" w:rsidRPr="00EB4821" w:rsidRDefault="002009CA" w:rsidP="00C27B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7494E4B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4E670B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D3F58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7FF2E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134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CACEC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6B6F2D" w14:textId="77777777" w:rsidR="00A964EA" w:rsidRPr="00EB4821" w:rsidRDefault="00A964EA" w:rsidP="00C27B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60367690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182D3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8C12F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C0621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4726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13D8546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6F529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C07AB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30B51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21CD" w14:textId="77777777" w:rsidR="00A964EA" w:rsidRPr="00EB4821" w:rsidRDefault="00C27BBC" w:rsidP="00C27B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2B715C9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2E931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CCB55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558CF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C391" w14:textId="77777777" w:rsidR="00A964EA" w:rsidRPr="00EB4821" w:rsidRDefault="00A964EA" w:rsidP="00C27B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308B6BD4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FA725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021B4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DD1CD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C709" w14:textId="77777777" w:rsidR="00A964EA" w:rsidRPr="00EB4821" w:rsidRDefault="00A964EA" w:rsidP="00C27B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71EAFAFE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B4696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3C4F8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C420B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217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F5C98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40AD6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48970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D73FE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CA3D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E65E3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B998D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29F5F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CE71A8" w14:textId="77777777" w:rsidR="00A964EA" w:rsidRPr="00EB4821" w:rsidRDefault="00A964EA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3921084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ABCE9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22766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25936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C60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627A9E6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488BA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224E0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190E0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236B" w14:textId="77777777" w:rsidR="00A964EA" w:rsidRPr="00EB4821" w:rsidRDefault="006B6C48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48 361,2</w:t>
            </w:r>
          </w:p>
        </w:tc>
      </w:tr>
      <w:tr w:rsidR="00A964EA" w:rsidRPr="00EB4821" w14:paraId="3AE35E4A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AD90D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9AF32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6F17F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6BDFC" w14:textId="77777777" w:rsidR="00A964EA" w:rsidRPr="00EB4821" w:rsidRDefault="006B6C48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1 600,8</w:t>
            </w:r>
          </w:p>
        </w:tc>
      </w:tr>
      <w:tr w:rsidR="00A964EA" w:rsidRPr="00EB4821" w14:paraId="7B2C31C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A50C6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D8DAB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4BE43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F93C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286F0B67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7FC92F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55FAF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8AEA3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46AB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2286FA7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153CDE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CCF14F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522351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19612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3A3E64A4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449854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949F36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ACCC82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  <w:r w:rsidR="006B6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6C48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74AA" w14:textId="77777777" w:rsidR="00A964EA" w:rsidRPr="00EB4821" w:rsidRDefault="006E6F18" w:rsidP="006E6F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B6C48" w:rsidRPr="00EB4821" w14:paraId="3EF5CA31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6A7BAFA" w14:textId="77777777" w:rsidR="006B6C48" w:rsidRDefault="006B6C48" w:rsidP="006B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BCC2AA" w14:textId="77777777" w:rsidR="006B6C48" w:rsidRPr="00EB4821" w:rsidRDefault="006B6C48" w:rsidP="006B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84D64A" w14:textId="77777777" w:rsidR="006B6C48" w:rsidRPr="00EB4821" w:rsidRDefault="006B6C48" w:rsidP="006B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A953" w14:textId="77777777" w:rsidR="006B6C48" w:rsidRDefault="006B6C48" w:rsidP="006B6C4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6C48" w:rsidRPr="00EB4821" w14:paraId="2AF65D31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5A88FF" w14:textId="77777777" w:rsidR="006B6C48" w:rsidRDefault="006B6C48" w:rsidP="006B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469E9E" w14:textId="77777777" w:rsidR="006B6C48" w:rsidRPr="00EB4821" w:rsidRDefault="006B6C48" w:rsidP="006B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3FD02A" w14:textId="77777777" w:rsidR="006B6C48" w:rsidRPr="00EB4821" w:rsidRDefault="006B6C48" w:rsidP="006B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Молодёжная политика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1C102" w14:textId="77777777" w:rsidR="006B6C48" w:rsidRDefault="006E6F18" w:rsidP="006E6F1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6B6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</w:t>
            </w:r>
            <w:r w:rsidR="006B6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B6C48" w:rsidRPr="00EB4821" w14:paraId="79C6177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61F731" w14:textId="77777777" w:rsidR="006B6C48" w:rsidRDefault="006B6C48" w:rsidP="006B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54FD32" w14:textId="77777777" w:rsidR="006B6C48" w:rsidRPr="00EB4821" w:rsidRDefault="006B6C48" w:rsidP="006B6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8264AB" w14:textId="77777777" w:rsidR="006B6C48" w:rsidRPr="00EB4821" w:rsidRDefault="006B6C48" w:rsidP="006B6C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CD78C" w14:textId="77777777" w:rsidR="006B6C48" w:rsidRDefault="006B6C48" w:rsidP="006B6C4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271,6</w:t>
            </w:r>
          </w:p>
        </w:tc>
      </w:tr>
      <w:tr w:rsidR="003A1C08" w:rsidRPr="00EB4821" w14:paraId="642DDDA3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7FD32D" w14:textId="77777777" w:rsidR="003A1C08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5D54B2D" w14:textId="77777777" w:rsidR="003A1C08" w:rsidRPr="003A1C08" w:rsidRDefault="003A1C08" w:rsidP="004C0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B1D16C" w14:textId="77777777" w:rsidR="003A1C08" w:rsidRPr="003A1C08" w:rsidRDefault="003A1C08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края </w:t>
            </w:r>
            <w:r w:rsidR="00676FA6">
              <w:rPr>
                <w:rFonts w:ascii="Times New Roman" w:hAnsi="Times New Roman"/>
                <w:sz w:val="24"/>
                <w:szCs w:val="24"/>
              </w:rPr>
              <w:t>п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подготовке и </w:t>
            </w:r>
            <w:r w:rsidR="004C0B80">
              <w:rPr>
                <w:rFonts w:ascii="Times New Roman" w:hAnsi="Times New Roman"/>
                <w:sz w:val="24"/>
                <w:szCs w:val="24"/>
              </w:rPr>
              <w:t>проведе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нию Всероссийской переписи населения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BC810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F717FC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5FE700" w14:textId="77777777" w:rsidR="003A1C08" w:rsidRPr="00EB4821" w:rsidRDefault="003A1C08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964EA" w:rsidRPr="00EB4821" w14:paraId="42E824C3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9CB31F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907E3B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4792B1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9AD9" w14:textId="77777777" w:rsidR="00A964EA" w:rsidRPr="0081227C" w:rsidRDefault="002A4D0E" w:rsidP="0008351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8 </w:t>
            </w:r>
            <w:r w:rsidR="000835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835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835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307FD891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D733F1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F07BFF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D19824" w14:textId="77777777" w:rsidR="00A964EA" w:rsidRPr="00EB4821" w:rsidRDefault="00A964EA" w:rsidP="003A1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60E4" w14:textId="77777777" w:rsidR="00A964EA" w:rsidRPr="00EB4821" w:rsidRDefault="00A964EA" w:rsidP="003A1C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ED8B932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A40AAE" w14:textId="77777777" w:rsidR="00A964EA" w:rsidRPr="00EB4821" w:rsidRDefault="00D30277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3A88CB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9EB231" w14:textId="77777777" w:rsidR="00A964EA" w:rsidRPr="00E36210" w:rsidRDefault="00A964EA" w:rsidP="00E3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Субсидии на организацию бесплатного</w:t>
            </w:r>
            <w:r w:rsidR="00E23C62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горячего питания </w:t>
            </w:r>
            <w:r w:rsidR="00E23C62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обу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чающихся </w:t>
            </w:r>
            <w:r w:rsidRPr="00E36210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 образовательным программам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начального общего образования</w:t>
            </w:r>
            <w:r w:rsidR="00E72A7B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</w:t>
            </w:r>
            <w:r w:rsidR="00BD6EDE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муниципальных</w:t>
            </w:r>
            <w:r w:rsidR="00BD6EDE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образовательных </w:t>
            </w:r>
            <w:r w:rsidR="00E72A7B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организа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ED3F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6875DB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7E4904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C42553" w14:textId="77777777" w:rsidR="00A964EA" w:rsidRPr="00EB4821" w:rsidRDefault="00A964EA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964EA" w:rsidRPr="00EB4821" w14:paraId="50A7BE4A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45770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F4F6E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B1CDC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FD91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4166BD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3BF78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94877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1D65E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077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A964EA" w:rsidRPr="00EB4821" w14:paraId="2B07518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34FA1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6C1C0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7CFFA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91B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A964EA" w:rsidRPr="00EB4821" w14:paraId="359EB8D5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D06523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C4E48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7FEFB3" w14:textId="117452CF" w:rsidR="00A964EA" w:rsidRPr="00EB4821" w:rsidRDefault="00A964EA" w:rsidP="00A838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</w:t>
            </w:r>
            <w:r w:rsidR="0089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граждан Российской Федерации»</w:t>
            </w:r>
            <w:r w:rsidR="0055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0036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8C0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D6E45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03DA7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E0EBC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C24EB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52B45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DE7DF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929A2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30EA70" w14:textId="77777777" w:rsidR="00A964EA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036" w:rsidRPr="00EB4821" w14:paraId="4E51EC5E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5259DD2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F243DFB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6AA4F8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78F51" w14:textId="77777777" w:rsidR="00550036" w:rsidRPr="00EB4821" w:rsidRDefault="00550036" w:rsidP="0055003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036" w:rsidRPr="00EB4821" w14:paraId="691BD3D3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E5B91A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2FAE3F4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07C262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91307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0036" w:rsidRPr="00EB4821" w14:paraId="5229F493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9A2F26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0FBB6B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95C008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4A34F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4697A" w:rsidRPr="0054697A" w14:paraId="537E217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98944E" w14:textId="77777777" w:rsidR="0054697A" w:rsidRPr="0054697A" w:rsidRDefault="00D30277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7E3334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7F1494" w14:textId="2F94A8ED" w:rsidR="0054697A" w:rsidRPr="0054697A" w:rsidRDefault="0054697A" w:rsidP="00A83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Субсидии на 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</w:t>
            </w:r>
            <w:r w:rsidR="00893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97A">
              <w:rPr>
                <w:rFonts w:ascii="Times New Roman" w:hAnsi="Times New Roman"/>
                <w:sz w:val="24"/>
                <w:szCs w:val="24"/>
              </w:rPr>
              <w:t>фонда»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3E91" w14:textId="77777777" w:rsidR="0054697A" w:rsidRPr="0054697A" w:rsidRDefault="002A4D0E" w:rsidP="002A4D0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289 862,3</w:t>
            </w:r>
          </w:p>
        </w:tc>
      </w:tr>
      <w:tr w:rsidR="0054697A" w:rsidRPr="0054697A" w14:paraId="1B71BF82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8D75F99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7B4A58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E00309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4DC7" w14:textId="77777777" w:rsidR="0054697A" w:rsidRPr="0054697A" w:rsidRDefault="0054697A" w:rsidP="0054697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97A" w:rsidRPr="0054697A" w14:paraId="14D53671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5CCAD7F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28E815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5C4CB6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CF36" w14:textId="77777777" w:rsidR="0054697A" w:rsidRPr="0054697A" w:rsidRDefault="002A4D0E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207 115,2</w:t>
            </w:r>
          </w:p>
        </w:tc>
      </w:tr>
      <w:tr w:rsidR="0054697A" w:rsidRPr="0054697A" w14:paraId="09D95AD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964F23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66D37E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CC8A8C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C0DC6" w14:textId="77777777" w:rsidR="0054697A" w:rsidRPr="0054697A" w:rsidRDefault="002A4D0E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82 747,1</w:t>
            </w:r>
          </w:p>
        </w:tc>
      </w:tr>
      <w:tr w:rsidR="00A964EA" w:rsidRPr="00EB4821" w14:paraId="4245BF4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7FCCBD" w14:textId="77777777" w:rsidR="00A964EA" w:rsidRPr="00EB4821" w:rsidRDefault="00D30277" w:rsidP="007549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DE638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9DD97D" w14:textId="77777777" w:rsidR="00A964EA" w:rsidRPr="00EB4821" w:rsidRDefault="00D47F91" w:rsidP="00D47F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4BE6" w14:textId="77777777" w:rsidR="00A964EA" w:rsidRPr="00EB4821" w:rsidRDefault="002A4D0E" w:rsidP="00180AA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1 672 393,5</w:t>
            </w:r>
          </w:p>
        </w:tc>
      </w:tr>
      <w:tr w:rsidR="00A964EA" w:rsidRPr="00EB4821" w14:paraId="28234150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C8B37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9A4C9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797E6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C95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6069" w:rsidRPr="00EB4821" w14:paraId="6FE53F78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8D55B4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81DCAB6" w14:textId="77777777" w:rsidR="005E6069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F66663" w14:textId="77777777" w:rsidR="005E6069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9545" w14:textId="77777777" w:rsidR="005E6069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DE1A00" w:rsidRPr="00EB4821" w14:paraId="5E3ADDC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C0E2C4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AC862EE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880340" w14:textId="77777777" w:rsidR="00DE1A00" w:rsidRPr="00EB4821" w:rsidRDefault="00DE1A00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9055" w14:textId="77777777" w:rsidR="00DE1A00" w:rsidRDefault="00DE1A00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621 413,1</w:t>
            </w:r>
          </w:p>
        </w:tc>
      </w:tr>
      <w:tr w:rsidR="00A964EA" w:rsidRPr="00EB4821" w14:paraId="3CD9937C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5BE1E9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F6525B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C23510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9602" w14:textId="77777777" w:rsidR="00A964EA" w:rsidRPr="00EB4821" w:rsidRDefault="00692A6E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263 327,5</w:t>
            </w:r>
          </w:p>
        </w:tc>
      </w:tr>
      <w:tr w:rsidR="00A964EA" w:rsidRPr="00EB4821" w14:paraId="3BA0ACD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FBBDD7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AE80A7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8A4C35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46F2" w14:textId="77777777" w:rsidR="00A964EA" w:rsidRPr="00EB4821" w:rsidRDefault="002A4D0E" w:rsidP="00180AA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404 771,0</w:t>
            </w:r>
          </w:p>
        </w:tc>
      </w:tr>
      <w:tr w:rsidR="005E6069" w:rsidRPr="00EB4821" w14:paraId="765C9753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E14C3A0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DA19816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5437FE" w14:textId="77777777" w:rsidR="005E6069" w:rsidRPr="00EB4821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4E75C" w14:textId="77777777" w:rsidR="005E6069" w:rsidRPr="00EB4821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14 327,6</w:t>
            </w:r>
          </w:p>
        </w:tc>
      </w:tr>
      <w:tr w:rsidR="00A964EA" w:rsidRPr="00EB4821" w14:paraId="59B0CCEA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26425D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CCC353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6E2350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9DF0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A53EC2" w:rsidRPr="00A53EC2" w14:paraId="28C4B22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EB206D8" w14:textId="77777777" w:rsidR="00A53EC2" w:rsidRPr="00A53EC2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EBD8481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912268" w14:textId="77777777" w:rsidR="00A53EC2" w:rsidRPr="00A53EC2" w:rsidRDefault="00A53EC2" w:rsidP="00E72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Субсидии на создание новых мест в общеобразовательных</w:t>
            </w:r>
            <w:r w:rsidR="003925A4">
              <w:rPr>
                <w:rFonts w:ascii="Times New Roman" w:hAnsi="Times New Roman"/>
                <w:sz w:val="24"/>
                <w:szCs w:val="24"/>
              </w:rPr>
              <w:t xml:space="preserve"> ор</w:t>
            </w:r>
            <w:r w:rsidRPr="00A53EC2">
              <w:rPr>
                <w:rFonts w:ascii="Times New Roman" w:hAnsi="Times New Roman"/>
                <w:sz w:val="24"/>
                <w:szCs w:val="24"/>
              </w:rPr>
              <w:t>ганизациях, расположенных в сельской местности и посёлках городского типа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A594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9A08A4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4A484E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257 222,1</w:t>
            </w:r>
          </w:p>
        </w:tc>
      </w:tr>
      <w:tr w:rsidR="00A53EC2" w:rsidRPr="00A53EC2" w14:paraId="15E3F4A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F43A06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062AB34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4EDE7B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9E070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EC2" w:rsidRPr="00A53EC2" w14:paraId="40291672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2DFEA3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08EAE19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B9CAB9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30CA6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113 259,6</w:t>
            </w:r>
          </w:p>
        </w:tc>
      </w:tr>
      <w:tr w:rsidR="00A53EC2" w:rsidRPr="00A53EC2" w14:paraId="06D9F72E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34EDA9A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324E87E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F7D323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BBA60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143 962,5</w:t>
            </w:r>
          </w:p>
        </w:tc>
      </w:tr>
      <w:tr w:rsidR="00A964EA" w:rsidRPr="00EB4821" w14:paraId="3B1664F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EC4E63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88326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01D4B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A83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0E61" w14:textId="77777777" w:rsidR="00A964EA" w:rsidRPr="00EB4821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4 037,7</w:t>
            </w:r>
          </w:p>
        </w:tc>
      </w:tr>
      <w:tr w:rsidR="005708A1" w:rsidRPr="00EB4821" w14:paraId="269EB199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2D6898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A1286E2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3CD42A6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2BD24" w14:textId="77777777" w:rsidR="005708A1" w:rsidRDefault="005708A1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8A1" w:rsidRPr="00EB4821" w14:paraId="13E7C266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10FF1CE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BBC40A8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093830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4408" w14:textId="77777777" w:rsidR="005708A1" w:rsidRDefault="005708A1" w:rsidP="00D278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3 068,</w:t>
            </w:r>
            <w:r w:rsidR="00D2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708A1" w:rsidRPr="00EB4821" w14:paraId="361169C5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D196E37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3A5FF70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451BCA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805C1" w14:textId="77777777" w:rsidR="005708A1" w:rsidRDefault="00D27866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A964EA" w:rsidRPr="00EB4821" w14:paraId="770D6AA8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138E4C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46CA6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CEE419" w14:textId="77777777" w:rsidR="00A964EA" w:rsidRPr="00EB4821" w:rsidRDefault="00A964EA" w:rsidP="00E7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</w:t>
            </w:r>
            <w:r w:rsidR="00493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инструкто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по спорту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6C65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784C4F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146903" w14:textId="77777777" w:rsidR="00A964EA" w:rsidRPr="00EB4821" w:rsidRDefault="00A964EA" w:rsidP="00926BB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26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698,2</w:t>
            </w:r>
          </w:p>
        </w:tc>
      </w:tr>
      <w:tr w:rsidR="00A964EA" w:rsidRPr="00EB4821" w14:paraId="66CA2CB1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C1B5AD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63976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B4E17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E31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A964EA" w:rsidRPr="00EB4821" w14:paraId="3030C874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2170BE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EF1F3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8C392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2FEF" w14:textId="77777777" w:rsidR="00A964EA" w:rsidRPr="00EB4821" w:rsidRDefault="00692A6E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168 529,0</w:t>
            </w:r>
          </w:p>
        </w:tc>
      </w:tr>
      <w:tr w:rsidR="00A964EA" w:rsidRPr="00EB4821" w14:paraId="7F2A087E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86E1CE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91899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58DD1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транспортного обслуживания населения путём оснащения общественного пассажирского транспорта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B19F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D605EB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ADCF8E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00437E" w14:textId="77777777" w:rsidR="00A964EA" w:rsidRPr="00EB4821" w:rsidRDefault="00926BB5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284,7</w:t>
            </w:r>
          </w:p>
        </w:tc>
      </w:tr>
      <w:tr w:rsidR="00A964EA" w:rsidRPr="00EB4821" w14:paraId="2C4EEC19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94D42B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9C3BF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B5D52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организацию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</w:t>
            </w:r>
          </w:p>
          <w:p w14:paraId="28BF82F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842F" w14:textId="77777777" w:rsidR="00A964EA" w:rsidRPr="00EB4821" w:rsidRDefault="00926BB5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425,4</w:t>
            </w:r>
          </w:p>
        </w:tc>
      </w:tr>
      <w:tr w:rsidR="00A964EA" w:rsidRPr="00EB4821" w14:paraId="56A5F26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C43992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E1829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5C7C27" w14:textId="77777777" w:rsidR="00A964EA" w:rsidRPr="00EB4821" w:rsidRDefault="00A964EA" w:rsidP="00A53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предоставления транспортных услуг населению и организаци</w:t>
            </w:r>
            <w:r w:rsid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транспортного обслуживания населения в границах городского округа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CA1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3BEF9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62CED7" w14:textId="77777777" w:rsidR="00A964EA" w:rsidRPr="00EB4821" w:rsidRDefault="00493192" w:rsidP="004931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982 947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6DB1680C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526E7B" w14:textId="77777777" w:rsidR="00A964EA" w:rsidRPr="00EB4821" w:rsidRDefault="00D30277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653C92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D1AFB6" w14:textId="77777777" w:rsidR="00A964EA" w:rsidRPr="00EB4821" w:rsidRDefault="00A53EC2" w:rsidP="00506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организации досуга и обеспечения жителей поселения, городского округа услугами организаций культуры либо по созданию условий для обеспечения поселений, входящих в состав муниципального района, услугами по организации досуга и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ED0ED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B1FF06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914460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F8DD62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51CF85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92EFC4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0512DC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A964EA" w:rsidRPr="00EB4821" w14:paraId="739699AA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F1844D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6D6632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F67F67" w14:textId="77777777" w:rsidR="00A964EA" w:rsidRPr="00EB4821" w:rsidRDefault="00A964EA" w:rsidP="00506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7A32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98F8438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92163A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6B987F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C6097E" w14:textId="77777777" w:rsidR="00A964EA" w:rsidRPr="00EB4821" w:rsidRDefault="00A964EA" w:rsidP="00506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F9F1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A964EA" w:rsidRPr="00EB4821" w14:paraId="59BBD9D5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D020E0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8A04A0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E01A09" w14:textId="77777777" w:rsidR="00A964EA" w:rsidRPr="00EB4821" w:rsidRDefault="00A964EA" w:rsidP="00506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38FAF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964EA" w:rsidRPr="00EB4821" w14:paraId="406891E0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A0A620" w14:textId="77777777" w:rsidR="00A964EA" w:rsidRPr="00EB4821" w:rsidRDefault="00D30277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11D771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82DE45" w14:textId="77777777" w:rsidR="00A964EA" w:rsidRPr="00EB4821" w:rsidRDefault="00A964EA" w:rsidP="00506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объектов социальной инфраструктуры (дошкольных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учреждений, 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DD34" w14:textId="77777777" w:rsidR="005E6069" w:rsidRDefault="005E606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53C917" w14:textId="77777777" w:rsidR="005E6069" w:rsidRDefault="005E606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564FD8" w14:textId="77777777" w:rsidR="005E6069" w:rsidRDefault="005E606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41FF2A" w14:textId="77777777" w:rsidR="005E6069" w:rsidRDefault="005E606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E6C51A" w14:textId="77777777" w:rsidR="005E6069" w:rsidRDefault="005E606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243DEE" w14:textId="77777777" w:rsidR="00A964EA" w:rsidRPr="00EB4821" w:rsidRDefault="002A4D0E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1 037 088,2</w:t>
            </w:r>
          </w:p>
        </w:tc>
      </w:tr>
      <w:tr w:rsidR="00A964EA" w:rsidRPr="00EB4821" w14:paraId="32AB4989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B123FB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BE1359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F91BE5" w14:textId="77777777" w:rsidR="00A964EA" w:rsidRPr="00EB4821" w:rsidRDefault="00A964EA" w:rsidP="00506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DC82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5EE09F4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30CC3B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17EDDE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0D3000" w14:textId="77777777" w:rsidR="00A964EA" w:rsidRPr="00EB4821" w:rsidRDefault="00A964EA" w:rsidP="00506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  <w:r w:rsidR="00EA3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337F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1504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24 044,3</w:t>
            </w:r>
          </w:p>
        </w:tc>
      </w:tr>
      <w:tr w:rsidR="00EA337F" w:rsidRPr="00EB4821" w14:paraId="37B4004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800B26B" w14:textId="77777777" w:rsidR="00EA337F" w:rsidRPr="00EB4821" w:rsidRDefault="00EA337F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C9A643" w14:textId="77777777" w:rsidR="00EA337F" w:rsidRPr="00EB4821" w:rsidRDefault="00EA337F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FC27B0" w14:textId="77777777" w:rsidR="00EA337F" w:rsidRPr="00EB4821" w:rsidRDefault="00EA337F" w:rsidP="00506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727E" w14:textId="77777777" w:rsidR="00EA337F" w:rsidRPr="00EB4821" w:rsidRDefault="00EA337F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37F" w:rsidRPr="00EB4821" w14:paraId="5189EBF2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7C4A1D" w14:textId="77777777" w:rsidR="00EA337F" w:rsidRPr="00EB4821" w:rsidRDefault="00EA337F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340098" w14:textId="77777777" w:rsidR="00EA337F" w:rsidRPr="00EB4821" w:rsidRDefault="00EA337F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079AB1" w14:textId="77777777" w:rsidR="00EA337F" w:rsidRPr="00EB4821" w:rsidRDefault="00EA337F" w:rsidP="00506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391D" w14:textId="77777777" w:rsidR="00EA337F" w:rsidRPr="00EB4821" w:rsidRDefault="00EA337F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18 729,3</w:t>
            </w:r>
          </w:p>
        </w:tc>
      </w:tr>
      <w:tr w:rsidR="00EA337F" w:rsidRPr="00EB4821" w14:paraId="03927A0C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32D77A9" w14:textId="77777777" w:rsidR="00EA337F" w:rsidRPr="00EB4821" w:rsidRDefault="00EA337F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545294" w14:textId="77777777" w:rsidR="00EA337F" w:rsidRPr="00EB4821" w:rsidRDefault="00EA337F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F0DCD8" w14:textId="77777777" w:rsidR="00EA337F" w:rsidRPr="00EB4821" w:rsidRDefault="00EA337F" w:rsidP="00506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25A8" w14:textId="77777777" w:rsidR="00EA337F" w:rsidRPr="00EB4821" w:rsidRDefault="00EA337F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5 315,0</w:t>
            </w:r>
          </w:p>
        </w:tc>
      </w:tr>
      <w:tr w:rsidR="00A964EA" w:rsidRPr="00EB4821" w14:paraId="082446B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60D3EF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AF4CCC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21E0D5" w14:textId="77777777" w:rsidR="00A964EA" w:rsidRPr="00EB4821" w:rsidRDefault="00A964EA" w:rsidP="00506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4A76" w14:textId="77777777" w:rsidR="00A964EA" w:rsidRPr="00EB4821" w:rsidRDefault="002A4D0E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1 013 043,9</w:t>
            </w:r>
          </w:p>
        </w:tc>
      </w:tr>
      <w:tr w:rsidR="00A964EA" w:rsidRPr="00EB4821" w14:paraId="2BFD844E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BAB180" w14:textId="77777777" w:rsidR="00A964EA" w:rsidRPr="00EB4821" w:rsidRDefault="00D30277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386A77" w14:textId="77777777" w:rsidR="00A964EA" w:rsidRPr="00EB4821" w:rsidRDefault="00A964EA" w:rsidP="00506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5957E2" w14:textId="77777777" w:rsidR="00A964EA" w:rsidRPr="00EB4821" w:rsidRDefault="003257D9" w:rsidP="005063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4E4C" w14:textId="77777777" w:rsidR="003257D9" w:rsidRDefault="003257D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01813D" w14:textId="77777777" w:rsidR="003257D9" w:rsidRDefault="003257D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C7F3E0" w14:textId="77777777" w:rsidR="003257D9" w:rsidRDefault="003257D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E3B5BC" w14:textId="77777777" w:rsidR="003257D9" w:rsidRDefault="003257D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BFD392" w14:textId="77777777" w:rsidR="003257D9" w:rsidRDefault="003257D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2485EB" w14:textId="77777777" w:rsidR="003257D9" w:rsidRDefault="003257D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326834" w14:textId="77777777" w:rsidR="003257D9" w:rsidRDefault="003257D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D478F2" w14:textId="77777777" w:rsidR="003257D9" w:rsidRDefault="003257D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309E86" w14:textId="77777777" w:rsidR="003257D9" w:rsidRDefault="003257D9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3E66E1" w14:textId="77777777" w:rsidR="00A964EA" w:rsidRPr="00EB4821" w:rsidRDefault="00A964EA" w:rsidP="00506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083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</w:t>
            </w:r>
            <w:r w:rsidR="00083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83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718A3F13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C9718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148BE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46EFB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E83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84CFC81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A2A57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B3109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9121F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CCC9" w14:textId="77777777" w:rsidR="00A964EA" w:rsidRPr="00EB4821" w:rsidRDefault="00A964EA" w:rsidP="0008351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083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3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83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7B0B3448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7FD7A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7FEB3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6F91D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D947" w14:textId="77777777" w:rsidR="00A964EA" w:rsidRPr="00EB4821" w:rsidRDefault="00A964EA" w:rsidP="0008351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</w:t>
            </w:r>
            <w:r w:rsidR="00083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83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4B6D4DF7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E1B6E6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32826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C26698" w14:textId="77777777" w:rsidR="00A964EA" w:rsidRPr="00EB4821" w:rsidRDefault="003257D9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844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3257D9" w:rsidRPr="003257D9" w14:paraId="5118B897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54E315" w14:textId="77777777" w:rsidR="003257D9" w:rsidRPr="00CC7A2B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987B1D" w14:textId="77777777" w:rsidR="003257D9" w:rsidRPr="003257D9" w:rsidRDefault="003257D9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B7E33F" w14:textId="77777777" w:rsidR="003257D9" w:rsidRPr="003257D9" w:rsidRDefault="003257D9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 w:rsidR="00A83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5CE51" w14:textId="77777777" w:rsidR="003257D9" w:rsidRPr="003257D9" w:rsidRDefault="003257D9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5 878,2</w:t>
            </w:r>
          </w:p>
        </w:tc>
      </w:tr>
      <w:tr w:rsidR="007D29B8" w:rsidRPr="003257D9" w14:paraId="5A807043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C6E576A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1C6030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A2F3BF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DA5DB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9B8" w:rsidRPr="003257D9" w14:paraId="3953B78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5FB2E7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5F055C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5D722A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83A2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4 467,4</w:t>
            </w:r>
          </w:p>
        </w:tc>
      </w:tr>
      <w:tr w:rsidR="007D29B8" w:rsidRPr="003257D9" w14:paraId="25447A0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B5133B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AFA011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9C79A8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CE76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1 410,8</w:t>
            </w:r>
          </w:p>
        </w:tc>
      </w:tr>
      <w:tr w:rsidR="00EE7A2B" w:rsidRPr="00EE7A2B" w14:paraId="210AD34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F0B4839" w14:textId="77777777" w:rsidR="00EE7A2B" w:rsidRPr="00EE7A2B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DE8413" w14:textId="77777777" w:rsidR="00EE7A2B" w:rsidRPr="00EE7A2B" w:rsidRDefault="00EE7A2B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7DD725" w14:textId="77777777" w:rsidR="00EE7A2B" w:rsidRPr="00EE7A2B" w:rsidRDefault="00EE7A2B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853A" w14:textId="77777777" w:rsidR="00EE7A2B" w:rsidRPr="00EE7A2B" w:rsidRDefault="00EE7A2B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227C" w:rsidRPr="0081227C" w14:paraId="0956997A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58BA31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EBAA63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F487D6" w14:textId="77777777" w:rsidR="0081227C" w:rsidRPr="0081227C" w:rsidRDefault="0081227C" w:rsidP="008122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лет, в рамках реализации мероприятий регионального проекта «Содействие занятости»)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BD77C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73 281,6</w:t>
            </w:r>
          </w:p>
        </w:tc>
      </w:tr>
      <w:tr w:rsidR="0081227C" w:rsidRPr="0081227C" w14:paraId="3685B1B8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A4A803C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26705C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B16F36" w14:textId="77777777" w:rsidR="0081227C" w:rsidRPr="0081227C" w:rsidRDefault="0081227C" w:rsidP="00CD3C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="00CD3CDE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 xml:space="preserve"> организациях для создания новых мест в общеобразовательных организациях (приобретение движимого имущества для оснащения вновь созданных мест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 муниципальных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общеобразователь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ных организациях)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32C5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E1CACB2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D1A0F8A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BD30A09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A34BA23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3D59367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384A338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2767C27" w14:textId="77777777" w:rsidR="0081227C" w:rsidRPr="0081227C" w:rsidRDefault="00180AAF" w:rsidP="00180AA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  <w:r w:rsidR="0081227C" w:rsidRPr="00812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052</w:t>
            </w:r>
            <w:r w:rsidR="0081227C" w:rsidRPr="008122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1227C" w:rsidRPr="0081227C" w14:paraId="178B5D8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FFB99C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806061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FE2062" w14:textId="77777777" w:rsidR="0081227C" w:rsidRPr="0081227C" w:rsidRDefault="0081227C" w:rsidP="001E1C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="005E6069">
              <w:rPr>
                <w:rFonts w:ascii="Times New Roman" w:hAnsi="Times New Roman"/>
                <w:sz w:val="24"/>
                <w:szCs w:val="24"/>
              </w:rPr>
              <w:t>общеобразо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43D1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48F7846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F05FCFC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3C70412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4F40D0A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1A5250D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4 234,1</w:t>
            </w:r>
          </w:p>
        </w:tc>
      </w:tr>
      <w:tr w:rsidR="0081227C" w:rsidRPr="0081227C" w14:paraId="1054B086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90F7C3" w14:textId="77777777" w:rsidR="0081227C" w:rsidRPr="0081227C" w:rsidRDefault="0081227C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7DD240" w14:textId="77777777" w:rsidR="0081227C" w:rsidRPr="0081227C" w:rsidRDefault="0081227C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F7B5FF" w14:textId="77777777" w:rsidR="0081227C" w:rsidRPr="0081227C" w:rsidRDefault="0081227C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Субсидии на капитальный ремонт и ремонт дворовых террито</w:t>
            </w:r>
            <w:r w:rsidRPr="008122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рий многоквартирных домов, проездов к дворовым </w:t>
            </w:r>
            <w:r w:rsidR="002738A7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ям многоквартирных домов населённых пунктов городских округов Краснодарского края государственной программы Краснодарского края «Развитие сети автомобильных дорог Краснодарского края»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BBD2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4EB4C5F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1DD8D43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B811862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29147A9" w14:textId="77777777" w:rsidR="002738A7" w:rsidRDefault="002738A7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A76F2FE" w14:textId="77777777" w:rsidR="0081227C" w:rsidRPr="0081227C" w:rsidRDefault="0081227C" w:rsidP="001F354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150 000,0</w:t>
            </w:r>
          </w:p>
        </w:tc>
      </w:tr>
      <w:tr w:rsidR="00180AAF" w:rsidRPr="00180AAF" w14:paraId="7AA45B3C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04CBA4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lastRenderedPageBreak/>
              <w:t>3.24.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050693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DA37D9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892E" w14:textId="77777777" w:rsidR="00180AAF" w:rsidRPr="00180AAF" w:rsidRDefault="009E4749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921 411,7</w:t>
            </w:r>
          </w:p>
        </w:tc>
      </w:tr>
      <w:tr w:rsidR="00180AAF" w:rsidRPr="00180AAF" w14:paraId="4832AEE0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4D0F7A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576668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006844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CD34A" w14:textId="77777777" w:rsidR="00180AAF" w:rsidRPr="00180AAF" w:rsidRDefault="00180AAF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AAF" w:rsidRPr="00180AAF" w14:paraId="57CB095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6B9DEA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61258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4A88DD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90C1" w14:textId="77777777" w:rsidR="00180AAF" w:rsidRPr="00180AAF" w:rsidRDefault="00655357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315 974,9</w:t>
            </w:r>
          </w:p>
        </w:tc>
      </w:tr>
      <w:tr w:rsidR="00180AAF" w:rsidRPr="00180AAF" w14:paraId="253A8F9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333190B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546FD1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2A74E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910E9" w14:textId="77777777" w:rsidR="00180AAF" w:rsidRPr="00180AAF" w:rsidRDefault="009E4749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605 436,8</w:t>
            </w:r>
          </w:p>
        </w:tc>
      </w:tr>
      <w:tr w:rsidR="00180AAF" w:rsidRPr="00180AAF" w14:paraId="5FF37EE2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A45320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3.25.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15CB58" w14:textId="77777777" w:rsidR="00180AAF" w:rsidRPr="001F354A" w:rsidRDefault="00180AAF" w:rsidP="001F35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26A4D8" w14:textId="77777777" w:rsidR="00180AAF" w:rsidRPr="001F354A" w:rsidRDefault="00180AAF" w:rsidP="001F35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BCF2" w14:textId="77777777" w:rsidR="00180AAF" w:rsidRPr="00180AAF" w:rsidRDefault="0008351D" w:rsidP="0008351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  <w:r w:rsidR="006553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993</w:t>
            </w:r>
            <w:r w:rsidR="006553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80AAF" w:rsidRPr="00180AAF" w14:paraId="16324C4D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B577E51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95B794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06D8D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78A52" w14:textId="77777777" w:rsidR="00180AAF" w:rsidRPr="00180AAF" w:rsidRDefault="00180AAF" w:rsidP="001F35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80AAF" w:rsidRPr="00180AAF" w14:paraId="3503E9B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A5D7A7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4EE58D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C941CB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DCDFA" w14:textId="77777777" w:rsidR="00180AAF" w:rsidRPr="00180AAF" w:rsidRDefault="0008351D" w:rsidP="0008351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324</w:t>
            </w:r>
            <w:r w:rsidR="006553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611</w:t>
            </w:r>
            <w:r w:rsidR="006553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80AAF" w:rsidRPr="00180AAF" w14:paraId="2D12084F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2A72B6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7FB0C4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AD4AC2" w14:textId="77777777" w:rsidR="00180AAF" w:rsidRPr="001F354A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9E278" w14:textId="77777777" w:rsidR="00180AAF" w:rsidRPr="00180AAF" w:rsidRDefault="0008351D" w:rsidP="0008351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448</w:t>
            </w:r>
            <w:r w:rsidR="006553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382</w:t>
            </w:r>
            <w:r w:rsidR="006553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80AAF" w:rsidRPr="00180AAF" w14:paraId="1CB1CD5E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7D59C10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3.26.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D0D1BA" w14:textId="77777777" w:rsidR="00180AAF" w:rsidRPr="001F354A" w:rsidRDefault="00180AAF" w:rsidP="001F3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0AA417" w14:textId="77777777" w:rsidR="00180AAF" w:rsidRDefault="00180AAF" w:rsidP="001F3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  <w:p w14:paraId="4945BFD3" w14:textId="77777777" w:rsidR="00506386" w:rsidRPr="00506386" w:rsidRDefault="00506386" w:rsidP="001F354A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E7B5" w14:textId="77777777" w:rsidR="00180AAF" w:rsidRPr="00180AAF" w:rsidRDefault="0008351D" w:rsidP="0008351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6553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925</w:t>
            </w:r>
            <w:r w:rsidR="006553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4BAD9AC4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2054FB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69061D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1C53C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2A46" w14:textId="77777777" w:rsidR="00A964EA" w:rsidRPr="00EB4821" w:rsidRDefault="00A964EA" w:rsidP="00692A6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92A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523 469,0</w:t>
            </w:r>
          </w:p>
        </w:tc>
      </w:tr>
      <w:tr w:rsidR="00A964EA" w:rsidRPr="00EB4821" w14:paraId="4384C003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173B2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451ADD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24660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066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9A723AB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C7131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338D8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C954C7" w14:textId="77777777" w:rsidR="00A964EA" w:rsidRDefault="008A5E11" w:rsidP="008F69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приведение в нормативное состояние улично-дорожной сети городских агломераций в рамках подпрограммы «Реализация региональных проектов Краснодарского края «Программа дорожной деятельности в отношении автомобильных дорог общего пользования, объектов улично-дорожной сети на 2019 – 2024 годы» и «Общесистемные меры развития дорожного хозяйства» в рамках федеральных проектов «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и местная д</w:t>
            </w: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орожная сеть» и «Общесистемные меры развития дорожного хозяйства» национального проекта «Безопасные и качественные автомобильные дороги» государственной программы Краснодарского края «Развитие сети автомобильных дорог Краснодарского края» – всего,</w:t>
            </w:r>
          </w:p>
          <w:p w14:paraId="68C61CE0" w14:textId="77777777" w:rsidR="00506386" w:rsidRPr="00506386" w:rsidRDefault="00506386" w:rsidP="008F69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9B4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1 900 000,0</w:t>
            </w:r>
          </w:p>
        </w:tc>
      </w:tr>
      <w:tr w:rsidR="00A964EA" w:rsidRPr="00EB4821" w14:paraId="435004F5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10382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4712A1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A2518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73D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DC4A5BC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DB07D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C89EF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875E3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5BA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A964EA" w:rsidRPr="00EB4821" w14:paraId="077BC4E6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16E56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6A8A0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3E664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6273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A964EA" w:rsidRPr="00EB4821" w14:paraId="40F83AE4" w14:textId="77777777" w:rsidTr="00893AB6">
        <w:trPr>
          <w:gridAfter w:val="1"/>
          <w:wAfter w:w="426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3D6374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1D1FF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5F79B5" w14:textId="77777777" w:rsidR="00A964EA" w:rsidRDefault="008A5E1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  <w:p w14:paraId="39CCD2B8" w14:textId="77777777" w:rsidR="00506386" w:rsidRPr="00506386" w:rsidRDefault="00506386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CBF0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8F69B7" w:rsidRPr="00162C3C" w14:paraId="058106C5" w14:textId="77777777" w:rsidTr="00893AB6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DF81925" w14:textId="77777777" w:rsidR="008F69B7" w:rsidRPr="00162C3C" w:rsidRDefault="00D3027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F69B7"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1E96288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75B6D2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Иные межбюджетные трансферты на дополнительную помощь </w:t>
            </w: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местным бюджетам для решения социально значимых вопросов местного значения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39811" w14:textId="77777777" w:rsidR="008F69B7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B1DA5CE" w14:textId="77777777" w:rsidR="00162C3C" w:rsidRDefault="00162C3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B6EC3AD" w14:textId="77777777" w:rsidR="00692A6E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187 634,5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35596A6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EB4821" w14:paraId="03DDEE13" w14:textId="77777777" w:rsidTr="00893AB6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ED6A57" w14:textId="77777777" w:rsidR="008F69B7" w:rsidRPr="00EB4821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155CFA" w14:textId="77777777" w:rsidR="008F69B7" w:rsidRPr="00EB4821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9CC6B3" w14:textId="77777777" w:rsidR="008F69B7" w:rsidRPr="00EB4821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9FBD" w14:textId="77777777" w:rsidR="008F69B7" w:rsidRPr="00EB4821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A1FDFEB" w14:textId="77777777" w:rsidR="008F69B7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4CBAD2E6" w14:textId="77777777" w:rsidTr="00893AB6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4030F1D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67BEED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145973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851F8" w14:textId="77777777" w:rsidR="008F69B7" w:rsidRPr="00162C3C" w:rsidRDefault="009E4749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6 980,0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82D4B9F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4585CE4E" w14:textId="77777777" w:rsidTr="00893AB6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639ADFA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DD4234A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5AB50F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DEDB" w14:textId="77777777" w:rsidR="008F69B7" w:rsidRPr="00162C3C" w:rsidRDefault="009E4749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9 050,0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5D272AB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4384FE5F" w14:textId="77777777" w:rsidTr="00893AB6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9486B6A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A4D9C9F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7E54CD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42E5" w14:textId="77777777" w:rsidR="008F69B7" w:rsidRPr="00162C3C" w:rsidRDefault="00162C3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69 957,0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97B1FF0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6D4DC05D" w14:textId="77777777" w:rsidTr="00893AB6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1F6797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FD5E6F8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0A8D23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57C5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74 497,5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2951B86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3994201B" w14:textId="77777777" w:rsidTr="00893AB6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AD9A413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A784324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B4BEE8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834E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900,0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A160393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332537F6" w14:textId="77777777" w:rsidTr="00893AB6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2A06F79" w14:textId="77777777" w:rsidR="008F69B7" w:rsidRPr="00162C3C" w:rsidRDefault="008F69B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FE12941" w14:textId="77777777" w:rsidR="008F69B7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F89A93" w14:textId="77777777" w:rsidR="008F69B7" w:rsidRPr="00162C3C" w:rsidRDefault="00162C3C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E2D3" w14:textId="77777777" w:rsidR="008F69B7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C60A84C" w14:textId="77777777" w:rsidR="008F69B7" w:rsidRPr="00162C3C" w:rsidRDefault="008F69B7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92A6E" w:rsidRPr="00162C3C" w14:paraId="210C24AD" w14:textId="77777777" w:rsidTr="00893AB6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E0B5BB" w14:textId="77777777" w:rsidR="00692A6E" w:rsidRPr="00162C3C" w:rsidRDefault="00692A6E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8A886DA" w14:textId="77777777" w:rsidR="00692A6E" w:rsidRPr="00162C3C" w:rsidRDefault="00692A6E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4A0A59" w14:textId="77777777" w:rsidR="00692A6E" w:rsidRDefault="00692A6E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BD82A" w14:textId="77777777" w:rsidR="00692A6E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15 500,0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520A950" w14:textId="77777777" w:rsidR="00692A6E" w:rsidRPr="00162C3C" w:rsidRDefault="00692A6E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C3C" w:rsidRPr="00162C3C" w14:paraId="37A7D9FD" w14:textId="77777777" w:rsidTr="00893AB6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E7C6AE" w14:textId="77777777" w:rsidR="00162C3C" w:rsidRPr="00162C3C" w:rsidRDefault="00D30277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BBDE623" w14:textId="77777777" w:rsidR="00162C3C" w:rsidRPr="00162C3C" w:rsidRDefault="00162C3C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32C041" w14:textId="77777777" w:rsidR="00162C3C" w:rsidRDefault="00A5413D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на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интеллекту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транспортных систем, предусматривающих автоматизацию процессов управления дорожным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движением в 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агломерациях, включающих города с населением свыше 300 тысяч человек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5B0D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3DFC89B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B1FB5B4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A8A9A99" w14:textId="77777777" w:rsidR="0023596D" w:rsidRDefault="0023596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259C21C" w14:textId="77777777" w:rsidR="00162C3C" w:rsidRPr="00162C3C" w:rsidRDefault="00A5413D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878A6E8" w14:textId="77777777" w:rsidR="00162C3C" w:rsidRPr="00162C3C" w:rsidRDefault="00162C3C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B53" w:rsidRPr="00EB4821" w14:paraId="4E42A58F" w14:textId="77777777" w:rsidTr="00893AB6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62923B" w14:textId="77777777" w:rsidR="00352B53" w:rsidRPr="00EB4821" w:rsidRDefault="00352B53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90BAAD" w14:textId="77777777" w:rsidR="00352B53" w:rsidRPr="00EB4821" w:rsidRDefault="00352B53" w:rsidP="00655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563F24" w14:textId="77777777" w:rsidR="00352B53" w:rsidRPr="00EB4821" w:rsidRDefault="00352B53" w:rsidP="006553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F5B5" w14:textId="77777777" w:rsidR="00352B53" w:rsidRPr="002E516B" w:rsidRDefault="009E4749" w:rsidP="0008351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835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835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835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835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09F1259" w14:textId="77777777" w:rsidR="00352B53" w:rsidRDefault="00352B53" w:rsidP="0065535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18FA1E6" w14:textId="77777777" w:rsidR="00352B53" w:rsidRPr="00C243A6" w:rsidRDefault="00352B53" w:rsidP="0065535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243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6DD630D8" w14:textId="77777777" w:rsidR="00A964EA" w:rsidRPr="00EE5403" w:rsidRDefault="00A964EA" w:rsidP="0065535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64EA" w:rsidRPr="00EE5403" w:rsidSect="00893AB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3CCE" w14:textId="77777777" w:rsidR="002E584D" w:rsidRDefault="002E584D" w:rsidP="007557B4">
      <w:pPr>
        <w:spacing w:after="0" w:line="240" w:lineRule="auto"/>
      </w:pPr>
      <w:r>
        <w:separator/>
      </w:r>
    </w:p>
  </w:endnote>
  <w:endnote w:type="continuationSeparator" w:id="0">
    <w:p w14:paraId="2D9BCD7A" w14:textId="77777777" w:rsidR="002E584D" w:rsidRDefault="002E584D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91B0" w14:textId="77777777" w:rsidR="002E584D" w:rsidRDefault="002E584D" w:rsidP="007557B4">
      <w:pPr>
        <w:spacing w:after="0" w:line="240" w:lineRule="auto"/>
      </w:pPr>
      <w:r>
        <w:separator/>
      </w:r>
    </w:p>
  </w:footnote>
  <w:footnote w:type="continuationSeparator" w:id="0">
    <w:p w14:paraId="2E4AC318" w14:textId="77777777" w:rsidR="002E584D" w:rsidRDefault="002E584D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14A8" w14:textId="77777777" w:rsidR="006E6F18" w:rsidRDefault="006E6F18" w:rsidP="00893AB6">
    <w:pPr>
      <w:pStyle w:val="a4"/>
      <w:spacing w:line="240" w:lineRule="auto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506386">
      <w:rPr>
        <w:rFonts w:ascii="Times New Roman" w:hAnsi="Times New Roman"/>
        <w:noProof/>
        <w:sz w:val="24"/>
        <w:szCs w:val="24"/>
      </w:rPr>
      <w:t>8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2354F"/>
    <w:rsid w:val="000273B3"/>
    <w:rsid w:val="00027D81"/>
    <w:rsid w:val="0008173E"/>
    <w:rsid w:val="000818A3"/>
    <w:rsid w:val="00082089"/>
    <w:rsid w:val="0008351D"/>
    <w:rsid w:val="000937DA"/>
    <w:rsid w:val="000953CE"/>
    <w:rsid w:val="000B0E24"/>
    <w:rsid w:val="000C08C8"/>
    <w:rsid w:val="00105D86"/>
    <w:rsid w:val="001517D6"/>
    <w:rsid w:val="001559C6"/>
    <w:rsid w:val="00162C3C"/>
    <w:rsid w:val="00173D72"/>
    <w:rsid w:val="00180AAF"/>
    <w:rsid w:val="001874FD"/>
    <w:rsid w:val="0019098C"/>
    <w:rsid w:val="001B6AD2"/>
    <w:rsid w:val="001C7875"/>
    <w:rsid w:val="001E1C50"/>
    <w:rsid w:val="001F354A"/>
    <w:rsid w:val="002009CA"/>
    <w:rsid w:val="002311B7"/>
    <w:rsid w:val="0023596D"/>
    <w:rsid w:val="0025222A"/>
    <w:rsid w:val="002639DC"/>
    <w:rsid w:val="002738A7"/>
    <w:rsid w:val="00287306"/>
    <w:rsid w:val="0029213E"/>
    <w:rsid w:val="002A25B0"/>
    <w:rsid w:val="002A4D0E"/>
    <w:rsid w:val="002E516B"/>
    <w:rsid w:val="002E584D"/>
    <w:rsid w:val="002F6446"/>
    <w:rsid w:val="00302A60"/>
    <w:rsid w:val="00307FD4"/>
    <w:rsid w:val="003257D9"/>
    <w:rsid w:val="0034080A"/>
    <w:rsid w:val="00341568"/>
    <w:rsid w:val="00352B53"/>
    <w:rsid w:val="00366E4E"/>
    <w:rsid w:val="003925A4"/>
    <w:rsid w:val="003A1C08"/>
    <w:rsid w:val="003A6DCB"/>
    <w:rsid w:val="003B5349"/>
    <w:rsid w:val="003C4199"/>
    <w:rsid w:val="003D551A"/>
    <w:rsid w:val="003F2F01"/>
    <w:rsid w:val="00400A15"/>
    <w:rsid w:val="00483591"/>
    <w:rsid w:val="00493192"/>
    <w:rsid w:val="004A23F5"/>
    <w:rsid w:val="004B4B51"/>
    <w:rsid w:val="004B6564"/>
    <w:rsid w:val="004C0206"/>
    <w:rsid w:val="004C0B80"/>
    <w:rsid w:val="004C5A81"/>
    <w:rsid w:val="004E4422"/>
    <w:rsid w:val="00506386"/>
    <w:rsid w:val="0053752F"/>
    <w:rsid w:val="005456A6"/>
    <w:rsid w:val="0054697A"/>
    <w:rsid w:val="00550036"/>
    <w:rsid w:val="005708A1"/>
    <w:rsid w:val="00584BD9"/>
    <w:rsid w:val="00586A49"/>
    <w:rsid w:val="005E6069"/>
    <w:rsid w:val="00606E80"/>
    <w:rsid w:val="00606FCE"/>
    <w:rsid w:val="00623928"/>
    <w:rsid w:val="00624E27"/>
    <w:rsid w:val="00655357"/>
    <w:rsid w:val="00676FA6"/>
    <w:rsid w:val="00692A6E"/>
    <w:rsid w:val="006951D2"/>
    <w:rsid w:val="006B6C48"/>
    <w:rsid w:val="006E6F18"/>
    <w:rsid w:val="006F03F2"/>
    <w:rsid w:val="00715D5A"/>
    <w:rsid w:val="00733CB4"/>
    <w:rsid w:val="00754959"/>
    <w:rsid w:val="007557B4"/>
    <w:rsid w:val="00773BFB"/>
    <w:rsid w:val="007829DB"/>
    <w:rsid w:val="007B0886"/>
    <w:rsid w:val="007D09FE"/>
    <w:rsid w:val="007D29B8"/>
    <w:rsid w:val="0081227C"/>
    <w:rsid w:val="0084721F"/>
    <w:rsid w:val="0086164D"/>
    <w:rsid w:val="00862769"/>
    <w:rsid w:val="00893AB6"/>
    <w:rsid w:val="0089402C"/>
    <w:rsid w:val="008A2743"/>
    <w:rsid w:val="008A5E11"/>
    <w:rsid w:val="008B24DE"/>
    <w:rsid w:val="008D1A17"/>
    <w:rsid w:val="008F69B7"/>
    <w:rsid w:val="00926BB5"/>
    <w:rsid w:val="00945911"/>
    <w:rsid w:val="009A408A"/>
    <w:rsid w:val="009B5FCB"/>
    <w:rsid w:val="009E4749"/>
    <w:rsid w:val="009F4D67"/>
    <w:rsid w:val="00A0398F"/>
    <w:rsid w:val="00A477FC"/>
    <w:rsid w:val="00A53EC2"/>
    <w:rsid w:val="00A5413D"/>
    <w:rsid w:val="00A65EBC"/>
    <w:rsid w:val="00A74F79"/>
    <w:rsid w:val="00A83897"/>
    <w:rsid w:val="00A964EA"/>
    <w:rsid w:val="00AE21BF"/>
    <w:rsid w:val="00B0098B"/>
    <w:rsid w:val="00B23378"/>
    <w:rsid w:val="00B320B0"/>
    <w:rsid w:val="00B82735"/>
    <w:rsid w:val="00BA06AF"/>
    <w:rsid w:val="00BC2532"/>
    <w:rsid w:val="00BD6EDE"/>
    <w:rsid w:val="00BE3D58"/>
    <w:rsid w:val="00BF2772"/>
    <w:rsid w:val="00C03E70"/>
    <w:rsid w:val="00C168B8"/>
    <w:rsid w:val="00C243A6"/>
    <w:rsid w:val="00C27BBC"/>
    <w:rsid w:val="00C51690"/>
    <w:rsid w:val="00CB4C8F"/>
    <w:rsid w:val="00CB52E0"/>
    <w:rsid w:val="00CC24A8"/>
    <w:rsid w:val="00CC7A2B"/>
    <w:rsid w:val="00CD3CDE"/>
    <w:rsid w:val="00D01019"/>
    <w:rsid w:val="00D031C8"/>
    <w:rsid w:val="00D27866"/>
    <w:rsid w:val="00D30277"/>
    <w:rsid w:val="00D45978"/>
    <w:rsid w:val="00D47F91"/>
    <w:rsid w:val="00D6617A"/>
    <w:rsid w:val="00D97346"/>
    <w:rsid w:val="00DE092D"/>
    <w:rsid w:val="00DE1A00"/>
    <w:rsid w:val="00DE5844"/>
    <w:rsid w:val="00DE6191"/>
    <w:rsid w:val="00DF7E44"/>
    <w:rsid w:val="00E17B32"/>
    <w:rsid w:val="00E23C62"/>
    <w:rsid w:val="00E36210"/>
    <w:rsid w:val="00E515F0"/>
    <w:rsid w:val="00E5408E"/>
    <w:rsid w:val="00E72A7B"/>
    <w:rsid w:val="00E75814"/>
    <w:rsid w:val="00EA337F"/>
    <w:rsid w:val="00EB21C2"/>
    <w:rsid w:val="00EB4821"/>
    <w:rsid w:val="00EC10F4"/>
    <w:rsid w:val="00ED7A25"/>
    <w:rsid w:val="00EE5403"/>
    <w:rsid w:val="00EE7A2B"/>
    <w:rsid w:val="00F664A7"/>
    <w:rsid w:val="00F6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1AD8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10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61</cp:revision>
  <cp:lastPrinted>2021-08-25T13:28:00Z</cp:lastPrinted>
  <dcterms:created xsi:type="dcterms:W3CDTF">2021-03-05T09:56:00Z</dcterms:created>
  <dcterms:modified xsi:type="dcterms:W3CDTF">2021-11-18T07:00:00Z</dcterms:modified>
</cp:coreProperties>
</file>