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D608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A57E2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1280CA13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1D4F438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11AA06D3" w14:textId="081A42C2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7F7A">
        <w:rPr>
          <w:rFonts w:ascii="Times New Roman" w:hAnsi="Times New Roman" w:cs="Times New Roman"/>
          <w:sz w:val="28"/>
          <w:szCs w:val="28"/>
        </w:rPr>
        <w:t>31.08.2021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57F7A">
        <w:rPr>
          <w:rFonts w:ascii="Times New Roman" w:hAnsi="Times New Roman" w:cs="Times New Roman"/>
          <w:sz w:val="28"/>
          <w:szCs w:val="28"/>
        </w:rPr>
        <w:t>19 п. 2</w:t>
      </w:r>
    </w:p>
    <w:p w14:paraId="42D49782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70C51B4F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54B591AC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54A24395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70078BA2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6C84C441" w14:textId="77777777" w:rsidR="00863567" w:rsidRP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3C69DBF0" w14:textId="77777777" w:rsid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4275670" w14:textId="77777777" w:rsidR="00863567" w:rsidRDefault="00863567" w:rsidP="00863567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342BCEC5" w14:textId="77777777" w:rsidR="00863567" w:rsidRPr="00863567" w:rsidRDefault="00863567" w:rsidP="008635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0FA82B5E" w14:textId="77777777" w:rsidR="00863567" w:rsidRDefault="00863567" w:rsidP="008635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419479C8" w14:textId="77777777" w:rsidR="00863567" w:rsidRDefault="00863567" w:rsidP="008635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7810D62E" w14:textId="77777777" w:rsidR="00863567" w:rsidRPr="00863567" w:rsidRDefault="00863567" w:rsidP="008635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7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38F58B76" w14:textId="77777777" w:rsidR="00863567" w:rsidRPr="00863567" w:rsidRDefault="00863567" w:rsidP="008635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F4054F" w14:textId="77777777" w:rsidR="00863567" w:rsidRDefault="00863567" w:rsidP="008635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7C8091" w14:textId="77777777" w:rsidR="00AA57E2" w:rsidRDefault="00EE4837" w:rsidP="00EE48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483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81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3964"/>
        <w:gridCol w:w="1972"/>
        <w:gridCol w:w="472"/>
        <w:gridCol w:w="1404"/>
        <w:gridCol w:w="1403"/>
        <w:gridCol w:w="142"/>
      </w:tblGrid>
      <w:tr w:rsidR="00AA57E2" w:rsidRPr="00AA57E2" w14:paraId="7954AA1C" w14:textId="77777777" w:rsidTr="00013ED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FE7C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E4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BC3A6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D80A9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A692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D3FA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CB7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BB2" w:rsidRPr="00AA57E2" w14:paraId="5DA5C526" w14:textId="77777777" w:rsidTr="00013ED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EE803" w14:textId="77777777" w:rsidR="00AA57E2" w:rsidRPr="00AA57E2" w:rsidRDefault="00AA57E2" w:rsidP="00AA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16E78E0A" w14:textId="77777777" w:rsidR="00AA57E2" w:rsidRPr="00AA57E2" w:rsidRDefault="00AA57E2" w:rsidP="00AA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40CC08" w14:textId="77777777" w:rsidR="00AA57E2" w:rsidRPr="00AA57E2" w:rsidRDefault="00AA57E2" w:rsidP="00AA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CE023CC" w14:textId="77777777" w:rsidR="00AA57E2" w:rsidRPr="00AA57E2" w:rsidRDefault="00AA57E2" w:rsidP="00AA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197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10F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9206" w14:textId="77777777" w:rsidR="00AA57E2" w:rsidRPr="00AA57E2" w:rsidRDefault="00AA57E2" w:rsidP="00AA5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8932E6" w14:textId="77777777" w:rsidR="00AA57E2" w:rsidRPr="001642F9" w:rsidRDefault="00AA57E2" w:rsidP="00863567">
      <w:pPr>
        <w:spacing w:after="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10065" w:type="dxa"/>
        <w:tblInd w:w="-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952"/>
        <w:gridCol w:w="423"/>
        <w:gridCol w:w="281"/>
        <w:gridCol w:w="425"/>
        <w:gridCol w:w="849"/>
        <w:gridCol w:w="475"/>
        <w:gridCol w:w="1406"/>
        <w:gridCol w:w="1405"/>
        <w:gridCol w:w="423"/>
      </w:tblGrid>
      <w:tr w:rsidR="00A03ACA" w:rsidRPr="00B90435" w14:paraId="31DB040A" w14:textId="77777777" w:rsidTr="00013EDE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135" w14:textId="77777777" w:rsidR="00A03ACA" w:rsidRPr="00B90435" w:rsidRDefault="00A03ACA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4F3" w14:textId="77777777" w:rsidR="00A03ACA" w:rsidRPr="00B90435" w:rsidRDefault="00A03ACA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3BF0B" w14:textId="77777777" w:rsidR="00A03ACA" w:rsidRPr="00B90435" w:rsidRDefault="00A03ACA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F0FE" w14:textId="77777777" w:rsidR="00A03ACA" w:rsidRPr="00B90435" w:rsidRDefault="00A03ACA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E44FA" w14:textId="77777777" w:rsidR="00A03ACA" w:rsidRPr="00B90435" w:rsidRDefault="00A03ACA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8D250" w14:textId="77777777" w:rsidR="00A03ACA" w:rsidRPr="00B90435" w:rsidRDefault="00A03ACA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8EFF9" w14:textId="77777777" w:rsidR="00A03ACA" w:rsidRPr="00B90435" w:rsidRDefault="00A03ACA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1D669F7" w14:textId="77777777" w:rsidTr="00013E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A36D2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3BC3B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CFC0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1264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B7C9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CB12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9433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290FB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16 025 479,6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FB05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16 124 026,9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19D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FF0033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ABFB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018B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121E3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2835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9CE8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933F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061A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259F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15 219 467,0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6617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15 317 505,3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1DD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A97F7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B72D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85B6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87FE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41EE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6441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3F62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BA35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9CE2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13 799 092,4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AD4C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13 873 957,0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6BE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06385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8BDA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2FFF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6346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A6DC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5CAE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B1DF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DEB9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C72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4 135 430,8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4815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4 210 099,5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8B0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734BF3" w14:textId="77777777" w:rsidTr="00B90435">
        <w:trPr>
          <w:trHeight w:val="57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AB36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CD8EC" w14:textId="77777777" w:rsidR="002933F6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</w:t>
            </w:r>
            <w:proofErr w:type="spellEnd"/>
            <w:r w:rsidR="0029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072A823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4D1326B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87DF05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83BAA5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9C2EEC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C0EB8C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1955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F47152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AC21DF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9C1BA4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DD1BD4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13ECD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530D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37B97D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D3B98A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81C7C3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D95B81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9851A3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8091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B60EA1F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2660D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11E2CE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6C9C2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E6F7EA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C176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F438DA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35CC07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0F14C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95D8C2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A976C0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3D69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FFBE71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39F4F4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7710E1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CF5237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91F6F2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BBA2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17 701,9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5869CC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DF77C5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02B767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42C767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E8A437" w14:textId="77777777" w:rsidR="00B90435" w:rsidRDefault="00B9043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F0BE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17 701,9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9C9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BD325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3582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BA96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2DDA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35D8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BC84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94320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5504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9273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2 362,6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59A5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F0C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ACF818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4156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1813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B70C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58E5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7273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CF82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D84F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7E1B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4 115 299,5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EB00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4 189 946,8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D03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A232E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A847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3034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6078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F327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381B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70C1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B327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0690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F20B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B39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EE5324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882A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36C2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E822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91B2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87F2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786C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D98A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A340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545 836,4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E097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397 005,9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664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50787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C7B1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2197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F807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41E3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2A4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8A6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D95A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5EF6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545 836,4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2D70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397 005,9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376C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9BC4E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297A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270D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F0A2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A28E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40CF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6F45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D6B5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028C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47 748,5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CC28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47 748,5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6E2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B9A13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DDB6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0F08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0832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8443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249B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5E7C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C8D4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923E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47 748,5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78FF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47 748,5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427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50339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6A8F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E61F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2A0EF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04CF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9CB4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D16B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504BA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69EB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81A3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A7D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020E59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D7C2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FE79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4415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EEFA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0291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E83CE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19148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9A8B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D9C0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BDE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E01A0D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15DF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C0A1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8AFC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04A7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8918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8B44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CDE7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2ED0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0F4C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BAB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AA782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8323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B55D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48F6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3558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99E3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A9A5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345A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8345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FB8A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218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C2E1C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CF29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7F31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E53F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B0A8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2C85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1A57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A9D5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6272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CA1A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0FD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BBC1F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5D3A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685D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987B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BADF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2087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CEA37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535B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FBE9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36B4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9B6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A13791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0BDA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6361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муниципальных образовательных организаций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163C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0944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9A08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4DFB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C94E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D3E3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44 534,2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BD2F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193 610,6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F71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34DDC7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1996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57A0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4821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2827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8882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FF8A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835F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ECF0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44 534,2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D0A0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193 610,6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4AC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E277F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0FC9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5E2E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CE8D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0859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5192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8037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EA33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BB29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390 834,5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305A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390 834,5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5C111F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1A66CF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212A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AB0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45F8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6388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6A39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24F4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BAF4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3CBD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4054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1 976,3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020194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F4883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AFE3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F029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0264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D529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AED8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B3AF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36403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EA28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388 858,2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2BE0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388 858,2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C44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EAE710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1A12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1A9C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71B0A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6A62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57E0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48EF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20642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2843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8 199 533,9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C1C6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8 199 533,9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F48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DE710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31FF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34D3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569C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C6C8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070D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A28A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9F36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E9B1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12 274,3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54AD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12 274,3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27C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621351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A376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1A57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0483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2410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8D0C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35BF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C0574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412A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F52C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09B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888DDB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FE3C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0D43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BB6C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5153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E9CA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13A7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004B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6205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8 186 657,6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7616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8 186 657,6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5ED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8E59A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AEE5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9999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76B6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40B1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E9AB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7179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4FC2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DBF0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378 905,1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A599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378 905,1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6E5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6CBCC1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1210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E4E9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18B8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6F31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4A7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92449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1694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53F1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182 607,1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6548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182 607,1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247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61C543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6142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38E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3037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C29E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489C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AF67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262E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DC51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196 298,0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2B5A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196 298,0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611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40C340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D6D3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5730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CB0B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84B7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8D8F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AC6AD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F1D1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ED1D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1 304 432,4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82A9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1 333 882,2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AE3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0E038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3522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4CAA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</w:t>
            </w:r>
            <w:proofErr w:type="spellEnd"/>
            <w:r w:rsidR="00AF0DC4" w:rsidRPr="00AF0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F0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95FE4CD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D96EC8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7BAE20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D3AF55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FA2213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FA16B5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45F57E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E7D784" w14:textId="77777777" w:rsidR="00FD5A9C" w:rsidRDefault="00FD5A9C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439648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E90BE4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7A0B76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167B58" w14:textId="77777777" w:rsidR="00FD5A9C" w:rsidRDefault="00FD5A9C" w:rsidP="00AF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86B1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5E7B08" w14:textId="77777777" w:rsidR="00C04AC7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37A298AF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C83393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6F804B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999AAE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CFF275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545E6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A768C4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6AE35F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187E2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E6B0CE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19C886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E6F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7A813D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BCD528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4A2AC2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573C68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512DC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A15ACA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4BB30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2E2F66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DD4BC6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B0BE19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79B6BF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64AC48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3219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90556B1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DB88B5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1881BE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35FE6A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6DD850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104A8F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91B79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6FF4C2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D7D70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91E5B0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256D06" w14:textId="77777777" w:rsidR="00C04AC7" w:rsidRDefault="00C04AC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D46216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C3B6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4A2F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0FC93C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A7E16E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80229D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C98DC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40EFC4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3ADC64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25A5EC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5B0E0D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36CEDB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AA81FE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49F6B1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9C33C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13B3F4" w14:textId="77777777" w:rsidR="00AA57E2" w:rsidRPr="00B90435" w:rsidRDefault="00AA57E2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EB8BB5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5B602B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851B0D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6B9BDC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473478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B4A8A6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B6C5F7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D57086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A6558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1EE8AA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D0B0B9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18A9C8" w14:textId="77777777" w:rsidR="00C04AC7" w:rsidRDefault="00C04AC7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36522C" w14:textId="77777777" w:rsidR="00AA57E2" w:rsidRPr="00B90435" w:rsidRDefault="00AA57E2" w:rsidP="00AF0D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B26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412DEF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AA7B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439CF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2E8F3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E319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6852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93F56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E751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1B9D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6323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494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938A4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011F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4FC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F5D4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F423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0705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5D1E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36343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1160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A79A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15 958,6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DF8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56E428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2D04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F0D9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88D4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3A4A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4857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483B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11CE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37C9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312F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15 958,6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3C2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E9C24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FBBF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9746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F4AE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CAC4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F069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4FE96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D1E9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F3A2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111 312,9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D9FAF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118 170,7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B17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C1DF2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3FA1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A77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2A4F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42CC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BD49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B357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424B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58B8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111 312,9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A869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118 170,7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5C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ADDC74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99B9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A5D2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8564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76D5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E816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B489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FC07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BC8D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8905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687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C0021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3324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3428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1B4E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8FB2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C0CD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9DFC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E4C2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141D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C938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471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CCCC53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1DE8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5170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017F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7F53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AC50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B952A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80DB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8278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63 217,6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4B34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63 217,6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7B8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77CA7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B741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C6A4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7658A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8B65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B401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FAB5D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349F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DF22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63 217,6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486E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63 217,6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B10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09BA2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A01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E1B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48BB6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D777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16A6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F0CAB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4195C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FC78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9B2C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1D9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B97FB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36B2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F0E1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AB7D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EF75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6A7E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7ACA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C79F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4CE3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B567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164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87D5F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650A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6900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410AD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D212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0FA0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89BD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5286A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7A87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9D40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891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8145B9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2702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139D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E33FE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B1FD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621D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157F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C9F9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7436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5BB8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0CA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3B65D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0AAE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C043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1CAEE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23DF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2FE3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27B1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C366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2D09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178 484,3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D19A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183 430,9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908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B5CA1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BED2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DD40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AC61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2BB5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DA6F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FE22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B776A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2FFC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178 484,3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0181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183 430,9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A03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F4205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15F5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F450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EB761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367E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9258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66EC32" w14:textId="77777777" w:rsidR="00AA57E2" w:rsidRPr="00B90435" w:rsidRDefault="00AA57E2" w:rsidP="006B012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802D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6ECF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61 065,1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131C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62 757,5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5CD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F976EA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8963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355B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EC38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3129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147D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24A7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3B29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B3F6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61 065,1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FDE4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62 757,5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DC4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F0C0EE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7C08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BEF6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02BD8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0FF7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9137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1764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A71D4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F792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632 808,0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C8ED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650 346,0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CF4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60378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A3E4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A40E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0E8EA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86C6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8B27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07C0C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FF23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0AC9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632 808,0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CEC83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650 346,0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ECB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89829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3FFA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EED9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6DCA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0B86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265D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CD0C3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Г3040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E1B0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40C3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221 603,9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A986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219 742,0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260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111CB0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6300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6B98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D7CB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A02F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3FC7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E816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Г3040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4B59F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C6E6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221 603,9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7C1A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219 742,0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F17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05A999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A689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4E32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CEB66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BA99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ADC0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B43E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BF14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7FA7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15 165,8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4A27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959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C1FDB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C2B8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C07D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736D0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F8EE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D17B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37BFD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C07C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222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15 165,8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72F6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EF5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8A6BCB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2E70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9575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885E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9684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6E4B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4130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F31E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F44C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15 165,8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2484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C73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CF7BD4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A1E5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0CEE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70E9C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9F94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1DCC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4C86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7C46E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DE4A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68 458,4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EBB3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67 079,3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638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34DC5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2419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E368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7F5C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0775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2C5E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433E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BEFD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21DE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57 183,4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5517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55 804,3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58B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77A69E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F52B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455B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0D87D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464C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E498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BD93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6D8D7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D60B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57 183,4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7FE0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55 804,3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690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7BBE60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3D06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1D41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AD272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123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185B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773AA9" w14:textId="77777777" w:rsidR="00AA57E2" w:rsidRPr="00B90435" w:rsidRDefault="00AA57E2" w:rsidP="000928B5">
            <w:pPr>
              <w:autoSpaceDE w:val="0"/>
              <w:autoSpaceDN w:val="0"/>
              <w:adjustRightInd w:val="0"/>
              <w:spacing w:after="0" w:line="240" w:lineRule="auto"/>
              <w:ind w:left="127" w:hanging="12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1240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4A2F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1BC4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9 583,6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99B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1EEBB1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75C9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6F85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73223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8CD0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31D8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55BE1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DD36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7A2B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EF37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9 583,6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090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85D9BA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8B44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CC97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88A5B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F4C6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70C4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1F96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AD2E9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60B9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CBE8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A4B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DA384C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2A41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8AA8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D23DA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856D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CAA7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7E46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6AE0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2D8D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937E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83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2B96DF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28BE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4CF4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A3156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D6E9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D973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D3B80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ADFA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759B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E13E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746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408D79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BBE2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0702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0A81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14DB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4850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536C5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54CB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0DE2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30 510,0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ADAB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31 644,3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A6B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9F1A75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4392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5643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C3C7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D467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8EA3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81B50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F6EF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3EDE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30 510,0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DAA3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31 644,3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482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CDFF0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AED0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F709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8DF6D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882C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1984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2FF26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866A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9DA2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7E1E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5884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06FBD0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BD54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DA25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5A42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C229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CDBA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82A7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6A53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1545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053B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700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2666DA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B3E3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DC24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5279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0A2D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7905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C90C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S046М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E9EE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720F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CAD2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BF9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07B0E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88C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0742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52470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0A4A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EBA6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4E07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S046М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9218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B6B9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EA3D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68A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BC199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AB6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FDE9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9C33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023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7EB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60A7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196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BAB8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806 012,6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5571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806 521,6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A83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227831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2F3A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40B5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C344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38D0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B40C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452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F3AA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D2F3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77 234,8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C900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77 255,9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D12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8E250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DCA7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08EB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6EB2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D334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8897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523A2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2333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70F8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68 839,1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F625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68 860,2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539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62F80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305F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B13C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691A4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6E6C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3CD0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1426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0AA5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88A9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65 766,2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D7CA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23B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7C8B6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D1BE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1F5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BC63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3641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8931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94449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D45E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2A68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2 978,9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EA8B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9B2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407F87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FCEC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95FD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DE3A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7475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D87C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A3EBF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4100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BDDA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6379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6D7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E977A7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D4EA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7D75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1DAA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10C4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5FB8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22B4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6952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9426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8F73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CBF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3A5B92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41C9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C407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721E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0325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C68D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1CA6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3B94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B26A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B1A2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292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1A60C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BDC0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CD218" w14:textId="77777777" w:rsidR="00AA57E2" w:rsidRPr="00F60780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6078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64C6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127B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081E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79BC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3B77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6AFD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88B5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A53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265E0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FF87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ECD4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E583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FFBC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F51B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2FA6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04FD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83DC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A7D1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A90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BFCC5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F249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B73D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9706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E2F8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6D0F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07CE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9B76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0FA3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0A26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6E7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D21EB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0E1B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0B2D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EA11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ABD1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7EBD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F2A6E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E505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08E0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9173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9FF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F6F408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EFF8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C6B8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3853C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7183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C63D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36B5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E89C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BF91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4483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0FC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1E4D7A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0C59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771B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2327F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5EB5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6B35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E904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640B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2C4E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537 323,6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BF5A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537 761,5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877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6381F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331D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627C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6187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8A35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2931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C65F9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32B4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3F6D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458 229,8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60FC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458 663,6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C8C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BAE88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7CE6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A327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proofErr w:type="spellEnd"/>
            <w:r w:rsidR="00AF0DC4" w:rsidRPr="00AF0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F0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5E10B6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B3F31B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82163E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9C34A5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9C7BFA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CFE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BC6AC9" w14:textId="77777777" w:rsidR="00AF0DC4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4A595DDC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72ADA4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7C5BED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F436D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2A8C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5D1DE2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04BF5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7EBC36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074506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EFD61D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F5F5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DF7B5C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8C867D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102BDF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6FE846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2E8C3D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C6CC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A37AD2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ABAC71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03694E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EBB1B9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DDEA0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2260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DC7660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B60822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62D03A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DB0CAD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8206E3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4F1B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395 629,2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E243A0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492DD0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6F527E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BC5BA8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14F222" w14:textId="77777777" w:rsidR="00AF0DC4" w:rsidRDefault="00AF0DC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9BB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395 629,2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625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73BFE8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7794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23C2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4A4B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36DB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A0EE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E928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BE6F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C925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61 673,4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A4CD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62 107,2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AD4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A46B2A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A14D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27E7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2BC3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0543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F9C1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7EA8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19B7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9470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A1E3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D65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C4C58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413D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05AB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E34F8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2A13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3479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61875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5CDF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E453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70A8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987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694D6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DAE4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EF3E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2EED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50D3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D806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8D8E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9EDD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9F48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A199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9CC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4DC8E4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CC52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EFA1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4C35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B4A7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7CA9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7E9D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66DB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F760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45A3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B2B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F99BE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4AB8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6DC0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5311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CE18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8B8F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8119C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BE2C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AED2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DD28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5C9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802B0F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DE95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B471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88413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DAD8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A3E7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FAB9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9AEB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546E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2AFD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987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9F6A6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4AFC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AD51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8EEB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FB62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0AA4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471B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07CE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9A6D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72 508,4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5E4C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72 508,4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9F2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42FB16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C1DA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8399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</w:t>
            </w:r>
            <w:proofErr w:type="spellEnd"/>
            <w:r w:rsidR="00794A37" w:rsidRPr="0079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8C750D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753E4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E2A1B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62388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06D7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4A0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6BF2F6" w14:textId="77777777" w:rsidR="00794A37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3654957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F5F43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A74FA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799C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C429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6716C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0FE2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83B4D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CF08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631D1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5EE2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51E73F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54437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AE146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51DF9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FC008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ACC5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22DCB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7AC22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784D2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34C75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FCC8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E5A6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228F4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DFBAD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0E887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9715D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2D278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5150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80F06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94A0E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EE6C5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BEB04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7C6A1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FE71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54 349,0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565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7F8C5D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B4C7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0181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8846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F34C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B9F3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C43D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89AB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77FE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18 159,4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6DBC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18 159,4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27E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72759D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C98F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48A3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571C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DFB2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C330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1D1C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CDAE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B7D5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94BF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CC1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1EA53D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AF4D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875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C274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EC6E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6822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EE85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9729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11B8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619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BDA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AC9615" w14:textId="77777777" w:rsidTr="00A414E9">
        <w:trPr>
          <w:trHeight w:val="147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9E41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C390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63DC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04FA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FECE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4E17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EA75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B73E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EB51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4 367,8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23F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57500A" w14:textId="77777777" w:rsidTr="00A414E9">
        <w:trPr>
          <w:trHeight w:val="1781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069C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D019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D524B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21AB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BF94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ADB6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6374A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40D9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D2D7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BA0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4CAEA7F" w14:textId="77777777" w:rsidTr="00A414E9">
        <w:trPr>
          <w:trHeight w:val="82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A650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D845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AAF1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F4D5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B609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9CB0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2AC7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43E0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112A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3 169,7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525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E5CE1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92E0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2453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развития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E4EA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1736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94FF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C1D1B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B764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A54E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134 144,8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B995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134 194,8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AF0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EBC9CD5" w14:textId="77777777" w:rsidTr="00A414E9">
        <w:trPr>
          <w:trHeight w:val="56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20BA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082E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CB3B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C3E2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E0AC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4DAA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82F9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9CAA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960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589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13605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D960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B1F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DCF6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DAA4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EF61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B774A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7244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BFA1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EA134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54B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545B6A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64B9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914D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E233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ED37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77E2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26F1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1BBA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C45E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7A56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0AE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CE33C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7D3D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C657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78E4A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CACF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8E1F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4826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EE85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88A1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9604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9FC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29CF61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A58A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059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</w:t>
            </w:r>
            <w:r w:rsidR="00794A37" w:rsidRPr="0079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ков к повышению профессионального уровня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04946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BEF8E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5FB7E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1F91E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2D3B7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4EF0F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EF8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FF70D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9847E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AA54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72ADF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89BB0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D88F4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C5B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48472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DEB8C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64604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CE221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DA85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2FD3F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E48E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3E1B9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B5D55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C7124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4D7F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E75C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E9129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7BB0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73AA9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7CC57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B104D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3309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3C655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090CA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365BA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66BD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6DB71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14C9A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88507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841F2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AB017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6503B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4C14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661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CB621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99D9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A1F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5A594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3E2F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C005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988C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5209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5388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9F50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F6A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C8A15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7F65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D027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835BA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4DE2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EC01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F3AB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F4D7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08A0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11A3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26B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29EBC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E301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1D0E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782B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1E11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A484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7B22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DF9F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FB3A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FA73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42E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06E81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481B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B134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30B7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FAE3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FE9F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83F77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DEEF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98ED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EBB6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5F2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62BF9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0285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BA4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D6481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CD7F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9BDB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2E06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B042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E83B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2F29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C1A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1728FF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5C39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AA2A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FDE0A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56ED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F1D1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8F065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61BF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F3BD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BC35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BF1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3A5DB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0908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9FCA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AE9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3C50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D7E3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4C25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4529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4F6E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46 309,4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D3F02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46 309,4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EB8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CAFA4F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2A69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B53A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="00794A37" w:rsidRPr="0079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9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тестации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F953D6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609AE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23D36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7212C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480A0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B59A5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EFCA3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2E419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96A62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71FD4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0DE94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BB1EE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9CB91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74896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C8388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2D02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D0A2E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062F2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4B4CE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D1DEB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59A6B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5D6F9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8F5ED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35DCD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65ADD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CB28D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EA6CC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5B589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61A9E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BF42E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790A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F505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F3764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0C701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3BE2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11A0D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53984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054BD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3B102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E6B57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CBF97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2DE0F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1B0C1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AB8AF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FF4A4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D134C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E2657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5CA3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F03359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2C0C8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EA01C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53A5A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0700D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B8E83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B250B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CF4D5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D6690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891A5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3ACA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C28B7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6CE1B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1C1DF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B7846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5FF3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06E4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74820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C4A9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B7323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F39C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279B0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72FCF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5F43A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B3592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FEDD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03D4D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098C2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53AA9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C4093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A2833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F73D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B1F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46 309,4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D9ED6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75A14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B8C2E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94AD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8114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C1AC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C9CE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DC754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8C0E7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12E33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A45AF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43DF8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E3E1E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5DAE1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ED508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37E5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46 309,4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2D7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50873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599D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4F9A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E988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268F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64F5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B1B4C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508A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CFF0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46 309,4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3FAB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46 309,4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508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B2FB7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60B0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32F4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41986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58B9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CAF0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470E4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FA12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B243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838 613,6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C284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939 795,3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610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589872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670E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5DD6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5BBB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2DF8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ADC8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FC64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A431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1D77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8B6C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27 411,8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53B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E72EA7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13C1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6066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8F91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DFFC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E230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6273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F5C4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7981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27 364,7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61C5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27 411,8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32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29EF3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9A61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3A10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95BC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7A9D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06E7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9E626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6AC4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057B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5EB2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13 622,5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197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F4DE3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CBC7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0AF1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53A1D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9766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4C81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1991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1DFF5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C6CC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8FF5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8 273,2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0B5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4A9117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FDB8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19BE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E616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F26E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7AF4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13AD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05FC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C4F7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5 005,5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4F16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C0A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866D70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0F7B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B76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8ACC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CF81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B26F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C63FB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2B99E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FA63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C0B3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5B6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EDA75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53B4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662B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1456C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70C2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E737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4E34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51DB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5A5D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AEA2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8A4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D19E56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3980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6B50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05B08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68FE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EF1E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68EC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56DC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540E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AEE6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C8B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E34F68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831B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771D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97C1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F422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D9D8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14A57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C044A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B600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02E9B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963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294B41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E308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D577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A0EB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8074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0376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6F1D8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072B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0D55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A216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1BB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CC912E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CE96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4522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80BB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B61C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6039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7E74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51B7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05FD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E7A8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EB5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2EA568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E833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3D14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4FC7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A5D4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C564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9DD7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5B10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9AAD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0501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365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9BA638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059E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550C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619AF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65F2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0F9C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DFE1A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418C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C52F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154 024,5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CABC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154 024,5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909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D5F28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8817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4941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8B31B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3452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4A08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2270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315A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5A2D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8F64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50D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31104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C5CD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3EB4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451C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66A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7A3C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66823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1C25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E929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EC08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4 807,2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2B1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CBA38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4A99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3CE6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4188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12FD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8EEE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578E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4102D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B2D9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5D00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57D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7E9402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4E69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4226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49B1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1B09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41DD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BCD91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42C4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703A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6FB3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675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F7C92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4ED1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6414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F40A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45AC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F485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1C47A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8A06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276F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EC90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0A8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100D5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ECE7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685D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0F9EC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FEC1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59DD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89619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5B7B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90D6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7051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F4A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A2442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DD65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377B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6492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5CDA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3596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0EA81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6D0E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C888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214D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517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3F6C3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1E9F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CEF2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6D02E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A2EA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05EB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22174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6F85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57BB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C0C9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B85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13BD2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26FC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E889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EB7E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6B2A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5B8E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854F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4565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58F1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454D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89A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38775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4BC8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74B0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1557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D835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76A6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E72A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94F9C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35A4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EF67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4A4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364AD8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47AD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4565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00D5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15A6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A933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F3586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63C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FFAC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7AB0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847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02FAD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6178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A534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3A6C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62D3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57FE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C5DF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42571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7DA1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A738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D45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6E069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5E97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016F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Ежегодное вручение новогодних подарочных наборов, приобретаемых в пользу несовершеннолетних детей из социально незащищённых семей, при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проведении мероприятий, приуроченных к Новогоднему празднику, Дням новогодней ёлки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8DE6E2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33C4D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12AE8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BDCBF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2CD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337F8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B08A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C21BFF" w14:textId="77777777" w:rsidR="00794A37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14:paraId="55B8EE9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6C2F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91837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C9BD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3180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DE13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9BDD4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845B0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5404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A1010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1135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404B2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90AA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F94A8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AD7C4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84A79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1D83B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5246F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78480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FB1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00D7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4E871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A088B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A8CF4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23F27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1990C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D3079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D61C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02827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53226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5CE00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0C49D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7A4F6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5952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7919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B91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E538B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0048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DB25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E01D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D127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EFF3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E5B94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A4EEB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A36B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6FA1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3A1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59654D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BE46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4BF2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подпрограммы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4501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659A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DCA6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FCCC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2E10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372F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39 116,7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227E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39 116,7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8E6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D4E436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4175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FCED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7EF03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63F1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2621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E9CD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86C9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F452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38 881,3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5C7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38 881,3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5C9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0FD8B9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7D68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D7C1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2E56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C0CA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270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3BD7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C812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7AF5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37 815,3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927DA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37 815,3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9EB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1B995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DFCD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B18C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220F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A9B0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F0CB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C22A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D6E0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74FD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3480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936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EC09E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D6B9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96EB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738BB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78E6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1D95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4FA4C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4BB1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E93A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86C2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DED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972CB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45DA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D82E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5F396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D560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ED20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01F9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DAC4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A439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4F1B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E0E3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C132D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9C21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2141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88CB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F133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4F79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EB68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05EE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9CDA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89A7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CAD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22211E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C87A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DD8C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94320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452A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758F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03FB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CFC6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05C0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90 984,6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0A961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90 984,6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AA4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99F22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6C3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FC8D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9A85C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EEEB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DFFE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2CF0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0A8E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3A6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90 984,6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F5EF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90 984,6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486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A38E96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EAD5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CA05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3FDD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227F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831E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C3DD6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504C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829E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1630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4D8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7D156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5F8A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BFD7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186E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4BEA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6EE0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B2DE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1B5A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6652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6902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89 640,0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F96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DBA93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AA98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105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E4EB0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CEA1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05BE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47960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765F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42C8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23C1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416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35AD4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F673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81F4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F6411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FB67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ABE7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E8C4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C6FC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DFF4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BFCE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D11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F18B8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450A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2192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4B66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A80F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7984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5D429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4AE2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CD54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210A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041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6789CA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81AF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B217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AB019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C243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B431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E7CF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603FC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EBCD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3DA0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648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903936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1EAE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60F1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7DBE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F194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E560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BE54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BDE6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2FA2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589 895,4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7C7B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590 902,0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278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409C1A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3B67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2893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55D5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DEDD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D362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7722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6698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FAE7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400 296,7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595D9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407 488,3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B14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3AA65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57EE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356C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D3456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F96A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651A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AF10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E09B9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22CC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18 915,6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FDA6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18 915,3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8F2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9CEE0B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10F1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418C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207FE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B4F3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FC88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0F81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EA19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EE7D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622D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605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551EA6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90AB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225D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E1317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7D4F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4F8D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00D6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3200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4C44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8 812,4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F7E7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8 812,4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E80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8B3B4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9B89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44ED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5104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2CCB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98C2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7436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61D5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429D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8E42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23F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524C9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6D2E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B1D8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DF8A8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5A67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2E52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1086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3138B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D4FF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179 092,5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61EB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186 259,3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5D6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F54CB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50BB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359E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0DD9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6490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F514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2B33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54E6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17FB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2 646,6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2491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304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1F912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8D75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F16D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14B3B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48A1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79CB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27ACB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EDC9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5834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176 445,9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EF70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183 506,7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D3D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7B7775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108F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EE3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D2D97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0C19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289F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7F6E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C692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F8EC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112 314,7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8764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112 314,7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E7E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4E9967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6A67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44ED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2253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F0A9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AC1F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B50F1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4617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1389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285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549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F3CC0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3F55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51D5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0365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502F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3B27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15516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83DC6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E69C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111 173,2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FBBF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111 173,2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157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95CCE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E77C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F694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AC584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6FA0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78ED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14D91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DEDE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1098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B9BB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3D2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44E0E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E196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D401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57067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3EAB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3ADB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0B85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902A6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C267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FE6D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769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DA901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74A9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B4EE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2E41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906F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0D96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C6604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CB9D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7765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8ADE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5BF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331549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D6F6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C60A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постинтернатного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0477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590B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2050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B347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BE25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9E25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0F8C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6A3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74B8E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881C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D979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9DFB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B562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7FE4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5D3B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BB3A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CB80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FC21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A4C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1A8F53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E6C5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82BB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F20C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CB29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FDD1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5B5F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6925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C31E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709D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3EC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2956E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D4F3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CC89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F810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A5F7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0FEE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4BC8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5457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AC12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87 817,6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44E6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87 817,6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DD6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4B454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F743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50A5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CBB0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4F93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CDCA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0D921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DEBC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F7D8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79 802,0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CE5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79 799,0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36F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07065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ACCC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39D5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2848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7644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1C21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04D43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1BDD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0D73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8 015,6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E0F4D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8 018,6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F6F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D7E2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8BA9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8CE1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F366F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6E5D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0ADC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B453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0715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C94F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0D8F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D84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9DA000" w14:textId="77777777" w:rsidTr="00427375">
        <w:trPr>
          <w:trHeight w:val="171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255C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ADB5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CD4B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CA14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8ED3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5B5D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21C6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C5AD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A364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C35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2110E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1013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761E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7D29E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1C28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3F49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E262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F215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2A9F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4511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A7C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32CCEB" w14:textId="77777777" w:rsidTr="00427375">
        <w:trPr>
          <w:trHeight w:val="117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91E2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1FDC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A60DF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6864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EF6D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846CD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4040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E5E4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189 439,6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6C87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183 254,6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35C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1FECC2" w14:textId="77777777" w:rsidTr="00427375">
        <w:trPr>
          <w:trHeight w:val="5319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EC35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A34E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8CCE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E54C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BF80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A251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2005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850F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B0F1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D9E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F2E99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CAAC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7B6A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6630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4C77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8A60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9C55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481CF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10C1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D3B9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1F5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5E1B94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F753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3223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помещений специализированного жилищного фонда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8453C6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EAAD2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3C1699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3BE36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8F5E2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1CBEEF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D5C7D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5F7377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D94A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9C2D71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84E66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346CC2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3D0FD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94876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1ABF3A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26DAE1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A7B6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044D97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2155B9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E2791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B595D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B03D0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22BD5D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C787FA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B870F1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D18F57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74C283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57077D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C70F76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A925E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1F77C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426F2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AFC413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01E5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D2BAA2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4EC9B2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9C7A6A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11430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45033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9A0EB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32FD9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382AEE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D3BD7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1818E8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80493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864B2E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FEE906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3E3F5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106389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C77FCB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7E86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02A04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CA9091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8D1F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3A8DB3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5AD7A1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0F1FE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4756F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DFA26A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6672D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0234E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673D9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B2333A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64177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E49FC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D13DB9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39CC28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59EE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1ABC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BF775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2E8FA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C08F86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EACD8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49B7E8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21062B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F64CA7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E782E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94ADE9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E071A6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74DB5F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10C531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69E867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059E2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90CC69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FE78E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7084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2 177,5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A23E0B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32F74D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0D8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80E11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48C184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34D6B3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D3A4F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52EC1F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39522E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127E5C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866C7D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FC9B73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E472C7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141AA0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4E6045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CFD929" w14:textId="77777777" w:rsidR="00427375" w:rsidRDefault="0042737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CAC6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2 177,5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15C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AFD10D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8D89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3896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1ABB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AA99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D54C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EE14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8EA5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6812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A333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3E0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1A49D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7B39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8B6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7E48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A98C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7AC1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5B2C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D8EC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FC86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C9A4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04F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CCAC4C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498E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264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E196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5E6F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F59B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4F8B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B8F1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1E17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44 798,2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6D0D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43 253,4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6A3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CF6FC6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ECCF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F6CF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63C8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09D3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1309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A4E2F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86F8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078A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44 798,2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5C80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43 253,4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A1B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C8E68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3DAD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A7B0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D8FE7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B23A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7FED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AC299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68B69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6DB5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142 298,9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D8B7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137 658,7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5FE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F3B88A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4173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F821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5F9C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FA3D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25D4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8546A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9947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5D85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142 298,9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CB67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137 658,7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D6D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67AB75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F710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D9BD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9109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1C13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165B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B9D7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F9938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8D6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C54B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DA7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2346CF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D85E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02C2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E6BC3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3C55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9F2B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51D0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C28C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8F25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9B7A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6FC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FC120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4435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D70F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748D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5212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A993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9712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B491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4A31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4F4A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D88F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5EB3F4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4D05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E2FA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«Дополнительные меры социальной поддержки жителям муниципального образования город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FD71A0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0E116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F53BE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FC955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AD57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DD324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DE3F5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3077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66FD4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0EF78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3A465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A8503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1A3037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B8668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30E6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8B93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9ED8A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EB274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FDFF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4FA72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CD35C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4D14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2CB32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E0F7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7FA19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6673F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7BDCB0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CE45D9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A6C14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F0F15D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685C2B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A4C0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6F4C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D31BBC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DBA8A2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0FE3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85204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351D4A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B1684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F9BE0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FB53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67 329,0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C324F8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6E18D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BB7BF1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8EC136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972DB3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11A3F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18C425" w14:textId="77777777" w:rsidR="00794A37" w:rsidRDefault="00794A37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2990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167 457,0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700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57B232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E882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04D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решения городской Думы Краснодара от 21.05.2009 № 56 п. 7 </w:t>
            </w:r>
            <w:r w:rsidR="0067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834F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913E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0E1A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2541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4D6C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5727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10 301,3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95BD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500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E1724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00D2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5AD6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</w:t>
            </w:r>
            <w:r w:rsidR="0067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2B75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4BA5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2987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405D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4502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87CF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10 301,3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2B7C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99B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8856A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EAB4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9A2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B46A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77BA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4072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6FF7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699B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7267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10 301,3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026A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CE9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601225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7056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8AC97" w14:textId="77777777" w:rsidR="00AA57E2" w:rsidRPr="007F539C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7F53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Реализация решения городской Думы Краснодара от 28.02.2013 № 43 п. 1 </w:t>
            </w:r>
            <w:r w:rsidR="007F53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  </w:t>
            </w:r>
            <w:r w:rsidRPr="007F539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F1EC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FF6E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3CBF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E9C40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6A8C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9778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24 476,1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05AA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24 476,1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D86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6F0062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8EB1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C1E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Краснодар граждан, в связи с получением дополнительных мер социальной поддержки гражданами в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</w:t>
            </w:r>
            <w:proofErr w:type="spellEnd"/>
            <w:r w:rsidR="0067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7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решением городской Думы Краснодара от 28.02.2013 № 43 п. 1 </w:t>
            </w:r>
            <w:r w:rsidR="00670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5D75D8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7EA3A8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5922C0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96D481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63078C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253F8D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040AAF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1AA09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F5922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5B417F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EC954E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28A7F4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C01495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262E9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F942C2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82FC93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203C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C50901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F70F67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16CA6C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606035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57BC54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E0ABB8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289D71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2CCB99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8B745C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FBEE14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E92419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1A9AB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AE2AD5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AE0ABE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EDAF0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8200B4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61D9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D745C3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9C0C9B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C43B7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DEA02B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35F8C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65541A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5845E7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7EB4AB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E5C071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146AFE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59781A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615183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1072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C20B0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7EB848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7092C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B90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92C9B8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51871D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B93342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F04F01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13C602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A02319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6F7743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3EFE82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B6B1C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CEA5AA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B62F17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397860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CBA761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E1306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0A82B5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4548CC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069B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8056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7D86D2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AA151C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F89F73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09D52B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43BD04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B73FF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1D7D6F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61E697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D7EB7A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7158C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77946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A44800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6AEC1D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F0CC48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D9C564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766200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9A57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24 476,1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10C22E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F63973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06C958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670345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540C9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C34D3C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76FE7F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0DFFD1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1BB8D0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DCCC5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F566CD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759A05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A27999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1FBCDF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9D8C22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5B503" w14:textId="77777777" w:rsidR="0067062F" w:rsidRDefault="0067062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CE2A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24 476,1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1A3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42FA35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2983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6A43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F675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14C6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FFAD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FAF14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BA64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C04D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24 476,1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B7A7E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24 476,1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C62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3F898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99A9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4FB7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BFFC8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C3EF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B750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8E38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087F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0197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32 551,6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1F43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142 980,9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7B2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E30F0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8B7C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3456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CAE6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0315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4FB5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FCDA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3685F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1E55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32 551,6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D1B1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142 980,9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9BC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2DF91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C3E3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0C23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57C7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837A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0900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17085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B5AF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1084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32 551,6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9C013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142 980,9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A6F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1C7AB3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BA71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87CF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0012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C497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01E5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D7DE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46C96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E515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16 021,6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63D9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11 168,1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999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323143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0168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9982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1EDF7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35A3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C5FE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C49D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C8FB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745E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60EE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11 168,1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FAA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C7E066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CB80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639F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беспрепятственного доступа к приоритетным объектам и услугам в приоритетных сферах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</w:t>
            </w:r>
            <w:proofErr w:type="spellEnd"/>
            <w:r w:rsidR="002F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F2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6EB1F82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24A973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85834F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0B4211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2743E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626849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477271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FE1C31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8C2DB0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C181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7F6C9E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76AE08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F516E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E3D1B7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F10A68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92913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19A109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4395A9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1417F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CA7B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EEF491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29604E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604D1A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7AC433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C5BCA2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2601A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8DA9B2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B41337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520111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FFCC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45127B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E2ABC9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E51336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EF814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1FDBAD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3B4F77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47D59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296F24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996734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193F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AFD7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F3199D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2A743A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B9A6E3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446027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29A498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9C0854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F83F54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A257EC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13F3D7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7E69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A810E5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9D0A3E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9EB97A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3E45B4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04CFB3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A0E08A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D2F829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6F132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DFDCC3" w14:textId="77777777" w:rsidR="005218D8" w:rsidRDefault="005218D8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24F7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11 168,1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E97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3C1C0B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C800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35D1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доступности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инвалидов и других маломобильных групп населения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 культуры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FA7F4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60AF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D91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823F2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1071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CC67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99DA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041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FEF1D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0BB5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1BAF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AE8B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2B35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AF39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4655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3AEF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03F3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9887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456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1CD556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906C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7530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15864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1F9D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E39A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0B290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5215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1633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BC9B6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5D5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77F70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51CB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C3BC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BD8D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EAED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A42F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B434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3D1C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6A16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E6AA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D3C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A7463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4DE9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367F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B7EC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E6DA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567A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A7CC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4B66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9C0F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F8BC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825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F6236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3D41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7B18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635B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A79E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82AE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77DF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C948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EC23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28F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300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356FD1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B90C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7A0F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86A9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15ED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3EAD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977B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5BC7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FDA4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A01D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6DA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4CFBA2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384D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567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8E98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7556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78E4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DE2E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B79A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A4EF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83E2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817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C53BC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265B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5308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2A3A1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6681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842A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5A9B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0332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C3BD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42 522,6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590A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42 522,6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1EA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64488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9313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E471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70928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5CC7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5001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F5DF9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2F38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8575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42 522,6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BF7C8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8E7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71A477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4002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CC5F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0371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22E3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8CBF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C90C6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0A9A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C74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543D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FB8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6FCB92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3541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B3D8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E34F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6954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D863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F67CB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00B2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CA27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6BE7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C53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F600B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58DE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B3F0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BD28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D93B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BF6C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6C4D8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AC3E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E488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476F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4D6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6FB41B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8604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8BB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FDE01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DE03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285F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F586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2E2B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453E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688F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13A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43CBA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1494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47A6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27D7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7677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C3BD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141BD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20E42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0E21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3A34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D88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DB2E1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E864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7207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2463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06EE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E8C9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8B68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378F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84CD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D880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DE3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1F62F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83E0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A63E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E777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D5AB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227A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6CF5C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C14D9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F65E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A3B4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1C5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936CB3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241E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0E84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5FAED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693F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AE14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5C61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1EFD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E986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C6FC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76B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F5BE1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1F46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0467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CD0E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A62D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1ABE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FE09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BD89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5D1F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91F0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2D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76F4D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8AD2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ADD1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AF013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28B0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0F9A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A2E6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74F6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2C65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40 157,2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34EE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40 157,2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896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330E9B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9B43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C1CB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9661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22E2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5F5D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AA4B9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6B60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563B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17 336,2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D41E9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17 336,2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B1A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40846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83F6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D8CE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331E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1407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7EF6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6C6CD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3B38A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D593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17 336,2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8FA7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17 336,2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798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1C633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23C5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C2E1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90E7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FD78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0A73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05ED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768AB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9919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21 814,3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6727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843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A625B4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16B2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39EE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83DE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F06C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7D3F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F66B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86C4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2D22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21 814,3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93D3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21 814,3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FDD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B60B73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550B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6AA4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0F94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C4A8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8F2D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C14F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1B74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4D41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DD69A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57F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3FB15F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6194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851E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EA7C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A42D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5FFF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8E9B1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5751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DBAC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7FEA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73C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AE8FF3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877C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8C20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C8C4A2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2C743C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740587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04DCD0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98106B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BAD8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15406D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556852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8FD9A5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9D7033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E62586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3A6D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778B95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329B83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84B5E7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431312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F5D33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E748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C95165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44887A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3482AB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85A580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2AEF00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1FA2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9B78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61D651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7C6CE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429D76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9F7C6D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754328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9E1C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A6828C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EB29AD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AA8C25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F270F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A2617" w14:textId="77777777" w:rsidR="00AF5863" w:rsidRDefault="00AF586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3430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C1B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F71D1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9335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0826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482C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E3A8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C206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81AF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460D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84C1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F5F1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CE9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11435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2451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63B0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75498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6754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30DF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3EFE4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51AD9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2459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112 998,9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7C5E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112 484,2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1EC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977441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5156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4C87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«Молодёжь Краснодара»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3B21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783C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A542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E3B9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34E4A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9161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10 962,8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45C8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A37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E5531A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7AED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29B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9D80E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C025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66F1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43E2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5531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54FB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10 962,8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38E2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AD8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AD37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5DFF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0923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молодёжной политики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6954B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8AB8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D0AC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859B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AB03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B1E6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10 962,8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F77F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455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7B2A8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4340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452E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ED53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ACA2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E0BA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4E0E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9096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DB58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9 672,8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ECBB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8A7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AA6BB8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1B9E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7326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753A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3F5F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3DC1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2AB0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D437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688B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BFEC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FCA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FFEA2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7527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CA9D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BD45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2C6E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98A7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4B9E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FF92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9363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65B0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A9E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65BE29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C739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B5C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C46CE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5B58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54C0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8640C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3A69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DC22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1D18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969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FA8D9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0F85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E574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816DF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7933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C6D2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74AB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D27D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2802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0199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86B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A45D2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162C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6EEA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4EDDB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F860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88C7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C4C2D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8CCC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96CD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5 562,6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581C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BF2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34F3F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9613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6E0C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1C9E5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66A9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836C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DDA2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B1F5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2160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8457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7FC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B5435F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7F7C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3C84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786EC63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276C54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3AE9A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FE2CDA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0B780B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0917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D5DF10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DB3071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DE51C4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F3A990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BCDF98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DA7B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BEAB37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BB3EEA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6959FE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AE4DF3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F133AC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5849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169134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D63A3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445D8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A8634F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F6A0A5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7DB6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D6EC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337EB8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91164A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10C644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92DDB5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50507F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2CCA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95 255,2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7238E0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FC9B22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D80BD8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4B228E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796732" w14:textId="77777777" w:rsidR="00CD0EA4" w:rsidRDefault="00CD0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78B9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94 740,5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53F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F9ABE7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A7C8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2B42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B6FC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F58F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7FFE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B55A8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2F81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96AD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88A8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16 317,8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5AD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0ACC45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8A62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E9A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FE2AD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2CE9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F3EF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0476C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1F0B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106F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9CDD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16 317,8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8A7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F99BC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F43B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87E9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6C35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3C0C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B041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C186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49E8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5A82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15 527,7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4358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15 527,7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8F0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F7DDBC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D9A5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02D7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FDFA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700A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5217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67AC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5737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F2F9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48FF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235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47C17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666F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A645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47D8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3E66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ED84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CFB2F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4B2A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B7B3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74 105,3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6777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1AE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BF163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D529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917F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D85F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D4A1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3F74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5BCB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58907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0168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74 105,3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0D6E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2B4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54B2E1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C4B5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9371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4401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FBF9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9413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3B1D7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B2D3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5D92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39 798,4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CE5C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39 798,4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65E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C71692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333A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B625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D943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FBBA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B08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6F276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BD23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0B98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D7BA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8 682,0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C6C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8E7E3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DAF2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F441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346D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4BD3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090B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FDEA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1648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E1D9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21 875,9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693B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E0B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F5E67B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8BE7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BBA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9A76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CD3F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FB19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1196D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9A9C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7E22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EFC04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2AA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9C14AB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BE68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52BD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30E4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BEB2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D587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CD20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7373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1D9A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4 832,1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CEC9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4 832,1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64F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5B3F06" w14:textId="77777777" w:rsidTr="00BC2AA1">
        <w:trPr>
          <w:trHeight w:val="57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5BF1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5C26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в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Краснодарском крае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3F2383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42205E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E0B6CC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D1ABAA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B386D5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846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BF2A7C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CD9756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33923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7DF964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D532E4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0E2C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C24C11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ECC9D2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07461E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9E77C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D239D1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00E2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FDADE6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053E3F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31F418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6E0434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A3FD4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397E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C7A2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BA251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EB330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9CF068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BFB9EC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4C5B0A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4D73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4E88E0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E5E306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433B84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F04BB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75423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7B02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9B6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9610E1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8D81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AC33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3F72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1616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6F77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3EE5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E83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906C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A7FA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C46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E04E5B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66BC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86EC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CE83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85D9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FD4A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230F2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C538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0E90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C2FD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2A5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F75389" w14:textId="77777777" w:rsidTr="00BC2AA1">
        <w:trPr>
          <w:trHeight w:val="91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ED35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CC73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B415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AD6F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9733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BAE35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552C5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5C6E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0585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205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99F83F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4C6A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F4D8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03F2E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F376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0647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8FA1E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7F91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EC8E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1 821 752,7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2256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1 802 690,8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CB6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76338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9735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12A3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1D52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EF0B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A329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81E8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C141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FAC4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1 821 752,7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5FF5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1 802 690,8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6BD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2DA387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A3E3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D425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97B6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333A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47D1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830A9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D8F5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5E84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252 763,9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2007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254 385,0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C03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C37725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B414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8D25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92ACC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EF0D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F0B7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BBAC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5E4A4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8414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250 418,7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041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252 039,8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BC7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A652D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2951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F92A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E18B4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DB25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3BAE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B339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C411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D782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250 418,7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A3E0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252 039,8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CEF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B7F5A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C5D0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E3DB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7C17E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190E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4C1D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1E55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D5EC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D470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DE23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8BE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BE7D0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58A6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6755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CFF9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AFD3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42F9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7C71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1307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1DA2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F1C5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1B3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72A26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D024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A043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206F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67F9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DED7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0C3A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2E80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FBC3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8765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C4F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6543AE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CDB7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9EC9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C600AB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149995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54AD89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925AC2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B06CD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D3074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48A7A3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53D5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2CE64A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B83BE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49E836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5E57C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5B3ACC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EB9087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1484E0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3A6C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633BA3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F38A98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8D3C3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80EB6E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D4C417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7353C3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613C88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5BD4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060457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E14216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146F1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FB7C9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E896E9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F2367F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217569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A21D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55B47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D5DEE5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D4C0C6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F42DA4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87D1E2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B94C2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D69F29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4A2B7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31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9D4237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01FC8B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421BB0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2D1BCF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90AB1E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016C5A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A672FD" w14:textId="77777777" w:rsidR="00BC2AA1" w:rsidRDefault="00BC2AA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9639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79B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19089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64E1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3121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97A10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D769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EC73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0738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08D0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374E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CB8B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BB3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59CCC3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6B04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A1A2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B8FF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2B4B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F90D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86F7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DC94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2CE7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678 614,8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B238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682 626,4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C19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F2EB3E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537A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5D76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A517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95CD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F1EA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AAD2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5948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502F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676 185,9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3555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680 193,1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C21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2597A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B81C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0F36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F7DA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7F2B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C69B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37AA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38496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7BB5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676 185,9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E623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680 193,1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D0D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19F719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379B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0136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044C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050E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FCC8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A5E5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61F5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1AE5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D249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A6B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03956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D5CD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8F02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3215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665F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7B67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4480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FC10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1A6C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CF24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85C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37A08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8734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2B3D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BAC8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B07E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EAC6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1CD73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E0DA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2DA4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1242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DE7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7076ED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1639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F8B7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D8765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46E1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3520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13406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3DC2C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A054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D26C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A35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0BFA1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3458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5564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56BEA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1CF6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1810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31D5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D8AE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A849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06DC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11D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58AF0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8616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7E3E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DC016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1ABC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BD60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2424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E98CA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9854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242 790,7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FB63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243 059,8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E4D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D1F67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3EBB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6BE3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DD51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7D20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5852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5CB0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E241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F397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239 044,2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10CB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239 313,3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F93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2F1AC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E90D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3FBF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DA71C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0818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AEF2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91BB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C3B3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C84F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239 044,2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95D3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239 313,3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549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E72D6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226B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0247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03CA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762E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E91F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667E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1469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141E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E683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258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3A689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C6BB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14B1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A991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FBE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AD0A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693E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9BBA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558E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480C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E1C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A43FD1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CC91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FF6D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DD80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8C2C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94DE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61B77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BDA0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BFE6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FEE2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BEE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CFBD8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5243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41D9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0EFB2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9042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476A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9D531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CFC8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3F7B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789C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5CF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92B1B5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A701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EE4E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2001B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2636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0D0C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1B1E3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709D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5A24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394 126,7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273A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393 811,7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691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61ABF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C4F6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51C2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AB6BF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DEFF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EE61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1924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8880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C50B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389 801,4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48F7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389 801,4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0EB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748C2B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0E2A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4486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CABB5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57F3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1E2C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ACDE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E94C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23F1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389 801,4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FAEB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389 801,4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98D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F788D7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6203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BE22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BF3F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F1AD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8739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FB80B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946A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B6FE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4C52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7D4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D6303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D789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60F4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4574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A4A4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3990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B7BC4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3BA6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734E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89A0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C39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A9ADF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041A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DF2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F014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579A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BDE2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19F8E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22C9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A3E5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9A1D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1CA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65FB4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8473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14AA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A8BF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CF45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AD8C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CF77B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D577C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4432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4E61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7DA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23CE4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65BC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B193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03F9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7725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E639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3B9E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360C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7FF5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0370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7C5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80319A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AE24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D963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0783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4FC4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2A50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36F92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5702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0C52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ED5F4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A6C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C323E6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FBA7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8DFE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творческой деятельности и техническое оснащение детских и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кукольных театров (средства федерального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9257D7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40B26A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096825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ED32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C68B21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D44835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E2DD36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4D57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155AA5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433FDD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F5C58C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A851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4D187C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B148D5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43C98E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980C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2741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177D2D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2A0DC7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F4A75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B849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D7CD7F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F33D15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7B0E17" w14:textId="77777777" w:rsidR="00C4256B" w:rsidRDefault="00C4256B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D882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E51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82270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9032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B975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51944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69FF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76AC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B79A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A0B9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0406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80C6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1A5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7154E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1F05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21D6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FFE5D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67C8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7E66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0306B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A9AB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2C15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49FE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45 011,8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5DF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434403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D277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8371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5767E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E81B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60DE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B35D5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5EB0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AFF3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21D8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45 011,8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9F9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9B240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9167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28FC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9236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3762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BA81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0C4B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B51A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D45A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36 716,3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A23A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36 716,3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F76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7CCAE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C2D6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B581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8F45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6059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43E8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34CFE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CD87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C455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8 250,1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0FCD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769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2F3F0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8143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5637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1F4E8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8B39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2125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A939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0285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BCF5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B1A99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B10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E6BE1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921D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535B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фестивально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-конкурсных мероприятиях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9976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66FD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0CB4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6B8E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3B5F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C68A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15 036,5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B6FD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DAC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346B6D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C555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429E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A953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EF46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77A1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6C7A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5A362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1418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15 036,5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FA79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009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EDB407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E08B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F23F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F295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5BCF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294F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0DD43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7F64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4D7E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F9E2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EE8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2948D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45AC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28FD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54BF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3482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7096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65567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56AA2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E3AC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5394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14 662,5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476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0B3C1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DBA4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5AD1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A3EDA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4F28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BE40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C2E0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1ADC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7B52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2AFF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22 712,7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2A5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6B6AF0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1F50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10C3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F4DEC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657B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3AE4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16929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A58AC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E2FB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D7FA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22 712,7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486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DD807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6697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4A8E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9039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0260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2C56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3FC5C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8110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5256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22 294,3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BD51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22 294,3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6F3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35DD2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9615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2C2A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782D0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8EF2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064E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FAF0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DA0D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35A1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89F2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FA0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85AE25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721C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953B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2CD96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1A6D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DA1F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01C8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26340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AF7D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73ED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810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5ACBC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A931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DAF6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6F2636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19C200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3478C7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0A5104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D307D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12AB6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304CE6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030A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A41BF5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D18469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D1741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5FFFFC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EC27AA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A5251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F4B1B1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5172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A714C1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D41C87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57509D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C949D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9E355D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71DA98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BE0B1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47E0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7F9EC0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FA17C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6FC41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C2EEF0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5550B2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057888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EDD845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E80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F3A3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C1916C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F47BD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404D0F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D923BF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3D346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10EB7F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276672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91C7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ED45E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15F6C3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85DCC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23357A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C73F0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CA6BE7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9A5C26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CE18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BAD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D83E0E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4977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29A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912B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3534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2C15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3530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9DC6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D88F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11C2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C15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84D82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588C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806F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А.Д.Знаменского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CFB2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F64B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CC3E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8E7D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76FF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2B3D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E420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00B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E400D9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6631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6F99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20C3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0876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C135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1E7E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F3A1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90C7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B5550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F7B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1FB43B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5797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73F9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72ED4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9834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19BF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E52C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ED2F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319E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8EB3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F4F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842D6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60C7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E75A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85AE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83CB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1927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F1D6D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70359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7B73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194E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F68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27B0DF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CE8B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AF64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2649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D11B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1369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B495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E343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AD96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31 265,2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66E9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40E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FA1FDC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D2D1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3A53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D675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6256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9FDF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A476D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14105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890A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31 265,2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7224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185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18E80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90F9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AF7E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7C4CB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CE5F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3AB5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4AA2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5BB7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9994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31 265,2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D209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4C5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2B7D1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89A4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EE4F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5230E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FADE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4632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06E9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B41A3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385B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138 885,8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2BB9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139 491,9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9FF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72B7A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69AC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A79B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ED5B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D8F9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DD17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E90F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1178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45FF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138 885,8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5B85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139 491,9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F92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9D12E2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FC1B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E4A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2CF5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C3A8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1F8B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3578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4C14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B561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138 885,8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6DAD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139 491,9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EAA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7E5E7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E537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000F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5B0FA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7CC4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7E36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6EE82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03D7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5E6E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C248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3A2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C66E9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FADC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2180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9052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C769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2F2F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4D81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6116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B0C7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D667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AF5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84D06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8D21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7F7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E1D2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4E08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AAD9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B713E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2785A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2711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D7A0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1 061,1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022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3B024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3B81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3430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BEC2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2CFE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3B14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90F1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80C7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6222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BF75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C40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4D4716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D2CB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7CE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154E3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A43C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A4B9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72FD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77237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C4A3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AFA6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21E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318DC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0ED0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C3AC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46D6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8FA0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0EE8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EE49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91FC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9E77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56E7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398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38567F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1808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588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28055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4E0F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A922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A879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4511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B183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062C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334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D5F3EC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F1F2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1AFF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27FB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EF2C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8974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36D0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E9BB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CA36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861 534,7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9E62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684 636,0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1C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52DE3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F874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0A12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C5452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ECFA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4BFA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C76B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7016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249B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678 580,9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7E18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676 208,0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645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9BCE9C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2489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EF28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3BC8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93B9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3645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1B18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8696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4E3D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639 826,6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8A6C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637 453,7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43F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2CEB0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616E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AC4F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F36E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D99F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D1CD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BBC2E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4DD0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3490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633 426,0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8D7E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633 611,7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CEC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3D6CE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4201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8CDE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440C6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15A2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1326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2C942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08A0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12BD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F8E4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11 163,6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BF7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DFF0F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87AB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A7A2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ECEE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94F6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CF87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8586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F8704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B9B9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FB1A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6CA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DA85C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2C3E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F16E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4CD56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8714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2902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632F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2D60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E875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620 020,1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0158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620 205,8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19C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B9674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49DF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5FFC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D0173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AB18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E339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1FED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F3E4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89B1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6CDF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9B3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3D61AD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BCFA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A083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</w:t>
            </w:r>
            <w:r w:rsidR="00F0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0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7A66C6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C57B4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16C888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17C14E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5F9424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C31BDF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10F7F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0613FA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3935B6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CE636F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C94469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5234A2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B9DF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AFCCE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5443B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B7554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F06F7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CB15D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117FFF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68179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5E5119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5A2A56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1701A0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A655E8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3A65A4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5A45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389C89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DA2A1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8D3A33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FE96D0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EC6CB3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12DF47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0C6EE0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06572C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4B1DF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CA0EB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31E82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D61228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8353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25A1E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C19C3A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93071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846CD4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4FC892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CE74C9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632481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7C2866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26D27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64A094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7131F1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95E523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8429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3855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391A50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34454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513F7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D19EB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D803BF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1472C8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842590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A20D62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E83D0C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AC408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BF5C78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4B4135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1171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37A26E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5F2A07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C471A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A09453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6712DE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B728A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75F233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D965BF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211459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166A81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00BE58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92E387" w14:textId="77777777" w:rsidR="00CB3BFF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2F764E" w14:textId="77777777" w:rsidR="00AA57E2" w:rsidRPr="00B90435" w:rsidRDefault="00CB3BF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57E2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A54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D1DC6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CF4C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B25E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4AB28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3124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649A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94BB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EC69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98BD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AABB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636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C12E2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01F5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AAA9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B02E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02A8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045D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7574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FBD2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D37D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8D44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7FA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6F5EFD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1354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1E27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CA918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3079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A3AA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E1FC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9EAF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B624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A460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4D8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CF2C40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FF2D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AACA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3E8B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7168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B744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0D418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C319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A626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3211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F62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D6EB9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5718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275D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C5058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4D0B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BD73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5FE1F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0F38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05D2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71EB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30D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6AF921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189D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BFC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15B8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4611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20D0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DEF5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8CD0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1EE5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47B7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24 645,1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714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23245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837B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2077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8553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DD2A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B43E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BD52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152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DEAF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1058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24 645,1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CA6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72F1AC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3518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2633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ED530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C524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28D8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2F531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3885A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F8B3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FE0F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5BD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F7108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2293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4DF2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717F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3E1B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AC0D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8294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86BB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E62D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67A7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21 645,1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660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C4D7B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40E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1A52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5ABA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A893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2BA1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FF0B5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6D01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EBAC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3FFB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14 109,2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E1C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70589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956E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FA70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472C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8CBB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1389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94E2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B695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8485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DFDCB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14 109,2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02C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DAD1BF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02CF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E02C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F4DA3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890D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EA05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F1B0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1118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F533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13 453,7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CB70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13 453,7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4C8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EF38AE" w14:textId="77777777" w:rsidTr="002223FD">
        <w:trPr>
          <w:trHeight w:val="859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1591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E372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1788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DB5C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7C67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92AE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39E5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1369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B0E9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FBB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279FB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5E28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6475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5AB3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9CCE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AE2C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FC8C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999A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D81E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182 953,8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09AB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A74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158D1D" w14:textId="77777777" w:rsidTr="002223FD">
        <w:trPr>
          <w:trHeight w:val="84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2822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15B1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AD0C7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251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5027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10F4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8725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C02A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182 953,8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3195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8 428,0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200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72ED43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D35F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F283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спортивных объектов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6B78C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9F34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9BFD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3470B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9E6B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9E88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67 771,2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EAAC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AF6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0F0717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90A5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8B6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07847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6B5B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95F3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BE09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813B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D6FF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67 771,2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0AD8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D2F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295771B" w14:textId="77777777" w:rsidTr="002223FD">
        <w:trPr>
          <w:trHeight w:val="227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3EBF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E90B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43AE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97B5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11C3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9540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E1B2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8343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97 905,2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C6BF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C57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34D8890" w14:textId="77777777" w:rsidTr="002223FD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06FC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D109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E418A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5CEC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F191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6C97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0ECD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BE5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97 905,2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B2BA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7E0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90372E" w14:textId="77777777" w:rsidTr="002223FD">
        <w:trPr>
          <w:trHeight w:val="2264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7CAF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52A9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1F0D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44F9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266E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7509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0151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9898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1DEE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1 264,2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302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525A920" w14:textId="77777777" w:rsidTr="002223FD">
        <w:trPr>
          <w:trHeight w:val="83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A1D3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97C0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86D8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23F2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0EDF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9FFC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E972E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DD52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C54E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1 264,2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BFD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D995A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D5F4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D8E4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E814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76DD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1599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A381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AA690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145F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469 394,0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93F6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481 578,0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4F2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71753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502F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420F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</w:t>
            </w:r>
            <w:proofErr w:type="spellEnd"/>
            <w:r w:rsidR="0022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22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пальном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6E1D589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C9C3E2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6C8A25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C8D80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CD3C18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874154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E220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128C1A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95C3E5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890B2D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7E6ECD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6D83D0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66BE7F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6D2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E258BD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7321A7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DED917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AFD88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1D0A65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4A32C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94D1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2512DF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5200D3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F69CC2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E88CEE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7340C2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81217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2ADE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A15F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E2BA36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0EA0D4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3CBE7C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6449E1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73045F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B7CDD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7207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99C2B37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32DADB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0309C1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9A173E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7A6F2F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080065" w14:textId="77777777" w:rsidR="002223FD" w:rsidRDefault="002223F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03DD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5CB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C19B1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AAB2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8153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72B1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20AD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BAA5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27815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CC4A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473C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D6A6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BFFF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C58C4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67C7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C728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A386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624F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84F4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B945E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FE5B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FA5C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C122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451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10C81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A388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41CD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C2A2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EE0A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0DA0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C7FD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58C9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3505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28F5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1B1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6E322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D9E3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2B66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гражданской обороны и защиты населения муниципального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61B96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6CA8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9560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9B2B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CF98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2676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AB26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00F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CF7C4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624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EE69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2179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3AA3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ABE6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AAA8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1FD50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18CD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8069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CBE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A2F87F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E08E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E9B0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F1E32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7447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F99D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2210D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9134D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8FD8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7ED8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213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A0D794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7F70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FE9C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D87B6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7341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B106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450E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5BA7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2DBD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C67F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21F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98D18D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F19C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A544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4F92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BA6C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D04F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37EE2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BB99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0C9F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5442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E84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3439A6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FDB2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E7D3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80715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E108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13DE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B3F43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0220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A387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8ACF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A2B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287A7D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863C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19C1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5E45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9262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E88D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C9235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08E4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401F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F684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51C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19004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3DEE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8A66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34458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059C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60D3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9666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D59B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C004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7E03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3D6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FADFB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2D82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3DE9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7E23CF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30B2D0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489DB8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D7729D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54B18D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2C30C2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5767B4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324D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D1B4DA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13F014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EE03CA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40BA9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1043D7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0742B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7DF8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67A8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BD90EA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6D4C3C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124A93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3CCC3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9302E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E3E668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0B1958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D81E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81A1D43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E152BC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2F9D09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A83897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8FB5EC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42F9FF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7D8E9D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D51B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81E2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D45FB9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90078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3C147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5A97CA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7DCF70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8BD839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F2E90E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E3C2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451 835,0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BA269D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681C11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099981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52E832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A2833B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149B2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C514A6" w14:textId="77777777" w:rsidR="00462DF9" w:rsidRDefault="00462DF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B5D5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465 800,0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928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A8F391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668D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5116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реализацией муниципальной программы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B8CD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B416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DA08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090E2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4CAC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9499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451 835,0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D999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465 800,0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FBC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D31B95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8E30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C3AF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9F3B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CD81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F959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DD48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2093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B62C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29 124,0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C859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29 124,0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965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8DFB58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A00D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B919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24CC2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BED8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8C3D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2F3F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958C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4207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27 872,0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B2CB7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27 872,0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C69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C8BE6D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4351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B148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C3EEB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EB43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9A59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6790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2D25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F941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550C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EA5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1B7A15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22B9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6057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A4D59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6CED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CE59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458A8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838AC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4C04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422 711,0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C4C22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436 676,0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FCB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354F3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B65C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3138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5E090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0658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875C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F633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22FB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15B3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355 745,0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9A33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355 745,0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314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46437F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2BAE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3D69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EDD80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9AA0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088C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FC1E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1C80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7B78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66 012,0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D584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80 046,0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02F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9BD67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C44D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AC05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E0B8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0ED3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DF78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B1C90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E7C9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3CDA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8921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3E2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CABFE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7F80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1DAF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B917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B572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0348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113C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569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1531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34 221,4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0C53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34 221,4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DF3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05C42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3134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E7AF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7FE5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A704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6C7F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7292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64BE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F450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CC09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F30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75CD7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4374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CE76F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B5B2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9DEA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39A6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C229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AC97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385A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E286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657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AE891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593F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7E9D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00229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F2A8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2E41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9D1E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AF52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EE90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1961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3DA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33EEDA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CD6F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CF49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AF45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0EFA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BFC3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FB749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91C8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B6D3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E771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A7B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F6F314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2F2E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BA01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7DA4E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F046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BC1C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A1AB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4563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134F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CC5E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002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0D52B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C1BF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78A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3AC48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6F98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49EE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400B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07EB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D7E3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29 127,0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2FCD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29 127,0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B95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01B24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2A76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AEC3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0155A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3988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3DCA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D8A1A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6388D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A214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F0BD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D5C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8D5131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223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B9A8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5338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A3F0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5650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6B99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FF95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2346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4218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62C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CFD00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496F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F484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937C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1ACA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D4B8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BE83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CE0C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BE26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E840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6A4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7ADB6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6C5F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6C6D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65747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563D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80F3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1B4C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8435C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3A0F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6CE8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66E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77EA0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4006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47EA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EACD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E970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9871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3551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9565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55E0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9A56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D73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C342D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59F2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E978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труда и занятости населения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C906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1841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8DB6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95DD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6F2E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6A05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7194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569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9D82B8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E953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79E6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занятости населения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947D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9436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EA0B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B8CC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938F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EAAE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2572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965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9E235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0ACB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1AE8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93247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E6BE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16BB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35BD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EA5A9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5EC0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F9C0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4A1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11327C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BE52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EB49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E300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8DEA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661F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ED8FF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DEA1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DFED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B5AC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3FD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C7FEF0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EA96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F5A9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C6367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7B75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511B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91B9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7EDF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417B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B3C15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695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E3DD54" w14:textId="77777777" w:rsidTr="00D4451F">
        <w:trPr>
          <w:trHeight w:val="1143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013B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3505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E6D11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3834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48AD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B37E8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DE3E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0CC4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CB9C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F1F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6D7B90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AEC1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15AF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21C6B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62A9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1006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4E697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4DF4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972F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0020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7FC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23758E" w14:textId="77777777" w:rsidTr="00D4451F">
        <w:trPr>
          <w:trHeight w:val="845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E1F7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D8E6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ADBB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F25D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E996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C4AAB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8F4D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A02F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4B7B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B65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5AAE9E" w14:textId="77777777" w:rsidTr="00D4451F">
        <w:trPr>
          <w:trHeight w:val="84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61CF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7F40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38C7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5B52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872B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9E8F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FC7B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143E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AF82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B4C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5B7A9A7" w14:textId="77777777" w:rsidTr="00D4451F">
        <w:trPr>
          <w:trHeight w:val="1124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E9CE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B60B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A98B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5195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CF5D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41D7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FBF7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49C9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159 109,4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BED0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159 109,4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45E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5641E1A" w14:textId="77777777" w:rsidTr="00D4451F">
        <w:trPr>
          <w:trHeight w:val="112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F46A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33F1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E74A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1F8D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8AB0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B2BC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F782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6874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159 109,4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5AAC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159 109,4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B3C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F9F906E" w14:textId="77777777" w:rsidTr="00D4451F">
        <w:trPr>
          <w:trHeight w:val="112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E388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EA49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FD35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0BD0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4D3F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83BF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4FC1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BA3A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136 275,4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6D68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136 275,4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143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211995" w14:textId="77777777" w:rsidTr="00D4451F">
        <w:trPr>
          <w:trHeight w:val="196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74BA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B8E1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F5F3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9005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340C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C730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AE70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23EF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55 441,0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9BD3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55 231,0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76E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9FE1DB2" w14:textId="77777777" w:rsidTr="00D4451F">
        <w:trPr>
          <w:trHeight w:val="83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DF4D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B63A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1B22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FF26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818A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B7AB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3B3F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F03D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55 441,0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B6BCA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55 231,0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548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4B1F1E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C61D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580B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9D761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B778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8564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37B39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5879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39F3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80 834,4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34B5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81 044,4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CD9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1BFC81" w14:textId="77777777" w:rsidTr="00D4451F">
        <w:trPr>
          <w:trHeight w:val="853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9AAD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8F5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E231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85CB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E123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14E0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E5FA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D044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80 834,4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DC07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81 044,4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566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84391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B2B4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2C7C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77B3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2580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BD13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AC20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5BD7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63A8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3C14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093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8CA324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8E79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7F70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2D5A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F9BE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111E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CD67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1505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89CF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E438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549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521FCC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F768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B100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</w:t>
            </w:r>
            <w:proofErr w:type="spellEnd"/>
            <w:r w:rsidR="00D44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44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22BACD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6537A5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14815E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B3D77A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5E457B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9C31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18C0EE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AE3BE9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3D1E21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B9B295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4A265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D6D3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7276C5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33277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F3E357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65277E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A8F106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3374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120605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DD0B9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D1A0E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9D648C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274A6A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5EB2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BF5AB16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B1443C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937216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C89FD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967A24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D878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9902F3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12CFF5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C0E63D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4D6BC9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CA549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CD9B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18 986,0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E2406A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CDDA2E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37EEFB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7DC9D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374D2D" w14:textId="77777777" w:rsidR="00D4451F" w:rsidRDefault="00D445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987E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18 986,0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AF0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FAB18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EB8F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BAC0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628A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770F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8F88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6BB0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5985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625A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4287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8CE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D97F91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7867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DBD5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F6A5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26BE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710C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0951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07C72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4777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B361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C8D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093F61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3AB8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9957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789B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E6D5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9D92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00DB1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6524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3F55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2 330 009,3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B39C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2 455 509,8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6DB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285A28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53A9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8CDB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477F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EE66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E615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C546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2A35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4151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2 322 388,6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E023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2 447 877,0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249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46D3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B990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AAE0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F3A7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7A1C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A7F6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A262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B78A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4594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634D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7D1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29D556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38D1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0FD7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9C882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4171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AE57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5F16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EB25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0BFA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A316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234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6DF98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E233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F286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4D43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2E96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5F81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0ACC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65AB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628F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1936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F27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85C9F2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0B96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B25C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3579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9212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EC9B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B0B38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7B48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9633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3E93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FEE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CF9FA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5182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9C1E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F605F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3904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66F0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37EC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838A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6336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3CBB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CBB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C2505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2CDF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3DD3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FA55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A0BE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AB14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3500F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7B6E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45AA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52 817,8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A7B3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55 800,6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A12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A42D8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910A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BE59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8453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771C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853F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4D8DB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605E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1EC0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0D305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5 029,7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3E4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A7716DB" w14:textId="77777777" w:rsidTr="00D35D84">
        <w:trPr>
          <w:trHeight w:val="859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7305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8BD9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AD6A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CEF5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AED4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1548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7BEB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FD06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E8F6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5 029,7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162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0D2D12" w14:textId="77777777" w:rsidTr="00D35D84">
        <w:trPr>
          <w:trHeight w:val="545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B489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0B68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387A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B964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55F0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1F8E0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3BA31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1225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47 788,1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30C3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50 770,9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0F1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F51F3BF" w14:textId="77777777" w:rsidTr="00D35D84">
        <w:trPr>
          <w:trHeight w:val="851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86D2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90C5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6C70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26BB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F2DA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A842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0BAF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51A4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47 788,1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234F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50 770,9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71E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C4C6B2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00D9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597E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F07F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6AB9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6C32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5E41F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8664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BADA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684A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6B4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F754F09" w14:textId="77777777" w:rsidTr="00D35D84">
        <w:trPr>
          <w:trHeight w:val="541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B718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91BD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1F19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999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FD58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395E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F4B8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531A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245E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0EB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E5B2B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65C6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3E8C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AB719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5653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DB4D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F3DC9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7716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AEE0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E23B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23F1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3CF5F9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5CD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B877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78D9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4F9F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9824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BA64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A7D8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2CC5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1 975 899,8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AD95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2 110 404,5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8C0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210C94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9422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BAEB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улиц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29A29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23B7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3D9C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B1C1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5D99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DA5C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840 961,0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12AD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855 879,4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A05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84EC97" w14:textId="77777777" w:rsidTr="00D35D84">
        <w:trPr>
          <w:trHeight w:val="86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0788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E4F2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7304E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3FBC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2C38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89FC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A705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7C50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840 961,0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2266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855 879,4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BE1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4F8DA4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7519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04E0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территории муниципального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6D12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700F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0486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A1F3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12A4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319F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245 509,1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BDF8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269 509,2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ABA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ABF41D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DAE7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3EAE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18809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DD41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1C50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4CC1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9E42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5DFD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245 509,1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C6D4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269 509,2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350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DD56CB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4E0C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1E96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07445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A594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4558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6EC9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394F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B61A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67 902,3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17E4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67 902,3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2CD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A656B3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B8AB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A8D8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C0564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EC08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FC52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CFF6C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FB52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8C2E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67 902,3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E8D5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67 902,3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4E9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E0911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FD1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36E9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D65E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FC4D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340C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D9CF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F5AD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1A85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821 527,4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9145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917 113,6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1A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8AE32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2A4E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B4B0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1B19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BF4C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D95B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A91C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B136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7597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821 527,4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3C46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917 113,6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B41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98BDA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39D5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77A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AD32C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4EDA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2CB4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1B3D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C1D4C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0E16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8CEF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EB3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6E1541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B11B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EF65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3EE03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00D5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0C2C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150F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FC02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F362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16DB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131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4811F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644B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6CB7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</w:t>
            </w:r>
            <w:proofErr w:type="spellEnd"/>
            <w:r w:rsidR="00D3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35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8D91E9A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7C985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7AC96A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8D8FAC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D7AC0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EAD3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B6D3E8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EC31B7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3C096D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429388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2A8B1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AE51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79E5CE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71FA29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96C725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629E86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684A7A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FE15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184ACF4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EBCF07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7216D5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E2DAAC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EBC489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DFA3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94DB28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889E9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BF9D90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0C8910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2E5EF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BC1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E5E7D3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FB57CD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643E9E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C329DD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29BD6E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54FD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80 732,7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7AEA40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97FC0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26D52D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CCCC87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CF4531" w14:textId="77777777" w:rsidR="00D35D84" w:rsidRDefault="00D35D8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9E2B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80 732,1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8C7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50879A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E649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088D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DFC5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B9ED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E087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ADB3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CE97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9E4F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2 584,3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5203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2 584,3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D6A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7BCBE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2F89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D304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5C138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942A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38E7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524A4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CDE6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0CAC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3E9A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EB0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E3B32C" w14:textId="77777777" w:rsidTr="004B054E">
        <w:trPr>
          <w:trHeight w:val="57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4A70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A1DC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B5C0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A0FA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BFE7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1DEE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4079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70B5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183 571,9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F577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183 573,4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812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44C3FAB" w14:textId="77777777" w:rsidTr="004B054E">
        <w:trPr>
          <w:trHeight w:val="839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5D81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1593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0796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2F17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A35D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A38D0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0AB13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1269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183 571,9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7815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183 573,4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74B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6E67318" w14:textId="77777777" w:rsidTr="004B054E">
        <w:trPr>
          <w:trHeight w:val="168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334C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B58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7116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7DBE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0CE3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80DE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F019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0FBB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144 425,2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A7D2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144 424,1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811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154047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DA40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768B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4A95F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B1E6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D61B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E0B7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F341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14CF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6EC0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21 781,8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C82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F1EF0A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3AED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D713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AC79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BC65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9783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A883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BDBD7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DD8C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17 367,5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5F9F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17 367,5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72D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8281C7" w14:textId="77777777" w:rsidTr="004B054E">
        <w:trPr>
          <w:trHeight w:val="113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03FF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1A05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F2225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10A8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2E41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9B5E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86F7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D69C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2B94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C20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73D9C1" w14:textId="77777777" w:rsidTr="004B054E">
        <w:trPr>
          <w:trHeight w:val="112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B9A9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5A2C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6165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85C9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A078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B3C3D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1497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FDF2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597C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CA0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4A97E3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759E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32DF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179F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3F3C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F934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7267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F231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6748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5B13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A01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A83FEC5" w14:textId="77777777" w:rsidTr="004B054E">
        <w:trPr>
          <w:trHeight w:val="84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5BE5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3464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5C4A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9154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6657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3025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11E0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ED60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8F4D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F04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8017E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D1D1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20D0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C9A3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9417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4690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A10C2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00DEC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46C0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63F7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AB4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5D4D48" w14:textId="77777777" w:rsidTr="004B054E">
        <w:trPr>
          <w:trHeight w:val="835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21D5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5399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7F60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9C3D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F452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13A7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60854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9807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65F7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97B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45F96A9" w14:textId="77777777" w:rsidTr="004B054E">
        <w:trPr>
          <w:trHeight w:val="113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6AC8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8E96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53DDC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42A4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9D56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FCFE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B035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F7D2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132 959,7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6015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133 071,5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61E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E399EF" w14:textId="77777777" w:rsidTr="004B054E">
        <w:trPr>
          <w:trHeight w:val="84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2398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6EE6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1151F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7911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A872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3EFD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961A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94E5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2E5D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647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D20F8B7" w14:textId="77777777" w:rsidTr="004B054E">
        <w:trPr>
          <w:trHeight w:val="84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9511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33DD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F812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E9ED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4901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5D6AE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7F9D1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DBF4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059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1AE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44AC3A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F261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33B4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E2500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7E2C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8EAF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FEA0A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A1C5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240E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46AC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5 204,1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440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7F230A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416A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2D2D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</w:t>
            </w:r>
            <w:proofErr w:type="spellEnd"/>
            <w:r w:rsidR="004B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B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47E32A1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6925C0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DA19BB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19F2C0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828518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38BF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0F3DFE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CA1763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EFE9D6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EA8B69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F31EB9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EE88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F3D886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C63EE2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673267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0577A4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CBA50B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8788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4872AE1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84E470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3C6956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A2017A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1F7B43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C8A0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BA26C0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6D74DB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28DEFB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FF32D3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4DBB37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1422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8987AA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2684BC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BF036E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F3525A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AB13CD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34F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4 295,7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AAEC08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2DA3CF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F1F8D1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E341BD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5DEB5E" w14:textId="77777777" w:rsidR="004B054E" w:rsidRDefault="004B054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1B4A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4 295,7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118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7278E6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40E3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B597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83A8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DE96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40BE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EBA7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88D7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BC16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B74F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0A4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30991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8F75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DF54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D832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0C08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B00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623A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766E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7A7F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7DA2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FF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08E26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6D2C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7252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6959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F17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9492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4C0FD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ABFF1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91CB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2DC3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5E9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65B78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E268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2C37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A193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B4FA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F2A0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0EEA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58E0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B973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8C52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74D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8663E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3EDB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7004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52BA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DCB7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7C8F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C9DB5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507B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8D98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2282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5F4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75757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B2B3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F1DF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57E0A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6345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7C7E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0977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49AD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A396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CEA8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73C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E6ACB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2830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FF34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83C4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0327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DD6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5EC9C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349E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A3D4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90B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9C7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FBA8B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7DDF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9A91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D7A8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7285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6DDF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1305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D59B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B0B7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085CC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B0B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C47F29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8354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3A07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53F39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8E39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3ACE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0702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ED65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6A37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DDCAC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A8C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E49C4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31D7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7853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AFE37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B5E6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5033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5C313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CFDB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26D0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1680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B2A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DFC5C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4D6D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4EEF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3054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33B7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13FC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D040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5694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7EFC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AC94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B92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53813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B467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210D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AC43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B3A3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95B8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D4F3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84C0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E48D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05ED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68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D971C5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9142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4A7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9338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F12D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6558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F443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C437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A264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35 759,2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03CC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35 819,9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715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EC089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25DE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DC80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5096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9C50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B7B0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0C5D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624D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46B4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35 759,2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868F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35 819,9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734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B21B82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136B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9CF8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66C6A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4284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F4BF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5985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62EF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97E6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6D87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20 057,7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5D4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ED105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A392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F984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1F146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3678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C4FE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6EFB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C183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D389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17 236,7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4940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17 236,7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108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AB7CB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97E1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8583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F1C6D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A295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3E13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08203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6D05D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AA25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5E75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0DB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280253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DC1F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C3D6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BC73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ABDD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594E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2914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50199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67BF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3596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6D3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D675F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2095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ADC7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5B9AD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45F9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7C27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80039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B99E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FE55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3102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12 662,2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A6A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D0A7B2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794A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6E1B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EAE4D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DD12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1DD6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6BDFB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170DF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3A31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8AB2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12 662,2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44A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0D278B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231D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26D04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1244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D839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129D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3298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1E44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38A3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9F47D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92E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8D4B9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6D50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0D5C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D549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7CD4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E49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7F4C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AC7A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E3BC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BF1D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AC4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FADC2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9A76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72D2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1CF3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C50B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554B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3164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F983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3026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3A2A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657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E8DD72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DB60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D889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«Казаки Краснодара»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3EBB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A912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2E65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3F3EB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F9FFA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694D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49 547,1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DD7C2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59C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D4DA5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832A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78FA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1EA4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94E5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2B6A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A9DD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A71E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52D8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49 547,1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3D2E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8C4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6E5E9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C964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2D74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DA56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43A8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9736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1419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2188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871E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14 190,8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AF2F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14 190,8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1FF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EBF40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307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A9D0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56A4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F875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B575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F761E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7768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FFD8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13 973,3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32F8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754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C5F9CF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FCDF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5EA6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9CECC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99B4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B95E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6892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D791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EE80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B74D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3F9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66A8B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5DE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8644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FCBE5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3E22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C26D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F17A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F5C7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F690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1ACA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1BE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3DA2E5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6389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0EBF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B849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E5C2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5EA6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1ED8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6387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5228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35 356,3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F2DD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35 403,7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043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91A288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195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E9A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53B98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47A3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6853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4D9E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6BDEB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F4E2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A0BF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D5A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AF513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91A7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A492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A3524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C8F9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1056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C836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E560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BDE6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33 256,3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36A4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33 303,7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EC3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61127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CC19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2DCF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E4C4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5366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93DE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C572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C71F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079A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CD19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2CD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AD7AB1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0E0F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9618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CE6D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3D47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F0DD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6000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121C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EDCE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C103E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7AA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457EF7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CA68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54E2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94DD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FBB6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89EF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A8E4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62C9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E9C9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DED2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DDB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656D0E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8AAE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4124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17EC4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51BC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CB92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D301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2F6F6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61E8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2AAD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E62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A8DC2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98EB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E80A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1B72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F6D4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46E5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EA92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FE9A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6DDC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DA0F7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D97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F35E4F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12F6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EAC0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9B70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3D68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EA21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414A2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B4FC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4A05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5 706,8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C088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5 713,8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A35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1E12B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9E42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0A5F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9CC7D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F2BA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FC8A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573D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E529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75FA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E9D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3D8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F77A48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BFCF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5462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B0C7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E2F7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2FA7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3F4C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5530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330E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9CB6F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4D8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3D4D7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EFBB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A779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C9FF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4C1A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A19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5459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C0B0C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F8D7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76A3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F69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04AF5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D132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9D67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8C5E0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3556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46DD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AEE0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EABD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6DE3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AB87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9C1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38C1C4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C8B0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6C7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B042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E97D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801D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E9F9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1AD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E046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169 370,7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F93C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169 373,7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503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FC749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25D4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E532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A92E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6120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1E21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E58F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BAA9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FBBF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169 370,7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EA09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169 373,7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04B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FBB7C2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126F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2DBA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C131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9C41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902C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300E8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D814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A528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03CB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D3A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C75E2A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97CC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B70E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4681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D9EE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9FE5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266F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9D7C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B181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1B2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C63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95C2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853D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3AC2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6F65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9E4E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2C40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B3F7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22F5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2F2A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82FA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265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DA5AE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5FF7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BB57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8CC6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ADF8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2D59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7E0F5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3446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7784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3162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5AC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9E8F23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DEC9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9B60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628A7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AAB5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0C05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3C15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2047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7184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FD00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6D2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1DE91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A01B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5B4C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A34AD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E0A4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267E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C0F0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CBFA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5B5A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9EEF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201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BB4695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8378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D8CA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CA20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5A8B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AF64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B3D9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5AC67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1735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95 821,7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63F7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95 821,7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23C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AC57BA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3AA7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4DC0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8B925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ECD5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B87B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16B64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FD03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8BCC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95 821,7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2590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95 821,7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60B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44F382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25C3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FE5E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B317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A6A6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454E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E72F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80C17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F1F3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92 417,7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0F4C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92 417,7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D22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015532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2AB1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BED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9003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EB53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F235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F296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8363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9A1E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979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231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8C35D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22F3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BBFE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95E34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177A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D4E5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8804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297F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1B92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63 494,0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C9BE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63 497,0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F91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5EBEE5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F9CF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961C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18E4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F3F7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71FB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D95B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9EF3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F93E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63 494,0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E922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63 497,0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289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EAC516B" w14:textId="77777777" w:rsidTr="00E8601F">
        <w:trPr>
          <w:trHeight w:val="171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23D6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5E47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79C2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38E6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FB30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08052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5F554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A708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61 333,0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0F97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61 333,0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3C12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A8A851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BC6B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F7B1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D122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2294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BA0B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58B8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BAF3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26DC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D4D8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03D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E5917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215A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2926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07E7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41DD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CBFD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2CE7C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8D36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78F0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A4FA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A1F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03C83D7" w14:textId="77777777" w:rsidTr="00E8601F">
        <w:trPr>
          <w:trHeight w:val="112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0977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31B0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A14C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0C9C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EC45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4080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8870E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44EA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90 145,9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E5C0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90 145,9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4C2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FA3863" w14:textId="77777777" w:rsidTr="00E8601F">
        <w:trPr>
          <w:trHeight w:val="112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9A95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C1F9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63513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3F33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9A18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990C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7CA9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7C79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90 145,9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46CD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90 145,9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A0C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F6B1E5" w14:textId="77777777" w:rsidTr="00E8601F">
        <w:trPr>
          <w:trHeight w:val="84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5202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9049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70CF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CC64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35AC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162B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86A0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CA1A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86 139,9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6EA7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86 139,9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E8A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A6D44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13A1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7747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7AAB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1CC8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536C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889B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CDA6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8A50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3E4B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114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EED6BC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2B87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2F12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E9D4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8E39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2F22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55326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00ED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EA2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D4F4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31 560,0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5C7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593983" w14:textId="77777777" w:rsidTr="00E8601F">
        <w:trPr>
          <w:trHeight w:val="58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4C15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454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7AA5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39C9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E2F9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902D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39B2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824F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54 579,9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3DB5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54 579,9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644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E8F5E6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004A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150E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F8E7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D283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1B30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F19C0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EFAC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AE70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54 579,9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144E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54 579,9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02C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DF387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24DE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6E1D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938E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CA41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3289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D2CC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F81C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5905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2768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783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99DA9CA" w14:textId="77777777" w:rsidTr="00E8601F">
        <w:trPr>
          <w:trHeight w:val="112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8682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FBAA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E948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80E6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0BB5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343A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AA99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DC8D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31CF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7B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A0A3C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879D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9A47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E7F5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BB47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B489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1AED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0FB9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4207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6E4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733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E43096A" w14:textId="77777777" w:rsidTr="00E8601F">
        <w:trPr>
          <w:trHeight w:val="571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B7F3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404D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3A28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3987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11B1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DD96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F5C8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1A45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EFA9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79C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26A76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CCF5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4FA1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5AE4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FFB9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7416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84F6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F720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B0A6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E664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4A3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58565B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F169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42FA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муниципального образования город Краснодар «Управление </w:t>
            </w:r>
            <w:proofErr w:type="spellStart"/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</w:t>
            </w:r>
            <w:proofErr w:type="spellEnd"/>
            <w:r w:rsidR="00E860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E860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пальными</w:t>
            </w:r>
            <w:proofErr w:type="spellEnd"/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финансами и муниципальным долгом»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A85518A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961198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2DD4CE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499B7C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DEA3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3F4325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FFFC187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B01EC8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997DC0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7A17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D8F84F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BAE769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C4C7299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D52E0C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5473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E87997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8D7995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7E4057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772312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893E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3879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AA6BD1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F6E7ED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2C3D62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3B8CD4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966B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943 251,7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AC6F7B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63DBA05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1620DD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F7B054" w14:textId="77777777" w:rsidR="00E8601F" w:rsidRDefault="00E8601F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344B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968 237,5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238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BEF96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9C1D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1B56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6955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F8B6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7261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099A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661C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675D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128 887,5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070A3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128 887,5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539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1CC35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718F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B86E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C317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58EE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C259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8FAE0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7F1F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E9C8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117 345,1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B7E8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117 345,1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545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A94020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7FC1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E93C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18E5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1C06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3318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3053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504BA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7D36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117 345,1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9677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117 345,1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67C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D45B4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1E05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4CD5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375C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E379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ACB0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069E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0251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024D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111 293,4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717F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111 293,4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80F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414F0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BF6C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E719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F182A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33E9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924C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9B80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6AE82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CD96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5 993,7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05AC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692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23AA5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82E6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F376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8DF0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5C5F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D478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A2EA3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5111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1483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0AF6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BC6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DEB178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4A53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CA50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D4C0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EC09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413E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09F7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69A8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5FA7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11 542,4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AC91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11 542,4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BEE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E94BAC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F361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8A22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A1DA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57D2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2883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426D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6249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B93F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11 542,4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BFB7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11 542,4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F8F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CD5DC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CEF2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0B92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3AD0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6629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5B29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54BD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AF92C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3B9F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11 542,4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5C85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11 542,4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23E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21088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945A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1DFC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203B0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9A40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B248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9E19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52EF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BC00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6734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839 350,0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648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53B312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5115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FD2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4D25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959D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C096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4832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B70C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562B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814 364,2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C389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839 350,0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2EF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83D434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D9D8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266F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E45A0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3A58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6B62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BE88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38544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99EB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DD965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D54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8EA5F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4BA9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42DC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7C2B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B07D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C2C3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0D842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8C11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79FE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14E5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A63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585C3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80A3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14C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6B91F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044B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CDF7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A09D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C5EC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0402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813 814,2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540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838 800,0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7F1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E4AA69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D67C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50D8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93F7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857B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CDD0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5BEE8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7D6F4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7EC4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813 814,2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3DE0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838 800,0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00B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3DC692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E549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8E18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эффективной системы муниципальных заимствований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2016E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E70F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4135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2ACCB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0DB3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9B4E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11B9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2AE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8EAC3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BA4E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3244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42AE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1A0E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A7DF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2BDB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9A8F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7081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365F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EA1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F34E39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729A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60C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5A5D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C178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4321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5B51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4F72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F8CE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03E9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D39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7B5AD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0BA8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8C9D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7332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679D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1C78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39D4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922B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9E50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6780F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7DF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71C58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58AF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F8F3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использование энергетических ресурсов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50735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95E8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0E02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75A9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F550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136C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3FFD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F7D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9C0FB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B447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98A7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E1CA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103D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0F1C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BCED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FF27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A329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7A84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963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606BB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1505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B72A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BB9E5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97FD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F360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DDB3D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D998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BB1B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0D35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3BE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99F29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124D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D0CD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22BB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8868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1AC4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E80D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6200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B996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18 607,4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BC7C8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18 607,4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7A6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EF2C8F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BFF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1813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45CA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74B0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B4B7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AE29A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53DC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2CA6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FB57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7C8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78E3AA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157C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5B8C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6F9F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4A14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11ED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FD863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64D1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C676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AC3E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709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EF124A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6CEF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2FBC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F337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95A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3B80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C46A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47E1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9030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93BF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A02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C73BE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183A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D389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F22F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0BEE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D47F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33A42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11A8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7E17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5B57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379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FDA12C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528B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0B4F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DBC06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431C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AE89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0DC2B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6DE6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2417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A66A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3 907,4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EE5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23DEE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0FE7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355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16EA4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B57A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1C2C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8D18D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280E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B02B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91A1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8B2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14001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2BD4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451D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45BF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C752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C2ED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F12EC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186F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6C2A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B368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C53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F4667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53B1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AD7A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0F0A6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32F4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E614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9CC7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6AB39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CF9E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005E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18C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317FD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0C18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12F9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5A82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55E4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1D6F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42AD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B0685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FF7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30EF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740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432B9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02FF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57BC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639AB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66C8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3853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DD5A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8EA3F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A55F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41C0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334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D1FD40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EBAD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D0D4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A7454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E848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3222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5EA3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ACCC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2EDF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444C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7FC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A8301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1559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49CB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9E06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7508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CF3F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4D3C3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F4A1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F2A4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2 920 374,1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A84C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2 141 815,8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D15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C3589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492C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4F37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93E1D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01E4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9A6B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25B9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B5078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3C2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987 465,3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C2F1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1 142 292,8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66D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01898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2A35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0D15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4C25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4424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3670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982A3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D15E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1DC6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987 465,3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4906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1 142 292,8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414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1BE6C5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065F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7EF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по развитию инженерной инфраструктуры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AB81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81C5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7C14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13B0F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E0C1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771F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F89A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720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4788BA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4EFC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6876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72580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CC8C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3E8B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7FD9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C937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54EF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727E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F5E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5D6082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91FE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AB6B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70EC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4083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0733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D571C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FE04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0E99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28D0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28A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21595D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03C9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C3E2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C904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CE0E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12E7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3539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2E8F4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FD52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4FF1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DD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ACC51C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2224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E788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Канализование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водоотведение населённых пунктов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C361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92D3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BCE6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4D266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A983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327E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3A60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36B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F4B612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6AD8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7D51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B791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5E5E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5AE9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BDA1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F90E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A0FC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FC2C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5C8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A3B4F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DB9D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5038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A61C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96AF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E6CC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42B1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9FE7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91F9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2 340,8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0DE0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676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85829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6347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D2C3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86D2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5247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8682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3843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846A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FEB6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2 340,8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BCF8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4E0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133B0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EFD8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944E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AE550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55A3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6A0E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B31A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06D7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75A8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915 946,7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C864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770 189,5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9F5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812DB8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CB55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EDBC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362CA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EFE2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C84C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1C75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E343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98F5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915 946,7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0A44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770 189,5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FDC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EA3EE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7C78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8D0E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EB20F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1B7A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43F9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D4C3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64FA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F85F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68 942,3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85D6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57 971,3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4C0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45CBAA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7C18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63E3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1D2A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F479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F8EB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75D38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52E8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A50F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68 942,3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4CE4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57 971,3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55C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6968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70D4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7478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«Жилище»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19F7D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9B9C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DA8A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50DF5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A0AD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36E6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416C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109 913,9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42B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0B40F1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E70A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4F02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FCEA2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314C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5773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09CD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2685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E807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8306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1F1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EBB79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B49F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7B06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4786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FD25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9526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0404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3271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4678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7AA1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9BC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F4727B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F011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755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02C5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61A1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82EE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FD55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D4FC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D71C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5ECC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D5FC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8EFB57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CB2D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51DE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жильём молодых семей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A87B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9DC9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54C1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8B67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05DB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CBF6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111 892,5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C6A8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109 913,9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973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F6F972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1257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255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F47B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3EAD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8A91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F7F1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EA76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CB1B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F3C8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607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8E2DF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06DA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5B1C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8B306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0D2E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AE47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BF9F2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CDCC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3E22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B067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C75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2DB67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879B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0A8F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3DCA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96AB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4E1D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C51A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839E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7519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5A8C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A1F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88A462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BCE6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B8B9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87BA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0FC6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3820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33E6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1316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49B2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25B42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944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EAD07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B1EF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4B1D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665C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0958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A29D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7A7C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7FBA4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EEBC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B59A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4F7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B55EF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4B2B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B825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C24A9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8F7D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E128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E91A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9CED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48D0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7F58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9CB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F9004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08F9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B3BA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3DA5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0AD1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0B06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0927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30AC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44A2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0A84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12 010,6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435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14770B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8D54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36E7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EE283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D715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6673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563E2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EF08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2A1C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13 497,8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A057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12 010,6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9ED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CF275A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BD40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43F6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7E0CB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E419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9FC8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CF42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375F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4835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1 495 809,1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2F92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564 032,6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E64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AAA31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97B9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C4C6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FB39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CF0F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9592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2AF4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EC70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9F99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1 105 594,5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E0A9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564 032,6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272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28B78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4092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BB2C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7476B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F489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428E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56D48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C92BE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A232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704 514,7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69CD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564 032,6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85D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FDE89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153A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4D54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1F7B9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88A5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3987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A0204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6946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BB67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13 858,7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6DE8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1 522,4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1CF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4F7694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D020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D903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11B9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FC22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BC55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295A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785D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A916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690 656,0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9C3B7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562 510,2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941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9F136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28F30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9DF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8E207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3F68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8D21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253B5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55EE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A0B8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373 004,1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C599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DA4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C24FA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B8A8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FF65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3A39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B9F1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82D7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18224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B3EE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CFB2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373 004,1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0E3A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F90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2776E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7785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5D1A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590A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EEDC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9CC1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3AB33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EE83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35E6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28 075,7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D437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CA4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24C132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A08D9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C9C5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86D2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3826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3C7A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23ED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5307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4714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28 075,7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E1B3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D4D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A9930F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88EE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3A5E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7183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BEC4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957B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9FBD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2E29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03E7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185 402,9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CDD5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6E9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F8C703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F773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5042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A4E26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32D1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9065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9C30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FE39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0225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3 909,5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5619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319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A678C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B997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107D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9756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EB60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EAAB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C6A3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7708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9763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3 909,5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E13B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499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C1FA9F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7422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D98B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E95B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5CE4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ABAA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4C958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6689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B397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7 356,5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B8C5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129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A63372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C95C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3E6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1736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8916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342A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3FBD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68D3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82E2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7 356,5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D313D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18FB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D88129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4887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43D8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0881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6E9D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8E97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5844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47D0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20BD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93 826,5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212F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8E3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8EA183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3E83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F374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0883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983E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A45C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8BB2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5CE9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6CEE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93 826,5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18C5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EF5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94232C" w14:textId="77777777" w:rsidTr="00A67D70">
        <w:trPr>
          <w:trHeight w:val="142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AF71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FDF2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100F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3D7C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DB7E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58DD5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5091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FB63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5 621,8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3651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6B9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9213C3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163F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BD20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35D1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A69B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B18D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8210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C5A2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FA94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5 621,8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312D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2F8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D686F3" w14:textId="77777777" w:rsidTr="00A67D70">
        <w:trPr>
          <w:trHeight w:val="1415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0F38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1483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63C22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025F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1C8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71BB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2281E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26CF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74 688,6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E687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8D7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AB1C550" w14:textId="77777777" w:rsidTr="006335E1">
        <w:trPr>
          <w:trHeight w:val="841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03EB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3C67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EC1BE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B593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E9A5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F7517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С305К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0EFF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5DE6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74 688,6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6797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281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78B45B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EB78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35E4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«Жильё»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F442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A057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4A51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1606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FF3F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3BCA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204 811,7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D2E4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8EA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3EEF87" w14:textId="77777777" w:rsidTr="00A67D70">
        <w:trPr>
          <w:trHeight w:val="112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FE40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A5D4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A88F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8AC3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6C07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76FC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S021М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B383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C626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BCC2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5E8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0BBDC8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780F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695C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CAD38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6909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921B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36E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S021М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4FCC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68B6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2705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7B6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681E2EB" w14:textId="77777777" w:rsidTr="00A67D70">
        <w:trPr>
          <w:trHeight w:val="112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084A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C318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5D5CD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3DAC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1F85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F56CF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С021К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5D83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8389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190 474,9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3259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0F2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3E4E569" w14:textId="77777777" w:rsidTr="00A67D70">
        <w:trPr>
          <w:trHeight w:val="844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EB33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779C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78AC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6C5A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D389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3FE3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С021К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0831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71C9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190 474,9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DDE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E93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5EE18B" w14:textId="77777777" w:rsidTr="006335E1">
        <w:trPr>
          <w:trHeight w:val="141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41CD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597F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53D1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8E40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4057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16AF9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EB44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9DDC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1441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A49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304E225" w14:textId="77777777" w:rsidTr="006335E1">
        <w:trPr>
          <w:trHeight w:val="99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FF6C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9519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BBC3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4528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1C8E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9099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6A36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BE85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C1240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BEE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F0B898" w14:textId="77777777" w:rsidTr="00A67D70">
        <w:trPr>
          <w:trHeight w:val="833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6476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ACE5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96B01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265F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313C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DF4D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BBE3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1CC7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22B8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CAB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15C283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E684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872F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0FE4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BCAE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918F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3823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C771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676C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BA15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09F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C8D62F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7EAB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9D33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</w:t>
            </w:r>
            <w:r w:rsidR="00A86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86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в сфере строительства, архитектуры,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развития объектов инженерной,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</w:t>
            </w:r>
            <w:proofErr w:type="spellEnd"/>
            <w:r w:rsidR="00633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инфраструктуры, дорожного хозяйства»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A88DBF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5284AC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87B5F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61D0E5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978B73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CDA5B4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5AA595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8F32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7E17EB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687E1E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BB2661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BC3D38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8548FC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4DDBDD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F891D7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FFB5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EE6B5E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99AC39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70CD97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8BED40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199076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C7BB08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5F1CA4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DA87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8A8E96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CBB46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F961C5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288748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DA77EC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377D5E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D14774" w14:textId="77777777" w:rsidR="00A67D70" w:rsidRDefault="00A67D70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AF11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4C6A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8F5117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26E3E7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01FB32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E84AF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04E70C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0770D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83F056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A7D9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323 073,9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3F92D5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F0C28D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649EDF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2FB066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8EF54B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653FF3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5310DE" w14:textId="77777777" w:rsidR="00A8688D" w:rsidRDefault="00A8688D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BAC1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323 576,5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08F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0C7E6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1A73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1949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F3D4C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A506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FF14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BC05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1D8D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C33D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34 238,8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1993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34 238,8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E11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A67303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59BB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038F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E16A3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9375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1371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600E1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D879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B2F5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34 238,8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8646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34 238,8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D95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2290ED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B10F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EC48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B658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641D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C36B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0F71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58533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22FA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DFA5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F5F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B637B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2BAC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C9C3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810E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2159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6FFE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C9334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65E1F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F108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DE52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8D5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CC0135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8486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6A1E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4CAE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BEBC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3F96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88D17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D02A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02B2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9134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642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6DCDE4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B1EE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485A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87A0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11D5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271E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0C164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4BCD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0BD3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61 591,8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AE61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62 091,6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BF8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CE4AC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48FC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8F89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A0642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22D0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A8EE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E490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7C51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3F96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61 591,8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6F41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62 091,6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B4A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7471D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16C5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B39F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5DBC6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4983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5496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1A63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571AC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EF6B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49 659,2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EA62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49 659,0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C23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811FA9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3FDF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1C9A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08182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6529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FB6B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4A39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9DA1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503C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11 882,6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2D95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AEC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FBB80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C69D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6C80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5375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CE9C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47F9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C440B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7400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3DED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CCC8C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0B8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94B91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CE98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2430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BC173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6887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2148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7D51B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7B61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5519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227 243,3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BCE5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227 246,1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311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DD089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8EC1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A045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A5F4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9033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1FDE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B5C8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DDD9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FFDC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227 243,3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A7F5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227 246,1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649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CC0C32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9F11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CE54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D597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2DBC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947F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9F82B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B423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B9ED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154 719,9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E596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154 718,5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497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3B221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0B71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4AC6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567A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9728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F447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D6281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0F90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31E4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20 884,6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161E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20 884,6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EC7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811691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974C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D996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0359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93A6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6D0A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4000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6853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4CF3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49 673,8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1B72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49 698,0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28E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49FAE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EFA3A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FA0D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B96E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E373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C326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A415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E278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3B1B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A165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1A6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F2AD7B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2BA4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82C4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A76D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2342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B50E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400BB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1757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8674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262 886,7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1EB0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D44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C4FEC9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A3A0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ED1C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BD3EC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1E55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CB29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700C2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33F8B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D195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262 886,7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68A8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CCF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CD2AC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330C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43FB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EC92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B6E5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7E0E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201D1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D3D8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16CD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262 886,7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D451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53F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7DAC3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EFEE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AC66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E930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ED36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56AD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B44A2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0A60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2913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CB72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8B7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CE289F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9987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991B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57DF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24A4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D09C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067E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39FE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DD5B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1DC8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5AC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FB446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D489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D5EC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549BD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EA58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47D2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572D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78FB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4748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39 433,0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BC02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1C5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1B9AFE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7C7A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7671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5E9A7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C8FF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0E0B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E390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1DA5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5658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39 433,0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931B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58A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619CE0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9E31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C02B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3104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75D5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7BE5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2661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06CF0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4B6D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214 515,5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A5B7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B86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9420F5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0275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82E3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F240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915D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C5FC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64F5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5555Ф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3634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9298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214 515,5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0244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323 952,0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13C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D2C032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5342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D28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997E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8414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21C2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39EC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2EEB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13E2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1 703 829,0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F295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2 728 553,1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01D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E9778D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8276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EF86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78C2C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9A0D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0244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08C3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142AE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2EFE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58 391,6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F13B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130 730,9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B55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7C0F6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044C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AC29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382B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DCE4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2FCD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E0B6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C0B9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8C86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55 461,9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2315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130 730,9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484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8F0EE1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6844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6974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2E7AF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4A80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323D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6A30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CE390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284C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50 093,8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FF95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50 093,8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35E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CFE9E1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EAF8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56BB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1110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B42A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C36C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18B9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87EF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FC93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44 964,8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AB4C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44 964,8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AD78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DE2B3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03BC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787D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7D3DE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1C52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9FD7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26F9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3664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BE1D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8ACB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80D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FD1FE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2C11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F051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625A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3AC8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322D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F83E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9571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25F8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B231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EC7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4C2C5A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BE0E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D45B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A771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A97A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DC04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A73D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F07F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6A26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85BD0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953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0C2F87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25BA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8BB8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BFC5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FA19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A737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02D9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D7014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DC8D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1D97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901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DAD24D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C257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2708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0F4C1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B1AF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ADC3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C370F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63C9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347A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A55EB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ACA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85692B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6AFA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F23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59F07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FCC2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C680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38E9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6D4E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5B5C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ECCE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BD9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9F9EA2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4695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78E6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7E4E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8D92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492F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6A6EF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403E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AD65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0E0A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75 269,0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1C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431D8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97FB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AC00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99578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4EDD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99E0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3630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F4C1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A654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FABD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75 269,0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2C4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AE540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D017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6A09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EC01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F3DF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D3DD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D896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0941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2028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CDD6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52D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FE356E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D96B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CFB3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3F3D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320D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4769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9DB4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118E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8CD4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B573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F9C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2AF247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889E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CC78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BEFA0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DAC4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A0C1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B34D8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12408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65A8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ED69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2 929,7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E789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3FF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9A06F4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180C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6C1C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3353C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6567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4465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008D1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6A74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0223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122 520,0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109A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125 937,3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82C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3780A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D936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5722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C95A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A75E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D8D1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D841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484A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6AD8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122 520,0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05E5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125 937,3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4CB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A9D106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4FEF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456C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FD272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8DE0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D75E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3F20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5C77A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C486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122 520,0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6FA9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122 207,3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B5A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EBB05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8BA1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3202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E451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0FE3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964D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E160E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48D2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B2F3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93 152,0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3019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93 151,5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653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9B1A7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D81A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CAC9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3C6F2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5BA9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7A20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54A07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0269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8F41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27 696,8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C2A7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27 384,6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113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B1DE9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5340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44B6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5DE0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8105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AB59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A1E3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B0A5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DA57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6C0F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5A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F64AB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B644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EA5F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B1D0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8DC5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EF80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33A2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F984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5201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0F9A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2C9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66BA3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9D5A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0CD1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E80E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7668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866E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C4024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CCE1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F7FD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D0A3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958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D7AF9C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01C0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8416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02B1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4DA5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DD3C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56E79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36AD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A2A8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1 340 148,8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1F89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2 471 884,9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D08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643F8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CD37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A010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9546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BB8C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185F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256F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4591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DFA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737 874,7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8333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479 200,6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686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16629E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E630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7E96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местного значения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217E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118B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2ED8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4009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C171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3666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716 013,7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7096D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318 123,0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C2F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826C54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61E8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8B87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F39E2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B551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FCF0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AA376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0708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CB35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331 570,3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8BF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288 123,0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6E3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8ABF60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6A92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0842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2B50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C385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F0A1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96BB7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46FF6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5AE3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384 443,4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DB0E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7FF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46A6B0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0AD6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EF89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EF2D6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0F4D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7284F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8534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459D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BB7C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A9E1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21 861,0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C7B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DC0D01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985C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B079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FEF6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346A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DC66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35049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1B62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9DDF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21 861,0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9505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21 861,0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1CA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C607C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FC81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A9EC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AB01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5817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8C42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EE5F6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S111М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40CD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C2245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CD1D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5B1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0D6A6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2639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DE6D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C0E12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E305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4832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C37A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S111М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3BB6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D375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5754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16D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4D4FD7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B858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221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5DBD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47B1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78F1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0D1B9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8D6E4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0A26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618E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16 636,6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AC7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C46D11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0CDA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FC9E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90E4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9537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7365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0CFE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S244М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9E16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BF21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6666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16 636,6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F48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8998D7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D0CD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9458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7CDE3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95D9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D5B0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EBF3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E94A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E4C6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95A2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8EB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E12E43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D561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9B9E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FE9F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2F3D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5CF1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5A4FB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S275М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52CD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9519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0D7B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512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EB24CB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C991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C646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D5B7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F976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5591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B74A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B2BC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E593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5649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062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9A72B7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35BB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738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ED85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366E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D48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4351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95F2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7B26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06F2E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B32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CFCFDD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3C4C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5238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07130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5641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1AC0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6396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9A0E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1CB0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9BA9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4B9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A078B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A32F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3CCC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2B49E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2320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A921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6F77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4316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BBA1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532 998,1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26EC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1 882 408,3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359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E8E45B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4367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5CEA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357E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470B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8C4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93A4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S393М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2903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802A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FA5B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131 800,0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4FB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65B0E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164D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0ADE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3B9D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0EA0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3EA3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12E4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S393М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DE7A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1384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37 310,0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CA23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131 800,0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EE5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35C5E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40B3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ACC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FF2F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E09E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3816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B1ED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С393К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E965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F670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495 688,1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5569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1 750 608,3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DB7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D4A57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F4FF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8361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23FF8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2799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3485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EF114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С393К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BBA0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FFE2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495 688,1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A564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1 750 608,3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67C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F47A4B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DD08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F8FF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624A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C64A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2873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E5A2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A6E7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03A8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7431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E34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761F3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87BB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308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E4C4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51BA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70C1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1AAC3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0F4D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1176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0BE3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730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95729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9888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EED9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DD8F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D6EC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3EC3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8E8A2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54180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B764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91C6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670B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365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227D6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58D1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7ACB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294F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E29B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6DCC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64CC0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993C7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4934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182 768,6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6215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E39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9ABB3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31FE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CFB5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1362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C3C6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9C07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C7D1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B8EE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AA2F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182 768,6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DFDB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5A9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E96D3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0C10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2CA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41EF7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05E0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8757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257F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A2B3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CE26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155 353,2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A8AC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B07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22E33B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4B56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143F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DA07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55AB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8FC2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144C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CCA9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8FC5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155 353,2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887C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29FF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72233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83B8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61DF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3C95A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A5FB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AE15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7A90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60F44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C7AC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27 415,4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3746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94BF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C0F344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BD2E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6F4F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A10F7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0543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F69D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C1493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70C3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0DFB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27 415,4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76AC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FCC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905A5D6" w14:textId="77777777" w:rsidTr="00590DC1">
        <w:trPr>
          <w:trHeight w:val="859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550E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9E46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муниципального образования город Краснодар «Расселение аварийного </w:t>
            </w: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фонда, расположенного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2B07B8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D41DAB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8324D4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28AEAA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C1547A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D27F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834686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43553D4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DDBAFD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5B66FC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8A9AAD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5CC3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C3F6FD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E70F51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43743D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CF0B85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F9D277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0C27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5AE8D8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A38DDF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8670F8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A87C1D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AE29D9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68829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0AADC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D6E530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2346FD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4674EF9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4D71FC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81AADFC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9163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119 540,1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0465C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B7F144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AFA03D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A2F22A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312354" w14:textId="77777777" w:rsidR="00341B73" w:rsidRDefault="00341B73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2520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352 498,5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98A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8A75761" w14:textId="77777777" w:rsidTr="00590DC1">
        <w:trPr>
          <w:trHeight w:val="338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B7D6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5DBE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C17B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A782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4DB8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AE34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19F6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16FA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96 551,7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9582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55 441,4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D0B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1119BAA" w14:textId="77777777" w:rsidTr="00590DC1">
        <w:trPr>
          <w:trHeight w:val="113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CFED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F33E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50727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72A4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2056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9E52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CEF5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B0E2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96 551,7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E55C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55 441,4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259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5DA17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8DA1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FDB9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547B9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B64D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B557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6F78E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21806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C269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5E39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4F0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BDD50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08AC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B8E2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81A3B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7751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7EBD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3CCF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DF16C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E774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7D5F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8E1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450F83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A2E7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F784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E06A5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07C1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8F31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5B06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2224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DFE7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48 551,7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D107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E1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DC87B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4F38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F2E5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11E0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DAA1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76E7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A8FA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AC25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1C3B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48 551,7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3476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89F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5BCCE4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5037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B1B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708F6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DAD4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1DE7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93CC2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F839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BF0E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22 988,4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941F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297 057,1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B6D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A8BEA0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4279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DC98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969E9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413D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E663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58B50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C8C9D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92AA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22 988,4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A09C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297 057,1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9BA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BCCB4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9D8C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1C7F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proofErr w:type="spellEnd"/>
            <w:r w:rsidR="00590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90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тия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малоэтажного жилищного строительства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A00D3FA" w14:textId="77777777" w:rsidR="0093185B" w:rsidRDefault="0093185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D0ECB9" w14:textId="77777777" w:rsidR="0093185B" w:rsidRDefault="0093185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1632F2" w14:textId="77777777" w:rsidR="0093185B" w:rsidRDefault="0093185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AD6186" w14:textId="77777777" w:rsidR="0093185B" w:rsidRDefault="0093185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835C4D" w14:textId="77777777" w:rsidR="0093185B" w:rsidRDefault="0093185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8AAF3" w14:textId="77777777" w:rsidR="0093185B" w:rsidRDefault="0093185B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42EF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F8C4FB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9A6E7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74BDF7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88299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A70792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A134E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2351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025356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43E821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2D0452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B7876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1902F6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9364C5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8DA5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0EE6A3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B2D7F9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1466B8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B54CAE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4B6CA7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941A68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C5FC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7554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2A5434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ED2847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2F2062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FA1B5A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83E0A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70C04D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8E2C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17 471,1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4B4583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B68C5B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3349C2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A19B59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D1998B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FC5F23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DA7C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225 763,3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71E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7F2007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CFA0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218A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AB87A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4A58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280E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0BB65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3721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06DB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1F8F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47 130,8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5A3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5E9106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07E3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C36B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BC09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B92F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6CDD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78E4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F49D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3F22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2A40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178 632,5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F8C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E7D550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26E4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925C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CAC8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7C25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A588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5FA8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C9F5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E9D4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2 069,0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7B12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26 735,2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571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A4EC60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34F9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FBD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AB90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C2CD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4001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8926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8AEB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872A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B7225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5 581,3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5A4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CB132D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107A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566B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5B145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CC532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3C6A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CAB4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77BC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77B5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1 852,3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6C15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19F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23210D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F869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5752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16D40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59D3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2029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F1A4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94461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6585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ADCF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44 558,6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DB5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D1354C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BDDC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2C2C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7E6BE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32CA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8A30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57062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8066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E922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E523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092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CB5044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A75C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B870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9909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2109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877D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E3A9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F3D4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2B79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3 087,1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E5F4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35 256,4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192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BA3E9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7226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18AB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4A43E51" w14:textId="77777777" w:rsidR="00AA57E2" w:rsidRPr="00B90435" w:rsidRDefault="00EE48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F7721B" w14:textId="77777777" w:rsidR="00AA57E2" w:rsidRPr="00B90435" w:rsidRDefault="00EE48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E156FD" w14:textId="77777777" w:rsidR="00AA57E2" w:rsidRPr="00B90435" w:rsidRDefault="00EE48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D3184D" w14:textId="77777777" w:rsidR="00AA57E2" w:rsidRPr="00B90435" w:rsidRDefault="00EE4837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582D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D62D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29 112 974,7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491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29 887 404,5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A36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2A5B09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0022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AC3E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городской Думы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07979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2BEA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D8C0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6973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880FF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D47B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244 798,0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8920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242 211,0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362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67CECC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7596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ADAE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Думы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4CB1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35DC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5303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B520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AB3D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6A55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53F5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927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36774D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94BE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83D2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E2F81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906D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CB52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D1C25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E2C5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B9B0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BC23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BB4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9791F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FAA2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69B5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DF183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50FE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50E5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840E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2FCC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C660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80AC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4EC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C29C2B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C868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9952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Депутаты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Думы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8AFB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D439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1BC6E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E1A2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F2A7A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AF13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8486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277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741A1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1FD3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2F99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3FD76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BC22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7DBA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361B2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0618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EF3B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DD17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931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7A531D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194E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ECDF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F9195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22AA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E728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F8AB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BE2D3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D6BA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C425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D02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A7D997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762C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015F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Дума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1A88B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0D47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87BC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550D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EFCD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A8EA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205 567,0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456F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DF7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81398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7443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DB3C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C2784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0108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AE83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00C0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E8BC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896A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205 567,0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CCD5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BB1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07D3C3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88B6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BF70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014C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D8B7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FC1D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D0470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6BE0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87CA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168 607,0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7162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168 607,0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CB0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CB6DD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7BA6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34A9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4286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1EC9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1376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BC8F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E7A9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60CD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36 844,0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B6DA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34 257,0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291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2732D1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41C2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70E9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E578E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F7F2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28AB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5A9C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25EB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BEB0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8A95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36C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562F42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9632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0DCD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деятельности городской Думы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FC537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F17B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0DAF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A1E2D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BAF2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E3C1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14 818,0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73AB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14 818,0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D22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8599BE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3D3D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A86D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9C2E2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70B7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2E63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5A453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25DB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6D61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4D96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B84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CA024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BE5D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3874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099E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047B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FF24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92F60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A77B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476D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26C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53D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EA023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678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E40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7F62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FEF0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61F7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B7021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B76C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C6D6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A79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4F0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0DEED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64CC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2C5B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3802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C3EC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4347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0D5E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FDFB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A4C5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30B5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D49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F4EEC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9062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641A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E0F0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7299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758C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7ACF4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273C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3C3A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8FBF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899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A89684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7973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F56E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96BA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7543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AAB2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7CA9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81A5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C33F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57E1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848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23B196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72F5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9399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933DE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DD64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5F3A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65FC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81B0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531A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26FB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C4A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D1BF00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497A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DA40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8A50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3C1B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023A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49B28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F5A98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689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4D28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C9F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92AE7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D362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2F5E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50EC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8BB4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973E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40E0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EFE4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29C0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1 000 362,7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C041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978 584,5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F4E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1F7A87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3C90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C0CC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AD3BF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62D5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ACCA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9D344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F048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293A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600 824,4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9B735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602 284,4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A63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9D0190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0636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83D0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F931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ED93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3534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2E70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69040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FB2C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600 824,4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EEE9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602 284,4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64F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5C5B3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5BE9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8C85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B9981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1930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6346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A2B6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3581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A489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582 792,2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3002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582 784,4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A4E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494CD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903D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1C7B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7854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51B7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F71F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47992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6FA54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848B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13 489,1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F5BF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14 956,9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255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00A7AA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616FE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C49E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1D2C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4483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8445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70D5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2B22A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1B35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4 543,1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D366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4 543,1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79D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137B8D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0F43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5731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F3BFB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B1A7A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D5F3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FC45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0087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683F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14 061,1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4A06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14 061,1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C8F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A69683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BBCE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A104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7F12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F62E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6537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8141C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68B46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0BDD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2D3F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904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7A9CA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CFCD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FCC6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20CF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BE89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AB18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D6E0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9621E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3113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7 820,4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BA00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7 820,4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846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8ED22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D795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F328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6192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487E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36A7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9C364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EA24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8EB0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90313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CCF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FAE64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2235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70CC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73232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BC9C8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2A27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4147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51AB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20CB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B289B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680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EC541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6152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75D2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proofErr w:type="spellEnd"/>
            <w:r w:rsidR="00590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90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AEACB6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24BDC0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903D7F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942DAB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A8CE9E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B40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B7D05E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C15EA5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58B822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9CC22D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D1F94F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5638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B0F102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1AD2F5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BFD4F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D1A6A7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F31E2C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D95F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21DEC7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6C67F0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DC2E8A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F2417D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C7650D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7C7B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9392DD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60A38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72C955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A28432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B61C20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61DD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81C2CF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1B694C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A36A3F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F9A00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33C4CD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11AB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FDEA43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10B82D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653C9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794421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374E13" w14:textId="77777777" w:rsidR="00590DC1" w:rsidRDefault="00590DC1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B0F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0C6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BC7CA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6359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7726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6C5D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4790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8CFE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91F43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6E18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B6DE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7BF8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025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519E9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05B3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6E5B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C9866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953A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E851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8DD0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850B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0BB8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2 919,5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B42A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527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E2FAD5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3F17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6851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3ADA0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F119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6710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FD5B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9E9B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B67C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ED618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8AA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8DB8C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1A63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8137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6EF99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D5BC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B80A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7462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0F546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A87F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AE6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720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A4952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F68F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FAA3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462AE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DA4F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2093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D73D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5267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4DDB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EDA4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111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0E1D44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F9DA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1F23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F716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140A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DAAD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4820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0443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9535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348F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1F4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C8C748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9A08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7EC9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4CE4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D9A7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0CF1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A59E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0D135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F908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C331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87B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1C3C3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5F79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5179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9F6F9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C641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DB39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4148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82FF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88A7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13 036,6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8910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A5D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D0EA89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3F8A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0E09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273DE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3C62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A9DC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C69E7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F0A0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3968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13 036,6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594C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645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1AAA78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65D0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76C3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proofErr w:type="spellEnd"/>
            <w:r w:rsidR="00273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73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0FF00BA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CBA089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DA6DC1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B1519D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94DF55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89D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DEF246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014060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0F474A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2EC65D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7CB561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470A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7170C7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006BA5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2E5B67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755CAE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14605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97FA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16800DB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F58D59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3C8D96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108FE1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6C8328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F055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1C0D27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317EA4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41B84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306ACD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7DF7C3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96E4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B5F759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EC3E8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0E8C6D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2DEFB7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520936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382C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0709C3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0E6E9B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6184F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CF6D08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96C00C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5254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6E2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CAA907C" w14:textId="77777777" w:rsidTr="008D5A5C">
        <w:trPr>
          <w:trHeight w:val="859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E8C3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366F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7E2DE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72AE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AEA6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3556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3173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3086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1 387,6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9A1D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FC3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D6610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75C0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C99D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18576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11F1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719F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0715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FCF9F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1B0B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9D61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F1C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59C7555" w14:textId="77777777" w:rsidTr="008D5A5C">
        <w:trPr>
          <w:trHeight w:val="57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53F6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2006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3A70A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4D6C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5AF9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82685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CA2F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F9089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372 440,6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005E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349 194,5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A4B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832A18" w14:textId="77777777" w:rsidTr="008D5A5C">
        <w:trPr>
          <w:trHeight w:val="88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4E04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E00C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E3FB6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46EE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287E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79DF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7BF1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F02E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372 440,6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26A6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349 194,5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133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00A653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F2C9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1DFC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9377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6A42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8849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7E86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F9C4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0739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210 064,9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42A0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210 064,9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EA6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12A515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D8D5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2D53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20B42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F886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464E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D2B88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1FA3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DB2C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157 131,7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40C2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133 885,6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91B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5B327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805A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E8B1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9A2D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CF3F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B34D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9A8C8C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2A68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02A4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637B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263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2C9B48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AAE7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A3A6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1FE2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49DA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5CC8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B77C2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C633C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AD0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80 230,9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B10B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80 141,3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FBC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4BE2C1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2036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E603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1D0D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96B9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61A6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448B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6B7C7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7AD3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74 805,9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A0195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74 716,3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67E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C884E5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AE43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3E08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D86F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38B6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D0FF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2F217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7EE3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DA42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74 805,9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2665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74 716,3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707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F2A9F1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32FF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FE66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B7CE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6C46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DA37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8D4C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A9A2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8DD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66 280,7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F8AA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F9D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717AA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2571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9335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B2DD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E887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B07A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44C90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5445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098B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7 718,2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4220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7 635,6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44E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7E34A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7AFD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E718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80739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3929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0D1B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5D7FA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9A22A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41C0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E8C98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BF3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6D376D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B73B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10B4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FBA8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733F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5222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70F15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BD89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5381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9449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5ED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3277B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8338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78BA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</w:t>
            </w: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которых являются средства местного бюджета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45657E4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76C32E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2AB77D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CE3950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79720E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193B35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013B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665927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7738FB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D1F349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6F2C55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04998A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302BF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0D3B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AC5BA6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44AD80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C0B1D5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732A47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298D94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2951EA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384E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194250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11F578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02C08D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A1D7C2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DF151B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39684D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6334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DC4D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95AABA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C34DC8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8BAB93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420FE8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68E12C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92F6B4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0F27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5F55D2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6C3D05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DB997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75A859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C85E03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CB6058" w14:textId="77777777" w:rsidR="00273E99" w:rsidRDefault="00273E9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3C06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6EB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699A46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2715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7F2F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E029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B50D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DFBE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9E06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78EA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CA0C0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A3BE0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723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40F54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448F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2E58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9C93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DF3A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CB73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1EFB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B239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666DE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941B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126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00E5A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0F52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B10E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24EC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A3F1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872F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2701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70FA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4F24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30BE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35D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748FC9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76C2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781F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E120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BA8D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DFDF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93B0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F1BB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B11F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2423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0CD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6F9B73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0E21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EF85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A29AB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A220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BA60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079C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02F6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BE55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E471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AFB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90151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F796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792F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57D02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C7E9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607B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61EE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B0667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B323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532F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387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661A34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8695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8E6C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597B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F2A4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9913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845B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EAFD6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C37B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80 883,6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85B64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81 004,6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5A7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102E85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C199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C8BF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332C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3358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D134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D953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C5E15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5A90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6B42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75 685,8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457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641C1E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9879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91EA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A6AE6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2929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1B78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8DB88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913C8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F026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F81D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75 685,8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160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13ABC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B914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92C2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302B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F97C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1D3F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24C4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9280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6999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238E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A41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2BCC45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B297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6887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8EB6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FCCC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2E0B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73B8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6E5D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1398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8 649,8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DD1F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8 770,8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7AF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FF415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C514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6E6D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C3D1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4629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AC30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BEB6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592C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1349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FB7C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7E9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A77DB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7B8C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A192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26311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AFE2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84FB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B88E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35AB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FC6D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5 318,8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FACE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5 318,8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ADE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3F9A19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8DED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4FCA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2BCE8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3B2C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1D8D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1BD25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5B38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856B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86B1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0B3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06BED8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B954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6F95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1F91C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C2AC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6FD0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9D48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E257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4AFE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211F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9FE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0D97F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83C3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C608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40A6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4780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283A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669E5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87D1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808D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B9E8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606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16E3F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8AC8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F299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05B5B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DC01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255A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FAEF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D3DB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ABB1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5C97D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ACF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73DE7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337E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447A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8EA3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211F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D3E8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67DEB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7B0EA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1302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3 434,8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4855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3 434,8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CCD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C463F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2AB3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CE1D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B20D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CCA5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E48B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C6058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CDFA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FFD7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3 138,8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052F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3 138,8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85A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8AA1E0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3C44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300B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DED6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ECA6B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7A16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4CEAB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79C4E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7308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0B9E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6E2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4EED12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4FCE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1008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49DDD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5332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D1C6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BFEE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3FF0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0D29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149 055,7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1100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149 193,8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827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14015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DAA5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FD60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59245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8D78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53F5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509A1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8A3D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5447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5372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140 747,0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B72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E06EF6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8488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DCB3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19BD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7ED4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9FF4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D815C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BB57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1CED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C70B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140 747,0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807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754E2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1A4D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A46A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A15B4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B6F3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9896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C3D1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542AD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FD63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123 866,4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DE67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123 866,4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523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76802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4406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A88F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7260A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786F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53A6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035FC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232F0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2ED7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16 356,5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AFD8C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5F4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25828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201F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4CD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0795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FA59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434E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C2D3E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D2DC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5EA6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2DF2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A56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04E617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250C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36B7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64E45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CE97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92FC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CFACD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B12C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F9B6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8 446,8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D0F2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385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23ED4E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FD37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E184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33616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16EE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CF42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126F4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E79CB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72C37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C1D6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1A6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A8CF9C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F7B44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097E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2A0A5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FEDF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C51C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FD553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5F2B3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D8F0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8F2A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EAA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81970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5639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5B7C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4F719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8D46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E90C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B91C4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233C8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B17F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780E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01F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091F59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8C7F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4D6D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DE20F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8BD3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34DC0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CBB3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BF11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1E99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FCEB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655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E1C30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8733D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C895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A8E687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4B43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6E1E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9878D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4CE8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8357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6 562,8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C831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D28C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53CFFA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03C1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7C3A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BAB1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2E78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DF41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E194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F1C85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41DF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5 959,6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3453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5 959,6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7E8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3C2B4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2787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8360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5E34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23B2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9053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DA39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3CE588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269C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45AE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6D2A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324BE0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544D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209D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2B0C2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189A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EAAE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290A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387B0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99446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112 582,8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E345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112 728,7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007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86373D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9B27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46E5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64AE9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FE45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C5D5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3A4FC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6F73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BA86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105 646,9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BDD62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105 792,8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CEB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B5F78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5F2E6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433E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AC91DB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867A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25E64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30117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BFDC8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0319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105 646,9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015B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105 792,8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C9C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83E769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E582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1481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0C82A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01D9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1396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8BEC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0416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D26D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92 253,2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B021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92 252,0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0D8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E0A870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5789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EFB6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0F8E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DB07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B18C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6010F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7851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CAB1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13 002,5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092B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13 149,6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749E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5398E6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EB9B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268F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718C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350E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75D6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B630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5DD5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CA44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AC02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0E2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0202D5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195E5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4DD5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0EB18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0E7F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548F3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AAE5E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697B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B979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7346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6 935,9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32E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E408C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7798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10EE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7588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F486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E60E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C5F10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BD69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7D5F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D20BF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245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6A765B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3081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B67B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9F7D0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F619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3E4B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EEFBA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C6A9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6C89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3D148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7EBA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543260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F507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AF3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A74BD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1597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714B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E613B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32464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2215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90CC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5FE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C3B67D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1745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FEAE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A7354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6FDA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0DBB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CCEE6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7170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08B2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B072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DFB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89E623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0C5E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29B8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35D720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8A9FE0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23FF29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0096DE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8AD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1D5B69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48B6BE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976A93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E02AD3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794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6BC6E3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B9B321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19C976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5290DB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8BE4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ADCD065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390A7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4127F8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A70BA5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675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8307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B14EC3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278A07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E6D356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4644D6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CBA1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F525F4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BDF375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31BCF9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2B84C2" w14:textId="77777777" w:rsidR="0083682E" w:rsidRDefault="0083682E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90DA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45F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C71BE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2AD4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8BA4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050338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D693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EBF3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7DF6F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C4B9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0D01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4 605,5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06EB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4 605,5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AB03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1EF631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8632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4957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C2669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98A6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2675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57095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16A71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1551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D84F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F53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A90AD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B99EA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968E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F0B45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7E03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46E7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3D4F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5168C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0924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11 515,1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CDDE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11 527,6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C2B6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E38A88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11DB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A57C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768D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277B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AE25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3E44E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9B8D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7F04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E9E8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CDD0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13F71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A6A3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DF40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1750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73C7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B746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144C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C1493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21E7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C62E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F5F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4929166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FE48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5ED7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E38F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F68E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C590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93619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B8A82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CEC4C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5FBC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3C7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7A16D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E0AC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9338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87B8A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89C2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F1E0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43ED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005B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D3B1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8 652,1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C5B8D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8 664,6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ED0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11301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CACA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B8811E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3E39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3B9E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369D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3FDB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CAA7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785D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8 652,1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AE33D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8 664,6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703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7F3C0E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6F71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0030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75FCF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B0B2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CD8D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2A76E2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3A96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9E4B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BF78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0B8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DDE73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3AF5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5CB8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FBD18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641A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49AC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71B4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1701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A9B3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4CB7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1 358,4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03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9264B8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FAFC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3C81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DFBB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3C14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F7F8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DF718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73D2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69BB7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498D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E07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62E06A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2B34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B26B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59F8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A6D5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50CDF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1FB9B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C8200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4F01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BFECB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7DB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EB4D89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C339E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1DE1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02CE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A6FE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7A3B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4339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2017C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04B4C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9894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E55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AE0D8C" w14:textId="77777777" w:rsidTr="00CB7085">
        <w:trPr>
          <w:trHeight w:val="859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E52B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F7F9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75DBA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D48E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7C4A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54ABA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D241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2F4A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3A3A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3AF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8421B51" w14:textId="77777777" w:rsidTr="00CB7085">
        <w:trPr>
          <w:trHeight w:val="111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4A75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9283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09DF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CEA5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A6A4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FFAEB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8314A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FB89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29 667,0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DA53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29 667,0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2DF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823333" w14:textId="77777777" w:rsidTr="00CB7085">
        <w:trPr>
          <w:trHeight w:val="845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EAE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CD19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A155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5C48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5B48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E981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09DD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86D7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FF73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CFC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335618A" w14:textId="77777777" w:rsidTr="00CB7085">
        <w:trPr>
          <w:trHeight w:val="842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F31B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A694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225E5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DE1F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6364A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6191D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C8AD8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AC3A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29 667,0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B4CBD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29 667,0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1AD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48890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EBDC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E4DE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2AFAD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9B0B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15F0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C173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7604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9B3F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EFE8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9C2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79F3887" w14:textId="77777777" w:rsidTr="00CB7085">
        <w:trPr>
          <w:trHeight w:val="865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2AC00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4F66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C3C9F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AEE8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201F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45A64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ADF0AA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A87C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C630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D25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23247A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4861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E1F9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79D9B0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51FC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6369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8DCBD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6072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1C80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8297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A7A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A50B54" w14:textId="77777777" w:rsidTr="00CB7085">
        <w:trPr>
          <w:trHeight w:val="1136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F43C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BD1E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970BE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4F9CF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453FF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DB4B6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D229E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9D54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40 438,0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BB938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40 438,0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AE3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4B06051" w14:textId="77777777" w:rsidTr="00CB7085">
        <w:trPr>
          <w:trHeight w:val="841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B06E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BE9EF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8CA22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910C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0A4F19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2D5BF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0EEC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A22C1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8212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2D4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B8E09FA" w14:textId="77777777" w:rsidTr="00CB7085">
        <w:trPr>
          <w:trHeight w:val="838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6BEE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4ED1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7F945A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F2FD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4F20B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AD4EF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BAD8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06375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869B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6462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76C3663" w14:textId="77777777" w:rsidTr="00CB7085">
        <w:trPr>
          <w:trHeight w:val="168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21A4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D8C9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F750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C5E7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5C38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EDFA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BF3E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BCFD5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4F29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E5C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F10EA81" w14:textId="77777777" w:rsidTr="00CB7085">
        <w:trPr>
          <w:trHeight w:val="84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6F5A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0144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6778F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D011F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4D8E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5A6B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9CCD4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0C10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DBB4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6ED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831B7A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014E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E47A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2802E8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86E9B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C0A2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D2F17C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2B00A3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844F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F336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37 132,0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1A7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E1367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5E4E9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9CC0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</w:t>
            </w:r>
            <w:proofErr w:type="spellEnd"/>
            <w:r w:rsidR="00CB7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B7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C15D65A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CD2D6A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53F295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8E0502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63177D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88D0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AA3025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05CFE2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050625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C96248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CC1768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AAD3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907766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1514E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90197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1ED90A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795702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0BC3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75E25BA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DA29A9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7D111D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63B69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21F59F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D8C3B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3D9B739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56DAD3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15B7AE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345EB0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213C90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1D23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F14282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915330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3129BB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1AEE35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314A15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F3F7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79039A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8BD967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200F92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023500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B7F620" w14:textId="77777777" w:rsidR="00CB7085" w:rsidRDefault="00CB7085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69FB2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4AC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97EA82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F27E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E61A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C245F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6A5E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A9E37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9873C8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2985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C6DC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3D81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E58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4E7FBC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0628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AB1C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92C5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A738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32E6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0B246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5486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B18D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91D4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583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9EE707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B3BD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6727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11E2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2637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3091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5714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CAE10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798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E242A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5B00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5C64F0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5DEF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F8E6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F651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A6ED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E1CC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6908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7E1A2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BF27E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6BD1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B33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D00F21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D2F8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2A16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17128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2EDF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54056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05F994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8926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8C06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F021E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272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4DBC57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556E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B322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7101D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56B8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F95A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0B79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94F46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3F04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9A8BC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E61D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D941FE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32B8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C2D8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9AF2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4C5E2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C52D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7802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E02D3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792B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80B8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904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FF53D5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97C96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6C23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C2553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0342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1859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32CC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D67D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8FD0F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1 273,2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4FC5C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1 273,2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44D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371624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E3DF9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7DDB6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  <w:r w:rsidR="00EE4837"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F2171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11C1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3FD1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5CC7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66DC2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1967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9B690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91C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3B88B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D3CD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DB3A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61153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7682E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8938D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56F6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3608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E68C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BB79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9BCC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B2FFA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F8A2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8662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F3C6B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1C92C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3702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26BBD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60958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55B4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1 117,4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F7F65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256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EBB3C6E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05E8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BEFD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1DBA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8839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CFFD5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DA5A63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E63F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2E7C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673C1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78C2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67A515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0A31C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3CB9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2468A8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3DD5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31BC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0ABF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4528AD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A407C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1 195 410,3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CB6E2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734 126,2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E360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735E55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8EC74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EC3E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F2D82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F73A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8E752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309CD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1FE28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6726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3EF4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ED1D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B077B6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9AC6D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150A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средства, направляемые на финансовое обеспечение расходов, связанных с ликвидацией послед</w:t>
            </w:r>
            <w:r w:rsidR="00D7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75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</w:t>
            </w:r>
            <w:proofErr w:type="spellEnd"/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стихийных бедствий и других чрезвычайных ситуаций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880A5D6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66C3EF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775C59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1EA8D5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FDF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798EF1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6D9ABB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5AFFA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CD04ED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2E2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0098F8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F919B0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5B6C99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62067E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9FF29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72AEE30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008506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FC0C00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652728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9BE41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98B7B1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FED923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DCBFC5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B5E147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902C3E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FE43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6AC536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1C8993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D6A7E4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F3A75A" w14:textId="77777777" w:rsidR="00D75829" w:rsidRDefault="00D75829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67F3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7CF4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36D10D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1724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A27B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731CE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D760F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AFE3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FB3FA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69A115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9915B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E314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7F92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1D3113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2D297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C3D4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E89DF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011B9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8D65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07119F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FE05E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53B5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328E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D18F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72821C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49781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14B9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0DF1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F1734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DF2F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2A2B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6C1A2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73C0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B60D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E441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90963D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A53B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B518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742C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D326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7FFCB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D0DC2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DC5B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A77C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85 565,6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5F36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17 388,8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C9E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1044685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847411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9B680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3FB127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00EB8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5945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3C1CD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F32C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0EBD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90CB8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BEC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A29622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1237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F8C4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814CE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4B1D4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AFA5C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277B3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53AEBD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765B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4 433,6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9ECAB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32E4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108FEF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666F5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B3AE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9F43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EF42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D05CA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7EEE6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58C8B5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CA12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2BCB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96B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874C17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293ED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B94B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26430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89461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7481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A85E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D4996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2EA0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CCD8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989AB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9FF71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2DC6C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0432C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38DB84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E2EBE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8110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C4FBF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6C69A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1E58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32E6EF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4EB3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3B679FC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D6247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1A22D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EF773F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6296A0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D491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EEF7B6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5E08B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8231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BA632A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191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3D8524C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68C18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08A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9BA83E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6311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A1757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F25414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60960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455CB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01B25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247F3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21EE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81F76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D9E11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CDAA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57D854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6F90D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149F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C3088A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CF7E25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B2CB6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31A67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C666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0777D2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FC1C4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5BA0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14F01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F3ACF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3E6BD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6BB42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E2336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DBF8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C8C7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9D3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598F6AB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091B2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3AD2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DF60F3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B2F30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22D81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C7F3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3DBCBC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245C6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FA3C4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74D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8EA27F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3BE3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DB662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39A9A6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2242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5378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B47458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4316E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D23A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878 844,7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234B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485 737,4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62A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740D2E9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FCE18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456B3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25EF16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5F2D1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150D7A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6E839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BBA91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5B34E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908E1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1A61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40081C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C17B8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D8D4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A122B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0E0D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2B7F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3D25BD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81A6A2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6717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F3340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1066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B4C0DB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7F84A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036C9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1281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F0AD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2D775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54733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782E33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54AD9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18 365,0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93910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18 365,0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FB5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15156C70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B5FF4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F988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55AE99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C0972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72B33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9512F5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924D4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ABCF3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F389DA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536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D4A24C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EDBD1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CAC65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1EE74A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FD51C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38157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A9D4B7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6482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E8742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BDF43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F6E6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4B9337DA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71C0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789E4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BA1EB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DD2DC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666F9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DD2E35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E678BD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6D9DC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837 746,2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4B15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446 583,0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7249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B21A25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D28A3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D995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DC0FA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465F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C4DF3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0B4A49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1BEE2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8B52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837 746,2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EFF69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446 583,0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3D1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BC3CD67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5EA2E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B4417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890029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C04BB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24DAA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BE453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53815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95384C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9DB21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53D0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091047B1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ABAC6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0D56A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50804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A61BAF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80E3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5B44B9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0C4D9E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8BBB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76A09E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CA3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526E87BD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9AF89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E8D0B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других мероприятий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EB5CBF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5DBA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C6250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86EB7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004D68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A5E044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996809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8DC7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64726F54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5A349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FE038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0697EB7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2EF91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15B8B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75B755A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99990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B2051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7A25E2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B0C49D5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95E73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29352C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E9B932" w14:textId="77777777" w:rsidR="00A04BB2" w:rsidRPr="00B90435" w:rsidRDefault="00A04BB2" w:rsidP="00A04B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4BB2" w:rsidRPr="00B90435" w14:paraId="20BA2E03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25E440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232F4" w14:textId="77777777" w:rsidR="00A04BB2" w:rsidRPr="00B90435" w:rsidRDefault="00A66EA4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459B452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67AD65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73BC0F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702400D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C5FF9D4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002251" w14:textId="77777777" w:rsidR="00A04BB2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2 948 776,0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315145" w14:textId="77777777" w:rsidR="00A04BB2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2 463 454,6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7A7B8" w14:textId="77777777" w:rsidR="00A04BB2" w:rsidRPr="00B90435" w:rsidRDefault="00A04BB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57E2" w:rsidRPr="00B90435" w14:paraId="2F553558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83FFB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59BB1" w14:textId="77777777" w:rsidR="00AA57E2" w:rsidRPr="00B90435" w:rsidRDefault="00AA57E2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утверждённые расходы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C62C671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63C188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044836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953163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88D4BD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562170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480 000,0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4DAA2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970 000,0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5FD5B" w14:textId="77777777" w:rsidR="00AA57E2" w:rsidRPr="00B90435" w:rsidRDefault="00AA57E2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6EA4" w:rsidRPr="00AA57E2" w14:paraId="73FE8A99" w14:textId="77777777" w:rsidTr="00013EDE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2EC4E07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7A5ECF" w14:textId="77777777" w:rsidR="00A66EA4" w:rsidRPr="00B90435" w:rsidRDefault="00A66EA4" w:rsidP="00F6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679421F5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7B076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96D65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bottom"/>
          </w:tcPr>
          <w:p w14:paraId="06967CF5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56447E7F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CB5B085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32 541 750,7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1A4C1" w14:textId="77777777" w:rsidR="00A66EA4" w:rsidRPr="00B90435" w:rsidRDefault="00A66EA4" w:rsidP="00AA57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33 320 859,1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5A29B3" w14:textId="77777777" w:rsidR="00A66EA4" w:rsidRPr="00AA57E2" w:rsidRDefault="00A66EA4" w:rsidP="006B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0717FB55" w14:textId="77777777" w:rsidR="00AA57E2" w:rsidRDefault="00AA57E2" w:rsidP="008635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11A726" w14:textId="77777777" w:rsidR="00AA57E2" w:rsidRPr="00863567" w:rsidRDefault="00AA57E2" w:rsidP="008635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462A48" w14:textId="77777777" w:rsidR="00863567" w:rsidRPr="00863567" w:rsidRDefault="00863567" w:rsidP="00863567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863567" w:rsidRPr="00863567" w:rsidSect="00A8688D">
      <w:headerReference w:type="default" r:id="rId6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9832" w14:textId="77777777" w:rsidR="00066AC3" w:rsidRDefault="00066AC3" w:rsidP="00B90711">
      <w:pPr>
        <w:spacing w:after="0" w:line="240" w:lineRule="auto"/>
      </w:pPr>
      <w:r>
        <w:separator/>
      </w:r>
    </w:p>
  </w:endnote>
  <w:endnote w:type="continuationSeparator" w:id="0">
    <w:p w14:paraId="26F51FA1" w14:textId="77777777" w:rsidR="00066AC3" w:rsidRDefault="00066AC3" w:rsidP="00B9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DEF5" w14:textId="77777777" w:rsidR="00066AC3" w:rsidRDefault="00066AC3" w:rsidP="00B90711">
      <w:pPr>
        <w:spacing w:after="0" w:line="240" w:lineRule="auto"/>
      </w:pPr>
      <w:r>
        <w:separator/>
      </w:r>
    </w:p>
  </w:footnote>
  <w:footnote w:type="continuationSeparator" w:id="0">
    <w:p w14:paraId="360C835E" w14:textId="77777777" w:rsidR="00066AC3" w:rsidRDefault="00066AC3" w:rsidP="00B9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65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0530CD" w14:textId="77777777" w:rsidR="00CD0EA4" w:rsidRPr="00C1566A" w:rsidRDefault="00CD0EA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5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5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5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35E1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C15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2DF57F" w14:textId="77777777" w:rsidR="00CD0EA4" w:rsidRDefault="00CD0E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67"/>
    <w:rsid w:val="00013EDE"/>
    <w:rsid w:val="0002565D"/>
    <w:rsid w:val="00066AC3"/>
    <w:rsid w:val="000928B5"/>
    <w:rsid w:val="00112AAE"/>
    <w:rsid w:val="00157F7A"/>
    <w:rsid w:val="001642F9"/>
    <w:rsid w:val="001B42E5"/>
    <w:rsid w:val="001E454A"/>
    <w:rsid w:val="002223FD"/>
    <w:rsid w:val="00273E99"/>
    <w:rsid w:val="002851C0"/>
    <w:rsid w:val="002933F6"/>
    <w:rsid w:val="002F2E92"/>
    <w:rsid w:val="002F5429"/>
    <w:rsid w:val="0031693D"/>
    <w:rsid w:val="00327700"/>
    <w:rsid w:val="00341B73"/>
    <w:rsid w:val="00427375"/>
    <w:rsid w:val="00462DF9"/>
    <w:rsid w:val="004B054E"/>
    <w:rsid w:val="004C2D5B"/>
    <w:rsid w:val="005218D8"/>
    <w:rsid w:val="0058039A"/>
    <w:rsid w:val="00590DC1"/>
    <w:rsid w:val="00620601"/>
    <w:rsid w:val="006335E1"/>
    <w:rsid w:val="0067062F"/>
    <w:rsid w:val="006801F1"/>
    <w:rsid w:val="006B0120"/>
    <w:rsid w:val="00794A37"/>
    <w:rsid w:val="007F539C"/>
    <w:rsid w:val="0083682E"/>
    <w:rsid w:val="00863567"/>
    <w:rsid w:val="008D5A5C"/>
    <w:rsid w:val="00900654"/>
    <w:rsid w:val="0093185B"/>
    <w:rsid w:val="0097067A"/>
    <w:rsid w:val="00A03ACA"/>
    <w:rsid w:val="00A04BB2"/>
    <w:rsid w:val="00A414E9"/>
    <w:rsid w:val="00A66EA4"/>
    <w:rsid w:val="00A67D70"/>
    <w:rsid w:val="00A8688D"/>
    <w:rsid w:val="00AA57E2"/>
    <w:rsid w:val="00AF0DC4"/>
    <w:rsid w:val="00AF5863"/>
    <w:rsid w:val="00B23555"/>
    <w:rsid w:val="00B24EA5"/>
    <w:rsid w:val="00B5316A"/>
    <w:rsid w:val="00B90435"/>
    <w:rsid w:val="00B90711"/>
    <w:rsid w:val="00BB7C10"/>
    <w:rsid w:val="00BC2AA1"/>
    <w:rsid w:val="00BE00D9"/>
    <w:rsid w:val="00BE2FCE"/>
    <w:rsid w:val="00BF6003"/>
    <w:rsid w:val="00C04AC7"/>
    <w:rsid w:val="00C1566A"/>
    <w:rsid w:val="00C4256B"/>
    <w:rsid w:val="00C452E6"/>
    <w:rsid w:val="00CB3BFF"/>
    <w:rsid w:val="00CB6F9F"/>
    <w:rsid w:val="00CB7085"/>
    <w:rsid w:val="00CD0EA4"/>
    <w:rsid w:val="00D35D84"/>
    <w:rsid w:val="00D4451F"/>
    <w:rsid w:val="00D75829"/>
    <w:rsid w:val="00DF744F"/>
    <w:rsid w:val="00E508DA"/>
    <w:rsid w:val="00E8601F"/>
    <w:rsid w:val="00E92D82"/>
    <w:rsid w:val="00EE4837"/>
    <w:rsid w:val="00F039DE"/>
    <w:rsid w:val="00F52831"/>
    <w:rsid w:val="00F60780"/>
    <w:rsid w:val="00F64863"/>
    <w:rsid w:val="00FD5A9C"/>
    <w:rsid w:val="00FE0F8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EFCE"/>
  <w15:chartTrackingRefBased/>
  <w15:docId w15:val="{A5FFE84C-E457-415F-9F27-BA8054A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711"/>
  </w:style>
  <w:style w:type="paragraph" w:styleId="a5">
    <w:name w:val="footer"/>
    <w:basedOn w:val="a"/>
    <w:link w:val="a6"/>
    <w:uiPriority w:val="99"/>
    <w:unhideWhenUsed/>
    <w:rsid w:val="00B9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0711"/>
  </w:style>
  <w:style w:type="paragraph" w:styleId="a7">
    <w:name w:val="Balloon Text"/>
    <w:basedOn w:val="a"/>
    <w:link w:val="a8"/>
    <w:uiPriority w:val="99"/>
    <w:semiHidden/>
    <w:unhideWhenUsed/>
    <w:rsid w:val="00A0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73</Pages>
  <Words>20677</Words>
  <Characters>117861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Бушкова Т.Ф.</cp:lastModifiedBy>
  <cp:revision>36</cp:revision>
  <cp:lastPrinted>2021-08-31T10:59:00Z</cp:lastPrinted>
  <dcterms:created xsi:type="dcterms:W3CDTF">2021-08-31T10:12:00Z</dcterms:created>
  <dcterms:modified xsi:type="dcterms:W3CDTF">2021-08-31T11:27:00Z</dcterms:modified>
</cp:coreProperties>
</file>