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25" w:rsidRPr="0047644A" w:rsidRDefault="00157725" w:rsidP="001577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2</w:t>
      </w:r>
      <w:r w:rsidR="007D73C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157725" w:rsidRPr="0047644A" w:rsidRDefault="00157725" w:rsidP="00157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157725" w:rsidRPr="0047644A" w:rsidRDefault="00157725" w:rsidP="00157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725" w:rsidRPr="0047644A" w:rsidRDefault="00157725" w:rsidP="00157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34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157725" w:rsidRPr="0047644A" w:rsidRDefault="00157725" w:rsidP="00157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об отказе в приеме документов</w:t>
      </w:r>
    </w:p>
    <w:p w:rsidR="00157725" w:rsidRPr="0047644A" w:rsidRDefault="00157725" w:rsidP="00157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7725" w:rsidRPr="0047644A" w:rsidRDefault="00157725" w:rsidP="001577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57725" w:rsidRPr="0047644A" w:rsidRDefault="00157725" w:rsidP="00157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(Ф.И.О.)</w:t>
      </w:r>
    </w:p>
    <w:p w:rsidR="00157725" w:rsidRPr="0047644A" w:rsidRDefault="00157725" w:rsidP="00157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57725" w:rsidRPr="0047644A" w:rsidRDefault="00157725" w:rsidP="00157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Pr="0047644A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 о</w:t>
      </w:r>
      <w:r>
        <w:rPr>
          <w:rFonts w:ascii="Times New Roman" w:hAnsi="Times New Roman" w:cs="Times New Roman"/>
          <w:sz w:val="28"/>
          <w:szCs w:val="28"/>
        </w:rPr>
        <w:t xml:space="preserve">бъектов на землях или земельных участках, находящихся в </w:t>
      </w:r>
      <w:r w:rsidRPr="0047644A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ости, без предоставления земельных участков и установления сервитута, публичного сервитута", по </w:t>
      </w:r>
      <w:r w:rsidRPr="0047644A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157725" w:rsidRPr="0047644A" w:rsidRDefault="00157725" w:rsidP="00157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57725" w:rsidRPr="0047644A" w:rsidRDefault="00157725" w:rsidP="001577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57725" w:rsidRPr="0047644A" w:rsidRDefault="00157725" w:rsidP="00157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(Ф.И.О., должность, подпись лица, отказавшего</w:t>
      </w:r>
    </w:p>
    <w:p w:rsidR="00157725" w:rsidRPr="0047644A" w:rsidRDefault="00157725" w:rsidP="00157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в приеме документов)</w:t>
      </w:r>
    </w:p>
    <w:p w:rsidR="00157725" w:rsidRPr="00157725" w:rsidRDefault="00157725" w:rsidP="00157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 20 ___ г.».</w:t>
      </w:r>
    </w:p>
    <w:p w:rsidR="005B075C" w:rsidRDefault="005B075C"/>
    <w:sectPr w:rsidR="005B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25"/>
    <w:rsid w:val="00157725"/>
    <w:rsid w:val="005B075C"/>
    <w:rsid w:val="007D73C8"/>
    <w:rsid w:val="00A54757"/>
    <w:rsid w:val="00C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7B70"/>
  <w15:chartTrackingRefBased/>
  <w15:docId w15:val="{BF13DE59-36D7-46CA-BBBB-92B8F611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577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57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7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7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6</cp:revision>
  <cp:lastPrinted>2020-12-24T06:41:00Z</cp:lastPrinted>
  <dcterms:created xsi:type="dcterms:W3CDTF">2020-09-08T14:36:00Z</dcterms:created>
  <dcterms:modified xsi:type="dcterms:W3CDTF">2020-12-24T14:50:00Z</dcterms:modified>
</cp:coreProperties>
</file>