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AE" w:rsidRPr="00965773" w:rsidRDefault="00EB08AE" w:rsidP="00EB08AE">
      <w:pPr>
        <w:tabs>
          <w:tab w:val="left" w:pos="426"/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</w:p>
    <w:p w:rsidR="00EB08AE" w:rsidRPr="00965773" w:rsidRDefault="00EB08AE" w:rsidP="00EB08AE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EB08AE" w:rsidRPr="00965773" w:rsidRDefault="00EB08AE" w:rsidP="00EB08AE">
      <w:pPr>
        <w:tabs>
          <w:tab w:val="left" w:pos="8460"/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EB08AE" w:rsidRPr="00965773" w:rsidRDefault="00EB08AE" w:rsidP="00EB08AE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Краснодар</w:t>
      </w:r>
    </w:p>
    <w:p w:rsidR="00EB08AE" w:rsidRPr="00965773" w:rsidRDefault="00EB08AE" w:rsidP="00EB08AE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B5BFB">
        <w:rPr>
          <w:rFonts w:ascii="Times New Roman" w:eastAsia="Times New Roman" w:hAnsi="Times New Roman" w:cs="Times New Roman"/>
          <w:sz w:val="28"/>
          <w:szCs w:val="28"/>
          <w:lang w:eastAsia="ru-RU"/>
        </w:rPr>
        <w:t>26.10.2020</w:t>
      </w:r>
      <w:r w:rsidR="00B32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B5BFB">
        <w:rPr>
          <w:rFonts w:ascii="Times New Roman" w:eastAsia="Times New Roman" w:hAnsi="Times New Roman" w:cs="Times New Roman"/>
          <w:sz w:val="28"/>
          <w:szCs w:val="28"/>
          <w:lang w:eastAsia="ru-RU"/>
        </w:rPr>
        <w:t>4560</w:t>
      </w:r>
      <w:bookmarkStart w:id="0" w:name="_GoBack"/>
      <w:bookmarkEnd w:id="0"/>
    </w:p>
    <w:p w:rsidR="004B6505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505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505" w:rsidRPr="00881093" w:rsidRDefault="004B6505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93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881093" w:rsidRPr="00881093" w:rsidRDefault="00881093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B6505" w:rsidRPr="00881093">
        <w:rPr>
          <w:rFonts w:ascii="Times New Roman" w:hAnsi="Times New Roman" w:cs="Times New Roman"/>
          <w:b/>
          <w:sz w:val="28"/>
          <w:szCs w:val="28"/>
        </w:rPr>
        <w:t>б исполнении местного бюджета (бюджета муниципального образования город Краснодар)</w:t>
      </w:r>
    </w:p>
    <w:p w:rsidR="004B6505" w:rsidRDefault="00047F6A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9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73D1D">
        <w:rPr>
          <w:rFonts w:ascii="Times New Roman" w:hAnsi="Times New Roman" w:cs="Times New Roman"/>
          <w:b/>
          <w:sz w:val="28"/>
          <w:szCs w:val="28"/>
        </w:rPr>
        <w:t>девять месяцев</w:t>
      </w:r>
      <w:r w:rsidRPr="00881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EF0" w:rsidRPr="00881093">
        <w:rPr>
          <w:rFonts w:ascii="Times New Roman" w:hAnsi="Times New Roman" w:cs="Times New Roman"/>
          <w:b/>
          <w:sz w:val="28"/>
          <w:szCs w:val="28"/>
        </w:rPr>
        <w:t>20</w:t>
      </w:r>
      <w:r w:rsidR="00525C69">
        <w:rPr>
          <w:rFonts w:ascii="Times New Roman" w:hAnsi="Times New Roman" w:cs="Times New Roman"/>
          <w:b/>
          <w:sz w:val="28"/>
          <w:szCs w:val="28"/>
        </w:rPr>
        <w:t>20</w:t>
      </w:r>
      <w:r w:rsidR="00C97EF0" w:rsidRPr="0088109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81093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93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93" w:rsidRPr="00460D0B" w:rsidRDefault="00460D0B" w:rsidP="00A2689F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1E0F">
        <w:rPr>
          <w:rFonts w:ascii="Times New Roman" w:hAnsi="Times New Roman" w:cs="Times New Roman"/>
          <w:sz w:val="28"/>
          <w:szCs w:val="28"/>
        </w:rPr>
        <w:t xml:space="preserve">. </w:t>
      </w:r>
      <w:r w:rsidR="00881093" w:rsidRPr="00331E0F">
        <w:rPr>
          <w:rFonts w:ascii="Times New Roman" w:hAnsi="Times New Roman" w:cs="Times New Roman"/>
          <w:sz w:val="28"/>
          <w:szCs w:val="28"/>
        </w:rPr>
        <w:t>Доходы местного бюджета (бюджета муниципального образования город Краснодар)</w:t>
      </w:r>
    </w:p>
    <w:p w:rsidR="00E04502" w:rsidRPr="00460D0B" w:rsidRDefault="00E04502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1093" w:rsidRDefault="00881093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7346" w:rsidRDefault="00507346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132669" w:rsidRPr="009D6027" w:rsidTr="00132669">
        <w:trPr>
          <w:cantSplit/>
          <w:trHeight w:val="791"/>
        </w:trPr>
        <w:tc>
          <w:tcPr>
            <w:tcW w:w="4268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дохода </w:t>
            </w:r>
          </w:p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бюджетной </w:t>
            </w:r>
          </w:p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132669" w:rsidRPr="009D6027" w:rsidRDefault="00132669" w:rsidP="0052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47F6A" w:rsidRDefault="00132669" w:rsidP="00AF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  <w:p w:rsidR="00047F6A" w:rsidRDefault="00047F6A" w:rsidP="000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57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девять месяцев</w:t>
            </w: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2669" w:rsidRPr="009D6027" w:rsidRDefault="00132669" w:rsidP="0052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132669" w:rsidRPr="00132669" w:rsidRDefault="00132669" w:rsidP="00132669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81093" w:rsidRPr="00507346" w:rsidRDefault="00B51FBF" w:rsidP="00B51FBF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507346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14600" w:type="dxa"/>
        <w:tblInd w:w="6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992"/>
        <w:gridCol w:w="2977"/>
        <w:gridCol w:w="2126"/>
        <w:gridCol w:w="2126"/>
        <w:gridCol w:w="2127"/>
      </w:tblGrid>
      <w:tr w:rsidR="00057C81" w:rsidRPr="00057C81" w:rsidTr="000A44F6">
        <w:trPr>
          <w:tblHeader/>
        </w:trPr>
        <w:tc>
          <w:tcPr>
            <w:tcW w:w="4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C81" w:rsidRPr="00057C81" w:rsidRDefault="00057C81" w:rsidP="000A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57C81" w:rsidRPr="00057C81" w:rsidTr="000A44F6">
        <w:tc>
          <w:tcPr>
            <w:tcW w:w="4252" w:type="dxa"/>
            <w:tcBorders>
              <w:top w:val="single" w:sz="4" w:space="0" w:color="000000"/>
            </w:tcBorders>
            <w:shd w:val="clear" w:color="auto" w:fill="auto"/>
            <w:hideMark/>
          </w:tcPr>
          <w:p w:rsidR="000A44F6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бюджета </w:t>
            </w:r>
            <w:r w:rsidR="000A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</w:t>
            </w:r>
            <w:r w:rsidR="000A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57C81" w:rsidRPr="00057C81" w:rsidRDefault="000A44F6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35 384 556 122,14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23 227 243 278,01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12 157 312 844,13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000 1 00 00 000 00 0000 000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16 602 747 900,00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10 992 167 269,77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5 610 580 630,23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8 554 816 000,00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5 753 847 014,27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2 800 968 985,73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1 241 092 000,00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928 383 891,14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312 708 108,86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000 1 01 01 010 00 0000 110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1 241 092 000,00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928 383 891,14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312 708 108,86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прибыль организаций (за исключением консолидированных групп 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налогоплательщиков), зачисляемый в бюджеты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000 1 01 01 012 02 0000 110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1 158 445 000,00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881 635 478,33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276 809 521,67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000 1 01 01 014 02 0000 110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82 647 000,00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46 748 412,81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35 898 587,19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7 313 724 000,00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4 825 463 123,13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2 488 260 876,87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6 488 982 000,00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4 603 767 694,74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1 885 214 305,26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</w:t>
            </w:r>
            <w:r w:rsidR="000B0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соответствии со статьё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227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80 418 000,00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90 972 266,46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-10 554 266,46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</w:t>
            </w:r>
            <w:r w:rsidR="000B0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соответствии со статьё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228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000 1 01 02 030 01 0000 110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721 182 000,00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108 106 437,65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613 075 562,35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411678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11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</w:t>
            </w:r>
            <w:r w:rsidRPr="00411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цами, являющимися иностранными гражданами, осуществляющими трудовую деятельность по найму на основании патента</w:t>
            </w:r>
            <w:r w:rsidR="000B03BB" w:rsidRPr="00411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, в соответствии со статьё</w:t>
            </w:r>
            <w:r w:rsidRPr="004116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й 227.1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000 1 01 02 040 01 0000 110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23 142 000,00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19 110 336,34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4 031 663,66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000 1 01 02 050 01 0000 110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3 506 387,94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-3 506 387,94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122 977 000,00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75 890 670,92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47 086 329,08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122 977 000,00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75 890 670,92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47 086 329,08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</w:t>
            </w:r>
            <w:r w:rsidR="000B0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бюджетами, с учё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000 1 03 02 230 01 0000 110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52 479 000,00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35 380 821,09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17 098 178,91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</w:t>
            </w:r>
            <w:r w:rsidR="000B03BB" w:rsidRPr="000E1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0E1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</w:t>
            </w:r>
            <w:r w:rsidRPr="000E1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000 1 03 02 231 01 0000 110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52 479 000,00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35 380 821,09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D73" w:rsidRDefault="00C03D7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17 098 178,91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</w:t>
            </w:r>
            <w:r w:rsidR="000B0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000 1 03 02 240 01 0000 110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244 254,27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141 745,73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</w:t>
            </w:r>
            <w:r w:rsidR="000B0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000 1 03 02 241 01 0000 110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244 254,27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141 745,73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</w:t>
            </w:r>
            <w:r w:rsidR="000B0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000 1 03 02 250 01 0000 110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70 112 000,00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47 176 447,75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22 935 552,25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C6759" w:rsidRDefault="001C6759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759" w:rsidRDefault="001C6759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759" w:rsidRDefault="001C6759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759" w:rsidRDefault="001C6759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759" w:rsidRDefault="001C6759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759" w:rsidRDefault="001C6759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759" w:rsidRDefault="001C6759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759" w:rsidRDefault="001C6759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759" w:rsidRDefault="001C6759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759" w:rsidRDefault="001C6759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C6759" w:rsidRDefault="001C6759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759" w:rsidRDefault="001C6759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759" w:rsidRDefault="001C6759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759" w:rsidRDefault="001C6759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759" w:rsidRDefault="001C6759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759" w:rsidRDefault="001C6759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759" w:rsidRDefault="001C6759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759" w:rsidRDefault="001C6759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759" w:rsidRDefault="001C6759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759" w:rsidRDefault="001C6759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000 1 03 02 251 01 0000 110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C6759" w:rsidRDefault="001C6759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759" w:rsidRDefault="001C6759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759" w:rsidRDefault="001C6759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759" w:rsidRDefault="001C6759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759" w:rsidRDefault="001C6759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759" w:rsidRDefault="001C6759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759" w:rsidRDefault="001C6759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759" w:rsidRDefault="001C6759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759" w:rsidRDefault="001C6759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759" w:rsidRDefault="001C6759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70 112 000,00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C6759" w:rsidRDefault="001C6759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759" w:rsidRDefault="001C6759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759" w:rsidRDefault="001C6759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759" w:rsidRDefault="001C6759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759" w:rsidRDefault="001C6759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759" w:rsidRDefault="001C6759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759" w:rsidRDefault="001C6759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759" w:rsidRDefault="001C6759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759" w:rsidRDefault="001C6759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759" w:rsidRDefault="001C6759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47 176 447,75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C6759" w:rsidRDefault="001C6759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759" w:rsidRDefault="001C6759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759" w:rsidRDefault="001C6759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759" w:rsidRDefault="001C6759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759" w:rsidRDefault="001C6759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759" w:rsidRDefault="001C6759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759" w:rsidRDefault="001C6759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759" w:rsidRDefault="001C6759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759" w:rsidRDefault="001C6759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759" w:rsidRDefault="001C6759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22 935 552,25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</w:t>
            </w:r>
            <w:r w:rsidR="000B0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000 1 03 02 260 01 0000 110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-6 910 852,19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6 910 852,19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</w:t>
            </w:r>
            <w:r w:rsidR="000B0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000 1 03 02 261 01 0000 110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-6 910 852,19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6 910 852,19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2 694 197 000,00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2 007 992 337,39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686 204 662,61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</w:t>
            </w:r>
            <w:r w:rsidR="000B0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мый в связи с применением упрощё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нной системы налогообложения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1 765 338 000,00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1 353 089 500,61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412 248 499,39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1 359 653 295,00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1 067 704 116,37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291 949 178,63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налогообложения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000 1 05 01 011 01 0000 110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1 359 653 295,00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1 067 704 116,37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291 949 178,63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405 684 705,00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285 385 384,24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120 299 320,76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000 1 05 01 021 01 0000 110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405 684 705,00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285 385 384,24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120 299 320,76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B03BB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вменё</w:t>
            </w:r>
            <w:r w:rsidR="00057C81"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000 1 05 02 000 02 0000 110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797 117 000,00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565 820 486,51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231 296 513,49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B03BB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вменё</w:t>
            </w:r>
            <w:r w:rsidR="00057C81"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000 1 05 02 010 02 0000 110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797 117 000,00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565 514 504,21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231 602 495,79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B03BB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вменё</w:t>
            </w:r>
            <w:r w:rsidR="00057C81"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 (за налоговые периоды, истё</w:t>
            </w:r>
            <w:r w:rsidR="00057C81"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кшие до 1 января 2011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000 1 05 02 020 02 0000 110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305 982,30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-305 982,30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54 237 000,00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51 982 992,37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2 254 007,63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000 1 05 03 010 01 0000 110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54 237 000,00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52 015 112,69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2 221 887,31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</w:t>
            </w:r>
            <w:r w:rsidR="000B0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алог (за налоговые периоды, истё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кшие до 1 января 2011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000 1 05 03 020 01 0000 110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-32 120,32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32 120,32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000 1 05 04 000 02 0000 110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77 505 000,00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37 099 357,90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40 405 642,10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000 1 05 04 010 02 0000 110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77 505 000,00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37 099 357,90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40 405 642,10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3 395 553 700,00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1 658 366 733,62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1 737 186 966,38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720 809 000,00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160 309 291,51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560 499 708,49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имущество физических лиц, 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000 1 06 01 020 04 0000 110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720 809 000,00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160 309 291,51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560 499 708,49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имущество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000 1 06 02 000 02 0000 110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376 659 700,00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235 129 086,60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141 530 613,40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000 1 06 02 010 02 0000 110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230 659 700,00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116 276 696,86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114 383 003,14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000 1 06 02 020 02 0000 110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118 852 389,74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27 147 610,26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2 298 085 000,00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1 262 928 355,51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1 035 156 644,49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000 1 06 06 030 00 0000 110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1 492 538 000,00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1 147 149 956,45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345 388 043,55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000 1 06 06 032 04 0000 110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1 492 538 000,00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1 147 149 956,45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345 388 043,55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000 1 06 06 040 00 0000 110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805 547 000,00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115 778 399,06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689 768 600,94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000 1 06 06 042 04 0000 110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805 547 000,00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115 778 399,06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689 768 600,94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361 403 000,00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223 711 550,75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137 691 449,25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000 1 08 03 000 01 0000 110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359 904 000,00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222 915 150,75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136 988 849,25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000 1 08 03 010 01 0000 110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359 904 000,00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222 915 150,75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136 988 849,25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796 400,00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702 600,00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выдачу 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разрешения на установку рекламной конструкции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000 1 08 07 150 01 0000 110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490 000,00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000 1 08 07 170 01 0000 110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286 400,00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212 600,00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000 1 08 07 173 01 0000 110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286 400,00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212 600,00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2658B4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И ПЕРЕРАСЧЁТЫ ПО ОТМЕНЁ</w:t>
            </w:r>
            <w:r w:rsidR="00057C81"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НАЛОГАМ, СБОРАМ И ИНЫМ ОБЯЗАТЕЛЬНЫМ ПЛАТЕЖАМ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12 166,62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-12 166,62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000 1 09 04 000 00 0000 110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-757,12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000 1 09 04 050 00 0000 110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-757,12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000 1 09 04 052 04 0000 110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-757,12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2658B4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налоги и сборы (по отменё</w:t>
            </w:r>
            <w:r w:rsidR="00057C81"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местным налогам и сборам)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11 409,50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-11 409,50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рекламу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000 1 09 07 010 00 0000 110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-448,00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000 1 09 07 012 04 0000 110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-448,00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сборы с граждан и предприя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000 1 09 07 030 00 0000 110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10 417,97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-10 417,97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000 1 09 07 032 04 0000 110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10 417,97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-10 417,97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местные налоги и сборы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000 1 09 07 050 00 0000 110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-543,53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000 1 09 07 052 04 0000 110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-543,53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1 153 780 000,00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838 981 287,57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314 798 712,43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000 1 11 01 000 00 0000 120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836 396,67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-636 396,67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000 1 11 01 040 04 0000 120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836 396,67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-636 396,67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нием имущества бюджетных и автономных учреждений, а также имущества государственных и муниципальных унитарн</w:t>
            </w:r>
            <w:r w:rsidR="0026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974 392 000,00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716 175 647,78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258 216 352,22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000 1 11 05 010 00 0000 120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653 270 000,00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461 651 828,33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191 618 171,67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9C5946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000 1 11 05 012 04 0000 120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653 270 000,00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461 651 828,33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191 618 171,67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000 1 11 05 020 00 0000 120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39 158 937,94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6 650 062,06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000 1 11 05 024 04 0000 120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39 158 937,94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6 650 062,06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платы за земельные участки,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000 1 11 05 026 00 0000 120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25 141 000,00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23 007 711,98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2 133 288,02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000 1 11 05 026 04 0000 120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25 141 000,00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23 007 711,98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2 133 288,02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000 1 11 05 030 00 0000 120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242 680 000,00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189 116 122,73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53 563 877,27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000 1 11 05 034 04 0000 120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242 680 000,00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189 116 122,73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53 563 877,27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000 1 11 05 090 00 0000 120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7 492 000,00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3 241 046,80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4 250 953,20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000 1 11 05 092 04 0000 120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7 492 000,00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3 241 046,80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4 250 953,20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69 941,46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5 058,54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000 1 11 05 310 00 0000 120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36 920,02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38 079,98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000 1 11 05 312 04 0000 120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36 920,02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38 079,98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 после разграничения государ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ственной собственности на землю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000 1 11 05 320 00 0000 120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20 538,02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-20 538,02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000 1 11 05 324 04 0000 120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20 538,02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-20 538,02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</w:t>
            </w:r>
            <w:r w:rsidR="00201CB8" w:rsidRPr="0020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власти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000 1 11 05 326 00 0000 120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12 483,42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-12 483,42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000 1 11 05 326 04 0000 120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12 483,42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-12 483,42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000 1 11 07 000 00 0000 120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8 324 624,87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220 375,13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000 1 11 07 010 00 0000 120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8 324 624,87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220 375,13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000 1 11 07 014 04 0000 120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8 324 624,87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220 375,13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</w:t>
            </w:r>
            <w:r w:rsidR="0020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170 568 000,00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113 574 676,79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56 993 323,21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</w:t>
            </w:r>
            <w:r w:rsidR="0020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000 1 11 09 040 00 0000 120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170 568 000,00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113 574 676,79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56 993 323,21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20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000 1 11 09 044 04 0000 120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170 568 000,00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113 574 676,79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56 993 323,21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ПЛАТЕЖИ ПРИ ПОЛЬЗОВАНИИ 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ПРИРОДНЫМИ РЕСУРСАМИ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000 1 12 00 000 00 0000 000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66 905 000,00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-27 741 523,36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94 646 523,36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Плата за негативное воздействие на окружающую среду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000 1 12 01 000 01 0000 120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66 905 000,00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-27 741 523,36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94 646 523,36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000 1 12 01 010 01 0000 120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1 885 177,03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2 441 822,97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000 1 12 01 030 01 0000 120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6 258 000,00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2 612 978,04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3 645 021,96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000 1 12 01 040 01 0000 120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56 311 000,00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-32 239 817,97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88 550 817,97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000 1 12 01 041 01 0000 120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20 528 000,00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2 537 309,09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17 990 690,91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201CB8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твё</w:t>
            </w:r>
            <w:r w:rsidR="00057C81"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рдых коммунальных отходов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000 1 12 01 042 01 0000 120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35 783 000,00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-34 777 127,06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70 560 127,06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000 1 12 01 070 01 0000 120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8 860,46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51 148 200,00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89 789 207,11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-38 641 007,11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000 1 13 01 000 00 0000 130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10 827 898,30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8 211 101,70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000 1 13 01 990 00 0000 130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10 827 898,30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8 211 101,70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000 1 13 01 994 04 0000 130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10 827 898,30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8 211 101,70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000 1 13 02 000 00 0000 130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32 109 200,00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78 961 308,81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-46 852 108,81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</w:t>
            </w:r>
            <w:r w:rsidR="0020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ядке возмещения расходов, понесё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в связи с эксплуатацией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000 1 13 02 060 00 0000 130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8 954 766,16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3 180 233,84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поступающие в пор</w:t>
            </w:r>
            <w:r w:rsidR="0020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ядке возмещения расходов, понесё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в связи с эксплуатацией имущества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000 1 13 02 064 04 0000 130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8 954 766,16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3 180 233,84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000 1 13 02 990 00 0000 130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19 974 200,00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70 006 542,65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-50 032 342,65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000 1 13 02 994 04 0000 130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19 974 200,00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70 006 542,65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-50 032 342,65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85 400 000,00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213 566 456,54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-128 166 456,54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квартир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000 1 14 01 000 00 0000 410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000 1 14 01 040 04 0000 410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</w:t>
            </w:r>
            <w:r w:rsidR="0020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23 040 303,76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-3 040 303,76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</w:t>
            </w:r>
            <w:r w:rsidR="0019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основных средств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000 1 14 02 040 04 0000 410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22 804 032,89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-2 804 032,89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реализации имущества, находящегося в оперативном управлении 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000 1 14 02 042 04 0000 410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9 390 301,61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-9 390 301,61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19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основных средств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000 1 14 02 043 04 0000 410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13 413 731,28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6 586 268,72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</w:t>
            </w:r>
            <w:r w:rsidR="0019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в том числе казё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000 1 14 02 040 04 0000 440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236 270,87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-236 270,87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000 1 14 02 042 04 0000 440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236 270,87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-236 270,87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000 1 14 06 000 00 0000 430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190 526 152,78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-125 526 152,78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000 1 14 06 010 00 0000 430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190 526 152,78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-125 526 152,78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000 1 14 06 012 04 0000 430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190 526 152,78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-125 526 152,78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116 568 000,00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157 672 287,25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-41 104 287,25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14 548 805,10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-7 357 805,10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000 1 16 01 050 01 0000 140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307 803,79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-37 803,79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000 1 16 01 053 01 0000 140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307 803,79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-37 803,79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получие населения и общественную нравственность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000 1 16 01 060 01 0000 140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1 196 038,35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-218 038,35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000 1 16 01 063 01 0000 140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1 196 038,35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-218 038,35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000 1 16 01 070 01 0000 140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543 355,93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-186 355,93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000 1 16 01 073 01 0000 140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431 355,93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-100 355,93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000 1 16 01 074 01 0000 140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-86 000,00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000 1 16 01 080 01 0000 140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455 528,52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-131 528,52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000 1 16 01 083 01 0000 140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445 528,52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-121 528,52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000 1 16 01 084 01 0000 140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-10 000,00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000 1 16 01 090 01 0000 140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-10 700,00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000 1 16 01 093 01 0000 140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-10 700,00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64 383,30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-64 383,30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000 1 16 01 103 01 0000 140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64 383,30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-64 383,30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000 1 16 01 110 01 0000 140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-2 000,00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000 1 16 01 113 01 0000 140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-2 000,00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нарушениях, за административные правонарушения в области дорожного движения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000 1 16 01 120 01 0000 140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-31 500,00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000 1 16 01 123 01 0000 140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-31 500,00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000 1 16 01 130 01 0000 140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61 833,71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-22 833,71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000 1 16 01 133 01 0000 140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61 833,71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-22 833,71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000 1 16 01 140 01 0000 140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2 078 003,63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-842 003,63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14 Кодекса Российской 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000 1 16 01 143 01 0000 140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2 078 003,63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-842 003,63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000 1 16 01 150 01 0000 140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726 185,91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-333 185,91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000 1 16 01 153 01 0000 140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724 185,91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-333 185,91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000 1 16 01 154 01 0000 140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BD2" w:rsidRDefault="004A4BD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000 1 16 01 160 01 0000 140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270 764,01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-270 764,01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000 1 16 01 163 01 0000 140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270 764,01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-270 764,01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000 1 16 01 170 01 0000 140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39 900,00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-20 900,00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000 1 16 01 173 01 0000 140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39 900,00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-20 900,00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000 1 16 01 190 01 0000 140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4 706 514,40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-2 993 514,40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000 1 16 01 193 01 0000 140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4 706 514,40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-2 993 514,40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000 1 16 01 200 01 0000 140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4 012 293,55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-2 192 293,55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000 1 16 01 203 01 0000 140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4 012 293,55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-2 192 293,55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000 1 16 02 000 02 0000 140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1 735 296,78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-209 296,78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000 1 16 02 010 02 0000 140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1 295 258,67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36 741,33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000 1 16 02 020 02 0000 140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440 038,11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-246 038,11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</w:t>
            </w:r>
            <w:r w:rsidR="0012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 внебюджетным фондом, казё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28 618 000,00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31 874 411,98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-3 256 411,98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000 1 16 07 010 00 0000 140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1 392 911,39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230 088,61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</w:t>
            </w:r>
            <w:r w:rsidR="0012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контрактом, заключённым муниципальным органом, казё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нным 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учреждением городского округа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000 1 16 07 010 04 0000 140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1 623 000,00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1 392 911,39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230 088,61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</w:t>
            </w:r>
            <w:r w:rsidR="0012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 (муниципальным) органом, казё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учреж</w:t>
            </w:r>
            <w:r w:rsidR="0012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дением, Центральным банком Российской Федерации, государственной корпорацией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000 1 16 07 090 00 0000 140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26 995 000,00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30 481 500,59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-3 486 500,59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</w:t>
            </w:r>
            <w:r w:rsidR="0012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органом, (муниципальным казё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учреждением) городского округа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000 1 16 07 090 04 0000 140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26 995 000,00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30 481 500,59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-3 486 500,59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="0012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атежи в целях возмещения причинё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ущерба (убытков)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000 1 16 10 000 00 0000 140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79 186 000,00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103 641 681,35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-24 455 681,35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по искам о возмещении ущерба, а также платежи, уплачиваемые при доброво</w:t>
            </w:r>
            <w:r w:rsidR="0012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льном возмещении ущерба, причинё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муниципальному имуществу городского округа (за</w:t>
            </w:r>
            <w:r w:rsidR="0012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исключением имущества, закреплё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000 1 16 10 030 04 0000 140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427 689,92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2 511 310,08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000 1 16 10 031 04 0000 140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292 689,92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2 646 310,08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2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рочее возмещение ущерба, причинё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муниципальному имуществу город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ского округа (за</w:t>
            </w:r>
            <w:r w:rsidR="0012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исключением имущества, закреплё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000 1 16 10 032 04 0000 140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-135 000,00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Платежи в ц</w:t>
            </w:r>
            <w:r w:rsidR="0012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елях возмещения убытков, причинё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уклонением от заключения муниципального контракта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000 1 16 10 060 00 0000 140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94 032,16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420 967,84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</w:t>
            </w:r>
            <w:r w:rsidR="0012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елях возмещения убытков, причинё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уклонением от заключения с муниципальным органом город</w:t>
            </w:r>
            <w:r w:rsidR="0012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(муниципальным казё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</w:t>
            </w:r>
            <w:r w:rsidR="0012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контракта, финансируемого за счё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 муниципального дорожного фонда)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000 1 16 10 061 04 0000 140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94 032,16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420 967,84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000 1 16 10 080 00 0000 140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4 600 000,00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Платежи в целях возмещения ущерба при расторжении муниципального </w:t>
            </w:r>
            <w:r w:rsidR="0012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контракта, финансируемого за счё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000 1 16 10 082 04 0000 140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4 600 000,00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Денежные взыскания, налагае</w:t>
            </w:r>
            <w:r w:rsidR="0012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мые в возмещение ущерба, причинё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 результате незаконного или нецелевого использования бюджетных средств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000 1 16 10 100 00 0000 140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178 070,44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-178 070,44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взыскания, налагае</w:t>
            </w:r>
            <w:r w:rsidR="0012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мые в возмещение ущерба, причинё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000 1 16 10 100 04 0000 140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178 070,44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-178 070,44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</w:t>
            </w:r>
            <w:r w:rsidR="0012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(штрафов), поступающие в счё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000 1 16 10 120 00 0000 140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71 132 000,00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102 941 888,83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-31 809 888,83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</w:t>
            </w:r>
            <w:r w:rsidR="0012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(штрафов), поступающие в счё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</w:t>
            </w:r>
            <w:r w:rsidR="0012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000 1 16 10 123 01 0000 140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70 042 000,00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99 674 755,36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-29 632 755,36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</w:t>
            </w:r>
            <w:r w:rsidR="0012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(штрафов), поступающие в счё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000 1 16 10 129 01 0000 140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3 267 133,47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-2 177 133,47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000 1 16 11 000 01 0000 140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5 872 092,04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-5 825 092,04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по и</w:t>
            </w:r>
            <w:r w:rsidR="0012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 о возмещении вреда, причинё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нного окружающей среде, а 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также платежи, уплачиваемые при добров</w:t>
            </w:r>
            <w:r w:rsidR="0012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ольном возмещении вреда, причинё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нного окружающей среде </w:t>
            </w:r>
            <w:r w:rsidR="0012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 исключением вреда, причинё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000 1 16 11 050 01 0000 140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5 823 331,24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A25" w:rsidRDefault="001B1A25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-5 823 331,24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000 1 16 11 060 01 0000 140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48 760,80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-1 760,80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000 1 16 11 064 01 0000 140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48 760,80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-1 760,80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79 081,09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-79 081,09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000 1 17 01 000 00 0000 180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130 310,26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-130 310,26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000 1 17 01 040 04 0000 180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130 310,26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-130 310,26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000 1 17 05 000 00 0000 180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-51 229,17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51 229,17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000 1 17 05 040 04 0000 180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-51 229,17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51 229,17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000 2 00 00 000 00 0000 000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18 781 808 222,14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12 235 076 008,24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6 546 732 213,90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18 784 882 100,00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12 233 777 523,11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6 551 104 576,89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1 121 015 300,00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604 062 300,00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516 953 000,00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000 2 02 15 002 00 0000 150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1 116 953 000,00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600 000 000,00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516 953 000,00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000 2 02 15 002 04 0000 150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1 116 953 000,00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516 953 000,00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000 2 02 19 999 00 0000 150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4 062 300,00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дотации бюджетам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000 2 02 19 999 04 0000 150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4 062 300,00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6 456 134 400,00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3 418 294 588,77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3 037 839 811,23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000 2 02 20 077 00 0000 150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2 313 987 900,00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1 174 283 049,75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1 139 704 850,25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000 2 02 20 077 04 0000 150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2 313 987 900,00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1 174 283 049,75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1 139 704 850,25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</w:t>
            </w:r>
            <w:r w:rsidR="0031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 с учё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необходимости развития малоэтажного</w:t>
            </w:r>
            <w:r w:rsidR="0012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жилищного строительства, за счё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средств, поступивших</w:t>
            </w:r>
            <w:r w:rsidR="0012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государственной корпорации –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Фонда содействия реформированию жилищно-коммунального хозяйства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000 2 02 20 299 00 0000 150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21 029 600,00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4 118 754,88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16 910 845,12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</w:t>
            </w:r>
            <w:r w:rsidR="0012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 с учё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необходимости развития ма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лоэтажного</w:t>
            </w:r>
            <w:r w:rsidR="0012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жилищного строительства, за счё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средств, поступивших от</w:t>
            </w:r>
            <w:r w:rsidR="0012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корпорации –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Фонда содействия реформированию жилищно-коммунального хозяйства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000 2 02 20 299 04 0000 150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21 029 600,00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4 118 754,88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16 910 845,12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</w:t>
            </w:r>
            <w:r w:rsidR="0012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 с учё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необходимости развития малоэтажного</w:t>
            </w:r>
            <w:r w:rsidR="0012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жилищного строительства, за счё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000 2 02 20 302 00 0000 150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487 747,26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2 002 652,74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</w:t>
            </w:r>
            <w:r w:rsidR="0012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 с учё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необходимости развития малоэтажного жилищного строительства,</w:t>
            </w:r>
            <w:r w:rsidR="0012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000 2 02 20 302 04 0000 150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487 747,26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2 002 652,74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000 2 02 25 021 00 0000 150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696 269 100,00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74 341 822,85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621 927 277,15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000 2 02 25 021 04 0000 150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696 269 100,00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74 341 822,85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621 927 277,15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000 2 02 25 169 00 0000 150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958 554,01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158 545,99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000 2 02 25 169 04 0000 150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958 554,01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158 545,99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000 2 02 25 232 00 0000 150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77 999 400,00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34 978 207,02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43 021 192,98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000 2 02 25 232 04 0000 150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77 999 400,00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34 978 207,02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43 021 192,98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000 2 02 25 304 00 0000 150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314 337 300,00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78 580 106,65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235 757 193,35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на организацию бесплатного горячего питания обучающихся, получающих 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000 2 02 25 304 04 0000 150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314 337 300,00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78 580 106,65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235 757 193,35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бюджетам на реализацию </w:t>
            </w:r>
            <w:r w:rsidR="0012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обеспечению жильё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молодых семей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000 2 02 25 497 00 0000 150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43 417 900,00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43 417 759,16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140,84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</w:t>
            </w:r>
            <w:r w:rsidR="0012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обеспечению жильё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молодых семей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000 2 02 25 497 04 0000 150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43 417 900,00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43 417 759,16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140,84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1 069 962,94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2 696 837,06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000 2 02 25 517 04 0000 150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1 069 962,94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2 696 837,06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7 395 600,00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7 395 599,98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7 395 600,00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7 395 599,98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000 2 02 25 555 00 0000 150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230 370 600,00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140 097 109,90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90 273 490,10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000 2 02 25 555 04 0000 150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230 370 600,00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140 097 109,90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90 273 490,10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000 2 02 29 999 00 0000 150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2 743 952 700,00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1 858 565 914,37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885 386 785,63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000 2 02 29 999 04 0000 150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2 743 952 700,00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1 858 565 914,37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885 386 785,63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8 931 454 200,00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6 142 453 587,30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2 789 000 612,70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местным бюджетам на выполнение передаваемых полномочий 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000 2 02 30 024 00 0000 150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8 497 787 500,00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5 867 781 477,68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2 630 006 022,32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000 2 02 30 024 04 0000 150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8 497 787 500,00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5 867 781 477,68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2 630 006 022,32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содержание ре</w:t>
            </w:r>
            <w:r w:rsidR="0012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бёнка в семье опекуна и приё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мной семье, а также во</w:t>
            </w:r>
            <w:r w:rsidR="0012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знаграждение, причитающееся приё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мному родителю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278 830 200,00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229 316 927,39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49 513 272,61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содержан</w:t>
            </w:r>
            <w:r w:rsidR="002D5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ребёнка в семье опекуна и приё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мной семье, а также во</w:t>
            </w:r>
            <w:r w:rsidR="002D5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знаграждение, причитающееся приё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мному родителю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000 2 02 30 027 04 0000 150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278 830 200,00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229 316 927,39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49 513 272,61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114 114 000,00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45 082 118,23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69 031 881,77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114 114 000,00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45 082 118,23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69 031 881,77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000 2 02 35 082 00 0000 150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40 163 900,00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40 163 900,00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городских округов 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E5D43" w:rsidRDefault="00EE5D4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5D43" w:rsidRDefault="00EE5D4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5D43" w:rsidRDefault="00EE5D4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5D43" w:rsidRDefault="00EE5D4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5D43" w:rsidRDefault="00EE5D4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E5D43" w:rsidRDefault="00EE5D4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5D43" w:rsidRDefault="00EE5D4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5D43" w:rsidRDefault="00EE5D4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5D43" w:rsidRDefault="00EE5D4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5D43" w:rsidRDefault="00EE5D4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000 2 02 35 082 04 0000 150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E5D43" w:rsidRDefault="00EE5D4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5D43" w:rsidRDefault="00EE5D4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5D43" w:rsidRDefault="00EE5D4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5D43" w:rsidRDefault="00EE5D4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5D43" w:rsidRDefault="00EE5D4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40 163 900,00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E5D43" w:rsidRDefault="00EE5D4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5D43" w:rsidRDefault="00EE5D4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5D43" w:rsidRDefault="00EE5D4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5D43" w:rsidRDefault="00EE5D4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5D43" w:rsidRDefault="00EE5D4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E5D43" w:rsidRDefault="00EE5D4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5D43" w:rsidRDefault="00EE5D4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5D43" w:rsidRDefault="00EE5D4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5D43" w:rsidRDefault="00EE5D4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5D43" w:rsidRDefault="00EE5D43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40 163 900,00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000 2 02 35 120 00 0000 150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273 064,00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285 536,00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000 2 02 35 120 04 0000 150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273 064,00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285 536,00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2 276 278 200,00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2 068 967 047,04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207 311 152,96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000 2 02 45 303 00 0000 150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130 278 200,00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32 661 772,76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97 616 427,24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000 2 02 45 303 04 0000 150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130 278 200,00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32 661 772,76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97 616 427,24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на финансовое обеспечение дорожной деятельности в рамках реализации национального проекта </w:t>
            </w:r>
            <w:r w:rsidR="002D5F48" w:rsidRPr="002D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5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и качественные автомо</w:t>
            </w:r>
            <w:r w:rsidRPr="002D5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бильные дороги</w:t>
            </w:r>
            <w:r w:rsidR="002D5F48" w:rsidRPr="002D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000 2 02 45 393 00 0000 150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1 900 000 000,00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1 900 000 000,00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C22" w:rsidRDefault="00B67C22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</w:t>
            </w:r>
            <w:r w:rsidR="002D5F48" w:rsidRPr="002D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D5F48" w:rsidRPr="002D5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и качественные автомобильные дороги</w:t>
            </w:r>
            <w:r w:rsidR="002D5F48" w:rsidRPr="002D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000 2 02 45 393 04 0000 150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000 2 02 49 999 00 0000 150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136 305 274,28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109 694 725,72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000 2 02 49 999 04 0000 150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136 305 274,28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109 694 725,72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</w:t>
            </w:r>
            <w:r w:rsidR="000B2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ЦЕЛЕВОЕ НАЗНАЧЕНИЕ,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18 706 871,74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23 656 387,61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-4 949 515,87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18 706 871,74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23 656 387,61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-4 949 515,87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возврата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5CBF" w:rsidRDefault="00995CBF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CBF" w:rsidRDefault="00995CBF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CBF" w:rsidRDefault="00995CBF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CBF" w:rsidRDefault="00995CBF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CBF" w:rsidRDefault="00995CBF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CBF" w:rsidRDefault="00995CBF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CBF" w:rsidRDefault="00995CBF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95CBF" w:rsidRDefault="00995CBF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CBF" w:rsidRDefault="00995CBF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CBF" w:rsidRDefault="00995CBF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CBF" w:rsidRDefault="00995CBF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CBF" w:rsidRDefault="00995CBF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CBF" w:rsidRDefault="00995CBF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CBF" w:rsidRDefault="00995CBF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000 2 18 00 000 04 0000 150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95CBF" w:rsidRDefault="00995CBF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CBF" w:rsidRDefault="00995CBF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CBF" w:rsidRDefault="00995CBF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CBF" w:rsidRDefault="00995CBF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CBF" w:rsidRDefault="00995CBF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CBF" w:rsidRDefault="00995CBF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CBF" w:rsidRDefault="00995CBF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18 706 871,74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95CBF" w:rsidRDefault="00995CBF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CBF" w:rsidRDefault="00995CBF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CBF" w:rsidRDefault="00995CBF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CBF" w:rsidRDefault="00995CBF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CBF" w:rsidRDefault="00995CBF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CBF" w:rsidRDefault="00995CBF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CBF" w:rsidRDefault="00995CBF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23 656 387,61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95CBF" w:rsidRDefault="00995CBF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CBF" w:rsidRDefault="00995CBF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CBF" w:rsidRDefault="00995CBF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CBF" w:rsidRDefault="00995CBF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CBF" w:rsidRDefault="00995CBF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CBF" w:rsidRDefault="00995CBF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CBF" w:rsidRDefault="00995CBF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-4 949 515,87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000 2 18 04 000 04 0000 150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18 706 871,74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23 656 387,61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-4 949 515,87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000 2 18 04 010 04 0000 150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13 087 577,90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17 328 049,41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-4 240 471,51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000 2 18 04 020 04 0000 150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1 026 047,82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1 615 092,18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-589 044,36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000 2 18 04 030 04 0000 150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4 593 246,02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4 713 246,02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-120 000,00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-21 780 749,60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-22 357 902,48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577 152,88</w:t>
            </w:r>
          </w:p>
        </w:tc>
      </w:tr>
      <w:tr w:rsidR="00057C81" w:rsidRPr="00057C81" w:rsidTr="000A44F6">
        <w:tc>
          <w:tcPr>
            <w:tcW w:w="4252" w:type="dxa"/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000 2 19 00 000 04 0000 150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-21 780 749,60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-22 357 902,48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577 152,88</w:t>
            </w:r>
          </w:p>
        </w:tc>
      </w:tr>
      <w:tr w:rsidR="00057C81" w:rsidRPr="00057C81" w:rsidTr="000A44F6">
        <w:tc>
          <w:tcPr>
            <w:tcW w:w="4252" w:type="dxa"/>
            <w:tcBorders>
              <w:bottom w:val="dotted" w:sz="4" w:space="0" w:color="000000"/>
            </w:tcBorders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000 2 19 25 064 04 0000 150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-229 598,33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-238 598,33</w:t>
            </w: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</w:tr>
      <w:tr w:rsidR="00057C81" w:rsidRPr="00057C81" w:rsidTr="000A44F6">
        <w:tc>
          <w:tcPr>
            <w:tcW w:w="425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057C81" w:rsidRPr="00057C81" w:rsidRDefault="00057C81" w:rsidP="000A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000 2 19 60 010 04 0000 150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-21 551 151,27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-22 119 304,15</w:t>
            </w:r>
          </w:p>
        </w:tc>
        <w:tc>
          <w:tcPr>
            <w:tcW w:w="212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057C81" w:rsidRPr="00057C81" w:rsidRDefault="00057C81" w:rsidP="0063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568 152,88</w:t>
            </w:r>
          </w:p>
        </w:tc>
      </w:tr>
    </w:tbl>
    <w:p w:rsidR="008A4AF8" w:rsidRPr="00A744FA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331E0F">
        <w:rPr>
          <w:rFonts w:ascii="Times New Roman" w:hAnsi="Times New Roman" w:cs="Times New Roman"/>
          <w:sz w:val="28"/>
          <w:szCs w:val="28"/>
        </w:rPr>
        <w:t>. Расходы местного бюджета (бюджета муниципального образования город Краснодар)</w:t>
      </w:r>
    </w:p>
    <w:p w:rsidR="008A4AF8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44FA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8A4AF8" w:rsidRPr="009D6027" w:rsidTr="003424FD">
        <w:trPr>
          <w:cantSplit/>
          <w:trHeight w:val="791"/>
        </w:trPr>
        <w:tc>
          <w:tcPr>
            <w:tcW w:w="4268" w:type="dxa"/>
            <w:shd w:val="clear" w:color="auto" w:fill="auto"/>
            <w:vAlign w:val="center"/>
            <w:hideMark/>
          </w:tcPr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A4AF8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</w:t>
            </w:r>
          </w:p>
          <w:p w:rsidR="008A4AF8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бюджетной</w:t>
            </w:r>
          </w:p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4AF8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25C69" w:rsidRDefault="00525C6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525C69" w:rsidRDefault="00573D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девять месяцев</w:t>
            </w:r>
          </w:p>
          <w:p w:rsidR="008A4AF8" w:rsidRPr="009D6027" w:rsidRDefault="00525C6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8A4AF8" w:rsidRPr="00837550" w:rsidRDefault="008A4AF8" w:rsidP="008A4A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4600" w:type="dxa"/>
        <w:tblInd w:w="6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992"/>
        <w:gridCol w:w="2977"/>
        <w:gridCol w:w="2126"/>
        <w:gridCol w:w="2126"/>
        <w:gridCol w:w="2127"/>
      </w:tblGrid>
      <w:tr w:rsidR="009C5946" w:rsidRPr="009C5946" w:rsidTr="009C5946">
        <w:trPr>
          <w:tblHeader/>
        </w:trPr>
        <w:tc>
          <w:tcPr>
            <w:tcW w:w="4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C5946" w:rsidRPr="009C5946" w:rsidTr="009C5946">
        <w:tc>
          <w:tcPr>
            <w:tcW w:w="4252" w:type="dxa"/>
            <w:tcBorders>
              <w:top w:val="single" w:sz="4" w:space="0" w:color="000000"/>
            </w:tcBorders>
            <w:shd w:val="clear" w:color="auto" w:fill="auto"/>
            <w:hideMark/>
          </w:tcPr>
          <w:p w:rsidR="00166857" w:rsidRDefault="00166857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–</w:t>
            </w:r>
            <w:r w:rsidR="009C5946"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C5946" w:rsidRPr="009C5946" w:rsidRDefault="00166857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37 203 123 089,34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23 404 767 756,46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13 798 355 332,88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2 822 175 972,73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1 713 691 756,19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1 108 484 216,54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1 843 462,24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78 537,76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</w:t>
            </w:r>
            <w:r w:rsidR="0016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рганами, казё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1 843 462,24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78 537,76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1 843 462,24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78 537,76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1 417 069,88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58 930,12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426 392,36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19 607,64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218 470 000,00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136 992 919,57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81 477 080,43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</w:t>
            </w:r>
            <w:r w:rsidR="0016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181 435 000,00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127 871 408,07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53 563 591,93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181 435 000,00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127 871 408,07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53 563 591,93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125 547 000,00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89 112 774,05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36 434 225,95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7 165,20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2 801 834,80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9 195 099,64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2 450 900,36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41 433 000,00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29 556 369,18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11 876 630,82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36 919 000,00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9 097 493,50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27 821 506,50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36 919 000,00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9 097 493,50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27 821 506,50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36 919 000,00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9 097 493,50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27 821 506,50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24 018,00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91 982,00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24 018,00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91 982,00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24 018,00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82 982,00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1 029 666 600,00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750 272 874,36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279 393 725,64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EA6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957 573 300,00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710 292 062,71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247 281 237,29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957 573 300,00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710 292 062,71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247 281 237,29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732 911 800,00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545 037 190,34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187 874 609,66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3 569 638,50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1 401 882,39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2 167 756,11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221 091 861,50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163 852 989,98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57 238 871,52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65 182 200,00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33 711 171,57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31 471 028,43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65 182 200,00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33 711 171,57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31 471 028,43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9 231,00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65 172 900,00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33 701 940,57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31 470 959,43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6 911 100,00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6 269 640,08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641 459,92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5 923 510,08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641 389,92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1 538 629,63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542 170,37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201 688,57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70 011,43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4 212 400,00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4 183 191,88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29 208,12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346 130,00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международные организации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346 130,00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273 064,00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285 536,00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273 064,00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285 536,00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273 064,00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285 536,00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273 064,00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285 536,00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159 018 500,00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114 795 107,17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44 223 392,83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EA6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144 478 500,00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106 742 335,59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37 736 164,41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144 478 500,00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106 742 335,59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37 736 164,41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110 521 300,00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81 659 021,65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28 862 278,35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608 488,00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164 313,40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444 174,60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33 348 712,00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24 919 000,54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8 429 711,46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7 949 624,28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6 464 375,72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7 949 624,28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6 464 375,72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7 949 624,28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6 464 375,72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103 147,30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22 852,70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103 147,30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22 852,70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11 994,00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89 141,30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10 858,70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78 529 000,00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65 630 041,67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12 898 958,33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EA6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7 323 544,28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2 403 455,72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7 323 544,28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2 403 455,72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5 529 824,77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1 941 175,23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07AD" w:rsidRDefault="006807AD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07AD" w:rsidRDefault="006807AD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07AD" w:rsidRDefault="006807AD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07AD" w:rsidRDefault="006807AD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807AD" w:rsidRDefault="006807AD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07AD" w:rsidRDefault="006807AD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07AD" w:rsidRDefault="006807AD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07AD" w:rsidRDefault="006807AD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807AD" w:rsidRDefault="006807AD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07AD" w:rsidRDefault="006807AD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07AD" w:rsidRDefault="006807AD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07AD" w:rsidRDefault="006807AD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807AD" w:rsidRDefault="006807AD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07AD" w:rsidRDefault="006807AD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07AD" w:rsidRDefault="006807AD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07AD" w:rsidRDefault="006807AD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1 793 719,51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807AD" w:rsidRDefault="006807AD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07AD" w:rsidRDefault="006807AD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07AD" w:rsidRDefault="006807AD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07AD" w:rsidRDefault="006807AD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462 280,49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883 245,14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2 713 754,86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883 245,14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2 713 754,86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883 245,14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2 713 754,86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57 423 252,25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7 781 747,75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142 851,95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62 148,05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137 151,95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52 848,05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57 280 400,30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7 719 599,70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44 049 700,00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44 049 700,00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44 049 700,00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44 049 700,00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000 0111 00 0 00 00000 870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44 049 700,00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44 049 700,00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1 289 961 572,73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643 884 287,18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646 077 285,55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C8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450 323 200,00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329 123 565,33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121 199 634,67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C8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302 505 000,00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222 283 327,19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80 221 672,81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231 885 100,00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169 422 576,52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62 462 523,48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32 569,57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487 430,43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по обязательному социальному 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70 099 900,00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52 828 181,10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17 271 718,90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147 818 200,00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106 840 238,14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40 977 961,86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113 405 000,00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81 047 015,33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32 357 984,67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307 087,50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220 421,12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86 666,38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34 106 112,50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25 572 801,69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8 533 310,81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238 349 800,00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117 854 095,95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120 495 704,05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238 349 800,00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117 854 095,95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120 495 704,05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36 657 015,00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14 989 413,49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21 667 601,51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201 692 785,00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102 864 682,46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98 828 102,54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19 932 210,00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12 319 790,00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1 516 710,00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328 290,00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000 0113 00 0 00 00000 360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30 407 000,00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18 415 500,00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11 991 500,00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569 036 572,73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176 974 415,90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392 062 156,83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552 254 072,73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165 515 853,84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386 738 218,89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C8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соглашений по </w:t>
            </w:r>
            <w:r w:rsidR="00C8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возмещению причинё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07AD" w:rsidRDefault="006807AD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07AD" w:rsidRDefault="006807AD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807AD" w:rsidRDefault="006807AD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07AD" w:rsidRDefault="006807AD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000 0113 00 0 00 00000 831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807AD" w:rsidRDefault="006807AD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07AD" w:rsidRDefault="006807AD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552 254 072,73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807AD" w:rsidRDefault="006807AD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07AD" w:rsidRDefault="006807AD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165 515 853,84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807AD" w:rsidRDefault="006807AD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07AD" w:rsidRDefault="006807AD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386 738 218,89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16 782 500,00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11 458 562,06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5 323 937,94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3 951 086,00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3 232 361,00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718 725,00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940 914,00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715 576,00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225 338,00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11 890 500,00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7 510 625,06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4 379 874,94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487 172 000,00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322 841 962,94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164 330 037,06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318 600 500,00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213 199 931,00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105 400 569,00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C8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247 299 000,00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174 421 130,21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72 877 869,79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C8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220 275 000,00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153 273 251,46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67 001 748,54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169 175 000,00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118 663 826,56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50 511 173,44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выплаты персоналу учреждений, 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000 0309 00 0 00 00000 112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3 655,65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5 344,35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34 605 769,25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16 485 230,75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21 147 878,75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5 876 121,25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20 697 000,00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16 256 009,79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4 440 990,21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142 186,00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79 677,58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62 508,42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6 184 814,00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4 812 191,38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1 372 622,62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59 780 600,00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38 579 932,40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21 200 667,60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59 780 600,00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38 579 932,40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21 200 667,60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59 780 600,00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38 579 932,40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21 200 667,60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11 250 000,00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11 250 000,00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11 250 000,00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198 868,39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72 031,61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110 606,00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C8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110 606,00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88 262,39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71 937,61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50 315,10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14 584,90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16 950,00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12 797,29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40 402,71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155 360 500,00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100 209 034,66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55 151 465,34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C8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130 790 000,00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88 448 758,89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42 341 241,11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C8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130 790 000,00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88 448 758,89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42 341 241,11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100 452 000,00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68 910 053,70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31 541 946,30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30 337 000,00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19 538 355,19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10 798 644,81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23 761 500,00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11 134 480,77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12 627 019,23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23 761 500,00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11 134 480,77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12 627 019,23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работ, услуг в целях капитального ремонта государственного 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07AD" w:rsidRDefault="006807AD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07AD" w:rsidRDefault="006807AD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807AD" w:rsidRDefault="006807AD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07AD" w:rsidRDefault="006807AD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000 0310 00 0 00 00000 243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807AD" w:rsidRDefault="006807AD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07AD" w:rsidRDefault="006807AD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807AD" w:rsidRDefault="006807AD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07AD" w:rsidRDefault="006807AD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807AD" w:rsidRDefault="006807AD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07AD" w:rsidRDefault="006807AD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185 000,00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23 487 500,00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11 045 480,77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12 442 019,23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625 795,00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183 205,00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625 795,00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183 205,00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625 795,00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167 205,00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9 432 997,28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3 778 002,72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9 432 997,28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3 778 002,72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9 432 997,28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3 778 002,72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9 432 997,28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3 778 002,72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5 308 777 524,94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3 984 981 073,80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1 323 796 451,14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34 221 400,00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24 919 521,75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9 301 878,25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C8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525 997,85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325 902,15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C8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525 997,85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325 902,15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415 118,55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239 081,45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110 879,30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86 820,70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121 550,00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218 950,00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121 550,00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218 950,00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121 550,00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218 950,00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33 029 000,00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24 271 973,90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8 757 026,10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23 797 484,37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18 257 547,16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5 539 937,21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23 797 484,37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18 257 547,16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5 539 937,21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9 231 515,63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6 014 426,74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3 217 088,89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9 231 515,63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6 014 426,74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3 217 088,89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18 856 100,00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1 063 637,25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17 792 462,75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14 381 100,00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1 063 637,25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13 317 462,75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14 381 100,00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1 063 637,25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13 317 462,75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14 381 100,00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1 063 637,25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13 317 462,75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4 475 000,00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</w:t>
            </w:r>
            <w:r w:rsidR="00DF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принимателям, физическим лицам –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4 475 000,00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DF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000 0405 00 0 00 00000 811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4 475 000,00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4 475 000,00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000 0406 00 0 00 00000 000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170 440,79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59,21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000 0406 00 0 00 00000 200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170 440,79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59,21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000 0406 00 0 00 00000 240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170 440,79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59,21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000 0406 00 0 00 00000 244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170 440,79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59,21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1 166 697 400,00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525 867 640,01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640 829 759,99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1 098 022 600,00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517 624 754,37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580 397 845,63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1 098 022 600,00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517 624 754,37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580 397 845,63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1 098 022 600,00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517 624 754,37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580 397 845,63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68 674 800,00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8 242 885,64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60 431 914,36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68 674 800,00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8 242 885,64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60 431 914,36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68 674 800,00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8 242 885,64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60 431 914,36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3 159 254 124,94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2 793 527 156,58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365 726 968,36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2 905 940 524,94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2 715 765 201,36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190 175 323,58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2 905 940 524,94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2 715 765 201,36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190 175 323,58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работ, услуг в целях капитального ремонта государственного 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000 0409 00 0 00 00000 243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18 278 435,50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15 332 673,27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2 945 762,23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2 887 662 089,44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2 700 432 528,09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187 229 561,35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253 313 600,00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77 761 955,22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175 551 644,78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253 313 600,00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77 761 955,22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175 551 644,78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253 313 600,00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77 761 955,22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175 551 644,78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180 113 600,00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110 278 158,51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69 835 441,49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DF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органами, казё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14 615 820,01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4 370 179,99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DF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14 615 820,01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4 370 179,99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14 581 996,77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11 051 739,09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3 530 257,68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3 564 077,69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839 922,31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157 308 800,00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91 891 410,02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65 417 389,98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157 308 800,00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91 891 410,02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65 417 389,98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157 308 800,00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91 891 410,02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65 417 389,98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3 770 928,48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47 871,52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3 764 751,48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48,52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DF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3 764 751,48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48,52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47 823,00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14 823,00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749 464 400,00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529 154 518,91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220 309 881,09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DF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372 842 900,00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271 679 506,64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101 163 393,36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DF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247 655 100,00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182 443 181,63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65 211 918,37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190 100 400,00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139 530 936,01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50 569 463,99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46 896,90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97 703,10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57 410 100,00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42 865 348,72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14 544 751,28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125 187 800,00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89 236 325,01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35 951 474,99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96 092 000,00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68 434 084,86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27 657 915,14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58 010,20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17 789,80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20 744 229,95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8 275 770,05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136 618 700,00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70 639 488,38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65 979 211,62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136 618 700,00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70 639 488,38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65 979 211,62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136 568 700,00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70 639 488,38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65 929 211,62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000 0412 00 0 00 00000 245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57 188 800,00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43 504 472,00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13 684 328,00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57 188 800,00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43 504 472,00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13 684 328,00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54 288 800,00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40 604 472,00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13 684 328,00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182 814 000,00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143 331 051,89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39 482 948,11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14 515 100,00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12 344 648,16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2 170 451,84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DF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14 515 100,00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12 344 648,16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2 170 451,84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168 298 900,00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130 986 403,73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37 312 496,27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000 0412 00 0 00 00000 851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1 225 200,00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979 201,60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245 998,40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1 047 078,70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451 621,30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165 575 000,00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128 960 123,43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36 614 876,57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4 923 244 700,00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3 279 882 967,61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1 643 361 732,39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955 510 100,00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686 403 423,85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269 106 676,15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171 648 100,00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34 738 421,20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136 909 678,80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171 648 100,00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34 738 421,20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136 909 678,80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10 973 300,00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6 258 971,22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4 714 328,78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160 674 800,00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28 479 449,98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132 195 350,02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77 698 400,00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52 321 953,00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25 376 447,00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77 698 400,00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52 321 953,00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25 376 447,00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77 698 400,00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52 321 953,00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25 376 447,00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706 163 600,00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599 343 049,65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106 820 550,35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</w:t>
            </w:r>
            <w:r w:rsidR="00DF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лям, физическим лицам –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561 923 200,00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508 701 779,94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53 221 420,06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</w:t>
            </w:r>
            <w:r w:rsidR="00DF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 понесё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558 540 700,00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505 319 329,74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53 221 370,26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3 382 450,20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112 043,95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880 756,05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DF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112 043,95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880 756,05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143 247 600,00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90 529 225,76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52 718 374,24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143 247 600,00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90 529 225,76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52 718 374,24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174 069 300,00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94 891 350,12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79 177 949,88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51 909 800,00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32 627 227,72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19 282 572,28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51 909 800,00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32 627 227,72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19 282 572,28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596 000,00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51 313 800,00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32 627 227,72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18 686 572,28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87 803 600,00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27 956 297,06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59 847 302,94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87 803 600,00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27 956 297,06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59 847 302,94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87 803 600,00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27 956 297,06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59 847 302,94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34 355 900,00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34 307 825,34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48 074,66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</w:t>
            </w:r>
            <w:r w:rsidR="00DF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принимателям, физическим лицам –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7 825,34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74,66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DF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7 825,34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74,66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3 532 398 700,00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2 310 644 159,44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1 221 754 540,56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3 521 091 700,00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2 301 666 201,78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1 219 425 498,22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3 521 091 700,00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2 301 666 201,78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1 219 425 498,22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16 789 800,00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724 998,00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16 064 802,00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3 504 301 900,00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2 300 941 203,78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1 203 360 696,22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11 070 400,00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8 949 477,02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2 120 922,98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11 070 400,00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8 949 477,02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2 120 922,98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11 070 400,00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8 949 477,02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2 120 922,98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28 480,64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208 119,36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28 480,64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208 119,36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DF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28 480,64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208 119,36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261 266 600,00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187 944 034,20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73 322 565,80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954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219 150 300,00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161 892 813,52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57 257 486,48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54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141 868 100,00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106 959 466,88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34 908 633,12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108 956 200,00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80 232 038,25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28 724 161,75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4 985,48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2 114,52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32 904 800,00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26 722 443,15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6 182 356,85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77 282 200,00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54 933 346,64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22 348 853,36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59 163 000,00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42 315 694,08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16 847 305,92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265 236,00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76 710,49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188 525,51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17 853 964,00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12 540 942,07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5 313 021,93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24 262 400,00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13 124 995,91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11 137 404,09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24 262 400,00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13 124 995,91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11 137 404,09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84 330,00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84 330,00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24 178 070,00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13 124 995,91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11 053 074,09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17 853 900,00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12 926 224,77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4 927 675,23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14 580,72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19,28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954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14 580,72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19,28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17 839 300,00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12 911 644,05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4 927 655,95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17 607 700,00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12 763 373,00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4 844 327,00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148 271,05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81 328,95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6 814 900,00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3 442 180,43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3 372 719,57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996 316,40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356 483,60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996 316,40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356 483,60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996 316,40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356 483,60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996 316,40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356 483,60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5 462 100,00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2 445 864,03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3 016 235,97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5 462 100,00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2 445 864,03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3 016 235,97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5 462 100,00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2 445 864,03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3 016 235,97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5 462 100,00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2 445 864,03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3 016 235,97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19 838 992 847,67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11 765 420 123,44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8 073 572 724,23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6 778 262 591,67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4 280 088 714,05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2 498 173 877,62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954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779 461,40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414 338,60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54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779 461,40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414 338,60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605 234,14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311 665,86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174 227,26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102 672,74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16 458 100,00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5 700 479,47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10 757 620,53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16 458 100,00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5 700 479,47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10 757 620,53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16 458 100,00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5 700 479,47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10 757 620,53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000 0701 00 0 00 00000 400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524 203 991,67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159 921 564,93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D6" w:rsidRDefault="009548D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364 282 426,74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524 203 991,67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159 921 564,93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364 282 426,74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524 203 991,67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159 921 564,93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364 282 426,74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6 043 756 300,00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3 986 290 099,96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2 057 466 200,04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3 888 088 482,97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2 593 796 533,30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1 294 291 949,67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3 141 226 578,23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2 102 181 978,05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1 039 044 600,18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746 861 904,74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491 614 555,25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255 247 349,49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2 054 465 117,03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1 328 561 889,66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725 903 227,37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1 550 623 265,77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1 048 274 957,46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502 348 308,31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503 841 851,26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280 286 932,20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223 554 919,06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101 202 700,00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63 931 677,00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37 271 023,00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954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101 202 700,00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63 931 677,00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37 271 023,00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192 650 400,00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127 397 108,29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65 253 291,71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</w:t>
            </w:r>
            <w:r w:rsidR="004D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ринимателям, физическим лицам – 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192 629 100,00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127 381 626,29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65 247 473,71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(или) возме</w:t>
            </w:r>
            <w:r w:rsidR="004D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фактически понесё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192 629 100,00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127 381 626,29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65 247 473,71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15 482,00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5 818,00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15 482,00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5 818,00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10 441 065 800,00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5 783 217 052,43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4 657 848 747,57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9C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12 940 600,00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8 732 801,89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4 207 798,11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C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12 940 600,00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8 732 801,89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4 207 798,11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9 897 700,00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6 794 980,93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3 102 719,07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000 0702 00 0 00 00000 113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18 449,34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50,66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3 024 400,00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1 919 371,62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1 105 028,38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50503" w:rsidRDefault="00150503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503" w:rsidRDefault="00150503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50503" w:rsidRDefault="00150503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503" w:rsidRDefault="00150503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000 0702 00 0 00 00000 200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50503" w:rsidRDefault="00150503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503" w:rsidRDefault="00150503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672 286 000,00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50503" w:rsidRDefault="00150503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503" w:rsidRDefault="00150503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215 810 341,72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50503" w:rsidRDefault="00150503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503" w:rsidRDefault="00150503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456 475 658,28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672 286 000,00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215 810 341,72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456 475 658,28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669 789 000,00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215 313 341,72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454 475 658,28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3 180 441 700,00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1 206 325 264,06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1 974 116 435,94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3 180 441 700,00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1 206 325 264,06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1 974 116 435,94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3 180 441 700,00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1 206 325 264,06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1 974 116 435,94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6 575 351 400,00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4 352 314 273,76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2 223 037 126,24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4 238 869 765,57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2 788 522 932,25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1 450 346 833,32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3 063 820 675,34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2 176 131 240,49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887 689 434,85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1 175 049 090,23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612 391 691,76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562 657 398,47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2 277 236 034,43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1 518 499 941,51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758 736 092,92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1 510 904 524,66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1 123 743 951,40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387 160 573,26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автономным учреждениям на 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000 0702 00 0 00 00000 622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766 331 509,77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394 755 990,11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371 575 519,66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59 245 600,00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45 291 400,00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13 954 200,00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670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59 245 600,00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45 291 400,00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13 954 200,00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34 371,00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11 729,00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34 371,00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11 729,00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34 371,00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11 729,00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1 779 191 456,00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1 174 562 515,00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604 628 941,00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1 779 191 456,00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1 174 562 515,00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604 628 941,00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1 402 804 140,00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935 186 875,88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467 617 264,12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1 202 532 100,00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825 309 405,13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377 222 694,87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200 272 040,00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109 877 470,75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90 394 569,25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376 387 316,00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239 375 639,12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137 011 676,88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328 748 500,00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217 971 061,05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110 777 438,95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47 638 816,00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21 404 578,07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26 234 237,93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4 260 200,00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3 018 400,00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1 241 800,00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231 900,00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231 900,00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231 900,00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2 930 400,00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1 009 900,00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1 649 800,00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822 500,00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1 417 800,00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774 500,00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1 280 600,00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187 400,00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1 184 600,00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179 400,00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</w:t>
            </w:r>
            <w:r w:rsidR="0015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жная политика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157 246 900,00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88 521 325,06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68 725 574,94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</w:t>
            </w:r>
            <w:r w:rsidR="0015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50503" w:rsidRDefault="00150503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503" w:rsidRDefault="00150503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503" w:rsidRDefault="00150503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503" w:rsidRDefault="00150503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503" w:rsidRDefault="00150503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50503" w:rsidRDefault="00150503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503" w:rsidRDefault="00150503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503" w:rsidRDefault="00150503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503" w:rsidRDefault="00150503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503" w:rsidRDefault="00150503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50503" w:rsidRDefault="00150503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503" w:rsidRDefault="00150503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503" w:rsidRDefault="00150503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503" w:rsidRDefault="00150503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503" w:rsidRDefault="00150503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39 809 700,00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50503" w:rsidRDefault="00150503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503" w:rsidRDefault="00150503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503" w:rsidRDefault="00150503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503" w:rsidRDefault="00150503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503" w:rsidRDefault="00150503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27 745 802,49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50503" w:rsidRDefault="00150503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503" w:rsidRDefault="00150503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503" w:rsidRDefault="00150503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503" w:rsidRDefault="00150503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0503" w:rsidRDefault="00150503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12 063 897,51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15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39 809 700,00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27 745 802,49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12 063 897,51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30 337 900,00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21 097 395,78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9 240 504,22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11 294,71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298 305,29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9 162 200,00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6 637 112,00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2 525 088,00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29 382 900,00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9 583 067,51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19 799 832,49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29 382 900,00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9 583 067,51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19 799 832,49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7 890 200,00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7 835 200,00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21 492 700,00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9 528 067,51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11 964 632,49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000 0707 00 0 00 00000 340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82 835 600,00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47 455 254,06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35 380 345,94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82 405 200,00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47 455 254,06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34 949 945,94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C4042" w:rsidRDefault="004C4042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4042" w:rsidRDefault="004C4042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4042" w:rsidRDefault="004C4042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4042" w:rsidRDefault="004C4042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C4042" w:rsidRDefault="004C4042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4042" w:rsidRDefault="004C4042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4042" w:rsidRDefault="004C4042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4042" w:rsidRDefault="004C4042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000 0707 00 0 00 00000 611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C4042" w:rsidRDefault="004C4042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4042" w:rsidRDefault="004C4042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4042" w:rsidRDefault="004C4042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4042" w:rsidRDefault="004C4042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45 091 200,00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C4042" w:rsidRDefault="004C4042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4042" w:rsidRDefault="004C4042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4042" w:rsidRDefault="004C4042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4042" w:rsidRDefault="004C4042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32 067 746,76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C4042" w:rsidRDefault="004C4042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4042" w:rsidRDefault="004C4042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4042" w:rsidRDefault="004C4042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4042" w:rsidRDefault="004C4042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13 023 453,24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37 314 000,00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15 387 507,30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21 926 492,70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430 400,00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430 400,00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2 897 201,00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1 031 499,00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2 897 201,00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1 031 499,00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2 878 795,00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1 022 205,00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9 294,00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678 965 900,00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436 012 116,90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242 953 783,10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</w:t>
            </w:r>
            <w:r w:rsidR="0015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рганами, казё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541 278 100,00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364 730 080,64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176 548 019,36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5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453 923 400,00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303 924 706,32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149 998 693,68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348 600 400,00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234 820 496,91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113 779 903,09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60 569,74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160 430,26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105 102 000,00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69 043 639,67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36 058 360,33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87 354 700,00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60 805 374,32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26 549 325,68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66 580 400,00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46 077 998,56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20 502 401,44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308 643,30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151 186,90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00E" w:rsidRDefault="003B400E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157 456,40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436 207,20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10 692,80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20 018 756,70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14 139 981,66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5 878 775,04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119 978 300,00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61 193 087,92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58 785 212,08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119 978 300,00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61 193 087,92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58 785 212,08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6 876 583,60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177 170,00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6 699 413,60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113 101 716,40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61 015 917,92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52 085 798,48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7 250 000,00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4 380 000,00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7 250 000,00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4 380 000,00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2 046 516,49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2 916 683,51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1 856 616,49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1 975 583,51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1 856 616,49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1 975 583,51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189 900,00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941 100,00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автономным учреждениям на 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01C96" w:rsidRDefault="00301C9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01C96" w:rsidRDefault="00301C9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000 0709 00 0 00 00000 622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01C96" w:rsidRDefault="00301C9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1 131 000,00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01C96" w:rsidRDefault="00301C9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189 900,00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01C96" w:rsidRDefault="00301C9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941 100,00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792 431,85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323 868,15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70 050,00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15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70 050,00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791 981,85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253 818,15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699 169,00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552 770,00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146 399,00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315 831,00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238 397,00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77 434,00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29 985,15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1 181 710 700,00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833 837 286,00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347 873 414,00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1 111 660 000,00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787 704 678,93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323 955 321,07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15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13 973 300,00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9 755 198,36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4 218 101,64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5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13 973 300,00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9 755 198,36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4 218 101,64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10 732 200,00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7 360 055,89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3 372 144,11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3 241 100,00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2 395 142,47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845 957,53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73 734,24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3 574 865,76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73 734,24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3 574 865,76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работ, услуг в целях 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01C96" w:rsidRDefault="00301C9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1C96" w:rsidRDefault="00301C9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01C96" w:rsidRDefault="00301C9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1C96" w:rsidRDefault="00301C9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01C96" w:rsidRDefault="00301C9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1C96" w:rsidRDefault="00301C9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01C96" w:rsidRDefault="00301C9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1C96" w:rsidRDefault="00301C9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01C96" w:rsidRDefault="00301C9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1C96" w:rsidRDefault="00301C9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1 631 000,00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73 734,24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1 943 865,76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1 093 894 100,00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777 735 746,33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316 158 353,67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653 849 600,00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446 210 496,27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207 639 103,73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515 862 800,00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370 518 600,00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145 344 200,00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137 986 800,00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75 691 896,27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62 294 903,73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406 176 800,00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306 182 100,00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99 994 700,00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389 751 000,00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301 439 800,00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88 311 200,00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16 425 800,00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4 742 300,00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11 683 500,00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33 867 700,00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25 343 150,06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8 524 549,94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</w:t>
            </w:r>
            <w:r w:rsidR="0015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 понесё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33 867 700,00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25 343 150,06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8 524 549,94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70 050 700,00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46 132 607,07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23 918 092,93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15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58 949 800,00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40 698 265,30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18 251 534,70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</w:t>
            </w:r>
            <w:r w:rsidR="0015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персоналу казё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36 666 400,00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24 730 945,59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11 935 454,41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28 159 300,00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18 984 248,52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9 175 051,48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5 745 097,07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2 759 002,93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22 283 400,00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15 967 319,71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6 316 080,29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12 238 875,52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4 800 124,48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97 050,00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5 146 000,00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3 727 094,19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1 418 905,81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10 180 100,00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5 320 364,77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4 859 735,23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10 180 100,00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5 320 364,77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4 859 735,23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10 180 100,00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5 320 364,77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4 859 735,23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(или) во</w:t>
            </w:r>
            <w:r w:rsidR="0015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змещение фактически понесё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13 977,00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6 823,00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13 977,00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6 823,00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12 079,00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5 261,00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5 045 830,53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2 579 169,47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3 321 409,20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2 578 590,80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3 321 409,20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2 578 590,80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3 321 409,20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2 578 590,80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3 321 409,20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2 578 590,80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здравоохра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E2D76" w:rsidRDefault="00BE2D7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E2D76" w:rsidRDefault="00BE2D7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000 0909 00 0 00 00000 000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E2D76" w:rsidRDefault="00BE2D7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1 725 000,00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E2D76" w:rsidRDefault="00BE2D7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1 724 421,33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E2D76" w:rsidRDefault="00BE2D7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578,67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1 357 047,74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552,26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1 357 047,74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552,26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1 357 047,74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552,26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367 373,59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26,41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367 373,59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26,41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367 373,59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26,41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1 387 034 800,00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762 398 993,56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624 635 806,44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85 503 600,00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61 154 816,79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24 348 783,21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855 093,43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408 506,57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855 093,43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408 506,57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855 093,43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408 506,57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84 240 000,00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60 299 723,36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23 940 276,64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000 1001 00 0 00 00000 310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84 240 000,00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60 299 723,36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23 940 276,64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000 1001 00 0 00 00000 312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84 240 000,00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60 299 723,36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23 940 276,64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345 689 200,00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180 475 073,51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165 214 126,49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E2D76" w:rsidRDefault="00BE2D7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D76" w:rsidRDefault="00BE2D7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E2D76" w:rsidRDefault="00BE2D7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D76" w:rsidRDefault="00BE2D7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E2D76" w:rsidRDefault="00BE2D7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D76" w:rsidRDefault="00BE2D7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4 531 100,00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E2D76" w:rsidRDefault="00BE2D7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D76" w:rsidRDefault="00BE2D7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202 805,64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E2D76" w:rsidRDefault="00BE2D7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D76" w:rsidRDefault="00BE2D7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4 328 294,36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4 531 100,00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202 805,64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4 328 294,36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4 531 100,00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202 805,64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4 328 294,36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19 066 500,00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14 503 814,00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4 562 686,00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18 841 500,00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14 278 814,00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4 562 686,00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18 841 500,00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14 278 814,00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4 562 686,00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174 046 800,00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104 733 506,32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69 313 293,68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122 818 737,52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74 154 362,54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48 664 374,98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122 818 737,52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74 154 362,54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48 664 374,98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51 228 062,48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30 579 143,78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20 648 918,70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51 228 062,48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30 579 143,78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20 648 918,70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148 044 800,00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61 034 947,55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87 009 852,45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</w:t>
            </w:r>
            <w:r w:rsidR="0065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ринимателям, физическим лицам – 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148 044 800,00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61 034 947,55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87 009 852,45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доходов и (и</w:t>
            </w:r>
            <w:r w:rsidR="00C4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E2D76" w:rsidRDefault="00BE2D7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D76" w:rsidRDefault="00BE2D7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D76" w:rsidRDefault="00BE2D7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D76" w:rsidRDefault="00BE2D7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E2D76" w:rsidRDefault="00BE2D7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D76" w:rsidRDefault="00BE2D7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D76" w:rsidRDefault="00BE2D7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D76" w:rsidRDefault="00BE2D7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E2D76" w:rsidRDefault="00BE2D7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D76" w:rsidRDefault="00BE2D7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D76" w:rsidRDefault="00BE2D7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D76" w:rsidRDefault="00BE2D7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148 044 800,00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E2D76" w:rsidRDefault="00BE2D7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D76" w:rsidRDefault="00BE2D7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D76" w:rsidRDefault="00BE2D7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D76" w:rsidRDefault="00BE2D7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61 034 947,55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E2D76" w:rsidRDefault="00BE2D7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D76" w:rsidRDefault="00BE2D7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D76" w:rsidRDefault="00BE2D7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D76" w:rsidRDefault="00BE2D7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87 009 852,45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754 213 000,00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388 840 755,10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365 372 244,90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112 614 200,00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90 649 098,30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21 965 101,70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112 614 200,00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90 649 098,30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21 965 101,70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112 614 200,00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90 649 098,30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21 965 101,70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389 558 900,00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293 557 367,80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96 001 532,20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280 382 300,00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184 479 323,91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95 902 976,09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280 382 300,00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184 479 323,91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95 902 976,09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109 176 600,00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109 078 043,89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98 556,11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109 176 600,00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109 078 043,89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98 556,11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252 039 900,00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4 634 289,00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247 405 611,00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252 039 900,00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4 634 289,00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247 405 611,00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252 039 900,00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4 634 289,00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247 405 611,00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социальной 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политики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E2D76" w:rsidRDefault="00BE2D7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E2D76" w:rsidRDefault="00BE2D7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000 1006 00 0 00 00000 000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E2D76" w:rsidRDefault="00BE2D7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201 629 000,00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E2D76" w:rsidRDefault="00BE2D7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131 928 348,16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E2D76" w:rsidRDefault="00BE2D7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69 700 651,84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</w:t>
            </w:r>
            <w:r w:rsidR="00C4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95 488 800,00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61 361 241,59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34 127 558,41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</w:t>
            </w:r>
            <w:r w:rsidR="00C4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на выплаты персоналу казё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8 273 200,00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4 748 974,87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3 524 225,13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3 636 838,92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2 717 361,08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1 112 135,95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806 864,05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87 215 600,00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56 612 266,72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30 603 333,28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66 082 500,00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43 841 204,92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22 241 295,08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144 318,60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45 494,60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98 824,00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20 988 781,40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12 725 567,20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8 263 214,20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58 540 200,00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35 462 504,44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23 077 695,56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58 540 200,00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35 462 504,44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23 077 695,56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58 540 200,00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35 462 504,44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23 077 695,56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47 292 300,00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34 905 829,46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12 386 470,54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47 292 300,00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34 905 829,46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12 386 470,54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C4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47 292 300,00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34 905 829,46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12 386 470,54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198 772,67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108 927,33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198 772,67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108 927,33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189 101,11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78 298,89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20 217,00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2 588,56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10 411,44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763 869 744,00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408 709 268,62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355 160 475,38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698 595 944,00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366 863 825,31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331 732 118,69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11 060 500,00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2 654 990,36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8 405 509,64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11 060 500,00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2 654 990,36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8 405 509,64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11 060 500,00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2 654 990,36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8 405 509,64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99 369 900,00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41 037 305,40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58 332 594,60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99 369 900,00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41 037 305,40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58 332 594,60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99 369 900,00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41 037 305,40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58 332 594,60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588 165 544,00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323 171 529,55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264 994 014,45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588 165 544,00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323 171 529,55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264 994 014,45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467 479 300,00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295 884 049,48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171 595 250,52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120 686 244,00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27 287 480,07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93 398 763,93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38 162 900,00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24 048 722,63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14 114 177,37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38 162 900,00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24 048 722,63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14 114 177,37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38 162 900,00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24 048 722,63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14 114 177,37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36 084 000,00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23 419 341,47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12 664 658,53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629 381,16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1 449 518,84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17 796 720,68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9 314 179,32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C4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24 482 800,00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16 703 256,65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7 779 543,35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</w:t>
            </w:r>
            <w:r w:rsidR="00C4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выплаты персоналу казё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11 069 800,00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6 936 509,27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4 133 290,73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5 395 320,19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3 106 879,81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1 541 189,08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1 026 410,92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13 413 000,00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9 766 747,38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3 646 252,62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10 207 000,00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7 645 098,13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2 561 901,87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123 000,00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2 121 649,25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961 350,75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1 084 495,03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1 508 304,97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1 084 495,03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1 508 304,97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1 084 495,03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1 508 304,97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8 969,00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26 331,00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8 969,00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26 331,00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8 969,00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7 031,00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19 300,00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158 474 000,00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113 044 759,60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45 429 240,40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112 899 000,00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79 853 352,50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33 045 647,50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</w:t>
            </w: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4632A" w:rsidRDefault="00C4632A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632A" w:rsidRDefault="00C4632A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4632A" w:rsidRDefault="00C4632A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632A" w:rsidRDefault="00C4632A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000 1201 00 0 00 00000 200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4632A" w:rsidRDefault="00C4632A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632A" w:rsidRDefault="00C4632A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112 899 000,00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4632A" w:rsidRDefault="00C4632A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632A" w:rsidRDefault="00C4632A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79 853 352,50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4632A" w:rsidRDefault="00C4632A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632A" w:rsidRDefault="00C4632A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33 045 647,50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112 899 000,00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79 853 352,50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33 045 647,50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112 899 000,00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79 853 352,50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33 045 647,50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33 191 407,10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12 383 592,90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33 191 407,10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12 383 592,90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33 191 407,10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12 383 592,90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33 191 407,10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12 383 592,90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317 180 900,00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211 471 553,74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105 709 346,26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317 180 900,00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211 471 553,74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105 709 346,26</w:t>
            </w:r>
          </w:p>
        </w:tc>
      </w:tr>
      <w:tr w:rsidR="009C5946" w:rsidRPr="009C5946" w:rsidTr="009C5946">
        <w:tc>
          <w:tcPr>
            <w:tcW w:w="4252" w:type="dxa"/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000 1301 00 0 00 00000 700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317 180 900,00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211 471 553,74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105 709 346,26</w:t>
            </w:r>
          </w:p>
        </w:tc>
      </w:tr>
      <w:tr w:rsidR="009C5946" w:rsidRPr="009C5946" w:rsidTr="00E52D5A">
        <w:tc>
          <w:tcPr>
            <w:tcW w:w="4252" w:type="dxa"/>
            <w:tcBorders>
              <w:bottom w:val="dotted" w:sz="4" w:space="0" w:color="000000"/>
            </w:tcBorders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000 1301 00 0 00 00000 730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317 180 900,00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211 471 553,74</w:t>
            </w: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105 709 346,26</w:t>
            </w:r>
          </w:p>
        </w:tc>
      </w:tr>
      <w:tr w:rsidR="009C5946" w:rsidRPr="009C5946" w:rsidTr="00E52D5A">
        <w:tc>
          <w:tcPr>
            <w:tcW w:w="425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9C5946" w:rsidRPr="009C5946" w:rsidRDefault="009C5946" w:rsidP="009C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97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-1 788 375 967,20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-177 524 478,45</w:t>
            </w:r>
          </w:p>
        </w:tc>
        <w:tc>
          <w:tcPr>
            <w:tcW w:w="212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9C5946" w:rsidRPr="009C5946" w:rsidRDefault="009C5946" w:rsidP="009C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-1 610 851 488,75</w:t>
            </w:r>
          </w:p>
        </w:tc>
      </w:tr>
    </w:tbl>
    <w:p w:rsidR="00B00D1B" w:rsidRDefault="00B00D1B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00D1B" w:rsidRDefault="00B00D1B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00D1B" w:rsidRDefault="00B00D1B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84B09" w:rsidRDefault="00B84B09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84B09" w:rsidRDefault="00B84B09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84B09" w:rsidRDefault="00B84B09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84B09" w:rsidRDefault="00B84B09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84B09" w:rsidRDefault="00B84B09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87AAC" w:rsidRDefault="00C87AAC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87AAC" w:rsidRDefault="00C87AAC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A4AF8" w:rsidRPr="00331E0F" w:rsidRDefault="008A4AF8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331E0F">
        <w:rPr>
          <w:rFonts w:ascii="Times New Roman" w:hAnsi="Times New Roman" w:cs="Times New Roman"/>
          <w:sz w:val="28"/>
          <w:szCs w:val="28"/>
        </w:rPr>
        <w:t>. Источники внутреннего финансирования дефицита местного бюджета</w:t>
      </w:r>
    </w:p>
    <w:p w:rsidR="008A4AF8" w:rsidRDefault="008A4AF8" w:rsidP="0025207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</w:rPr>
        <w:t>(бюджета муниципального образования город Краснодар)</w:t>
      </w: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5345C3">
      <w:pPr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8A4AF8" w:rsidRPr="009D6027" w:rsidTr="003424FD">
        <w:trPr>
          <w:cantSplit/>
          <w:trHeight w:val="925"/>
        </w:trPr>
        <w:tc>
          <w:tcPr>
            <w:tcW w:w="4268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8A4AF8" w:rsidRPr="009D6027" w:rsidRDefault="008A4AF8" w:rsidP="0052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AF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25C69" w:rsidRDefault="00525C69" w:rsidP="0052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  <w:p w:rsidR="00525C69" w:rsidRDefault="00573D1D" w:rsidP="0052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девять месяцев</w:t>
            </w:r>
            <w:r w:rsidR="00525C69"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A4AF8" w:rsidRPr="009D6027" w:rsidRDefault="00525C69" w:rsidP="0052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8A4AF8" w:rsidRPr="00FC35B9" w:rsidRDefault="008A4AF8" w:rsidP="008A4A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4600" w:type="dxa"/>
        <w:tblInd w:w="6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992"/>
        <w:gridCol w:w="2977"/>
        <w:gridCol w:w="2126"/>
        <w:gridCol w:w="2126"/>
        <w:gridCol w:w="2127"/>
      </w:tblGrid>
      <w:tr w:rsidR="008C4CAB" w:rsidRPr="008C4CAB" w:rsidTr="00E94094">
        <w:trPr>
          <w:tblHeader/>
        </w:trPr>
        <w:tc>
          <w:tcPr>
            <w:tcW w:w="4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C4CAB" w:rsidRPr="008C4CAB" w:rsidTr="00E94094">
        <w:tc>
          <w:tcPr>
            <w:tcW w:w="4252" w:type="dxa"/>
            <w:tcBorders>
              <w:top w:val="single" w:sz="4" w:space="0" w:color="000000"/>
            </w:tcBorders>
            <w:shd w:val="clear" w:color="auto" w:fill="auto"/>
            <w:hideMark/>
          </w:tcPr>
          <w:p w:rsidR="008C4CAB" w:rsidRDefault="008C4CAB" w:rsidP="00E94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</w:t>
            </w:r>
            <w:r w:rsidR="0099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нансирования дефицита бюджетов –</w:t>
            </w: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</w:t>
            </w:r>
            <w:r w:rsidR="0099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96999" w:rsidRPr="008C4CAB" w:rsidRDefault="00996999" w:rsidP="00E94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1 788 375 967,20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177 524 478,45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1 610 851 488,75</w:t>
            </w:r>
          </w:p>
        </w:tc>
      </w:tr>
      <w:tr w:rsidR="008C4CAB" w:rsidRPr="008C4CAB" w:rsidTr="00E94094">
        <w:tc>
          <w:tcPr>
            <w:tcW w:w="4252" w:type="dxa"/>
            <w:shd w:val="clear" w:color="auto" w:fill="auto"/>
            <w:hideMark/>
          </w:tcPr>
          <w:p w:rsidR="00996999" w:rsidRPr="008C4CAB" w:rsidRDefault="00996999" w:rsidP="00E94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C4CAB"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сточники внутреннего финансирования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-2 403 661 551,04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2 405 000 051,04</w:t>
            </w:r>
          </w:p>
        </w:tc>
      </w:tr>
      <w:tr w:rsidR="008C4CAB" w:rsidRPr="008C4CAB" w:rsidTr="00E94094">
        <w:tc>
          <w:tcPr>
            <w:tcW w:w="4252" w:type="dxa"/>
            <w:shd w:val="clear" w:color="auto" w:fill="auto"/>
            <w:hideMark/>
          </w:tcPr>
          <w:p w:rsidR="008C4CAB" w:rsidRPr="008C4CAB" w:rsidRDefault="008C4CAB" w:rsidP="00E94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000 01 01 00 00 00 0000 000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3 195 000 000,00</w:t>
            </w:r>
          </w:p>
        </w:tc>
      </w:tr>
      <w:tr w:rsidR="008C4CAB" w:rsidRPr="008C4CAB" w:rsidTr="00E94094">
        <w:tc>
          <w:tcPr>
            <w:tcW w:w="4252" w:type="dxa"/>
            <w:shd w:val="clear" w:color="auto" w:fill="auto"/>
            <w:hideMark/>
          </w:tcPr>
          <w:p w:rsidR="008C4CAB" w:rsidRPr="008C4CAB" w:rsidRDefault="008C4CAB" w:rsidP="00E94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000 01 01 00 00 00 0000 700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3 195 000 000,00</w:t>
            </w:r>
          </w:p>
        </w:tc>
      </w:tr>
      <w:tr w:rsidR="008C4CAB" w:rsidRPr="008C4CAB" w:rsidTr="00E94094">
        <w:tc>
          <w:tcPr>
            <w:tcW w:w="4252" w:type="dxa"/>
            <w:shd w:val="clear" w:color="auto" w:fill="auto"/>
            <w:hideMark/>
          </w:tcPr>
          <w:p w:rsidR="008C4CAB" w:rsidRPr="008C4CAB" w:rsidRDefault="008C4CAB" w:rsidP="00E94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000 01 01 00 00 04 0000 710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3 195 000 000,00</w:t>
            </w:r>
          </w:p>
        </w:tc>
      </w:tr>
      <w:tr w:rsidR="008C4CAB" w:rsidRPr="008C4CAB" w:rsidTr="00E94094">
        <w:tc>
          <w:tcPr>
            <w:tcW w:w="4252" w:type="dxa"/>
            <w:shd w:val="clear" w:color="auto" w:fill="auto"/>
            <w:hideMark/>
          </w:tcPr>
          <w:p w:rsidR="008C4CAB" w:rsidRPr="008C4CAB" w:rsidRDefault="008C4CAB" w:rsidP="00E94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-3 195 000 000,00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-2 405 000 000,00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-790 000 000,00</w:t>
            </w:r>
          </w:p>
        </w:tc>
      </w:tr>
      <w:tr w:rsidR="008C4CAB" w:rsidRPr="008C4CAB" w:rsidTr="00E94094">
        <w:tc>
          <w:tcPr>
            <w:tcW w:w="4252" w:type="dxa"/>
            <w:shd w:val="clear" w:color="auto" w:fill="auto"/>
            <w:hideMark/>
          </w:tcPr>
          <w:p w:rsidR="008C4CAB" w:rsidRPr="008C4CAB" w:rsidRDefault="008C4CAB" w:rsidP="00E94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4 609 000 000,00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1 102 000 000,00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3 507 000 000,00</w:t>
            </w:r>
          </w:p>
        </w:tc>
      </w:tr>
      <w:tr w:rsidR="008C4CAB" w:rsidRPr="008C4CAB" w:rsidTr="00C87AAC">
        <w:trPr>
          <w:trHeight w:val="774"/>
        </w:trPr>
        <w:tc>
          <w:tcPr>
            <w:tcW w:w="4252" w:type="dxa"/>
            <w:shd w:val="clear" w:color="auto" w:fill="auto"/>
            <w:hideMark/>
          </w:tcPr>
          <w:p w:rsidR="008C4CAB" w:rsidRPr="008C4CAB" w:rsidRDefault="008C4CAB" w:rsidP="00E94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000 01 02 00 00 04 0000 710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4 609 000 000,00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1 102 000 000,00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3 507 000 000,00</w:t>
            </w:r>
          </w:p>
        </w:tc>
      </w:tr>
      <w:tr w:rsidR="008C4CAB" w:rsidRPr="008C4CAB" w:rsidTr="00E94094">
        <w:tc>
          <w:tcPr>
            <w:tcW w:w="4252" w:type="dxa"/>
            <w:shd w:val="clear" w:color="auto" w:fill="auto"/>
            <w:hideMark/>
          </w:tcPr>
          <w:p w:rsidR="008C4CAB" w:rsidRPr="008C4CAB" w:rsidRDefault="008C4CAB" w:rsidP="00E94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-7 804 000 000,00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-3 507 000 000,00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-4 297 000 000,00</w:t>
            </w:r>
          </w:p>
        </w:tc>
      </w:tr>
      <w:tr w:rsidR="008C4CAB" w:rsidRPr="008C4CAB" w:rsidTr="00E94094">
        <w:tc>
          <w:tcPr>
            <w:tcW w:w="4252" w:type="dxa"/>
            <w:shd w:val="clear" w:color="auto" w:fill="auto"/>
            <w:hideMark/>
          </w:tcPr>
          <w:p w:rsidR="008C4CAB" w:rsidRPr="008C4CAB" w:rsidRDefault="008C4CAB" w:rsidP="00E94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000 01 02 00 00 04 0000 810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-7 804 000 000,00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-3 507 000 000,00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-4 297 000 000,00</w:t>
            </w:r>
          </w:p>
        </w:tc>
      </w:tr>
      <w:tr w:rsidR="008C4CAB" w:rsidRPr="008C4CAB" w:rsidTr="00E94094">
        <w:tc>
          <w:tcPr>
            <w:tcW w:w="4252" w:type="dxa"/>
            <w:shd w:val="clear" w:color="auto" w:fill="auto"/>
            <w:hideMark/>
          </w:tcPr>
          <w:p w:rsidR="008C4CAB" w:rsidRPr="008C4CAB" w:rsidRDefault="008C4CAB" w:rsidP="00E94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C4CAB" w:rsidRPr="008C4CAB" w:rsidTr="00E94094">
        <w:tc>
          <w:tcPr>
            <w:tcW w:w="4252" w:type="dxa"/>
            <w:shd w:val="clear" w:color="auto" w:fill="auto"/>
            <w:hideMark/>
          </w:tcPr>
          <w:p w:rsidR="008C4CAB" w:rsidRPr="008C4CAB" w:rsidRDefault="008C4CAB" w:rsidP="00E94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C4CAB" w:rsidRPr="008C4CAB" w:rsidTr="00E94094">
        <w:tc>
          <w:tcPr>
            <w:tcW w:w="4252" w:type="dxa"/>
            <w:shd w:val="clear" w:color="auto" w:fill="auto"/>
            <w:hideMark/>
          </w:tcPr>
          <w:p w:rsidR="008C4CAB" w:rsidRPr="008C4CAB" w:rsidRDefault="008C4CAB" w:rsidP="00E94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000 01 03 01 00 00 0000 700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1 102 000 000,00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500 000 000,00</w:t>
            </w:r>
          </w:p>
        </w:tc>
      </w:tr>
      <w:tr w:rsidR="008C4CAB" w:rsidRPr="008C4CAB" w:rsidTr="00E94094">
        <w:tc>
          <w:tcPr>
            <w:tcW w:w="4252" w:type="dxa"/>
            <w:shd w:val="clear" w:color="auto" w:fill="auto"/>
            <w:hideMark/>
          </w:tcPr>
          <w:p w:rsidR="008C4CAB" w:rsidRPr="008C4CAB" w:rsidRDefault="008C4CAB" w:rsidP="00E94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000 01 03 01 00 04 0000 710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1 102 000 000,00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500 000 000,00</w:t>
            </w:r>
          </w:p>
        </w:tc>
      </w:tr>
      <w:tr w:rsidR="008C4CAB" w:rsidRPr="008C4CAB" w:rsidTr="00E94094">
        <w:tc>
          <w:tcPr>
            <w:tcW w:w="4252" w:type="dxa"/>
            <w:shd w:val="clear" w:color="auto" w:fill="auto"/>
            <w:hideMark/>
          </w:tcPr>
          <w:p w:rsidR="008C4CAB" w:rsidRPr="008C4CAB" w:rsidRDefault="008C4CAB" w:rsidP="00E94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-1 602 000 000,00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-1 102 000 000,00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-500 000 000,00</w:t>
            </w:r>
          </w:p>
        </w:tc>
      </w:tr>
      <w:tr w:rsidR="008C4CAB" w:rsidRPr="008C4CAB" w:rsidTr="00E94094">
        <w:tc>
          <w:tcPr>
            <w:tcW w:w="4252" w:type="dxa"/>
            <w:shd w:val="clear" w:color="auto" w:fill="auto"/>
            <w:hideMark/>
          </w:tcPr>
          <w:p w:rsidR="008C4CAB" w:rsidRPr="008C4CAB" w:rsidRDefault="008C4CAB" w:rsidP="00E94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000 01 03 01 00 04 0000 810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-1 602 000 000,00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-1 102 000 000,00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-500 000 000,00</w:t>
            </w:r>
          </w:p>
        </w:tc>
      </w:tr>
      <w:tr w:rsidR="008C4CAB" w:rsidRPr="008C4CAB" w:rsidTr="00E94094">
        <w:trPr>
          <w:trHeight w:val="565"/>
        </w:trPr>
        <w:tc>
          <w:tcPr>
            <w:tcW w:w="4252" w:type="dxa"/>
            <w:shd w:val="clear" w:color="auto" w:fill="auto"/>
            <w:hideMark/>
          </w:tcPr>
          <w:p w:rsidR="008C4CAB" w:rsidRPr="008C4CAB" w:rsidRDefault="008C4CAB" w:rsidP="00E94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источники внутреннего финансирования дефицитов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1 338 448,96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51,04</w:t>
            </w:r>
          </w:p>
        </w:tc>
      </w:tr>
      <w:tr w:rsidR="008C4CAB" w:rsidRPr="008C4CAB" w:rsidTr="00C87AAC">
        <w:trPr>
          <w:trHeight w:val="537"/>
        </w:trPr>
        <w:tc>
          <w:tcPr>
            <w:tcW w:w="4252" w:type="dxa"/>
            <w:shd w:val="clear" w:color="auto" w:fill="auto"/>
            <w:hideMark/>
          </w:tcPr>
          <w:p w:rsidR="008C4CAB" w:rsidRPr="008C4CAB" w:rsidRDefault="008C4CAB" w:rsidP="00E94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000 01 06 05 00 00 0000 000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1 338 448,96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51,04</w:t>
            </w:r>
          </w:p>
        </w:tc>
      </w:tr>
      <w:tr w:rsidR="008C4CAB" w:rsidRPr="008C4CAB" w:rsidTr="00E94094">
        <w:tc>
          <w:tcPr>
            <w:tcW w:w="4252" w:type="dxa"/>
            <w:shd w:val="clear" w:color="auto" w:fill="auto"/>
            <w:hideMark/>
          </w:tcPr>
          <w:p w:rsidR="008C4CAB" w:rsidRPr="008C4CAB" w:rsidRDefault="008C4CAB" w:rsidP="00E94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000 01 06 05 00 00 0000 600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1 338 448,96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51,04</w:t>
            </w:r>
          </w:p>
        </w:tc>
      </w:tr>
      <w:tr w:rsidR="008C4CAB" w:rsidRPr="008C4CAB" w:rsidTr="00E94094">
        <w:tc>
          <w:tcPr>
            <w:tcW w:w="4252" w:type="dxa"/>
            <w:shd w:val="clear" w:color="auto" w:fill="auto"/>
            <w:hideMark/>
          </w:tcPr>
          <w:p w:rsidR="008C4CAB" w:rsidRPr="008C4CAB" w:rsidRDefault="008C4CAB" w:rsidP="00E94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000 01 06 05 01 00 0000 600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1 338 448,96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51,04</w:t>
            </w:r>
          </w:p>
        </w:tc>
      </w:tr>
      <w:tr w:rsidR="008C4CAB" w:rsidRPr="008C4CAB" w:rsidTr="00E94094">
        <w:tc>
          <w:tcPr>
            <w:tcW w:w="4252" w:type="dxa"/>
            <w:shd w:val="clear" w:color="auto" w:fill="auto"/>
            <w:hideMark/>
          </w:tcPr>
          <w:p w:rsidR="008C4CAB" w:rsidRPr="008C4CAB" w:rsidRDefault="008C4CAB" w:rsidP="00E94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000 01 06 05 01 04 0000 640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1 338 448,96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51,04</w:t>
            </w:r>
          </w:p>
        </w:tc>
      </w:tr>
      <w:tr w:rsidR="008C4CAB" w:rsidRPr="008C4CAB" w:rsidTr="00E94094">
        <w:tc>
          <w:tcPr>
            <w:tcW w:w="4252" w:type="dxa"/>
            <w:shd w:val="clear" w:color="auto" w:fill="auto"/>
            <w:hideMark/>
          </w:tcPr>
          <w:p w:rsidR="008C4CAB" w:rsidRPr="008C4CAB" w:rsidRDefault="00996999" w:rsidP="00E94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C4CAB"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сточники внешнего финансирования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C4CAB" w:rsidRPr="008C4CAB" w:rsidTr="00E94094">
        <w:tc>
          <w:tcPr>
            <w:tcW w:w="4252" w:type="dxa"/>
            <w:shd w:val="clear" w:color="auto" w:fill="auto"/>
            <w:hideMark/>
          </w:tcPr>
          <w:p w:rsidR="008C4CAB" w:rsidRPr="008C4CAB" w:rsidRDefault="008C4CAB" w:rsidP="00E94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  <w:r w:rsidR="0099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1 787 037 467,20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2 581 186 029,49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-794 148 562,29</w:t>
            </w:r>
          </w:p>
        </w:tc>
      </w:tr>
      <w:tr w:rsidR="008C4CAB" w:rsidRPr="008C4CAB" w:rsidTr="00E94094">
        <w:tc>
          <w:tcPr>
            <w:tcW w:w="4252" w:type="dxa"/>
            <w:shd w:val="clear" w:color="auto" w:fill="auto"/>
            <w:hideMark/>
          </w:tcPr>
          <w:p w:rsidR="008C4CAB" w:rsidRPr="008C4CAB" w:rsidRDefault="008C4CAB" w:rsidP="00E94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</w:t>
            </w:r>
            <w:r w:rsidR="00BF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статков средств на счетах по учё</w:t>
            </w: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1 787 037 467,20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2 581 186 029,49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-794 148 562,29</w:t>
            </w:r>
          </w:p>
        </w:tc>
      </w:tr>
      <w:tr w:rsidR="008C4CAB" w:rsidRPr="008C4CAB" w:rsidTr="00E94094">
        <w:tc>
          <w:tcPr>
            <w:tcW w:w="4252" w:type="dxa"/>
            <w:shd w:val="clear" w:color="auto" w:fill="auto"/>
            <w:hideMark/>
          </w:tcPr>
          <w:p w:rsidR="008C4CAB" w:rsidRPr="008C4CAB" w:rsidRDefault="00996999" w:rsidP="00E94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остатков средств – </w:t>
            </w:r>
            <w:r w:rsidR="008C4CAB"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-44 813 675 371,74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-25 507 940 406,20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-19 305 734 965,54</w:t>
            </w:r>
          </w:p>
        </w:tc>
      </w:tr>
      <w:tr w:rsidR="008C4CAB" w:rsidRPr="008C4CAB" w:rsidTr="00E94094">
        <w:tc>
          <w:tcPr>
            <w:tcW w:w="4252" w:type="dxa"/>
            <w:shd w:val="clear" w:color="auto" w:fill="auto"/>
            <w:hideMark/>
          </w:tcPr>
          <w:p w:rsidR="008C4CAB" w:rsidRPr="008C4CAB" w:rsidRDefault="008C4CAB" w:rsidP="00E94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-44 813 675 371,74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-25 507 940 406,20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-19 305 734 965,54</w:t>
            </w:r>
          </w:p>
        </w:tc>
      </w:tr>
      <w:tr w:rsidR="008C4CAB" w:rsidRPr="008C4CAB" w:rsidTr="00E94094">
        <w:tc>
          <w:tcPr>
            <w:tcW w:w="4252" w:type="dxa"/>
            <w:shd w:val="clear" w:color="auto" w:fill="auto"/>
            <w:hideMark/>
          </w:tcPr>
          <w:p w:rsidR="008C4CAB" w:rsidRPr="008C4CAB" w:rsidRDefault="008C4CAB" w:rsidP="00E94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-44 813 675 371,74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-25 507 940 406,20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-19 305 734 965,54</w:t>
            </w:r>
          </w:p>
        </w:tc>
      </w:tr>
      <w:tr w:rsidR="008C4CAB" w:rsidRPr="008C4CAB" w:rsidTr="00E94094">
        <w:tc>
          <w:tcPr>
            <w:tcW w:w="4252" w:type="dxa"/>
            <w:shd w:val="clear" w:color="auto" w:fill="auto"/>
            <w:hideMark/>
          </w:tcPr>
          <w:p w:rsidR="008C4CAB" w:rsidRPr="008C4CAB" w:rsidRDefault="008C4CAB" w:rsidP="00E94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000 01 05 02 01 04 0000 510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-44 813 675 371,74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-25 507 940 406,20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-19 305 734 965,54</w:t>
            </w:r>
          </w:p>
        </w:tc>
      </w:tr>
      <w:tr w:rsidR="008C4CAB" w:rsidRPr="008C4CAB" w:rsidTr="00E94094">
        <w:tc>
          <w:tcPr>
            <w:tcW w:w="4252" w:type="dxa"/>
            <w:shd w:val="clear" w:color="auto" w:fill="auto"/>
            <w:hideMark/>
          </w:tcPr>
          <w:p w:rsidR="008C4CAB" w:rsidRPr="008C4CAB" w:rsidRDefault="00996999" w:rsidP="00E94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C4CAB"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меньшение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остатков средств – </w:t>
            </w:r>
            <w:r w:rsidR="008C4CAB"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46 630 903 838,94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28 089 126 435,69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18 541 777 403,25</w:t>
            </w:r>
          </w:p>
        </w:tc>
      </w:tr>
      <w:tr w:rsidR="008C4CAB" w:rsidRPr="008C4CAB" w:rsidTr="00E94094">
        <w:tc>
          <w:tcPr>
            <w:tcW w:w="4252" w:type="dxa"/>
            <w:shd w:val="clear" w:color="auto" w:fill="auto"/>
            <w:hideMark/>
          </w:tcPr>
          <w:p w:rsidR="008C4CAB" w:rsidRPr="008C4CAB" w:rsidRDefault="008C4CAB" w:rsidP="00E94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46 630 903 838,94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28 089 126 435,69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18 541 777 403,25</w:t>
            </w:r>
          </w:p>
        </w:tc>
      </w:tr>
      <w:tr w:rsidR="008C4CAB" w:rsidRPr="008C4CAB" w:rsidTr="00E94094">
        <w:tc>
          <w:tcPr>
            <w:tcW w:w="4252" w:type="dxa"/>
            <w:tcBorders>
              <w:bottom w:val="dotted" w:sz="4" w:space="0" w:color="000000"/>
            </w:tcBorders>
            <w:shd w:val="clear" w:color="auto" w:fill="auto"/>
            <w:hideMark/>
          </w:tcPr>
          <w:p w:rsidR="008C4CAB" w:rsidRPr="008C4CAB" w:rsidRDefault="008C4CAB" w:rsidP="00E94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46 630 903 838,94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28 089 126 435,69</w:t>
            </w: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18 541 777 403,25</w:t>
            </w:r>
          </w:p>
        </w:tc>
      </w:tr>
      <w:tr w:rsidR="008C4CAB" w:rsidRPr="008C4CAB" w:rsidTr="00E94094">
        <w:trPr>
          <w:trHeight w:val="495"/>
        </w:trPr>
        <w:tc>
          <w:tcPr>
            <w:tcW w:w="425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8C4CAB" w:rsidRPr="008C4CAB" w:rsidRDefault="008C4CAB" w:rsidP="00E94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Уменьшение прочих остатков денежных средств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000 01 05 02 01 04 0000 610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46 630 903 838,94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28 089 126 435,69</w:t>
            </w:r>
          </w:p>
        </w:tc>
        <w:tc>
          <w:tcPr>
            <w:tcW w:w="212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8C4CAB" w:rsidRPr="008C4CAB" w:rsidRDefault="008C4CAB" w:rsidP="00E9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18 541 777 403,25</w:t>
            </w:r>
          </w:p>
        </w:tc>
      </w:tr>
    </w:tbl>
    <w:p w:rsidR="00AE38FB" w:rsidRDefault="00AE38FB" w:rsidP="00BE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AD8" w:rsidRDefault="00640AD8" w:rsidP="004D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00"/>
      </w:tblGrid>
      <w:tr w:rsidR="007D2A07" w:rsidRPr="00FD1CA2" w:rsidTr="00944DA3">
        <w:trPr>
          <w:trHeight w:val="1122"/>
        </w:trPr>
        <w:tc>
          <w:tcPr>
            <w:tcW w:w="1800" w:type="dxa"/>
          </w:tcPr>
          <w:p w:rsidR="007D2A07" w:rsidRPr="00FD1CA2" w:rsidRDefault="0051698E" w:rsidP="00944DA3">
            <w:pPr>
              <w:spacing w:after="0" w:line="240" w:lineRule="auto"/>
              <w:ind w:hanging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A2">
              <w:rPr>
                <w:rFonts w:ascii="Times New Roman" w:hAnsi="Times New Roman" w:cs="Times New Roman"/>
                <w:sz w:val="28"/>
                <w:szCs w:val="28"/>
              </w:rPr>
              <w:t>Примечани</w:t>
            </w:r>
            <w:r w:rsidRPr="00FD1C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7D2A07" w:rsidRPr="00FD1C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7D2A07" w:rsidRDefault="000F4896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Приложение «Сведения о численности муниципальных служащих органов местного самоуправления муниципального образования город Краснодар, работников муниципальных учреждений муниципального образования город Краснодар и фактических расходах на оплату их труда </w:t>
      </w:r>
      <w:r w:rsidR="00573D1D" w:rsidRPr="00573D1D">
        <w:rPr>
          <w:rFonts w:ascii="Times New Roman" w:hAnsi="Times New Roman" w:cs="Times New Roman"/>
          <w:spacing w:val="-2"/>
          <w:sz w:val="28"/>
          <w:szCs w:val="28"/>
        </w:rPr>
        <w:t>за девять месяцев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2020 года».</w:t>
      </w:r>
    </w:p>
    <w:p w:rsidR="007D2A07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A07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357" w:rsidRDefault="006A735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C99" w:rsidRDefault="00525C69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B790E">
        <w:rPr>
          <w:rFonts w:ascii="Times New Roman" w:hAnsi="Times New Roman" w:cs="Times New Roman"/>
          <w:sz w:val="28"/>
          <w:szCs w:val="28"/>
        </w:rPr>
        <w:t>иректор департамента финансов</w:t>
      </w:r>
      <w:r w:rsidR="00891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C99" w:rsidRDefault="00DB790E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891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E29" w:rsidRDefault="00DB790E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 Краснодар</w:t>
      </w:r>
      <w:r w:rsidR="005A6EDE">
        <w:rPr>
          <w:rFonts w:ascii="Times New Roman" w:hAnsi="Times New Roman" w:cs="Times New Roman"/>
          <w:sz w:val="28"/>
          <w:szCs w:val="28"/>
        </w:rPr>
        <w:t xml:space="preserve"> </w:t>
      </w:r>
      <w:r w:rsidR="00AE21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891CA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21CA">
        <w:rPr>
          <w:rFonts w:ascii="Times New Roman" w:hAnsi="Times New Roman" w:cs="Times New Roman"/>
          <w:sz w:val="28"/>
          <w:szCs w:val="28"/>
        </w:rPr>
        <w:t xml:space="preserve"> </w:t>
      </w:r>
      <w:r w:rsidR="00635C9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91CAF">
        <w:rPr>
          <w:rFonts w:ascii="Times New Roman" w:hAnsi="Times New Roman" w:cs="Times New Roman"/>
          <w:sz w:val="28"/>
          <w:szCs w:val="28"/>
        </w:rPr>
        <w:t>А.С.Чулков</w:t>
      </w:r>
    </w:p>
    <w:sectPr w:rsidR="000B3E29" w:rsidSect="008C4CAB">
      <w:headerReference w:type="default" r:id="rId8"/>
      <w:pgSz w:w="16838" w:h="11906" w:orient="landscape" w:code="9"/>
      <w:pgMar w:top="1701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C99" w:rsidRDefault="00902C99" w:rsidP="00547480">
      <w:pPr>
        <w:spacing w:after="0" w:line="240" w:lineRule="auto"/>
      </w:pPr>
      <w:r>
        <w:separator/>
      </w:r>
    </w:p>
  </w:endnote>
  <w:endnote w:type="continuationSeparator" w:id="0">
    <w:p w:rsidR="00902C99" w:rsidRDefault="00902C99" w:rsidP="0054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C99" w:rsidRDefault="00902C99" w:rsidP="00547480">
      <w:pPr>
        <w:spacing w:after="0" w:line="240" w:lineRule="auto"/>
      </w:pPr>
      <w:r>
        <w:separator/>
      </w:r>
    </w:p>
  </w:footnote>
  <w:footnote w:type="continuationSeparator" w:id="0">
    <w:p w:rsidR="00902C99" w:rsidRDefault="00902C99" w:rsidP="0054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20440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01C96" w:rsidRPr="00547480" w:rsidRDefault="00301C9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74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74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74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B5BF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474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01C96" w:rsidRDefault="00301C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420D5"/>
    <w:multiLevelType w:val="hybridMultilevel"/>
    <w:tmpl w:val="82D817D4"/>
    <w:lvl w:ilvl="0" w:tplc="645CBA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286B10"/>
    <w:multiLevelType w:val="hybridMultilevel"/>
    <w:tmpl w:val="DFD69156"/>
    <w:lvl w:ilvl="0" w:tplc="AD460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B0344"/>
    <w:multiLevelType w:val="hybridMultilevel"/>
    <w:tmpl w:val="EB6C389A"/>
    <w:lvl w:ilvl="0" w:tplc="3F44658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4E618A"/>
    <w:multiLevelType w:val="hybridMultilevel"/>
    <w:tmpl w:val="72884EC0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77BE18BE"/>
    <w:multiLevelType w:val="hybridMultilevel"/>
    <w:tmpl w:val="D9C04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12CCA"/>
    <w:multiLevelType w:val="hybridMultilevel"/>
    <w:tmpl w:val="8FFAE4A6"/>
    <w:lvl w:ilvl="0" w:tplc="8672277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BF"/>
    <w:rsid w:val="000011F4"/>
    <w:rsid w:val="000055F4"/>
    <w:rsid w:val="000114C8"/>
    <w:rsid w:val="00025850"/>
    <w:rsid w:val="00026F07"/>
    <w:rsid w:val="0002741A"/>
    <w:rsid w:val="00031750"/>
    <w:rsid w:val="0003689A"/>
    <w:rsid w:val="00040B6B"/>
    <w:rsid w:val="00046AFA"/>
    <w:rsid w:val="0004720B"/>
    <w:rsid w:val="00047F6A"/>
    <w:rsid w:val="000500FC"/>
    <w:rsid w:val="0005233A"/>
    <w:rsid w:val="00054F51"/>
    <w:rsid w:val="000579DC"/>
    <w:rsid w:val="00057C81"/>
    <w:rsid w:val="00063EC0"/>
    <w:rsid w:val="00067402"/>
    <w:rsid w:val="00067DDA"/>
    <w:rsid w:val="0007040B"/>
    <w:rsid w:val="00070FE5"/>
    <w:rsid w:val="0007446D"/>
    <w:rsid w:val="000763AD"/>
    <w:rsid w:val="000840B6"/>
    <w:rsid w:val="00087524"/>
    <w:rsid w:val="00090C4C"/>
    <w:rsid w:val="000914F5"/>
    <w:rsid w:val="00091D57"/>
    <w:rsid w:val="00092167"/>
    <w:rsid w:val="00093A5A"/>
    <w:rsid w:val="00094C8C"/>
    <w:rsid w:val="000950F8"/>
    <w:rsid w:val="00096726"/>
    <w:rsid w:val="000A04F6"/>
    <w:rsid w:val="000A3F55"/>
    <w:rsid w:val="000A44F6"/>
    <w:rsid w:val="000A67FF"/>
    <w:rsid w:val="000A68C6"/>
    <w:rsid w:val="000B03BB"/>
    <w:rsid w:val="000B15DA"/>
    <w:rsid w:val="000B26C1"/>
    <w:rsid w:val="000B3378"/>
    <w:rsid w:val="000B37F3"/>
    <w:rsid w:val="000B3E29"/>
    <w:rsid w:val="000B52D1"/>
    <w:rsid w:val="000B53EF"/>
    <w:rsid w:val="000B62F8"/>
    <w:rsid w:val="000C179D"/>
    <w:rsid w:val="000C2367"/>
    <w:rsid w:val="000C3343"/>
    <w:rsid w:val="000C635F"/>
    <w:rsid w:val="000D1517"/>
    <w:rsid w:val="000D7929"/>
    <w:rsid w:val="000E1B4E"/>
    <w:rsid w:val="000E28FA"/>
    <w:rsid w:val="000E37E3"/>
    <w:rsid w:val="000E49BA"/>
    <w:rsid w:val="000E5078"/>
    <w:rsid w:val="000E6715"/>
    <w:rsid w:val="000F35D3"/>
    <w:rsid w:val="000F4896"/>
    <w:rsid w:val="000F5F07"/>
    <w:rsid w:val="000F6646"/>
    <w:rsid w:val="001034AF"/>
    <w:rsid w:val="00107DCA"/>
    <w:rsid w:val="0011039F"/>
    <w:rsid w:val="00113A7C"/>
    <w:rsid w:val="00114387"/>
    <w:rsid w:val="00115747"/>
    <w:rsid w:val="00115783"/>
    <w:rsid w:val="00116AED"/>
    <w:rsid w:val="00116B2A"/>
    <w:rsid w:val="00122ECA"/>
    <w:rsid w:val="0012462D"/>
    <w:rsid w:val="00125463"/>
    <w:rsid w:val="00126237"/>
    <w:rsid w:val="00127437"/>
    <w:rsid w:val="00132669"/>
    <w:rsid w:val="001327BD"/>
    <w:rsid w:val="0013321D"/>
    <w:rsid w:val="00143795"/>
    <w:rsid w:val="00143F02"/>
    <w:rsid w:val="00146FA1"/>
    <w:rsid w:val="00150503"/>
    <w:rsid w:val="001518D0"/>
    <w:rsid w:val="001572A9"/>
    <w:rsid w:val="0016005C"/>
    <w:rsid w:val="00166857"/>
    <w:rsid w:val="00166FBF"/>
    <w:rsid w:val="001720F1"/>
    <w:rsid w:val="001738BC"/>
    <w:rsid w:val="00173EA8"/>
    <w:rsid w:val="00174DDA"/>
    <w:rsid w:val="00177B92"/>
    <w:rsid w:val="001804C6"/>
    <w:rsid w:val="00180D64"/>
    <w:rsid w:val="001827A2"/>
    <w:rsid w:val="001856E0"/>
    <w:rsid w:val="0018615B"/>
    <w:rsid w:val="00186B22"/>
    <w:rsid w:val="00191714"/>
    <w:rsid w:val="00194501"/>
    <w:rsid w:val="001949FE"/>
    <w:rsid w:val="00195A2F"/>
    <w:rsid w:val="0019752B"/>
    <w:rsid w:val="00197ED8"/>
    <w:rsid w:val="001A5C04"/>
    <w:rsid w:val="001A6A00"/>
    <w:rsid w:val="001B1A25"/>
    <w:rsid w:val="001B20DE"/>
    <w:rsid w:val="001B2EB5"/>
    <w:rsid w:val="001B7256"/>
    <w:rsid w:val="001C459F"/>
    <w:rsid w:val="001C6759"/>
    <w:rsid w:val="001D187A"/>
    <w:rsid w:val="001D2633"/>
    <w:rsid w:val="001D2A17"/>
    <w:rsid w:val="001D4CC4"/>
    <w:rsid w:val="001D55E1"/>
    <w:rsid w:val="001E0380"/>
    <w:rsid w:val="001E0F59"/>
    <w:rsid w:val="001E17EF"/>
    <w:rsid w:val="001E4C74"/>
    <w:rsid w:val="001E5DD7"/>
    <w:rsid w:val="001F0DEC"/>
    <w:rsid w:val="001F179D"/>
    <w:rsid w:val="001F1903"/>
    <w:rsid w:val="00201CB8"/>
    <w:rsid w:val="00202FD6"/>
    <w:rsid w:val="002059E8"/>
    <w:rsid w:val="002122A3"/>
    <w:rsid w:val="00214C63"/>
    <w:rsid w:val="002179B6"/>
    <w:rsid w:val="00217E0E"/>
    <w:rsid w:val="0022392E"/>
    <w:rsid w:val="0022678F"/>
    <w:rsid w:val="00226B34"/>
    <w:rsid w:val="00231D5F"/>
    <w:rsid w:val="002345A2"/>
    <w:rsid w:val="00235696"/>
    <w:rsid w:val="0023668E"/>
    <w:rsid w:val="00240870"/>
    <w:rsid w:val="002421FC"/>
    <w:rsid w:val="00242EAB"/>
    <w:rsid w:val="00243D29"/>
    <w:rsid w:val="00251AF7"/>
    <w:rsid w:val="00252078"/>
    <w:rsid w:val="00256FBA"/>
    <w:rsid w:val="0026062E"/>
    <w:rsid w:val="0026261F"/>
    <w:rsid w:val="002658B4"/>
    <w:rsid w:val="00267A2B"/>
    <w:rsid w:val="002737CA"/>
    <w:rsid w:val="00273B18"/>
    <w:rsid w:val="00276B20"/>
    <w:rsid w:val="002835C3"/>
    <w:rsid w:val="00290A6B"/>
    <w:rsid w:val="00291B7B"/>
    <w:rsid w:val="00292956"/>
    <w:rsid w:val="0029457F"/>
    <w:rsid w:val="00295675"/>
    <w:rsid w:val="002961B0"/>
    <w:rsid w:val="002A07A3"/>
    <w:rsid w:val="002A0C3F"/>
    <w:rsid w:val="002A1C4B"/>
    <w:rsid w:val="002A3562"/>
    <w:rsid w:val="002A4721"/>
    <w:rsid w:val="002A75EA"/>
    <w:rsid w:val="002B1D44"/>
    <w:rsid w:val="002B224E"/>
    <w:rsid w:val="002B4B4F"/>
    <w:rsid w:val="002B4CA2"/>
    <w:rsid w:val="002B7171"/>
    <w:rsid w:val="002C0DDB"/>
    <w:rsid w:val="002C13C9"/>
    <w:rsid w:val="002C30FA"/>
    <w:rsid w:val="002C343A"/>
    <w:rsid w:val="002C375D"/>
    <w:rsid w:val="002C52D5"/>
    <w:rsid w:val="002C5EFC"/>
    <w:rsid w:val="002C6485"/>
    <w:rsid w:val="002C70EB"/>
    <w:rsid w:val="002C718F"/>
    <w:rsid w:val="002D17E5"/>
    <w:rsid w:val="002D4E02"/>
    <w:rsid w:val="002D4FC5"/>
    <w:rsid w:val="002D56D3"/>
    <w:rsid w:val="002D5F48"/>
    <w:rsid w:val="002D647F"/>
    <w:rsid w:val="002D6CC7"/>
    <w:rsid w:val="002D7752"/>
    <w:rsid w:val="002D7A86"/>
    <w:rsid w:val="002D7D85"/>
    <w:rsid w:val="002E0746"/>
    <w:rsid w:val="002E0D8F"/>
    <w:rsid w:val="002E2010"/>
    <w:rsid w:val="002E30F0"/>
    <w:rsid w:val="002E3C1D"/>
    <w:rsid w:val="002E5156"/>
    <w:rsid w:val="002E6C81"/>
    <w:rsid w:val="002F12F2"/>
    <w:rsid w:val="002F4719"/>
    <w:rsid w:val="00301C96"/>
    <w:rsid w:val="00301CEC"/>
    <w:rsid w:val="00305169"/>
    <w:rsid w:val="00306A43"/>
    <w:rsid w:val="003128C0"/>
    <w:rsid w:val="00315F7F"/>
    <w:rsid w:val="00317494"/>
    <w:rsid w:val="00317533"/>
    <w:rsid w:val="00317D87"/>
    <w:rsid w:val="003226FD"/>
    <w:rsid w:val="00331E0F"/>
    <w:rsid w:val="003337C8"/>
    <w:rsid w:val="00333D0D"/>
    <w:rsid w:val="0033408F"/>
    <w:rsid w:val="00341A83"/>
    <w:rsid w:val="003424FD"/>
    <w:rsid w:val="003442DF"/>
    <w:rsid w:val="003444FC"/>
    <w:rsid w:val="003447EF"/>
    <w:rsid w:val="00347B5A"/>
    <w:rsid w:val="0035039C"/>
    <w:rsid w:val="00351D86"/>
    <w:rsid w:val="0035340D"/>
    <w:rsid w:val="0035349C"/>
    <w:rsid w:val="0035393A"/>
    <w:rsid w:val="00353A44"/>
    <w:rsid w:val="0036462F"/>
    <w:rsid w:val="00364EB1"/>
    <w:rsid w:val="003657AD"/>
    <w:rsid w:val="00370E30"/>
    <w:rsid w:val="00372E75"/>
    <w:rsid w:val="00374176"/>
    <w:rsid w:val="0037444B"/>
    <w:rsid w:val="00382383"/>
    <w:rsid w:val="00382A77"/>
    <w:rsid w:val="00384A67"/>
    <w:rsid w:val="00385CF3"/>
    <w:rsid w:val="003906F4"/>
    <w:rsid w:val="00390701"/>
    <w:rsid w:val="00392A09"/>
    <w:rsid w:val="00392E31"/>
    <w:rsid w:val="00397368"/>
    <w:rsid w:val="003977A2"/>
    <w:rsid w:val="00397CC3"/>
    <w:rsid w:val="003A036D"/>
    <w:rsid w:val="003A3B35"/>
    <w:rsid w:val="003B041F"/>
    <w:rsid w:val="003B0BC7"/>
    <w:rsid w:val="003B400E"/>
    <w:rsid w:val="003D0511"/>
    <w:rsid w:val="003D1747"/>
    <w:rsid w:val="003D3B12"/>
    <w:rsid w:val="003E2145"/>
    <w:rsid w:val="003E67E4"/>
    <w:rsid w:val="003F0127"/>
    <w:rsid w:val="003F149D"/>
    <w:rsid w:val="003F5D71"/>
    <w:rsid w:val="00400923"/>
    <w:rsid w:val="00400B5A"/>
    <w:rsid w:val="00401742"/>
    <w:rsid w:val="00403743"/>
    <w:rsid w:val="00405609"/>
    <w:rsid w:val="004114F2"/>
    <w:rsid w:val="00411678"/>
    <w:rsid w:val="0041671C"/>
    <w:rsid w:val="00423F2D"/>
    <w:rsid w:val="00425A86"/>
    <w:rsid w:val="004260F8"/>
    <w:rsid w:val="00427A2C"/>
    <w:rsid w:val="00427B4C"/>
    <w:rsid w:val="00430593"/>
    <w:rsid w:val="004309D4"/>
    <w:rsid w:val="00431EAB"/>
    <w:rsid w:val="004423E2"/>
    <w:rsid w:val="00447030"/>
    <w:rsid w:val="00447F5E"/>
    <w:rsid w:val="004505D5"/>
    <w:rsid w:val="00450DBB"/>
    <w:rsid w:val="00460D0B"/>
    <w:rsid w:val="00462A2F"/>
    <w:rsid w:val="004652BD"/>
    <w:rsid w:val="00465D19"/>
    <w:rsid w:val="00465EA3"/>
    <w:rsid w:val="00472005"/>
    <w:rsid w:val="00474239"/>
    <w:rsid w:val="00474C81"/>
    <w:rsid w:val="004753CC"/>
    <w:rsid w:val="00476CF0"/>
    <w:rsid w:val="0047712F"/>
    <w:rsid w:val="0048614C"/>
    <w:rsid w:val="004871BA"/>
    <w:rsid w:val="004A1766"/>
    <w:rsid w:val="004A31B6"/>
    <w:rsid w:val="004A4BD2"/>
    <w:rsid w:val="004A4D73"/>
    <w:rsid w:val="004A651B"/>
    <w:rsid w:val="004A716E"/>
    <w:rsid w:val="004B32B1"/>
    <w:rsid w:val="004B5D97"/>
    <w:rsid w:val="004B6505"/>
    <w:rsid w:val="004C0365"/>
    <w:rsid w:val="004C134C"/>
    <w:rsid w:val="004C4042"/>
    <w:rsid w:val="004C40D6"/>
    <w:rsid w:val="004C449E"/>
    <w:rsid w:val="004C5F9A"/>
    <w:rsid w:val="004C7D44"/>
    <w:rsid w:val="004D100D"/>
    <w:rsid w:val="004D1D3F"/>
    <w:rsid w:val="004D1E63"/>
    <w:rsid w:val="004D5916"/>
    <w:rsid w:val="004D71BA"/>
    <w:rsid w:val="004E1E36"/>
    <w:rsid w:val="004F021F"/>
    <w:rsid w:val="004F2237"/>
    <w:rsid w:val="004F2B80"/>
    <w:rsid w:val="00505A0D"/>
    <w:rsid w:val="00505E2E"/>
    <w:rsid w:val="00506A5A"/>
    <w:rsid w:val="00507346"/>
    <w:rsid w:val="005149FB"/>
    <w:rsid w:val="0051698E"/>
    <w:rsid w:val="005234B4"/>
    <w:rsid w:val="00525C69"/>
    <w:rsid w:val="00526EA9"/>
    <w:rsid w:val="00533A15"/>
    <w:rsid w:val="005345C3"/>
    <w:rsid w:val="00537213"/>
    <w:rsid w:val="0054151C"/>
    <w:rsid w:val="0054241B"/>
    <w:rsid w:val="00547480"/>
    <w:rsid w:val="0054799C"/>
    <w:rsid w:val="00550D92"/>
    <w:rsid w:val="005515D1"/>
    <w:rsid w:val="00551DE9"/>
    <w:rsid w:val="00552956"/>
    <w:rsid w:val="005529A8"/>
    <w:rsid w:val="00554209"/>
    <w:rsid w:val="00554A32"/>
    <w:rsid w:val="005566C5"/>
    <w:rsid w:val="00556E18"/>
    <w:rsid w:val="0056314E"/>
    <w:rsid w:val="00573D1D"/>
    <w:rsid w:val="005752CF"/>
    <w:rsid w:val="00582838"/>
    <w:rsid w:val="005869B6"/>
    <w:rsid w:val="0059112D"/>
    <w:rsid w:val="005926EA"/>
    <w:rsid w:val="0059285D"/>
    <w:rsid w:val="005956FF"/>
    <w:rsid w:val="0059620A"/>
    <w:rsid w:val="00596223"/>
    <w:rsid w:val="00597CEE"/>
    <w:rsid w:val="005A3F6A"/>
    <w:rsid w:val="005A4CBB"/>
    <w:rsid w:val="005A536E"/>
    <w:rsid w:val="005A5F86"/>
    <w:rsid w:val="005A6EDE"/>
    <w:rsid w:val="005A6F05"/>
    <w:rsid w:val="005A7A99"/>
    <w:rsid w:val="005B235A"/>
    <w:rsid w:val="005B42D4"/>
    <w:rsid w:val="005B44A8"/>
    <w:rsid w:val="005B7419"/>
    <w:rsid w:val="005C0C22"/>
    <w:rsid w:val="005C2894"/>
    <w:rsid w:val="005C5A9F"/>
    <w:rsid w:val="005D06E4"/>
    <w:rsid w:val="005D1618"/>
    <w:rsid w:val="005D26A0"/>
    <w:rsid w:val="005D7302"/>
    <w:rsid w:val="005E0B91"/>
    <w:rsid w:val="005E32A6"/>
    <w:rsid w:val="005E6E7D"/>
    <w:rsid w:val="005F015D"/>
    <w:rsid w:val="005F06D6"/>
    <w:rsid w:val="005F1BE1"/>
    <w:rsid w:val="005F1F01"/>
    <w:rsid w:val="005F3354"/>
    <w:rsid w:val="00600966"/>
    <w:rsid w:val="006025C1"/>
    <w:rsid w:val="00603983"/>
    <w:rsid w:val="006077C0"/>
    <w:rsid w:val="006078FA"/>
    <w:rsid w:val="00607A20"/>
    <w:rsid w:val="00610F68"/>
    <w:rsid w:val="00612C3B"/>
    <w:rsid w:val="00614874"/>
    <w:rsid w:val="00616274"/>
    <w:rsid w:val="006201BB"/>
    <w:rsid w:val="0062088C"/>
    <w:rsid w:val="0062106F"/>
    <w:rsid w:val="006226AD"/>
    <w:rsid w:val="0062486C"/>
    <w:rsid w:val="00625D7B"/>
    <w:rsid w:val="00626659"/>
    <w:rsid w:val="00630030"/>
    <w:rsid w:val="0063135B"/>
    <w:rsid w:val="00631479"/>
    <w:rsid w:val="006353B9"/>
    <w:rsid w:val="00635B30"/>
    <w:rsid w:val="00635C99"/>
    <w:rsid w:val="00635FD1"/>
    <w:rsid w:val="00637B8B"/>
    <w:rsid w:val="0064082A"/>
    <w:rsid w:val="00640A82"/>
    <w:rsid w:val="00640AD8"/>
    <w:rsid w:val="00642055"/>
    <w:rsid w:val="00644B00"/>
    <w:rsid w:val="006454ED"/>
    <w:rsid w:val="00651258"/>
    <w:rsid w:val="00651BEB"/>
    <w:rsid w:val="00654289"/>
    <w:rsid w:val="0065553A"/>
    <w:rsid w:val="006569E4"/>
    <w:rsid w:val="00662520"/>
    <w:rsid w:val="00664CA6"/>
    <w:rsid w:val="00665906"/>
    <w:rsid w:val="00667F02"/>
    <w:rsid w:val="00670269"/>
    <w:rsid w:val="006709DC"/>
    <w:rsid w:val="00670AE9"/>
    <w:rsid w:val="00672F1E"/>
    <w:rsid w:val="00673B15"/>
    <w:rsid w:val="00677EA0"/>
    <w:rsid w:val="006807AD"/>
    <w:rsid w:val="006818BE"/>
    <w:rsid w:val="00681B45"/>
    <w:rsid w:val="006930C3"/>
    <w:rsid w:val="006A2EE6"/>
    <w:rsid w:val="006A32F3"/>
    <w:rsid w:val="006A7357"/>
    <w:rsid w:val="006A7A18"/>
    <w:rsid w:val="006B0488"/>
    <w:rsid w:val="006B134A"/>
    <w:rsid w:val="006B2249"/>
    <w:rsid w:val="006B3A5E"/>
    <w:rsid w:val="006B4DE9"/>
    <w:rsid w:val="006C0C8A"/>
    <w:rsid w:val="006C12B6"/>
    <w:rsid w:val="006C3BCB"/>
    <w:rsid w:val="006C4787"/>
    <w:rsid w:val="006C6022"/>
    <w:rsid w:val="006D138F"/>
    <w:rsid w:val="006D5C93"/>
    <w:rsid w:val="006D6339"/>
    <w:rsid w:val="006E185E"/>
    <w:rsid w:val="006E5323"/>
    <w:rsid w:val="006F38DB"/>
    <w:rsid w:val="006F3FF8"/>
    <w:rsid w:val="006F671F"/>
    <w:rsid w:val="006F7F4A"/>
    <w:rsid w:val="00704F60"/>
    <w:rsid w:val="007058DF"/>
    <w:rsid w:val="007127EE"/>
    <w:rsid w:val="0071355A"/>
    <w:rsid w:val="00713687"/>
    <w:rsid w:val="00715767"/>
    <w:rsid w:val="00716D21"/>
    <w:rsid w:val="0071724B"/>
    <w:rsid w:val="00721FAA"/>
    <w:rsid w:val="007330AF"/>
    <w:rsid w:val="00734526"/>
    <w:rsid w:val="00737A6B"/>
    <w:rsid w:val="00742D78"/>
    <w:rsid w:val="007529AF"/>
    <w:rsid w:val="00754219"/>
    <w:rsid w:val="00756C07"/>
    <w:rsid w:val="00760EBC"/>
    <w:rsid w:val="00761DBF"/>
    <w:rsid w:val="0076327D"/>
    <w:rsid w:val="00765734"/>
    <w:rsid w:val="007662F4"/>
    <w:rsid w:val="00775C9C"/>
    <w:rsid w:val="00777DCF"/>
    <w:rsid w:val="00780019"/>
    <w:rsid w:val="00785CA3"/>
    <w:rsid w:val="00793DD5"/>
    <w:rsid w:val="00795E54"/>
    <w:rsid w:val="00796154"/>
    <w:rsid w:val="00796AF7"/>
    <w:rsid w:val="007A1419"/>
    <w:rsid w:val="007A5A27"/>
    <w:rsid w:val="007A688F"/>
    <w:rsid w:val="007B0508"/>
    <w:rsid w:val="007B058E"/>
    <w:rsid w:val="007B22F2"/>
    <w:rsid w:val="007B2FE0"/>
    <w:rsid w:val="007B3B44"/>
    <w:rsid w:val="007C03AC"/>
    <w:rsid w:val="007C0F25"/>
    <w:rsid w:val="007C1EEE"/>
    <w:rsid w:val="007C6933"/>
    <w:rsid w:val="007C7AF8"/>
    <w:rsid w:val="007D00F6"/>
    <w:rsid w:val="007D0B7E"/>
    <w:rsid w:val="007D2775"/>
    <w:rsid w:val="007D2A07"/>
    <w:rsid w:val="007D3FFD"/>
    <w:rsid w:val="007D7B3F"/>
    <w:rsid w:val="007E211E"/>
    <w:rsid w:val="007E3D91"/>
    <w:rsid w:val="007E796B"/>
    <w:rsid w:val="007E7D31"/>
    <w:rsid w:val="007F0C35"/>
    <w:rsid w:val="007F1F3A"/>
    <w:rsid w:val="007F5FF2"/>
    <w:rsid w:val="007F662F"/>
    <w:rsid w:val="00800BC4"/>
    <w:rsid w:val="00800DAE"/>
    <w:rsid w:val="008014BE"/>
    <w:rsid w:val="00804F1B"/>
    <w:rsid w:val="008057D9"/>
    <w:rsid w:val="00805938"/>
    <w:rsid w:val="00811449"/>
    <w:rsid w:val="00816607"/>
    <w:rsid w:val="00816CAA"/>
    <w:rsid w:val="00817E37"/>
    <w:rsid w:val="00817EA9"/>
    <w:rsid w:val="00820085"/>
    <w:rsid w:val="00822790"/>
    <w:rsid w:val="008237A7"/>
    <w:rsid w:val="00824C0F"/>
    <w:rsid w:val="00826367"/>
    <w:rsid w:val="00826427"/>
    <w:rsid w:val="008271CD"/>
    <w:rsid w:val="00827446"/>
    <w:rsid w:val="00827A13"/>
    <w:rsid w:val="00831463"/>
    <w:rsid w:val="0083327A"/>
    <w:rsid w:val="00833412"/>
    <w:rsid w:val="00837550"/>
    <w:rsid w:val="008442F5"/>
    <w:rsid w:val="008445DB"/>
    <w:rsid w:val="0084502A"/>
    <w:rsid w:val="00847021"/>
    <w:rsid w:val="00854005"/>
    <w:rsid w:val="00854BCE"/>
    <w:rsid w:val="00855415"/>
    <w:rsid w:val="00860D42"/>
    <w:rsid w:val="00862117"/>
    <w:rsid w:val="0086372F"/>
    <w:rsid w:val="008658A7"/>
    <w:rsid w:val="008704F4"/>
    <w:rsid w:val="00870D42"/>
    <w:rsid w:val="008749D7"/>
    <w:rsid w:val="00881093"/>
    <w:rsid w:val="00882A6C"/>
    <w:rsid w:val="008836EF"/>
    <w:rsid w:val="008871D9"/>
    <w:rsid w:val="00890BF5"/>
    <w:rsid w:val="00891CAF"/>
    <w:rsid w:val="00895FD5"/>
    <w:rsid w:val="00896131"/>
    <w:rsid w:val="00896A4D"/>
    <w:rsid w:val="008A0271"/>
    <w:rsid w:val="008A14CC"/>
    <w:rsid w:val="008A168A"/>
    <w:rsid w:val="008A1D56"/>
    <w:rsid w:val="008A3151"/>
    <w:rsid w:val="008A4AF8"/>
    <w:rsid w:val="008A61AB"/>
    <w:rsid w:val="008B036C"/>
    <w:rsid w:val="008B05C1"/>
    <w:rsid w:val="008B7557"/>
    <w:rsid w:val="008C01AE"/>
    <w:rsid w:val="008C04E3"/>
    <w:rsid w:val="008C0A17"/>
    <w:rsid w:val="008C3617"/>
    <w:rsid w:val="008C4CAB"/>
    <w:rsid w:val="008C52E1"/>
    <w:rsid w:val="008C5D72"/>
    <w:rsid w:val="008C6BC3"/>
    <w:rsid w:val="008D2266"/>
    <w:rsid w:val="008D2EFF"/>
    <w:rsid w:val="008D45B0"/>
    <w:rsid w:val="008E053B"/>
    <w:rsid w:val="008E0EC8"/>
    <w:rsid w:val="008E460E"/>
    <w:rsid w:val="008F073C"/>
    <w:rsid w:val="008F5329"/>
    <w:rsid w:val="008F720D"/>
    <w:rsid w:val="00901B87"/>
    <w:rsid w:val="00902C99"/>
    <w:rsid w:val="00903510"/>
    <w:rsid w:val="00914474"/>
    <w:rsid w:val="009169B9"/>
    <w:rsid w:val="00925CA7"/>
    <w:rsid w:val="009303B1"/>
    <w:rsid w:val="009307CC"/>
    <w:rsid w:val="0093296F"/>
    <w:rsid w:val="009431AB"/>
    <w:rsid w:val="00943213"/>
    <w:rsid w:val="00944DA3"/>
    <w:rsid w:val="0094610B"/>
    <w:rsid w:val="00950361"/>
    <w:rsid w:val="00952036"/>
    <w:rsid w:val="009548D6"/>
    <w:rsid w:val="009551F2"/>
    <w:rsid w:val="00960503"/>
    <w:rsid w:val="00960BB6"/>
    <w:rsid w:val="00965773"/>
    <w:rsid w:val="00972359"/>
    <w:rsid w:val="0097262F"/>
    <w:rsid w:val="00976E01"/>
    <w:rsid w:val="0098506D"/>
    <w:rsid w:val="00986060"/>
    <w:rsid w:val="0098766F"/>
    <w:rsid w:val="009907E3"/>
    <w:rsid w:val="00993DD5"/>
    <w:rsid w:val="00995CBF"/>
    <w:rsid w:val="00996999"/>
    <w:rsid w:val="00997EBA"/>
    <w:rsid w:val="009A340D"/>
    <w:rsid w:val="009A607E"/>
    <w:rsid w:val="009A7C8B"/>
    <w:rsid w:val="009B09E8"/>
    <w:rsid w:val="009B1D74"/>
    <w:rsid w:val="009B21EE"/>
    <w:rsid w:val="009B5CC4"/>
    <w:rsid w:val="009B728F"/>
    <w:rsid w:val="009C0C57"/>
    <w:rsid w:val="009C1B96"/>
    <w:rsid w:val="009C3C4A"/>
    <w:rsid w:val="009C5946"/>
    <w:rsid w:val="009C7C1D"/>
    <w:rsid w:val="009D0329"/>
    <w:rsid w:val="009D0D34"/>
    <w:rsid w:val="009D2EFD"/>
    <w:rsid w:val="009D58AC"/>
    <w:rsid w:val="009D6027"/>
    <w:rsid w:val="009D6080"/>
    <w:rsid w:val="009E0005"/>
    <w:rsid w:val="009E1F6D"/>
    <w:rsid w:val="009E22BF"/>
    <w:rsid w:val="009F287F"/>
    <w:rsid w:val="009F4B63"/>
    <w:rsid w:val="009F4FD1"/>
    <w:rsid w:val="00A00199"/>
    <w:rsid w:val="00A00247"/>
    <w:rsid w:val="00A004AC"/>
    <w:rsid w:val="00A0285F"/>
    <w:rsid w:val="00A03B52"/>
    <w:rsid w:val="00A07649"/>
    <w:rsid w:val="00A11F61"/>
    <w:rsid w:val="00A13D84"/>
    <w:rsid w:val="00A17AF6"/>
    <w:rsid w:val="00A2156E"/>
    <w:rsid w:val="00A24B97"/>
    <w:rsid w:val="00A2689F"/>
    <w:rsid w:val="00A278DB"/>
    <w:rsid w:val="00A33B86"/>
    <w:rsid w:val="00A35BC9"/>
    <w:rsid w:val="00A37944"/>
    <w:rsid w:val="00A443E0"/>
    <w:rsid w:val="00A46284"/>
    <w:rsid w:val="00A46BF5"/>
    <w:rsid w:val="00A4740B"/>
    <w:rsid w:val="00A4753B"/>
    <w:rsid w:val="00A51AC2"/>
    <w:rsid w:val="00A54745"/>
    <w:rsid w:val="00A5501D"/>
    <w:rsid w:val="00A556DF"/>
    <w:rsid w:val="00A56CD1"/>
    <w:rsid w:val="00A62CCF"/>
    <w:rsid w:val="00A70DD0"/>
    <w:rsid w:val="00A729E7"/>
    <w:rsid w:val="00A744FA"/>
    <w:rsid w:val="00A7715C"/>
    <w:rsid w:val="00A7747F"/>
    <w:rsid w:val="00A836A0"/>
    <w:rsid w:val="00A92777"/>
    <w:rsid w:val="00A93B22"/>
    <w:rsid w:val="00A943A4"/>
    <w:rsid w:val="00A94ED5"/>
    <w:rsid w:val="00A956AC"/>
    <w:rsid w:val="00A96BE1"/>
    <w:rsid w:val="00AA3C46"/>
    <w:rsid w:val="00AA761B"/>
    <w:rsid w:val="00AB1930"/>
    <w:rsid w:val="00AB2B87"/>
    <w:rsid w:val="00AB3A5D"/>
    <w:rsid w:val="00AC0907"/>
    <w:rsid w:val="00AC2883"/>
    <w:rsid w:val="00AC4B80"/>
    <w:rsid w:val="00AC4BD1"/>
    <w:rsid w:val="00AD0419"/>
    <w:rsid w:val="00AD0BBF"/>
    <w:rsid w:val="00AD3BD8"/>
    <w:rsid w:val="00AD3E2C"/>
    <w:rsid w:val="00AD41D7"/>
    <w:rsid w:val="00AD45A9"/>
    <w:rsid w:val="00AD692A"/>
    <w:rsid w:val="00AE21CA"/>
    <w:rsid w:val="00AE38FB"/>
    <w:rsid w:val="00AE69D0"/>
    <w:rsid w:val="00AE7E11"/>
    <w:rsid w:val="00AF1474"/>
    <w:rsid w:val="00AF2ACC"/>
    <w:rsid w:val="00AF3062"/>
    <w:rsid w:val="00AF3133"/>
    <w:rsid w:val="00AF7312"/>
    <w:rsid w:val="00B00D1B"/>
    <w:rsid w:val="00B01092"/>
    <w:rsid w:val="00B07675"/>
    <w:rsid w:val="00B07E9F"/>
    <w:rsid w:val="00B11A49"/>
    <w:rsid w:val="00B13960"/>
    <w:rsid w:val="00B148BA"/>
    <w:rsid w:val="00B15007"/>
    <w:rsid w:val="00B20482"/>
    <w:rsid w:val="00B226F5"/>
    <w:rsid w:val="00B2654B"/>
    <w:rsid w:val="00B27468"/>
    <w:rsid w:val="00B320F4"/>
    <w:rsid w:val="00B35149"/>
    <w:rsid w:val="00B36508"/>
    <w:rsid w:val="00B36BD6"/>
    <w:rsid w:val="00B427F4"/>
    <w:rsid w:val="00B44857"/>
    <w:rsid w:val="00B451BD"/>
    <w:rsid w:val="00B47C0C"/>
    <w:rsid w:val="00B5028B"/>
    <w:rsid w:val="00B50884"/>
    <w:rsid w:val="00B51FBF"/>
    <w:rsid w:val="00B538A7"/>
    <w:rsid w:val="00B6051D"/>
    <w:rsid w:val="00B650CE"/>
    <w:rsid w:val="00B65A6D"/>
    <w:rsid w:val="00B67C22"/>
    <w:rsid w:val="00B75C7B"/>
    <w:rsid w:val="00B76B92"/>
    <w:rsid w:val="00B777FD"/>
    <w:rsid w:val="00B84B09"/>
    <w:rsid w:val="00B84FBD"/>
    <w:rsid w:val="00B91BD7"/>
    <w:rsid w:val="00B925E8"/>
    <w:rsid w:val="00B955A0"/>
    <w:rsid w:val="00B96325"/>
    <w:rsid w:val="00BA09C7"/>
    <w:rsid w:val="00BA117E"/>
    <w:rsid w:val="00BA1C5D"/>
    <w:rsid w:val="00BA3C16"/>
    <w:rsid w:val="00BA51C4"/>
    <w:rsid w:val="00BA6A0A"/>
    <w:rsid w:val="00BA6BCD"/>
    <w:rsid w:val="00BB0D7D"/>
    <w:rsid w:val="00BB2264"/>
    <w:rsid w:val="00BB34E4"/>
    <w:rsid w:val="00BC4E27"/>
    <w:rsid w:val="00BD00D0"/>
    <w:rsid w:val="00BD08BC"/>
    <w:rsid w:val="00BD0E1E"/>
    <w:rsid w:val="00BE2772"/>
    <w:rsid w:val="00BE2B64"/>
    <w:rsid w:val="00BE2D76"/>
    <w:rsid w:val="00BE4B8C"/>
    <w:rsid w:val="00BE4DEA"/>
    <w:rsid w:val="00BE4F05"/>
    <w:rsid w:val="00BE5685"/>
    <w:rsid w:val="00BE5FAF"/>
    <w:rsid w:val="00BE6FCC"/>
    <w:rsid w:val="00BE7337"/>
    <w:rsid w:val="00BE743D"/>
    <w:rsid w:val="00BF10BF"/>
    <w:rsid w:val="00BF15A4"/>
    <w:rsid w:val="00BF27D7"/>
    <w:rsid w:val="00BF350E"/>
    <w:rsid w:val="00BF36B3"/>
    <w:rsid w:val="00BF4327"/>
    <w:rsid w:val="00BF6842"/>
    <w:rsid w:val="00C01163"/>
    <w:rsid w:val="00C03D73"/>
    <w:rsid w:val="00C11434"/>
    <w:rsid w:val="00C13CB2"/>
    <w:rsid w:val="00C207DD"/>
    <w:rsid w:val="00C2192E"/>
    <w:rsid w:val="00C21EC1"/>
    <w:rsid w:val="00C232E1"/>
    <w:rsid w:val="00C25DFF"/>
    <w:rsid w:val="00C307EC"/>
    <w:rsid w:val="00C3410F"/>
    <w:rsid w:val="00C40544"/>
    <w:rsid w:val="00C414B5"/>
    <w:rsid w:val="00C459BE"/>
    <w:rsid w:val="00C4632A"/>
    <w:rsid w:val="00C47041"/>
    <w:rsid w:val="00C52847"/>
    <w:rsid w:val="00C56221"/>
    <w:rsid w:val="00C65465"/>
    <w:rsid w:val="00C73923"/>
    <w:rsid w:val="00C75322"/>
    <w:rsid w:val="00C7652C"/>
    <w:rsid w:val="00C7654F"/>
    <w:rsid w:val="00C76A43"/>
    <w:rsid w:val="00C8067C"/>
    <w:rsid w:val="00C808B9"/>
    <w:rsid w:val="00C83391"/>
    <w:rsid w:val="00C84844"/>
    <w:rsid w:val="00C856FB"/>
    <w:rsid w:val="00C86090"/>
    <w:rsid w:val="00C870A3"/>
    <w:rsid w:val="00C87AAC"/>
    <w:rsid w:val="00C93887"/>
    <w:rsid w:val="00C94C06"/>
    <w:rsid w:val="00C95C44"/>
    <w:rsid w:val="00C97EF0"/>
    <w:rsid w:val="00CA1809"/>
    <w:rsid w:val="00CA30D9"/>
    <w:rsid w:val="00CA4FD5"/>
    <w:rsid w:val="00CA740F"/>
    <w:rsid w:val="00CB210E"/>
    <w:rsid w:val="00CB2A65"/>
    <w:rsid w:val="00CB66FB"/>
    <w:rsid w:val="00CC01E0"/>
    <w:rsid w:val="00CC06A8"/>
    <w:rsid w:val="00CC3814"/>
    <w:rsid w:val="00CC3E09"/>
    <w:rsid w:val="00CD22EF"/>
    <w:rsid w:val="00CD2881"/>
    <w:rsid w:val="00CD5C9F"/>
    <w:rsid w:val="00CE05CC"/>
    <w:rsid w:val="00CE1008"/>
    <w:rsid w:val="00CE3C49"/>
    <w:rsid w:val="00CE4C17"/>
    <w:rsid w:val="00CE4FD7"/>
    <w:rsid w:val="00CE6054"/>
    <w:rsid w:val="00CE6180"/>
    <w:rsid w:val="00CF208D"/>
    <w:rsid w:val="00CF2BB0"/>
    <w:rsid w:val="00CF44C3"/>
    <w:rsid w:val="00D004B8"/>
    <w:rsid w:val="00D074EC"/>
    <w:rsid w:val="00D10F28"/>
    <w:rsid w:val="00D11EA7"/>
    <w:rsid w:val="00D12929"/>
    <w:rsid w:val="00D12E08"/>
    <w:rsid w:val="00D2083B"/>
    <w:rsid w:val="00D21821"/>
    <w:rsid w:val="00D22491"/>
    <w:rsid w:val="00D267ED"/>
    <w:rsid w:val="00D27A31"/>
    <w:rsid w:val="00D32273"/>
    <w:rsid w:val="00D32D45"/>
    <w:rsid w:val="00D332CD"/>
    <w:rsid w:val="00D40392"/>
    <w:rsid w:val="00D425FB"/>
    <w:rsid w:val="00D428E2"/>
    <w:rsid w:val="00D475C1"/>
    <w:rsid w:val="00D512A5"/>
    <w:rsid w:val="00D52E1A"/>
    <w:rsid w:val="00D54636"/>
    <w:rsid w:val="00D63DA8"/>
    <w:rsid w:val="00D64A4A"/>
    <w:rsid w:val="00D64AD8"/>
    <w:rsid w:val="00D666FF"/>
    <w:rsid w:val="00D70E29"/>
    <w:rsid w:val="00D71F32"/>
    <w:rsid w:val="00D80267"/>
    <w:rsid w:val="00D81391"/>
    <w:rsid w:val="00D9084F"/>
    <w:rsid w:val="00D95E3E"/>
    <w:rsid w:val="00D97EFB"/>
    <w:rsid w:val="00DA58DC"/>
    <w:rsid w:val="00DA5BCB"/>
    <w:rsid w:val="00DA61CF"/>
    <w:rsid w:val="00DB152C"/>
    <w:rsid w:val="00DB1E8B"/>
    <w:rsid w:val="00DB268E"/>
    <w:rsid w:val="00DB3490"/>
    <w:rsid w:val="00DB41E3"/>
    <w:rsid w:val="00DB5088"/>
    <w:rsid w:val="00DB5EC9"/>
    <w:rsid w:val="00DB790E"/>
    <w:rsid w:val="00DB7B46"/>
    <w:rsid w:val="00DC0DE3"/>
    <w:rsid w:val="00DC3DE5"/>
    <w:rsid w:val="00DC590E"/>
    <w:rsid w:val="00DD190E"/>
    <w:rsid w:val="00DD450E"/>
    <w:rsid w:val="00DD6454"/>
    <w:rsid w:val="00DE0C65"/>
    <w:rsid w:val="00DE7C26"/>
    <w:rsid w:val="00DF261C"/>
    <w:rsid w:val="00DF30D8"/>
    <w:rsid w:val="00DF7729"/>
    <w:rsid w:val="00DF7F65"/>
    <w:rsid w:val="00E01DEE"/>
    <w:rsid w:val="00E031EC"/>
    <w:rsid w:val="00E04502"/>
    <w:rsid w:val="00E04A4D"/>
    <w:rsid w:val="00E05C34"/>
    <w:rsid w:val="00E152C9"/>
    <w:rsid w:val="00E16361"/>
    <w:rsid w:val="00E20D41"/>
    <w:rsid w:val="00E247FE"/>
    <w:rsid w:val="00E25AB7"/>
    <w:rsid w:val="00E26103"/>
    <w:rsid w:val="00E26662"/>
    <w:rsid w:val="00E34ADA"/>
    <w:rsid w:val="00E34D61"/>
    <w:rsid w:val="00E3580E"/>
    <w:rsid w:val="00E37EC9"/>
    <w:rsid w:val="00E44765"/>
    <w:rsid w:val="00E44AD8"/>
    <w:rsid w:val="00E50E5A"/>
    <w:rsid w:val="00E5221A"/>
    <w:rsid w:val="00E52D5A"/>
    <w:rsid w:val="00E5381B"/>
    <w:rsid w:val="00E53E0D"/>
    <w:rsid w:val="00E543DA"/>
    <w:rsid w:val="00E544A6"/>
    <w:rsid w:val="00E60A10"/>
    <w:rsid w:val="00E65285"/>
    <w:rsid w:val="00E70C00"/>
    <w:rsid w:val="00E72A0D"/>
    <w:rsid w:val="00E75446"/>
    <w:rsid w:val="00E8222D"/>
    <w:rsid w:val="00E83E18"/>
    <w:rsid w:val="00E84205"/>
    <w:rsid w:val="00E857C9"/>
    <w:rsid w:val="00E9309D"/>
    <w:rsid w:val="00E94094"/>
    <w:rsid w:val="00E9427B"/>
    <w:rsid w:val="00E9606E"/>
    <w:rsid w:val="00EA2106"/>
    <w:rsid w:val="00EA670F"/>
    <w:rsid w:val="00EB08AE"/>
    <w:rsid w:val="00EB17F4"/>
    <w:rsid w:val="00EB7226"/>
    <w:rsid w:val="00EB7745"/>
    <w:rsid w:val="00EC3B27"/>
    <w:rsid w:val="00EC46A4"/>
    <w:rsid w:val="00EC4D1E"/>
    <w:rsid w:val="00EC62A7"/>
    <w:rsid w:val="00EC6636"/>
    <w:rsid w:val="00ED37B6"/>
    <w:rsid w:val="00ED6AD4"/>
    <w:rsid w:val="00ED6B7D"/>
    <w:rsid w:val="00ED7409"/>
    <w:rsid w:val="00ED7894"/>
    <w:rsid w:val="00EE34B7"/>
    <w:rsid w:val="00EE3740"/>
    <w:rsid w:val="00EE3858"/>
    <w:rsid w:val="00EE5D43"/>
    <w:rsid w:val="00EE75B5"/>
    <w:rsid w:val="00EF1FEB"/>
    <w:rsid w:val="00EF3454"/>
    <w:rsid w:val="00EF4715"/>
    <w:rsid w:val="00EF4B05"/>
    <w:rsid w:val="00F011BC"/>
    <w:rsid w:val="00F03900"/>
    <w:rsid w:val="00F07749"/>
    <w:rsid w:val="00F1162C"/>
    <w:rsid w:val="00F12080"/>
    <w:rsid w:val="00F129CD"/>
    <w:rsid w:val="00F142D1"/>
    <w:rsid w:val="00F14904"/>
    <w:rsid w:val="00F1741C"/>
    <w:rsid w:val="00F17535"/>
    <w:rsid w:val="00F2546F"/>
    <w:rsid w:val="00F274C0"/>
    <w:rsid w:val="00F33565"/>
    <w:rsid w:val="00F340E0"/>
    <w:rsid w:val="00F43C92"/>
    <w:rsid w:val="00F50561"/>
    <w:rsid w:val="00F51B18"/>
    <w:rsid w:val="00F55624"/>
    <w:rsid w:val="00F64BD4"/>
    <w:rsid w:val="00F64EE5"/>
    <w:rsid w:val="00F656AB"/>
    <w:rsid w:val="00F65D6C"/>
    <w:rsid w:val="00F711CF"/>
    <w:rsid w:val="00F71463"/>
    <w:rsid w:val="00F72355"/>
    <w:rsid w:val="00F726DD"/>
    <w:rsid w:val="00F73036"/>
    <w:rsid w:val="00F73139"/>
    <w:rsid w:val="00F73A72"/>
    <w:rsid w:val="00F77545"/>
    <w:rsid w:val="00F83765"/>
    <w:rsid w:val="00F87C11"/>
    <w:rsid w:val="00F9162B"/>
    <w:rsid w:val="00F930E5"/>
    <w:rsid w:val="00FA4FD2"/>
    <w:rsid w:val="00FB0CB6"/>
    <w:rsid w:val="00FB1253"/>
    <w:rsid w:val="00FB3EBB"/>
    <w:rsid w:val="00FB41CC"/>
    <w:rsid w:val="00FB5BFB"/>
    <w:rsid w:val="00FB79E3"/>
    <w:rsid w:val="00FB7F85"/>
    <w:rsid w:val="00FC14FF"/>
    <w:rsid w:val="00FC2151"/>
    <w:rsid w:val="00FC35B9"/>
    <w:rsid w:val="00FC35E2"/>
    <w:rsid w:val="00FC4432"/>
    <w:rsid w:val="00FC4DE5"/>
    <w:rsid w:val="00FC7E03"/>
    <w:rsid w:val="00FD1CA2"/>
    <w:rsid w:val="00FD2838"/>
    <w:rsid w:val="00FD2949"/>
    <w:rsid w:val="00FE3556"/>
    <w:rsid w:val="00FE4879"/>
    <w:rsid w:val="00FE49B3"/>
    <w:rsid w:val="00FE5068"/>
    <w:rsid w:val="00FE776D"/>
    <w:rsid w:val="00FE7780"/>
    <w:rsid w:val="00FF0180"/>
    <w:rsid w:val="00FF5EF6"/>
    <w:rsid w:val="00FF60F7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C822"/>
  <w15:docId w15:val="{A44122EE-7E6A-43BB-A117-6CB2154C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0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7480"/>
  </w:style>
  <w:style w:type="paragraph" w:styleId="a6">
    <w:name w:val="footer"/>
    <w:basedOn w:val="a"/>
    <w:link w:val="a7"/>
    <w:uiPriority w:val="99"/>
    <w:unhideWhenUsed/>
    <w:rsid w:val="0054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7480"/>
  </w:style>
  <w:style w:type="paragraph" w:styleId="a8">
    <w:name w:val="Balloon Text"/>
    <w:basedOn w:val="a"/>
    <w:link w:val="a9"/>
    <w:uiPriority w:val="99"/>
    <w:semiHidden/>
    <w:unhideWhenUsed/>
    <w:rsid w:val="00E1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636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51FBF"/>
  </w:style>
  <w:style w:type="character" w:styleId="aa">
    <w:name w:val="Hyperlink"/>
    <w:basedOn w:val="a0"/>
    <w:uiPriority w:val="99"/>
    <w:semiHidden/>
    <w:unhideWhenUsed/>
    <w:rsid w:val="00B51FB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51FBF"/>
    <w:rPr>
      <w:color w:val="800080"/>
      <w:u w:val="single"/>
    </w:rPr>
  </w:style>
  <w:style w:type="paragraph" w:customStyle="1" w:styleId="xl65">
    <w:name w:val="xl65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51FB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51FBF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51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51FB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51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684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F6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F684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F684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F68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F684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F68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17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1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2C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5E0B9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E0B9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E0B9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E0B9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E0B91"/>
    <w:rPr>
      <w:b/>
      <w:bCs/>
      <w:sz w:val="20"/>
      <w:szCs w:val="20"/>
    </w:rPr>
  </w:style>
  <w:style w:type="paragraph" w:customStyle="1" w:styleId="xl83">
    <w:name w:val="xl83"/>
    <w:basedOn w:val="a"/>
    <w:rsid w:val="009C7C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BAF1F-9D38-4993-BF21-596A7432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7883</TotalTime>
  <Pages>84</Pages>
  <Words>22076</Words>
  <Characters>125834</Characters>
  <Application>Microsoft Office Word</Application>
  <DocSecurity>0</DocSecurity>
  <Lines>1048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147615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Кужель Евгения Николаевна</dc:creator>
  <cp:keywords/>
  <dc:description/>
  <cp:lastModifiedBy>Кужель Евгения Николаевна</cp:lastModifiedBy>
  <cp:revision>546</cp:revision>
  <cp:lastPrinted>2020-10-15T11:24:00Z</cp:lastPrinted>
  <dcterms:created xsi:type="dcterms:W3CDTF">2015-07-24T10:46:00Z</dcterms:created>
  <dcterms:modified xsi:type="dcterms:W3CDTF">2020-10-27T11:38:00Z</dcterms:modified>
</cp:coreProperties>
</file>