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СЗ «Монолит Групп»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23:43:0426011:4166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ул. Автолюбителей, 1/3.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837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Проход, проезд к комплексу многоэтажных жилых домов со встроенно-пристроенными помещениями по ул. Автолюбителей, 1/3 в г. Краснодаре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.2025 по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градостроительное обоснование, с целью установления публичного сервитута для прохода, проезда.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LibreOffice/7.6.7.2$Linux_X86_64 LibreOffice_project/60$Build-2</Application>
  <AppVersion>15.0000</AppVersion>
  <Pages>1</Pages>
  <Words>270</Words>
  <Characters>1902</Characters>
  <CharactersWithSpaces>2151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2025-03-24T15:46:03Z</cp:lastPrinted>
  <dcterms:modified xsi:type="dcterms:W3CDTF">2025-10-01T10:57:30Z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