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7C9" w14:textId="6803E84F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2</w:t>
      </w:r>
    </w:p>
    <w:p w14:paraId="36D92626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 решению городской Думы</w:t>
      </w:r>
    </w:p>
    <w:p w14:paraId="43994843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Краснодара</w:t>
      </w:r>
    </w:p>
    <w:p w14:paraId="6A75FE9D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от 12.12.2024 № 83 п. 4</w:t>
      </w:r>
    </w:p>
    <w:p w14:paraId="4BB5C9CA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(в редакции решения</w:t>
      </w:r>
    </w:p>
    <w:p w14:paraId="180B34C9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городской Думы Краснодара</w:t>
      </w:r>
    </w:p>
    <w:p w14:paraId="00F4B3CD" w14:textId="77777777" w:rsidR="001D17B2" w:rsidRPr="001D17B2" w:rsidRDefault="001D17B2" w:rsidP="001D17B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  <w:lang w:eastAsia="ru-RU"/>
        </w:rPr>
      </w:pPr>
      <w:r w:rsidRPr="001D17B2">
        <w:rPr>
          <w:rFonts w:ascii="Arial" w:hAnsi="Arial" w:cs="Arial"/>
          <w:sz w:val="28"/>
          <w:szCs w:val="28"/>
        </w:rPr>
        <w:t>от 27.02.2025 № 87 п. 2)</w:t>
      </w:r>
    </w:p>
    <w:p w14:paraId="153D71A0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E2A633" w14:textId="365EC007" w:rsidR="00C767D4" w:rsidRDefault="00C767D4" w:rsidP="00C864D7">
      <w:pPr>
        <w:spacing w:after="0"/>
        <w:ind w:left="5954"/>
        <w:rPr>
          <w:rFonts w:ascii="Arial" w:hAnsi="Arial" w:cs="Arial"/>
          <w:sz w:val="28"/>
          <w:szCs w:val="28"/>
        </w:rPr>
      </w:pPr>
    </w:p>
    <w:p w14:paraId="6E057D09" w14:textId="77777777" w:rsidR="001D17B2" w:rsidRPr="001D17B2" w:rsidRDefault="001D17B2" w:rsidP="001D1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7B2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639ABB6D" w14:textId="77777777" w:rsidR="001D17B2" w:rsidRPr="001D17B2" w:rsidRDefault="001D17B2" w:rsidP="001D1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7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421539DC" w14:textId="77777777" w:rsidR="001D17B2" w:rsidRPr="001D17B2" w:rsidRDefault="001D17B2" w:rsidP="001D1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7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43599107" w14:textId="77777777" w:rsidR="001D17B2" w:rsidRPr="001D17B2" w:rsidRDefault="001D17B2" w:rsidP="001D1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7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5E1D86CB" w14:textId="77777777" w:rsidR="001D17B2" w:rsidRPr="001D17B2" w:rsidRDefault="001D17B2" w:rsidP="001D1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7B2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2026 год и на 2027 годы</w:t>
      </w:r>
    </w:p>
    <w:p w14:paraId="2DC8FE00" w14:textId="77777777" w:rsidR="001D17B2" w:rsidRPr="001D17B2" w:rsidRDefault="001D17B2" w:rsidP="001D17B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2C52131" w14:textId="77777777" w:rsidR="001D17B2" w:rsidRPr="001D17B2" w:rsidRDefault="001D17B2" w:rsidP="001D17B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F970A73" w14:textId="77777777" w:rsidR="001D17B2" w:rsidRPr="001D17B2" w:rsidRDefault="001D17B2" w:rsidP="001D17B2">
      <w:pPr>
        <w:spacing w:after="0" w:line="240" w:lineRule="auto"/>
        <w:ind w:left="7788" w:firstLine="9"/>
        <w:jc w:val="right"/>
        <w:rPr>
          <w:rFonts w:ascii="Arial" w:eastAsia="Calibri" w:hAnsi="Arial" w:cs="Arial"/>
          <w:sz w:val="24"/>
          <w:szCs w:val="24"/>
        </w:rPr>
      </w:pPr>
      <w:r w:rsidRPr="001D17B2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1D17B2" w:rsidRPr="001D17B2" w14:paraId="5A894BA8" w14:textId="77777777" w:rsidTr="004904EA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8B9B7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42797673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C1F2DE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F075D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A5706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532C1C12" w14:textId="77777777" w:rsidTr="004904EA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5B0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E938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AB122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6A2A22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F50D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1AF7AB37" w14:textId="77777777" w:rsidTr="004904E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694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3605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F00A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918A2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2B788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7B3C0E61" w14:textId="77777777" w:rsidTr="004904EA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701B9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76E8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E7B73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2A41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E2B32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5D3541CF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08AC3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277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FDFA5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E392BC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10F4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1E54DF20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2A828E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720D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74F37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16B97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4C9F7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0A534167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0092A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348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74F2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352EC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0E87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3B6E623A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0BEEC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278C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EE81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FAD07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B2BDB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68CFDD52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BB139B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CE3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20012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99D5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4D9A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640CA39B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6A8F53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1248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F37A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D730A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1491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08E3A82F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D655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D536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E617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-77 003 210,9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2D0A5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-77 055 780,4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16605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5A2028BB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B7C8CD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1D04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8F34E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-77 003 210,9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AAA70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-77 055 780,4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95FE1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7F5F343E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780A7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3DAA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D890A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77 003 210,9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4EF5C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77 055 780,4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7FFDB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013BF4F4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643DDE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1B94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CE3DF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77 003 210,9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EAA18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color w:val="000000"/>
                <w:sz w:val="24"/>
                <w:szCs w:val="24"/>
              </w:rPr>
              <w:t>77 055 780,4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02A85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17B2" w:rsidRPr="001D17B2" w14:paraId="25B059AB" w14:textId="77777777" w:rsidTr="004904EA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430F6CD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78FF3A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DE41089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B4804" w14:textId="77777777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17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8AC" w14:textId="414C0FE0" w:rsidR="001D17B2" w:rsidRPr="001D17B2" w:rsidRDefault="001D17B2" w:rsidP="001D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6CC045" w14:textId="77777777" w:rsidR="001D17B2" w:rsidRPr="001D17B2" w:rsidRDefault="001D17B2" w:rsidP="001D17B2">
      <w:pPr>
        <w:rPr>
          <w:rFonts w:ascii="Calibri" w:eastAsia="Calibri" w:hAnsi="Calibri" w:cs="Times New Roman"/>
        </w:rPr>
      </w:pPr>
    </w:p>
    <w:p w14:paraId="6BF9984B" w14:textId="77777777" w:rsidR="00623C17" w:rsidRPr="00C864D7" w:rsidRDefault="00623C17" w:rsidP="00C864D7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623C17" w:rsidRPr="00C864D7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733B" w14:textId="77777777" w:rsidR="006164BF" w:rsidRDefault="006164BF" w:rsidP="00D82E05">
      <w:pPr>
        <w:spacing w:after="0" w:line="240" w:lineRule="auto"/>
      </w:pPr>
      <w:r>
        <w:separator/>
      </w:r>
    </w:p>
  </w:endnote>
  <w:endnote w:type="continuationSeparator" w:id="0">
    <w:p w14:paraId="3DC3418C" w14:textId="77777777" w:rsidR="006164BF" w:rsidRDefault="006164BF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39A9" w14:textId="77777777" w:rsidR="006164BF" w:rsidRDefault="006164BF" w:rsidP="00D82E05">
      <w:pPr>
        <w:spacing w:after="0" w:line="240" w:lineRule="auto"/>
      </w:pPr>
      <w:r>
        <w:separator/>
      </w:r>
    </w:p>
  </w:footnote>
  <w:footnote w:type="continuationSeparator" w:id="0">
    <w:p w14:paraId="032E9EC1" w14:textId="77777777" w:rsidR="006164BF" w:rsidRDefault="006164BF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239D261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Pr="00D82E05">
          <w:rPr>
            <w:rFonts w:ascii="Arial" w:hAnsi="Arial" w:cs="Arial"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2112"/>
    <w:rsid w:val="00056D82"/>
    <w:rsid w:val="00092FE6"/>
    <w:rsid w:val="000D70D2"/>
    <w:rsid w:val="000E5484"/>
    <w:rsid w:val="0011172D"/>
    <w:rsid w:val="00116FE1"/>
    <w:rsid w:val="0012503A"/>
    <w:rsid w:val="00133ECC"/>
    <w:rsid w:val="001423EF"/>
    <w:rsid w:val="001707B2"/>
    <w:rsid w:val="00194EAC"/>
    <w:rsid w:val="00196025"/>
    <w:rsid w:val="001C14E5"/>
    <w:rsid w:val="001C44BD"/>
    <w:rsid w:val="001D17B2"/>
    <w:rsid w:val="001D720D"/>
    <w:rsid w:val="002021DA"/>
    <w:rsid w:val="00210737"/>
    <w:rsid w:val="002136E7"/>
    <w:rsid w:val="00255EC3"/>
    <w:rsid w:val="002661D7"/>
    <w:rsid w:val="00272EDF"/>
    <w:rsid w:val="002839D6"/>
    <w:rsid w:val="00292783"/>
    <w:rsid w:val="00294DC6"/>
    <w:rsid w:val="002D5BFC"/>
    <w:rsid w:val="002E5333"/>
    <w:rsid w:val="003319FB"/>
    <w:rsid w:val="00344063"/>
    <w:rsid w:val="00351B1E"/>
    <w:rsid w:val="00354A3E"/>
    <w:rsid w:val="00360FA7"/>
    <w:rsid w:val="003D609E"/>
    <w:rsid w:val="003E563F"/>
    <w:rsid w:val="003F1654"/>
    <w:rsid w:val="0040133A"/>
    <w:rsid w:val="0041220E"/>
    <w:rsid w:val="0042048B"/>
    <w:rsid w:val="00432320"/>
    <w:rsid w:val="004530B9"/>
    <w:rsid w:val="004A0DD5"/>
    <w:rsid w:val="004A667A"/>
    <w:rsid w:val="004A7D2D"/>
    <w:rsid w:val="00502370"/>
    <w:rsid w:val="00523EBE"/>
    <w:rsid w:val="0054615C"/>
    <w:rsid w:val="00560E02"/>
    <w:rsid w:val="005945BF"/>
    <w:rsid w:val="005A681D"/>
    <w:rsid w:val="005C594D"/>
    <w:rsid w:val="005D7FA6"/>
    <w:rsid w:val="00605CCD"/>
    <w:rsid w:val="006164BF"/>
    <w:rsid w:val="00617ECE"/>
    <w:rsid w:val="00623C17"/>
    <w:rsid w:val="006245A0"/>
    <w:rsid w:val="00625F51"/>
    <w:rsid w:val="006361DB"/>
    <w:rsid w:val="0066417C"/>
    <w:rsid w:val="00690CB9"/>
    <w:rsid w:val="006B7A58"/>
    <w:rsid w:val="006C35EF"/>
    <w:rsid w:val="006C7CFE"/>
    <w:rsid w:val="006D4BE2"/>
    <w:rsid w:val="006E53E4"/>
    <w:rsid w:val="006F07C2"/>
    <w:rsid w:val="00720E51"/>
    <w:rsid w:val="007462BB"/>
    <w:rsid w:val="00763B66"/>
    <w:rsid w:val="00766A75"/>
    <w:rsid w:val="0078580B"/>
    <w:rsid w:val="00793B89"/>
    <w:rsid w:val="007E3729"/>
    <w:rsid w:val="007E6FC3"/>
    <w:rsid w:val="007F258A"/>
    <w:rsid w:val="00817FA3"/>
    <w:rsid w:val="00827A2C"/>
    <w:rsid w:val="00845E89"/>
    <w:rsid w:val="0085198E"/>
    <w:rsid w:val="008519EF"/>
    <w:rsid w:val="00876F3F"/>
    <w:rsid w:val="008D4E1D"/>
    <w:rsid w:val="008E3596"/>
    <w:rsid w:val="008F10E9"/>
    <w:rsid w:val="00950A2F"/>
    <w:rsid w:val="009639EC"/>
    <w:rsid w:val="009776C0"/>
    <w:rsid w:val="0098490C"/>
    <w:rsid w:val="00996CFD"/>
    <w:rsid w:val="009D0E9A"/>
    <w:rsid w:val="009E4660"/>
    <w:rsid w:val="00A15988"/>
    <w:rsid w:val="00A1599A"/>
    <w:rsid w:val="00A31B2C"/>
    <w:rsid w:val="00A50B86"/>
    <w:rsid w:val="00A80189"/>
    <w:rsid w:val="00AE1155"/>
    <w:rsid w:val="00AE7E47"/>
    <w:rsid w:val="00AF249F"/>
    <w:rsid w:val="00AF6618"/>
    <w:rsid w:val="00B21F54"/>
    <w:rsid w:val="00B32AC4"/>
    <w:rsid w:val="00B81D0E"/>
    <w:rsid w:val="00B8326A"/>
    <w:rsid w:val="00BA7E47"/>
    <w:rsid w:val="00BC23BB"/>
    <w:rsid w:val="00BE2BA5"/>
    <w:rsid w:val="00C13EDD"/>
    <w:rsid w:val="00C143AE"/>
    <w:rsid w:val="00C40C69"/>
    <w:rsid w:val="00C44289"/>
    <w:rsid w:val="00C52534"/>
    <w:rsid w:val="00C557BD"/>
    <w:rsid w:val="00C635C9"/>
    <w:rsid w:val="00C67087"/>
    <w:rsid w:val="00C767D4"/>
    <w:rsid w:val="00C8184D"/>
    <w:rsid w:val="00C8429B"/>
    <w:rsid w:val="00C86024"/>
    <w:rsid w:val="00C864D7"/>
    <w:rsid w:val="00C9675C"/>
    <w:rsid w:val="00CB74BE"/>
    <w:rsid w:val="00D05552"/>
    <w:rsid w:val="00D26990"/>
    <w:rsid w:val="00D54F55"/>
    <w:rsid w:val="00D618B1"/>
    <w:rsid w:val="00D75DA1"/>
    <w:rsid w:val="00D80C47"/>
    <w:rsid w:val="00D82E05"/>
    <w:rsid w:val="00DA1038"/>
    <w:rsid w:val="00DA64EE"/>
    <w:rsid w:val="00DB1EF3"/>
    <w:rsid w:val="00DB66D7"/>
    <w:rsid w:val="00DD1396"/>
    <w:rsid w:val="00DE36C4"/>
    <w:rsid w:val="00DF6775"/>
    <w:rsid w:val="00E46123"/>
    <w:rsid w:val="00E62E0D"/>
    <w:rsid w:val="00EB7200"/>
    <w:rsid w:val="00EC2A3B"/>
    <w:rsid w:val="00ED77A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94</cp:revision>
  <dcterms:created xsi:type="dcterms:W3CDTF">2021-09-27T15:05:00Z</dcterms:created>
  <dcterms:modified xsi:type="dcterms:W3CDTF">2025-03-04T10:49:00Z</dcterms:modified>
</cp:coreProperties>
</file>