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BF5D" w14:textId="77777777" w:rsidR="00932EEE" w:rsidRPr="00327191" w:rsidRDefault="00932EEE" w:rsidP="00327191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</w:pPr>
    </w:p>
    <w:tbl>
      <w:tblPr>
        <w:tblStyle w:val="a7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932EEE" w14:paraId="4D694B71" w14:textId="77777777" w:rsidTr="00275DA4">
        <w:trPr>
          <w:trHeight w:val="2651"/>
        </w:trPr>
        <w:tc>
          <w:tcPr>
            <w:tcW w:w="5245" w:type="dxa"/>
          </w:tcPr>
          <w:p w14:paraId="32121ACB" w14:textId="77777777" w:rsidR="00932EEE" w:rsidRDefault="00932EEE" w:rsidP="00043A8F">
            <w:pPr>
              <w:tabs>
                <w:tab w:val="left" w:pos="4536"/>
              </w:tabs>
              <w:ind w:left="-108" w:right="-14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Главе администрации</w:t>
            </w:r>
          </w:p>
          <w:p w14:paraId="7B9AA693" w14:textId="77777777" w:rsidR="00932EEE" w:rsidRDefault="00932EEE" w:rsidP="00043A8F">
            <w:pPr>
              <w:tabs>
                <w:tab w:val="left" w:pos="4536"/>
              </w:tabs>
              <w:ind w:left="-108" w:right="-14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_________________________________</w:t>
            </w:r>
            <w:r w:rsidR="00F4652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</w:t>
            </w:r>
            <w:r w:rsidR="00CC721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</w:t>
            </w:r>
          </w:p>
          <w:p w14:paraId="76F54485" w14:textId="77777777" w:rsidR="00932EEE" w:rsidRPr="0070542E" w:rsidRDefault="00932EEE" w:rsidP="00043A8F">
            <w:pPr>
              <w:tabs>
                <w:tab w:val="left" w:pos="4536"/>
              </w:tabs>
              <w:ind w:left="-108" w:right="-143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0542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(наименование внутригородского округа)</w:t>
            </w:r>
          </w:p>
          <w:p w14:paraId="3A528A8B" w14:textId="77777777" w:rsidR="00CC721F" w:rsidRDefault="00932EEE" w:rsidP="00043A8F">
            <w:pPr>
              <w:tabs>
                <w:tab w:val="left" w:pos="4536"/>
              </w:tabs>
              <w:ind w:left="-108" w:right="-14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внутригородского округа </w:t>
            </w:r>
          </w:p>
          <w:p w14:paraId="0B99C373" w14:textId="77777777" w:rsidR="00932EEE" w:rsidRDefault="00932EEE" w:rsidP="00043A8F">
            <w:pPr>
              <w:tabs>
                <w:tab w:val="left" w:pos="4536"/>
              </w:tabs>
              <w:ind w:left="-108" w:right="-14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города Краснодара</w:t>
            </w:r>
          </w:p>
          <w:p w14:paraId="24EBDB29" w14:textId="77777777" w:rsidR="00932EEE" w:rsidRDefault="00932EEE" w:rsidP="00595ABF">
            <w:pPr>
              <w:tabs>
                <w:tab w:val="left" w:pos="4536"/>
              </w:tabs>
              <w:ind w:left="-108" w:right="-143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_____________________</w:t>
            </w:r>
            <w:r w:rsidR="00595AB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_______</w:t>
            </w:r>
            <w:r w:rsidR="00F4652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</w:t>
            </w:r>
            <w:r w:rsidR="00CC721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_______</w:t>
            </w:r>
          </w:p>
          <w:p w14:paraId="07437935" w14:textId="07468B69" w:rsidR="00F4652D" w:rsidRDefault="00453C07" w:rsidP="00D243B5">
            <w:pPr>
              <w:tabs>
                <w:tab w:val="left" w:pos="4536"/>
              </w:tabs>
              <w:ind w:left="-108" w:right="-143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proofErr w:type="gramStart"/>
            <w:r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(фамилия, имя, отчество (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последнее – п</w:t>
            </w:r>
            <w:r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ри наличии) </w:t>
            </w:r>
            <w:r w:rsidR="00932EE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</w:t>
            </w:r>
            <w:r w:rsidR="009E58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</w:t>
            </w:r>
            <w:r w:rsidR="008005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________________</w:t>
            </w:r>
            <w:r w:rsidR="009E58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</w:t>
            </w:r>
            <w:r w:rsidR="00595AB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</w:t>
            </w:r>
            <w:r w:rsidR="009E584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</w:t>
            </w:r>
            <w:r w:rsidR="00F4652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</w:t>
            </w:r>
            <w:r w:rsidR="00CC721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________</w:t>
            </w:r>
            <w:proofErr w:type="gramEnd"/>
          </w:p>
          <w:p w14:paraId="428D9A67" w14:textId="5F5A1C7F" w:rsidR="00932EEE" w:rsidRPr="00710ECB" w:rsidRDefault="00453C07" w:rsidP="007047DE">
            <w:pPr>
              <w:tabs>
                <w:tab w:val="left" w:pos="4536"/>
              </w:tabs>
              <w:ind w:left="-108" w:right="-143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</w:t>
            </w:r>
            <w:r w:rsidRPr="0002492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администрации внутригородского округа)</w:t>
            </w:r>
            <w:r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</w:p>
        </w:tc>
      </w:tr>
    </w:tbl>
    <w:p w14:paraId="5B8008B6" w14:textId="77777777" w:rsidR="00F34DC4" w:rsidRDefault="00F34DC4" w:rsidP="00CF0F8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66763422" w14:textId="77777777" w:rsidR="000E11A3" w:rsidRPr="005773BE" w:rsidRDefault="000E11A3" w:rsidP="00CF0F8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59DB2613" w14:textId="77777777" w:rsidR="00EB73AB" w:rsidRPr="005773BE" w:rsidRDefault="00EB73AB" w:rsidP="00CF0F8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7509FB0" w14:textId="77777777" w:rsidR="00907A70" w:rsidRPr="00D60CD2" w:rsidRDefault="00907A70" w:rsidP="005773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D60CD2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ХОДАТАЙСТВ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</w:t>
      </w:r>
    </w:p>
    <w:p w14:paraId="7B0AF548" w14:textId="77777777" w:rsidR="00F10E88" w:rsidRPr="001528F9" w:rsidRDefault="00F10E88" w:rsidP="00F1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B6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</w:t>
      </w:r>
      <w:r w:rsidRPr="001D7B6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дополнительной меры соци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альной </w:t>
      </w:r>
      <w:r w:rsidRPr="001D7B6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поддержки в виде </w:t>
      </w:r>
      <w:r w:rsidRPr="001528F9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отдыха и оздоровления на Черноморском побережье </w:t>
      </w:r>
    </w:p>
    <w:p w14:paraId="6E70BCE5" w14:textId="34B7A3AD" w:rsidR="00F10E88" w:rsidRPr="001528F9" w:rsidRDefault="00F10E88" w:rsidP="00F10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8F9">
        <w:rPr>
          <w:rFonts w:ascii="Times New Roman" w:eastAsia="Times New Roman" w:hAnsi="Times New Roman" w:cs="Times New Roman"/>
          <w:b/>
          <w:sz w:val="28"/>
          <w:szCs w:val="28"/>
        </w:rPr>
        <w:t>Краснодарского края, в том числе проезда к месту отдыха и обратно</w:t>
      </w:r>
      <w:r w:rsidR="0070542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гражданам старшего поколения отдельных категорий</w:t>
      </w:r>
    </w:p>
    <w:p w14:paraId="760B9333" w14:textId="77777777" w:rsidR="00F04472" w:rsidRDefault="00F04472" w:rsidP="00577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1B0F07" w14:textId="77777777" w:rsidR="00F04472" w:rsidRPr="007F3A12" w:rsidRDefault="00F04472" w:rsidP="00577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1C50FD" w14:textId="5FBAF4C2" w:rsidR="00BF4137" w:rsidRDefault="00F10E88" w:rsidP="00F7084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proofErr w:type="gramStart"/>
      <w:r w:rsidR="00D243B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 Порядком предоставления дополнительной меры социальной поддержки в виде </w:t>
      </w:r>
      <w:r w:rsidR="00D243B5" w:rsidRPr="001528F9">
        <w:rPr>
          <w:rFonts w:ascii="Times New Roman" w:eastAsia="Times New Roman" w:hAnsi="Times New Roman" w:cs="Times New Roman"/>
          <w:sz w:val="28"/>
          <w:szCs w:val="28"/>
        </w:rPr>
        <w:t>организации отдыха и оздоровления на Черноморском побережье Краснодарского края, в том числе проезда к месту отдыха</w:t>
      </w:r>
      <w:r w:rsidR="002A77FF">
        <w:rPr>
          <w:rFonts w:ascii="Times New Roman" w:eastAsia="Times New Roman" w:hAnsi="Times New Roman" w:cs="Times New Roman"/>
          <w:sz w:val="28"/>
          <w:szCs w:val="28"/>
        </w:rPr>
        <w:t xml:space="preserve"> и обратно</w:t>
      </w:r>
      <w:r w:rsidR="000E11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43B5">
        <w:rPr>
          <w:rFonts w:ascii="Times New Roman" w:eastAsia="Times New Roman" w:hAnsi="Times New Roman" w:cs="Times New Roman"/>
          <w:sz w:val="28"/>
          <w:szCs w:val="28"/>
        </w:rPr>
        <w:t xml:space="preserve"> граждан </w:t>
      </w:r>
      <w:r w:rsidR="00D243B5" w:rsidRPr="001528F9">
        <w:rPr>
          <w:rFonts w:ascii="Times New Roman" w:eastAsia="Times New Roman" w:hAnsi="Times New Roman" w:cs="Times New Roman"/>
          <w:sz w:val="28"/>
          <w:szCs w:val="28"/>
        </w:rPr>
        <w:t>старшего поколения отдельных категорий</w:t>
      </w:r>
      <w:r w:rsidR="00D243B5"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D243B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тверждённым </w:t>
      </w:r>
      <w:r w:rsidR="00B80E48" w:rsidRPr="00B80E4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решением </w:t>
      </w:r>
      <w:r w:rsidR="00B80E48" w:rsidRPr="00B80E48">
        <w:rPr>
          <w:rFonts w:ascii="Times New Roman" w:hAnsi="Times New Roman" w:cs="Times New Roman"/>
          <w:sz w:val="28"/>
          <w:szCs w:val="28"/>
        </w:rPr>
        <w:t xml:space="preserve">городской Думы Краснодара от 28.01.2010 </w:t>
      </w:r>
      <w:r w:rsidR="00FD61E3">
        <w:rPr>
          <w:rFonts w:ascii="Times New Roman" w:hAnsi="Times New Roman" w:cs="Times New Roman"/>
          <w:sz w:val="28"/>
          <w:szCs w:val="28"/>
        </w:rPr>
        <w:br/>
      </w:r>
      <w:r w:rsidR="00B80E48" w:rsidRPr="00B80E48">
        <w:rPr>
          <w:rFonts w:ascii="Times New Roman" w:hAnsi="Times New Roman" w:cs="Times New Roman"/>
          <w:sz w:val="28"/>
          <w:szCs w:val="28"/>
        </w:rPr>
        <w:t>№ 69 п. 5 «О дополнительных мерах социальной поддержки отдельных категорий граждан»</w:t>
      </w:r>
      <w:r w:rsidR="004E7B1F">
        <w:rPr>
          <w:rFonts w:ascii="Times New Roman" w:hAnsi="Times New Roman" w:cs="Times New Roman"/>
          <w:sz w:val="28"/>
          <w:szCs w:val="28"/>
        </w:rPr>
        <w:t xml:space="preserve"> </w:t>
      </w:r>
      <w:r w:rsidR="00E45E2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243B5">
        <w:rPr>
          <w:rFonts w:ascii="Times New Roman" w:hAnsi="Times New Roman" w:cs="Times New Roman"/>
          <w:sz w:val="28"/>
          <w:szCs w:val="28"/>
        </w:rPr>
        <w:t>Порядок</w:t>
      </w:r>
      <w:r w:rsidR="00E45E28">
        <w:rPr>
          <w:rFonts w:ascii="Times New Roman" w:hAnsi="Times New Roman" w:cs="Times New Roman"/>
          <w:sz w:val="28"/>
          <w:szCs w:val="28"/>
        </w:rPr>
        <w:t>)</w:t>
      </w:r>
      <w:r w:rsidR="002A55ED">
        <w:rPr>
          <w:rFonts w:ascii="Times New Roman" w:hAnsi="Times New Roman" w:cs="Times New Roman"/>
          <w:sz w:val="28"/>
          <w:szCs w:val="28"/>
        </w:rPr>
        <w:t>,</w:t>
      </w:r>
      <w:r w:rsidR="00B80E48" w:rsidRPr="00B80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ходатайствую о предоставлении дополнительной меры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4E7B1F">
        <w:rPr>
          <w:rFonts w:ascii="Times New Roman" w:hAnsi="Times New Roman" w:cs="Times New Roman"/>
          <w:sz w:val="28"/>
          <w:szCs w:val="28"/>
        </w:rPr>
        <w:t>в виде</w:t>
      </w:r>
      <w:r w:rsidR="00556433" w:rsidRPr="00556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433" w:rsidRPr="001528F9">
        <w:rPr>
          <w:rFonts w:ascii="Times New Roman" w:eastAsia="Times New Roman" w:hAnsi="Times New Roman" w:cs="Times New Roman"/>
          <w:sz w:val="28"/>
          <w:szCs w:val="28"/>
        </w:rPr>
        <w:t>организации отдыха и оздоровления на Черноморском побережье Краснодарского края, в том числе проезда к месту отдыха</w:t>
      </w:r>
      <w:r w:rsidR="00556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обратно</w:t>
      </w:r>
      <w:r w:rsidR="0070542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3B5" w:rsidRPr="00D243B5">
        <w:rPr>
          <w:rFonts w:ascii="Times New Roman" w:eastAsia="Times New Roman" w:hAnsi="Times New Roman" w:cs="Times New Roman"/>
          <w:sz w:val="28"/>
          <w:szCs w:val="28"/>
        </w:rPr>
        <w:t>граждан старшего поколения</w:t>
      </w:r>
      <w:r w:rsidR="00D24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43B5" w:rsidRPr="00D243B5">
        <w:rPr>
          <w:rFonts w:ascii="Times New Roman" w:eastAsia="Times New Roman" w:hAnsi="Times New Roman" w:cs="Times New Roman"/>
          <w:sz w:val="28"/>
          <w:szCs w:val="28"/>
        </w:rPr>
        <w:t>отдельных категорий</w:t>
      </w:r>
      <w:r w:rsidR="00D243B5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гр</w:t>
      </w:r>
      <w:r w:rsidR="00556433">
        <w:rPr>
          <w:rFonts w:ascii="Times New Roman" w:eastAsia="Times New Roman" w:hAnsi="Times New Roman" w:cs="Times New Roman"/>
          <w:sz w:val="28"/>
          <w:szCs w:val="28"/>
        </w:rPr>
        <w:t>аждан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proofErr w:type="gramStart"/>
      <w:r w:rsidR="00D243B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243B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56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433" w:rsidRPr="001528F9">
        <w:rPr>
          <w:rFonts w:ascii="Times New Roman" w:eastAsia="Times New Roman" w:hAnsi="Times New Roman" w:cs="Times New Roman"/>
          <w:sz w:val="28"/>
          <w:szCs w:val="28"/>
        </w:rPr>
        <w:t>старшего поколения отдельн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56433" w:rsidRPr="001528F9"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5E28">
        <w:rPr>
          <w:rFonts w:ascii="Times New Roman" w:eastAsia="Times New Roman" w:hAnsi="Times New Roman" w:cs="Times New Roman"/>
          <w:sz w:val="28"/>
          <w:szCs w:val="28"/>
        </w:rPr>
        <w:t xml:space="preserve">, указанной в абзаце втором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 1 </w:t>
      </w:r>
      <w:r w:rsidR="00E45E28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D243B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5BE4C2" w14:textId="77777777" w:rsidR="00BF4137" w:rsidRDefault="00BF4137" w:rsidP="00F70842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07A70" w14:paraId="50517C61" w14:textId="77777777" w:rsidTr="00595ABF">
        <w:tc>
          <w:tcPr>
            <w:tcW w:w="9889" w:type="dxa"/>
            <w:tcBorders>
              <w:top w:val="single" w:sz="4" w:space="0" w:color="auto"/>
            </w:tcBorders>
          </w:tcPr>
          <w:p w14:paraId="6F63C110" w14:textId="77777777" w:rsidR="00907A70" w:rsidRDefault="00310679" w:rsidP="00F70842">
            <w:pPr>
              <w:tabs>
                <w:tab w:val="left" w:pos="5245"/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(фамилия, имя, отчество</w:t>
            </w:r>
            <w:r w:rsidR="005773BE"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(</w:t>
            </w:r>
            <w:r w:rsidR="00D243B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последнее </w:t>
            </w:r>
            <w:r w:rsidR="00F7084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– п</w:t>
            </w:r>
            <w:r w:rsidR="005773BE"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ри наличии) гражданина старшего поколения</w:t>
            </w:r>
            <w:r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</w:p>
          <w:p w14:paraId="60F273CD" w14:textId="77777777" w:rsidR="00BF4137" w:rsidRPr="005773BE" w:rsidRDefault="00BF4137" w:rsidP="00F70842">
            <w:pPr>
              <w:tabs>
                <w:tab w:val="left" w:pos="5245"/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  <w:tr w:rsidR="00907A70" w14:paraId="400D5184" w14:textId="77777777" w:rsidTr="00595ABF">
        <w:tc>
          <w:tcPr>
            <w:tcW w:w="9889" w:type="dxa"/>
            <w:tcBorders>
              <w:bottom w:val="single" w:sz="4" w:space="0" w:color="auto"/>
            </w:tcBorders>
          </w:tcPr>
          <w:p w14:paraId="611D6735" w14:textId="77777777" w:rsidR="00907A70" w:rsidRDefault="00907A70" w:rsidP="00907A70">
            <w:pPr>
              <w:tabs>
                <w:tab w:val="left" w:pos="5245"/>
                <w:tab w:val="left" w:pos="7088"/>
              </w:tabs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907A70" w14:paraId="5DB721B3" w14:textId="77777777" w:rsidTr="00595ABF">
        <w:tc>
          <w:tcPr>
            <w:tcW w:w="9889" w:type="dxa"/>
            <w:tcBorders>
              <w:top w:val="single" w:sz="4" w:space="0" w:color="auto"/>
            </w:tcBorders>
          </w:tcPr>
          <w:p w14:paraId="59FD190E" w14:textId="77777777" w:rsidR="00907A70" w:rsidRPr="005773BE" w:rsidRDefault="00310679" w:rsidP="00D243B5">
            <w:pPr>
              <w:tabs>
                <w:tab w:val="left" w:pos="5245"/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(дата рождения</w:t>
            </w:r>
            <w:r w:rsidR="00D243B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гражданина старшего поколения</w:t>
            </w:r>
            <w:r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</w:p>
        </w:tc>
      </w:tr>
      <w:tr w:rsidR="00907A70" w14:paraId="44D50958" w14:textId="77777777" w:rsidTr="00595ABF">
        <w:tc>
          <w:tcPr>
            <w:tcW w:w="9889" w:type="dxa"/>
            <w:tcBorders>
              <w:bottom w:val="single" w:sz="4" w:space="0" w:color="auto"/>
            </w:tcBorders>
          </w:tcPr>
          <w:p w14:paraId="5594B448" w14:textId="77777777" w:rsidR="00907A70" w:rsidRDefault="00907A70" w:rsidP="00907A70">
            <w:pPr>
              <w:tabs>
                <w:tab w:val="left" w:pos="5245"/>
                <w:tab w:val="left" w:pos="7088"/>
              </w:tabs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310679" w14:paraId="5B33891F" w14:textId="77777777" w:rsidTr="00595ABF">
        <w:tc>
          <w:tcPr>
            <w:tcW w:w="9889" w:type="dxa"/>
            <w:tcBorders>
              <w:top w:val="single" w:sz="4" w:space="0" w:color="auto"/>
            </w:tcBorders>
          </w:tcPr>
          <w:p w14:paraId="3BD450FB" w14:textId="77777777" w:rsidR="00310679" w:rsidRPr="005773BE" w:rsidRDefault="00310679" w:rsidP="002A55ED">
            <w:pPr>
              <w:tabs>
                <w:tab w:val="left" w:pos="5245"/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(серия, номер, </w:t>
            </w:r>
            <w:r w:rsidR="00F10E8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дата</w:t>
            </w:r>
            <w:r w:rsidR="00D243B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F10E88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орган</w:t>
            </w:r>
            <w:r w:rsidR="002A55E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выда</w:t>
            </w:r>
            <w:r w:rsidR="002A55E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вший </w:t>
            </w:r>
            <w:r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документ</w:t>
            </w:r>
            <w:r w:rsidR="0064795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удостоверяющ</w:t>
            </w:r>
            <w:r w:rsidR="002A55E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ий</w:t>
            </w:r>
            <w:r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личность</w:t>
            </w:r>
            <w:r w:rsidR="005773BE"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гражданина старшего</w:t>
            </w:r>
            <w:r w:rsidR="00D243B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="005773BE"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поколения</w:t>
            </w:r>
            <w:r w:rsidRPr="005773B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</w:p>
        </w:tc>
      </w:tr>
      <w:tr w:rsidR="00310679" w14:paraId="67269385" w14:textId="77777777" w:rsidTr="00595ABF">
        <w:tc>
          <w:tcPr>
            <w:tcW w:w="9889" w:type="dxa"/>
            <w:tcBorders>
              <w:bottom w:val="single" w:sz="4" w:space="0" w:color="auto"/>
            </w:tcBorders>
          </w:tcPr>
          <w:p w14:paraId="63203F3B" w14:textId="77777777" w:rsidR="00310679" w:rsidRDefault="00310679" w:rsidP="00907A70">
            <w:pPr>
              <w:tabs>
                <w:tab w:val="left" w:pos="5245"/>
                <w:tab w:val="left" w:pos="7088"/>
              </w:tabs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310679" w14:paraId="7E1082ED" w14:textId="77777777" w:rsidTr="00595ABF">
        <w:tc>
          <w:tcPr>
            <w:tcW w:w="9889" w:type="dxa"/>
            <w:tcBorders>
              <w:top w:val="single" w:sz="4" w:space="0" w:color="auto"/>
            </w:tcBorders>
          </w:tcPr>
          <w:p w14:paraId="4DF65465" w14:textId="77777777" w:rsidR="00310679" w:rsidRPr="00AA029E" w:rsidRDefault="00310679" w:rsidP="00D243B5">
            <w:pPr>
              <w:tabs>
                <w:tab w:val="left" w:pos="5245"/>
                <w:tab w:val="left" w:pos="7088"/>
              </w:tabs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A029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</w:t>
            </w:r>
            <w:r w:rsidR="004E7B1F" w:rsidRPr="004E7B1F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адрес места </w:t>
            </w:r>
            <w:r w:rsidR="00D243B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жительства</w:t>
            </w:r>
            <w:r w:rsidRPr="00AA029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 номер телефона</w:t>
            </w:r>
            <w:r w:rsidR="005773BE" w:rsidRPr="00AA029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гражданина старшего поколения</w:t>
            </w:r>
            <w:r w:rsidRPr="00AA029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</w:p>
        </w:tc>
      </w:tr>
    </w:tbl>
    <w:p w14:paraId="5A7BAEF0" w14:textId="77777777" w:rsidR="003C13E9" w:rsidRDefault="003C13E9" w:rsidP="00C8264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55F31C4E" w14:textId="77777777" w:rsidR="00310679" w:rsidRPr="002A77FF" w:rsidRDefault="003C13E9" w:rsidP="00BF4137">
      <w:pPr>
        <w:spacing w:after="0" w:line="240" w:lineRule="auto"/>
        <w:ind w:right="-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F34DC4" w:rsidRPr="00F34DC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Информация, подтверждающая </w:t>
      </w:r>
      <w:r w:rsidR="00CF0F81" w:rsidRPr="00F34DC4">
        <w:rPr>
          <w:rFonts w:ascii="Times New Roman" w:hAnsi="Times New Roman" w:cs="Times New Roman"/>
          <w:spacing w:val="-6"/>
          <w:sz w:val="28"/>
          <w:szCs w:val="28"/>
        </w:rPr>
        <w:t xml:space="preserve">активное участие </w:t>
      </w:r>
      <w:r>
        <w:rPr>
          <w:rFonts w:ascii="Times New Roman" w:hAnsi="Times New Roman" w:cs="Times New Roman"/>
          <w:spacing w:val="-6"/>
          <w:sz w:val="28"/>
          <w:szCs w:val="28"/>
        </w:rPr>
        <w:t>________________________</w:t>
      </w:r>
    </w:p>
    <w:p w14:paraId="6A91C47C" w14:textId="77777777" w:rsidR="00D243B5" w:rsidRDefault="00D243B5" w:rsidP="00BF41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</w:p>
    <w:p w14:paraId="752BB551" w14:textId="77777777" w:rsidR="00AA029E" w:rsidRDefault="00D243B5" w:rsidP="00BF41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______________________________________________________________________________________________________</w:t>
      </w:r>
      <w:r w:rsidR="008415A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C8264B" w:rsidRPr="00AA029E">
        <w:rPr>
          <w:rFonts w:ascii="Times New Roman" w:hAnsi="Times New Roman" w:cs="Times New Roman"/>
          <w:spacing w:val="-6"/>
          <w:sz w:val="20"/>
          <w:szCs w:val="20"/>
        </w:rPr>
        <w:t>(</w:t>
      </w:r>
      <w:r w:rsidR="008415AF" w:rsidRPr="005773BE">
        <w:rPr>
          <w:rFonts w:ascii="Times New Roman" w:hAnsi="Times New Roman" w:cs="Times New Roman"/>
          <w:color w:val="000000"/>
          <w:spacing w:val="-6"/>
          <w:sz w:val="20"/>
          <w:szCs w:val="20"/>
        </w:rPr>
        <w:t>фамилия, имя, отчество (</w:t>
      </w:r>
      <w:r w:rsidR="008415AF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последнее </w:t>
      </w:r>
      <w:r w:rsidR="00F70842">
        <w:rPr>
          <w:rFonts w:ascii="Times New Roman" w:hAnsi="Times New Roman" w:cs="Times New Roman"/>
          <w:color w:val="000000"/>
          <w:spacing w:val="-6"/>
          <w:sz w:val="20"/>
          <w:szCs w:val="20"/>
        </w:rPr>
        <w:t>– п</w:t>
      </w:r>
      <w:r w:rsidR="008415AF" w:rsidRPr="005773BE">
        <w:rPr>
          <w:rFonts w:ascii="Times New Roman" w:hAnsi="Times New Roman" w:cs="Times New Roman"/>
          <w:color w:val="000000"/>
          <w:spacing w:val="-6"/>
          <w:sz w:val="20"/>
          <w:szCs w:val="20"/>
        </w:rPr>
        <w:t>ри наличии) гражданина старшего поколения</w:t>
      </w:r>
      <w:r w:rsidR="008415AF">
        <w:rPr>
          <w:rFonts w:ascii="Times New Roman" w:hAnsi="Times New Roman" w:cs="Times New Roman"/>
          <w:spacing w:val="-6"/>
          <w:sz w:val="20"/>
          <w:szCs w:val="20"/>
        </w:rPr>
        <w:t>)</w:t>
      </w:r>
    </w:p>
    <w:p w14:paraId="28D7D053" w14:textId="77777777" w:rsidR="00587CFD" w:rsidRDefault="00CF0F81" w:rsidP="00BF4137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GoBack"/>
      <w:bookmarkEnd w:id="0"/>
      <w:r w:rsidRPr="00F34DC4">
        <w:rPr>
          <w:rFonts w:ascii="Times New Roman" w:hAnsi="Times New Roman" w:cs="Times New Roman"/>
          <w:spacing w:val="-6"/>
          <w:sz w:val="28"/>
          <w:szCs w:val="28"/>
        </w:rPr>
        <w:t>в общественной жизни муниципального образования город Краснодар</w:t>
      </w:r>
      <w:r w:rsidR="00F34DC4" w:rsidRPr="00F34DC4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14:paraId="7A5FC934" w14:textId="77777777" w:rsidR="00323D64" w:rsidRDefault="00F34DC4" w:rsidP="00BF4137">
      <w:pPr>
        <w:tabs>
          <w:tab w:val="left" w:pos="9638"/>
        </w:tabs>
        <w:spacing w:after="0" w:line="240" w:lineRule="auto"/>
        <w:ind w:right="-14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34DC4">
        <w:rPr>
          <w:rFonts w:ascii="Times New Roman" w:hAnsi="Times New Roman" w:cs="Times New Roman"/>
          <w:spacing w:val="-6"/>
          <w:sz w:val="28"/>
          <w:szCs w:val="28"/>
        </w:rPr>
        <w:lastRenderedPageBreak/>
        <w:t>______________________________________________________________</w:t>
      </w:r>
      <w:r w:rsidR="005773BE">
        <w:rPr>
          <w:rFonts w:ascii="Times New Roman" w:hAnsi="Times New Roman" w:cs="Times New Roman"/>
          <w:spacing w:val="-6"/>
          <w:sz w:val="28"/>
          <w:szCs w:val="28"/>
        </w:rPr>
        <w:t>_</w:t>
      </w:r>
      <w:r w:rsidRPr="00F34DC4">
        <w:rPr>
          <w:rFonts w:ascii="Times New Roman" w:hAnsi="Times New Roman" w:cs="Times New Roman"/>
          <w:spacing w:val="-6"/>
          <w:sz w:val="28"/>
          <w:szCs w:val="28"/>
        </w:rPr>
        <w:t>____</w:t>
      </w:r>
      <w:r w:rsidR="003C13E9">
        <w:rPr>
          <w:rFonts w:ascii="Times New Roman" w:hAnsi="Times New Roman" w:cs="Times New Roman"/>
          <w:spacing w:val="-6"/>
          <w:sz w:val="28"/>
          <w:szCs w:val="28"/>
        </w:rPr>
        <w:t>_</w:t>
      </w:r>
      <w:r w:rsidRPr="00F34DC4">
        <w:rPr>
          <w:rFonts w:ascii="Times New Roman" w:hAnsi="Times New Roman" w:cs="Times New Roman"/>
          <w:spacing w:val="-6"/>
          <w:sz w:val="28"/>
          <w:szCs w:val="28"/>
        </w:rPr>
        <w:t>_</w:t>
      </w:r>
      <w:r w:rsidR="003C13E9">
        <w:rPr>
          <w:rFonts w:ascii="Times New Roman" w:hAnsi="Times New Roman" w:cs="Times New Roman"/>
          <w:spacing w:val="-6"/>
          <w:sz w:val="28"/>
          <w:szCs w:val="28"/>
        </w:rPr>
        <w:t>_</w:t>
      </w:r>
      <w:r w:rsidR="00547C05">
        <w:rPr>
          <w:rFonts w:ascii="Times New Roman" w:hAnsi="Times New Roman" w:cs="Times New Roman"/>
          <w:spacing w:val="-6"/>
          <w:sz w:val="28"/>
          <w:szCs w:val="28"/>
        </w:rPr>
        <w:t>_</w:t>
      </w:r>
      <w:r w:rsidRPr="00F34DC4">
        <w:rPr>
          <w:rFonts w:ascii="Times New Roman" w:hAnsi="Times New Roman" w:cs="Times New Roman"/>
          <w:spacing w:val="-6"/>
          <w:sz w:val="28"/>
          <w:szCs w:val="28"/>
        </w:rPr>
        <w:t>_</w:t>
      </w:r>
    </w:p>
    <w:p w14:paraId="47B6D3EA" w14:textId="77777777" w:rsidR="00F34DC4" w:rsidRDefault="00F34DC4" w:rsidP="00BF4137">
      <w:pPr>
        <w:tabs>
          <w:tab w:val="left" w:pos="9923"/>
        </w:tabs>
        <w:spacing w:after="0" w:line="240" w:lineRule="auto"/>
        <w:ind w:right="-14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</w:t>
      </w:r>
      <w:r w:rsidR="00B04DDC">
        <w:rPr>
          <w:rFonts w:ascii="Times New Roman" w:hAnsi="Times New Roman" w:cs="Times New Roman"/>
          <w:spacing w:val="-6"/>
          <w:sz w:val="28"/>
          <w:szCs w:val="28"/>
        </w:rPr>
        <w:t>___________________________</w:t>
      </w:r>
      <w:r w:rsidR="003C13E9">
        <w:rPr>
          <w:rFonts w:ascii="Times New Roman" w:hAnsi="Times New Roman" w:cs="Times New Roman"/>
          <w:spacing w:val="-6"/>
          <w:sz w:val="28"/>
          <w:szCs w:val="28"/>
        </w:rPr>
        <w:t>_</w:t>
      </w:r>
      <w:r w:rsidR="00B04DDC">
        <w:rPr>
          <w:rFonts w:ascii="Times New Roman" w:hAnsi="Times New Roman" w:cs="Times New Roman"/>
          <w:spacing w:val="-6"/>
          <w:sz w:val="28"/>
          <w:szCs w:val="28"/>
        </w:rPr>
        <w:t>_</w:t>
      </w:r>
      <w:r w:rsidR="00595ABF">
        <w:rPr>
          <w:rFonts w:ascii="Times New Roman" w:hAnsi="Times New Roman" w:cs="Times New Roman"/>
          <w:spacing w:val="-6"/>
          <w:sz w:val="28"/>
          <w:szCs w:val="28"/>
        </w:rPr>
        <w:t>_</w:t>
      </w:r>
    </w:p>
    <w:p w14:paraId="4BEC93F2" w14:textId="77777777" w:rsidR="00A221F0" w:rsidRPr="00F34DC4" w:rsidRDefault="00A221F0" w:rsidP="00BF4137">
      <w:pPr>
        <w:tabs>
          <w:tab w:val="left" w:pos="978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595ABF">
        <w:rPr>
          <w:rFonts w:ascii="Times New Roman" w:hAnsi="Times New Roman" w:cs="Times New Roman"/>
          <w:sz w:val="28"/>
          <w:szCs w:val="28"/>
        </w:rPr>
        <w:t>_</w:t>
      </w:r>
      <w:r w:rsidR="003C13E9">
        <w:rPr>
          <w:rFonts w:ascii="Times New Roman" w:hAnsi="Times New Roman" w:cs="Times New Roman"/>
          <w:sz w:val="28"/>
          <w:szCs w:val="28"/>
        </w:rPr>
        <w:t>_</w:t>
      </w:r>
    </w:p>
    <w:p w14:paraId="4DF47FE2" w14:textId="77777777" w:rsidR="00F34DC4" w:rsidRPr="00B04DDC" w:rsidRDefault="00CC721F" w:rsidP="00F70842">
      <w:pPr>
        <w:tabs>
          <w:tab w:val="left" w:pos="978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221F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C13E9">
        <w:rPr>
          <w:rFonts w:ascii="Times New Roman" w:hAnsi="Times New Roman" w:cs="Times New Roman"/>
          <w:sz w:val="28"/>
          <w:szCs w:val="28"/>
        </w:rPr>
        <w:t>_</w:t>
      </w:r>
      <w:r w:rsidR="00A221F0">
        <w:rPr>
          <w:rFonts w:ascii="Times New Roman" w:hAnsi="Times New Roman" w:cs="Times New Roman"/>
          <w:sz w:val="28"/>
          <w:szCs w:val="28"/>
        </w:rPr>
        <w:t>__</w:t>
      </w:r>
      <w:r w:rsidR="00595ABF">
        <w:rPr>
          <w:rFonts w:ascii="Times New Roman" w:hAnsi="Times New Roman" w:cs="Times New Roman"/>
          <w:sz w:val="28"/>
          <w:szCs w:val="28"/>
        </w:rPr>
        <w:t>_</w:t>
      </w:r>
      <w:r w:rsidR="00A221F0">
        <w:rPr>
          <w:rFonts w:ascii="Times New Roman" w:hAnsi="Times New Roman" w:cs="Times New Roman"/>
          <w:sz w:val="28"/>
          <w:szCs w:val="28"/>
        </w:rPr>
        <w:t>__</w:t>
      </w:r>
    </w:p>
    <w:p w14:paraId="37DADA31" w14:textId="77777777" w:rsidR="00587CFD" w:rsidRDefault="00A221F0" w:rsidP="00F70842">
      <w:pPr>
        <w:tabs>
          <w:tab w:val="left" w:pos="978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95A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C13E9">
        <w:rPr>
          <w:rFonts w:ascii="Times New Roman" w:hAnsi="Times New Roman" w:cs="Times New Roman"/>
          <w:sz w:val="28"/>
          <w:szCs w:val="28"/>
        </w:rPr>
        <w:t>_</w:t>
      </w:r>
      <w:r w:rsidR="00CC721F">
        <w:rPr>
          <w:rFonts w:ascii="Times New Roman" w:hAnsi="Times New Roman" w:cs="Times New Roman"/>
          <w:sz w:val="28"/>
          <w:szCs w:val="28"/>
        </w:rPr>
        <w:t>__</w:t>
      </w:r>
    </w:p>
    <w:p w14:paraId="61F16284" w14:textId="77777777" w:rsidR="00907A70" w:rsidRDefault="005773BE" w:rsidP="00F70842">
      <w:pPr>
        <w:tabs>
          <w:tab w:val="left" w:pos="978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95A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C13E9">
        <w:rPr>
          <w:rFonts w:ascii="Times New Roman" w:hAnsi="Times New Roman" w:cs="Times New Roman"/>
          <w:sz w:val="28"/>
          <w:szCs w:val="28"/>
        </w:rPr>
        <w:t>_</w:t>
      </w:r>
      <w:r w:rsidR="00CC721F">
        <w:rPr>
          <w:rFonts w:ascii="Times New Roman" w:hAnsi="Times New Roman" w:cs="Times New Roman"/>
          <w:sz w:val="28"/>
          <w:szCs w:val="28"/>
        </w:rPr>
        <w:t>__</w:t>
      </w:r>
    </w:p>
    <w:p w14:paraId="045D3E32" w14:textId="77777777" w:rsidR="00275DA4" w:rsidRDefault="00275DA4" w:rsidP="00F70842">
      <w:pPr>
        <w:tabs>
          <w:tab w:val="left" w:pos="978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C721F">
        <w:rPr>
          <w:rFonts w:ascii="Times New Roman" w:hAnsi="Times New Roman" w:cs="Times New Roman"/>
          <w:sz w:val="28"/>
          <w:szCs w:val="28"/>
        </w:rPr>
        <w:t>___________________________</w:t>
      </w:r>
      <w:r w:rsidR="00595ABF">
        <w:rPr>
          <w:rFonts w:ascii="Times New Roman" w:hAnsi="Times New Roman" w:cs="Times New Roman"/>
          <w:sz w:val="28"/>
          <w:szCs w:val="28"/>
        </w:rPr>
        <w:t>_</w:t>
      </w:r>
      <w:r w:rsidR="00CC721F">
        <w:rPr>
          <w:rFonts w:ascii="Times New Roman" w:hAnsi="Times New Roman" w:cs="Times New Roman"/>
          <w:sz w:val="28"/>
          <w:szCs w:val="28"/>
        </w:rPr>
        <w:t>____</w:t>
      </w:r>
    </w:p>
    <w:p w14:paraId="0827A849" w14:textId="77777777" w:rsidR="00275DA4" w:rsidRDefault="00275DA4" w:rsidP="00F7084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CC721F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595ABF">
        <w:rPr>
          <w:rFonts w:ascii="Times New Roman" w:eastAsia="Times New Roman" w:hAnsi="Times New Roman" w:cs="Times New Roman"/>
          <w:sz w:val="28"/>
          <w:szCs w:val="28"/>
        </w:rPr>
        <w:t>_</w:t>
      </w:r>
      <w:r w:rsidR="00CC721F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746F9AC2" w14:textId="77777777" w:rsidR="00275DA4" w:rsidRDefault="00275DA4" w:rsidP="00F7084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CC721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595ABF">
        <w:rPr>
          <w:rFonts w:ascii="Times New Roman" w:eastAsia="Times New Roman" w:hAnsi="Times New Roman" w:cs="Times New Roman"/>
          <w:sz w:val="28"/>
          <w:szCs w:val="28"/>
        </w:rPr>
        <w:t>_</w:t>
      </w:r>
      <w:r w:rsidR="00CC721F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7891050D" w14:textId="77777777" w:rsidR="00275DA4" w:rsidRPr="00F34DC4" w:rsidRDefault="00275DA4" w:rsidP="00F70842">
      <w:pPr>
        <w:tabs>
          <w:tab w:val="left" w:pos="978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C721F">
        <w:rPr>
          <w:rFonts w:ascii="Times New Roman" w:hAnsi="Times New Roman" w:cs="Times New Roman"/>
          <w:sz w:val="28"/>
          <w:szCs w:val="28"/>
        </w:rPr>
        <w:t>_____________________________</w:t>
      </w:r>
      <w:r w:rsidR="00595ABF">
        <w:rPr>
          <w:rFonts w:ascii="Times New Roman" w:hAnsi="Times New Roman" w:cs="Times New Roman"/>
          <w:sz w:val="28"/>
          <w:szCs w:val="28"/>
        </w:rPr>
        <w:t>_</w:t>
      </w:r>
      <w:r w:rsidR="00CC721F">
        <w:rPr>
          <w:rFonts w:ascii="Times New Roman" w:hAnsi="Times New Roman" w:cs="Times New Roman"/>
          <w:sz w:val="28"/>
          <w:szCs w:val="28"/>
        </w:rPr>
        <w:t>__</w:t>
      </w:r>
    </w:p>
    <w:p w14:paraId="6E7BB83C" w14:textId="77777777" w:rsidR="00275DA4" w:rsidRPr="00B04DDC" w:rsidRDefault="00275DA4" w:rsidP="00F70842">
      <w:pPr>
        <w:tabs>
          <w:tab w:val="left" w:pos="978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C721F">
        <w:rPr>
          <w:rFonts w:ascii="Times New Roman" w:hAnsi="Times New Roman" w:cs="Times New Roman"/>
          <w:sz w:val="28"/>
          <w:szCs w:val="28"/>
        </w:rPr>
        <w:t>_____________________________</w:t>
      </w:r>
      <w:r w:rsidR="00595ABF">
        <w:rPr>
          <w:rFonts w:ascii="Times New Roman" w:hAnsi="Times New Roman" w:cs="Times New Roman"/>
          <w:sz w:val="28"/>
          <w:szCs w:val="28"/>
        </w:rPr>
        <w:t>_</w:t>
      </w:r>
      <w:r w:rsidR="00CC721F">
        <w:rPr>
          <w:rFonts w:ascii="Times New Roman" w:hAnsi="Times New Roman" w:cs="Times New Roman"/>
          <w:sz w:val="28"/>
          <w:szCs w:val="28"/>
        </w:rPr>
        <w:t>__</w:t>
      </w:r>
    </w:p>
    <w:p w14:paraId="33C8A15C" w14:textId="77777777" w:rsidR="00275DA4" w:rsidRDefault="00275DA4" w:rsidP="00F70842">
      <w:pPr>
        <w:tabs>
          <w:tab w:val="left" w:pos="978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C721F">
        <w:rPr>
          <w:rFonts w:ascii="Times New Roman" w:hAnsi="Times New Roman" w:cs="Times New Roman"/>
          <w:sz w:val="28"/>
          <w:szCs w:val="28"/>
        </w:rPr>
        <w:t>______________________________</w:t>
      </w:r>
      <w:r w:rsidR="00595ABF">
        <w:rPr>
          <w:rFonts w:ascii="Times New Roman" w:hAnsi="Times New Roman" w:cs="Times New Roman"/>
          <w:sz w:val="28"/>
          <w:szCs w:val="28"/>
        </w:rPr>
        <w:t>_</w:t>
      </w:r>
      <w:r w:rsidR="00CC721F">
        <w:rPr>
          <w:rFonts w:ascii="Times New Roman" w:hAnsi="Times New Roman" w:cs="Times New Roman"/>
          <w:sz w:val="28"/>
          <w:szCs w:val="28"/>
        </w:rPr>
        <w:t>_</w:t>
      </w:r>
    </w:p>
    <w:p w14:paraId="32E31AB8" w14:textId="77777777" w:rsidR="00275DA4" w:rsidRDefault="00CC721F" w:rsidP="00F7084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275DA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595ABF">
        <w:rPr>
          <w:rFonts w:ascii="Times New Roman" w:eastAsia="Times New Roman" w:hAnsi="Times New Roman" w:cs="Times New Roman"/>
          <w:sz w:val="28"/>
          <w:szCs w:val="28"/>
        </w:rPr>
        <w:t>_</w:t>
      </w:r>
      <w:r w:rsidR="00275DA4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4D84C595" w14:textId="77777777" w:rsidR="00275DA4" w:rsidRDefault="00275DA4" w:rsidP="00F7084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CC721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595ABF">
        <w:rPr>
          <w:rFonts w:ascii="Times New Roman" w:eastAsia="Times New Roman" w:hAnsi="Times New Roman" w:cs="Times New Roman"/>
          <w:sz w:val="28"/>
          <w:szCs w:val="28"/>
        </w:rPr>
        <w:t>_</w:t>
      </w:r>
      <w:r w:rsidR="00CC721F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799CBC91" w14:textId="77777777" w:rsidR="00275DA4" w:rsidRPr="00275DA4" w:rsidRDefault="00275DA4" w:rsidP="00F7084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DA4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CC721F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595ABF">
        <w:rPr>
          <w:rFonts w:ascii="Times New Roman" w:eastAsia="Times New Roman" w:hAnsi="Times New Roman" w:cs="Times New Roman"/>
          <w:sz w:val="28"/>
          <w:szCs w:val="28"/>
        </w:rPr>
        <w:t>_</w:t>
      </w:r>
      <w:r w:rsidR="00CC721F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76310DF9" w14:textId="77777777" w:rsidR="00A46960" w:rsidRDefault="00A46960" w:rsidP="00A4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06">
        <w:rPr>
          <w:rFonts w:ascii="Times New Roman" w:hAnsi="Times New Roman"/>
          <w:sz w:val="28"/>
        </w:rPr>
        <w:t>Я несу ответственность за достоверность представляемых мною сведений и документов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B05E8" w14:textId="468643BF" w:rsidR="003C13E9" w:rsidRDefault="0029124A" w:rsidP="00F70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</w:t>
      </w:r>
      <w:r w:rsidR="003C13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0C5" w:rsidRPr="00EC10C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 также о дате и времени организованного проезда к месту отдыха и оздоровления на Черноморском побережье Краснодарского края и обратно, прошу проинформировать меня </w:t>
      </w:r>
      <w:r w:rsidR="00EC10C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 гражданина старшего поколения </w:t>
      </w:r>
      <w:r w:rsidR="00CC721F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C13E9">
        <w:rPr>
          <w:rFonts w:ascii="Times New Roman" w:hAnsi="Times New Roman" w:cs="Times New Roman"/>
          <w:sz w:val="28"/>
          <w:szCs w:val="28"/>
        </w:rPr>
        <w:t>способом:</w:t>
      </w:r>
    </w:p>
    <w:p w14:paraId="151E593F" w14:textId="77777777" w:rsidR="003C13E9" w:rsidRDefault="003C13E9" w:rsidP="00F7084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C721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95ABF">
        <w:rPr>
          <w:rFonts w:ascii="Times New Roman" w:hAnsi="Times New Roman" w:cs="Times New Roman"/>
          <w:sz w:val="28"/>
          <w:szCs w:val="28"/>
        </w:rPr>
        <w:t>_</w:t>
      </w:r>
    </w:p>
    <w:p w14:paraId="48526FB2" w14:textId="77777777" w:rsidR="00F10CF5" w:rsidRPr="00F10CF5" w:rsidRDefault="003C13E9" w:rsidP="00F708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10CF5">
        <w:rPr>
          <w:rFonts w:ascii="Times New Roman" w:hAnsi="Times New Roman" w:cs="Times New Roman"/>
          <w:sz w:val="20"/>
          <w:szCs w:val="20"/>
        </w:rPr>
        <w:t>(</w:t>
      </w:r>
      <w:r w:rsidR="006525EF">
        <w:rPr>
          <w:rFonts w:ascii="Times New Roman" w:hAnsi="Times New Roman" w:cs="Times New Roman"/>
          <w:sz w:val="20"/>
          <w:szCs w:val="20"/>
        </w:rPr>
        <w:t xml:space="preserve">указать </w:t>
      </w:r>
      <w:r w:rsidRPr="00F10CF5">
        <w:rPr>
          <w:rFonts w:ascii="Times New Roman" w:hAnsi="Times New Roman" w:cs="Times New Roman"/>
          <w:sz w:val="20"/>
          <w:szCs w:val="20"/>
        </w:rPr>
        <w:t>способ информирования: по номеру телефон</w:t>
      </w:r>
      <w:r w:rsidR="00F10CF5" w:rsidRPr="00F10CF5">
        <w:rPr>
          <w:rFonts w:ascii="Times New Roman" w:hAnsi="Times New Roman" w:cs="Times New Roman"/>
          <w:sz w:val="20"/>
          <w:szCs w:val="20"/>
        </w:rPr>
        <w:t xml:space="preserve">а, по адресу электронной почты, </w:t>
      </w:r>
      <w:proofErr w:type="gramEnd"/>
    </w:p>
    <w:p w14:paraId="1D93E724" w14:textId="77777777" w:rsidR="003C13E9" w:rsidRPr="00F10CF5" w:rsidRDefault="00F10CF5" w:rsidP="00F708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CF5">
        <w:rPr>
          <w:rFonts w:ascii="Times New Roman" w:hAnsi="Times New Roman" w:cs="Times New Roman"/>
          <w:sz w:val="20"/>
          <w:szCs w:val="20"/>
        </w:rPr>
        <w:t xml:space="preserve">по адресу </w:t>
      </w:r>
      <w:r>
        <w:rPr>
          <w:rFonts w:ascii="Times New Roman" w:hAnsi="Times New Roman" w:cs="Times New Roman"/>
          <w:sz w:val="20"/>
          <w:szCs w:val="20"/>
        </w:rPr>
        <w:t xml:space="preserve">нахождения </w:t>
      </w:r>
      <w:r w:rsidRPr="00F10CF5">
        <w:rPr>
          <w:rFonts w:ascii="Times New Roman" w:hAnsi="Times New Roman" w:cs="Times New Roman"/>
          <w:sz w:val="20"/>
          <w:szCs w:val="20"/>
        </w:rPr>
        <w:t>ходатайствующего органа)</w:t>
      </w:r>
    </w:p>
    <w:p w14:paraId="4E1723FF" w14:textId="77777777" w:rsidR="00907A70" w:rsidRDefault="003C13E9" w:rsidP="00F70842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29124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95ABF">
        <w:rPr>
          <w:rFonts w:ascii="Times New Roman" w:hAnsi="Times New Roman" w:cs="Times New Roman"/>
          <w:sz w:val="28"/>
          <w:szCs w:val="28"/>
        </w:rPr>
        <w:t>______</w:t>
      </w:r>
    </w:p>
    <w:p w14:paraId="68CCD842" w14:textId="77777777" w:rsidR="0029124A" w:rsidRDefault="0029124A" w:rsidP="00F7084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3C13E9">
        <w:rPr>
          <w:rFonts w:ascii="Times New Roman" w:hAnsi="Times New Roman" w:cs="Times New Roman"/>
          <w:sz w:val="28"/>
          <w:szCs w:val="28"/>
        </w:rPr>
        <w:t>_______</w:t>
      </w:r>
      <w:r w:rsidR="00CC721F">
        <w:rPr>
          <w:rFonts w:ascii="Times New Roman" w:hAnsi="Times New Roman" w:cs="Times New Roman"/>
          <w:sz w:val="28"/>
          <w:szCs w:val="28"/>
        </w:rPr>
        <w:t>______</w:t>
      </w:r>
      <w:r w:rsidR="00595ABF">
        <w:rPr>
          <w:rFonts w:ascii="Times New Roman" w:hAnsi="Times New Roman" w:cs="Times New Roman"/>
          <w:sz w:val="28"/>
          <w:szCs w:val="28"/>
        </w:rPr>
        <w:t>_</w:t>
      </w:r>
      <w:r w:rsidR="00CC721F">
        <w:rPr>
          <w:rFonts w:ascii="Times New Roman" w:hAnsi="Times New Roman" w:cs="Times New Roman"/>
          <w:sz w:val="28"/>
          <w:szCs w:val="28"/>
        </w:rPr>
        <w:t>_</w:t>
      </w:r>
    </w:p>
    <w:p w14:paraId="15914807" w14:textId="77777777" w:rsidR="006636A2" w:rsidRPr="006636A2" w:rsidRDefault="006636A2" w:rsidP="00F7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A2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0184E52D" w14:textId="77777777" w:rsidR="006636A2" w:rsidRPr="006636A2" w:rsidRDefault="006636A2" w:rsidP="00F7084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636A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C721F">
        <w:rPr>
          <w:rFonts w:ascii="Times New Roman" w:hAnsi="Times New Roman" w:cs="Times New Roman"/>
          <w:sz w:val="28"/>
          <w:szCs w:val="28"/>
        </w:rPr>
        <w:t>_____________________________</w:t>
      </w:r>
      <w:r w:rsidR="00595ABF">
        <w:rPr>
          <w:rFonts w:ascii="Times New Roman" w:hAnsi="Times New Roman" w:cs="Times New Roman"/>
          <w:sz w:val="28"/>
          <w:szCs w:val="28"/>
        </w:rPr>
        <w:t>_</w:t>
      </w:r>
      <w:r w:rsidR="00CC721F">
        <w:rPr>
          <w:rFonts w:ascii="Times New Roman" w:hAnsi="Times New Roman" w:cs="Times New Roman"/>
          <w:sz w:val="28"/>
          <w:szCs w:val="28"/>
        </w:rPr>
        <w:t>__</w:t>
      </w:r>
    </w:p>
    <w:p w14:paraId="62589E67" w14:textId="77777777" w:rsidR="006636A2" w:rsidRPr="006636A2" w:rsidRDefault="006636A2" w:rsidP="00F708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6A2">
        <w:rPr>
          <w:rFonts w:ascii="Times New Roman" w:hAnsi="Times New Roman" w:cs="Times New Roman"/>
          <w:sz w:val="20"/>
          <w:szCs w:val="20"/>
        </w:rPr>
        <w:t>(наименования документов)</w:t>
      </w:r>
    </w:p>
    <w:p w14:paraId="7CC1B1F4" w14:textId="08E5CEFC" w:rsidR="0029124A" w:rsidRDefault="006636A2" w:rsidP="00F7084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636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95ABF">
        <w:rPr>
          <w:rFonts w:ascii="Times New Roman" w:hAnsi="Times New Roman" w:cs="Times New Roman"/>
          <w:sz w:val="28"/>
          <w:szCs w:val="28"/>
        </w:rPr>
        <w:t>___</w:t>
      </w:r>
    </w:p>
    <w:p w14:paraId="2DD4CF75" w14:textId="071ECEA6" w:rsidR="00F70842" w:rsidRDefault="00F70842" w:rsidP="0080051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__________________    _______________     _______</w:t>
      </w:r>
      <w:r w:rsidR="0080051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7"/>
        <w:tblW w:w="95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283"/>
        <w:gridCol w:w="2410"/>
        <w:gridCol w:w="425"/>
        <w:gridCol w:w="2268"/>
        <w:gridCol w:w="284"/>
        <w:gridCol w:w="1248"/>
      </w:tblGrid>
      <w:tr w:rsidR="00F70842" w:rsidRPr="000B2464" w14:paraId="2556E05D" w14:textId="77777777" w:rsidTr="00930813">
        <w:trPr>
          <w:jc w:val="center"/>
        </w:trPr>
        <w:tc>
          <w:tcPr>
            <w:tcW w:w="2668" w:type="dxa"/>
          </w:tcPr>
          <w:p w14:paraId="5827920C" w14:textId="77777777" w:rsidR="00F70842" w:rsidRDefault="00F70842" w:rsidP="00F70842">
            <w:pPr>
              <w:ind w:left="-1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B2464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1AA856" w14:textId="77777777" w:rsidR="00F70842" w:rsidRPr="000B2464" w:rsidRDefault="00F70842" w:rsidP="00F70842">
            <w:pPr>
              <w:ind w:left="-1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6B893C6" w14:textId="77777777" w:rsidR="00F70842" w:rsidRPr="000B2464" w:rsidRDefault="00F70842" w:rsidP="00F70842">
            <w:pPr>
              <w:ind w:lef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0A1D67" w14:textId="77777777" w:rsidR="00F70842" w:rsidRPr="000B2464" w:rsidRDefault="00F70842" w:rsidP="00F7084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6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(подпись)                  </w:t>
            </w:r>
          </w:p>
        </w:tc>
        <w:tc>
          <w:tcPr>
            <w:tcW w:w="425" w:type="dxa"/>
          </w:tcPr>
          <w:p w14:paraId="7916AAD7" w14:textId="77777777" w:rsidR="00F70842" w:rsidRPr="000B2464" w:rsidRDefault="00F70842" w:rsidP="00F70842">
            <w:pPr>
              <w:ind w:left="-188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A503AC" w14:textId="77777777" w:rsidR="00F70842" w:rsidRPr="000B2464" w:rsidRDefault="00F70842" w:rsidP="002A55ED">
            <w:pPr>
              <w:ind w:left="-108" w:right="-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="002A55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последнее – при наличии</w:t>
            </w:r>
            <w:r w:rsidRPr="000B24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84" w:type="dxa"/>
          </w:tcPr>
          <w:p w14:paraId="568ACA34" w14:textId="77777777" w:rsidR="00F70842" w:rsidRPr="000B2464" w:rsidRDefault="00F70842" w:rsidP="00F70842">
            <w:pPr>
              <w:ind w:left="-10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57C1C50" w14:textId="77777777" w:rsidR="00F70842" w:rsidRPr="000B2464" w:rsidRDefault="00F70842" w:rsidP="00F70842">
            <w:pPr>
              <w:tabs>
                <w:tab w:val="left" w:pos="-108"/>
              </w:tabs>
              <w:ind w:left="-8472" w:right="1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46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464">
              <w:rPr>
                <w:rFonts w:ascii="Times New Roman" w:hAnsi="Times New Roman" w:cs="Times New Roman"/>
                <w:sz w:val="20"/>
                <w:szCs w:val="20"/>
              </w:rPr>
              <w:t xml:space="preserve">   (дата)      </w:t>
            </w:r>
          </w:p>
        </w:tc>
      </w:tr>
    </w:tbl>
    <w:p w14:paraId="7CD6AFA5" w14:textId="1BE8DE33" w:rsidR="00F70842" w:rsidRDefault="00F70842" w:rsidP="00F7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М.П. (при наличии)</w:t>
      </w:r>
    </w:p>
    <w:sectPr w:rsidR="00F70842" w:rsidSect="00595ABF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79526" w14:textId="77777777" w:rsidR="00E065D6" w:rsidRDefault="00E065D6" w:rsidP="00CF0F81">
      <w:pPr>
        <w:spacing w:after="0" w:line="240" w:lineRule="auto"/>
      </w:pPr>
      <w:r>
        <w:separator/>
      </w:r>
    </w:p>
  </w:endnote>
  <w:endnote w:type="continuationSeparator" w:id="0">
    <w:p w14:paraId="2DACBBD6" w14:textId="77777777" w:rsidR="00E065D6" w:rsidRDefault="00E065D6" w:rsidP="00CF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91CB2" w14:textId="77777777" w:rsidR="00E065D6" w:rsidRDefault="00E065D6" w:rsidP="00CF0F81">
      <w:pPr>
        <w:spacing w:after="0" w:line="240" w:lineRule="auto"/>
      </w:pPr>
      <w:r>
        <w:separator/>
      </w:r>
    </w:p>
  </w:footnote>
  <w:footnote w:type="continuationSeparator" w:id="0">
    <w:p w14:paraId="006EC827" w14:textId="77777777" w:rsidR="00E065D6" w:rsidRDefault="00E065D6" w:rsidP="00CF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562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CBB125" w14:textId="2C33A049" w:rsidR="00CF0F81" w:rsidRPr="00AA64AA" w:rsidRDefault="00E1599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64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F0F81" w:rsidRPr="00AA64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64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71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A64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8E"/>
    <w:rsid w:val="00036819"/>
    <w:rsid w:val="0004086A"/>
    <w:rsid w:val="00063D3F"/>
    <w:rsid w:val="000B2464"/>
    <w:rsid w:val="000E11A3"/>
    <w:rsid w:val="00127C64"/>
    <w:rsid w:val="00142E11"/>
    <w:rsid w:val="001534FB"/>
    <w:rsid w:val="0018395D"/>
    <w:rsid w:val="001C50BB"/>
    <w:rsid w:val="001D7B60"/>
    <w:rsid w:val="00243F17"/>
    <w:rsid w:val="00275DA4"/>
    <w:rsid w:val="00276510"/>
    <w:rsid w:val="002879BF"/>
    <w:rsid w:val="0029124A"/>
    <w:rsid w:val="002A55ED"/>
    <w:rsid w:val="002A77FF"/>
    <w:rsid w:val="002B1AAC"/>
    <w:rsid w:val="002B7B01"/>
    <w:rsid w:val="002C53FD"/>
    <w:rsid w:val="00303785"/>
    <w:rsid w:val="00303BB9"/>
    <w:rsid w:val="00310679"/>
    <w:rsid w:val="00320429"/>
    <w:rsid w:val="00323D64"/>
    <w:rsid w:val="00327191"/>
    <w:rsid w:val="00336C7C"/>
    <w:rsid w:val="00396864"/>
    <w:rsid w:val="003C13E9"/>
    <w:rsid w:val="003D3FF2"/>
    <w:rsid w:val="003D7076"/>
    <w:rsid w:val="003E0297"/>
    <w:rsid w:val="00430A0D"/>
    <w:rsid w:val="00450F71"/>
    <w:rsid w:val="00453C07"/>
    <w:rsid w:val="004C5C12"/>
    <w:rsid w:val="004E7B1F"/>
    <w:rsid w:val="005279B6"/>
    <w:rsid w:val="005344DB"/>
    <w:rsid w:val="00547C05"/>
    <w:rsid w:val="0055333E"/>
    <w:rsid w:val="005549B3"/>
    <w:rsid w:val="00556433"/>
    <w:rsid w:val="005773BE"/>
    <w:rsid w:val="00587CFD"/>
    <w:rsid w:val="00595ABF"/>
    <w:rsid w:val="006254D7"/>
    <w:rsid w:val="0064795D"/>
    <w:rsid w:val="006525EF"/>
    <w:rsid w:val="006636A2"/>
    <w:rsid w:val="006A49E8"/>
    <w:rsid w:val="007047DE"/>
    <w:rsid w:val="0070542E"/>
    <w:rsid w:val="007577F0"/>
    <w:rsid w:val="00787F22"/>
    <w:rsid w:val="007A387F"/>
    <w:rsid w:val="007D7672"/>
    <w:rsid w:val="007F3A12"/>
    <w:rsid w:val="00800514"/>
    <w:rsid w:val="008415AF"/>
    <w:rsid w:val="00843732"/>
    <w:rsid w:val="008859D9"/>
    <w:rsid w:val="00893AF3"/>
    <w:rsid w:val="008A04BE"/>
    <w:rsid w:val="00907A70"/>
    <w:rsid w:val="00932EEE"/>
    <w:rsid w:val="00957E06"/>
    <w:rsid w:val="009811AB"/>
    <w:rsid w:val="00987F3E"/>
    <w:rsid w:val="009E5841"/>
    <w:rsid w:val="00A221F0"/>
    <w:rsid w:val="00A40FBC"/>
    <w:rsid w:val="00A46960"/>
    <w:rsid w:val="00A52A2C"/>
    <w:rsid w:val="00AA029E"/>
    <w:rsid w:val="00AA64AA"/>
    <w:rsid w:val="00AB058E"/>
    <w:rsid w:val="00AF38F8"/>
    <w:rsid w:val="00B00043"/>
    <w:rsid w:val="00B03716"/>
    <w:rsid w:val="00B04DDC"/>
    <w:rsid w:val="00B80E48"/>
    <w:rsid w:val="00B82BA0"/>
    <w:rsid w:val="00BA23B1"/>
    <w:rsid w:val="00BF4137"/>
    <w:rsid w:val="00C075C6"/>
    <w:rsid w:val="00C75268"/>
    <w:rsid w:val="00C76E95"/>
    <w:rsid w:val="00C8264B"/>
    <w:rsid w:val="00C859DB"/>
    <w:rsid w:val="00CB318D"/>
    <w:rsid w:val="00CC721F"/>
    <w:rsid w:val="00CF0F81"/>
    <w:rsid w:val="00D243B5"/>
    <w:rsid w:val="00D54C75"/>
    <w:rsid w:val="00D60CD2"/>
    <w:rsid w:val="00D72FE3"/>
    <w:rsid w:val="00D75CB6"/>
    <w:rsid w:val="00DC3B26"/>
    <w:rsid w:val="00DD11B7"/>
    <w:rsid w:val="00E01A63"/>
    <w:rsid w:val="00E065D6"/>
    <w:rsid w:val="00E15995"/>
    <w:rsid w:val="00E45E28"/>
    <w:rsid w:val="00E9038C"/>
    <w:rsid w:val="00EB73AB"/>
    <w:rsid w:val="00EC10C5"/>
    <w:rsid w:val="00EC2CB2"/>
    <w:rsid w:val="00F04472"/>
    <w:rsid w:val="00F10CF5"/>
    <w:rsid w:val="00F10E88"/>
    <w:rsid w:val="00F34DC4"/>
    <w:rsid w:val="00F4652D"/>
    <w:rsid w:val="00F70842"/>
    <w:rsid w:val="00FA69B4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6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F81"/>
  </w:style>
  <w:style w:type="paragraph" w:styleId="a5">
    <w:name w:val="footer"/>
    <w:basedOn w:val="a"/>
    <w:link w:val="a6"/>
    <w:uiPriority w:val="99"/>
    <w:unhideWhenUsed/>
    <w:rsid w:val="00CF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F81"/>
  </w:style>
  <w:style w:type="table" w:styleId="a7">
    <w:name w:val="Table Grid"/>
    <w:basedOn w:val="a1"/>
    <w:uiPriority w:val="59"/>
    <w:rsid w:val="00F3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0E4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1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F81"/>
  </w:style>
  <w:style w:type="paragraph" w:styleId="a5">
    <w:name w:val="footer"/>
    <w:basedOn w:val="a"/>
    <w:link w:val="a6"/>
    <w:uiPriority w:val="99"/>
    <w:unhideWhenUsed/>
    <w:rsid w:val="00CF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F81"/>
  </w:style>
  <w:style w:type="table" w:styleId="a7">
    <w:name w:val="Table Grid"/>
    <w:basedOn w:val="a1"/>
    <w:uiPriority w:val="59"/>
    <w:rsid w:val="00F3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0E4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1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7739-6EFB-4616-90E0-B2EB99E6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nsamoil</dc:creator>
  <cp:lastModifiedBy>SOCvirtual2</cp:lastModifiedBy>
  <cp:revision>10</cp:revision>
  <cp:lastPrinted>2024-06-25T08:09:00Z</cp:lastPrinted>
  <dcterms:created xsi:type="dcterms:W3CDTF">2025-03-04T07:41:00Z</dcterms:created>
  <dcterms:modified xsi:type="dcterms:W3CDTF">2025-06-30T07:44:00Z</dcterms:modified>
</cp:coreProperties>
</file>