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549A" w:rsidRDefault="0045549A" w:rsidP="000909DB">
      <w:pPr>
        <w:pStyle w:val="ConsPlusNormal"/>
        <w:tabs>
          <w:tab w:val="left" w:pos="4678"/>
        </w:tabs>
        <w:ind w:left="5529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W w:w="992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4962"/>
      </w:tblGrid>
      <w:tr w:rsidR="0045549A" w:rsidTr="00AE126E">
        <w:trPr>
          <w:trHeight w:val="1559"/>
        </w:trPr>
        <w:tc>
          <w:tcPr>
            <w:tcW w:w="4962" w:type="dxa"/>
          </w:tcPr>
          <w:p w:rsidR="0045549A" w:rsidRDefault="0045549A" w:rsidP="000C037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  <w:hideMark/>
          </w:tcPr>
          <w:p w:rsidR="001E3C07" w:rsidRDefault="00AE126E" w:rsidP="000C03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УТВЕРЖДЕНО</w:t>
            </w:r>
            <w:r w:rsidR="004554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5549A" w:rsidRDefault="0045549A" w:rsidP="000C03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</w:t>
            </w:r>
            <w:r w:rsidR="00AE126E">
              <w:rPr>
                <w:rFonts w:ascii="Times New Roman" w:hAnsi="Times New Roman" w:cs="Times New Roman"/>
                <w:sz w:val="28"/>
                <w:szCs w:val="28"/>
              </w:rPr>
              <w:t>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</w:t>
            </w:r>
          </w:p>
          <w:p w:rsidR="0045549A" w:rsidRDefault="0045549A" w:rsidP="000C03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45549A" w:rsidRDefault="0045549A" w:rsidP="000C03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город Краснодар</w:t>
            </w:r>
          </w:p>
          <w:p w:rsidR="0045549A" w:rsidRPr="00412BED" w:rsidRDefault="0045549A" w:rsidP="000C0374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Pr="00412BE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    </w:t>
            </w:r>
            <w:r w:rsidRPr="00412BE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                 </w:t>
            </w:r>
            <w:r w:rsidRPr="00412BED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            </w:t>
            </w:r>
            <w:r w:rsidRPr="00412BE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       </w:t>
            </w:r>
            <w:r w:rsidRPr="00412BED"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</w:rPr>
              <w:t>№</w:t>
            </w:r>
          </w:p>
        </w:tc>
      </w:tr>
    </w:tbl>
    <w:p w:rsidR="0045549A" w:rsidRDefault="0045549A" w:rsidP="0045549A">
      <w:pPr>
        <w:pStyle w:val="ConsPlusNormal"/>
        <w:tabs>
          <w:tab w:val="left" w:pos="4678"/>
        </w:tabs>
        <w:outlineLvl w:val="0"/>
        <w:rPr>
          <w:rFonts w:ascii="Times New Roman" w:hAnsi="Times New Roman" w:cs="Times New Roman"/>
          <w:sz w:val="28"/>
          <w:szCs w:val="28"/>
        </w:rPr>
      </w:pPr>
    </w:p>
    <w:p w:rsidR="003C6260" w:rsidRPr="007159EA" w:rsidRDefault="003C626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159EA" w:rsidRPr="007159EA" w:rsidRDefault="001E3C0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46"/>
      <w:bookmarkEnd w:id="0"/>
      <w:r>
        <w:rPr>
          <w:rFonts w:ascii="Times New Roman" w:hAnsi="Times New Roman" w:cs="Times New Roman"/>
          <w:sz w:val="28"/>
          <w:szCs w:val="28"/>
        </w:rPr>
        <w:t>ПОЛОЖЕНИЕ</w:t>
      </w:r>
    </w:p>
    <w:p w:rsidR="001E3C07" w:rsidRDefault="001E3C07" w:rsidP="001E3C0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порядке сообщения муниципальными служащими</w:t>
      </w:r>
    </w:p>
    <w:p w:rsidR="001E3C07" w:rsidRDefault="001E3C07" w:rsidP="00AE126E">
      <w:pPr>
        <w:ind w:right="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муниципального образования</w:t>
      </w:r>
    </w:p>
    <w:p w:rsidR="001E3C07" w:rsidRDefault="001E3C07" w:rsidP="001E3C0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город Краснодар о возникновении личной </w:t>
      </w:r>
    </w:p>
    <w:p w:rsidR="001E3C07" w:rsidRDefault="001E3C07" w:rsidP="001E3C0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заинтересованности при исполнении должностных </w:t>
      </w:r>
    </w:p>
    <w:p w:rsidR="001E3C07" w:rsidRDefault="001E3C07" w:rsidP="001E3C0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обязанностей, которая приводит или может привести</w:t>
      </w:r>
    </w:p>
    <w:p w:rsidR="00EE179E" w:rsidRPr="001E3C07" w:rsidRDefault="001E3C07" w:rsidP="001E3C0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к конфликту интересов</w:t>
      </w:r>
    </w:p>
    <w:p w:rsidR="00E05B22" w:rsidRPr="007677D7" w:rsidRDefault="00E05B2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05B22" w:rsidRPr="007677D7" w:rsidRDefault="00E05B2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5549A" w:rsidRPr="002C176F" w:rsidRDefault="009E2357" w:rsidP="0045549A">
      <w:pPr>
        <w:widowControl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1. Настоящее</w:t>
      </w:r>
      <w:r w:rsidR="0045549A" w:rsidRPr="00FF7CF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Положение </w:t>
      </w:r>
      <w:r w:rsidR="0045549A">
        <w:rPr>
          <w:rFonts w:ascii="Times New Roman" w:hAnsi="Times New Roman" w:cs="Times New Roman"/>
          <w:sz w:val="28"/>
          <w:szCs w:val="28"/>
        </w:rPr>
        <w:t xml:space="preserve">определяет </w:t>
      </w:r>
      <w:r>
        <w:rPr>
          <w:rFonts w:ascii="Times New Roman" w:hAnsi="Times New Roman" w:cs="Times New Roman"/>
          <w:sz w:val="28"/>
          <w:szCs w:val="28"/>
        </w:rPr>
        <w:t xml:space="preserve">Порядок </w:t>
      </w:r>
      <w:r w:rsidR="001E3C07">
        <w:rPr>
          <w:rFonts w:ascii="Times New Roman" w:hAnsi="Times New Roman" w:cs="Times New Roman"/>
          <w:sz w:val="28"/>
          <w:szCs w:val="28"/>
        </w:rPr>
        <w:t>сообщения муниципальными служащими администрации муниципального образования город Краснодар (далее – муниципальные служащие)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  <w:r w:rsidR="0045549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45549A">
        <w:rPr>
          <w:rFonts w:ascii="Times New Roman" w:hAnsi="Times New Roman" w:cs="Times New Roman"/>
          <w:sz w:val="28"/>
          <w:szCs w:val="28"/>
        </w:rPr>
        <w:t>(далее – Порядок)</w:t>
      </w:r>
      <w:r w:rsidR="0045549A" w:rsidRPr="00FF7CFA">
        <w:rPr>
          <w:rFonts w:ascii="Times New Roman" w:hAnsi="Times New Roman" w:cs="Times New Roman"/>
          <w:sz w:val="28"/>
          <w:szCs w:val="28"/>
        </w:rPr>
        <w:t>.</w:t>
      </w:r>
    </w:p>
    <w:p w:rsidR="001E3C07" w:rsidRDefault="001E3C07" w:rsidP="00EE179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3C07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Муниципальные</w:t>
      </w:r>
      <w:r w:rsidRPr="001E3C07">
        <w:rPr>
          <w:rFonts w:ascii="Times New Roman" w:hAnsi="Times New Roman" w:cs="Times New Roman"/>
          <w:sz w:val="28"/>
          <w:szCs w:val="28"/>
        </w:rPr>
        <w:t xml:space="preserve"> служащие обязаны в соответствии с законодательством Российской Федерации о противодействии коррупции сообщать о возникновении личной заинтересованности при исполнении должностных обязанностей, которая приводит или может привести к конфликту интересов, а также принимать меры по предотвращению или урегулированию конфликта интересов.</w:t>
      </w:r>
    </w:p>
    <w:p w:rsidR="00F43F56" w:rsidRDefault="00F43F56" w:rsidP="00EE179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3F56">
        <w:rPr>
          <w:rFonts w:ascii="Times New Roman" w:hAnsi="Times New Roman" w:cs="Times New Roman"/>
          <w:sz w:val="28"/>
          <w:szCs w:val="28"/>
        </w:rPr>
        <w:t xml:space="preserve">Сообщение оформляется в письменной форме в виде уведомления </w:t>
      </w:r>
      <w:r w:rsidR="00F279F4">
        <w:rPr>
          <w:rFonts w:ascii="Times New Roman" w:hAnsi="Times New Roman" w:cs="Times New Roman"/>
          <w:sz w:val="28"/>
          <w:szCs w:val="28"/>
        </w:rPr>
        <w:t xml:space="preserve">муниципальных служащих </w:t>
      </w:r>
      <w:r w:rsidRPr="00F43F56">
        <w:rPr>
          <w:rFonts w:ascii="Times New Roman" w:hAnsi="Times New Roman" w:cs="Times New Roman"/>
          <w:sz w:val="28"/>
          <w:szCs w:val="28"/>
        </w:rPr>
        <w:t xml:space="preserve">о возникновении личной заинтересованности при исполнении должностных обязанностей, которая приводит или может привести к конфликту интересов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F43F56">
        <w:rPr>
          <w:rFonts w:ascii="Times New Roman" w:hAnsi="Times New Roman" w:cs="Times New Roman"/>
          <w:sz w:val="28"/>
          <w:szCs w:val="28"/>
        </w:rPr>
        <w:t xml:space="preserve"> уведомление), составленного по форме согласно приложению</w:t>
      </w:r>
      <w:r w:rsidR="009E2357">
        <w:rPr>
          <w:rFonts w:ascii="Times New Roman" w:hAnsi="Times New Roman" w:cs="Times New Roman"/>
          <w:sz w:val="28"/>
          <w:szCs w:val="28"/>
        </w:rPr>
        <w:t xml:space="preserve"> № 1</w:t>
      </w:r>
      <w:r w:rsidRPr="00F43F56">
        <w:rPr>
          <w:rFonts w:ascii="Times New Roman" w:hAnsi="Times New Roman" w:cs="Times New Roman"/>
          <w:sz w:val="28"/>
          <w:szCs w:val="28"/>
        </w:rPr>
        <w:t xml:space="preserve"> к настоящему Порядку</w:t>
      </w:r>
      <w:r w:rsidR="00AD44B8">
        <w:rPr>
          <w:rFonts w:ascii="Times New Roman" w:hAnsi="Times New Roman" w:cs="Times New Roman"/>
          <w:sz w:val="28"/>
          <w:szCs w:val="28"/>
        </w:rPr>
        <w:t xml:space="preserve">, как только </w:t>
      </w:r>
      <w:r w:rsidR="001B5F0D">
        <w:rPr>
          <w:rFonts w:ascii="Times New Roman" w:hAnsi="Times New Roman" w:cs="Times New Roman"/>
          <w:sz w:val="28"/>
          <w:szCs w:val="28"/>
        </w:rPr>
        <w:t xml:space="preserve">муниципальному служащему </w:t>
      </w:r>
      <w:r w:rsidR="00AD44B8">
        <w:rPr>
          <w:rFonts w:ascii="Times New Roman" w:hAnsi="Times New Roman" w:cs="Times New Roman"/>
          <w:sz w:val="28"/>
          <w:szCs w:val="28"/>
        </w:rPr>
        <w:t>станет известно о возникшем конфликте интересов или возможности его возникновения</w:t>
      </w:r>
      <w:r w:rsidRPr="00F43F56">
        <w:rPr>
          <w:rFonts w:ascii="Times New Roman" w:hAnsi="Times New Roman" w:cs="Times New Roman"/>
          <w:sz w:val="28"/>
          <w:szCs w:val="28"/>
        </w:rPr>
        <w:t>.</w:t>
      </w:r>
    </w:p>
    <w:p w:rsidR="00F43F56" w:rsidRDefault="00F43F56" w:rsidP="00F43F5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3F56">
        <w:rPr>
          <w:rFonts w:ascii="Times New Roman" w:hAnsi="Times New Roman" w:cs="Times New Roman"/>
          <w:sz w:val="28"/>
          <w:szCs w:val="28"/>
        </w:rPr>
        <w:t xml:space="preserve">3. </w:t>
      </w:r>
      <w:r w:rsidR="00D003C5">
        <w:rPr>
          <w:rFonts w:ascii="Times New Roman" w:hAnsi="Times New Roman" w:cs="Times New Roman"/>
          <w:sz w:val="28"/>
          <w:szCs w:val="28"/>
        </w:rPr>
        <w:t>Муниципальные служащие</w:t>
      </w:r>
      <w:r w:rsidR="00061602">
        <w:rPr>
          <w:rFonts w:ascii="Times New Roman" w:hAnsi="Times New Roman" w:cs="Times New Roman"/>
          <w:sz w:val="28"/>
          <w:szCs w:val="28"/>
        </w:rPr>
        <w:t>,</w:t>
      </w:r>
      <w:r w:rsidRPr="00F43F56">
        <w:rPr>
          <w:rFonts w:ascii="Times New Roman" w:hAnsi="Times New Roman" w:cs="Times New Roman"/>
          <w:sz w:val="28"/>
          <w:szCs w:val="28"/>
        </w:rPr>
        <w:t xml:space="preserve"> </w:t>
      </w:r>
      <w:r w:rsidR="00061602">
        <w:rPr>
          <w:rFonts w:ascii="Times New Roman" w:hAnsi="Times New Roman" w:cs="Times New Roman"/>
          <w:sz w:val="28"/>
          <w:szCs w:val="28"/>
        </w:rPr>
        <w:t>предварительно ознакоми</w:t>
      </w:r>
      <w:r w:rsidR="005E27AB">
        <w:rPr>
          <w:rFonts w:ascii="Times New Roman" w:hAnsi="Times New Roman" w:cs="Times New Roman"/>
          <w:sz w:val="28"/>
          <w:szCs w:val="28"/>
        </w:rPr>
        <w:t>в с уведомлением</w:t>
      </w:r>
      <w:r w:rsidR="00301147">
        <w:rPr>
          <w:rFonts w:ascii="Times New Roman" w:hAnsi="Times New Roman" w:cs="Times New Roman"/>
          <w:sz w:val="28"/>
          <w:szCs w:val="28"/>
        </w:rPr>
        <w:t xml:space="preserve"> </w:t>
      </w:r>
      <w:r w:rsidR="00061602">
        <w:rPr>
          <w:rFonts w:ascii="Times New Roman" w:hAnsi="Times New Roman" w:cs="Times New Roman"/>
          <w:sz w:val="28"/>
          <w:szCs w:val="28"/>
        </w:rPr>
        <w:t xml:space="preserve">непосредственного </w:t>
      </w:r>
      <w:r w:rsidR="005E27AB">
        <w:rPr>
          <w:rFonts w:ascii="Times New Roman" w:hAnsi="Times New Roman" w:cs="Times New Roman"/>
          <w:sz w:val="28"/>
          <w:szCs w:val="28"/>
        </w:rPr>
        <w:t>руководителя</w:t>
      </w:r>
      <w:r w:rsidR="00452CC7">
        <w:rPr>
          <w:rFonts w:ascii="Times New Roman" w:hAnsi="Times New Roman" w:cs="Times New Roman"/>
          <w:sz w:val="28"/>
          <w:szCs w:val="28"/>
        </w:rPr>
        <w:t>,</w:t>
      </w:r>
      <w:r w:rsidR="00061602" w:rsidRPr="00F43F56">
        <w:rPr>
          <w:rFonts w:ascii="Times New Roman" w:hAnsi="Times New Roman" w:cs="Times New Roman"/>
          <w:sz w:val="28"/>
          <w:szCs w:val="28"/>
        </w:rPr>
        <w:t xml:space="preserve"> </w:t>
      </w:r>
      <w:r w:rsidR="00AE126E">
        <w:rPr>
          <w:rFonts w:ascii="Times New Roman" w:hAnsi="Times New Roman" w:cs="Times New Roman"/>
          <w:sz w:val="28"/>
          <w:szCs w:val="28"/>
        </w:rPr>
        <w:t>направляю</w:t>
      </w:r>
      <w:r w:rsidRPr="00F43F56">
        <w:rPr>
          <w:rFonts w:ascii="Times New Roman" w:hAnsi="Times New Roman" w:cs="Times New Roman"/>
          <w:sz w:val="28"/>
          <w:szCs w:val="28"/>
        </w:rPr>
        <w:t xml:space="preserve">т </w:t>
      </w:r>
      <w:r w:rsidR="00061602">
        <w:rPr>
          <w:rFonts w:ascii="Times New Roman" w:hAnsi="Times New Roman" w:cs="Times New Roman"/>
          <w:sz w:val="28"/>
          <w:szCs w:val="28"/>
        </w:rPr>
        <w:t>его</w:t>
      </w:r>
      <w:r w:rsidR="00D439B0">
        <w:rPr>
          <w:rFonts w:ascii="Times New Roman" w:hAnsi="Times New Roman" w:cs="Times New Roman"/>
          <w:sz w:val="28"/>
          <w:szCs w:val="28"/>
        </w:rPr>
        <w:t>:</w:t>
      </w:r>
    </w:p>
    <w:p w:rsidR="00D439B0" w:rsidRPr="00DA6ECF" w:rsidRDefault="00AD44B8" w:rsidP="00D439B0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A6ECF">
        <w:rPr>
          <w:rFonts w:ascii="Times New Roman" w:hAnsi="Times New Roman" w:cs="Times New Roman"/>
          <w:sz w:val="28"/>
          <w:szCs w:val="28"/>
        </w:rPr>
        <w:t xml:space="preserve">в сектор по противодействию коррупции отдела муниципальной службы управления кадровой политики и муниципальной службы администрации муниципального образования город Краснодар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DA6ECF">
        <w:rPr>
          <w:rFonts w:ascii="Times New Roman" w:hAnsi="Times New Roman" w:cs="Times New Roman"/>
          <w:sz w:val="28"/>
          <w:szCs w:val="28"/>
        </w:rPr>
        <w:t xml:space="preserve"> сектор)</w:t>
      </w:r>
      <w:r w:rsidR="00D439B0">
        <w:rPr>
          <w:rFonts w:ascii="Times New Roman" w:hAnsi="Times New Roman" w:cs="Times New Roman"/>
          <w:sz w:val="28"/>
          <w:szCs w:val="28"/>
        </w:rPr>
        <w:t xml:space="preserve">, представителем нанимателя (работодателем) </w:t>
      </w:r>
      <w:r w:rsidR="00061602">
        <w:rPr>
          <w:rFonts w:ascii="Times New Roman" w:hAnsi="Times New Roman" w:cs="Times New Roman"/>
          <w:sz w:val="28"/>
          <w:szCs w:val="28"/>
        </w:rPr>
        <w:t xml:space="preserve">для которых </w:t>
      </w:r>
      <w:r w:rsidR="00D439B0">
        <w:rPr>
          <w:rFonts w:ascii="Times New Roman" w:hAnsi="Times New Roman" w:cs="Times New Roman"/>
          <w:sz w:val="28"/>
          <w:szCs w:val="28"/>
        </w:rPr>
        <w:t>является глава муниципального образования город Краснодар</w:t>
      </w:r>
      <w:r w:rsidR="00D439B0" w:rsidRPr="00DA6ECF">
        <w:rPr>
          <w:rFonts w:ascii="Times New Roman" w:hAnsi="Times New Roman" w:cs="Times New Roman"/>
          <w:sz w:val="28"/>
          <w:szCs w:val="28"/>
        </w:rPr>
        <w:t>;</w:t>
      </w:r>
      <w:bookmarkStart w:id="1" w:name="_GoBack"/>
      <w:bookmarkEnd w:id="1"/>
    </w:p>
    <w:p w:rsidR="00D439B0" w:rsidRDefault="00AD44B8" w:rsidP="00D439B0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A6ECF">
        <w:rPr>
          <w:rFonts w:ascii="Times New Roman" w:hAnsi="Times New Roman" w:cs="Times New Roman"/>
          <w:sz w:val="28"/>
          <w:szCs w:val="28"/>
        </w:rPr>
        <w:t>в кадровую службу органа администрации</w:t>
      </w:r>
      <w:r w:rsidR="00301147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город Краснодар</w:t>
      </w:r>
      <w:r w:rsidRPr="00DA6ECF">
        <w:rPr>
          <w:rFonts w:ascii="Times New Roman" w:hAnsi="Times New Roman" w:cs="Times New Roman"/>
          <w:sz w:val="28"/>
          <w:szCs w:val="28"/>
        </w:rPr>
        <w:t xml:space="preserve"> или должностному лицу органа администрации</w:t>
      </w:r>
      <w:r w:rsidR="00301147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город Краснодар</w:t>
      </w:r>
      <w:r w:rsidRPr="00DA6ECF">
        <w:rPr>
          <w:rFonts w:ascii="Times New Roman" w:hAnsi="Times New Roman" w:cs="Times New Roman"/>
          <w:sz w:val="28"/>
          <w:szCs w:val="28"/>
        </w:rPr>
        <w:t xml:space="preserve">, ответственному за работу по профилактике коррупционных или иных правонарушений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DA6ECF">
        <w:rPr>
          <w:rFonts w:ascii="Times New Roman" w:hAnsi="Times New Roman" w:cs="Times New Roman"/>
          <w:sz w:val="28"/>
          <w:szCs w:val="28"/>
        </w:rPr>
        <w:t xml:space="preserve"> кадровая служба)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D439B0">
        <w:rPr>
          <w:rFonts w:ascii="Times New Roman" w:hAnsi="Times New Roman" w:cs="Times New Roman"/>
          <w:sz w:val="28"/>
          <w:szCs w:val="28"/>
        </w:rPr>
        <w:t>предста</w:t>
      </w:r>
      <w:r w:rsidR="00D439B0">
        <w:rPr>
          <w:rFonts w:ascii="Times New Roman" w:hAnsi="Times New Roman" w:cs="Times New Roman"/>
          <w:sz w:val="28"/>
          <w:szCs w:val="28"/>
        </w:rPr>
        <w:lastRenderedPageBreak/>
        <w:t>вителем нанимателя (работодателем) для которых является руководитель отраслевого, функционального или территориального органа администрации муниципального образования город Краснодар</w:t>
      </w:r>
      <w:r w:rsidR="00D439B0" w:rsidRPr="00DA6ECF">
        <w:rPr>
          <w:rFonts w:ascii="Times New Roman" w:hAnsi="Times New Roman" w:cs="Times New Roman"/>
          <w:sz w:val="28"/>
          <w:szCs w:val="28"/>
        </w:rPr>
        <w:t xml:space="preserve">, </w:t>
      </w:r>
      <w:r w:rsidR="00D439B0">
        <w:rPr>
          <w:rFonts w:ascii="Times New Roman" w:hAnsi="Times New Roman" w:cs="Times New Roman"/>
          <w:sz w:val="28"/>
          <w:szCs w:val="28"/>
        </w:rPr>
        <w:t>наделённого</w:t>
      </w:r>
      <w:r w:rsidR="00D439B0" w:rsidRPr="00DA6ECF">
        <w:rPr>
          <w:rFonts w:ascii="Times New Roman" w:hAnsi="Times New Roman" w:cs="Times New Roman"/>
          <w:sz w:val="28"/>
          <w:szCs w:val="28"/>
        </w:rPr>
        <w:t xml:space="preserve"> правами юридического лица (далее </w:t>
      </w:r>
      <w:r w:rsidR="00D439B0">
        <w:rPr>
          <w:rFonts w:ascii="Times New Roman" w:hAnsi="Times New Roman" w:cs="Times New Roman"/>
          <w:sz w:val="28"/>
          <w:szCs w:val="28"/>
        </w:rPr>
        <w:t>–</w:t>
      </w:r>
      <w:r w:rsidR="00D439B0" w:rsidRPr="00DA6ECF">
        <w:rPr>
          <w:rFonts w:ascii="Times New Roman" w:hAnsi="Times New Roman" w:cs="Times New Roman"/>
          <w:sz w:val="28"/>
          <w:szCs w:val="28"/>
        </w:rPr>
        <w:t xml:space="preserve"> орган администрации)</w:t>
      </w:r>
      <w:r w:rsidR="00D439B0">
        <w:rPr>
          <w:rFonts w:ascii="Times New Roman" w:hAnsi="Times New Roman" w:cs="Times New Roman"/>
          <w:sz w:val="28"/>
          <w:szCs w:val="28"/>
        </w:rPr>
        <w:t>.</w:t>
      </w:r>
    </w:p>
    <w:p w:rsidR="001B5F0D" w:rsidRDefault="00D439B0" w:rsidP="009E2357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4</w:t>
      </w:r>
      <w:r w:rsidRPr="00D439B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Регистрация уведомлений осуществляется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сектором или кадровой службой </w:t>
      </w:r>
      <w:r w:rsidRPr="00D439B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день их поступления в Журнале регистрации уведомлений </w:t>
      </w:r>
      <w:r w:rsidR="00C85E67">
        <w:rPr>
          <w:rFonts w:ascii="Times New Roman" w:eastAsiaTheme="minorHAnsi" w:hAnsi="Times New Roman" w:cs="Times New Roman"/>
          <w:sz w:val="28"/>
          <w:szCs w:val="28"/>
          <w:lang w:eastAsia="en-US"/>
        </w:rPr>
        <w:t>муниципальных служащих</w:t>
      </w:r>
      <w:r w:rsidR="0030114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администрации муниципального образования город Краснодар</w:t>
      </w:r>
      <w:r w:rsidR="00C85E6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D439B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 возникновении личной заинтересованности при исполнении должностных обязанностей, которая приводит или может привести к конфликту интересов (далее </w:t>
      </w:r>
      <w:r w:rsidR="00452CC7">
        <w:rPr>
          <w:rFonts w:ascii="Times New Roman" w:eastAsiaTheme="minorHAnsi" w:hAnsi="Times New Roman" w:cs="Times New Roman"/>
          <w:sz w:val="28"/>
          <w:szCs w:val="28"/>
          <w:lang w:eastAsia="en-US"/>
        </w:rPr>
        <w:t>–</w:t>
      </w:r>
      <w:r w:rsidRPr="00D439B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Журнал регистрации), по форме согласно </w:t>
      </w:r>
      <w:r w:rsidR="009E2357">
        <w:rPr>
          <w:rFonts w:ascii="Times New Roman" w:eastAsiaTheme="minorHAnsi" w:hAnsi="Times New Roman" w:cs="Times New Roman"/>
          <w:sz w:val="28"/>
          <w:szCs w:val="28"/>
          <w:lang w:eastAsia="en-US"/>
        </w:rPr>
        <w:t>п</w:t>
      </w:r>
      <w:r w:rsidRPr="00D439B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риложению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№</w:t>
      </w:r>
      <w:r w:rsidRPr="00D439B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2 к настоящему По</w:t>
      </w:r>
      <w:r w:rsidR="009E2357">
        <w:rPr>
          <w:rFonts w:ascii="Times New Roman" w:eastAsiaTheme="minorHAnsi" w:hAnsi="Times New Roman" w:cs="Times New Roman"/>
          <w:sz w:val="28"/>
          <w:szCs w:val="28"/>
          <w:lang w:eastAsia="en-US"/>
        </w:rPr>
        <w:t>рядку</w:t>
      </w:r>
      <w:r w:rsidRPr="00D439B0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  <w:r w:rsidR="00D003C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</w:p>
    <w:p w:rsidR="00D439B0" w:rsidRPr="00D439B0" w:rsidRDefault="00D003C5" w:rsidP="009E2357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Журнал регистрации должен быть пронумерован, прошнурован и скреплён печатью управления кадровой политики и муниципальной службы администрации муниципального образования город Краснодар или соответствующего органа администрации.</w:t>
      </w:r>
    </w:p>
    <w:p w:rsidR="009E2357" w:rsidRDefault="00D439B0" w:rsidP="009E2357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439B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Копия зарегистрированного уведомления </w:t>
      </w:r>
      <w:r w:rsidR="009E2357" w:rsidRPr="00D439B0">
        <w:rPr>
          <w:rFonts w:ascii="Times New Roman" w:eastAsiaTheme="minorHAnsi" w:hAnsi="Times New Roman" w:cs="Times New Roman"/>
          <w:sz w:val="28"/>
          <w:szCs w:val="28"/>
          <w:lang w:eastAsia="en-US"/>
        </w:rPr>
        <w:t>выдаётся</w:t>
      </w:r>
      <w:r w:rsidRPr="00D439B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9E2357">
        <w:rPr>
          <w:rFonts w:ascii="Times New Roman" w:eastAsiaTheme="minorHAnsi" w:hAnsi="Times New Roman" w:cs="Times New Roman"/>
          <w:sz w:val="28"/>
          <w:szCs w:val="28"/>
          <w:lang w:eastAsia="en-US"/>
        </w:rPr>
        <w:t>муниципальному</w:t>
      </w:r>
      <w:r w:rsidRPr="00D439B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служащему под </w:t>
      </w:r>
      <w:r w:rsidR="009E2357">
        <w:rPr>
          <w:rFonts w:ascii="Times New Roman" w:eastAsiaTheme="minorHAnsi" w:hAnsi="Times New Roman" w:cs="Times New Roman"/>
          <w:sz w:val="28"/>
          <w:szCs w:val="28"/>
          <w:lang w:eastAsia="en-US"/>
        </w:rPr>
        <w:t>подпись</w:t>
      </w:r>
      <w:r w:rsidRPr="00D439B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 Журнале регистрации. </w:t>
      </w:r>
    </w:p>
    <w:p w:rsidR="009E2357" w:rsidRPr="009E2357" w:rsidRDefault="009E2357" w:rsidP="009E2357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E2357">
        <w:rPr>
          <w:rFonts w:ascii="Times New Roman" w:eastAsiaTheme="minorHAnsi" w:hAnsi="Times New Roman" w:cs="Times New Roman"/>
          <w:sz w:val="28"/>
          <w:szCs w:val="28"/>
          <w:lang w:eastAsia="en-US"/>
        </w:rPr>
        <w:t>5. Уведомление с отметкой о регистрации в течение одного рабочего дня после его регистрации направляется:</w:t>
      </w:r>
    </w:p>
    <w:p w:rsidR="009E2357" w:rsidRPr="009E2357" w:rsidRDefault="009E2357" w:rsidP="009E2357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E2357">
        <w:rPr>
          <w:rFonts w:ascii="Times New Roman" w:eastAsiaTheme="minorHAnsi" w:hAnsi="Times New Roman" w:cs="Times New Roman"/>
          <w:sz w:val="28"/>
          <w:szCs w:val="28"/>
          <w:lang w:eastAsia="en-US"/>
        </w:rPr>
        <w:t>сектором – главе муниципального образования город Краснодар;</w:t>
      </w:r>
    </w:p>
    <w:p w:rsidR="009E2357" w:rsidRPr="009E2357" w:rsidRDefault="009E2357" w:rsidP="009E2357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E2357">
        <w:rPr>
          <w:rFonts w:ascii="Times New Roman" w:eastAsiaTheme="minorHAnsi" w:hAnsi="Times New Roman" w:cs="Times New Roman"/>
          <w:sz w:val="28"/>
          <w:szCs w:val="28"/>
          <w:lang w:eastAsia="en-US"/>
        </w:rPr>
        <w:t>кадровой службой – руководителю органа администрации.</w:t>
      </w:r>
    </w:p>
    <w:p w:rsidR="003F0873" w:rsidRDefault="003F0873" w:rsidP="008365EE">
      <w:pPr>
        <w:widowControl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6. Сектор или кадровая служба </w:t>
      </w:r>
      <w:r w:rsidRPr="003F0873">
        <w:rPr>
          <w:rFonts w:ascii="Times New Roman" w:eastAsiaTheme="minorHAnsi" w:hAnsi="Times New Roman" w:cs="Times New Roman"/>
          <w:sz w:val="28"/>
          <w:szCs w:val="28"/>
          <w:lang w:eastAsia="en-US"/>
        </w:rPr>
        <w:t>после регистрации уведомления осуществляет его предварительное рассмотрение и подготовку мотивированного заключения в</w:t>
      </w:r>
      <w:r w:rsidR="008365E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сроки, предусмотренные </w:t>
      </w:r>
      <w:r w:rsidRPr="009E2357">
        <w:rPr>
          <w:rFonts w:ascii="Times New Roman" w:eastAsiaTheme="minorHAnsi" w:hAnsi="Times New Roman" w:cs="Times New Roman"/>
          <w:sz w:val="28"/>
          <w:szCs w:val="28"/>
          <w:lang w:eastAsia="en-US"/>
        </w:rPr>
        <w:t>порядк</w:t>
      </w:r>
      <w:r w:rsidR="00BD3EB3">
        <w:rPr>
          <w:rFonts w:ascii="Times New Roman" w:eastAsiaTheme="minorHAnsi" w:hAnsi="Times New Roman" w:cs="Times New Roman"/>
          <w:sz w:val="28"/>
          <w:szCs w:val="28"/>
          <w:lang w:eastAsia="en-US"/>
        </w:rPr>
        <w:t>ом</w:t>
      </w:r>
      <w:r w:rsidR="008365E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работы Комиссии по соблюдению требований к служебному поведению муниципальных служащих администрации муниципального образования город Краснодар и урегулированию конфликта интересов (далее – порядок работы Комиссии)</w:t>
      </w:r>
      <w:r w:rsidRPr="009E235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r w:rsidR="00301147">
        <w:rPr>
          <w:rFonts w:ascii="Times New Roman" w:eastAsiaTheme="minorHAnsi" w:hAnsi="Times New Roman" w:cs="Times New Roman"/>
          <w:sz w:val="28"/>
          <w:szCs w:val="28"/>
          <w:lang w:eastAsia="en-US"/>
        </w:rPr>
        <w:t>утверждённым</w:t>
      </w:r>
      <w:r w:rsidRPr="009E235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постановлением администрации муниципального образования город Краснодар от 29.05.2018</w:t>
      </w:r>
      <w:r w:rsidR="00452CC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</w:t>
      </w:r>
      <w:r w:rsidR="008365E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9E2357">
        <w:rPr>
          <w:rFonts w:ascii="Times New Roman" w:eastAsiaTheme="minorHAnsi" w:hAnsi="Times New Roman" w:cs="Times New Roman"/>
          <w:sz w:val="28"/>
          <w:szCs w:val="28"/>
          <w:lang w:eastAsia="en-US"/>
        </w:rPr>
        <w:t>№ 2183 «О Комиссии по соблюдению требований к служебному поведению муниципальных служащих администрации муниципального образования город Краснодар и урегулированию конфликта интересов»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BD3EB3" w:rsidRDefault="008365EE" w:rsidP="00BD3EB3">
      <w:pPr>
        <w:widowControl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7. </w:t>
      </w:r>
      <w:r w:rsidRPr="008365EE">
        <w:rPr>
          <w:rFonts w:ascii="Times New Roman" w:eastAsiaTheme="minorHAnsi" w:hAnsi="Times New Roman" w:cs="Times New Roman"/>
          <w:sz w:val="28"/>
          <w:szCs w:val="28"/>
          <w:lang w:eastAsia="en-US"/>
        </w:rPr>
        <w:t>Уведомление, мотивированное заключение и другие материалы, полученные в ход</w:t>
      </w:r>
      <w:r w:rsidR="00BD3EB3">
        <w:rPr>
          <w:rFonts w:ascii="Times New Roman" w:eastAsiaTheme="minorHAnsi" w:hAnsi="Times New Roman" w:cs="Times New Roman"/>
          <w:sz w:val="28"/>
          <w:szCs w:val="28"/>
          <w:lang w:eastAsia="en-US"/>
        </w:rPr>
        <w:t>е предварительного рассмотрения</w:t>
      </w:r>
      <w:r w:rsidRPr="008365E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для установления наличия или отсутствия признаков возникновения </w:t>
      </w:r>
      <w:r w:rsidR="00FF04A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личной заинтересованности при исполнении должностных обязанностей, которая приводит </w:t>
      </w:r>
      <w:r w:rsidRPr="008365E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или </w:t>
      </w:r>
      <w:r w:rsidR="00FF04A6">
        <w:rPr>
          <w:rFonts w:ascii="Times New Roman" w:eastAsiaTheme="minorHAnsi" w:hAnsi="Times New Roman" w:cs="Times New Roman"/>
          <w:sz w:val="28"/>
          <w:szCs w:val="28"/>
          <w:lang w:eastAsia="en-US"/>
        </w:rPr>
        <w:t>может привести к конфликту интересов</w:t>
      </w:r>
      <w:r w:rsidR="00452CC7"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  <w:r w:rsidR="00FF04A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BD3EB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направляется в Комиссию по соблюдению требований к служебному поведению муниципальных служащих администрации муниципального образования город Краснодар и урегулированию конфликта интересов </w:t>
      </w:r>
      <w:r w:rsidR="00301147">
        <w:rPr>
          <w:rFonts w:ascii="Times New Roman" w:eastAsiaTheme="minorHAnsi" w:hAnsi="Times New Roman" w:cs="Times New Roman"/>
          <w:sz w:val="28"/>
          <w:szCs w:val="28"/>
          <w:lang w:eastAsia="en-US"/>
        </w:rPr>
        <w:t>для</w:t>
      </w:r>
      <w:r w:rsidR="00BD3EB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301147">
        <w:rPr>
          <w:rFonts w:ascii="Times New Roman" w:eastAsiaTheme="minorHAnsi" w:hAnsi="Times New Roman" w:cs="Times New Roman"/>
          <w:sz w:val="28"/>
          <w:szCs w:val="28"/>
          <w:lang w:eastAsia="en-US"/>
        </w:rPr>
        <w:t>рассмотрения</w:t>
      </w:r>
      <w:r w:rsidR="00BD3EB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 прин</w:t>
      </w:r>
      <w:r w:rsidR="00452CC7">
        <w:rPr>
          <w:rFonts w:ascii="Times New Roman" w:eastAsiaTheme="minorHAnsi" w:hAnsi="Times New Roman" w:cs="Times New Roman"/>
          <w:sz w:val="28"/>
          <w:szCs w:val="28"/>
          <w:lang w:eastAsia="en-US"/>
        </w:rPr>
        <w:t>ятия</w:t>
      </w:r>
      <w:r w:rsidR="00BD3EB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решени</w:t>
      </w:r>
      <w:r w:rsidR="00452CC7">
        <w:rPr>
          <w:rFonts w:ascii="Times New Roman" w:eastAsiaTheme="minorHAnsi" w:hAnsi="Times New Roman" w:cs="Times New Roman"/>
          <w:sz w:val="28"/>
          <w:szCs w:val="28"/>
          <w:lang w:eastAsia="en-US"/>
        </w:rPr>
        <w:t>я</w:t>
      </w:r>
      <w:r w:rsidR="00BD3EB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 порядке, установленном</w:t>
      </w:r>
      <w:r w:rsidR="00BD3EB3" w:rsidRPr="00BD3EB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BD3EB3">
        <w:rPr>
          <w:rFonts w:ascii="Times New Roman" w:eastAsiaTheme="minorHAnsi" w:hAnsi="Times New Roman" w:cs="Times New Roman"/>
          <w:sz w:val="28"/>
          <w:szCs w:val="28"/>
          <w:lang w:eastAsia="en-US"/>
        </w:rPr>
        <w:t>работой Комиссии.</w:t>
      </w:r>
    </w:p>
    <w:p w:rsidR="009E2357" w:rsidRPr="00301147" w:rsidRDefault="009E2357" w:rsidP="008331A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D3EB3" w:rsidRPr="00301147" w:rsidRDefault="00BD3EB3" w:rsidP="008331A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86405" w:rsidRPr="007159EA" w:rsidRDefault="00E86405" w:rsidP="00E86405">
      <w:pPr>
        <w:pStyle w:val="ConsPlusNormal"/>
        <w:tabs>
          <w:tab w:val="left" w:pos="709"/>
        </w:tabs>
        <w:rPr>
          <w:rFonts w:ascii="Times New Roman" w:hAnsi="Times New Roman" w:cs="Times New Roman"/>
          <w:sz w:val="28"/>
          <w:szCs w:val="28"/>
        </w:rPr>
      </w:pPr>
      <w:r w:rsidRPr="007159EA">
        <w:rPr>
          <w:rFonts w:ascii="Times New Roman" w:hAnsi="Times New Roman" w:cs="Times New Roman"/>
          <w:sz w:val="28"/>
          <w:szCs w:val="28"/>
        </w:rPr>
        <w:t xml:space="preserve">Начальник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7159EA">
        <w:rPr>
          <w:rFonts w:ascii="Times New Roman" w:hAnsi="Times New Roman" w:cs="Times New Roman"/>
          <w:sz w:val="28"/>
          <w:szCs w:val="28"/>
        </w:rPr>
        <w:t>правления кадровой</w:t>
      </w:r>
    </w:p>
    <w:p w:rsidR="00E86405" w:rsidRPr="007159EA" w:rsidRDefault="00E86405" w:rsidP="00E86405">
      <w:pPr>
        <w:pStyle w:val="ConsPlusNormal"/>
        <w:tabs>
          <w:tab w:val="left" w:pos="709"/>
        </w:tabs>
        <w:rPr>
          <w:rFonts w:ascii="Times New Roman" w:hAnsi="Times New Roman" w:cs="Times New Roman"/>
          <w:sz w:val="28"/>
          <w:szCs w:val="28"/>
        </w:rPr>
      </w:pPr>
      <w:r w:rsidRPr="007159EA">
        <w:rPr>
          <w:rFonts w:ascii="Times New Roman" w:hAnsi="Times New Roman" w:cs="Times New Roman"/>
          <w:sz w:val="28"/>
          <w:szCs w:val="28"/>
        </w:rPr>
        <w:t>политики и муниципальной службы</w:t>
      </w:r>
    </w:p>
    <w:p w:rsidR="00E86405" w:rsidRPr="007159EA" w:rsidRDefault="00E86405" w:rsidP="00E86405">
      <w:pPr>
        <w:pStyle w:val="ConsPlusNormal"/>
        <w:tabs>
          <w:tab w:val="left" w:pos="709"/>
        </w:tabs>
        <w:rPr>
          <w:rFonts w:ascii="Times New Roman" w:hAnsi="Times New Roman" w:cs="Times New Roman"/>
          <w:sz w:val="28"/>
          <w:szCs w:val="28"/>
        </w:rPr>
      </w:pPr>
      <w:r w:rsidRPr="007159EA">
        <w:rPr>
          <w:rFonts w:ascii="Times New Roman" w:hAnsi="Times New Roman" w:cs="Times New Roman"/>
          <w:sz w:val="28"/>
          <w:szCs w:val="28"/>
        </w:rPr>
        <w:t>администрации муниципального</w:t>
      </w:r>
    </w:p>
    <w:p w:rsidR="00E06935" w:rsidRPr="007159EA" w:rsidRDefault="00E86405" w:rsidP="0030114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159EA">
        <w:rPr>
          <w:rFonts w:ascii="Times New Roman" w:hAnsi="Times New Roman" w:cs="Times New Roman"/>
          <w:sz w:val="28"/>
          <w:szCs w:val="28"/>
        </w:rPr>
        <w:t>образования город Краснодар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В.А.Тушев</w:t>
      </w:r>
      <w:proofErr w:type="spellEnd"/>
    </w:p>
    <w:sectPr w:rsidR="00E06935" w:rsidRPr="007159EA" w:rsidSect="007677D7">
      <w:headerReference w:type="default" r:id="rId7"/>
      <w:pgSz w:w="11906" w:h="16838"/>
      <w:pgMar w:top="1021" w:right="567" w:bottom="1021" w:left="164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02C6" w:rsidRDefault="004602C6" w:rsidP="00062280">
      <w:r>
        <w:separator/>
      </w:r>
    </w:p>
  </w:endnote>
  <w:endnote w:type="continuationSeparator" w:id="0">
    <w:p w:rsidR="004602C6" w:rsidRDefault="004602C6" w:rsidP="000622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02C6" w:rsidRDefault="004602C6" w:rsidP="00062280">
      <w:r>
        <w:separator/>
      </w:r>
    </w:p>
  </w:footnote>
  <w:footnote w:type="continuationSeparator" w:id="0">
    <w:p w:rsidR="004602C6" w:rsidRDefault="004602C6" w:rsidP="000622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2335028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0A0F9A" w:rsidRPr="00062280" w:rsidRDefault="000A0F9A" w:rsidP="00062280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6228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62280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6228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B2E4A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06228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0A0F9A" w:rsidRDefault="000A0F9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9EA"/>
    <w:rsid w:val="0000377E"/>
    <w:rsid w:val="00007DC4"/>
    <w:rsid w:val="00053284"/>
    <w:rsid w:val="00061602"/>
    <w:rsid w:val="00062280"/>
    <w:rsid w:val="00076016"/>
    <w:rsid w:val="000825D3"/>
    <w:rsid w:val="000846B4"/>
    <w:rsid w:val="000909DB"/>
    <w:rsid w:val="000938C4"/>
    <w:rsid w:val="000A0F9A"/>
    <w:rsid w:val="000B20BE"/>
    <w:rsid w:val="000B63AA"/>
    <w:rsid w:val="000C0849"/>
    <w:rsid w:val="000C1446"/>
    <w:rsid w:val="000C6A45"/>
    <w:rsid w:val="000D61C0"/>
    <w:rsid w:val="000F3E0E"/>
    <w:rsid w:val="00103424"/>
    <w:rsid w:val="00105B2F"/>
    <w:rsid w:val="0010685B"/>
    <w:rsid w:val="00133794"/>
    <w:rsid w:val="00137D46"/>
    <w:rsid w:val="0016144C"/>
    <w:rsid w:val="00161817"/>
    <w:rsid w:val="001705E1"/>
    <w:rsid w:val="00184355"/>
    <w:rsid w:val="00185010"/>
    <w:rsid w:val="00190D93"/>
    <w:rsid w:val="00197949"/>
    <w:rsid w:val="001B5969"/>
    <w:rsid w:val="001B5AEC"/>
    <w:rsid w:val="001B5F0D"/>
    <w:rsid w:val="001C53B7"/>
    <w:rsid w:val="001C79FA"/>
    <w:rsid w:val="001D5E07"/>
    <w:rsid w:val="001E0132"/>
    <w:rsid w:val="001E3C07"/>
    <w:rsid w:val="001E7B25"/>
    <w:rsid w:val="001F0A4B"/>
    <w:rsid w:val="002059EE"/>
    <w:rsid w:val="00227CE4"/>
    <w:rsid w:val="00240D37"/>
    <w:rsid w:val="00256C0C"/>
    <w:rsid w:val="0026105A"/>
    <w:rsid w:val="00262F0A"/>
    <w:rsid w:val="002716D8"/>
    <w:rsid w:val="00275357"/>
    <w:rsid w:val="00283845"/>
    <w:rsid w:val="0028632F"/>
    <w:rsid w:val="00290687"/>
    <w:rsid w:val="002B0B6C"/>
    <w:rsid w:val="002C176F"/>
    <w:rsid w:val="002C3899"/>
    <w:rsid w:val="002D57E1"/>
    <w:rsid w:val="002D6AD6"/>
    <w:rsid w:val="002E1316"/>
    <w:rsid w:val="002F6F03"/>
    <w:rsid w:val="00301147"/>
    <w:rsid w:val="003027E1"/>
    <w:rsid w:val="00316579"/>
    <w:rsid w:val="00346FD5"/>
    <w:rsid w:val="0035041D"/>
    <w:rsid w:val="003740D5"/>
    <w:rsid w:val="00375553"/>
    <w:rsid w:val="00376CA6"/>
    <w:rsid w:val="00381891"/>
    <w:rsid w:val="003A0F6B"/>
    <w:rsid w:val="003A74AF"/>
    <w:rsid w:val="003B2E4A"/>
    <w:rsid w:val="003B433F"/>
    <w:rsid w:val="003C6260"/>
    <w:rsid w:val="003D6106"/>
    <w:rsid w:val="003E3A84"/>
    <w:rsid w:val="003F0873"/>
    <w:rsid w:val="003F2399"/>
    <w:rsid w:val="00405EB4"/>
    <w:rsid w:val="00417029"/>
    <w:rsid w:val="00452CC7"/>
    <w:rsid w:val="0045549A"/>
    <w:rsid w:val="004602C6"/>
    <w:rsid w:val="004745D8"/>
    <w:rsid w:val="0048274E"/>
    <w:rsid w:val="00484071"/>
    <w:rsid w:val="00494746"/>
    <w:rsid w:val="00494BDA"/>
    <w:rsid w:val="004B7097"/>
    <w:rsid w:val="004C70E0"/>
    <w:rsid w:val="004D1932"/>
    <w:rsid w:val="004D355D"/>
    <w:rsid w:val="004E7E73"/>
    <w:rsid w:val="004F7781"/>
    <w:rsid w:val="00502355"/>
    <w:rsid w:val="005209CE"/>
    <w:rsid w:val="005247B0"/>
    <w:rsid w:val="00542D56"/>
    <w:rsid w:val="00547EE9"/>
    <w:rsid w:val="005543E9"/>
    <w:rsid w:val="00564DB4"/>
    <w:rsid w:val="005736D7"/>
    <w:rsid w:val="005749B4"/>
    <w:rsid w:val="00582C65"/>
    <w:rsid w:val="00585A91"/>
    <w:rsid w:val="00593471"/>
    <w:rsid w:val="00596789"/>
    <w:rsid w:val="005A27D2"/>
    <w:rsid w:val="005A4DD7"/>
    <w:rsid w:val="005B51FB"/>
    <w:rsid w:val="005B5E38"/>
    <w:rsid w:val="005D7717"/>
    <w:rsid w:val="005E27AB"/>
    <w:rsid w:val="005F4F17"/>
    <w:rsid w:val="00647EA0"/>
    <w:rsid w:val="00663787"/>
    <w:rsid w:val="006B180E"/>
    <w:rsid w:val="006C272C"/>
    <w:rsid w:val="006D2D89"/>
    <w:rsid w:val="006D3843"/>
    <w:rsid w:val="006D55DB"/>
    <w:rsid w:val="006E15F5"/>
    <w:rsid w:val="007159EA"/>
    <w:rsid w:val="00727ED4"/>
    <w:rsid w:val="00734670"/>
    <w:rsid w:val="007615B7"/>
    <w:rsid w:val="007677D7"/>
    <w:rsid w:val="00792473"/>
    <w:rsid w:val="007973C8"/>
    <w:rsid w:val="007B19E5"/>
    <w:rsid w:val="007B6F86"/>
    <w:rsid w:val="007C1744"/>
    <w:rsid w:val="00801D94"/>
    <w:rsid w:val="008056C3"/>
    <w:rsid w:val="008079AB"/>
    <w:rsid w:val="00810ABB"/>
    <w:rsid w:val="00831396"/>
    <w:rsid w:val="008331A5"/>
    <w:rsid w:val="008365EE"/>
    <w:rsid w:val="00840BB3"/>
    <w:rsid w:val="00847AEE"/>
    <w:rsid w:val="008525A6"/>
    <w:rsid w:val="00853791"/>
    <w:rsid w:val="00897AD7"/>
    <w:rsid w:val="008C2D2A"/>
    <w:rsid w:val="008E2D6B"/>
    <w:rsid w:val="008F3DE2"/>
    <w:rsid w:val="008F5BD3"/>
    <w:rsid w:val="008F6582"/>
    <w:rsid w:val="008F7AC4"/>
    <w:rsid w:val="009069C7"/>
    <w:rsid w:val="009179C2"/>
    <w:rsid w:val="009228FB"/>
    <w:rsid w:val="00933310"/>
    <w:rsid w:val="0093789F"/>
    <w:rsid w:val="009667B4"/>
    <w:rsid w:val="009767BD"/>
    <w:rsid w:val="00976B3F"/>
    <w:rsid w:val="009837D0"/>
    <w:rsid w:val="00994B6C"/>
    <w:rsid w:val="009A1FFE"/>
    <w:rsid w:val="009C50E1"/>
    <w:rsid w:val="009D3F24"/>
    <w:rsid w:val="009D7DF5"/>
    <w:rsid w:val="009E2357"/>
    <w:rsid w:val="009E68DB"/>
    <w:rsid w:val="009F3C9D"/>
    <w:rsid w:val="00A03AB8"/>
    <w:rsid w:val="00A31D96"/>
    <w:rsid w:val="00A46A08"/>
    <w:rsid w:val="00A569E3"/>
    <w:rsid w:val="00A64B9D"/>
    <w:rsid w:val="00A66B4A"/>
    <w:rsid w:val="00A671F4"/>
    <w:rsid w:val="00A705C3"/>
    <w:rsid w:val="00A82746"/>
    <w:rsid w:val="00A95348"/>
    <w:rsid w:val="00AA14DA"/>
    <w:rsid w:val="00AA1904"/>
    <w:rsid w:val="00AC1322"/>
    <w:rsid w:val="00AD44B8"/>
    <w:rsid w:val="00AE126E"/>
    <w:rsid w:val="00AE5F9E"/>
    <w:rsid w:val="00AF03B8"/>
    <w:rsid w:val="00AF2406"/>
    <w:rsid w:val="00B043D5"/>
    <w:rsid w:val="00B11AFB"/>
    <w:rsid w:val="00B22370"/>
    <w:rsid w:val="00B25550"/>
    <w:rsid w:val="00B303D3"/>
    <w:rsid w:val="00B31D91"/>
    <w:rsid w:val="00B32877"/>
    <w:rsid w:val="00B42629"/>
    <w:rsid w:val="00B504AC"/>
    <w:rsid w:val="00B5425E"/>
    <w:rsid w:val="00B82574"/>
    <w:rsid w:val="00B82BE2"/>
    <w:rsid w:val="00B83E01"/>
    <w:rsid w:val="00B85524"/>
    <w:rsid w:val="00B86708"/>
    <w:rsid w:val="00BA01DA"/>
    <w:rsid w:val="00BA0C9A"/>
    <w:rsid w:val="00BB0660"/>
    <w:rsid w:val="00BB6917"/>
    <w:rsid w:val="00BD3EB3"/>
    <w:rsid w:val="00BE16ED"/>
    <w:rsid w:val="00C11827"/>
    <w:rsid w:val="00C352C4"/>
    <w:rsid w:val="00C407F7"/>
    <w:rsid w:val="00C41392"/>
    <w:rsid w:val="00C47391"/>
    <w:rsid w:val="00C53BD1"/>
    <w:rsid w:val="00C54759"/>
    <w:rsid w:val="00C605F6"/>
    <w:rsid w:val="00C85E67"/>
    <w:rsid w:val="00CA2308"/>
    <w:rsid w:val="00CA23AC"/>
    <w:rsid w:val="00CA31A3"/>
    <w:rsid w:val="00D003C5"/>
    <w:rsid w:val="00D00588"/>
    <w:rsid w:val="00D0134B"/>
    <w:rsid w:val="00D14309"/>
    <w:rsid w:val="00D34126"/>
    <w:rsid w:val="00D439B0"/>
    <w:rsid w:val="00D82B5C"/>
    <w:rsid w:val="00D90E8F"/>
    <w:rsid w:val="00DB3117"/>
    <w:rsid w:val="00DB3F12"/>
    <w:rsid w:val="00DD79A7"/>
    <w:rsid w:val="00DE2227"/>
    <w:rsid w:val="00E059A4"/>
    <w:rsid w:val="00E05B22"/>
    <w:rsid w:val="00E06935"/>
    <w:rsid w:val="00E11FB2"/>
    <w:rsid w:val="00E201DA"/>
    <w:rsid w:val="00E35BF9"/>
    <w:rsid w:val="00E67CAA"/>
    <w:rsid w:val="00E8425F"/>
    <w:rsid w:val="00E86405"/>
    <w:rsid w:val="00E86733"/>
    <w:rsid w:val="00EB072A"/>
    <w:rsid w:val="00EB4DDF"/>
    <w:rsid w:val="00EC6750"/>
    <w:rsid w:val="00ED533A"/>
    <w:rsid w:val="00ED64E8"/>
    <w:rsid w:val="00EE035C"/>
    <w:rsid w:val="00EE179E"/>
    <w:rsid w:val="00EF1E5F"/>
    <w:rsid w:val="00F0265F"/>
    <w:rsid w:val="00F2538C"/>
    <w:rsid w:val="00F279F4"/>
    <w:rsid w:val="00F34A2D"/>
    <w:rsid w:val="00F35472"/>
    <w:rsid w:val="00F43F56"/>
    <w:rsid w:val="00F75A8B"/>
    <w:rsid w:val="00F81ED0"/>
    <w:rsid w:val="00F9333F"/>
    <w:rsid w:val="00F95C3F"/>
    <w:rsid w:val="00FA0805"/>
    <w:rsid w:val="00FA1C1B"/>
    <w:rsid w:val="00FA3A6D"/>
    <w:rsid w:val="00FA48BD"/>
    <w:rsid w:val="00FB00D2"/>
    <w:rsid w:val="00FB4D5C"/>
    <w:rsid w:val="00FB5594"/>
    <w:rsid w:val="00FE0CBB"/>
    <w:rsid w:val="00FE5DA3"/>
    <w:rsid w:val="00FF04A6"/>
    <w:rsid w:val="00FF1FD7"/>
    <w:rsid w:val="00FF530D"/>
    <w:rsid w:val="00FF7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AAFBCF"/>
  <w15:docId w15:val="{32AAA5BD-1752-4EB0-AF9D-3695822F9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678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159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159E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159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159E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159EA"/>
    <w:pPr>
      <w:widowControl/>
      <w:autoSpaceDE/>
      <w:autoSpaceDN/>
      <w:adjustRightInd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7159EA"/>
    <w:rPr>
      <w:rFonts w:ascii="Tahoma" w:hAnsi="Tahoma" w:cs="Tahoma"/>
      <w:sz w:val="16"/>
      <w:szCs w:val="16"/>
    </w:rPr>
  </w:style>
  <w:style w:type="paragraph" w:customStyle="1" w:styleId="a5">
    <w:name w:val="Прижатый влево"/>
    <w:basedOn w:val="a"/>
    <w:next w:val="a"/>
    <w:rsid w:val="00596789"/>
  </w:style>
  <w:style w:type="paragraph" w:styleId="a6">
    <w:name w:val="header"/>
    <w:basedOn w:val="a"/>
    <w:link w:val="a7"/>
    <w:uiPriority w:val="99"/>
    <w:unhideWhenUsed/>
    <w:rsid w:val="0006228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62280"/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06228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62280"/>
    <w:rPr>
      <w:rFonts w:ascii="Arial" w:eastAsia="Times New Roman" w:hAnsi="Arial" w:cs="Arial"/>
      <w:sz w:val="24"/>
      <w:szCs w:val="24"/>
      <w:lang w:eastAsia="ru-RU"/>
    </w:rPr>
  </w:style>
  <w:style w:type="paragraph" w:styleId="aa">
    <w:name w:val="Normal (Web)"/>
    <w:basedOn w:val="a"/>
    <w:uiPriority w:val="99"/>
    <w:unhideWhenUsed/>
    <w:rsid w:val="0093789F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table" w:styleId="ab">
    <w:name w:val="Table Grid"/>
    <w:basedOn w:val="a1"/>
    <w:uiPriority w:val="59"/>
    <w:rsid w:val="004554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5114787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68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318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570541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010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0620937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69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75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71153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767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83748763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76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07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897686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738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22D72B-AA01-4F8C-BAC8-12E5B04E88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2</Pages>
  <Words>734</Words>
  <Characters>4190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Булекова А.Ю</dc:creator>
  <cp:lastModifiedBy>Булекова А.Ю</cp:lastModifiedBy>
  <cp:revision>13</cp:revision>
  <cp:lastPrinted>2023-10-23T06:27:00Z</cp:lastPrinted>
  <dcterms:created xsi:type="dcterms:W3CDTF">2023-04-07T10:34:00Z</dcterms:created>
  <dcterms:modified xsi:type="dcterms:W3CDTF">2023-10-23T06:39:00Z</dcterms:modified>
</cp:coreProperties>
</file>