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E3" w:rsidRPr="006E4FE3" w:rsidRDefault="006E4FE3" w:rsidP="004904F6">
      <w:pPr>
        <w:widowControl w:val="0"/>
        <w:autoSpaceDE w:val="0"/>
        <w:autoSpaceDN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008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E4FE3" w:rsidRPr="006E4FE3" w:rsidRDefault="006E4FE3" w:rsidP="004904F6">
      <w:pPr>
        <w:widowControl w:val="0"/>
        <w:autoSpaceDE w:val="0"/>
        <w:autoSpaceDN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сообщения муниципальными</w:t>
      </w:r>
    </w:p>
    <w:p w:rsid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служащими</w:t>
      </w:r>
      <w:r w:rsidR="0049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</w:t>
      </w:r>
      <w:r w:rsidR="0049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</w:t>
      </w:r>
    </w:p>
    <w:p w:rsid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личной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</w:t>
      </w:r>
      <w:r w:rsidR="0049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</w:t>
      </w:r>
    </w:p>
    <w:p w:rsid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обязанностей,</w:t>
      </w:r>
      <w:r w:rsidR="0049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приводит</w:t>
      </w:r>
    </w:p>
    <w:p w:rsidR="006E4FE3" w:rsidRPr="004904F6" w:rsidRDefault="006E4FE3" w:rsidP="004904F6">
      <w:pPr>
        <w:widowControl w:val="0"/>
        <w:autoSpaceDE w:val="0"/>
        <w:autoSpaceDN w:val="0"/>
        <w:adjustRightInd w:val="0"/>
        <w:spacing w:after="0" w:line="240" w:lineRule="auto"/>
        <w:ind w:left="4253" w:firstLine="43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может привести</w:t>
      </w:r>
      <w:r w:rsidR="0049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конфликту интересов</w:t>
      </w:r>
    </w:p>
    <w:p w:rsidR="006E4FE3" w:rsidRPr="006F7F3A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60B" w:rsidRPr="006F7F3A" w:rsidRDefault="004904F6" w:rsidP="006F7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E4FE3" w:rsidRPr="00B8660B" w:rsidRDefault="00F008E2" w:rsidP="004904F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4904F6" w:rsidRDefault="00F008E2" w:rsidP="004904F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уведомлений муниципальных служащих</w:t>
      </w:r>
      <w:r w:rsidR="004904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F008E2" w:rsidRDefault="00F008E2" w:rsidP="004904F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4904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 Краснодар </w:t>
      </w:r>
      <w:r w:rsidR="006E4FE3" w:rsidRPr="00B8660B">
        <w:rPr>
          <w:rFonts w:ascii="Times New Roman" w:hAnsi="Times New Roman" w:cs="Times New Roman"/>
          <w:b/>
          <w:sz w:val="28"/>
          <w:szCs w:val="28"/>
        </w:rPr>
        <w:t>о возникновении личной</w:t>
      </w:r>
    </w:p>
    <w:p w:rsidR="004904F6" w:rsidRDefault="006E4FE3" w:rsidP="004904F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заинтересованности</w:t>
      </w:r>
      <w:r w:rsidR="00F00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при исполнении</w:t>
      </w:r>
      <w:r w:rsidR="00B86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должностных</w:t>
      </w:r>
      <w:r w:rsidR="00490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обязанностей,</w:t>
      </w:r>
      <w:r w:rsidR="00F00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 xml:space="preserve">которая </w:t>
      </w:r>
    </w:p>
    <w:p w:rsidR="006E4FE3" w:rsidRPr="00B8660B" w:rsidRDefault="006E4FE3" w:rsidP="004904F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приводит или может</w:t>
      </w:r>
      <w:r w:rsidR="00490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привести</w:t>
      </w:r>
      <w:r w:rsidR="00F00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к конфликту интересов</w:t>
      </w:r>
    </w:p>
    <w:p w:rsidR="006E4FE3" w:rsidRPr="006F7F3A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08E2" w:rsidRDefault="00F008E2" w:rsidP="00F008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560"/>
        <w:gridCol w:w="2130"/>
        <w:gridCol w:w="3266"/>
        <w:gridCol w:w="3407"/>
        <w:gridCol w:w="2981"/>
      </w:tblGrid>
      <w:tr w:rsidR="004904F6" w:rsidRPr="004904F6" w:rsidTr="00AD615D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4F6" w:rsidRDefault="004904F6" w:rsidP="00AD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04F6" w:rsidRPr="004904F6" w:rsidRDefault="004904F6" w:rsidP="00AD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F6" w:rsidRPr="004904F6" w:rsidRDefault="004904F6" w:rsidP="00AD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F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F6" w:rsidRPr="004904F6" w:rsidRDefault="00AD615D" w:rsidP="00AD6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</w:t>
            </w:r>
            <w:r w:rsidR="004904F6" w:rsidRPr="004904F6">
              <w:rPr>
                <w:rFonts w:ascii="Times New Roman" w:hAnsi="Times New Roman" w:cs="Times New Roman"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904F6" w:rsidRPr="004904F6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F6" w:rsidRPr="004904F6" w:rsidRDefault="004904F6" w:rsidP="00AD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F6">
              <w:rPr>
                <w:rFonts w:ascii="Times New Roman" w:hAnsi="Times New Roman" w:cs="Times New Roman"/>
                <w:sz w:val="24"/>
                <w:szCs w:val="24"/>
              </w:rPr>
              <w:t>Уведомление представлено Ф.И.О., должность, подпись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F6" w:rsidRPr="004904F6" w:rsidRDefault="004904F6" w:rsidP="00AD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F6">
              <w:rPr>
                <w:rFonts w:ascii="Times New Roman" w:hAnsi="Times New Roman" w:cs="Times New Roman"/>
                <w:sz w:val="24"/>
                <w:szCs w:val="24"/>
              </w:rPr>
              <w:t>Уведомление зарегистрировано Ф.И.О., должность, подпись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F6" w:rsidRPr="004904F6" w:rsidRDefault="004904F6" w:rsidP="00AD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F6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</w:t>
            </w:r>
          </w:p>
        </w:tc>
      </w:tr>
      <w:tr w:rsidR="00AD615D" w:rsidTr="00AD615D">
        <w:tblPrEx>
          <w:tblCellMar>
            <w:top w:w="0" w:type="dxa"/>
            <w:bottom w:w="0" w:type="dxa"/>
          </w:tblCellMar>
        </w:tblPrEx>
        <w:trPr>
          <w:trHeight w:val="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B37EBD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5D" w:rsidTr="00AD615D">
        <w:tblPrEx>
          <w:tblCellMar>
            <w:top w:w="0" w:type="dxa"/>
            <w:bottom w:w="0" w:type="dxa"/>
          </w:tblCellMar>
        </w:tblPrEx>
        <w:trPr>
          <w:trHeight w:val="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B37EBD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5D" w:rsidRPr="00933AD1" w:rsidRDefault="00AD615D" w:rsidP="006E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15D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15D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15D" w:rsidRPr="00AD615D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Начальник управления кадровой</w:t>
      </w:r>
    </w:p>
    <w:p w:rsidR="00AD615D" w:rsidRPr="00AD615D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политики и муниципальной службы</w:t>
      </w:r>
    </w:p>
    <w:p w:rsidR="00AD615D" w:rsidRPr="00AD615D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008E2" w:rsidRDefault="00AD615D" w:rsidP="00AD6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 xml:space="preserve">образования город Краснодар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AD615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D615D">
        <w:rPr>
          <w:rFonts w:ascii="Times New Roman" w:hAnsi="Times New Roman" w:cs="Times New Roman"/>
          <w:sz w:val="28"/>
          <w:szCs w:val="28"/>
        </w:rPr>
        <w:t>В.А.Тушев</w:t>
      </w:r>
      <w:proofErr w:type="spellEnd"/>
    </w:p>
    <w:p w:rsidR="00C23533" w:rsidRDefault="00C23533" w:rsidP="00F008E2">
      <w:pPr>
        <w:pStyle w:val="ConsPlusNonformat"/>
        <w:ind w:firstLine="709"/>
        <w:jc w:val="both"/>
      </w:pPr>
      <w:bookmarkStart w:id="0" w:name="_GoBack"/>
      <w:bookmarkEnd w:id="0"/>
    </w:p>
    <w:sectPr w:rsidR="00C23533" w:rsidSect="004904F6">
      <w:headerReference w:type="default" r:id="rId6"/>
      <w:pgSz w:w="16838" w:h="11906" w:orient="landscape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CAB" w:rsidRDefault="003D1CAB" w:rsidP="00D53CE0">
      <w:pPr>
        <w:spacing w:after="0" w:line="240" w:lineRule="auto"/>
      </w:pPr>
      <w:r>
        <w:separator/>
      </w:r>
    </w:p>
  </w:endnote>
  <w:endnote w:type="continuationSeparator" w:id="0">
    <w:p w:rsidR="003D1CAB" w:rsidRDefault="003D1CAB" w:rsidP="00D5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CAB" w:rsidRDefault="003D1CAB" w:rsidP="00D53CE0">
      <w:pPr>
        <w:spacing w:after="0" w:line="240" w:lineRule="auto"/>
      </w:pPr>
      <w:r>
        <w:separator/>
      </w:r>
    </w:p>
  </w:footnote>
  <w:footnote w:type="continuationSeparator" w:id="0">
    <w:p w:rsidR="003D1CAB" w:rsidRDefault="003D1CAB" w:rsidP="00D53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16059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3CE0" w:rsidRPr="00D53CE0" w:rsidRDefault="00D53CE0" w:rsidP="00D53CE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3C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3C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3C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61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3C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53CE0" w:rsidRDefault="00D53C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FE3"/>
    <w:rsid w:val="00027969"/>
    <w:rsid w:val="001826CD"/>
    <w:rsid w:val="003D1CAB"/>
    <w:rsid w:val="004124B9"/>
    <w:rsid w:val="00465310"/>
    <w:rsid w:val="004904F6"/>
    <w:rsid w:val="004B4DC6"/>
    <w:rsid w:val="004F6CBF"/>
    <w:rsid w:val="006E4FE3"/>
    <w:rsid w:val="006F7F3A"/>
    <w:rsid w:val="009D0F85"/>
    <w:rsid w:val="00AD615D"/>
    <w:rsid w:val="00B8660B"/>
    <w:rsid w:val="00C01EC7"/>
    <w:rsid w:val="00C23533"/>
    <w:rsid w:val="00C34B1F"/>
    <w:rsid w:val="00D53CE0"/>
    <w:rsid w:val="00F0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F058E"/>
  <w15:chartTrackingRefBased/>
  <w15:docId w15:val="{8D574982-39D2-4E94-A62D-D42173B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F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E4FE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CE0"/>
  </w:style>
  <w:style w:type="paragraph" w:styleId="a5">
    <w:name w:val="footer"/>
    <w:basedOn w:val="a"/>
    <w:link w:val="a6"/>
    <w:uiPriority w:val="99"/>
    <w:unhideWhenUsed/>
    <w:rsid w:val="00D5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CE0"/>
  </w:style>
  <w:style w:type="paragraph" w:styleId="a7">
    <w:name w:val="Balloon Text"/>
    <w:basedOn w:val="a"/>
    <w:link w:val="a8"/>
    <w:uiPriority w:val="99"/>
    <w:semiHidden/>
    <w:unhideWhenUsed/>
    <w:rsid w:val="0046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Булекова А.Ю</dc:creator>
  <cp:keywords/>
  <dc:description/>
  <cp:lastModifiedBy>Булекова А.Ю</cp:lastModifiedBy>
  <cp:revision>3</cp:revision>
  <cp:lastPrinted>2023-10-04T08:00:00Z</cp:lastPrinted>
  <dcterms:created xsi:type="dcterms:W3CDTF">2023-10-03T11:59:00Z</dcterms:created>
  <dcterms:modified xsi:type="dcterms:W3CDTF">2023-10-04T08:00:00Z</dcterms:modified>
</cp:coreProperties>
</file>