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52499E">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52499E">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2499E"/>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7:57:00Z</dcterms:modified>
</cp:coreProperties>
</file>