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C93F" w14:textId="5BF880B9" w:rsidR="0024091B" w:rsidRPr="0024091B" w:rsidRDefault="00E6665B" w:rsidP="0024091B">
      <w:pPr>
        <w:ind w:firstLine="42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СВЕДЕНИЯ</w:t>
      </w:r>
    </w:p>
    <w:p w14:paraId="256A48AF" w14:textId="77777777" w:rsidR="0024091B" w:rsidRPr="0024091B" w:rsidRDefault="0024091B" w:rsidP="0024091B">
      <w:pPr>
        <w:ind w:firstLine="426"/>
        <w:jc w:val="center"/>
        <w:rPr>
          <w:rFonts w:eastAsia="Calibri"/>
          <w:sz w:val="26"/>
          <w:szCs w:val="28"/>
          <w:lang w:eastAsia="en-US"/>
        </w:rPr>
      </w:pPr>
      <w:r w:rsidRPr="0024091B">
        <w:rPr>
          <w:rFonts w:eastAsia="Calibri"/>
          <w:sz w:val="26"/>
          <w:szCs w:val="28"/>
          <w:lang w:eastAsia="en-US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79733065" w14:textId="77777777" w:rsidR="0024091B" w:rsidRPr="0024091B" w:rsidRDefault="0024091B" w:rsidP="0024091B">
      <w:pPr>
        <w:ind w:firstLine="426"/>
        <w:jc w:val="center"/>
        <w:rPr>
          <w:rFonts w:eastAsia="Calibri"/>
          <w:sz w:val="26"/>
          <w:szCs w:val="28"/>
          <w:lang w:eastAsia="en-US"/>
        </w:rPr>
      </w:pPr>
      <w:r w:rsidRPr="0024091B">
        <w:rPr>
          <w:rFonts w:eastAsia="Calibri"/>
          <w:sz w:val="26"/>
          <w:szCs w:val="28"/>
          <w:lang w:eastAsia="en-US"/>
        </w:rPr>
        <w:t>за период с 1 января по 31 декабря 201</w:t>
      </w:r>
      <w:r w:rsidR="00BE61D1">
        <w:rPr>
          <w:rFonts w:eastAsia="Calibri"/>
          <w:sz w:val="26"/>
          <w:szCs w:val="28"/>
          <w:lang w:eastAsia="en-US"/>
        </w:rPr>
        <w:t>7</w:t>
      </w:r>
      <w:r w:rsidRPr="0024091B">
        <w:rPr>
          <w:rFonts w:eastAsia="Calibri"/>
          <w:sz w:val="26"/>
          <w:szCs w:val="28"/>
          <w:lang w:eastAsia="en-US"/>
        </w:rPr>
        <w:t xml:space="preserve"> г.</w:t>
      </w:r>
    </w:p>
    <w:p w14:paraId="53149631" w14:textId="77777777" w:rsidR="0024091B" w:rsidRPr="0024091B" w:rsidRDefault="0024091B" w:rsidP="0024091B">
      <w:pPr>
        <w:ind w:firstLine="426"/>
        <w:jc w:val="center"/>
        <w:rPr>
          <w:rFonts w:eastAsia="Calibri"/>
          <w:sz w:val="26"/>
          <w:szCs w:val="28"/>
          <w:lang w:eastAsia="en-US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24091B" w:rsidRPr="0024091B" w14:paraId="51908A78" w14:textId="77777777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7D2A73F" w14:textId="77777777" w:rsidR="0024091B" w:rsidRPr="0024091B" w:rsidRDefault="0024091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76706BC" w14:textId="77777777" w:rsidR="0024091B" w:rsidRPr="0024091B" w:rsidRDefault="0024091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67A34E2" w14:textId="77777777" w:rsidR="0024091B" w:rsidRPr="0024091B" w:rsidRDefault="0024091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294BB318" w14:textId="77777777" w:rsidR="0024091B" w:rsidRPr="0024091B" w:rsidRDefault="0024091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Общая сумма декларированного годового дохода</w:t>
            </w:r>
            <w:r w:rsidRPr="0024091B">
              <w:rPr>
                <w:rFonts w:eastAsia="Calibri"/>
                <w:sz w:val="22"/>
                <w:szCs w:val="22"/>
                <w:lang w:eastAsia="en-US"/>
              </w:rPr>
              <w:br/>
              <w:t>за 201</w:t>
            </w:r>
            <w:r w:rsidR="00BE61D1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24091B">
              <w:rPr>
                <w:rFonts w:eastAsia="Calibri"/>
                <w:sz w:val="22"/>
                <w:szCs w:val="22"/>
                <w:lang w:eastAsia="en-US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58227643" w14:textId="77777777" w:rsidR="0024091B" w:rsidRPr="0024091B" w:rsidRDefault="0024091B" w:rsidP="0024091B">
            <w:pPr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4091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3D1FBA50" w14:textId="77777777" w:rsidR="0024091B" w:rsidRPr="0024091B" w:rsidRDefault="0024091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053B5DF7" w14:textId="77777777" w:rsidR="0024091B" w:rsidRPr="0024091B" w:rsidRDefault="0024091B" w:rsidP="002409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4091B" w:rsidRPr="0024091B" w14:paraId="4FCDD652" w14:textId="77777777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11D1136" w14:textId="77777777" w:rsidR="0024091B" w:rsidRPr="0024091B" w:rsidRDefault="0024091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14:paraId="432A0282" w14:textId="77777777" w:rsidR="0024091B" w:rsidRPr="0024091B" w:rsidRDefault="0024091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14:paraId="3DAF106A" w14:textId="77777777" w:rsidR="0024091B" w:rsidRPr="0024091B" w:rsidRDefault="0024091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14:paraId="00158E86" w14:textId="77777777" w:rsidR="0024091B" w:rsidRPr="0024091B" w:rsidRDefault="0024091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14:paraId="56096041" w14:textId="77777777" w:rsidR="0024091B" w:rsidRPr="0024091B" w:rsidRDefault="0024091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31" w:type="dxa"/>
            <w:shd w:val="clear" w:color="auto" w:fill="F2F2F2"/>
          </w:tcPr>
          <w:p w14:paraId="40BE7295" w14:textId="77777777" w:rsidR="0024091B" w:rsidRPr="0024091B" w:rsidRDefault="0024091B" w:rsidP="002409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53EA4DB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2F474086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B831BC9" w14:textId="77777777" w:rsidR="0024091B" w:rsidRPr="0024091B" w:rsidRDefault="0024091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4091B" w:rsidRPr="0024091B" w14:paraId="625B92D2" w14:textId="77777777" w:rsidTr="00B840B5">
        <w:trPr>
          <w:trHeight w:val="1455"/>
        </w:trPr>
        <w:tc>
          <w:tcPr>
            <w:tcW w:w="477" w:type="dxa"/>
          </w:tcPr>
          <w:p w14:paraId="26A3DBA3" w14:textId="77777777" w:rsidR="0024091B" w:rsidRPr="0024091B" w:rsidRDefault="0024091B" w:rsidP="002409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44" w:type="dxa"/>
          </w:tcPr>
          <w:p w14:paraId="772DB981" w14:textId="77777777" w:rsidR="0024091B" w:rsidRPr="0024091B" w:rsidRDefault="006934EC" w:rsidP="006934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Азатьян Л.Л.</w:t>
            </w:r>
          </w:p>
        </w:tc>
        <w:tc>
          <w:tcPr>
            <w:tcW w:w="1879" w:type="dxa"/>
          </w:tcPr>
          <w:p w14:paraId="30327A08" w14:textId="77777777" w:rsidR="0024091B" w:rsidRPr="0024091B" w:rsidRDefault="006934EC" w:rsidP="00393A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Главный специалист управления делами </w:t>
            </w:r>
          </w:p>
        </w:tc>
        <w:tc>
          <w:tcPr>
            <w:tcW w:w="1878" w:type="dxa"/>
          </w:tcPr>
          <w:p w14:paraId="1B805B9A" w14:textId="77777777" w:rsidR="0024091B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582 268,30</w:t>
            </w:r>
          </w:p>
        </w:tc>
        <w:tc>
          <w:tcPr>
            <w:tcW w:w="1713" w:type="dxa"/>
          </w:tcPr>
          <w:p w14:paraId="2646DC7E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31" w:type="dxa"/>
          </w:tcPr>
          <w:p w14:paraId="0785946F" w14:textId="77777777" w:rsid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61D1">
              <w:rPr>
                <w:rFonts w:eastAsia="Calibri"/>
                <w:sz w:val="22"/>
                <w:szCs w:val="22"/>
                <w:lang w:eastAsia="en-US"/>
              </w:rPr>
              <w:t>Квартира (собственность)</w:t>
            </w:r>
          </w:p>
          <w:p w14:paraId="2A9C24D1" w14:textId="77777777" w:rsidR="006934EC" w:rsidRPr="00BE61D1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3D2C22" w14:textId="77777777" w:rsidR="006934EC" w:rsidRPr="00BE61D1" w:rsidRDefault="006934EC" w:rsidP="006934E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Квартира (общая </w:t>
            </w: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1/4 доли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1CD2F5C3" w14:textId="77777777" w:rsidR="0024091B" w:rsidRPr="00BE61D1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</w:tcPr>
          <w:p w14:paraId="642AF269" w14:textId="77777777" w:rsid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67,4</w:t>
            </w:r>
            <w:r w:rsidR="00393AC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  <w:p w14:paraId="5EA2854D" w14:textId="77777777" w:rsidR="006934EC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E0CF0A" w14:textId="77777777" w:rsidR="006934EC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69,</w:t>
            </w:r>
            <w:r w:rsidR="00393AC3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556" w:type="dxa"/>
          </w:tcPr>
          <w:p w14:paraId="1A7373F9" w14:textId="77777777" w:rsid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14:paraId="5A34D9EB" w14:textId="77777777" w:rsidR="006934EC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98EAA2" w14:textId="77777777" w:rsidR="006934EC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2" w:type="dxa"/>
          </w:tcPr>
          <w:p w14:paraId="5D6E0FA8" w14:textId="77777777" w:rsidR="0024091B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24091B" w:rsidRPr="0024091B" w14:paraId="3F57685C" w14:textId="77777777" w:rsidTr="00B840B5">
        <w:trPr>
          <w:trHeight w:val="285"/>
        </w:trPr>
        <w:tc>
          <w:tcPr>
            <w:tcW w:w="477" w:type="dxa"/>
          </w:tcPr>
          <w:p w14:paraId="6E1C669E" w14:textId="77777777" w:rsidR="0024091B" w:rsidRPr="0024091B" w:rsidRDefault="0024091B" w:rsidP="002409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44" w:type="dxa"/>
          </w:tcPr>
          <w:p w14:paraId="52999D8E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Супруг</w:t>
            </w:r>
          </w:p>
          <w:p w14:paraId="6A3E28A0" w14:textId="77777777" w:rsidR="0024091B" w:rsidRPr="0024091B" w:rsidRDefault="0024091B" w:rsidP="0024091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14:paraId="6DA96C5F" w14:textId="77777777" w:rsidR="0024091B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военнослужащий</w:t>
            </w:r>
          </w:p>
        </w:tc>
        <w:tc>
          <w:tcPr>
            <w:tcW w:w="1878" w:type="dxa"/>
          </w:tcPr>
          <w:p w14:paraId="17AF6815" w14:textId="77777777" w:rsidR="0024091B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1 248 739,00</w:t>
            </w:r>
          </w:p>
        </w:tc>
        <w:tc>
          <w:tcPr>
            <w:tcW w:w="1713" w:type="dxa"/>
          </w:tcPr>
          <w:p w14:paraId="3F38B2F0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31" w:type="dxa"/>
          </w:tcPr>
          <w:p w14:paraId="7D357BB3" w14:textId="77777777" w:rsidR="006934EC" w:rsidRDefault="006934EC" w:rsidP="006934E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61D1">
              <w:rPr>
                <w:rFonts w:eastAsia="Calibri"/>
                <w:sz w:val="22"/>
                <w:szCs w:val="22"/>
                <w:lang w:eastAsia="en-US"/>
              </w:rPr>
              <w:t>Квартира (собственность)</w:t>
            </w:r>
          </w:p>
          <w:p w14:paraId="07D76C0E" w14:textId="77777777" w:rsidR="006934EC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590975" w14:textId="77777777" w:rsidR="0024091B" w:rsidRPr="00BE61D1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Квартира (общая </w:t>
            </w:r>
            <w:r w:rsidR="006934EC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 собственность</w:t>
            </w:r>
            <w:r w:rsidR="006934EC">
              <w:rPr>
                <w:rFonts w:eastAsia="Calibri"/>
                <w:sz w:val="22"/>
                <w:szCs w:val="22"/>
                <w:lang w:eastAsia="en-US"/>
              </w:rPr>
              <w:t>, 1/4 доли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68CCCC6E" w14:textId="77777777" w:rsidR="0024091B" w:rsidRPr="00BE61D1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CB8CC7" w14:textId="77777777" w:rsidR="0024091B" w:rsidRPr="00BE61D1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для </w:t>
            </w:r>
            <w:r w:rsidR="006934EC">
              <w:rPr>
                <w:rFonts w:eastAsia="Calibri"/>
                <w:sz w:val="22"/>
                <w:szCs w:val="22"/>
                <w:lang w:eastAsia="en-US"/>
              </w:rPr>
              <w:t>садоводства</w:t>
            </w:r>
            <w:r w:rsidR="00DB44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DB446D">
              <w:rPr>
                <w:rFonts w:eastAsia="Calibri"/>
                <w:sz w:val="22"/>
                <w:szCs w:val="22"/>
                <w:lang w:eastAsia="en-US"/>
              </w:rPr>
              <w:t xml:space="preserve">общая долевая 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собственность, </w:t>
            </w:r>
            <w:r w:rsidR="00DB446D">
              <w:rPr>
                <w:rFonts w:eastAsia="Calibri"/>
                <w:sz w:val="22"/>
                <w:szCs w:val="22"/>
                <w:lang w:eastAsia="en-US"/>
              </w:rPr>
              <w:t>1/2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 доли)</w:t>
            </w:r>
          </w:p>
          <w:p w14:paraId="02E46897" w14:textId="77777777" w:rsidR="006934EC" w:rsidRPr="00BE61D1" w:rsidRDefault="006934EC" w:rsidP="006934E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</w:tcPr>
          <w:p w14:paraId="0F8D2879" w14:textId="77777777" w:rsidR="0024091B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58,1</w:t>
            </w:r>
          </w:p>
          <w:p w14:paraId="3556659A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84A5E7" w14:textId="77777777" w:rsidR="0024091B" w:rsidRPr="0024091B" w:rsidRDefault="00393AC3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69,65</w:t>
            </w:r>
          </w:p>
          <w:p w14:paraId="51DD6A68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47E94E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CE20C9" w14:textId="77777777" w:rsidR="0024091B" w:rsidRPr="00DB446D" w:rsidRDefault="00DB446D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596,0</w:t>
            </w:r>
          </w:p>
        </w:tc>
        <w:tc>
          <w:tcPr>
            <w:tcW w:w="1556" w:type="dxa"/>
          </w:tcPr>
          <w:p w14:paraId="21CCBBDA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14:paraId="464F6559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EFE849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14:paraId="04AF3A60" w14:textId="77777777" w:rsid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5F201C" w14:textId="77777777" w:rsidR="00DB446D" w:rsidRPr="0024091B" w:rsidRDefault="00DB446D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5FA498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14:paraId="753A2D90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</w:tcPr>
          <w:p w14:paraId="53F2DF0E" w14:textId="77777777" w:rsidR="0024091B" w:rsidRPr="00DB446D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Автомобиль легковой</w:t>
            </w:r>
            <w:r w:rsidR="00DB446D" w:rsidRPr="00DB44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B446D">
              <w:rPr>
                <w:rFonts w:eastAsia="Calibri"/>
                <w:sz w:val="22"/>
                <w:szCs w:val="22"/>
                <w:lang w:eastAsia="en-US"/>
              </w:rPr>
              <w:t xml:space="preserve">РЕНО, </w:t>
            </w:r>
            <w:r w:rsidR="00DB446D">
              <w:rPr>
                <w:rFonts w:eastAsia="Calibri"/>
                <w:sz w:val="22"/>
                <w:szCs w:val="22"/>
                <w:lang w:val="en-US" w:eastAsia="en-US"/>
              </w:rPr>
              <w:t>RENAULT</w:t>
            </w:r>
            <w:r w:rsidR="00DB446D" w:rsidRPr="00DB446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B446D">
              <w:rPr>
                <w:rFonts w:eastAsia="Calibri"/>
                <w:sz w:val="22"/>
                <w:szCs w:val="22"/>
                <w:lang w:val="en-US" w:eastAsia="en-US"/>
              </w:rPr>
              <w:t>DUSTER</w:t>
            </w:r>
          </w:p>
          <w:p w14:paraId="2763EBBD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4091B" w:rsidRPr="0024091B" w14:paraId="0E2B5300" w14:textId="77777777" w:rsidTr="00B840B5">
        <w:trPr>
          <w:trHeight w:val="465"/>
        </w:trPr>
        <w:tc>
          <w:tcPr>
            <w:tcW w:w="477" w:type="dxa"/>
          </w:tcPr>
          <w:p w14:paraId="174B5BD4" w14:textId="77777777" w:rsidR="0024091B" w:rsidRPr="0024091B" w:rsidRDefault="0024091B" w:rsidP="0024091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44" w:type="dxa"/>
          </w:tcPr>
          <w:p w14:paraId="410E95A7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879" w:type="dxa"/>
          </w:tcPr>
          <w:p w14:paraId="67900600" w14:textId="77777777" w:rsidR="0024091B" w:rsidRPr="0024091B" w:rsidRDefault="006934EC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учащийся</w:t>
            </w:r>
          </w:p>
        </w:tc>
        <w:tc>
          <w:tcPr>
            <w:tcW w:w="1878" w:type="dxa"/>
          </w:tcPr>
          <w:p w14:paraId="1B432224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3" w:type="dxa"/>
          </w:tcPr>
          <w:p w14:paraId="79818761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31" w:type="dxa"/>
          </w:tcPr>
          <w:p w14:paraId="79339F4D" w14:textId="77777777" w:rsidR="00DB446D" w:rsidRPr="00BE61D1" w:rsidRDefault="00DB446D" w:rsidP="00DB446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Квартира (общая </w:t>
            </w: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 xml:space="preserve"> собственность</w:t>
            </w:r>
            <w:r>
              <w:rPr>
                <w:rFonts w:eastAsia="Calibri"/>
                <w:sz w:val="22"/>
                <w:szCs w:val="22"/>
                <w:lang w:eastAsia="en-US"/>
              </w:rPr>
              <w:t>, 1/4 доли</w:t>
            </w:r>
            <w:r w:rsidRPr="00BE61D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4C7351F8" w14:textId="77777777" w:rsidR="0024091B" w:rsidRPr="00BE61D1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</w:tcPr>
          <w:p w14:paraId="7F1C80D0" w14:textId="77777777" w:rsidR="0024091B" w:rsidRPr="0024091B" w:rsidRDefault="00DB446D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69,</w:t>
            </w:r>
            <w:r w:rsidR="00393AC3">
              <w:rPr>
                <w:rFonts w:eastAsia="Calibr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556" w:type="dxa"/>
          </w:tcPr>
          <w:p w14:paraId="0386B715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2" w:type="dxa"/>
          </w:tcPr>
          <w:p w14:paraId="622A5C7F" w14:textId="77777777" w:rsidR="0024091B" w:rsidRPr="0024091B" w:rsidRDefault="0024091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14:paraId="6E2CC3BC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EF6E63C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40EB7E4A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41E58B6C" w14:textId="77777777" w:rsidTr="00284B66">
        <w:tc>
          <w:tcPr>
            <w:tcW w:w="534" w:type="dxa"/>
            <w:vMerge w:val="restart"/>
            <w:shd w:val="clear" w:color="auto" w:fill="D9D9D9"/>
          </w:tcPr>
          <w:p w14:paraId="2558A55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4CBC6E2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899A27F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8FBA62C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922BD20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BE57FB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5420C7B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0C5D7EBE" w14:textId="77777777" w:rsidTr="00284B66">
        <w:tc>
          <w:tcPr>
            <w:tcW w:w="534" w:type="dxa"/>
            <w:vMerge/>
            <w:shd w:val="clear" w:color="auto" w:fill="D9D9D9"/>
          </w:tcPr>
          <w:p w14:paraId="1E2285A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2D6F16B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9C72E4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947B57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F0A1F6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62638596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F08BD29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2D4D966D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490A6D9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F392B52" w14:textId="77777777" w:rsidTr="007067B0">
        <w:tc>
          <w:tcPr>
            <w:tcW w:w="534" w:type="dxa"/>
            <w:shd w:val="clear" w:color="auto" w:fill="auto"/>
          </w:tcPr>
          <w:p w14:paraId="79D4036E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5948CF1" w14:textId="77777777" w:rsidR="00E6665B" w:rsidRPr="002F6A34" w:rsidRDefault="00E6665B" w:rsidP="007067B0">
            <w:pPr>
              <w:jc w:val="center"/>
            </w:pPr>
            <w:r>
              <w:t>Бардак Е.Н.</w:t>
            </w:r>
          </w:p>
        </w:tc>
        <w:tc>
          <w:tcPr>
            <w:tcW w:w="2120" w:type="dxa"/>
          </w:tcPr>
          <w:p w14:paraId="3EEFEEAA" w14:textId="77777777" w:rsidR="00E6665B" w:rsidRPr="002F6A34" w:rsidRDefault="00E6665B" w:rsidP="007067B0">
            <w:pPr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14:paraId="15A3C5EE" w14:textId="77777777" w:rsidR="00E6665B" w:rsidRPr="002F6A34" w:rsidRDefault="00E6665B" w:rsidP="008A5B7C">
            <w:pPr>
              <w:jc w:val="center"/>
            </w:pPr>
            <w:r>
              <w:t>579 180,50</w:t>
            </w:r>
          </w:p>
        </w:tc>
        <w:tc>
          <w:tcPr>
            <w:tcW w:w="2120" w:type="dxa"/>
            <w:shd w:val="clear" w:color="auto" w:fill="auto"/>
          </w:tcPr>
          <w:p w14:paraId="46ECEA97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09F0865D" w14:textId="77777777" w:rsidR="00E6665B" w:rsidRPr="003379E8" w:rsidRDefault="00E6665B" w:rsidP="003379E8">
            <w:pPr>
              <w:jc w:val="center"/>
            </w:pPr>
            <w:r w:rsidRPr="003379E8">
              <w:t>2-х комнатная квартира</w:t>
            </w:r>
          </w:p>
          <w:p w14:paraId="6B5F59A7" w14:textId="77777777" w:rsidR="00E6665B" w:rsidRPr="00866F1E" w:rsidRDefault="00E6665B" w:rsidP="003379E8">
            <w:pPr>
              <w:jc w:val="center"/>
            </w:pPr>
            <w:r w:rsidRPr="003379E8">
              <w:t>(индивидуальная</w:t>
            </w:r>
            <w:r>
              <w:t xml:space="preserve"> собственность</w:t>
            </w:r>
            <w:r w:rsidRPr="003379E8">
              <w:t>)</w:t>
            </w:r>
          </w:p>
        </w:tc>
        <w:tc>
          <w:tcPr>
            <w:tcW w:w="1276" w:type="dxa"/>
            <w:shd w:val="clear" w:color="auto" w:fill="auto"/>
          </w:tcPr>
          <w:p w14:paraId="43FF3A87" w14:textId="77777777" w:rsidR="00E6665B" w:rsidRDefault="00E6665B" w:rsidP="007067B0">
            <w:pPr>
              <w:jc w:val="center"/>
            </w:pPr>
            <w:r>
              <w:t>51,7</w:t>
            </w:r>
          </w:p>
          <w:p w14:paraId="31752562" w14:textId="77777777" w:rsidR="00E6665B" w:rsidRPr="00866F1E" w:rsidRDefault="00E6665B" w:rsidP="003379E8">
            <w:pPr>
              <w:jc w:val="center"/>
            </w:pPr>
          </w:p>
          <w:p w14:paraId="7628005B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7A2A881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36274A09" w14:textId="77777777" w:rsidR="00E6665B" w:rsidRDefault="00E6665B" w:rsidP="007067B0">
            <w:pPr>
              <w:jc w:val="center"/>
            </w:pPr>
          </w:p>
          <w:p w14:paraId="1C5007C6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4546FBDD" w14:textId="77777777" w:rsidR="00E6665B" w:rsidRPr="002F6A34" w:rsidRDefault="00E6665B" w:rsidP="003379E8">
            <w:pPr>
              <w:jc w:val="center"/>
            </w:pPr>
            <w:r>
              <w:t>Автомобиль ВАЗ-21093</w:t>
            </w:r>
          </w:p>
        </w:tc>
      </w:tr>
      <w:tr w:rsidR="00E6665B" w:rsidRPr="002F6A34" w14:paraId="5CDF84EF" w14:textId="77777777" w:rsidTr="00F76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C10E" w14:textId="77777777" w:rsidR="00E6665B" w:rsidRPr="002F6A34" w:rsidRDefault="00E6665B" w:rsidP="003379E8">
            <w:pPr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0EE1" w14:textId="77777777" w:rsidR="00E6665B" w:rsidRPr="002F6A34" w:rsidRDefault="00E6665B" w:rsidP="00A03813">
            <w:pPr>
              <w:jc w:val="center"/>
            </w:pPr>
            <w:r>
              <w:t xml:space="preserve">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8A96" w14:textId="77777777" w:rsidR="00E6665B" w:rsidRPr="00866F1E" w:rsidRDefault="00E6665B" w:rsidP="002159A0">
            <w:pPr>
              <w:jc w:val="center"/>
            </w:pPr>
            <w:r>
              <w:t>Ученик МБОУ лицей №90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C7D" w14:textId="77777777" w:rsidR="00E6665B" w:rsidRPr="002F6A34" w:rsidRDefault="00E6665B" w:rsidP="003379E8">
            <w:pPr>
              <w:jc w:val="center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5064" w14:textId="77777777" w:rsidR="00E6665B" w:rsidRPr="002F6A34" w:rsidRDefault="00E6665B" w:rsidP="003379E8">
            <w:pPr>
              <w:jc w:val="center"/>
            </w:pPr>
            <w: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BEE86" w14:textId="77777777" w:rsidR="00E6665B" w:rsidRPr="00866F1E" w:rsidRDefault="00E6665B" w:rsidP="003379E8">
            <w:pPr>
              <w:jc w:val="center"/>
            </w:pPr>
            <w:r>
              <w:t xml:space="preserve">2-х </w:t>
            </w:r>
            <w:proofErr w:type="gramStart"/>
            <w:r>
              <w:t>комнатная  к</w:t>
            </w:r>
            <w:r w:rsidRPr="007067B0">
              <w:t>вартира</w:t>
            </w:r>
            <w:proofErr w:type="gramEnd"/>
            <w:r w:rsidRPr="007067B0">
              <w:t xml:space="preserve"> </w:t>
            </w:r>
            <w:r>
              <w:t>(безвозмездное пользование, бессрочно)</w:t>
            </w:r>
          </w:p>
          <w:p w14:paraId="19DA52EA" w14:textId="77777777" w:rsidR="00E6665B" w:rsidRPr="00866F1E" w:rsidRDefault="00E6665B" w:rsidP="003379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9261" w14:textId="77777777" w:rsidR="00E6665B" w:rsidRPr="00866F1E" w:rsidRDefault="00E6665B" w:rsidP="003379E8">
            <w:pPr>
              <w:jc w:val="center"/>
            </w:pPr>
            <w: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75FF" w14:textId="77777777" w:rsidR="00E6665B" w:rsidRPr="007067B0" w:rsidRDefault="00E6665B" w:rsidP="003379E8">
            <w:pPr>
              <w:jc w:val="center"/>
            </w:pPr>
            <w:r w:rsidRPr="007067B0">
              <w:t>Россия</w:t>
            </w:r>
          </w:p>
          <w:p w14:paraId="048A7A8D" w14:textId="77777777" w:rsidR="00E6665B" w:rsidRDefault="00E6665B" w:rsidP="003379E8">
            <w:pPr>
              <w:jc w:val="center"/>
            </w:pPr>
          </w:p>
          <w:p w14:paraId="4F8C2E91" w14:textId="77777777" w:rsidR="00E6665B" w:rsidRPr="00866F1E" w:rsidRDefault="00E6665B" w:rsidP="003379E8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451F" w14:textId="77777777" w:rsidR="00E6665B" w:rsidRPr="002F6A34" w:rsidRDefault="00E6665B" w:rsidP="003379E8">
            <w:pPr>
              <w:jc w:val="center"/>
            </w:pPr>
            <w:r>
              <w:t>нет</w:t>
            </w:r>
          </w:p>
        </w:tc>
      </w:tr>
    </w:tbl>
    <w:p w14:paraId="05FBBA64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0593A555" w14:textId="77777777" w:rsidR="00E6665B" w:rsidRDefault="00E6665B" w:rsidP="00FD03A6">
      <w:pPr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6E4E8403" w14:textId="77777777" w:rsidR="00E6665B" w:rsidRDefault="00E6665B" w:rsidP="00FD03A6">
      <w:pPr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05D06E91" w14:textId="77777777" w:rsidTr="00284B66">
        <w:tc>
          <w:tcPr>
            <w:tcW w:w="534" w:type="dxa"/>
            <w:vMerge w:val="restart"/>
            <w:shd w:val="clear" w:color="auto" w:fill="D9D9D9"/>
          </w:tcPr>
          <w:p w14:paraId="552B63C5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C9F5FFE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93294E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4871EAF" w14:textId="77777777" w:rsidR="00E6665B" w:rsidRPr="00284B66" w:rsidRDefault="00E6665B" w:rsidP="00F606FA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EB10553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2634C4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CC32789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5EA3252B" w14:textId="77777777" w:rsidTr="00284B66">
        <w:tc>
          <w:tcPr>
            <w:tcW w:w="534" w:type="dxa"/>
            <w:vMerge/>
            <w:shd w:val="clear" w:color="auto" w:fill="D9D9D9"/>
          </w:tcPr>
          <w:p w14:paraId="282E6235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167A4135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B24395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7B8831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C89E418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41004549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26ECFD2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30277E03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61A00F1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55A2DD0E" w14:textId="77777777" w:rsidTr="007067B0">
        <w:tc>
          <w:tcPr>
            <w:tcW w:w="534" w:type="dxa"/>
            <w:shd w:val="clear" w:color="auto" w:fill="auto"/>
          </w:tcPr>
          <w:p w14:paraId="33D5DA22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E1E1954" w14:textId="77777777" w:rsidR="00E6665B" w:rsidRPr="00866F1E" w:rsidRDefault="00E6665B" w:rsidP="00402946">
            <w:pPr>
              <w:jc w:val="center"/>
            </w:pPr>
            <w:r>
              <w:t>Богданов</w:t>
            </w:r>
          </w:p>
          <w:p w14:paraId="53BE7039" w14:textId="77777777" w:rsidR="00E6665B" w:rsidRDefault="00E6665B" w:rsidP="00402946">
            <w:pPr>
              <w:jc w:val="center"/>
            </w:pPr>
            <w:r>
              <w:t>Сергей</w:t>
            </w:r>
          </w:p>
          <w:p w14:paraId="4BE42A33" w14:textId="77777777" w:rsidR="00E6665B" w:rsidRPr="00866F1E" w:rsidRDefault="00E6665B" w:rsidP="008D0B6C">
            <w:pPr>
              <w:jc w:val="center"/>
            </w:pPr>
            <w:r>
              <w:t>Леонидович</w:t>
            </w:r>
          </w:p>
        </w:tc>
        <w:tc>
          <w:tcPr>
            <w:tcW w:w="2120" w:type="dxa"/>
          </w:tcPr>
          <w:p w14:paraId="0B33CB29" w14:textId="77777777" w:rsidR="00E6665B" w:rsidRPr="00866F1E" w:rsidRDefault="00E6665B" w:rsidP="008D0B6C">
            <w:pPr>
              <w:jc w:val="center"/>
            </w:pPr>
            <w:r>
              <w:t xml:space="preserve">Заместитель начальника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14:paraId="5D059532" w14:textId="77777777" w:rsidR="00E6665B" w:rsidRPr="002F6A34" w:rsidRDefault="00E6665B" w:rsidP="000028CF">
            <w:pPr>
              <w:jc w:val="center"/>
            </w:pPr>
            <w:r w:rsidRPr="00FD03A6">
              <w:t>878 556,35</w:t>
            </w:r>
          </w:p>
        </w:tc>
        <w:tc>
          <w:tcPr>
            <w:tcW w:w="2120" w:type="dxa"/>
            <w:shd w:val="clear" w:color="auto" w:fill="auto"/>
          </w:tcPr>
          <w:p w14:paraId="3A398CEF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4CE08AA2" w14:textId="77777777" w:rsidR="00E6665B" w:rsidRDefault="00E6665B" w:rsidP="00402946">
            <w:pPr>
              <w:jc w:val="center"/>
            </w:pPr>
            <w:r>
              <w:t>Квартира</w:t>
            </w:r>
          </w:p>
          <w:p w14:paraId="5D335293" w14:textId="77777777" w:rsidR="00E6665B" w:rsidRDefault="00E6665B" w:rsidP="00402946">
            <w:pPr>
              <w:jc w:val="center"/>
            </w:pPr>
            <w:r>
              <w:t>(</w:t>
            </w: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14:paraId="14F3B68F" w14:textId="77777777" w:rsidR="00E6665B" w:rsidRDefault="00E6665B" w:rsidP="00402946">
            <w:pPr>
              <w:jc w:val="center"/>
            </w:pPr>
          </w:p>
          <w:p w14:paraId="64AF47AA" w14:textId="77777777" w:rsidR="00E6665B" w:rsidRDefault="00E6665B" w:rsidP="00503D7F">
            <w:pPr>
              <w:jc w:val="center"/>
            </w:pPr>
            <w:r>
              <w:t>Квартира</w:t>
            </w:r>
          </w:p>
          <w:p w14:paraId="335D3C0B" w14:textId="77777777" w:rsidR="00E6665B" w:rsidRDefault="00E6665B" w:rsidP="00503D7F">
            <w:pPr>
              <w:jc w:val="center"/>
            </w:pPr>
            <w:r>
              <w:t>(1/3 доли)</w:t>
            </w:r>
          </w:p>
          <w:p w14:paraId="1AD5526E" w14:textId="77777777" w:rsidR="00E6665B" w:rsidRDefault="00E6665B" w:rsidP="00503D7F">
            <w:pPr>
              <w:jc w:val="center"/>
            </w:pPr>
          </w:p>
          <w:p w14:paraId="04C8170A" w14:textId="77777777" w:rsidR="00E6665B" w:rsidRDefault="00E6665B" w:rsidP="00503D7F">
            <w:pPr>
              <w:jc w:val="center"/>
            </w:pPr>
            <w:r>
              <w:t>Гаражный бокс</w:t>
            </w:r>
          </w:p>
          <w:p w14:paraId="0B287C47" w14:textId="77777777" w:rsidR="00E6665B" w:rsidRDefault="00E6665B" w:rsidP="00402946">
            <w:pPr>
              <w:jc w:val="center"/>
            </w:pPr>
          </w:p>
          <w:p w14:paraId="2B3478A0" w14:textId="77777777" w:rsidR="00E6665B" w:rsidRDefault="00E6665B" w:rsidP="00402946">
            <w:pPr>
              <w:jc w:val="center"/>
            </w:pPr>
            <w:r>
              <w:t>Земельный участок</w:t>
            </w:r>
          </w:p>
          <w:p w14:paraId="17045AE2" w14:textId="77777777" w:rsidR="00E6665B" w:rsidRPr="00866F1E" w:rsidRDefault="00E6665B" w:rsidP="00503D7F">
            <w:pPr>
              <w:jc w:val="center"/>
            </w:pPr>
            <w:r>
              <w:t>(11/1000 доли)</w:t>
            </w:r>
          </w:p>
        </w:tc>
        <w:tc>
          <w:tcPr>
            <w:tcW w:w="1276" w:type="dxa"/>
            <w:shd w:val="clear" w:color="auto" w:fill="auto"/>
          </w:tcPr>
          <w:p w14:paraId="1D1F51E4" w14:textId="77777777" w:rsidR="00E6665B" w:rsidRDefault="00E6665B" w:rsidP="00402946">
            <w:pPr>
              <w:jc w:val="center"/>
            </w:pPr>
            <w:r>
              <w:t>71,6</w:t>
            </w:r>
          </w:p>
          <w:p w14:paraId="55955DBC" w14:textId="77777777" w:rsidR="00E6665B" w:rsidRDefault="00E6665B" w:rsidP="00402946">
            <w:pPr>
              <w:jc w:val="center"/>
            </w:pPr>
          </w:p>
          <w:p w14:paraId="5E39E131" w14:textId="77777777" w:rsidR="00E6665B" w:rsidRDefault="00E6665B" w:rsidP="00402946">
            <w:pPr>
              <w:jc w:val="center"/>
            </w:pPr>
          </w:p>
          <w:p w14:paraId="6D810437" w14:textId="77777777" w:rsidR="00E6665B" w:rsidRDefault="00E6665B" w:rsidP="00402946">
            <w:pPr>
              <w:jc w:val="center"/>
            </w:pPr>
            <w:r>
              <w:t>57,9</w:t>
            </w:r>
          </w:p>
          <w:p w14:paraId="098BB602" w14:textId="77777777" w:rsidR="00E6665B" w:rsidRDefault="00E6665B" w:rsidP="00402946">
            <w:pPr>
              <w:jc w:val="center"/>
            </w:pPr>
          </w:p>
          <w:p w14:paraId="4FD2204D" w14:textId="77777777" w:rsidR="00E6665B" w:rsidRDefault="00E6665B" w:rsidP="00402946">
            <w:pPr>
              <w:jc w:val="center"/>
            </w:pPr>
          </w:p>
          <w:p w14:paraId="4B2DFEF1" w14:textId="77777777" w:rsidR="00E6665B" w:rsidRDefault="00E6665B" w:rsidP="00402946">
            <w:pPr>
              <w:jc w:val="center"/>
            </w:pPr>
            <w:r>
              <w:t>28</w:t>
            </w:r>
          </w:p>
          <w:p w14:paraId="3E9A3CA4" w14:textId="77777777" w:rsidR="00E6665B" w:rsidRDefault="00E6665B" w:rsidP="00402946">
            <w:pPr>
              <w:jc w:val="center"/>
            </w:pPr>
          </w:p>
          <w:p w14:paraId="3E15384B" w14:textId="77777777" w:rsidR="00E6665B" w:rsidRPr="00866F1E" w:rsidRDefault="00E6665B" w:rsidP="00503D7F">
            <w:pPr>
              <w:jc w:val="center"/>
            </w:pPr>
            <w:r>
              <w:t>3386</w:t>
            </w:r>
          </w:p>
        </w:tc>
        <w:tc>
          <w:tcPr>
            <w:tcW w:w="1701" w:type="dxa"/>
            <w:shd w:val="clear" w:color="auto" w:fill="auto"/>
          </w:tcPr>
          <w:p w14:paraId="4F1D717B" w14:textId="77777777" w:rsidR="00E6665B" w:rsidRDefault="00E6665B" w:rsidP="00402946">
            <w:pPr>
              <w:jc w:val="center"/>
            </w:pPr>
            <w:r w:rsidRPr="00866F1E">
              <w:t>Россия</w:t>
            </w:r>
          </w:p>
          <w:p w14:paraId="37976C87" w14:textId="77777777" w:rsidR="00E6665B" w:rsidRDefault="00E6665B" w:rsidP="00402946">
            <w:pPr>
              <w:jc w:val="center"/>
            </w:pPr>
          </w:p>
          <w:p w14:paraId="472B3FA6" w14:textId="77777777" w:rsidR="00E6665B" w:rsidRDefault="00E6665B" w:rsidP="00402946">
            <w:pPr>
              <w:jc w:val="center"/>
            </w:pPr>
          </w:p>
          <w:p w14:paraId="61359D84" w14:textId="77777777" w:rsidR="00E6665B" w:rsidRDefault="00E6665B" w:rsidP="00402946">
            <w:pPr>
              <w:jc w:val="center"/>
            </w:pPr>
            <w:r w:rsidRPr="00866F1E">
              <w:t>Россия</w:t>
            </w:r>
          </w:p>
          <w:p w14:paraId="60E8C577" w14:textId="77777777" w:rsidR="00E6665B" w:rsidRDefault="00E6665B" w:rsidP="00402946">
            <w:pPr>
              <w:jc w:val="center"/>
            </w:pPr>
          </w:p>
          <w:p w14:paraId="5CEC5160" w14:textId="77777777" w:rsidR="00E6665B" w:rsidRDefault="00E6665B" w:rsidP="00402946">
            <w:pPr>
              <w:jc w:val="center"/>
            </w:pPr>
          </w:p>
          <w:p w14:paraId="70FAC655" w14:textId="77777777" w:rsidR="00E6665B" w:rsidRDefault="00E6665B" w:rsidP="00402946">
            <w:pPr>
              <w:jc w:val="center"/>
            </w:pPr>
            <w:r>
              <w:t>Россия</w:t>
            </w:r>
          </w:p>
          <w:p w14:paraId="5F97B1C0" w14:textId="77777777" w:rsidR="00E6665B" w:rsidRDefault="00E6665B" w:rsidP="00402946">
            <w:pPr>
              <w:jc w:val="center"/>
            </w:pPr>
          </w:p>
          <w:p w14:paraId="598AEACA" w14:textId="77777777" w:rsidR="00E6665B" w:rsidRPr="00866F1E" w:rsidRDefault="00E6665B" w:rsidP="00402946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415E31A2" w14:textId="77777777" w:rsidR="00E6665B" w:rsidRPr="003E4279" w:rsidRDefault="00E6665B" w:rsidP="007067B0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RAV4</w:t>
            </w:r>
          </w:p>
        </w:tc>
      </w:tr>
      <w:tr w:rsidR="00E6665B" w:rsidRPr="002F6A34" w14:paraId="00426AC1" w14:textId="77777777" w:rsidTr="007067B0">
        <w:tc>
          <w:tcPr>
            <w:tcW w:w="534" w:type="dxa"/>
            <w:shd w:val="clear" w:color="auto" w:fill="auto"/>
          </w:tcPr>
          <w:p w14:paraId="64074DAE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73C0620" w14:textId="77777777" w:rsidR="00E6665B" w:rsidRPr="00866F1E" w:rsidRDefault="00E6665B" w:rsidP="008D0B6C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24C39B0C" w14:textId="77777777" w:rsidR="00E6665B" w:rsidRPr="00866F1E" w:rsidRDefault="00E6665B" w:rsidP="00402946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7F1FCF48" w14:textId="77777777" w:rsidR="00E6665B" w:rsidRDefault="00E6665B" w:rsidP="00100760">
            <w:pPr>
              <w:jc w:val="center"/>
            </w:pPr>
            <w:r w:rsidRPr="00FD03A6">
              <w:t>360 530,77</w:t>
            </w:r>
          </w:p>
        </w:tc>
        <w:tc>
          <w:tcPr>
            <w:tcW w:w="2120" w:type="dxa"/>
            <w:shd w:val="clear" w:color="auto" w:fill="auto"/>
          </w:tcPr>
          <w:p w14:paraId="025FF8A4" w14:textId="77777777" w:rsidR="00E6665B" w:rsidRPr="002F6A34" w:rsidRDefault="00E6665B" w:rsidP="0089628D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36D26C3E" w14:textId="77777777" w:rsidR="00E6665B" w:rsidRPr="006D0769" w:rsidRDefault="00E6665B" w:rsidP="00402946">
            <w:pPr>
              <w:jc w:val="center"/>
            </w:pPr>
            <w:r>
              <w:t>К</w:t>
            </w:r>
            <w:r w:rsidRPr="006D0769">
              <w:t>вартира</w:t>
            </w:r>
          </w:p>
          <w:p w14:paraId="418F5700" w14:textId="77777777" w:rsidR="00E6665B" w:rsidRPr="00C9715D" w:rsidRDefault="00E6665B" w:rsidP="008D0B6C">
            <w:pPr>
              <w:jc w:val="center"/>
            </w:pPr>
            <w:r w:rsidRPr="006D0769">
              <w:lastRenderedPageBreak/>
              <w:t>(</w:t>
            </w:r>
            <w:r>
              <w:t>1/2 доли</w:t>
            </w:r>
            <w:r w:rsidRPr="006D0769">
              <w:t>)</w:t>
            </w:r>
          </w:p>
        </w:tc>
        <w:tc>
          <w:tcPr>
            <w:tcW w:w="1276" w:type="dxa"/>
            <w:shd w:val="clear" w:color="auto" w:fill="auto"/>
          </w:tcPr>
          <w:p w14:paraId="330968A0" w14:textId="77777777" w:rsidR="00E6665B" w:rsidRPr="00866F1E" w:rsidRDefault="00E6665B" w:rsidP="008D0B6C">
            <w:pPr>
              <w:jc w:val="center"/>
            </w:pPr>
            <w:r>
              <w:lastRenderedPageBreak/>
              <w:t>71,6</w:t>
            </w:r>
          </w:p>
        </w:tc>
        <w:tc>
          <w:tcPr>
            <w:tcW w:w="1701" w:type="dxa"/>
            <w:shd w:val="clear" w:color="auto" w:fill="auto"/>
          </w:tcPr>
          <w:p w14:paraId="0AFFA2DC" w14:textId="77777777" w:rsidR="00E6665B" w:rsidRPr="00866F1E" w:rsidRDefault="00E6665B" w:rsidP="008D0B6C">
            <w:pPr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C179882" w14:textId="77777777" w:rsidR="00E6665B" w:rsidRPr="002F6A34" w:rsidRDefault="00E6665B" w:rsidP="0089628D">
            <w:pPr>
              <w:jc w:val="center"/>
            </w:pPr>
            <w:r>
              <w:t>-</w:t>
            </w:r>
          </w:p>
        </w:tc>
      </w:tr>
      <w:tr w:rsidR="00E6665B" w:rsidRPr="002F6A34" w14:paraId="1EBD84C0" w14:textId="77777777" w:rsidTr="007067B0">
        <w:tc>
          <w:tcPr>
            <w:tcW w:w="534" w:type="dxa"/>
            <w:shd w:val="clear" w:color="auto" w:fill="auto"/>
          </w:tcPr>
          <w:p w14:paraId="0F061215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6F06A4C" w14:textId="77777777" w:rsidR="00E6665B" w:rsidRDefault="00E6665B" w:rsidP="00402946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14:paraId="002AD670" w14:textId="77777777" w:rsidR="00E6665B" w:rsidRDefault="00E6665B" w:rsidP="00402946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067130E0" w14:textId="77777777" w:rsidR="00E6665B" w:rsidRDefault="00E6665B" w:rsidP="000028CF">
            <w:pPr>
              <w:jc w:val="center"/>
            </w:pPr>
            <w:r w:rsidRPr="00FD03A6">
              <w:t>7 930,00</w:t>
            </w:r>
          </w:p>
        </w:tc>
        <w:tc>
          <w:tcPr>
            <w:tcW w:w="2120" w:type="dxa"/>
            <w:shd w:val="clear" w:color="auto" w:fill="auto"/>
          </w:tcPr>
          <w:p w14:paraId="3F6CBEF8" w14:textId="77777777" w:rsidR="00E6665B" w:rsidRPr="002F6A34" w:rsidRDefault="00E6665B" w:rsidP="0089628D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49E6FDC8" w14:textId="77777777" w:rsidR="00E6665B" w:rsidRDefault="00E6665B" w:rsidP="00402946">
            <w:pPr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3DA2B281" w14:textId="77777777" w:rsidR="00E6665B" w:rsidRDefault="00E6665B" w:rsidP="007E68D4">
            <w:pPr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14:paraId="25A6D854" w14:textId="77777777" w:rsidR="00E6665B" w:rsidRDefault="00E6665B" w:rsidP="00402946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CC5E3B6" w14:textId="77777777" w:rsidR="00E6665B" w:rsidRPr="002F6A34" w:rsidRDefault="00E6665B" w:rsidP="0089628D">
            <w:pPr>
              <w:jc w:val="center"/>
            </w:pPr>
            <w:r>
              <w:t>-</w:t>
            </w:r>
          </w:p>
        </w:tc>
      </w:tr>
      <w:tr w:rsidR="00E6665B" w:rsidRPr="002F6A34" w14:paraId="7D6B47D4" w14:textId="77777777" w:rsidTr="007067B0">
        <w:tc>
          <w:tcPr>
            <w:tcW w:w="534" w:type="dxa"/>
            <w:shd w:val="clear" w:color="auto" w:fill="auto"/>
          </w:tcPr>
          <w:p w14:paraId="679A861A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E1770CF" w14:textId="77777777" w:rsidR="00E6665B" w:rsidRDefault="00E6665B" w:rsidP="00FD03A6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14:paraId="544F751D" w14:textId="77777777" w:rsidR="00E6665B" w:rsidRDefault="00E6665B" w:rsidP="00FD03A6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074CB10E" w14:textId="77777777" w:rsidR="00E6665B" w:rsidRPr="002F6A34" w:rsidRDefault="00E6665B" w:rsidP="00FD03A6">
            <w:pPr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14:paraId="24311F8F" w14:textId="77777777" w:rsidR="00E6665B" w:rsidRPr="002F6A34" w:rsidRDefault="00E6665B" w:rsidP="00FD03A6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0B9470A4" w14:textId="77777777" w:rsidR="00E6665B" w:rsidRDefault="00E6665B" w:rsidP="00FD0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8B20630" w14:textId="77777777" w:rsidR="00E6665B" w:rsidRDefault="00E6665B" w:rsidP="00FD03A6">
            <w:pPr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14:paraId="40A44BA2" w14:textId="77777777" w:rsidR="00E6665B" w:rsidRDefault="00E6665B" w:rsidP="00FD03A6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9F66AC7" w14:textId="77777777" w:rsidR="00E6665B" w:rsidRPr="002F6A34" w:rsidRDefault="00E6665B" w:rsidP="00FD03A6">
            <w:pPr>
              <w:jc w:val="center"/>
            </w:pPr>
            <w:r>
              <w:t>-</w:t>
            </w:r>
          </w:p>
        </w:tc>
      </w:tr>
      <w:tr w:rsidR="00E6665B" w:rsidRPr="002F6A34" w14:paraId="4D0354ED" w14:textId="77777777" w:rsidTr="007067B0">
        <w:tc>
          <w:tcPr>
            <w:tcW w:w="534" w:type="dxa"/>
            <w:shd w:val="clear" w:color="auto" w:fill="auto"/>
          </w:tcPr>
          <w:p w14:paraId="17AF93D1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5C67FE2" w14:textId="77777777" w:rsidR="00E6665B" w:rsidRDefault="00E6665B" w:rsidP="00FD03A6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14:paraId="6B24DB76" w14:textId="77777777" w:rsidR="00E6665B" w:rsidRDefault="00E6665B" w:rsidP="00FD03A6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00044052" w14:textId="77777777" w:rsidR="00E6665B" w:rsidRPr="002F6A34" w:rsidRDefault="00E6665B" w:rsidP="00FD03A6">
            <w:pPr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14:paraId="3E244668" w14:textId="77777777" w:rsidR="00E6665B" w:rsidRPr="002F6A34" w:rsidRDefault="00E6665B" w:rsidP="00FD03A6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10ADDB9A" w14:textId="77777777" w:rsidR="00E6665B" w:rsidRDefault="00E6665B" w:rsidP="00FD03A6">
            <w:pPr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78CE5FC9" w14:textId="77777777" w:rsidR="00E6665B" w:rsidRDefault="00E6665B" w:rsidP="00FD03A6">
            <w:pPr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14:paraId="203D8EBE" w14:textId="77777777" w:rsidR="00E6665B" w:rsidRDefault="00E6665B" w:rsidP="00FD03A6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499D813" w14:textId="77777777" w:rsidR="00E6665B" w:rsidRPr="002F6A34" w:rsidRDefault="00E6665B" w:rsidP="00FD03A6">
            <w:pPr>
              <w:jc w:val="center"/>
            </w:pPr>
            <w:r>
              <w:t>-</w:t>
            </w:r>
          </w:p>
        </w:tc>
      </w:tr>
    </w:tbl>
    <w:p w14:paraId="13DDE40A" w14:textId="77777777" w:rsidR="00E6665B" w:rsidRPr="008D0B6C" w:rsidRDefault="00E6665B" w:rsidP="008D0B6C">
      <w:pPr>
        <w:jc w:val="both"/>
        <w:rPr>
          <w:sz w:val="24"/>
        </w:rPr>
      </w:pPr>
    </w:p>
    <w:p w14:paraId="3A5684C3" w14:textId="77777777" w:rsidR="00E6665B" w:rsidRDefault="00E6665B" w:rsidP="00BD5AF6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0DF8E1F8" w14:textId="77777777" w:rsidR="00E6665B" w:rsidRDefault="00E6665B" w:rsidP="00BD5AF6">
      <w:pPr>
        <w:ind w:firstLine="426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2001B193" w14:textId="77777777" w:rsidR="00E6665B" w:rsidRDefault="00E6665B" w:rsidP="00BD5AF6">
      <w:pPr>
        <w:ind w:firstLine="426"/>
        <w:jc w:val="center"/>
        <w:rPr>
          <w:sz w:val="26"/>
          <w:szCs w:val="28"/>
        </w:rPr>
      </w:pPr>
      <w:r>
        <w:rPr>
          <w:sz w:val="26"/>
          <w:szCs w:val="28"/>
        </w:rPr>
        <w:t>за период с 1 января по 31 декабря 2017 г.</w:t>
      </w:r>
    </w:p>
    <w:p w14:paraId="7C061D01" w14:textId="77777777" w:rsidR="00E6665B" w:rsidRPr="00E10A61" w:rsidRDefault="00E6665B" w:rsidP="00DF5797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6665B" w:rsidRPr="002F6A34" w14:paraId="2A48039B" w14:textId="77777777" w:rsidTr="00653946">
        <w:tc>
          <w:tcPr>
            <w:tcW w:w="534" w:type="dxa"/>
            <w:vMerge w:val="restart"/>
            <w:shd w:val="clear" w:color="auto" w:fill="D9D9D9"/>
          </w:tcPr>
          <w:p w14:paraId="1193AFF2" w14:textId="77777777" w:rsidR="00E6665B" w:rsidRPr="002F6A34" w:rsidRDefault="00E6665B" w:rsidP="00653946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9D17EB3" w14:textId="77777777" w:rsidR="00E6665B" w:rsidRDefault="00E6665B" w:rsidP="00653946">
            <w:pPr>
              <w:ind w:left="-57" w:right="-57"/>
              <w:jc w:val="center"/>
            </w:pPr>
            <w:r>
              <w:t xml:space="preserve">Фамилия, </w:t>
            </w:r>
          </w:p>
          <w:p w14:paraId="24F6842D" w14:textId="77777777" w:rsidR="00E6665B" w:rsidRPr="00284B66" w:rsidRDefault="00E6665B" w:rsidP="00653946">
            <w:pPr>
              <w:ind w:left="-57" w:right="-57"/>
              <w:jc w:val="center"/>
            </w:pPr>
            <w:r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0398273" w14:textId="77777777" w:rsidR="00E6665B" w:rsidRPr="002F6A34" w:rsidRDefault="00E6665B" w:rsidP="00653946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94E2FEC" w14:textId="77777777" w:rsidR="00E6665B" w:rsidRPr="00284B66" w:rsidRDefault="00E6665B" w:rsidP="00653946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79148C7" w14:textId="77777777" w:rsidR="00E6665B" w:rsidRPr="002F6A34" w:rsidRDefault="00E6665B" w:rsidP="00653946">
            <w:pPr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A1BE2E" w14:textId="77777777" w:rsidR="00E6665B" w:rsidRPr="002F6A34" w:rsidRDefault="00E6665B" w:rsidP="00653946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709B3EA" w14:textId="77777777" w:rsidR="00E6665B" w:rsidRPr="002F6A34" w:rsidRDefault="00E6665B" w:rsidP="00653946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4492E15B" w14:textId="77777777" w:rsidTr="00653946">
        <w:tc>
          <w:tcPr>
            <w:tcW w:w="534" w:type="dxa"/>
            <w:vMerge/>
            <w:shd w:val="clear" w:color="auto" w:fill="D9D9D9"/>
          </w:tcPr>
          <w:p w14:paraId="27BF24DB" w14:textId="77777777" w:rsidR="00E6665B" w:rsidRPr="002F6A34" w:rsidRDefault="00E6665B" w:rsidP="0065394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6AF5AD56" w14:textId="77777777" w:rsidR="00E6665B" w:rsidRPr="002F6A34" w:rsidRDefault="00E6665B" w:rsidP="0065394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E07BCE4" w14:textId="77777777" w:rsidR="00E6665B" w:rsidRPr="002F6A34" w:rsidRDefault="00E6665B" w:rsidP="0065394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9E67263" w14:textId="77777777" w:rsidR="00E6665B" w:rsidRPr="002F6A34" w:rsidRDefault="00E6665B" w:rsidP="0065394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8BF07AC" w14:textId="77777777" w:rsidR="00E6665B" w:rsidRPr="002F6A34" w:rsidRDefault="00E6665B" w:rsidP="0065394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339624CE" w14:textId="77777777" w:rsidR="00E6665B" w:rsidRPr="002F6A34" w:rsidRDefault="00E6665B" w:rsidP="0065394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20ECC14" w14:textId="77777777" w:rsidR="00E6665B" w:rsidRPr="002F6A34" w:rsidRDefault="00E6665B" w:rsidP="00653946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2CB7DB8E" w14:textId="77777777" w:rsidR="00E6665B" w:rsidRPr="002F6A34" w:rsidRDefault="00E6665B" w:rsidP="00653946">
            <w:pPr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246EAA95" w14:textId="77777777" w:rsidR="00E6665B" w:rsidRPr="002F6A34" w:rsidRDefault="00E6665B" w:rsidP="00653946">
            <w:pPr>
              <w:jc w:val="center"/>
            </w:pPr>
          </w:p>
        </w:tc>
      </w:tr>
      <w:tr w:rsidR="00E6665B" w:rsidRPr="002F6A34" w14:paraId="5C9F6A73" w14:textId="77777777" w:rsidTr="00F84901">
        <w:trPr>
          <w:trHeight w:val="2378"/>
        </w:trPr>
        <w:tc>
          <w:tcPr>
            <w:tcW w:w="534" w:type="dxa"/>
            <w:shd w:val="clear" w:color="auto" w:fill="auto"/>
          </w:tcPr>
          <w:p w14:paraId="51DC47FC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AC265EB" w14:textId="77777777" w:rsidR="00E6665B" w:rsidRPr="001C54F1" w:rsidRDefault="00E6665B" w:rsidP="00653946">
            <w:pPr>
              <w:jc w:val="center"/>
            </w:pPr>
            <w:r>
              <w:t>Богданов Я.В.</w:t>
            </w:r>
          </w:p>
        </w:tc>
        <w:tc>
          <w:tcPr>
            <w:tcW w:w="2120" w:type="dxa"/>
          </w:tcPr>
          <w:p w14:paraId="5ECC93E7" w14:textId="77777777" w:rsidR="00E6665B" w:rsidRDefault="00E6665B" w:rsidP="00653946">
            <w:pPr>
              <w:jc w:val="center"/>
            </w:pPr>
            <w:r>
              <w:t xml:space="preserve">Главный                        специалист </w:t>
            </w:r>
          </w:p>
          <w:p w14:paraId="6952F336" w14:textId="77777777" w:rsidR="00E6665B" w:rsidRDefault="00E6665B" w:rsidP="00653946">
            <w:pPr>
              <w:jc w:val="center"/>
            </w:pPr>
            <w:r>
              <w:t>организационного отдела</w:t>
            </w:r>
          </w:p>
          <w:p w14:paraId="2E4946D8" w14:textId="77777777" w:rsidR="00E6665B" w:rsidRPr="002F6A34" w:rsidRDefault="00E6665B" w:rsidP="00653946">
            <w:pPr>
              <w:jc w:val="center"/>
            </w:pPr>
            <w:r>
              <w:t>управления делами городской Думы Краснодара</w:t>
            </w:r>
          </w:p>
        </w:tc>
        <w:tc>
          <w:tcPr>
            <w:tcW w:w="2120" w:type="dxa"/>
          </w:tcPr>
          <w:p w14:paraId="4C2F9958" w14:textId="77777777" w:rsidR="00E6665B" w:rsidRPr="00B76BFB" w:rsidRDefault="00E6665B" w:rsidP="00653946">
            <w:pPr>
              <w:jc w:val="center"/>
            </w:pPr>
            <w:r>
              <w:t>561 676,00</w:t>
            </w:r>
          </w:p>
        </w:tc>
        <w:tc>
          <w:tcPr>
            <w:tcW w:w="2120" w:type="dxa"/>
            <w:shd w:val="clear" w:color="auto" w:fill="auto"/>
          </w:tcPr>
          <w:p w14:paraId="591AACBE" w14:textId="77777777" w:rsidR="00E6665B" w:rsidRPr="002F6A34" w:rsidRDefault="00E6665B" w:rsidP="00653946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6F61E4D0" w14:textId="77777777" w:rsidR="00E6665B" w:rsidRDefault="00E6665B" w:rsidP="001C54F1">
            <w:pPr>
              <w:jc w:val="center"/>
            </w:pPr>
            <w:r>
              <w:t>Жилой дом</w:t>
            </w:r>
          </w:p>
          <w:p w14:paraId="19940011" w14:textId="77777777" w:rsidR="00E6665B" w:rsidRPr="00F84901" w:rsidRDefault="00E6665B" w:rsidP="001C54F1">
            <w:pPr>
              <w:jc w:val="center"/>
            </w:pPr>
            <w:r>
              <w:t>(</w:t>
            </w:r>
            <w:r w:rsidRPr="00F84901">
              <w:t>пользование)</w:t>
            </w:r>
          </w:p>
          <w:p w14:paraId="5DD3536E" w14:textId="77777777" w:rsidR="00E6665B" w:rsidRPr="00F84901" w:rsidRDefault="00E6665B" w:rsidP="00F84901"/>
          <w:p w14:paraId="0F349933" w14:textId="77777777" w:rsidR="00E6665B" w:rsidRPr="00F84901" w:rsidRDefault="00E6665B" w:rsidP="001C54F1">
            <w:pPr>
              <w:jc w:val="center"/>
            </w:pPr>
            <w:r w:rsidRPr="00F84901">
              <w:t>Земельный                 участок</w:t>
            </w:r>
          </w:p>
          <w:p w14:paraId="6FE60521" w14:textId="77777777" w:rsidR="00E6665B" w:rsidRPr="00F84901" w:rsidRDefault="00E6665B" w:rsidP="001C54F1">
            <w:pPr>
              <w:jc w:val="center"/>
            </w:pPr>
            <w:r w:rsidRPr="00F84901">
              <w:t>(пользование)</w:t>
            </w:r>
          </w:p>
          <w:p w14:paraId="665FA764" w14:textId="77777777" w:rsidR="00E6665B" w:rsidRPr="00F84901" w:rsidRDefault="00E6665B" w:rsidP="00F84901"/>
          <w:p w14:paraId="7EA59073" w14:textId="77777777" w:rsidR="00E6665B" w:rsidRPr="00F84901" w:rsidRDefault="00E6665B" w:rsidP="001C54F1">
            <w:pPr>
              <w:jc w:val="center"/>
            </w:pPr>
            <w:r w:rsidRPr="00F84901">
              <w:t>Квартира</w:t>
            </w:r>
          </w:p>
          <w:p w14:paraId="30A385E9" w14:textId="77777777" w:rsidR="00E6665B" w:rsidRPr="00866F1E" w:rsidRDefault="00E6665B" w:rsidP="001C54F1">
            <w:pPr>
              <w:jc w:val="center"/>
            </w:pPr>
            <w:r w:rsidRPr="00F84901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0C55187C" w14:textId="77777777" w:rsidR="00E6665B" w:rsidRDefault="00E6665B" w:rsidP="00653946">
            <w:pPr>
              <w:jc w:val="center"/>
            </w:pPr>
            <w:r>
              <w:t>68,5</w:t>
            </w:r>
          </w:p>
          <w:p w14:paraId="3799028C" w14:textId="77777777" w:rsidR="00E6665B" w:rsidRDefault="00E6665B" w:rsidP="00653946"/>
          <w:p w14:paraId="040382DD" w14:textId="77777777" w:rsidR="00E6665B" w:rsidRDefault="00E6665B" w:rsidP="00653946"/>
          <w:p w14:paraId="15C00F23" w14:textId="77777777" w:rsidR="00E6665B" w:rsidRDefault="00E6665B" w:rsidP="001C54F1">
            <w:pPr>
              <w:jc w:val="center"/>
            </w:pPr>
            <w:r>
              <w:t>450,00</w:t>
            </w:r>
          </w:p>
          <w:p w14:paraId="041163B2" w14:textId="77777777" w:rsidR="00E6665B" w:rsidRDefault="00E6665B" w:rsidP="00653946">
            <w:pPr>
              <w:jc w:val="center"/>
            </w:pPr>
          </w:p>
          <w:p w14:paraId="2A2A5D10" w14:textId="77777777" w:rsidR="00E6665B" w:rsidRDefault="00E6665B" w:rsidP="00653946">
            <w:pPr>
              <w:jc w:val="center"/>
            </w:pPr>
          </w:p>
          <w:p w14:paraId="3640E789" w14:textId="77777777" w:rsidR="00E6665B" w:rsidRDefault="00E6665B" w:rsidP="001C54F1">
            <w:pPr>
              <w:jc w:val="center"/>
            </w:pPr>
          </w:p>
          <w:p w14:paraId="72FF3980" w14:textId="77777777" w:rsidR="00E6665B" w:rsidRPr="00866F1E" w:rsidRDefault="00E6665B" w:rsidP="001C54F1">
            <w:pPr>
              <w:jc w:val="center"/>
            </w:pPr>
            <w:r>
              <w:t>30,6</w:t>
            </w:r>
          </w:p>
        </w:tc>
        <w:tc>
          <w:tcPr>
            <w:tcW w:w="1430" w:type="dxa"/>
            <w:shd w:val="clear" w:color="auto" w:fill="auto"/>
          </w:tcPr>
          <w:p w14:paraId="444DCF52" w14:textId="77777777" w:rsidR="00E6665B" w:rsidRDefault="00E6665B" w:rsidP="00653946">
            <w:pPr>
              <w:jc w:val="center"/>
            </w:pPr>
            <w:r>
              <w:t>Россия</w:t>
            </w:r>
          </w:p>
          <w:p w14:paraId="78176550" w14:textId="77777777" w:rsidR="00E6665B" w:rsidRDefault="00E6665B" w:rsidP="00653946">
            <w:pPr>
              <w:jc w:val="center"/>
            </w:pPr>
          </w:p>
          <w:p w14:paraId="349696D0" w14:textId="77777777" w:rsidR="00E6665B" w:rsidRDefault="00E6665B" w:rsidP="00AA5B21"/>
          <w:p w14:paraId="10248102" w14:textId="77777777" w:rsidR="00E6665B" w:rsidRDefault="00E6665B" w:rsidP="00653946">
            <w:pPr>
              <w:jc w:val="center"/>
            </w:pPr>
            <w:r>
              <w:t>Россия</w:t>
            </w:r>
          </w:p>
          <w:p w14:paraId="6375DC3A" w14:textId="77777777" w:rsidR="00E6665B" w:rsidRDefault="00E6665B" w:rsidP="00653946">
            <w:pPr>
              <w:jc w:val="center"/>
            </w:pPr>
          </w:p>
          <w:p w14:paraId="3B8E873F" w14:textId="77777777" w:rsidR="00E6665B" w:rsidRDefault="00E6665B" w:rsidP="00AA5B21"/>
          <w:p w14:paraId="65E73E1F" w14:textId="77777777" w:rsidR="00E6665B" w:rsidRDefault="00E6665B" w:rsidP="00AA5B21"/>
          <w:p w14:paraId="73471AFA" w14:textId="77777777" w:rsidR="00E6665B" w:rsidRDefault="00E6665B" w:rsidP="00653946">
            <w:pPr>
              <w:jc w:val="center"/>
            </w:pPr>
            <w:r>
              <w:t>Россия</w:t>
            </w:r>
          </w:p>
          <w:p w14:paraId="09E2E25C" w14:textId="77777777" w:rsidR="00E6665B" w:rsidRPr="00866F1E" w:rsidRDefault="00E6665B" w:rsidP="00653946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14:paraId="60128882" w14:textId="77777777" w:rsidR="00E6665B" w:rsidRDefault="00E6665B" w:rsidP="00653946">
            <w:pPr>
              <w:jc w:val="center"/>
            </w:pPr>
            <w:r>
              <w:t>-</w:t>
            </w:r>
          </w:p>
          <w:p w14:paraId="420BE00F" w14:textId="77777777" w:rsidR="00E6665B" w:rsidRPr="009913E3" w:rsidRDefault="00E6665B" w:rsidP="00653946">
            <w:pPr>
              <w:jc w:val="center"/>
            </w:pPr>
          </w:p>
        </w:tc>
      </w:tr>
    </w:tbl>
    <w:p w14:paraId="6AC3B729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3427DEA0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1F0461E6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062C8734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период с 1 января по 31 декабря 201</w:t>
      </w:r>
      <w:r w:rsidRPr="0084537A">
        <w:rPr>
          <w:sz w:val="26"/>
          <w:szCs w:val="28"/>
        </w:rPr>
        <w:t>7</w:t>
      </w:r>
      <w:r w:rsidRPr="00737050">
        <w:rPr>
          <w:sz w:val="26"/>
          <w:szCs w:val="28"/>
        </w:rPr>
        <w:t xml:space="preserve"> г.</w:t>
      </w:r>
    </w:p>
    <w:p w14:paraId="754B96C7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627"/>
        <w:gridCol w:w="1941"/>
        <w:gridCol w:w="1874"/>
        <w:gridCol w:w="1692"/>
        <w:gridCol w:w="3764"/>
        <w:gridCol w:w="1073"/>
        <w:gridCol w:w="1552"/>
        <w:gridCol w:w="1824"/>
      </w:tblGrid>
      <w:tr w:rsidR="00E6665B" w:rsidRPr="0096349A" w14:paraId="6203A1B5" w14:textId="77777777" w:rsidTr="00627A01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6FE435AB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14:paraId="20EBD82F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12D14EAE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02C42741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84537A">
              <w:t>7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A22AB60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14:paraId="5F1555A5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50838EA1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7EE8259E" w14:textId="77777777" w:rsidTr="00627A01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405F9A2F" w14:textId="77777777" w:rsidR="00E6665B" w:rsidRPr="0096349A" w:rsidRDefault="00E6665B" w:rsidP="00BC508D"/>
        </w:tc>
        <w:tc>
          <w:tcPr>
            <w:tcW w:w="1633" w:type="dxa"/>
            <w:vMerge/>
            <w:shd w:val="clear" w:color="auto" w:fill="F2F2F2"/>
          </w:tcPr>
          <w:p w14:paraId="2EAAD976" w14:textId="77777777" w:rsidR="00E6665B" w:rsidRPr="0096349A" w:rsidRDefault="00E6665B" w:rsidP="00BC508D"/>
        </w:tc>
        <w:tc>
          <w:tcPr>
            <w:tcW w:w="1948" w:type="dxa"/>
            <w:vMerge/>
            <w:shd w:val="clear" w:color="auto" w:fill="F2F2F2"/>
          </w:tcPr>
          <w:p w14:paraId="6B655C48" w14:textId="77777777" w:rsidR="00E6665B" w:rsidRPr="0096349A" w:rsidRDefault="00E6665B" w:rsidP="00BC508D"/>
        </w:tc>
        <w:tc>
          <w:tcPr>
            <w:tcW w:w="1877" w:type="dxa"/>
            <w:vMerge/>
            <w:shd w:val="clear" w:color="auto" w:fill="F2F2F2"/>
          </w:tcPr>
          <w:p w14:paraId="2A921CE2" w14:textId="77777777" w:rsidR="00E6665B" w:rsidRPr="0096349A" w:rsidRDefault="00E6665B" w:rsidP="00BC508D"/>
        </w:tc>
        <w:tc>
          <w:tcPr>
            <w:tcW w:w="1701" w:type="dxa"/>
            <w:vMerge/>
            <w:shd w:val="clear" w:color="auto" w:fill="F2F2F2"/>
          </w:tcPr>
          <w:p w14:paraId="426AE524" w14:textId="77777777" w:rsidR="00E6665B" w:rsidRPr="0096349A" w:rsidRDefault="00E6665B" w:rsidP="00BC508D"/>
        </w:tc>
        <w:tc>
          <w:tcPr>
            <w:tcW w:w="3789" w:type="dxa"/>
            <w:shd w:val="clear" w:color="auto" w:fill="F2F2F2"/>
          </w:tcPr>
          <w:p w14:paraId="19E56428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040105A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4BFFA8E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53FBD35B" w14:textId="77777777" w:rsidR="00E6665B" w:rsidRPr="0096349A" w:rsidRDefault="00E6665B" w:rsidP="00BC508D"/>
        </w:tc>
      </w:tr>
      <w:tr w:rsidR="00E6665B" w:rsidRPr="0096349A" w14:paraId="799C7DC4" w14:textId="77777777" w:rsidTr="00627A01">
        <w:trPr>
          <w:trHeight w:val="1455"/>
        </w:trPr>
        <w:tc>
          <w:tcPr>
            <w:tcW w:w="476" w:type="dxa"/>
          </w:tcPr>
          <w:p w14:paraId="2AF81D41" w14:textId="77777777" w:rsidR="00E6665B" w:rsidRPr="0096349A" w:rsidRDefault="00E6665B" w:rsidP="00627A01">
            <w:r w:rsidRPr="0096349A">
              <w:t>1.</w:t>
            </w:r>
          </w:p>
        </w:tc>
        <w:tc>
          <w:tcPr>
            <w:tcW w:w="1633" w:type="dxa"/>
          </w:tcPr>
          <w:p w14:paraId="0B870E06" w14:textId="77777777" w:rsidR="00E6665B" w:rsidRPr="0096349A" w:rsidRDefault="00E6665B" w:rsidP="00627A01">
            <w:r>
              <w:t>Брумберг Е.С.</w:t>
            </w:r>
          </w:p>
        </w:tc>
        <w:tc>
          <w:tcPr>
            <w:tcW w:w="1948" w:type="dxa"/>
          </w:tcPr>
          <w:p w14:paraId="5731B3A0" w14:textId="77777777" w:rsidR="00E6665B" w:rsidRPr="00256EDC" w:rsidRDefault="00E6665B" w:rsidP="00627A01">
            <w:pPr>
              <w:jc w:val="center"/>
            </w:pPr>
            <w:r>
              <w:t>Помощник председателя городской Думы Краснодара</w:t>
            </w:r>
          </w:p>
        </w:tc>
        <w:tc>
          <w:tcPr>
            <w:tcW w:w="1877" w:type="dxa"/>
          </w:tcPr>
          <w:p w14:paraId="28C4EADA" w14:textId="77777777" w:rsidR="00E6665B" w:rsidRPr="0096349A" w:rsidRDefault="00E6665B" w:rsidP="00627A01">
            <w:pPr>
              <w:jc w:val="center"/>
            </w:pPr>
            <w:r>
              <w:t>1204805,39</w:t>
            </w:r>
          </w:p>
        </w:tc>
        <w:tc>
          <w:tcPr>
            <w:tcW w:w="1701" w:type="dxa"/>
          </w:tcPr>
          <w:p w14:paraId="25726BFD" w14:textId="77777777" w:rsidR="00E6665B" w:rsidRPr="0096349A" w:rsidRDefault="00E6665B" w:rsidP="00627A01">
            <w:pPr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14:paraId="31A584A1" w14:textId="77777777" w:rsidR="00E6665B" w:rsidRDefault="00E6665B" w:rsidP="00627A01">
            <w:pPr>
              <w:jc w:val="center"/>
            </w:pPr>
            <w:r w:rsidRPr="003A0B31">
              <w:t>Квартира (</w:t>
            </w:r>
            <w:r w:rsidRPr="00F94E61">
              <w:t>общая совместная собственность)</w:t>
            </w:r>
          </w:p>
          <w:p w14:paraId="35DDE569" w14:textId="77777777" w:rsidR="00E6665B" w:rsidRDefault="00E6665B" w:rsidP="00627A01">
            <w:pPr>
              <w:jc w:val="center"/>
            </w:pPr>
          </w:p>
          <w:p w14:paraId="1CB6CD94" w14:textId="77777777" w:rsidR="00E6665B" w:rsidRPr="003A0B31" w:rsidRDefault="00E6665B" w:rsidP="00627A01">
            <w:pPr>
              <w:jc w:val="center"/>
            </w:pPr>
            <w:r>
              <w:t>Квартира (пользование)</w:t>
            </w:r>
          </w:p>
          <w:p w14:paraId="2BF977D7" w14:textId="77777777" w:rsidR="00E6665B" w:rsidRPr="003A0B31" w:rsidRDefault="00E6665B" w:rsidP="00627A01">
            <w:pPr>
              <w:jc w:val="center"/>
            </w:pPr>
          </w:p>
        </w:tc>
        <w:tc>
          <w:tcPr>
            <w:tcW w:w="1074" w:type="dxa"/>
          </w:tcPr>
          <w:p w14:paraId="1C773B1D" w14:textId="77777777" w:rsidR="00E6665B" w:rsidRDefault="00E6665B" w:rsidP="00627A01">
            <w:pPr>
              <w:jc w:val="center"/>
            </w:pPr>
            <w:r>
              <w:t>67,2</w:t>
            </w:r>
          </w:p>
          <w:p w14:paraId="2523905E" w14:textId="77777777" w:rsidR="00E6665B" w:rsidRDefault="00E6665B" w:rsidP="00627A01">
            <w:pPr>
              <w:jc w:val="center"/>
            </w:pPr>
          </w:p>
          <w:p w14:paraId="60662EE7" w14:textId="77777777" w:rsidR="00E6665B" w:rsidRDefault="00E6665B" w:rsidP="00627A01">
            <w:pPr>
              <w:jc w:val="center"/>
            </w:pPr>
          </w:p>
          <w:p w14:paraId="4B223C11" w14:textId="77777777" w:rsidR="00E6665B" w:rsidRPr="00F94E61" w:rsidRDefault="00E6665B" w:rsidP="00627A01">
            <w:pPr>
              <w:jc w:val="center"/>
            </w:pPr>
            <w:r>
              <w:t>42,9</w:t>
            </w:r>
          </w:p>
        </w:tc>
        <w:tc>
          <w:tcPr>
            <w:tcW w:w="1556" w:type="dxa"/>
          </w:tcPr>
          <w:p w14:paraId="7B674472" w14:textId="77777777" w:rsidR="00E6665B" w:rsidRDefault="00E6665B" w:rsidP="00627A01">
            <w:pPr>
              <w:jc w:val="center"/>
            </w:pPr>
            <w:r>
              <w:t>Россия</w:t>
            </w:r>
          </w:p>
          <w:p w14:paraId="43B9B550" w14:textId="77777777" w:rsidR="00E6665B" w:rsidRDefault="00E6665B" w:rsidP="00627A01">
            <w:pPr>
              <w:jc w:val="center"/>
            </w:pPr>
          </w:p>
          <w:p w14:paraId="466D871E" w14:textId="77777777" w:rsidR="00E6665B" w:rsidRDefault="00E6665B" w:rsidP="00627A01">
            <w:pPr>
              <w:jc w:val="center"/>
            </w:pPr>
          </w:p>
          <w:p w14:paraId="72E5678E" w14:textId="77777777" w:rsidR="00E6665B" w:rsidRPr="0096349A" w:rsidRDefault="00E6665B" w:rsidP="00627A01">
            <w:pPr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14:paraId="65C2B4BC" w14:textId="77777777" w:rsidR="00E6665B" w:rsidRPr="00BC508D" w:rsidRDefault="00E6665B" w:rsidP="00627A01">
            <w:pPr>
              <w:jc w:val="center"/>
            </w:pPr>
          </w:p>
        </w:tc>
      </w:tr>
      <w:tr w:rsidR="00E6665B" w:rsidRPr="00D23C68" w14:paraId="46F81E09" w14:textId="77777777" w:rsidTr="00627A01">
        <w:trPr>
          <w:trHeight w:val="285"/>
        </w:trPr>
        <w:tc>
          <w:tcPr>
            <w:tcW w:w="476" w:type="dxa"/>
          </w:tcPr>
          <w:p w14:paraId="0391B082" w14:textId="77777777" w:rsidR="00E6665B" w:rsidRPr="0096349A" w:rsidRDefault="00E6665B" w:rsidP="00BC508D">
            <w:r w:rsidRPr="0096349A">
              <w:t>2.</w:t>
            </w:r>
          </w:p>
        </w:tc>
        <w:tc>
          <w:tcPr>
            <w:tcW w:w="1633" w:type="dxa"/>
          </w:tcPr>
          <w:p w14:paraId="072D18B6" w14:textId="77777777" w:rsidR="00E6665B" w:rsidRPr="0096349A" w:rsidRDefault="00E6665B" w:rsidP="00BC508D">
            <w:pPr>
              <w:jc w:val="center"/>
            </w:pPr>
            <w:r>
              <w:t>Ребенок</w:t>
            </w:r>
          </w:p>
          <w:p w14:paraId="6819BB68" w14:textId="77777777" w:rsidR="00E6665B" w:rsidRPr="0096349A" w:rsidRDefault="00E6665B" w:rsidP="00BC508D"/>
        </w:tc>
        <w:tc>
          <w:tcPr>
            <w:tcW w:w="1948" w:type="dxa"/>
          </w:tcPr>
          <w:p w14:paraId="3E3774F3" w14:textId="77777777" w:rsidR="00E6665B" w:rsidRPr="0096349A" w:rsidRDefault="00E6665B" w:rsidP="00BC508D">
            <w:pPr>
              <w:jc w:val="center"/>
            </w:pPr>
            <w:r>
              <w:t>Ученик 4 «А» класса МБОУ лицей № 90</w:t>
            </w:r>
          </w:p>
        </w:tc>
        <w:tc>
          <w:tcPr>
            <w:tcW w:w="1877" w:type="dxa"/>
          </w:tcPr>
          <w:p w14:paraId="708E64E4" w14:textId="77777777" w:rsidR="00E6665B" w:rsidRPr="0096349A" w:rsidRDefault="00E6665B" w:rsidP="00BC508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1C17E22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14:paraId="1710A935" w14:textId="77777777" w:rsidR="00E6665B" w:rsidRPr="003A0B31" w:rsidRDefault="00E6665B" w:rsidP="00737050">
            <w:pPr>
              <w:jc w:val="center"/>
            </w:pPr>
            <w:r>
              <w:t>Квартира (пользование)</w:t>
            </w:r>
          </w:p>
          <w:p w14:paraId="75381B56" w14:textId="77777777" w:rsidR="00E6665B" w:rsidRPr="003A0B31" w:rsidRDefault="00E6665B" w:rsidP="00737050">
            <w:pPr>
              <w:jc w:val="center"/>
            </w:pPr>
          </w:p>
        </w:tc>
        <w:tc>
          <w:tcPr>
            <w:tcW w:w="1074" w:type="dxa"/>
          </w:tcPr>
          <w:p w14:paraId="047D9E38" w14:textId="77777777" w:rsidR="00E6665B" w:rsidRDefault="00E6665B" w:rsidP="00BC508D">
            <w:pPr>
              <w:jc w:val="center"/>
            </w:pPr>
            <w:r>
              <w:t>42,9</w:t>
            </w:r>
          </w:p>
          <w:p w14:paraId="622B7414" w14:textId="77777777" w:rsidR="00E6665B" w:rsidRPr="0096349A" w:rsidRDefault="00E6665B" w:rsidP="00627A01"/>
          <w:p w14:paraId="381103C6" w14:textId="77777777" w:rsidR="00E6665B" w:rsidRPr="00737050" w:rsidRDefault="00E6665B" w:rsidP="00737050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14:paraId="7FCA9AF8" w14:textId="77777777" w:rsidR="00E6665B" w:rsidRPr="0096349A" w:rsidRDefault="00E6665B" w:rsidP="00BC508D">
            <w:pPr>
              <w:jc w:val="center"/>
            </w:pPr>
            <w:r w:rsidRPr="0096349A">
              <w:t>Россия</w:t>
            </w:r>
          </w:p>
          <w:p w14:paraId="1AA80658" w14:textId="77777777" w:rsidR="00E6665B" w:rsidRDefault="00E6665B" w:rsidP="00BC508D">
            <w:pPr>
              <w:jc w:val="center"/>
            </w:pPr>
          </w:p>
          <w:p w14:paraId="3B082753" w14:textId="77777777" w:rsidR="00E6665B" w:rsidRDefault="00E6665B" w:rsidP="00627A01"/>
          <w:p w14:paraId="42D96E53" w14:textId="77777777" w:rsidR="00E6665B" w:rsidRPr="0096349A" w:rsidRDefault="00E6665B" w:rsidP="00627A01">
            <w:pPr>
              <w:jc w:val="center"/>
            </w:pPr>
          </w:p>
        </w:tc>
        <w:tc>
          <w:tcPr>
            <w:tcW w:w="1830" w:type="dxa"/>
          </w:tcPr>
          <w:p w14:paraId="2A6A3175" w14:textId="77777777" w:rsidR="00E6665B" w:rsidRPr="00D23C68" w:rsidRDefault="00E6665B" w:rsidP="00BC508D">
            <w:pPr>
              <w:jc w:val="center"/>
              <w:rPr>
                <w:lang w:val="en-US"/>
              </w:rPr>
            </w:pPr>
          </w:p>
        </w:tc>
      </w:tr>
      <w:tr w:rsidR="00E6665B" w:rsidRPr="0096349A" w14:paraId="3249ED83" w14:textId="77777777" w:rsidTr="00627A01">
        <w:trPr>
          <w:trHeight w:val="465"/>
        </w:trPr>
        <w:tc>
          <w:tcPr>
            <w:tcW w:w="476" w:type="dxa"/>
          </w:tcPr>
          <w:p w14:paraId="37A51284" w14:textId="77777777" w:rsidR="00E6665B" w:rsidRPr="0096349A" w:rsidRDefault="00E6665B" w:rsidP="00BC508D">
            <w:r w:rsidRPr="0096349A">
              <w:t>3.</w:t>
            </w:r>
          </w:p>
        </w:tc>
        <w:tc>
          <w:tcPr>
            <w:tcW w:w="1633" w:type="dxa"/>
          </w:tcPr>
          <w:p w14:paraId="52C42439" w14:textId="77777777" w:rsidR="00E6665B" w:rsidRPr="0096349A" w:rsidRDefault="00E6665B" w:rsidP="00BC508D">
            <w:pPr>
              <w:jc w:val="center"/>
            </w:pPr>
            <w:r w:rsidRPr="0096349A">
              <w:t>Ребенок</w:t>
            </w:r>
          </w:p>
        </w:tc>
        <w:tc>
          <w:tcPr>
            <w:tcW w:w="1948" w:type="dxa"/>
          </w:tcPr>
          <w:p w14:paraId="49AE897B" w14:textId="77777777" w:rsidR="00E6665B" w:rsidRPr="0096349A" w:rsidRDefault="00E6665B" w:rsidP="00BC508D">
            <w:pPr>
              <w:jc w:val="center"/>
            </w:pPr>
            <w:r>
              <w:t>Воспитанница МБДОУ г. Краснодара Центр-развития ребенка – детский сад № 115, группа 11</w:t>
            </w:r>
          </w:p>
        </w:tc>
        <w:tc>
          <w:tcPr>
            <w:tcW w:w="1877" w:type="dxa"/>
          </w:tcPr>
          <w:p w14:paraId="47DD074E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1701" w:type="dxa"/>
          </w:tcPr>
          <w:p w14:paraId="056E0A17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14:paraId="6985C428" w14:textId="77777777" w:rsidR="00E6665B" w:rsidRPr="003A0B31" w:rsidRDefault="00E6665B" w:rsidP="00BC508D">
            <w:pPr>
              <w:jc w:val="center"/>
            </w:pPr>
            <w:r w:rsidRPr="00627A01">
              <w:t>Квартира (пользование)</w:t>
            </w:r>
          </w:p>
        </w:tc>
        <w:tc>
          <w:tcPr>
            <w:tcW w:w="1074" w:type="dxa"/>
          </w:tcPr>
          <w:p w14:paraId="4BC32E63" w14:textId="77777777" w:rsidR="00E6665B" w:rsidRPr="0096349A" w:rsidRDefault="00E6665B" w:rsidP="00BC508D">
            <w:pPr>
              <w:jc w:val="center"/>
            </w:pPr>
            <w:r>
              <w:t>42,9</w:t>
            </w:r>
          </w:p>
        </w:tc>
        <w:tc>
          <w:tcPr>
            <w:tcW w:w="1556" w:type="dxa"/>
          </w:tcPr>
          <w:p w14:paraId="19D76F79" w14:textId="77777777" w:rsidR="00E6665B" w:rsidRPr="0096349A" w:rsidRDefault="00E6665B" w:rsidP="00BC508D">
            <w:pPr>
              <w:jc w:val="center"/>
            </w:pPr>
            <w:r w:rsidRPr="0096349A">
              <w:t>Россия</w:t>
            </w:r>
          </w:p>
        </w:tc>
        <w:tc>
          <w:tcPr>
            <w:tcW w:w="1830" w:type="dxa"/>
          </w:tcPr>
          <w:p w14:paraId="78DC30D2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</w:tr>
    </w:tbl>
    <w:p w14:paraId="592992EE" w14:textId="77777777" w:rsidR="00E6665B" w:rsidRPr="007F50C2" w:rsidRDefault="00E6665B" w:rsidP="00C7780B"/>
    <w:p w14:paraId="5D162F76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0A1076D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4CA6CDB1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362DEB20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626"/>
        <w:gridCol w:w="1928"/>
        <w:gridCol w:w="1872"/>
        <w:gridCol w:w="1695"/>
        <w:gridCol w:w="3772"/>
        <w:gridCol w:w="1073"/>
        <w:gridCol w:w="1552"/>
        <w:gridCol w:w="1829"/>
      </w:tblGrid>
      <w:tr w:rsidR="00E6665B" w:rsidRPr="0096349A" w14:paraId="63FE73BF" w14:textId="77777777" w:rsidTr="00535517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1AA1ECB7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4" w:type="dxa"/>
            <w:vMerge w:val="restart"/>
            <w:shd w:val="clear" w:color="auto" w:fill="F2F2F2"/>
            <w:vAlign w:val="center"/>
          </w:tcPr>
          <w:p w14:paraId="5102E3E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36" w:type="dxa"/>
            <w:vMerge w:val="restart"/>
            <w:shd w:val="clear" w:color="auto" w:fill="F2F2F2"/>
            <w:vAlign w:val="center"/>
          </w:tcPr>
          <w:p w14:paraId="76EDC9F7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1B69F9A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B35AB0">
              <w:t>7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14:paraId="4B9B24F4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14:paraId="19E581B4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14ADA0CC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56610D98" w14:textId="77777777" w:rsidTr="00535517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33AB44B9" w14:textId="77777777" w:rsidR="00E6665B" w:rsidRPr="0096349A" w:rsidRDefault="00E6665B" w:rsidP="00BC508D"/>
        </w:tc>
        <w:tc>
          <w:tcPr>
            <w:tcW w:w="1634" w:type="dxa"/>
            <w:vMerge/>
            <w:shd w:val="clear" w:color="auto" w:fill="F2F2F2"/>
          </w:tcPr>
          <w:p w14:paraId="4C783AFB" w14:textId="77777777" w:rsidR="00E6665B" w:rsidRPr="0096349A" w:rsidRDefault="00E6665B" w:rsidP="00BC508D"/>
        </w:tc>
        <w:tc>
          <w:tcPr>
            <w:tcW w:w="1936" w:type="dxa"/>
            <w:vMerge/>
            <w:shd w:val="clear" w:color="auto" w:fill="F2F2F2"/>
          </w:tcPr>
          <w:p w14:paraId="3B7B9DDA" w14:textId="77777777" w:rsidR="00E6665B" w:rsidRPr="0096349A" w:rsidRDefault="00E6665B" w:rsidP="00BC508D"/>
        </w:tc>
        <w:tc>
          <w:tcPr>
            <w:tcW w:w="1877" w:type="dxa"/>
            <w:vMerge/>
            <w:shd w:val="clear" w:color="auto" w:fill="F2F2F2"/>
          </w:tcPr>
          <w:p w14:paraId="106398E7" w14:textId="77777777" w:rsidR="00E6665B" w:rsidRPr="0096349A" w:rsidRDefault="00E6665B" w:rsidP="00BC508D"/>
        </w:tc>
        <w:tc>
          <w:tcPr>
            <w:tcW w:w="1703" w:type="dxa"/>
            <w:vMerge/>
            <w:shd w:val="clear" w:color="auto" w:fill="F2F2F2"/>
          </w:tcPr>
          <w:p w14:paraId="57ED8E30" w14:textId="77777777" w:rsidR="00E6665B" w:rsidRPr="0096349A" w:rsidRDefault="00E6665B" w:rsidP="00BC508D"/>
        </w:tc>
        <w:tc>
          <w:tcPr>
            <w:tcW w:w="3797" w:type="dxa"/>
            <w:shd w:val="clear" w:color="auto" w:fill="F2F2F2"/>
          </w:tcPr>
          <w:p w14:paraId="4F74B116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ABA772D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E7ADF8C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7ADEF4C4" w14:textId="77777777" w:rsidR="00E6665B" w:rsidRPr="0096349A" w:rsidRDefault="00E6665B" w:rsidP="00BC508D"/>
        </w:tc>
      </w:tr>
      <w:tr w:rsidR="00E6665B" w:rsidRPr="0096349A" w14:paraId="485024E4" w14:textId="77777777" w:rsidTr="00535517">
        <w:trPr>
          <w:trHeight w:val="1455"/>
        </w:trPr>
        <w:tc>
          <w:tcPr>
            <w:tcW w:w="476" w:type="dxa"/>
          </w:tcPr>
          <w:p w14:paraId="64536CF0" w14:textId="77777777" w:rsidR="00E6665B" w:rsidRPr="0096349A" w:rsidRDefault="00E6665B" w:rsidP="00535517">
            <w:r w:rsidRPr="0096349A">
              <w:t>1.</w:t>
            </w:r>
          </w:p>
        </w:tc>
        <w:tc>
          <w:tcPr>
            <w:tcW w:w="1634" w:type="dxa"/>
          </w:tcPr>
          <w:p w14:paraId="6F872287" w14:textId="77777777" w:rsidR="00E6665B" w:rsidRPr="008567F6" w:rsidRDefault="00E6665B" w:rsidP="00535517">
            <w:pPr>
              <w:rPr>
                <w:sz w:val="24"/>
              </w:rPr>
            </w:pPr>
            <w:r w:rsidRPr="008567F6">
              <w:rPr>
                <w:sz w:val="24"/>
              </w:rPr>
              <w:t>Бушкова Т.Ф.</w:t>
            </w:r>
          </w:p>
        </w:tc>
        <w:tc>
          <w:tcPr>
            <w:tcW w:w="1936" w:type="dxa"/>
          </w:tcPr>
          <w:p w14:paraId="2E44921A" w14:textId="77777777" w:rsidR="00E6665B" w:rsidRPr="00256EDC" w:rsidRDefault="00E6665B" w:rsidP="00535517">
            <w:pPr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организационного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14:paraId="17A5A911" w14:textId="77777777" w:rsidR="00E6665B" w:rsidRPr="00CF56F4" w:rsidRDefault="00E6665B" w:rsidP="00535517">
            <w:pPr>
              <w:jc w:val="center"/>
              <w:rPr>
                <w:sz w:val="24"/>
              </w:rPr>
            </w:pPr>
            <w:r w:rsidRPr="00CF56F4">
              <w:rPr>
                <w:sz w:val="24"/>
              </w:rPr>
              <w:t>328171,43</w:t>
            </w:r>
          </w:p>
        </w:tc>
        <w:tc>
          <w:tcPr>
            <w:tcW w:w="1703" w:type="dxa"/>
          </w:tcPr>
          <w:p w14:paraId="4953BECD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14:paraId="2CCB9F35" w14:textId="77777777" w:rsidR="00E6665B" w:rsidRDefault="00E6665B" w:rsidP="0053551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14:paraId="1AA77AD7" w14:textId="77777777" w:rsidR="00E6665B" w:rsidRPr="00535517" w:rsidRDefault="00E6665B" w:rsidP="00535517">
            <w:pPr>
              <w:rPr>
                <w:sz w:val="24"/>
              </w:rPr>
            </w:pPr>
          </w:p>
          <w:p w14:paraId="262041A1" w14:textId="77777777" w:rsidR="00E6665B" w:rsidRDefault="00E6665B" w:rsidP="00535517">
            <w:pPr>
              <w:pStyle w:val="a0"/>
              <w:rPr>
                <w:rFonts w:ascii="Times New Roman" w:hAnsi="Times New Roman"/>
              </w:rPr>
            </w:pPr>
            <w:r w:rsidRPr="0053551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  <w:p w14:paraId="3E8287D1" w14:textId="77777777" w:rsidR="00E6665B" w:rsidRDefault="00E6665B" w:rsidP="00535517">
            <w:pPr>
              <w:rPr>
                <w:sz w:val="24"/>
              </w:rPr>
            </w:pPr>
          </w:p>
          <w:p w14:paraId="30A13DF6" w14:textId="77777777" w:rsidR="00E6665B" w:rsidRDefault="00E6665B" w:rsidP="00535517">
            <w:pPr>
              <w:rPr>
                <w:sz w:val="24"/>
              </w:rPr>
            </w:pPr>
          </w:p>
          <w:p w14:paraId="34D2C276" w14:textId="77777777" w:rsidR="00E6665B" w:rsidRPr="00535517" w:rsidRDefault="00E6665B" w:rsidP="00CF56F4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47AF645" w14:textId="77777777" w:rsidR="00E6665B" w:rsidRDefault="00E6665B" w:rsidP="00535517">
            <w:pPr>
              <w:jc w:val="center"/>
            </w:pPr>
            <w:r>
              <w:t>1170,0</w:t>
            </w:r>
          </w:p>
          <w:p w14:paraId="4C4680E5" w14:textId="77777777" w:rsidR="00E6665B" w:rsidRDefault="00E6665B" w:rsidP="00535517">
            <w:pPr>
              <w:jc w:val="center"/>
            </w:pPr>
          </w:p>
          <w:p w14:paraId="47CBA423" w14:textId="77777777" w:rsidR="00E6665B" w:rsidRDefault="00E6665B" w:rsidP="00535517">
            <w:pPr>
              <w:jc w:val="center"/>
            </w:pPr>
          </w:p>
          <w:p w14:paraId="6A64AF79" w14:textId="77777777" w:rsidR="00E6665B" w:rsidRDefault="00E6665B" w:rsidP="00535517">
            <w:pPr>
              <w:jc w:val="center"/>
            </w:pPr>
            <w:r>
              <w:t>66,20</w:t>
            </w:r>
          </w:p>
          <w:p w14:paraId="33ACB037" w14:textId="77777777" w:rsidR="00E6665B" w:rsidRDefault="00E6665B" w:rsidP="00535517">
            <w:pPr>
              <w:jc w:val="center"/>
            </w:pPr>
          </w:p>
          <w:p w14:paraId="02F1001B" w14:textId="77777777" w:rsidR="00E6665B" w:rsidRDefault="00E6665B" w:rsidP="00535517">
            <w:pPr>
              <w:jc w:val="center"/>
            </w:pPr>
          </w:p>
          <w:p w14:paraId="729DC247" w14:textId="77777777" w:rsidR="00E6665B" w:rsidRDefault="00E6665B" w:rsidP="00535517">
            <w:pPr>
              <w:jc w:val="center"/>
            </w:pPr>
          </w:p>
          <w:p w14:paraId="29332006" w14:textId="77777777" w:rsidR="00E6665B" w:rsidRDefault="00E6665B" w:rsidP="00535517">
            <w:pPr>
              <w:jc w:val="center"/>
            </w:pPr>
          </w:p>
          <w:p w14:paraId="296044E5" w14:textId="77777777" w:rsidR="00E6665B" w:rsidRDefault="00E6665B" w:rsidP="00535517">
            <w:pPr>
              <w:jc w:val="center"/>
            </w:pPr>
          </w:p>
          <w:p w14:paraId="6D3FE04D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556" w:type="dxa"/>
          </w:tcPr>
          <w:p w14:paraId="468CE561" w14:textId="77777777" w:rsidR="00E6665B" w:rsidRDefault="00E6665B" w:rsidP="00535517">
            <w:pPr>
              <w:jc w:val="center"/>
            </w:pPr>
            <w:r>
              <w:t>Россия</w:t>
            </w:r>
          </w:p>
          <w:p w14:paraId="26489A60" w14:textId="77777777" w:rsidR="00E6665B" w:rsidRDefault="00E6665B" w:rsidP="00535517">
            <w:pPr>
              <w:jc w:val="center"/>
            </w:pPr>
          </w:p>
          <w:p w14:paraId="4A570A13" w14:textId="77777777" w:rsidR="00E6665B" w:rsidRDefault="00E6665B" w:rsidP="00535517">
            <w:pPr>
              <w:jc w:val="center"/>
            </w:pPr>
          </w:p>
          <w:p w14:paraId="082A5365" w14:textId="77777777" w:rsidR="00E6665B" w:rsidRDefault="00E6665B" w:rsidP="00535517">
            <w:pPr>
              <w:jc w:val="center"/>
            </w:pPr>
            <w:r>
              <w:t>Россия</w:t>
            </w:r>
          </w:p>
          <w:p w14:paraId="5ACE1106" w14:textId="77777777" w:rsidR="00E6665B" w:rsidRDefault="00E6665B" w:rsidP="00535517">
            <w:pPr>
              <w:jc w:val="center"/>
            </w:pPr>
          </w:p>
          <w:p w14:paraId="2E6FEA06" w14:textId="77777777" w:rsidR="00E6665B" w:rsidRDefault="00E6665B" w:rsidP="00535517">
            <w:pPr>
              <w:jc w:val="center"/>
            </w:pPr>
          </w:p>
          <w:p w14:paraId="1671AFAA" w14:textId="77777777" w:rsidR="00E6665B" w:rsidRDefault="00E6665B" w:rsidP="00535517">
            <w:pPr>
              <w:jc w:val="center"/>
            </w:pPr>
          </w:p>
          <w:p w14:paraId="226CCB2D" w14:textId="77777777" w:rsidR="00E6665B" w:rsidRDefault="00E6665B" w:rsidP="00535517">
            <w:pPr>
              <w:jc w:val="center"/>
            </w:pPr>
          </w:p>
          <w:p w14:paraId="42BB3C96" w14:textId="77777777" w:rsidR="00E6665B" w:rsidRDefault="00E6665B" w:rsidP="00535517">
            <w:pPr>
              <w:jc w:val="center"/>
            </w:pPr>
          </w:p>
          <w:p w14:paraId="24102C06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31" w:type="dxa"/>
          </w:tcPr>
          <w:p w14:paraId="1B759A61" w14:textId="77777777" w:rsidR="00E6665B" w:rsidRPr="00BC508D" w:rsidRDefault="00E6665B" w:rsidP="00535517">
            <w:pPr>
              <w:jc w:val="center"/>
            </w:pPr>
            <w:r w:rsidRPr="0089718A">
              <w:t>Автомобиль легковой</w:t>
            </w:r>
            <w:r>
              <w:br/>
            </w:r>
          </w:p>
          <w:p w14:paraId="09B0378F" w14:textId="77777777" w:rsidR="00E6665B" w:rsidRPr="00BC508D" w:rsidRDefault="00E6665B" w:rsidP="00535517">
            <w:pPr>
              <w:jc w:val="center"/>
            </w:pPr>
            <w:r>
              <w:rPr>
                <w:lang w:val="en-US"/>
              </w:rPr>
              <w:t>Volkswagen</w:t>
            </w:r>
            <w:r w:rsidRPr="00D25AB4">
              <w:t xml:space="preserve"> </w:t>
            </w:r>
            <w:r>
              <w:rPr>
                <w:lang w:val="en-US"/>
              </w:rPr>
              <w:t>polo</w:t>
            </w:r>
          </w:p>
        </w:tc>
      </w:tr>
      <w:tr w:rsidR="00E6665B" w:rsidRPr="00D23C68" w14:paraId="4540CB78" w14:textId="77777777" w:rsidTr="00535517">
        <w:trPr>
          <w:trHeight w:val="285"/>
        </w:trPr>
        <w:tc>
          <w:tcPr>
            <w:tcW w:w="476" w:type="dxa"/>
          </w:tcPr>
          <w:p w14:paraId="45A424A8" w14:textId="77777777" w:rsidR="00E6665B" w:rsidRPr="0096349A" w:rsidRDefault="00E6665B" w:rsidP="00535517">
            <w:r w:rsidRPr="0096349A">
              <w:t>2.</w:t>
            </w:r>
          </w:p>
        </w:tc>
        <w:tc>
          <w:tcPr>
            <w:tcW w:w="1634" w:type="dxa"/>
          </w:tcPr>
          <w:p w14:paraId="451F151A" w14:textId="77777777" w:rsidR="00E6665B" w:rsidRPr="008567F6" w:rsidRDefault="00E6665B" w:rsidP="00535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  <w:p w14:paraId="547958A4" w14:textId="77777777" w:rsidR="00E6665B" w:rsidRPr="008567F6" w:rsidRDefault="00E6665B" w:rsidP="00535517">
            <w:pPr>
              <w:rPr>
                <w:sz w:val="24"/>
              </w:rPr>
            </w:pPr>
          </w:p>
        </w:tc>
        <w:tc>
          <w:tcPr>
            <w:tcW w:w="1936" w:type="dxa"/>
          </w:tcPr>
          <w:p w14:paraId="4E4A6F62" w14:textId="77777777" w:rsidR="00E6665B" w:rsidRPr="0096349A" w:rsidRDefault="00E6665B" w:rsidP="00535517">
            <w:pPr>
              <w:jc w:val="center"/>
            </w:pPr>
            <w:r>
              <w:t>Доцент кафедры уголовного права СКФ ФГБОУВО «Российский государственный университет правосудия»</w:t>
            </w:r>
          </w:p>
        </w:tc>
        <w:tc>
          <w:tcPr>
            <w:tcW w:w="1877" w:type="dxa"/>
          </w:tcPr>
          <w:p w14:paraId="189FDA58" w14:textId="77777777" w:rsidR="00E6665B" w:rsidRPr="00CF56F4" w:rsidRDefault="00E6665B" w:rsidP="00535517">
            <w:pPr>
              <w:jc w:val="center"/>
              <w:rPr>
                <w:sz w:val="24"/>
              </w:rPr>
            </w:pPr>
            <w:r w:rsidRPr="00CF56F4">
              <w:rPr>
                <w:sz w:val="24"/>
              </w:rPr>
              <w:t>767555,87</w:t>
            </w:r>
          </w:p>
        </w:tc>
        <w:tc>
          <w:tcPr>
            <w:tcW w:w="1703" w:type="dxa"/>
          </w:tcPr>
          <w:p w14:paraId="47883058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14:paraId="4EB379A8" w14:textId="77777777" w:rsidR="00E6665B" w:rsidRPr="00165577" w:rsidRDefault="00E6665B" w:rsidP="00165577">
            <w:pPr>
              <w:rPr>
                <w:sz w:val="24"/>
              </w:rPr>
            </w:pPr>
            <w:r w:rsidRPr="00165577">
              <w:rPr>
                <w:sz w:val="24"/>
              </w:rPr>
              <w:t>Квартира (пользование)</w:t>
            </w:r>
          </w:p>
          <w:p w14:paraId="564F0C21" w14:textId="77777777" w:rsidR="00E6665B" w:rsidRPr="00165577" w:rsidRDefault="00E6665B" w:rsidP="00535517">
            <w:pPr>
              <w:jc w:val="center"/>
              <w:rPr>
                <w:sz w:val="24"/>
              </w:rPr>
            </w:pPr>
          </w:p>
          <w:p w14:paraId="31912F9F" w14:textId="77777777" w:rsidR="00E6665B" w:rsidRPr="00165577" w:rsidRDefault="00E6665B" w:rsidP="00535517">
            <w:pPr>
              <w:jc w:val="center"/>
              <w:rPr>
                <w:sz w:val="24"/>
              </w:rPr>
            </w:pPr>
          </w:p>
          <w:p w14:paraId="29DCB43D" w14:textId="77777777" w:rsidR="00E6665B" w:rsidRPr="00165577" w:rsidRDefault="00E6665B" w:rsidP="00165577">
            <w:pPr>
              <w:rPr>
                <w:sz w:val="24"/>
              </w:rPr>
            </w:pPr>
            <w:r w:rsidRPr="00165577">
              <w:rPr>
                <w:sz w:val="24"/>
              </w:rPr>
              <w:t>Квартира (</w:t>
            </w:r>
            <w:r>
              <w:rPr>
                <w:sz w:val="24"/>
              </w:rPr>
              <w:t>собственность)</w:t>
            </w:r>
          </w:p>
          <w:p w14:paraId="12FB5AF6" w14:textId="77777777" w:rsidR="00E6665B" w:rsidRPr="003A0B31" w:rsidRDefault="00E6665B" w:rsidP="00535517">
            <w:pPr>
              <w:jc w:val="center"/>
            </w:pPr>
          </w:p>
        </w:tc>
        <w:tc>
          <w:tcPr>
            <w:tcW w:w="1074" w:type="dxa"/>
          </w:tcPr>
          <w:p w14:paraId="4FDD37D4" w14:textId="77777777" w:rsidR="00E6665B" w:rsidRDefault="00E6665B" w:rsidP="00535517">
            <w:pPr>
              <w:jc w:val="center"/>
            </w:pPr>
            <w:r>
              <w:t>40,35</w:t>
            </w:r>
          </w:p>
          <w:p w14:paraId="74B39D26" w14:textId="77777777" w:rsidR="00E6665B" w:rsidRDefault="00E6665B" w:rsidP="00535517">
            <w:pPr>
              <w:jc w:val="center"/>
            </w:pPr>
          </w:p>
          <w:p w14:paraId="29A0B28B" w14:textId="77777777" w:rsidR="00E6665B" w:rsidRDefault="00E6665B" w:rsidP="00535517">
            <w:pPr>
              <w:jc w:val="center"/>
            </w:pPr>
          </w:p>
          <w:p w14:paraId="14EE3C2A" w14:textId="77777777" w:rsidR="00E6665B" w:rsidRPr="00165577" w:rsidRDefault="00E6665B" w:rsidP="00280BCC">
            <w:pPr>
              <w:jc w:val="center"/>
            </w:pPr>
            <w:r>
              <w:t>40,80</w:t>
            </w:r>
          </w:p>
        </w:tc>
        <w:tc>
          <w:tcPr>
            <w:tcW w:w="1556" w:type="dxa"/>
          </w:tcPr>
          <w:p w14:paraId="1286DD8B" w14:textId="77777777" w:rsidR="00E6665B" w:rsidRPr="0096349A" w:rsidRDefault="00E6665B" w:rsidP="00535517">
            <w:pPr>
              <w:jc w:val="center"/>
            </w:pPr>
            <w:r w:rsidRPr="0096349A">
              <w:t>Россия</w:t>
            </w:r>
          </w:p>
          <w:p w14:paraId="5AEDDF82" w14:textId="77777777" w:rsidR="00E6665B" w:rsidRDefault="00E6665B" w:rsidP="00535517">
            <w:pPr>
              <w:jc w:val="center"/>
            </w:pPr>
          </w:p>
          <w:p w14:paraId="72A45909" w14:textId="77777777" w:rsidR="00E6665B" w:rsidRPr="0096349A" w:rsidRDefault="00E6665B" w:rsidP="00535517">
            <w:pPr>
              <w:jc w:val="center"/>
            </w:pPr>
          </w:p>
          <w:p w14:paraId="25F8B42B" w14:textId="77777777" w:rsidR="00E6665B" w:rsidRDefault="00E6665B" w:rsidP="00535517">
            <w:pPr>
              <w:jc w:val="center"/>
            </w:pPr>
            <w:r w:rsidRPr="0096349A">
              <w:t>Россия</w:t>
            </w:r>
          </w:p>
          <w:p w14:paraId="51249FE0" w14:textId="77777777" w:rsidR="00E6665B" w:rsidRDefault="00E6665B" w:rsidP="00535517">
            <w:pPr>
              <w:jc w:val="center"/>
            </w:pPr>
          </w:p>
          <w:p w14:paraId="05162E71" w14:textId="77777777" w:rsidR="00E6665B" w:rsidRPr="0096349A" w:rsidRDefault="00E6665B" w:rsidP="00165577">
            <w:pPr>
              <w:jc w:val="center"/>
            </w:pPr>
          </w:p>
        </w:tc>
        <w:tc>
          <w:tcPr>
            <w:tcW w:w="1831" w:type="dxa"/>
          </w:tcPr>
          <w:p w14:paraId="3F006544" w14:textId="77777777" w:rsidR="00E6665B" w:rsidRDefault="00E6665B" w:rsidP="00165577">
            <w:pPr>
              <w:jc w:val="center"/>
            </w:pPr>
            <w:r w:rsidRPr="0089718A">
              <w:t>Автомобиль легковой</w:t>
            </w:r>
          </w:p>
          <w:p w14:paraId="0D39AEBC" w14:textId="77777777" w:rsidR="00E6665B" w:rsidRDefault="00E6665B" w:rsidP="00165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 w:rsidRPr="00FC700B">
              <w:t xml:space="preserve"> </w:t>
            </w:r>
            <w:r>
              <w:rPr>
                <w:lang w:val="en-US"/>
              </w:rPr>
              <w:t>Mondeo</w:t>
            </w:r>
          </w:p>
          <w:p w14:paraId="78F10B48" w14:textId="77777777" w:rsidR="00E6665B" w:rsidRDefault="00E6665B" w:rsidP="00165577">
            <w:pPr>
              <w:jc w:val="center"/>
              <w:rPr>
                <w:lang w:val="en-US"/>
              </w:rPr>
            </w:pPr>
          </w:p>
          <w:p w14:paraId="524AB0B5" w14:textId="77777777" w:rsidR="00E6665B" w:rsidRDefault="00E6665B" w:rsidP="00165577">
            <w:pPr>
              <w:jc w:val="center"/>
            </w:pPr>
            <w:r w:rsidRPr="0089718A">
              <w:t>Автомобиль легковой</w:t>
            </w:r>
          </w:p>
          <w:p w14:paraId="1669EACB" w14:textId="77777777" w:rsidR="00E6665B" w:rsidRPr="00D23C68" w:rsidRDefault="00E6665B" w:rsidP="00165577">
            <w:pPr>
              <w:jc w:val="center"/>
              <w:rPr>
                <w:lang w:val="en-US"/>
              </w:rPr>
            </w:pPr>
            <w:r>
              <w:t>Ваз 21214</w:t>
            </w:r>
            <w:r>
              <w:br/>
            </w:r>
          </w:p>
          <w:p w14:paraId="78613BD1" w14:textId="77777777" w:rsidR="00E6665B" w:rsidRPr="00D23C68" w:rsidRDefault="00E6665B" w:rsidP="00535517">
            <w:pPr>
              <w:jc w:val="center"/>
              <w:rPr>
                <w:lang w:val="en-US"/>
              </w:rPr>
            </w:pPr>
          </w:p>
        </w:tc>
      </w:tr>
      <w:tr w:rsidR="00E6665B" w:rsidRPr="0096349A" w14:paraId="42ED3E13" w14:textId="77777777" w:rsidTr="00535517">
        <w:trPr>
          <w:trHeight w:val="465"/>
        </w:trPr>
        <w:tc>
          <w:tcPr>
            <w:tcW w:w="476" w:type="dxa"/>
          </w:tcPr>
          <w:p w14:paraId="61CA8EE3" w14:textId="77777777" w:rsidR="00E6665B" w:rsidRPr="0096349A" w:rsidRDefault="00E6665B" w:rsidP="00535517">
            <w:r w:rsidRPr="0096349A">
              <w:lastRenderedPageBreak/>
              <w:t>3.</w:t>
            </w:r>
          </w:p>
        </w:tc>
        <w:tc>
          <w:tcPr>
            <w:tcW w:w="1634" w:type="dxa"/>
          </w:tcPr>
          <w:p w14:paraId="32D88191" w14:textId="77777777" w:rsidR="00E6665B" w:rsidRPr="008567F6" w:rsidRDefault="00E6665B" w:rsidP="00535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Ребенок </w:t>
            </w:r>
          </w:p>
        </w:tc>
        <w:tc>
          <w:tcPr>
            <w:tcW w:w="1936" w:type="dxa"/>
          </w:tcPr>
          <w:p w14:paraId="36EF6F1E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77" w:type="dxa"/>
          </w:tcPr>
          <w:p w14:paraId="1A86AAC4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1703" w:type="dxa"/>
          </w:tcPr>
          <w:p w14:paraId="3B51E504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14:paraId="4FCB8CB0" w14:textId="77777777" w:rsidR="00E6665B" w:rsidRDefault="00E6665B" w:rsidP="001177A0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14:paraId="4EE12BA8" w14:textId="77777777" w:rsidR="00E6665B" w:rsidRPr="00535517" w:rsidRDefault="00E6665B" w:rsidP="001177A0">
            <w:pPr>
              <w:rPr>
                <w:sz w:val="24"/>
              </w:rPr>
            </w:pPr>
          </w:p>
          <w:p w14:paraId="2F549F34" w14:textId="77777777" w:rsidR="00E6665B" w:rsidRDefault="00E6665B" w:rsidP="001177A0">
            <w:pPr>
              <w:pStyle w:val="a0"/>
              <w:rPr>
                <w:rFonts w:ascii="Times New Roman" w:hAnsi="Times New Roman"/>
              </w:rPr>
            </w:pPr>
            <w:r w:rsidRPr="0053551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  <w:p w14:paraId="5C6C5931" w14:textId="77777777" w:rsidR="00E6665B" w:rsidRDefault="00E6665B" w:rsidP="001177A0">
            <w:pPr>
              <w:rPr>
                <w:sz w:val="24"/>
              </w:rPr>
            </w:pPr>
          </w:p>
          <w:p w14:paraId="43A69BB2" w14:textId="77777777" w:rsidR="00E6665B" w:rsidRPr="008567F6" w:rsidRDefault="00E6665B" w:rsidP="008567F6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69AFCEE8" w14:textId="77777777" w:rsidR="00E6665B" w:rsidRDefault="00E6665B" w:rsidP="001177A0">
            <w:pPr>
              <w:jc w:val="center"/>
            </w:pPr>
            <w:r>
              <w:t>1170,0</w:t>
            </w:r>
          </w:p>
          <w:p w14:paraId="18A192EB" w14:textId="77777777" w:rsidR="00E6665B" w:rsidRDefault="00E6665B" w:rsidP="001177A0">
            <w:pPr>
              <w:jc w:val="center"/>
            </w:pPr>
          </w:p>
          <w:p w14:paraId="098E05C9" w14:textId="77777777" w:rsidR="00E6665B" w:rsidRDefault="00E6665B" w:rsidP="001177A0">
            <w:pPr>
              <w:jc w:val="center"/>
            </w:pPr>
          </w:p>
          <w:p w14:paraId="28809D47" w14:textId="77777777" w:rsidR="00E6665B" w:rsidRDefault="00E6665B" w:rsidP="001177A0">
            <w:pPr>
              <w:jc w:val="center"/>
            </w:pPr>
            <w:r>
              <w:t>66,20</w:t>
            </w:r>
          </w:p>
          <w:p w14:paraId="691E7B8A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556" w:type="dxa"/>
          </w:tcPr>
          <w:p w14:paraId="517659AA" w14:textId="77777777" w:rsidR="00E6665B" w:rsidRDefault="00E6665B" w:rsidP="001177A0">
            <w:pPr>
              <w:jc w:val="center"/>
            </w:pPr>
            <w:r>
              <w:t>Россия</w:t>
            </w:r>
          </w:p>
          <w:p w14:paraId="445AA440" w14:textId="77777777" w:rsidR="00E6665B" w:rsidRDefault="00E6665B" w:rsidP="001177A0">
            <w:pPr>
              <w:jc w:val="center"/>
            </w:pPr>
          </w:p>
          <w:p w14:paraId="645C0EC1" w14:textId="77777777" w:rsidR="00E6665B" w:rsidRDefault="00E6665B" w:rsidP="001177A0">
            <w:pPr>
              <w:jc w:val="center"/>
            </w:pPr>
          </w:p>
          <w:p w14:paraId="3AAEE458" w14:textId="77777777" w:rsidR="00E6665B" w:rsidRDefault="00E6665B" w:rsidP="001177A0">
            <w:pPr>
              <w:jc w:val="center"/>
            </w:pPr>
            <w:r>
              <w:t>Россия</w:t>
            </w:r>
          </w:p>
          <w:p w14:paraId="627AE2D4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31" w:type="dxa"/>
          </w:tcPr>
          <w:p w14:paraId="1F5CB735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</w:tr>
    </w:tbl>
    <w:p w14:paraId="2273463B" w14:textId="77777777" w:rsidR="00E6665B" w:rsidRPr="007F50C2" w:rsidRDefault="00E6665B" w:rsidP="00B35AB0">
      <w:pPr>
        <w:ind w:left="708" w:firstLine="708"/>
      </w:pPr>
    </w:p>
    <w:p w14:paraId="61251B1F" w14:textId="77777777" w:rsidR="00E6665B" w:rsidRDefault="00E6665B" w:rsidP="00FD03A6">
      <w:pPr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0C11823D" w14:textId="77777777" w:rsidR="00E6665B" w:rsidRDefault="00E6665B" w:rsidP="00FD03A6">
      <w:pPr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23329D57" w14:textId="77777777" w:rsidTr="00284B66">
        <w:tc>
          <w:tcPr>
            <w:tcW w:w="534" w:type="dxa"/>
            <w:vMerge w:val="restart"/>
            <w:shd w:val="clear" w:color="auto" w:fill="D9D9D9"/>
          </w:tcPr>
          <w:p w14:paraId="16BE1011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47B0E9B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FEC0D26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DC15787" w14:textId="77777777" w:rsidR="00E6665B" w:rsidRPr="00284B66" w:rsidRDefault="00E6665B" w:rsidP="00F606FA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D479F05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AC7FDF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7B26DFF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615717EF" w14:textId="77777777" w:rsidTr="00284B66">
        <w:tc>
          <w:tcPr>
            <w:tcW w:w="534" w:type="dxa"/>
            <w:vMerge/>
            <w:shd w:val="clear" w:color="auto" w:fill="D9D9D9"/>
          </w:tcPr>
          <w:p w14:paraId="67CAD3F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6B31AD6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BD51A2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95877A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1F3DBE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0348CFCB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B58572C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2714F4D8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6A01C7B3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1E27DCE1" w14:textId="77777777" w:rsidTr="007067B0">
        <w:tc>
          <w:tcPr>
            <w:tcW w:w="534" w:type="dxa"/>
            <w:shd w:val="clear" w:color="auto" w:fill="auto"/>
          </w:tcPr>
          <w:p w14:paraId="653E19F8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A771963" w14:textId="77777777" w:rsidR="00E6665B" w:rsidRPr="006C248D" w:rsidRDefault="00E6665B" w:rsidP="00BD3431">
            <w:pPr>
              <w:jc w:val="center"/>
            </w:pPr>
            <w:r w:rsidRPr="006C248D">
              <w:t>Василенко Игорь</w:t>
            </w:r>
          </w:p>
          <w:p w14:paraId="661599B8" w14:textId="77777777" w:rsidR="00E6665B" w:rsidRPr="006C248D" w:rsidRDefault="00E6665B" w:rsidP="00BD3431">
            <w:pPr>
              <w:jc w:val="center"/>
            </w:pPr>
            <w:r w:rsidRPr="006C248D">
              <w:t>Павлович</w:t>
            </w:r>
          </w:p>
        </w:tc>
        <w:tc>
          <w:tcPr>
            <w:tcW w:w="2120" w:type="dxa"/>
          </w:tcPr>
          <w:p w14:paraId="65B70EDE" w14:textId="77777777" w:rsidR="00E6665B" w:rsidRPr="006C248D" w:rsidRDefault="00E6665B" w:rsidP="00FB34A0">
            <w:pPr>
              <w:jc w:val="center"/>
            </w:pPr>
            <w:r w:rsidRPr="006C248D">
              <w:t xml:space="preserve">Главный специалист управления делами </w:t>
            </w:r>
          </w:p>
        </w:tc>
        <w:tc>
          <w:tcPr>
            <w:tcW w:w="2120" w:type="dxa"/>
          </w:tcPr>
          <w:p w14:paraId="3AC2517C" w14:textId="77777777" w:rsidR="00E6665B" w:rsidRPr="006C248D" w:rsidRDefault="00E6665B" w:rsidP="000028CF">
            <w:pPr>
              <w:jc w:val="center"/>
            </w:pPr>
            <w:r w:rsidRPr="006C248D">
              <w:t>590864,14</w:t>
            </w:r>
          </w:p>
        </w:tc>
        <w:tc>
          <w:tcPr>
            <w:tcW w:w="2120" w:type="dxa"/>
            <w:shd w:val="clear" w:color="auto" w:fill="auto"/>
          </w:tcPr>
          <w:p w14:paraId="4BBCDF08" w14:textId="77777777" w:rsidR="00E6665B" w:rsidRPr="006C248D" w:rsidRDefault="00E6665B" w:rsidP="007067B0">
            <w:pPr>
              <w:jc w:val="center"/>
            </w:pPr>
            <w:r w:rsidRPr="006C248D">
              <w:t>-</w:t>
            </w:r>
          </w:p>
        </w:tc>
        <w:tc>
          <w:tcPr>
            <w:tcW w:w="1991" w:type="dxa"/>
            <w:shd w:val="clear" w:color="auto" w:fill="auto"/>
          </w:tcPr>
          <w:p w14:paraId="27C51FB5" w14:textId="77777777" w:rsidR="00E6665B" w:rsidRPr="006C248D" w:rsidRDefault="00E6665B" w:rsidP="00B73581">
            <w:pPr>
              <w:jc w:val="center"/>
            </w:pPr>
            <w:r w:rsidRPr="006C248D">
              <w:t>Жилой дом (собственность)</w:t>
            </w:r>
          </w:p>
          <w:p w14:paraId="505E2883" w14:textId="77777777" w:rsidR="00E6665B" w:rsidRPr="006C248D" w:rsidRDefault="00E6665B" w:rsidP="00B73581">
            <w:pPr>
              <w:jc w:val="center"/>
            </w:pPr>
          </w:p>
          <w:p w14:paraId="4745078D" w14:textId="77777777" w:rsidR="00E6665B" w:rsidRPr="006C248D" w:rsidRDefault="00E6665B" w:rsidP="00B73581">
            <w:pPr>
              <w:jc w:val="center"/>
            </w:pPr>
            <w:r w:rsidRPr="006C248D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14:paraId="3E3F7D85" w14:textId="77777777" w:rsidR="00E6665B" w:rsidRPr="006C248D" w:rsidRDefault="00E6665B" w:rsidP="00B73581">
            <w:pPr>
              <w:jc w:val="center"/>
            </w:pPr>
            <w:r w:rsidRPr="006C248D">
              <w:t>37,</w:t>
            </w:r>
            <w:r>
              <w:t>2</w:t>
            </w:r>
          </w:p>
          <w:p w14:paraId="24BF343B" w14:textId="77777777" w:rsidR="00E6665B" w:rsidRPr="006C248D" w:rsidRDefault="00E6665B" w:rsidP="00B73581">
            <w:pPr>
              <w:jc w:val="center"/>
            </w:pPr>
          </w:p>
          <w:p w14:paraId="564377E6" w14:textId="77777777" w:rsidR="00E6665B" w:rsidRPr="006C248D" w:rsidRDefault="00E6665B" w:rsidP="00B73581">
            <w:pPr>
              <w:jc w:val="center"/>
            </w:pPr>
          </w:p>
          <w:p w14:paraId="755BA2CB" w14:textId="77777777" w:rsidR="00E6665B" w:rsidRPr="006C248D" w:rsidRDefault="00E6665B" w:rsidP="00196FC2">
            <w:pPr>
              <w:jc w:val="center"/>
            </w:pPr>
            <w:r w:rsidRPr="006C248D">
              <w:t>4</w:t>
            </w:r>
            <w:r>
              <w:t>61</w:t>
            </w:r>
            <w:r w:rsidRPr="006C248D">
              <w:t>,0</w:t>
            </w:r>
          </w:p>
        </w:tc>
        <w:tc>
          <w:tcPr>
            <w:tcW w:w="1701" w:type="dxa"/>
            <w:shd w:val="clear" w:color="auto" w:fill="auto"/>
          </w:tcPr>
          <w:p w14:paraId="578149B2" w14:textId="77777777" w:rsidR="00E6665B" w:rsidRPr="006C248D" w:rsidRDefault="00E6665B" w:rsidP="00402946">
            <w:pPr>
              <w:jc w:val="center"/>
            </w:pPr>
            <w:r w:rsidRPr="006C248D">
              <w:t>Россия</w:t>
            </w:r>
          </w:p>
          <w:p w14:paraId="15F50690" w14:textId="77777777" w:rsidR="00E6665B" w:rsidRPr="006C248D" w:rsidRDefault="00E6665B" w:rsidP="00402946">
            <w:pPr>
              <w:jc w:val="center"/>
            </w:pPr>
          </w:p>
          <w:p w14:paraId="74096E11" w14:textId="77777777" w:rsidR="00E6665B" w:rsidRPr="006C248D" w:rsidRDefault="00E6665B" w:rsidP="00402946">
            <w:pPr>
              <w:jc w:val="center"/>
            </w:pPr>
          </w:p>
          <w:p w14:paraId="28D08561" w14:textId="77777777" w:rsidR="00E6665B" w:rsidRPr="006C248D" w:rsidRDefault="00E6665B" w:rsidP="00402946">
            <w:pPr>
              <w:jc w:val="center"/>
            </w:pPr>
            <w:r w:rsidRPr="006C248D">
              <w:t>Россия</w:t>
            </w:r>
          </w:p>
          <w:p w14:paraId="62998FCF" w14:textId="77777777" w:rsidR="00E6665B" w:rsidRPr="006C248D" w:rsidRDefault="00E6665B" w:rsidP="00402946">
            <w:pPr>
              <w:jc w:val="center"/>
            </w:pPr>
          </w:p>
          <w:p w14:paraId="382EF388" w14:textId="77777777" w:rsidR="00E6665B" w:rsidRPr="006C248D" w:rsidRDefault="00E6665B" w:rsidP="00402946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7C41817E" w14:textId="77777777" w:rsidR="00E6665B" w:rsidRPr="006C248D" w:rsidRDefault="00E6665B" w:rsidP="00D64642">
            <w:pPr>
              <w:jc w:val="center"/>
            </w:pPr>
            <w:r w:rsidRPr="006C248D">
              <w:t>Автомобиль легковой</w:t>
            </w:r>
          </w:p>
          <w:p w14:paraId="7811BDD9" w14:textId="77777777" w:rsidR="00E6665B" w:rsidRPr="006C248D" w:rsidRDefault="00E6665B" w:rsidP="00D64642">
            <w:pPr>
              <w:jc w:val="center"/>
            </w:pPr>
            <w:r w:rsidRPr="006C248D">
              <w:rPr>
                <w:lang w:val="en-US"/>
              </w:rPr>
              <w:t>BMW</w:t>
            </w:r>
            <w:r w:rsidRPr="006C248D">
              <w:t xml:space="preserve"> 523 </w:t>
            </w:r>
            <w:r w:rsidRPr="006C248D">
              <w:rPr>
                <w:lang w:val="en-US"/>
              </w:rPr>
              <w:t>IA</w:t>
            </w:r>
          </w:p>
          <w:p w14:paraId="5BAD306E" w14:textId="77777777" w:rsidR="00E6665B" w:rsidRPr="006C248D" w:rsidRDefault="00E6665B" w:rsidP="00D64642">
            <w:pPr>
              <w:jc w:val="center"/>
            </w:pPr>
            <w:r w:rsidRPr="006C248D">
              <w:t>1998 г.</w:t>
            </w:r>
          </w:p>
        </w:tc>
      </w:tr>
    </w:tbl>
    <w:p w14:paraId="7A51734F" w14:textId="77777777" w:rsidR="00E6665B" w:rsidRPr="008D0B6C" w:rsidRDefault="00E6665B" w:rsidP="008D0B6C">
      <w:pPr>
        <w:jc w:val="both"/>
        <w:rPr>
          <w:sz w:val="24"/>
        </w:rPr>
      </w:pPr>
    </w:p>
    <w:p w14:paraId="106BC0E3" w14:textId="77777777" w:rsidR="00E6665B" w:rsidRDefault="00E6665B" w:rsidP="00E34AD5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40EBC909" w14:textId="77777777" w:rsidR="00E6665B" w:rsidRDefault="00E6665B" w:rsidP="00E34AD5">
      <w:pPr>
        <w:ind w:firstLine="426"/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308C27ED" w14:textId="77777777" w:rsidR="00E6665B" w:rsidRDefault="00E6665B" w:rsidP="00E34AD5">
      <w:pPr>
        <w:ind w:firstLine="426"/>
        <w:jc w:val="center"/>
        <w:rPr>
          <w:sz w:val="26"/>
          <w:szCs w:val="28"/>
        </w:rPr>
      </w:pPr>
      <w:r>
        <w:rPr>
          <w:sz w:val="26"/>
          <w:szCs w:val="28"/>
        </w:rPr>
        <w:t>за период с 1 января по 31 декабря 2017 г.</w:t>
      </w:r>
    </w:p>
    <w:p w14:paraId="0BE477C8" w14:textId="77777777" w:rsidR="00E6665B" w:rsidRDefault="00E6665B" w:rsidP="00E34AD5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36"/>
        <w:gridCol w:w="1872"/>
        <w:gridCol w:w="1874"/>
        <w:gridCol w:w="1705"/>
        <w:gridCol w:w="3808"/>
        <w:gridCol w:w="1073"/>
        <w:gridCol w:w="1552"/>
        <w:gridCol w:w="1827"/>
      </w:tblGrid>
      <w:tr w:rsidR="00E6665B" w14:paraId="0AEF1D6D" w14:textId="77777777" w:rsidTr="00E34AD5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D3EE79" w14:textId="77777777" w:rsidR="00E6665B" w:rsidRDefault="00E6665B">
            <w:pPr>
              <w:ind w:left="-57" w:right="-57"/>
              <w:jc w:val="center"/>
            </w:pPr>
            <w: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70885A" w14:textId="77777777" w:rsidR="00E6665B" w:rsidRDefault="00E6665B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2BA9DB" w14:textId="77777777" w:rsidR="00E6665B" w:rsidRDefault="00E6665B">
            <w:pPr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200322" w14:textId="77777777" w:rsidR="00E6665B" w:rsidRDefault="00E6665B">
            <w:pPr>
              <w:ind w:left="-57" w:right="-57"/>
              <w:jc w:val="center"/>
            </w:pPr>
            <w:r>
              <w:t>Общая сумма декларированного годового дохода</w:t>
            </w:r>
            <w:r>
              <w:br/>
              <w:t>за 2017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5219D" w14:textId="77777777" w:rsidR="00E6665B" w:rsidRDefault="00E6665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878463" w14:textId="77777777" w:rsidR="00E6665B" w:rsidRDefault="00E6665B">
            <w:pPr>
              <w:ind w:left="-57" w:right="-57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EA9A7" w14:textId="77777777" w:rsidR="00E6665B" w:rsidRDefault="00E6665B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6665B" w14:paraId="59AAB00E" w14:textId="77777777" w:rsidTr="00E34AD5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8317" w14:textId="77777777" w:rsidR="00E6665B" w:rsidRDefault="00E6665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E72" w14:textId="77777777" w:rsidR="00E6665B" w:rsidRDefault="00E6665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AA8" w14:textId="77777777" w:rsidR="00E6665B" w:rsidRDefault="00E6665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456C" w14:textId="77777777" w:rsidR="00E6665B" w:rsidRDefault="00E6665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0A7D" w14:textId="77777777" w:rsidR="00E6665B" w:rsidRDefault="00E6665B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4C377A" w14:textId="77777777" w:rsidR="00E6665B" w:rsidRDefault="00E6665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F90388" w14:textId="77777777" w:rsidR="00E6665B" w:rsidRDefault="00E6665B">
            <w:pPr>
              <w:jc w:val="center"/>
            </w:pPr>
            <w: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096BCC" w14:textId="77777777" w:rsidR="00E6665B" w:rsidRDefault="00E6665B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4076" w14:textId="77777777" w:rsidR="00E6665B" w:rsidRDefault="00E6665B"/>
        </w:tc>
      </w:tr>
      <w:tr w:rsidR="00E6665B" w14:paraId="1104760A" w14:textId="77777777" w:rsidTr="00E34AD5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E3FA" w14:textId="77777777" w:rsidR="00E6665B" w:rsidRDefault="00E6665B">
            <w: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ADF5" w14:textId="77777777" w:rsidR="00E6665B" w:rsidRDefault="00E6665B">
            <w:r>
              <w:t>Волобуева Е.В.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7C6D" w14:textId="77777777" w:rsidR="00E6665B" w:rsidRDefault="00E6665B">
            <w:pPr>
              <w:jc w:val="center"/>
            </w:pPr>
            <w:r>
              <w:t xml:space="preserve">Главный специалист </w:t>
            </w:r>
            <w:bookmarkStart w:id="0" w:name="_GoBack"/>
            <w:bookmarkEnd w:id="0"/>
            <w:r>
              <w:t>управления делами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511" w14:textId="77777777" w:rsidR="00E6665B" w:rsidRDefault="00E6665B">
            <w:pPr>
              <w:jc w:val="center"/>
            </w:pPr>
            <w:r>
              <w:t>691331,12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B45B" w14:textId="77777777" w:rsidR="00E6665B" w:rsidRDefault="00E6665B">
            <w:pPr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F2F" w14:textId="77777777" w:rsidR="00E6665B" w:rsidRDefault="00E6665B">
            <w:pPr>
              <w:jc w:val="center"/>
            </w:pPr>
            <w:r>
              <w:t>Квартира (</w:t>
            </w:r>
            <w:r>
              <w:rPr>
                <w:highlight w:val="yellow"/>
              </w:rPr>
              <w:t>общая совместная собственность</w:t>
            </w:r>
            <w:r>
              <w:t>)</w:t>
            </w:r>
          </w:p>
          <w:p w14:paraId="4940236C" w14:textId="77777777" w:rsidR="00E6665B" w:rsidRDefault="00E6665B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CCA9" w14:textId="77777777" w:rsidR="00E6665B" w:rsidRDefault="00E6665B">
            <w:pPr>
              <w:jc w:val="center"/>
            </w:pPr>
            <w:r>
              <w:t>44,0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54D9" w14:textId="77777777" w:rsidR="00E6665B" w:rsidRDefault="00E6665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06C" w14:textId="77777777" w:rsidR="00E6665B" w:rsidRDefault="00E6665B">
            <w:pPr>
              <w:jc w:val="center"/>
            </w:pPr>
            <w:r>
              <w:t>нет</w:t>
            </w:r>
          </w:p>
        </w:tc>
      </w:tr>
    </w:tbl>
    <w:p w14:paraId="73311933" w14:textId="77777777" w:rsidR="00E6665B" w:rsidRPr="00BC22D2" w:rsidRDefault="00E6665B" w:rsidP="00E34AD5">
      <w:pPr>
        <w:ind w:left="1416" w:hanging="1416"/>
        <w:rPr>
          <w:szCs w:val="28"/>
          <w:lang w:val="en-US"/>
        </w:rPr>
      </w:pPr>
    </w:p>
    <w:p w14:paraId="4D47D6F2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6955433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  <w:r>
        <w:rPr>
          <w:sz w:val="26"/>
          <w:szCs w:val="28"/>
        </w:rPr>
        <w:t>для</w:t>
      </w:r>
    </w:p>
    <w:p w14:paraId="39CC06CA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>
        <w:rPr>
          <w:sz w:val="26"/>
          <w:szCs w:val="28"/>
        </w:rPr>
        <w:t>размещения на официальном сайте в информационно-телекоммуникационной системе общего пользования «Интернет»</w:t>
      </w:r>
    </w:p>
    <w:p w14:paraId="632D3A30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591E363A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635"/>
        <w:gridCol w:w="1870"/>
        <w:gridCol w:w="1873"/>
        <w:gridCol w:w="2163"/>
        <w:gridCol w:w="3357"/>
        <w:gridCol w:w="1073"/>
        <w:gridCol w:w="1551"/>
        <w:gridCol w:w="1825"/>
      </w:tblGrid>
      <w:tr w:rsidR="00E6665B" w:rsidRPr="0096349A" w14:paraId="6B018690" w14:textId="77777777" w:rsidTr="0071187B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7133365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36A7B23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A6C99A8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34FAC48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2174" w:type="dxa"/>
            <w:vMerge w:val="restart"/>
            <w:shd w:val="clear" w:color="auto" w:fill="F2F2F2"/>
            <w:vAlign w:val="center"/>
          </w:tcPr>
          <w:p w14:paraId="72910F5C" w14:textId="77777777" w:rsidR="00E6665B" w:rsidRPr="0071187B" w:rsidRDefault="00E6665B" w:rsidP="00BC508D">
            <w:pPr>
              <w:ind w:left="-57" w:right="-57"/>
              <w:jc w:val="center"/>
            </w:pPr>
            <w:r w:rsidRPr="0071187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00" w:type="dxa"/>
            <w:gridSpan w:val="3"/>
            <w:shd w:val="clear" w:color="auto" w:fill="F2F2F2"/>
            <w:vAlign w:val="center"/>
          </w:tcPr>
          <w:p w14:paraId="42072805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7971B5D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7430DFC7" w14:textId="77777777" w:rsidTr="0071187B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49442F7" w14:textId="77777777" w:rsidR="00E6665B" w:rsidRPr="0096349A" w:rsidRDefault="00E6665B" w:rsidP="00BC508D"/>
        </w:tc>
        <w:tc>
          <w:tcPr>
            <w:tcW w:w="1644" w:type="dxa"/>
            <w:vMerge/>
            <w:shd w:val="clear" w:color="auto" w:fill="F2F2F2"/>
          </w:tcPr>
          <w:p w14:paraId="36D9D2ED" w14:textId="77777777" w:rsidR="00E6665B" w:rsidRPr="0096349A" w:rsidRDefault="00E6665B" w:rsidP="00BC508D"/>
        </w:tc>
        <w:tc>
          <w:tcPr>
            <w:tcW w:w="1879" w:type="dxa"/>
            <w:vMerge/>
            <w:shd w:val="clear" w:color="auto" w:fill="F2F2F2"/>
          </w:tcPr>
          <w:p w14:paraId="5D7D95BA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35E5F349" w14:textId="77777777" w:rsidR="00E6665B" w:rsidRPr="0096349A" w:rsidRDefault="00E6665B" w:rsidP="00BC508D"/>
        </w:tc>
        <w:tc>
          <w:tcPr>
            <w:tcW w:w="2174" w:type="dxa"/>
            <w:vMerge/>
            <w:shd w:val="clear" w:color="auto" w:fill="F2F2F2"/>
          </w:tcPr>
          <w:p w14:paraId="51B314E1" w14:textId="77777777" w:rsidR="00E6665B" w:rsidRPr="0096349A" w:rsidRDefault="00E6665B" w:rsidP="00BC508D"/>
        </w:tc>
        <w:tc>
          <w:tcPr>
            <w:tcW w:w="3370" w:type="dxa"/>
            <w:shd w:val="clear" w:color="auto" w:fill="F2F2F2"/>
          </w:tcPr>
          <w:p w14:paraId="5E34E204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DCF8AF9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E132BEE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10890927" w14:textId="77777777" w:rsidR="00E6665B" w:rsidRPr="0096349A" w:rsidRDefault="00E6665B" w:rsidP="00BC508D"/>
        </w:tc>
      </w:tr>
      <w:tr w:rsidR="00E6665B" w:rsidRPr="0096349A" w14:paraId="78546A02" w14:textId="77777777" w:rsidTr="0071187B">
        <w:trPr>
          <w:trHeight w:val="1455"/>
        </w:trPr>
        <w:tc>
          <w:tcPr>
            <w:tcW w:w="477" w:type="dxa"/>
          </w:tcPr>
          <w:p w14:paraId="1205C17E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4" w:type="dxa"/>
          </w:tcPr>
          <w:p w14:paraId="01DCBD58" w14:textId="77777777" w:rsidR="00E6665B" w:rsidRPr="0096349A" w:rsidRDefault="00E6665B" w:rsidP="00BC508D">
            <w:r>
              <w:t>Грошев С.М.</w:t>
            </w:r>
          </w:p>
        </w:tc>
        <w:tc>
          <w:tcPr>
            <w:tcW w:w="1879" w:type="dxa"/>
          </w:tcPr>
          <w:p w14:paraId="0C587FC9" w14:textId="77777777" w:rsidR="00E6665B" w:rsidRPr="00256EDC" w:rsidRDefault="00E6665B" w:rsidP="00256EDC">
            <w:pPr>
              <w:jc w:val="center"/>
            </w:pPr>
            <w:r>
              <w:t xml:space="preserve">Ведущий специалист управления делами городской </w:t>
            </w:r>
            <w:proofErr w:type="gramStart"/>
            <w:r>
              <w:t>Думы  Краснодара</w:t>
            </w:r>
            <w:proofErr w:type="gramEnd"/>
          </w:p>
        </w:tc>
        <w:tc>
          <w:tcPr>
            <w:tcW w:w="1878" w:type="dxa"/>
          </w:tcPr>
          <w:p w14:paraId="3A2AF8F2" w14:textId="77777777" w:rsidR="00E6665B" w:rsidRPr="0096349A" w:rsidRDefault="00E6665B" w:rsidP="00BC508D">
            <w:pPr>
              <w:jc w:val="center"/>
            </w:pPr>
            <w:r>
              <w:t>744116,41</w:t>
            </w:r>
          </w:p>
        </w:tc>
        <w:tc>
          <w:tcPr>
            <w:tcW w:w="2174" w:type="dxa"/>
          </w:tcPr>
          <w:p w14:paraId="1D9D2BDB" w14:textId="77777777" w:rsidR="00E6665B" w:rsidRPr="0096349A" w:rsidRDefault="00E6665B" w:rsidP="00BC508D">
            <w:pPr>
              <w:jc w:val="center"/>
            </w:pPr>
            <w:r>
              <w:t>-</w:t>
            </w:r>
          </w:p>
        </w:tc>
        <w:tc>
          <w:tcPr>
            <w:tcW w:w="3370" w:type="dxa"/>
          </w:tcPr>
          <w:p w14:paraId="31A833D8" w14:textId="77777777" w:rsidR="00E6665B" w:rsidRPr="003A0B31" w:rsidRDefault="00E6665B" w:rsidP="00BC508D">
            <w:pPr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14:paraId="1CD9C3A8" w14:textId="77777777" w:rsidR="00E6665B" w:rsidRPr="003A0B31" w:rsidRDefault="00E6665B" w:rsidP="00BC508D">
            <w:pPr>
              <w:jc w:val="center"/>
            </w:pPr>
          </w:p>
        </w:tc>
        <w:tc>
          <w:tcPr>
            <w:tcW w:w="1074" w:type="dxa"/>
          </w:tcPr>
          <w:p w14:paraId="6933C3DE" w14:textId="77777777" w:rsidR="00E6665B" w:rsidRPr="0096349A" w:rsidRDefault="00E6665B" w:rsidP="00BC508D">
            <w:pPr>
              <w:jc w:val="center"/>
            </w:pPr>
            <w:r>
              <w:t>61,1</w:t>
            </w:r>
          </w:p>
        </w:tc>
        <w:tc>
          <w:tcPr>
            <w:tcW w:w="1556" w:type="dxa"/>
          </w:tcPr>
          <w:p w14:paraId="01EE1290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254ADBE8" w14:textId="77777777" w:rsidR="00E6665B" w:rsidRDefault="00E6665B" w:rsidP="00BC508D">
            <w:pPr>
              <w:jc w:val="center"/>
            </w:pPr>
            <w:r w:rsidRPr="0089718A">
              <w:t>Автомобиль легковой</w:t>
            </w:r>
            <w:r>
              <w:br/>
              <w:t xml:space="preserve">А21, </w:t>
            </w:r>
          </w:p>
          <w:p w14:paraId="43E31299" w14:textId="77777777" w:rsidR="00E6665B" w:rsidRPr="00413613" w:rsidRDefault="00E6665B" w:rsidP="00BC50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Vortex </w:t>
            </w:r>
            <w:proofErr w:type="spellStart"/>
            <w:r>
              <w:rPr>
                <w:lang w:val="en-US"/>
              </w:rPr>
              <w:t>estina</w:t>
            </w:r>
            <w:proofErr w:type="spellEnd"/>
          </w:p>
          <w:p w14:paraId="794D54B7" w14:textId="77777777" w:rsidR="00E6665B" w:rsidRDefault="00E6665B" w:rsidP="00BC508D">
            <w:pPr>
              <w:jc w:val="center"/>
            </w:pPr>
          </w:p>
          <w:p w14:paraId="26B7E838" w14:textId="77777777" w:rsidR="00E6665B" w:rsidRPr="00BC508D" w:rsidRDefault="00E6665B" w:rsidP="00413613"/>
        </w:tc>
      </w:tr>
      <w:tr w:rsidR="00E6665B" w:rsidRPr="00D23C68" w14:paraId="36EE5489" w14:textId="77777777" w:rsidTr="0071187B">
        <w:trPr>
          <w:trHeight w:val="610"/>
        </w:trPr>
        <w:tc>
          <w:tcPr>
            <w:tcW w:w="477" w:type="dxa"/>
          </w:tcPr>
          <w:p w14:paraId="5973BB5F" w14:textId="77777777" w:rsidR="00E6665B" w:rsidRPr="0096349A" w:rsidRDefault="00E6665B" w:rsidP="00BC508D">
            <w:r w:rsidRPr="0096349A">
              <w:t>2.</w:t>
            </w:r>
          </w:p>
        </w:tc>
        <w:tc>
          <w:tcPr>
            <w:tcW w:w="1644" w:type="dxa"/>
          </w:tcPr>
          <w:p w14:paraId="47E81409" w14:textId="77777777" w:rsidR="00E6665B" w:rsidRPr="0096349A" w:rsidRDefault="00E6665B" w:rsidP="00BC508D">
            <w:pPr>
              <w:jc w:val="center"/>
            </w:pPr>
            <w:r w:rsidRPr="0096349A">
              <w:t>Супруга</w:t>
            </w:r>
          </w:p>
          <w:p w14:paraId="2D558605" w14:textId="77777777" w:rsidR="00E6665B" w:rsidRPr="0096349A" w:rsidRDefault="00E6665B" w:rsidP="00BC508D"/>
        </w:tc>
        <w:tc>
          <w:tcPr>
            <w:tcW w:w="1879" w:type="dxa"/>
          </w:tcPr>
          <w:p w14:paraId="4503451C" w14:textId="77777777" w:rsidR="00E6665B" w:rsidRPr="0096349A" w:rsidRDefault="00E6665B" w:rsidP="00BC508D">
            <w:pPr>
              <w:jc w:val="center"/>
            </w:pPr>
            <w:r>
              <w:t>Временно не работает, домохозяйка</w:t>
            </w:r>
          </w:p>
        </w:tc>
        <w:tc>
          <w:tcPr>
            <w:tcW w:w="1878" w:type="dxa"/>
          </w:tcPr>
          <w:p w14:paraId="297F0E1A" w14:textId="77777777" w:rsidR="00E6665B" w:rsidRPr="009D0385" w:rsidRDefault="00E6665B" w:rsidP="00413613">
            <w:pPr>
              <w:jc w:val="center"/>
            </w:pPr>
            <w:r>
              <w:t>-</w:t>
            </w:r>
          </w:p>
        </w:tc>
        <w:tc>
          <w:tcPr>
            <w:tcW w:w="2174" w:type="dxa"/>
          </w:tcPr>
          <w:p w14:paraId="0A4CC780" w14:textId="77777777" w:rsidR="00E6665B" w:rsidRPr="0096349A" w:rsidRDefault="00E6665B" w:rsidP="00BC508D">
            <w:pPr>
              <w:jc w:val="center"/>
            </w:pPr>
            <w:r>
              <w:t>-</w:t>
            </w:r>
          </w:p>
        </w:tc>
        <w:tc>
          <w:tcPr>
            <w:tcW w:w="3370" w:type="dxa"/>
          </w:tcPr>
          <w:p w14:paraId="3E8E3AFD" w14:textId="77777777" w:rsidR="00E6665B" w:rsidRPr="00413613" w:rsidRDefault="00E6665B" w:rsidP="00737050">
            <w:pPr>
              <w:jc w:val="center"/>
              <w:rPr>
                <w:lang w:val="en-US"/>
              </w:rPr>
            </w:pPr>
            <w:r w:rsidRPr="003A0B31">
              <w:t xml:space="preserve">Квартира </w:t>
            </w:r>
            <w:r>
              <w:rPr>
                <w:lang w:val="en-US"/>
              </w:rPr>
              <w:t>(</w:t>
            </w:r>
            <w:r>
              <w:t>собственность</w:t>
            </w:r>
            <w:r>
              <w:rPr>
                <w:lang w:val="en-US"/>
              </w:rPr>
              <w:t>)</w:t>
            </w:r>
          </w:p>
          <w:p w14:paraId="7179CC4E" w14:textId="77777777" w:rsidR="00E6665B" w:rsidRPr="003A0B31" w:rsidRDefault="00E6665B" w:rsidP="00413613"/>
        </w:tc>
        <w:tc>
          <w:tcPr>
            <w:tcW w:w="1074" w:type="dxa"/>
          </w:tcPr>
          <w:p w14:paraId="689FC8B7" w14:textId="77777777" w:rsidR="00E6665B" w:rsidRDefault="00E6665B" w:rsidP="00BC508D">
            <w:pPr>
              <w:jc w:val="center"/>
            </w:pPr>
            <w:r>
              <w:t>61,1</w:t>
            </w:r>
          </w:p>
          <w:p w14:paraId="54E40266" w14:textId="77777777" w:rsidR="00E6665B" w:rsidRPr="00413613" w:rsidRDefault="00E6665B" w:rsidP="00413613"/>
        </w:tc>
        <w:tc>
          <w:tcPr>
            <w:tcW w:w="1556" w:type="dxa"/>
          </w:tcPr>
          <w:p w14:paraId="4A3CEECD" w14:textId="77777777" w:rsidR="00E6665B" w:rsidRPr="0096349A" w:rsidRDefault="00E6665B" w:rsidP="00BC508D">
            <w:pPr>
              <w:jc w:val="center"/>
            </w:pPr>
            <w:r w:rsidRPr="0096349A">
              <w:t>Россия</w:t>
            </w:r>
          </w:p>
          <w:p w14:paraId="1EA20FF5" w14:textId="77777777" w:rsidR="00E6665B" w:rsidRPr="0096349A" w:rsidRDefault="00E6665B" w:rsidP="00413613"/>
        </w:tc>
        <w:tc>
          <w:tcPr>
            <w:tcW w:w="1832" w:type="dxa"/>
          </w:tcPr>
          <w:p w14:paraId="4A4AE98B" w14:textId="77777777" w:rsidR="00E6665B" w:rsidRPr="00413613" w:rsidRDefault="00E6665B" w:rsidP="003E1503">
            <w:pPr>
              <w:tabs>
                <w:tab w:val="center" w:pos="808"/>
              </w:tabs>
            </w:pPr>
            <w:r>
              <w:t xml:space="preserve"> </w:t>
            </w:r>
            <w:r>
              <w:tab/>
              <w:t>-</w:t>
            </w:r>
          </w:p>
        </w:tc>
      </w:tr>
    </w:tbl>
    <w:p w14:paraId="702DD9D8" w14:textId="77777777" w:rsidR="00E6665B" w:rsidRDefault="00E6665B" w:rsidP="00BC508D"/>
    <w:p w14:paraId="2A0B17A6" w14:textId="77777777" w:rsidR="00E6665B" w:rsidRDefault="00E6665B" w:rsidP="00BC508D">
      <w:pPr>
        <w:ind w:left="708" w:firstLine="708"/>
        <w:rPr>
          <w:b/>
        </w:rPr>
      </w:pPr>
    </w:p>
    <w:p w14:paraId="06970F9A" w14:textId="77777777" w:rsidR="00E6665B" w:rsidRPr="007F50C2" w:rsidRDefault="00E6665B" w:rsidP="00BC508D">
      <w:pPr>
        <w:ind w:left="708" w:firstLine="708"/>
      </w:pPr>
    </w:p>
    <w:p w14:paraId="4CC3A393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0FD31379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2F9EC71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0F61A882" w14:textId="77777777">
        <w:tc>
          <w:tcPr>
            <w:tcW w:w="534" w:type="dxa"/>
            <w:vMerge w:val="restart"/>
            <w:shd w:val="clear" w:color="auto" w:fill="D9D9D9"/>
          </w:tcPr>
          <w:p w14:paraId="7947EDA1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7742F80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F4F1EA3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9572496" w14:textId="77777777" w:rsidR="00E6665B" w:rsidRPr="00284B66" w:rsidRDefault="00E6665B" w:rsidP="00702575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F23725F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E78538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5EEA5F6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3DA0FB9A" w14:textId="77777777">
        <w:tc>
          <w:tcPr>
            <w:tcW w:w="534" w:type="dxa"/>
            <w:vMerge/>
            <w:shd w:val="clear" w:color="auto" w:fill="D9D9D9"/>
          </w:tcPr>
          <w:p w14:paraId="308A4A6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4455670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B5F2D7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D5F527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CEAA5B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10E3860B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39A0873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4742DCF3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6B232074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2F55DAA5" w14:textId="77777777">
        <w:tc>
          <w:tcPr>
            <w:tcW w:w="534" w:type="dxa"/>
            <w:shd w:val="clear" w:color="auto" w:fill="auto"/>
          </w:tcPr>
          <w:p w14:paraId="63E1075A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AE401AE" w14:textId="77777777" w:rsidR="00E6665B" w:rsidRPr="002F6A34" w:rsidRDefault="00E6665B" w:rsidP="007067B0">
            <w:pPr>
              <w:jc w:val="center"/>
            </w:pPr>
            <w:r>
              <w:t>Демьяненко И.А.</w:t>
            </w:r>
          </w:p>
        </w:tc>
        <w:tc>
          <w:tcPr>
            <w:tcW w:w="2120" w:type="dxa"/>
          </w:tcPr>
          <w:p w14:paraId="28213EF6" w14:textId="77777777" w:rsidR="00E6665B" w:rsidRPr="002F6A34" w:rsidRDefault="00E6665B" w:rsidP="007067B0">
            <w:pPr>
              <w:jc w:val="center"/>
            </w:pPr>
            <w:r>
              <w:t>Главный специалист управления делами (комитета) городской Думы Краснодара</w:t>
            </w:r>
          </w:p>
        </w:tc>
        <w:tc>
          <w:tcPr>
            <w:tcW w:w="2120" w:type="dxa"/>
          </w:tcPr>
          <w:p w14:paraId="1E793989" w14:textId="77777777" w:rsidR="00E6665B" w:rsidRPr="002F6A34" w:rsidRDefault="00E6665B" w:rsidP="00DC28AF">
            <w:pPr>
              <w:jc w:val="center"/>
            </w:pPr>
            <w:r>
              <w:t xml:space="preserve">611 765.75  </w:t>
            </w:r>
          </w:p>
        </w:tc>
        <w:tc>
          <w:tcPr>
            <w:tcW w:w="2120" w:type="dxa"/>
            <w:shd w:val="clear" w:color="auto" w:fill="auto"/>
          </w:tcPr>
          <w:p w14:paraId="2BA11244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5D4677D8" w14:textId="77777777" w:rsidR="00E6665B" w:rsidRDefault="00E6665B" w:rsidP="007067B0">
            <w:pPr>
              <w:jc w:val="center"/>
            </w:pPr>
            <w:r>
              <w:t>Квартира (собственность)</w:t>
            </w:r>
          </w:p>
          <w:p w14:paraId="73707BB2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3D4660E3" w14:textId="77777777" w:rsidR="00E6665B" w:rsidRDefault="00E6665B" w:rsidP="007067B0">
            <w:pPr>
              <w:jc w:val="center"/>
            </w:pPr>
            <w:r>
              <w:t>32,8</w:t>
            </w:r>
          </w:p>
          <w:p w14:paraId="4FFFBCCE" w14:textId="77777777" w:rsidR="00E6665B" w:rsidRDefault="00E6665B" w:rsidP="007067B0">
            <w:pPr>
              <w:jc w:val="center"/>
            </w:pPr>
          </w:p>
          <w:p w14:paraId="20FB0A99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9D2484D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732C9F11" w14:textId="77777777" w:rsidR="00E6665B" w:rsidRDefault="00E6665B" w:rsidP="007067B0">
            <w:pPr>
              <w:jc w:val="center"/>
            </w:pPr>
          </w:p>
          <w:p w14:paraId="11DF3B00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3BE7312A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</w:tr>
    </w:tbl>
    <w:p w14:paraId="0BB1C33D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07091A5F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2EADA46F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депутатов </w:t>
      </w:r>
      <w:r w:rsidRPr="00E10A61">
        <w:rPr>
          <w:szCs w:val="28"/>
        </w:rPr>
        <w:t>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568A0C57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6665B" w:rsidRPr="002F6A34" w14:paraId="329A9726" w14:textId="77777777" w:rsidTr="009913E3">
        <w:tc>
          <w:tcPr>
            <w:tcW w:w="534" w:type="dxa"/>
            <w:vMerge w:val="restart"/>
            <w:shd w:val="clear" w:color="auto" w:fill="D9D9D9"/>
          </w:tcPr>
          <w:p w14:paraId="0908538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F79276E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5EA6215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BC17F2C" w14:textId="77777777" w:rsidR="00E6665B" w:rsidRPr="00284B66" w:rsidRDefault="00E6665B" w:rsidP="00B75E8F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9386FA9" w14:textId="77777777" w:rsidR="00E6665B" w:rsidRPr="002F6A34" w:rsidRDefault="00E6665B" w:rsidP="00125921">
            <w:pPr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207479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692103C5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62E8DD19" w14:textId="77777777" w:rsidTr="0096211A">
        <w:trPr>
          <w:trHeight w:val="1435"/>
        </w:trPr>
        <w:tc>
          <w:tcPr>
            <w:tcW w:w="534" w:type="dxa"/>
            <w:vMerge/>
            <w:shd w:val="clear" w:color="auto" w:fill="D9D9D9"/>
          </w:tcPr>
          <w:p w14:paraId="6FA56CE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38510EC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8AFB465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7A8359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B1CFD2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2229BC4F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629DA12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7E9FC74B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52AD7185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3DBD69B2" w14:textId="77777777" w:rsidTr="009913E3">
        <w:tc>
          <w:tcPr>
            <w:tcW w:w="534" w:type="dxa"/>
            <w:shd w:val="clear" w:color="auto" w:fill="auto"/>
          </w:tcPr>
          <w:p w14:paraId="1A76E37F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E0249B0" w14:textId="77777777" w:rsidR="00E6665B" w:rsidRPr="00B76BFB" w:rsidRDefault="00E6665B" w:rsidP="007067B0">
            <w:pPr>
              <w:jc w:val="center"/>
            </w:pPr>
            <w:r>
              <w:t>Зайцев А</w:t>
            </w:r>
            <w:r>
              <w:rPr>
                <w:lang w:val="en-US"/>
              </w:rPr>
              <w:t>.И.</w:t>
            </w:r>
          </w:p>
        </w:tc>
        <w:tc>
          <w:tcPr>
            <w:tcW w:w="2120" w:type="dxa"/>
          </w:tcPr>
          <w:p w14:paraId="18D1DAE1" w14:textId="77777777" w:rsidR="00E6665B" w:rsidRPr="002F6A34" w:rsidRDefault="00E6665B" w:rsidP="009913E3">
            <w:pPr>
              <w:jc w:val="center"/>
            </w:pPr>
            <w:r>
              <w:t>главный специалист юридического отдела управления делами</w:t>
            </w:r>
          </w:p>
        </w:tc>
        <w:tc>
          <w:tcPr>
            <w:tcW w:w="2120" w:type="dxa"/>
          </w:tcPr>
          <w:p w14:paraId="45C69978" w14:textId="77777777" w:rsidR="00E6665B" w:rsidRPr="00B76BFB" w:rsidRDefault="00E6665B" w:rsidP="00B75E8F">
            <w:pPr>
              <w:jc w:val="center"/>
            </w:pPr>
            <w:r>
              <w:rPr>
                <w:b/>
              </w:rPr>
              <w:t>558 176,92</w:t>
            </w:r>
          </w:p>
        </w:tc>
        <w:tc>
          <w:tcPr>
            <w:tcW w:w="2120" w:type="dxa"/>
            <w:shd w:val="clear" w:color="auto" w:fill="auto"/>
          </w:tcPr>
          <w:p w14:paraId="6EFA5F1E" w14:textId="77777777" w:rsidR="00E6665B" w:rsidRPr="002F6A34" w:rsidRDefault="00E6665B" w:rsidP="0096211A">
            <w:pPr>
              <w:jc w:val="center"/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61FE987" w14:textId="77777777" w:rsidR="00E6665B" w:rsidRDefault="00E6665B" w:rsidP="0096211A">
            <w:pPr>
              <w:jc w:val="center"/>
            </w:pPr>
            <w:r>
              <w:t>Квартира (индивидуальная собственность)</w:t>
            </w:r>
          </w:p>
          <w:p w14:paraId="614E9B9C" w14:textId="77777777" w:rsidR="00E6665B" w:rsidRDefault="00E6665B" w:rsidP="0096211A">
            <w:pPr>
              <w:jc w:val="center"/>
            </w:pPr>
          </w:p>
          <w:p w14:paraId="1FB49906" w14:textId="77777777" w:rsidR="00E6665B" w:rsidRDefault="00E6665B" w:rsidP="0096211A">
            <w:pPr>
              <w:jc w:val="center"/>
            </w:pPr>
          </w:p>
          <w:p w14:paraId="6E5F3D7D" w14:textId="77777777" w:rsidR="00E6665B" w:rsidRDefault="00E6665B" w:rsidP="0096211A">
            <w:pPr>
              <w:jc w:val="center"/>
            </w:pPr>
          </w:p>
          <w:p w14:paraId="56C6DB18" w14:textId="77777777" w:rsidR="00E6665B" w:rsidRDefault="00E6665B" w:rsidP="0096211A">
            <w:pPr>
              <w:jc w:val="center"/>
            </w:pPr>
          </w:p>
          <w:p w14:paraId="25D01D22" w14:textId="77777777" w:rsidR="00E6665B" w:rsidRDefault="00E6665B" w:rsidP="0096211A">
            <w:pPr>
              <w:jc w:val="center"/>
            </w:pPr>
          </w:p>
          <w:p w14:paraId="3BFA6D08" w14:textId="77777777" w:rsidR="00E6665B" w:rsidRDefault="00E6665B" w:rsidP="0096211A">
            <w:pPr>
              <w:jc w:val="center"/>
            </w:pPr>
          </w:p>
          <w:p w14:paraId="113590EB" w14:textId="77777777" w:rsidR="00E6665B" w:rsidRDefault="00E6665B" w:rsidP="0096211A">
            <w:pPr>
              <w:jc w:val="center"/>
            </w:pPr>
          </w:p>
          <w:p w14:paraId="4F054603" w14:textId="77777777" w:rsidR="00E6665B" w:rsidRDefault="00E6665B" w:rsidP="0096211A">
            <w:pPr>
              <w:jc w:val="center"/>
            </w:pPr>
          </w:p>
          <w:p w14:paraId="185BB53D" w14:textId="77777777" w:rsidR="00E6665B" w:rsidRDefault="00E6665B" w:rsidP="0096211A">
            <w:pPr>
              <w:jc w:val="center"/>
            </w:pPr>
          </w:p>
          <w:p w14:paraId="114497F7" w14:textId="77777777" w:rsidR="00E6665B" w:rsidRDefault="00E6665B" w:rsidP="0096211A">
            <w:pPr>
              <w:jc w:val="center"/>
            </w:pPr>
          </w:p>
          <w:p w14:paraId="0F86980E" w14:textId="77777777" w:rsidR="00E6665B" w:rsidRDefault="00E6665B" w:rsidP="0096211A">
            <w:pPr>
              <w:jc w:val="center"/>
            </w:pPr>
          </w:p>
          <w:p w14:paraId="398402D7" w14:textId="77777777" w:rsidR="00E6665B" w:rsidRDefault="00E6665B" w:rsidP="0096211A">
            <w:pPr>
              <w:jc w:val="center"/>
            </w:pPr>
          </w:p>
          <w:p w14:paraId="186DBCF6" w14:textId="77777777" w:rsidR="00E6665B" w:rsidRPr="00866F1E" w:rsidRDefault="00E6665B" w:rsidP="0096211A">
            <w:pPr>
              <w:jc w:val="center"/>
            </w:pPr>
            <w:r>
              <w:t xml:space="preserve">Квартира (бессрочное, безвозмездное </w:t>
            </w:r>
            <w:r>
              <w:lastRenderedPageBreak/>
              <w:t>пользование)</w:t>
            </w:r>
          </w:p>
        </w:tc>
        <w:tc>
          <w:tcPr>
            <w:tcW w:w="1276" w:type="dxa"/>
            <w:shd w:val="clear" w:color="auto" w:fill="auto"/>
          </w:tcPr>
          <w:p w14:paraId="44F6EE73" w14:textId="77777777" w:rsidR="00E6665B" w:rsidRDefault="00E6665B" w:rsidP="0096211A">
            <w:pPr>
              <w:jc w:val="center"/>
            </w:pPr>
            <w:r>
              <w:lastRenderedPageBreak/>
              <w:t>36,0</w:t>
            </w:r>
          </w:p>
          <w:p w14:paraId="50269DC0" w14:textId="77777777" w:rsidR="00E6665B" w:rsidRDefault="00E6665B" w:rsidP="0096211A">
            <w:pPr>
              <w:jc w:val="center"/>
            </w:pPr>
          </w:p>
          <w:p w14:paraId="747E9EC5" w14:textId="77777777" w:rsidR="00E6665B" w:rsidRDefault="00E6665B" w:rsidP="0096211A">
            <w:pPr>
              <w:jc w:val="center"/>
            </w:pPr>
          </w:p>
          <w:p w14:paraId="389DEB78" w14:textId="77777777" w:rsidR="00E6665B" w:rsidRDefault="00E6665B" w:rsidP="0096211A">
            <w:pPr>
              <w:jc w:val="center"/>
            </w:pPr>
          </w:p>
          <w:p w14:paraId="1D5F36D5" w14:textId="77777777" w:rsidR="00E6665B" w:rsidRDefault="00E6665B" w:rsidP="0096211A">
            <w:pPr>
              <w:jc w:val="center"/>
            </w:pPr>
          </w:p>
          <w:p w14:paraId="68C753DB" w14:textId="77777777" w:rsidR="00E6665B" w:rsidRDefault="00E6665B" w:rsidP="0096211A">
            <w:pPr>
              <w:jc w:val="center"/>
            </w:pPr>
          </w:p>
          <w:p w14:paraId="41E8E787" w14:textId="77777777" w:rsidR="00E6665B" w:rsidRDefault="00E6665B" w:rsidP="0096211A">
            <w:pPr>
              <w:jc w:val="center"/>
            </w:pPr>
          </w:p>
          <w:p w14:paraId="1F070042" w14:textId="77777777" w:rsidR="00E6665B" w:rsidRDefault="00E6665B" w:rsidP="0096211A">
            <w:pPr>
              <w:jc w:val="center"/>
            </w:pPr>
          </w:p>
          <w:p w14:paraId="6AA1B220" w14:textId="77777777" w:rsidR="00E6665B" w:rsidRDefault="00E6665B" w:rsidP="0096211A">
            <w:pPr>
              <w:jc w:val="center"/>
            </w:pPr>
          </w:p>
          <w:p w14:paraId="583B60C5" w14:textId="77777777" w:rsidR="00E6665B" w:rsidRDefault="00E6665B" w:rsidP="0096211A">
            <w:pPr>
              <w:jc w:val="center"/>
            </w:pPr>
          </w:p>
          <w:p w14:paraId="78FC5C06" w14:textId="77777777" w:rsidR="00E6665B" w:rsidRDefault="00E6665B" w:rsidP="0096211A">
            <w:pPr>
              <w:jc w:val="center"/>
            </w:pPr>
          </w:p>
          <w:p w14:paraId="0463590E" w14:textId="77777777" w:rsidR="00E6665B" w:rsidRDefault="00E6665B" w:rsidP="0096211A">
            <w:pPr>
              <w:jc w:val="center"/>
            </w:pPr>
          </w:p>
          <w:p w14:paraId="725C1FC3" w14:textId="77777777" w:rsidR="00E6665B" w:rsidRDefault="00E6665B" w:rsidP="0096211A">
            <w:pPr>
              <w:jc w:val="center"/>
            </w:pPr>
          </w:p>
          <w:p w14:paraId="533B6616" w14:textId="77777777" w:rsidR="00E6665B" w:rsidRDefault="00E6665B" w:rsidP="0096211A">
            <w:pPr>
              <w:jc w:val="center"/>
            </w:pPr>
          </w:p>
          <w:p w14:paraId="28C849B6" w14:textId="77777777" w:rsidR="00E6665B" w:rsidRDefault="00E6665B" w:rsidP="0096211A">
            <w:pPr>
              <w:jc w:val="center"/>
            </w:pPr>
          </w:p>
          <w:p w14:paraId="26C09E4A" w14:textId="77777777" w:rsidR="00E6665B" w:rsidRDefault="00E6665B" w:rsidP="0096211A">
            <w:pPr>
              <w:jc w:val="center"/>
            </w:pPr>
            <w:r>
              <w:t>68,0</w:t>
            </w:r>
          </w:p>
          <w:p w14:paraId="46854830" w14:textId="77777777" w:rsidR="00E6665B" w:rsidRDefault="00E6665B" w:rsidP="0096211A">
            <w:pPr>
              <w:jc w:val="center"/>
            </w:pPr>
          </w:p>
          <w:p w14:paraId="022F21F9" w14:textId="77777777" w:rsidR="00E6665B" w:rsidRDefault="00E6665B" w:rsidP="0096211A">
            <w:pPr>
              <w:jc w:val="center"/>
            </w:pPr>
          </w:p>
          <w:p w14:paraId="6536FA56" w14:textId="77777777" w:rsidR="00E6665B" w:rsidRDefault="00E6665B" w:rsidP="0096211A">
            <w:pPr>
              <w:jc w:val="center"/>
            </w:pPr>
          </w:p>
          <w:p w14:paraId="092EADE2" w14:textId="77777777" w:rsidR="00E6665B" w:rsidRPr="00866F1E" w:rsidRDefault="00E6665B" w:rsidP="0096211A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14:paraId="5ED16C26" w14:textId="77777777" w:rsidR="00E6665B" w:rsidRDefault="00E6665B" w:rsidP="0096211A">
            <w:pPr>
              <w:jc w:val="center"/>
            </w:pPr>
            <w:r>
              <w:lastRenderedPageBreak/>
              <w:t>Россия</w:t>
            </w:r>
          </w:p>
          <w:p w14:paraId="232EDEB9" w14:textId="77777777" w:rsidR="00E6665B" w:rsidRDefault="00E6665B" w:rsidP="0096211A">
            <w:pPr>
              <w:jc w:val="center"/>
            </w:pPr>
          </w:p>
          <w:p w14:paraId="58232EC8" w14:textId="77777777" w:rsidR="00E6665B" w:rsidRDefault="00E6665B" w:rsidP="0096211A">
            <w:pPr>
              <w:jc w:val="center"/>
            </w:pPr>
          </w:p>
          <w:p w14:paraId="58C684BF" w14:textId="77777777" w:rsidR="00E6665B" w:rsidRDefault="00E6665B" w:rsidP="0096211A">
            <w:pPr>
              <w:jc w:val="center"/>
            </w:pPr>
          </w:p>
          <w:p w14:paraId="52DF8846" w14:textId="77777777" w:rsidR="00E6665B" w:rsidRDefault="00E6665B" w:rsidP="0096211A">
            <w:pPr>
              <w:jc w:val="center"/>
            </w:pPr>
          </w:p>
          <w:p w14:paraId="647BCD0E" w14:textId="77777777" w:rsidR="00E6665B" w:rsidRDefault="00E6665B" w:rsidP="0096211A">
            <w:pPr>
              <w:jc w:val="center"/>
            </w:pPr>
          </w:p>
          <w:p w14:paraId="7C7673F0" w14:textId="77777777" w:rsidR="00E6665B" w:rsidRDefault="00E6665B" w:rsidP="0096211A">
            <w:pPr>
              <w:jc w:val="center"/>
            </w:pPr>
          </w:p>
          <w:p w14:paraId="674AC6EE" w14:textId="77777777" w:rsidR="00E6665B" w:rsidRDefault="00E6665B" w:rsidP="0096211A">
            <w:pPr>
              <w:jc w:val="center"/>
            </w:pPr>
          </w:p>
          <w:p w14:paraId="3ABE8555" w14:textId="77777777" w:rsidR="00E6665B" w:rsidRDefault="00E6665B" w:rsidP="0096211A">
            <w:pPr>
              <w:jc w:val="center"/>
            </w:pPr>
          </w:p>
          <w:p w14:paraId="3A0DE4CC" w14:textId="77777777" w:rsidR="00E6665B" w:rsidRDefault="00E6665B" w:rsidP="0096211A">
            <w:pPr>
              <w:jc w:val="center"/>
            </w:pPr>
          </w:p>
          <w:p w14:paraId="420F348F" w14:textId="77777777" w:rsidR="00E6665B" w:rsidRDefault="00E6665B" w:rsidP="0096211A">
            <w:pPr>
              <w:jc w:val="center"/>
            </w:pPr>
          </w:p>
          <w:p w14:paraId="5C60329B" w14:textId="77777777" w:rsidR="00E6665B" w:rsidRDefault="00E6665B" w:rsidP="0096211A">
            <w:pPr>
              <w:jc w:val="center"/>
            </w:pPr>
          </w:p>
          <w:p w14:paraId="71824A49" w14:textId="77777777" w:rsidR="00E6665B" w:rsidRDefault="00E6665B" w:rsidP="0096211A">
            <w:pPr>
              <w:jc w:val="center"/>
            </w:pPr>
          </w:p>
          <w:p w14:paraId="2E68B487" w14:textId="77777777" w:rsidR="00E6665B" w:rsidRDefault="00E6665B" w:rsidP="0096211A">
            <w:pPr>
              <w:jc w:val="center"/>
            </w:pPr>
          </w:p>
          <w:p w14:paraId="01E26900" w14:textId="77777777" w:rsidR="00E6665B" w:rsidRDefault="00E6665B" w:rsidP="0096211A">
            <w:pPr>
              <w:jc w:val="center"/>
            </w:pPr>
          </w:p>
          <w:p w14:paraId="65E2E330" w14:textId="77777777" w:rsidR="00E6665B" w:rsidRDefault="00E6665B" w:rsidP="0096211A">
            <w:pPr>
              <w:jc w:val="center"/>
            </w:pPr>
            <w:r>
              <w:t>Россия</w:t>
            </w:r>
          </w:p>
          <w:p w14:paraId="4C329F80" w14:textId="77777777" w:rsidR="00E6665B" w:rsidRDefault="00E6665B" w:rsidP="0096211A">
            <w:pPr>
              <w:jc w:val="center"/>
            </w:pPr>
          </w:p>
          <w:p w14:paraId="4D1DD408" w14:textId="77777777" w:rsidR="00E6665B" w:rsidRDefault="00E6665B" w:rsidP="0096211A">
            <w:pPr>
              <w:jc w:val="center"/>
            </w:pPr>
          </w:p>
          <w:p w14:paraId="0C5C0B47" w14:textId="77777777" w:rsidR="00E6665B" w:rsidRDefault="00E6665B" w:rsidP="0096211A">
            <w:pPr>
              <w:jc w:val="center"/>
            </w:pPr>
          </w:p>
          <w:p w14:paraId="42296A80" w14:textId="77777777" w:rsidR="00E6665B" w:rsidRPr="00866F1E" w:rsidRDefault="00E6665B" w:rsidP="0096211A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14:paraId="49E783D2" w14:textId="77777777" w:rsidR="00E6665B" w:rsidRDefault="00E6665B" w:rsidP="007067B0">
            <w:pPr>
              <w:jc w:val="center"/>
            </w:pPr>
            <w:r>
              <w:lastRenderedPageBreak/>
              <w:t>-</w:t>
            </w:r>
          </w:p>
          <w:p w14:paraId="51B8E887" w14:textId="77777777" w:rsidR="00E6665B" w:rsidRPr="009913E3" w:rsidRDefault="00E6665B" w:rsidP="007067B0">
            <w:pPr>
              <w:jc w:val="center"/>
            </w:pPr>
          </w:p>
        </w:tc>
      </w:tr>
    </w:tbl>
    <w:p w14:paraId="268CA5A9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42934C70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5B02EB0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62FBED61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75CE7B1A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629"/>
        <w:gridCol w:w="1864"/>
        <w:gridCol w:w="1875"/>
        <w:gridCol w:w="1697"/>
        <w:gridCol w:w="3787"/>
        <w:gridCol w:w="1126"/>
        <w:gridCol w:w="1548"/>
        <w:gridCol w:w="1821"/>
      </w:tblGrid>
      <w:tr w:rsidR="00E6665B" w:rsidRPr="0096349A" w14:paraId="0E3511FE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0D557E9F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3E75C13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DC41539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666F211E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50566E03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EC75B6F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610B6BD7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063427CF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4FFEC8E" w14:textId="77777777" w:rsidR="00E6665B" w:rsidRPr="0096349A" w:rsidRDefault="00E6665B" w:rsidP="00BC508D"/>
        </w:tc>
        <w:tc>
          <w:tcPr>
            <w:tcW w:w="1644" w:type="dxa"/>
            <w:vMerge/>
            <w:shd w:val="clear" w:color="auto" w:fill="F2F2F2"/>
          </w:tcPr>
          <w:p w14:paraId="0922CEAB" w14:textId="77777777" w:rsidR="00E6665B" w:rsidRPr="0096349A" w:rsidRDefault="00E6665B" w:rsidP="00BC508D"/>
        </w:tc>
        <w:tc>
          <w:tcPr>
            <w:tcW w:w="1879" w:type="dxa"/>
            <w:vMerge/>
            <w:shd w:val="clear" w:color="auto" w:fill="F2F2F2"/>
          </w:tcPr>
          <w:p w14:paraId="175F29C0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38D163FF" w14:textId="77777777" w:rsidR="00E6665B" w:rsidRPr="0096349A" w:rsidRDefault="00E6665B" w:rsidP="00BC508D"/>
        </w:tc>
        <w:tc>
          <w:tcPr>
            <w:tcW w:w="1713" w:type="dxa"/>
            <w:vMerge/>
            <w:shd w:val="clear" w:color="auto" w:fill="F2F2F2"/>
          </w:tcPr>
          <w:p w14:paraId="53F5FEC8" w14:textId="77777777" w:rsidR="00E6665B" w:rsidRPr="0096349A" w:rsidRDefault="00E6665B" w:rsidP="00BC508D"/>
        </w:tc>
        <w:tc>
          <w:tcPr>
            <w:tcW w:w="3831" w:type="dxa"/>
            <w:shd w:val="clear" w:color="auto" w:fill="F2F2F2"/>
          </w:tcPr>
          <w:p w14:paraId="1F3C33FF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3A38258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2CC5977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490E87F" w14:textId="77777777" w:rsidR="00E6665B" w:rsidRPr="0096349A" w:rsidRDefault="00E6665B" w:rsidP="00BC508D"/>
        </w:tc>
      </w:tr>
      <w:tr w:rsidR="00E6665B" w:rsidRPr="00A07294" w14:paraId="650285D2" w14:textId="77777777" w:rsidTr="0096349A">
        <w:trPr>
          <w:trHeight w:val="1455"/>
        </w:trPr>
        <w:tc>
          <w:tcPr>
            <w:tcW w:w="477" w:type="dxa"/>
          </w:tcPr>
          <w:p w14:paraId="19E7D13F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4" w:type="dxa"/>
          </w:tcPr>
          <w:p w14:paraId="6D531555" w14:textId="77777777" w:rsidR="00E6665B" w:rsidRPr="0096349A" w:rsidRDefault="00E6665B" w:rsidP="00BC508D">
            <w:r>
              <w:t>Зайцева Е.Е.</w:t>
            </w:r>
          </w:p>
        </w:tc>
        <w:tc>
          <w:tcPr>
            <w:tcW w:w="1879" w:type="dxa"/>
          </w:tcPr>
          <w:p w14:paraId="2766479B" w14:textId="77777777" w:rsidR="00E6665B" w:rsidRPr="00256EDC" w:rsidRDefault="00E6665B" w:rsidP="00256EDC">
            <w:pPr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14:paraId="19D5C42D" w14:textId="77777777" w:rsidR="00E6665B" w:rsidRPr="0096349A" w:rsidRDefault="00E6665B" w:rsidP="00BC508D">
            <w:pPr>
              <w:jc w:val="center"/>
            </w:pPr>
            <w:r>
              <w:t>449 462,51</w:t>
            </w:r>
          </w:p>
        </w:tc>
        <w:tc>
          <w:tcPr>
            <w:tcW w:w="1713" w:type="dxa"/>
          </w:tcPr>
          <w:p w14:paraId="38D3B509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2CD4E713" w14:textId="77777777" w:rsidR="00E6665B" w:rsidRDefault="00E6665B" w:rsidP="001F2B71">
            <w:pPr>
              <w:jc w:val="center"/>
            </w:pPr>
            <w:r>
              <w:t>Земельный участок земли с/х назначения для садоводства</w:t>
            </w:r>
          </w:p>
          <w:p w14:paraId="7EB17E58" w14:textId="77777777" w:rsidR="00E6665B" w:rsidRDefault="00E6665B" w:rsidP="001F2B71">
            <w:pPr>
              <w:jc w:val="center"/>
            </w:pPr>
            <w:r>
              <w:t>(собственность)</w:t>
            </w:r>
          </w:p>
          <w:p w14:paraId="7A48E9E1" w14:textId="77777777" w:rsidR="00E6665B" w:rsidRDefault="00E6665B" w:rsidP="001F2B71">
            <w:pPr>
              <w:jc w:val="center"/>
            </w:pPr>
            <w:r>
              <w:t xml:space="preserve"> </w:t>
            </w:r>
          </w:p>
          <w:p w14:paraId="5A415CF0" w14:textId="77777777" w:rsidR="00E6665B" w:rsidRDefault="00E6665B" w:rsidP="001F2B71">
            <w:pPr>
              <w:jc w:val="center"/>
            </w:pPr>
            <w:r>
              <w:t>Жилой дом</w:t>
            </w:r>
          </w:p>
          <w:p w14:paraId="18975B4D" w14:textId="77777777" w:rsidR="00E6665B" w:rsidRDefault="00E6665B" w:rsidP="001F2B71">
            <w:pPr>
              <w:jc w:val="center"/>
            </w:pPr>
            <w:r>
              <w:t>(собственность)</w:t>
            </w:r>
          </w:p>
          <w:p w14:paraId="019652F9" w14:textId="77777777" w:rsidR="00E6665B" w:rsidRDefault="00E6665B" w:rsidP="001F2B71">
            <w:pPr>
              <w:jc w:val="center"/>
            </w:pPr>
          </w:p>
          <w:p w14:paraId="7EF9BE32" w14:textId="77777777" w:rsidR="00E6665B" w:rsidRDefault="00E6665B" w:rsidP="001F2B71">
            <w:pPr>
              <w:jc w:val="center"/>
            </w:pPr>
            <w:r>
              <w:t>Жилой дом</w:t>
            </w:r>
          </w:p>
          <w:p w14:paraId="4E0276A8" w14:textId="77777777" w:rsidR="00E6665B" w:rsidRDefault="00E6665B" w:rsidP="001F2B71">
            <w:pPr>
              <w:jc w:val="center"/>
            </w:pPr>
            <w:r>
              <w:t>(собственность)</w:t>
            </w:r>
          </w:p>
          <w:p w14:paraId="4F8EDF06" w14:textId="77777777" w:rsidR="00E6665B" w:rsidRPr="003A0B31" w:rsidRDefault="00E6665B" w:rsidP="001F2B71">
            <w:pPr>
              <w:jc w:val="center"/>
            </w:pPr>
          </w:p>
        </w:tc>
        <w:tc>
          <w:tcPr>
            <w:tcW w:w="1074" w:type="dxa"/>
          </w:tcPr>
          <w:p w14:paraId="370EDAC6" w14:textId="77777777" w:rsidR="00E6665B" w:rsidRDefault="00E6665B" w:rsidP="00BC508D">
            <w:pPr>
              <w:jc w:val="center"/>
            </w:pPr>
            <w:r>
              <w:t>1000,00</w:t>
            </w:r>
          </w:p>
          <w:p w14:paraId="4FEB9F7E" w14:textId="77777777" w:rsidR="00E6665B" w:rsidRDefault="00E6665B" w:rsidP="00BC508D">
            <w:pPr>
              <w:jc w:val="center"/>
            </w:pPr>
          </w:p>
          <w:p w14:paraId="1D527C24" w14:textId="77777777" w:rsidR="00E6665B" w:rsidRDefault="00E6665B" w:rsidP="00BC508D">
            <w:pPr>
              <w:jc w:val="center"/>
            </w:pPr>
          </w:p>
          <w:p w14:paraId="007142FB" w14:textId="77777777" w:rsidR="00E6665B" w:rsidRDefault="00E6665B" w:rsidP="00BC508D">
            <w:pPr>
              <w:jc w:val="center"/>
            </w:pPr>
          </w:p>
          <w:p w14:paraId="142338C1" w14:textId="77777777" w:rsidR="00E6665B" w:rsidRDefault="00E6665B" w:rsidP="00BC508D">
            <w:pPr>
              <w:jc w:val="center"/>
            </w:pPr>
            <w:r>
              <w:t>56,70</w:t>
            </w:r>
          </w:p>
          <w:p w14:paraId="264505FA" w14:textId="77777777" w:rsidR="00E6665B" w:rsidRDefault="00E6665B" w:rsidP="00BC508D">
            <w:pPr>
              <w:jc w:val="center"/>
            </w:pPr>
          </w:p>
          <w:p w14:paraId="41032033" w14:textId="77777777" w:rsidR="00E6665B" w:rsidRDefault="00E6665B" w:rsidP="00BC508D">
            <w:pPr>
              <w:jc w:val="center"/>
            </w:pPr>
          </w:p>
          <w:p w14:paraId="2FF71497" w14:textId="77777777" w:rsidR="00E6665B" w:rsidRPr="0096349A" w:rsidRDefault="00E6665B" w:rsidP="00BC508D">
            <w:pPr>
              <w:jc w:val="center"/>
            </w:pPr>
            <w:r>
              <w:t>30,60</w:t>
            </w:r>
          </w:p>
        </w:tc>
        <w:tc>
          <w:tcPr>
            <w:tcW w:w="1556" w:type="dxa"/>
          </w:tcPr>
          <w:p w14:paraId="34DDAEBC" w14:textId="77777777" w:rsidR="00E6665B" w:rsidRDefault="00E6665B" w:rsidP="00BC508D">
            <w:pPr>
              <w:jc w:val="center"/>
            </w:pPr>
            <w:r>
              <w:t>Россия</w:t>
            </w:r>
          </w:p>
          <w:p w14:paraId="37853FE2" w14:textId="77777777" w:rsidR="00E6665B" w:rsidRDefault="00E6665B" w:rsidP="00BC508D">
            <w:pPr>
              <w:jc w:val="center"/>
            </w:pPr>
          </w:p>
          <w:p w14:paraId="0DF095EC" w14:textId="77777777" w:rsidR="00E6665B" w:rsidRDefault="00E6665B" w:rsidP="00BC508D">
            <w:pPr>
              <w:jc w:val="center"/>
            </w:pPr>
          </w:p>
          <w:p w14:paraId="61B449E3" w14:textId="77777777" w:rsidR="00E6665B" w:rsidRDefault="00E6665B" w:rsidP="00BC508D">
            <w:pPr>
              <w:jc w:val="center"/>
            </w:pPr>
          </w:p>
          <w:p w14:paraId="5C836A6C" w14:textId="77777777" w:rsidR="00E6665B" w:rsidRDefault="00E6665B" w:rsidP="00BC508D">
            <w:pPr>
              <w:jc w:val="center"/>
            </w:pPr>
            <w:r>
              <w:t>Россия</w:t>
            </w:r>
          </w:p>
          <w:p w14:paraId="38968CB9" w14:textId="77777777" w:rsidR="00E6665B" w:rsidRDefault="00E6665B" w:rsidP="00BC508D">
            <w:pPr>
              <w:jc w:val="center"/>
            </w:pPr>
          </w:p>
          <w:p w14:paraId="02A166BC" w14:textId="77777777" w:rsidR="00E6665B" w:rsidRDefault="00E6665B" w:rsidP="00BC508D">
            <w:pPr>
              <w:jc w:val="center"/>
            </w:pPr>
          </w:p>
          <w:p w14:paraId="04EEDF64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5AFCAF6F" w14:textId="77777777" w:rsidR="00E6665B" w:rsidRPr="00A07294" w:rsidRDefault="00E6665B" w:rsidP="00BC508D">
            <w:pPr>
              <w:jc w:val="center"/>
              <w:rPr>
                <w:lang w:val="en-US"/>
              </w:rPr>
            </w:pPr>
            <w:r>
              <w:t>Автомобиль</w:t>
            </w:r>
            <w:r w:rsidRPr="00A07294">
              <w:rPr>
                <w:lang w:val="en-US"/>
              </w:rPr>
              <w:t xml:space="preserve"> </w:t>
            </w:r>
            <w:r>
              <w:t>легковой</w:t>
            </w:r>
          </w:p>
          <w:p w14:paraId="2AE31753" w14:textId="77777777" w:rsidR="00E6665B" w:rsidRPr="00A07294" w:rsidRDefault="00E6665B" w:rsidP="00A07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4</w:t>
            </w:r>
          </w:p>
        </w:tc>
      </w:tr>
      <w:tr w:rsidR="00E6665B" w:rsidRPr="00A95B74" w14:paraId="778AD22D" w14:textId="77777777" w:rsidTr="0096349A">
        <w:trPr>
          <w:trHeight w:val="285"/>
        </w:trPr>
        <w:tc>
          <w:tcPr>
            <w:tcW w:w="477" w:type="dxa"/>
          </w:tcPr>
          <w:p w14:paraId="2CD4ABBF" w14:textId="77777777" w:rsidR="00E6665B" w:rsidRPr="0096349A" w:rsidRDefault="00E6665B" w:rsidP="00BC508D">
            <w:r w:rsidRPr="0096349A">
              <w:t>2.</w:t>
            </w:r>
          </w:p>
        </w:tc>
        <w:tc>
          <w:tcPr>
            <w:tcW w:w="1644" w:type="dxa"/>
          </w:tcPr>
          <w:p w14:paraId="75CD8BC9" w14:textId="77777777" w:rsidR="00E6665B" w:rsidRPr="0096349A" w:rsidRDefault="00E6665B" w:rsidP="00BC508D">
            <w:pPr>
              <w:jc w:val="center"/>
            </w:pPr>
            <w:r>
              <w:t>Супруг</w:t>
            </w:r>
          </w:p>
          <w:p w14:paraId="69789035" w14:textId="77777777" w:rsidR="00E6665B" w:rsidRPr="0096349A" w:rsidRDefault="00E6665B" w:rsidP="00BC508D"/>
        </w:tc>
        <w:tc>
          <w:tcPr>
            <w:tcW w:w="1879" w:type="dxa"/>
          </w:tcPr>
          <w:p w14:paraId="51413A90" w14:textId="77777777" w:rsidR="00E6665B" w:rsidRPr="00A07294" w:rsidRDefault="00E6665B" w:rsidP="00BC508D">
            <w:pPr>
              <w:jc w:val="center"/>
            </w:pPr>
          </w:p>
        </w:tc>
        <w:tc>
          <w:tcPr>
            <w:tcW w:w="1878" w:type="dxa"/>
          </w:tcPr>
          <w:p w14:paraId="4E708313" w14:textId="77777777" w:rsidR="00E6665B" w:rsidRPr="0096349A" w:rsidRDefault="00E6665B" w:rsidP="00A07294">
            <w:pPr>
              <w:jc w:val="center"/>
            </w:pPr>
            <w:r>
              <w:t>1 293 473,48</w:t>
            </w:r>
          </w:p>
        </w:tc>
        <w:tc>
          <w:tcPr>
            <w:tcW w:w="1713" w:type="dxa"/>
          </w:tcPr>
          <w:p w14:paraId="4D6144CC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2799183C" w14:textId="77777777" w:rsidR="00E6665B" w:rsidRDefault="00E6665B" w:rsidP="00737050">
            <w:pPr>
              <w:jc w:val="center"/>
            </w:pPr>
            <w:r>
              <w:t>Земельный участок, земли с/х назначения для садоводства</w:t>
            </w:r>
          </w:p>
          <w:p w14:paraId="37436C45" w14:textId="77777777" w:rsidR="00E6665B" w:rsidRDefault="00E6665B" w:rsidP="00737050">
            <w:pPr>
              <w:jc w:val="center"/>
            </w:pPr>
            <w:r>
              <w:t xml:space="preserve">(безвозмездное пользование, </w:t>
            </w:r>
          </w:p>
          <w:p w14:paraId="309D6EEE" w14:textId="77777777" w:rsidR="00E6665B" w:rsidRDefault="00E6665B" w:rsidP="00737050">
            <w:pPr>
              <w:jc w:val="center"/>
            </w:pPr>
            <w:r>
              <w:t>бессрочно)</w:t>
            </w:r>
          </w:p>
          <w:p w14:paraId="22B56E77" w14:textId="77777777" w:rsidR="00E6665B" w:rsidRDefault="00E6665B" w:rsidP="00737050">
            <w:pPr>
              <w:jc w:val="center"/>
            </w:pPr>
          </w:p>
          <w:p w14:paraId="255B8214" w14:textId="77777777" w:rsidR="00E6665B" w:rsidRDefault="00E6665B" w:rsidP="00737050">
            <w:pPr>
              <w:jc w:val="center"/>
            </w:pPr>
            <w:r>
              <w:t>Жилой дом</w:t>
            </w:r>
          </w:p>
          <w:p w14:paraId="429A119B" w14:textId="77777777" w:rsidR="00E6665B" w:rsidRDefault="00E6665B" w:rsidP="00737050">
            <w:pPr>
              <w:jc w:val="center"/>
            </w:pPr>
            <w:r>
              <w:t>(безвозмездное пользо</w:t>
            </w:r>
            <w:r>
              <w:lastRenderedPageBreak/>
              <w:t>вание, бессрочно)</w:t>
            </w:r>
          </w:p>
          <w:p w14:paraId="2BA24712" w14:textId="77777777" w:rsidR="00E6665B" w:rsidRDefault="00E6665B" w:rsidP="00737050">
            <w:pPr>
              <w:jc w:val="center"/>
            </w:pPr>
          </w:p>
          <w:p w14:paraId="0B8D3643" w14:textId="77777777" w:rsidR="00E6665B" w:rsidRDefault="00E6665B" w:rsidP="00737050">
            <w:pPr>
              <w:jc w:val="center"/>
            </w:pPr>
            <w:r>
              <w:t>Жилой дом</w:t>
            </w:r>
          </w:p>
          <w:p w14:paraId="43676F13" w14:textId="77777777" w:rsidR="00E6665B" w:rsidRPr="003A0B31" w:rsidRDefault="00E6665B" w:rsidP="00737050">
            <w:pPr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074" w:type="dxa"/>
          </w:tcPr>
          <w:p w14:paraId="721CF15C" w14:textId="77777777" w:rsidR="00E6665B" w:rsidRDefault="00E6665B" w:rsidP="00737050">
            <w:pPr>
              <w:jc w:val="center"/>
            </w:pPr>
            <w:r>
              <w:lastRenderedPageBreak/>
              <w:t>1000,00</w:t>
            </w:r>
          </w:p>
          <w:p w14:paraId="5B643EDF" w14:textId="77777777" w:rsidR="00E6665B" w:rsidRDefault="00E6665B" w:rsidP="00737050">
            <w:pPr>
              <w:jc w:val="center"/>
            </w:pPr>
          </w:p>
          <w:p w14:paraId="2FCCD2F2" w14:textId="77777777" w:rsidR="00E6665B" w:rsidRDefault="00E6665B" w:rsidP="00737050">
            <w:pPr>
              <w:jc w:val="center"/>
            </w:pPr>
          </w:p>
          <w:p w14:paraId="5FC550E6" w14:textId="77777777" w:rsidR="00E6665B" w:rsidRDefault="00E6665B" w:rsidP="00737050">
            <w:pPr>
              <w:jc w:val="center"/>
            </w:pPr>
          </w:p>
          <w:p w14:paraId="2FBD703B" w14:textId="77777777" w:rsidR="00E6665B" w:rsidRDefault="00E6665B" w:rsidP="00737050">
            <w:pPr>
              <w:jc w:val="center"/>
            </w:pPr>
          </w:p>
          <w:p w14:paraId="118757C3" w14:textId="77777777" w:rsidR="00E6665B" w:rsidRDefault="00E6665B" w:rsidP="00737050">
            <w:pPr>
              <w:jc w:val="center"/>
            </w:pPr>
            <w:r>
              <w:t>56,70</w:t>
            </w:r>
          </w:p>
          <w:p w14:paraId="103E7C87" w14:textId="77777777" w:rsidR="00E6665B" w:rsidRDefault="00E6665B" w:rsidP="00737050">
            <w:pPr>
              <w:jc w:val="center"/>
            </w:pPr>
          </w:p>
          <w:p w14:paraId="483C12B8" w14:textId="77777777" w:rsidR="00E6665B" w:rsidRDefault="00E6665B" w:rsidP="00737050">
            <w:pPr>
              <w:jc w:val="center"/>
            </w:pPr>
          </w:p>
          <w:p w14:paraId="43A70837" w14:textId="77777777" w:rsidR="00E6665B" w:rsidRDefault="00E6665B" w:rsidP="00737050">
            <w:pPr>
              <w:jc w:val="center"/>
            </w:pPr>
          </w:p>
          <w:p w14:paraId="79F30AFB" w14:textId="77777777" w:rsidR="00E6665B" w:rsidRPr="00A95B74" w:rsidRDefault="00E6665B" w:rsidP="00737050">
            <w:pPr>
              <w:jc w:val="center"/>
            </w:pPr>
            <w:r>
              <w:lastRenderedPageBreak/>
              <w:t>30,60</w:t>
            </w:r>
          </w:p>
        </w:tc>
        <w:tc>
          <w:tcPr>
            <w:tcW w:w="1556" w:type="dxa"/>
          </w:tcPr>
          <w:p w14:paraId="7BF939B0" w14:textId="77777777" w:rsidR="00E6665B" w:rsidRDefault="00E6665B" w:rsidP="00BC508D">
            <w:pPr>
              <w:jc w:val="center"/>
            </w:pPr>
            <w:r>
              <w:lastRenderedPageBreak/>
              <w:t>Россия</w:t>
            </w:r>
          </w:p>
          <w:p w14:paraId="2327148B" w14:textId="77777777" w:rsidR="00E6665B" w:rsidRDefault="00E6665B" w:rsidP="00BC508D">
            <w:pPr>
              <w:jc w:val="center"/>
            </w:pPr>
          </w:p>
          <w:p w14:paraId="2D4BD8DC" w14:textId="77777777" w:rsidR="00E6665B" w:rsidRDefault="00E6665B" w:rsidP="00BC508D">
            <w:pPr>
              <w:jc w:val="center"/>
            </w:pPr>
          </w:p>
          <w:p w14:paraId="51CB4AE2" w14:textId="77777777" w:rsidR="00E6665B" w:rsidRDefault="00E6665B" w:rsidP="00BC508D">
            <w:pPr>
              <w:jc w:val="center"/>
            </w:pPr>
          </w:p>
          <w:p w14:paraId="7F04AD91" w14:textId="77777777" w:rsidR="00E6665B" w:rsidRDefault="00E6665B" w:rsidP="00BC508D">
            <w:pPr>
              <w:jc w:val="center"/>
            </w:pPr>
          </w:p>
          <w:p w14:paraId="7183A256" w14:textId="77777777" w:rsidR="00E6665B" w:rsidRDefault="00E6665B" w:rsidP="00BC508D">
            <w:pPr>
              <w:jc w:val="center"/>
            </w:pPr>
            <w:r>
              <w:t>Россия</w:t>
            </w:r>
          </w:p>
          <w:p w14:paraId="61F7B773" w14:textId="77777777" w:rsidR="00E6665B" w:rsidRDefault="00E6665B" w:rsidP="00BC508D">
            <w:pPr>
              <w:jc w:val="center"/>
            </w:pPr>
          </w:p>
          <w:p w14:paraId="77459A81" w14:textId="77777777" w:rsidR="00E6665B" w:rsidRDefault="00E6665B" w:rsidP="00BC508D">
            <w:pPr>
              <w:jc w:val="center"/>
            </w:pPr>
          </w:p>
          <w:p w14:paraId="44453E00" w14:textId="77777777" w:rsidR="00E6665B" w:rsidRDefault="00E6665B" w:rsidP="00BC508D">
            <w:pPr>
              <w:jc w:val="center"/>
            </w:pPr>
          </w:p>
          <w:p w14:paraId="2F6858A6" w14:textId="77777777" w:rsidR="00E6665B" w:rsidRPr="0096349A" w:rsidRDefault="00E6665B" w:rsidP="00BC508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32" w:type="dxa"/>
          </w:tcPr>
          <w:p w14:paraId="511D9931" w14:textId="77777777" w:rsidR="00E6665B" w:rsidRPr="00A95B74" w:rsidRDefault="00E6665B" w:rsidP="00BC508D">
            <w:pPr>
              <w:jc w:val="center"/>
            </w:pPr>
          </w:p>
        </w:tc>
      </w:tr>
    </w:tbl>
    <w:p w14:paraId="23ADFF56" w14:textId="77777777" w:rsidR="00E6665B" w:rsidRPr="007F50C2" w:rsidRDefault="00E6665B" w:rsidP="00BC508D">
      <w:pPr>
        <w:ind w:left="708" w:firstLine="708"/>
      </w:pPr>
    </w:p>
    <w:p w14:paraId="2835F9C7" w14:textId="77777777" w:rsidR="00E6665B" w:rsidRDefault="00E6665B" w:rsidP="00DF5797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27B28A80" w14:textId="77777777" w:rsidR="00E6665B" w:rsidRDefault="00E6665B" w:rsidP="00DF5797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депутатов </w:t>
      </w:r>
      <w:r w:rsidRPr="00E10A61">
        <w:rPr>
          <w:szCs w:val="28"/>
        </w:rPr>
        <w:t>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0E3F82">
        <w:rPr>
          <w:szCs w:val="28"/>
        </w:rPr>
        <w:t>7</w:t>
      </w:r>
      <w:r>
        <w:rPr>
          <w:szCs w:val="28"/>
        </w:rPr>
        <w:t xml:space="preserve"> г.</w:t>
      </w:r>
    </w:p>
    <w:p w14:paraId="077825EC" w14:textId="77777777" w:rsidR="00E6665B" w:rsidRPr="00E10A61" w:rsidRDefault="00E6665B" w:rsidP="00DF5797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1830"/>
        <w:gridCol w:w="2120"/>
        <w:gridCol w:w="1991"/>
        <w:gridCol w:w="1276"/>
        <w:gridCol w:w="1430"/>
        <w:gridCol w:w="1838"/>
      </w:tblGrid>
      <w:tr w:rsidR="00E6665B" w:rsidRPr="002F6A34" w14:paraId="282CD725" w14:textId="77777777" w:rsidTr="002C01F2">
        <w:tc>
          <w:tcPr>
            <w:tcW w:w="534" w:type="dxa"/>
            <w:vMerge w:val="restart"/>
            <w:shd w:val="clear" w:color="auto" w:fill="D9D9D9"/>
          </w:tcPr>
          <w:p w14:paraId="275384E9" w14:textId="77777777" w:rsidR="00E6665B" w:rsidRPr="002F6A34" w:rsidRDefault="00E6665B" w:rsidP="00653946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4A1E9EA2" w14:textId="77777777" w:rsidR="00E6665B" w:rsidRPr="00284B66" w:rsidRDefault="00E6665B" w:rsidP="00653946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14:paraId="13B88B57" w14:textId="77777777" w:rsidR="00E6665B" w:rsidRPr="002F6A34" w:rsidRDefault="00E6665B" w:rsidP="00653946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30" w:type="dxa"/>
            <w:vMerge w:val="restart"/>
            <w:shd w:val="clear" w:color="auto" w:fill="D9D9D9"/>
            <w:vAlign w:val="center"/>
          </w:tcPr>
          <w:p w14:paraId="29C63DF5" w14:textId="77777777" w:rsidR="00E6665B" w:rsidRPr="00284B66" w:rsidRDefault="00E6665B" w:rsidP="00653946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543A012" w14:textId="77777777" w:rsidR="00E6665B" w:rsidRPr="002F6A34" w:rsidRDefault="00E6665B" w:rsidP="00653946">
            <w:pPr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6091A0" w14:textId="77777777" w:rsidR="00E6665B" w:rsidRPr="002F6A34" w:rsidRDefault="00E6665B" w:rsidP="00653946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9BFA514" w14:textId="77777777" w:rsidR="00E6665B" w:rsidRPr="002F6A34" w:rsidRDefault="00E6665B" w:rsidP="00653946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4CC84FFB" w14:textId="77777777" w:rsidTr="002C01F2">
        <w:tc>
          <w:tcPr>
            <w:tcW w:w="534" w:type="dxa"/>
            <w:vMerge/>
            <w:shd w:val="clear" w:color="auto" w:fill="D9D9D9"/>
          </w:tcPr>
          <w:p w14:paraId="5B4668FA" w14:textId="77777777" w:rsidR="00E6665B" w:rsidRPr="002F6A34" w:rsidRDefault="00E6665B" w:rsidP="00653946">
            <w:pPr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14:paraId="3736240D" w14:textId="77777777" w:rsidR="00E6665B" w:rsidRPr="002F6A34" w:rsidRDefault="00E6665B" w:rsidP="00653946">
            <w:pPr>
              <w:jc w:val="center"/>
            </w:pPr>
          </w:p>
        </w:tc>
        <w:tc>
          <w:tcPr>
            <w:tcW w:w="2552" w:type="dxa"/>
            <w:vMerge/>
            <w:shd w:val="clear" w:color="auto" w:fill="D9D9D9"/>
          </w:tcPr>
          <w:p w14:paraId="3311C969" w14:textId="77777777" w:rsidR="00E6665B" w:rsidRPr="002F6A34" w:rsidRDefault="00E6665B" w:rsidP="00653946">
            <w:pPr>
              <w:jc w:val="center"/>
            </w:pPr>
          </w:p>
        </w:tc>
        <w:tc>
          <w:tcPr>
            <w:tcW w:w="1830" w:type="dxa"/>
            <w:vMerge/>
            <w:shd w:val="clear" w:color="auto" w:fill="D9D9D9"/>
          </w:tcPr>
          <w:p w14:paraId="4C688DF2" w14:textId="77777777" w:rsidR="00E6665B" w:rsidRPr="002F6A34" w:rsidRDefault="00E6665B" w:rsidP="0065394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21A5DB8" w14:textId="77777777" w:rsidR="00E6665B" w:rsidRPr="002F6A34" w:rsidRDefault="00E6665B" w:rsidP="0065394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288A4FC2" w14:textId="77777777" w:rsidR="00E6665B" w:rsidRPr="002F6A34" w:rsidRDefault="00E6665B" w:rsidP="0065394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D229F3D" w14:textId="77777777" w:rsidR="00E6665B" w:rsidRPr="002F6A34" w:rsidRDefault="00E6665B" w:rsidP="00653946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1443D83B" w14:textId="77777777" w:rsidR="00E6665B" w:rsidRPr="002F6A34" w:rsidRDefault="00E6665B" w:rsidP="00653946">
            <w:pPr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09CB0696" w14:textId="77777777" w:rsidR="00E6665B" w:rsidRPr="002F6A34" w:rsidRDefault="00E6665B" w:rsidP="00653946">
            <w:pPr>
              <w:jc w:val="center"/>
            </w:pPr>
          </w:p>
        </w:tc>
      </w:tr>
      <w:tr w:rsidR="00E6665B" w:rsidRPr="002F6A34" w14:paraId="69E7D79F" w14:textId="77777777" w:rsidTr="002C01F2">
        <w:tc>
          <w:tcPr>
            <w:tcW w:w="534" w:type="dxa"/>
            <w:shd w:val="clear" w:color="auto" w:fill="auto"/>
          </w:tcPr>
          <w:p w14:paraId="3BB11F75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1510AC17" w14:textId="77777777" w:rsidR="00E6665B" w:rsidRPr="001C54F1" w:rsidRDefault="00E6665B" w:rsidP="00653946">
            <w:pPr>
              <w:jc w:val="center"/>
            </w:pPr>
            <w:r>
              <w:t>Зинченко М.О.</w:t>
            </w:r>
          </w:p>
        </w:tc>
        <w:tc>
          <w:tcPr>
            <w:tcW w:w="2552" w:type="dxa"/>
          </w:tcPr>
          <w:p w14:paraId="3BA6A700" w14:textId="77777777" w:rsidR="00E6665B" w:rsidRPr="002F6A34" w:rsidRDefault="00E6665B" w:rsidP="00653946">
            <w:pPr>
              <w:jc w:val="center"/>
            </w:pPr>
            <w:r>
              <w:t>Главный специалист управления делами городской Думы Краснодара</w:t>
            </w:r>
          </w:p>
        </w:tc>
        <w:tc>
          <w:tcPr>
            <w:tcW w:w="1830" w:type="dxa"/>
          </w:tcPr>
          <w:p w14:paraId="03619122" w14:textId="77777777" w:rsidR="00E6665B" w:rsidRPr="00B76BFB" w:rsidRDefault="00E6665B" w:rsidP="00653946">
            <w:pPr>
              <w:jc w:val="center"/>
            </w:pPr>
            <w:r>
              <w:t>367094,00</w:t>
            </w:r>
          </w:p>
        </w:tc>
        <w:tc>
          <w:tcPr>
            <w:tcW w:w="2120" w:type="dxa"/>
            <w:shd w:val="clear" w:color="auto" w:fill="auto"/>
          </w:tcPr>
          <w:p w14:paraId="51096891" w14:textId="77777777" w:rsidR="00E6665B" w:rsidRPr="002F6A34" w:rsidRDefault="00E6665B" w:rsidP="00653946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70FD6AC0" w14:textId="77777777" w:rsidR="00E6665B" w:rsidRDefault="00E6665B" w:rsidP="001C54F1">
            <w:pPr>
              <w:jc w:val="center"/>
            </w:pPr>
            <w:r>
              <w:t>Квартира,</w:t>
            </w:r>
          </w:p>
          <w:p w14:paraId="44F52D0E" w14:textId="77777777" w:rsidR="00E6665B" w:rsidRDefault="00E6665B" w:rsidP="001C54F1">
            <w:pPr>
              <w:jc w:val="center"/>
            </w:pPr>
            <w:r>
              <w:t xml:space="preserve">безвозмездное бессрочное </w:t>
            </w:r>
          </w:p>
          <w:p w14:paraId="0CCE3BBE" w14:textId="77777777" w:rsidR="00E6665B" w:rsidRPr="00866F1E" w:rsidRDefault="00E6665B" w:rsidP="001C54F1">
            <w:pPr>
              <w:jc w:val="center"/>
            </w:pPr>
            <w:r>
              <w:t>пользование</w:t>
            </w:r>
          </w:p>
        </w:tc>
        <w:tc>
          <w:tcPr>
            <w:tcW w:w="1276" w:type="dxa"/>
            <w:shd w:val="clear" w:color="auto" w:fill="auto"/>
          </w:tcPr>
          <w:p w14:paraId="5ED6B0B4" w14:textId="77777777" w:rsidR="00E6665B" w:rsidRPr="00866F1E" w:rsidRDefault="00E6665B" w:rsidP="001C54F1">
            <w:pPr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14:paraId="6D45CA92" w14:textId="77777777" w:rsidR="00E6665B" w:rsidRPr="00866F1E" w:rsidRDefault="00E6665B" w:rsidP="004707B2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979336F" w14:textId="77777777" w:rsidR="00E6665B" w:rsidRDefault="00E6665B" w:rsidP="00653946">
            <w:pPr>
              <w:jc w:val="center"/>
            </w:pPr>
            <w:r>
              <w:t>-</w:t>
            </w:r>
          </w:p>
          <w:p w14:paraId="29B6EE7C" w14:textId="77777777" w:rsidR="00E6665B" w:rsidRPr="009913E3" w:rsidRDefault="00E6665B" w:rsidP="00653946">
            <w:pPr>
              <w:jc w:val="center"/>
            </w:pPr>
          </w:p>
        </w:tc>
      </w:tr>
      <w:tr w:rsidR="00E6665B" w:rsidRPr="002F6A34" w14:paraId="653F181E" w14:textId="77777777" w:rsidTr="002C01F2">
        <w:tc>
          <w:tcPr>
            <w:tcW w:w="534" w:type="dxa"/>
            <w:shd w:val="clear" w:color="auto" w:fill="auto"/>
          </w:tcPr>
          <w:p w14:paraId="7E47E106" w14:textId="77777777" w:rsidR="00E6665B" w:rsidRPr="002F6A34" w:rsidRDefault="00E6665B" w:rsidP="002F3C45">
            <w:pPr>
              <w:jc w:val="center"/>
            </w:pPr>
            <w:r>
              <w:t>2.</w:t>
            </w:r>
          </w:p>
        </w:tc>
        <w:tc>
          <w:tcPr>
            <w:tcW w:w="1842" w:type="dxa"/>
            <w:shd w:val="clear" w:color="auto" w:fill="auto"/>
          </w:tcPr>
          <w:p w14:paraId="2690A375" w14:textId="77777777" w:rsidR="00E6665B" w:rsidRDefault="00E6665B" w:rsidP="00653946">
            <w:pPr>
              <w:jc w:val="center"/>
            </w:pPr>
            <w:r>
              <w:t>Супруг</w:t>
            </w:r>
          </w:p>
        </w:tc>
        <w:tc>
          <w:tcPr>
            <w:tcW w:w="2552" w:type="dxa"/>
          </w:tcPr>
          <w:p w14:paraId="15DB9826" w14:textId="77777777" w:rsidR="00E6665B" w:rsidRDefault="00E6665B" w:rsidP="00653946">
            <w:pPr>
              <w:jc w:val="center"/>
            </w:pPr>
            <w:r>
              <w:t xml:space="preserve">Начальник отдела рекламы </w:t>
            </w:r>
            <w:r w:rsidRPr="002F3C45">
              <w:t>ООО"ЮПК.KERASOL"</w:t>
            </w:r>
          </w:p>
        </w:tc>
        <w:tc>
          <w:tcPr>
            <w:tcW w:w="1830" w:type="dxa"/>
          </w:tcPr>
          <w:p w14:paraId="246898B6" w14:textId="77777777" w:rsidR="00E6665B" w:rsidRDefault="00E6665B" w:rsidP="00653946">
            <w:pPr>
              <w:jc w:val="center"/>
            </w:pPr>
            <w:r>
              <w:t>309911,79</w:t>
            </w:r>
          </w:p>
        </w:tc>
        <w:tc>
          <w:tcPr>
            <w:tcW w:w="2120" w:type="dxa"/>
            <w:shd w:val="clear" w:color="auto" w:fill="auto"/>
          </w:tcPr>
          <w:p w14:paraId="5BB74CB7" w14:textId="77777777" w:rsidR="00E6665B" w:rsidRDefault="00E6665B" w:rsidP="00653946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2206F714" w14:textId="77777777" w:rsidR="00E6665B" w:rsidRDefault="00E6665B" w:rsidP="001C54F1">
            <w:pPr>
              <w:jc w:val="center"/>
            </w:pPr>
            <w:r>
              <w:t>Квартира,</w:t>
            </w:r>
          </w:p>
          <w:p w14:paraId="004171A4" w14:textId="77777777" w:rsidR="00E6665B" w:rsidRDefault="00E6665B" w:rsidP="001C54F1">
            <w:pPr>
              <w:jc w:val="center"/>
            </w:pPr>
            <w:r>
              <w:t xml:space="preserve">безвозмездное бессрочное </w:t>
            </w:r>
          </w:p>
          <w:p w14:paraId="69B15CF8" w14:textId="77777777" w:rsidR="00E6665B" w:rsidRDefault="00E6665B" w:rsidP="001C54F1">
            <w:pPr>
              <w:jc w:val="center"/>
            </w:pPr>
            <w:r>
              <w:t>пользование</w:t>
            </w:r>
          </w:p>
        </w:tc>
        <w:tc>
          <w:tcPr>
            <w:tcW w:w="1276" w:type="dxa"/>
            <w:shd w:val="clear" w:color="auto" w:fill="auto"/>
          </w:tcPr>
          <w:p w14:paraId="54487F5E" w14:textId="77777777" w:rsidR="00E6665B" w:rsidRDefault="00E6665B" w:rsidP="001C54F1">
            <w:pPr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14:paraId="7C4B293D" w14:textId="77777777" w:rsidR="00E6665B" w:rsidRDefault="00E6665B" w:rsidP="004707B2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6A79FF2C" w14:textId="77777777" w:rsidR="00E6665B" w:rsidRDefault="00E6665B" w:rsidP="00653946">
            <w:pPr>
              <w:jc w:val="center"/>
            </w:pPr>
            <w:r>
              <w:t>-</w:t>
            </w:r>
          </w:p>
        </w:tc>
      </w:tr>
      <w:tr w:rsidR="00E6665B" w:rsidRPr="002F6A34" w14:paraId="37897A4C" w14:textId="77777777" w:rsidTr="002C01F2">
        <w:tc>
          <w:tcPr>
            <w:tcW w:w="534" w:type="dxa"/>
            <w:shd w:val="clear" w:color="auto" w:fill="auto"/>
          </w:tcPr>
          <w:p w14:paraId="408D2EA2" w14:textId="77777777" w:rsidR="00E6665B" w:rsidRDefault="00E6665B" w:rsidP="002F3C45">
            <w:pPr>
              <w:jc w:val="center"/>
            </w:pPr>
            <w:r>
              <w:t>3.</w:t>
            </w:r>
          </w:p>
        </w:tc>
        <w:tc>
          <w:tcPr>
            <w:tcW w:w="1842" w:type="dxa"/>
            <w:shd w:val="clear" w:color="auto" w:fill="auto"/>
          </w:tcPr>
          <w:p w14:paraId="0342E0BC" w14:textId="77777777" w:rsidR="00E6665B" w:rsidRDefault="00E6665B" w:rsidP="00653946">
            <w:pPr>
              <w:jc w:val="center"/>
            </w:pPr>
            <w:r>
              <w:t>Ребенок</w:t>
            </w:r>
          </w:p>
        </w:tc>
        <w:tc>
          <w:tcPr>
            <w:tcW w:w="2552" w:type="dxa"/>
          </w:tcPr>
          <w:p w14:paraId="37B444A5" w14:textId="77777777" w:rsidR="00E6665B" w:rsidRDefault="00E6665B" w:rsidP="00653946">
            <w:pPr>
              <w:jc w:val="center"/>
            </w:pPr>
            <w:r>
              <w:t>-</w:t>
            </w:r>
          </w:p>
        </w:tc>
        <w:tc>
          <w:tcPr>
            <w:tcW w:w="1830" w:type="dxa"/>
          </w:tcPr>
          <w:p w14:paraId="19BA3833" w14:textId="77777777" w:rsidR="00E6665B" w:rsidRDefault="00E6665B" w:rsidP="00653946">
            <w:pPr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14:paraId="180AC73C" w14:textId="77777777" w:rsidR="00E6665B" w:rsidRDefault="00E6665B" w:rsidP="00653946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7089FFF1" w14:textId="77777777" w:rsidR="00E6665B" w:rsidRDefault="00E6665B" w:rsidP="001C54F1">
            <w:pPr>
              <w:jc w:val="center"/>
            </w:pPr>
            <w:r>
              <w:t xml:space="preserve">Квартира, </w:t>
            </w:r>
          </w:p>
          <w:p w14:paraId="792CB4C3" w14:textId="77777777" w:rsidR="00E6665B" w:rsidRDefault="00E6665B" w:rsidP="001C54F1">
            <w:pPr>
              <w:jc w:val="center"/>
            </w:pPr>
            <w:r>
              <w:t xml:space="preserve">безвозмездное бессрочное </w:t>
            </w:r>
          </w:p>
          <w:p w14:paraId="431F928D" w14:textId="77777777" w:rsidR="00E6665B" w:rsidRDefault="00E6665B" w:rsidP="001C54F1">
            <w:pPr>
              <w:jc w:val="center"/>
            </w:pPr>
            <w:r>
              <w:t>пользование</w:t>
            </w:r>
          </w:p>
        </w:tc>
        <w:tc>
          <w:tcPr>
            <w:tcW w:w="1276" w:type="dxa"/>
            <w:shd w:val="clear" w:color="auto" w:fill="auto"/>
          </w:tcPr>
          <w:p w14:paraId="2D4612DA" w14:textId="77777777" w:rsidR="00E6665B" w:rsidRDefault="00E6665B" w:rsidP="001C54F1">
            <w:pPr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14:paraId="744DF0AF" w14:textId="77777777" w:rsidR="00E6665B" w:rsidRDefault="00E6665B" w:rsidP="004707B2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6D177251" w14:textId="77777777" w:rsidR="00E6665B" w:rsidRDefault="00E6665B" w:rsidP="00653946">
            <w:pPr>
              <w:jc w:val="center"/>
            </w:pPr>
            <w:r>
              <w:t>-</w:t>
            </w:r>
          </w:p>
        </w:tc>
      </w:tr>
    </w:tbl>
    <w:p w14:paraId="30258C9A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5E78DF09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45935D52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416FF924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период с 1 января по 31 декабря 201</w:t>
      </w:r>
      <w:r>
        <w:rPr>
          <w:sz w:val="26"/>
          <w:szCs w:val="28"/>
        </w:rPr>
        <w:t>7</w:t>
      </w:r>
      <w:r w:rsidRPr="00737050">
        <w:rPr>
          <w:sz w:val="26"/>
          <w:szCs w:val="28"/>
        </w:rPr>
        <w:t xml:space="preserve"> г.</w:t>
      </w:r>
    </w:p>
    <w:p w14:paraId="7FB5B88F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638"/>
        <w:gridCol w:w="1872"/>
        <w:gridCol w:w="1871"/>
        <w:gridCol w:w="1705"/>
        <w:gridCol w:w="3808"/>
        <w:gridCol w:w="1073"/>
        <w:gridCol w:w="1552"/>
        <w:gridCol w:w="1827"/>
      </w:tblGrid>
      <w:tr w:rsidR="00E6665B" w:rsidRPr="0096349A" w14:paraId="3FB81D97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976480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9B5F49B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6475C3D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4E6C74E" w14:textId="77777777" w:rsidR="00E6665B" w:rsidRPr="0096349A" w:rsidRDefault="00E6665B" w:rsidP="00DA3576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7478B7A6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562A63F9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334A2D49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47893178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553FC0E" w14:textId="77777777" w:rsidR="00E6665B" w:rsidRPr="0096349A" w:rsidRDefault="00E6665B" w:rsidP="00BC508D"/>
        </w:tc>
        <w:tc>
          <w:tcPr>
            <w:tcW w:w="1644" w:type="dxa"/>
            <w:vMerge/>
            <w:shd w:val="clear" w:color="auto" w:fill="F2F2F2"/>
          </w:tcPr>
          <w:p w14:paraId="51F96287" w14:textId="77777777" w:rsidR="00E6665B" w:rsidRPr="0096349A" w:rsidRDefault="00E6665B" w:rsidP="00BC508D"/>
        </w:tc>
        <w:tc>
          <w:tcPr>
            <w:tcW w:w="1879" w:type="dxa"/>
            <w:vMerge/>
            <w:shd w:val="clear" w:color="auto" w:fill="F2F2F2"/>
          </w:tcPr>
          <w:p w14:paraId="6745ACC8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77026964" w14:textId="77777777" w:rsidR="00E6665B" w:rsidRPr="0096349A" w:rsidRDefault="00E6665B" w:rsidP="00BC508D"/>
        </w:tc>
        <w:tc>
          <w:tcPr>
            <w:tcW w:w="1713" w:type="dxa"/>
            <w:vMerge/>
            <w:shd w:val="clear" w:color="auto" w:fill="F2F2F2"/>
          </w:tcPr>
          <w:p w14:paraId="32922162" w14:textId="77777777" w:rsidR="00E6665B" w:rsidRPr="0096349A" w:rsidRDefault="00E6665B" w:rsidP="00BC508D"/>
        </w:tc>
        <w:tc>
          <w:tcPr>
            <w:tcW w:w="3831" w:type="dxa"/>
            <w:shd w:val="clear" w:color="auto" w:fill="F2F2F2"/>
          </w:tcPr>
          <w:p w14:paraId="2B17706A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D4054BF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7FFECBD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02A0831" w14:textId="77777777" w:rsidR="00E6665B" w:rsidRPr="0096349A" w:rsidRDefault="00E6665B" w:rsidP="00BC508D"/>
        </w:tc>
      </w:tr>
      <w:tr w:rsidR="00E6665B" w:rsidRPr="0096349A" w14:paraId="14842CF3" w14:textId="77777777" w:rsidTr="0096349A">
        <w:trPr>
          <w:trHeight w:val="1455"/>
        </w:trPr>
        <w:tc>
          <w:tcPr>
            <w:tcW w:w="477" w:type="dxa"/>
          </w:tcPr>
          <w:p w14:paraId="753B911F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4" w:type="dxa"/>
          </w:tcPr>
          <w:p w14:paraId="093B4BE0" w14:textId="77777777" w:rsidR="00E6665B" w:rsidRPr="009936FA" w:rsidRDefault="00E6665B" w:rsidP="00BC508D">
            <w:pPr>
              <w:rPr>
                <w:lang w:val="en-US"/>
              </w:rPr>
            </w:pPr>
            <w:r>
              <w:t>Казимова Н.А.</w:t>
            </w:r>
          </w:p>
        </w:tc>
        <w:tc>
          <w:tcPr>
            <w:tcW w:w="1879" w:type="dxa"/>
          </w:tcPr>
          <w:p w14:paraId="42DA7C5C" w14:textId="77777777" w:rsidR="00E6665B" w:rsidRPr="0096349A" w:rsidRDefault="00E6665B" w:rsidP="00BC508D">
            <w:pPr>
              <w:jc w:val="center"/>
            </w:pPr>
            <w:r>
              <w:t>Ведущий специалист управления делами городской Думы Краснодара</w:t>
            </w:r>
          </w:p>
        </w:tc>
        <w:tc>
          <w:tcPr>
            <w:tcW w:w="1878" w:type="dxa"/>
          </w:tcPr>
          <w:p w14:paraId="52E1A0CD" w14:textId="77777777" w:rsidR="00E6665B" w:rsidRPr="0096349A" w:rsidRDefault="00E6665B" w:rsidP="00DA3576">
            <w:pPr>
              <w:jc w:val="center"/>
            </w:pPr>
            <w:r>
              <w:t>216 490,41</w:t>
            </w:r>
          </w:p>
        </w:tc>
        <w:tc>
          <w:tcPr>
            <w:tcW w:w="1713" w:type="dxa"/>
          </w:tcPr>
          <w:p w14:paraId="34E2A7F9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7652CA94" w14:textId="77777777" w:rsidR="00E6665B" w:rsidRPr="003A0B31" w:rsidRDefault="00E6665B" w:rsidP="00BC508D">
            <w:pPr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1/2)</w:t>
            </w:r>
          </w:p>
          <w:p w14:paraId="613288C6" w14:textId="77777777" w:rsidR="00E6665B" w:rsidRPr="003A0B31" w:rsidRDefault="00E6665B" w:rsidP="00BC508D">
            <w:pPr>
              <w:jc w:val="center"/>
            </w:pPr>
          </w:p>
        </w:tc>
        <w:tc>
          <w:tcPr>
            <w:tcW w:w="1074" w:type="dxa"/>
          </w:tcPr>
          <w:p w14:paraId="6AB5FB41" w14:textId="77777777" w:rsidR="00E6665B" w:rsidRPr="0096349A" w:rsidRDefault="00E6665B" w:rsidP="00BC508D">
            <w:pPr>
              <w:jc w:val="center"/>
            </w:pPr>
            <w:r>
              <w:t>61,8</w:t>
            </w:r>
          </w:p>
        </w:tc>
        <w:tc>
          <w:tcPr>
            <w:tcW w:w="1556" w:type="dxa"/>
          </w:tcPr>
          <w:p w14:paraId="6274D8F5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37B421DF" w14:textId="77777777" w:rsidR="00E6665B" w:rsidRPr="00BC508D" w:rsidRDefault="00E6665B" w:rsidP="00BC508D">
            <w:pPr>
              <w:jc w:val="center"/>
            </w:pPr>
          </w:p>
        </w:tc>
      </w:tr>
      <w:tr w:rsidR="00E6665B" w:rsidRPr="009936FA" w14:paraId="64357539" w14:textId="77777777" w:rsidTr="0096349A">
        <w:trPr>
          <w:trHeight w:val="285"/>
        </w:trPr>
        <w:tc>
          <w:tcPr>
            <w:tcW w:w="477" w:type="dxa"/>
          </w:tcPr>
          <w:p w14:paraId="2DBD1DF3" w14:textId="77777777" w:rsidR="00E6665B" w:rsidRPr="0096349A" w:rsidRDefault="00E6665B" w:rsidP="00BC508D">
            <w:r w:rsidRPr="0096349A">
              <w:t>2.</w:t>
            </w:r>
          </w:p>
        </w:tc>
        <w:tc>
          <w:tcPr>
            <w:tcW w:w="1644" w:type="dxa"/>
          </w:tcPr>
          <w:p w14:paraId="4B32CB8B" w14:textId="77777777" w:rsidR="00E6665B" w:rsidRPr="0096349A" w:rsidRDefault="00E6665B" w:rsidP="00BC508D">
            <w:pPr>
              <w:jc w:val="center"/>
            </w:pPr>
            <w:r>
              <w:t>Супруг</w:t>
            </w:r>
          </w:p>
          <w:p w14:paraId="76B76C48" w14:textId="77777777" w:rsidR="00E6665B" w:rsidRPr="0096349A" w:rsidRDefault="00E6665B" w:rsidP="00BC508D"/>
        </w:tc>
        <w:tc>
          <w:tcPr>
            <w:tcW w:w="1879" w:type="dxa"/>
          </w:tcPr>
          <w:p w14:paraId="75C20FB9" w14:textId="77777777" w:rsidR="00E6665B" w:rsidRPr="0096349A" w:rsidRDefault="00E6665B" w:rsidP="00BC508D">
            <w:pPr>
              <w:jc w:val="center"/>
            </w:pPr>
          </w:p>
        </w:tc>
        <w:tc>
          <w:tcPr>
            <w:tcW w:w="1878" w:type="dxa"/>
          </w:tcPr>
          <w:p w14:paraId="30E218EE" w14:textId="77777777" w:rsidR="00E6665B" w:rsidRPr="0096349A" w:rsidRDefault="00E6665B" w:rsidP="00BC508D">
            <w:pPr>
              <w:jc w:val="center"/>
            </w:pPr>
            <w:r>
              <w:t>890 032,01</w:t>
            </w:r>
          </w:p>
        </w:tc>
        <w:tc>
          <w:tcPr>
            <w:tcW w:w="1713" w:type="dxa"/>
          </w:tcPr>
          <w:p w14:paraId="6CE32B83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6209449D" w14:textId="77777777" w:rsidR="00E6665B" w:rsidRPr="003A0B31" w:rsidRDefault="00E6665B" w:rsidP="00737050">
            <w:pPr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</w:t>
            </w:r>
            <w:r w:rsidRPr="003A0B31">
              <w:t>)</w:t>
            </w:r>
          </w:p>
          <w:p w14:paraId="189A16FA" w14:textId="77777777" w:rsidR="00E6665B" w:rsidRPr="003A0B31" w:rsidRDefault="00E6665B" w:rsidP="00BC508D">
            <w:pPr>
              <w:jc w:val="center"/>
            </w:pPr>
          </w:p>
          <w:p w14:paraId="6A70236C" w14:textId="77777777" w:rsidR="00E6665B" w:rsidRPr="003A0B31" w:rsidRDefault="00E6665B" w:rsidP="009936FA">
            <w:pPr>
              <w:jc w:val="center"/>
            </w:pPr>
          </w:p>
        </w:tc>
        <w:tc>
          <w:tcPr>
            <w:tcW w:w="1074" w:type="dxa"/>
          </w:tcPr>
          <w:p w14:paraId="6B0BE5AF" w14:textId="77777777" w:rsidR="00E6665B" w:rsidRDefault="00E6665B" w:rsidP="00BC508D">
            <w:pPr>
              <w:jc w:val="center"/>
            </w:pPr>
            <w:r>
              <w:t>61,8</w:t>
            </w:r>
          </w:p>
          <w:p w14:paraId="427769A7" w14:textId="77777777" w:rsidR="00E6665B" w:rsidRDefault="00E6665B" w:rsidP="00BC508D">
            <w:pPr>
              <w:jc w:val="center"/>
            </w:pPr>
          </w:p>
          <w:p w14:paraId="7A1D07E7" w14:textId="77777777" w:rsidR="00E6665B" w:rsidRDefault="00E6665B" w:rsidP="00BC508D">
            <w:pPr>
              <w:jc w:val="center"/>
            </w:pPr>
          </w:p>
          <w:p w14:paraId="46C519C3" w14:textId="77777777" w:rsidR="00E6665B" w:rsidRPr="00737050" w:rsidRDefault="00E6665B" w:rsidP="00737050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14:paraId="127A1699" w14:textId="77777777" w:rsidR="00E6665B" w:rsidRPr="0096349A" w:rsidRDefault="00E6665B" w:rsidP="00BC508D">
            <w:pPr>
              <w:jc w:val="center"/>
            </w:pPr>
            <w:r w:rsidRPr="0096349A">
              <w:t>Россия</w:t>
            </w:r>
          </w:p>
          <w:p w14:paraId="70C1AD5E" w14:textId="77777777" w:rsidR="00E6665B" w:rsidRDefault="00E6665B" w:rsidP="00BC508D">
            <w:pPr>
              <w:jc w:val="center"/>
            </w:pPr>
          </w:p>
          <w:p w14:paraId="5124DB6B" w14:textId="77777777" w:rsidR="00E6665B" w:rsidRPr="0096349A" w:rsidRDefault="00E6665B" w:rsidP="00BC508D">
            <w:pPr>
              <w:jc w:val="center"/>
            </w:pPr>
          </w:p>
          <w:p w14:paraId="0E0283D9" w14:textId="77777777" w:rsidR="00E6665B" w:rsidRPr="0096349A" w:rsidRDefault="00E6665B" w:rsidP="009936FA">
            <w:pPr>
              <w:jc w:val="center"/>
            </w:pPr>
          </w:p>
        </w:tc>
        <w:tc>
          <w:tcPr>
            <w:tcW w:w="1832" w:type="dxa"/>
          </w:tcPr>
          <w:p w14:paraId="1188C57F" w14:textId="77777777" w:rsidR="00E6665B" w:rsidRPr="009936FA" w:rsidRDefault="00E6665B" w:rsidP="009936FA">
            <w:pPr>
              <w:jc w:val="center"/>
            </w:pPr>
            <w:r w:rsidRPr="0089718A">
              <w:t>Автомобиль легковой</w:t>
            </w:r>
            <w:r>
              <w:br/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2004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14:paraId="470D4C50" w14:textId="77777777" w:rsidR="00E6665B" w:rsidRPr="009936FA" w:rsidRDefault="00E6665B" w:rsidP="00BC508D">
            <w:pPr>
              <w:jc w:val="center"/>
            </w:pPr>
          </w:p>
        </w:tc>
      </w:tr>
      <w:tr w:rsidR="00E6665B" w:rsidRPr="0096349A" w14:paraId="5CCCFDA9" w14:textId="77777777" w:rsidTr="0096349A">
        <w:trPr>
          <w:trHeight w:val="465"/>
        </w:trPr>
        <w:tc>
          <w:tcPr>
            <w:tcW w:w="477" w:type="dxa"/>
          </w:tcPr>
          <w:p w14:paraId="71DEF594" w14:textId="77777777" w:rsidR="00E6665B" w:rsidRPr="0096349A" w:rsidRDefault="00E6665B" w:rsidP="00BC508D">
            <w:r w:rsidRPr="0096349A">
              <w:t>3.</w:t>
            </w:r>
          </w:p>
        </w:tc>
        <w:tc>
          <w:tcPr>
            <w:tcW w:w="1644" w:type="dxa"/>
          </w:tcPr>
          <w:p w14:paraId="118021DC" w14:textId="77777777" w:rsidR="00E6665B" w:rsidRPr="0096349A" w:rsidRDefault="00E6665B" w:rsidP="00BC508D">
            <w:pPr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14:paraId="7B9FA865" w14:textId="77777777" w:rsidR="00E6665B" w:rsidRPr="0096349A" w:rsidRDefault="00E6665B" w:rsidP="00BC508D">
            <w:pPr>
              <w:jc w:val="center"/>
            </w:pPr>
          </w:p>
        </w:tc>
        <w:tc>
          <w:tcPr>
            <w:tcW w:w="1878" w:type="dxa"/>
          </w:tcPr>
          <w:p w14:paraId="370C22BA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14:paraId="679D131C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0FF2F556" w14:textId="77777777" w:rsidR="00E6665B" w:rsidRPr="003A0B31" w:rsidRDefault="00E6665B" w:rsidP="00BC508D">
            <w:pPr>
              <w:jc w:val="center"/>
            </w:pPr>
            <w:r w:rsidRPr="003A0B31">
              <w:t>Квартира (</w:t>
            </w:r>
            <w:r>
              <w:t xml:space="preserve">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14:paraId="76BAA7C0" w14:textId="77777777" w:rsidR="00E6665B" w:rsidRPr="0096349A" w:rsidRDefault="00E6665B" w:rsidP="00BC508D">
            <w:pPr>
              <w:jc w:val="center"/>
            </w:pPr>
            <w:r>
              <w:t>61,8</w:t>
            </w:r>
          </w:p>
        </w:tc>
        <w:tc>
          <w:tcPr>
            <w:tcW w:w="1556" w:type="dxa"/>
          </w:tcPr>
          <w:p w14:paraId="71C263D6" w14:textId="77777777" w:rsidR="00E6665B" w:rsidRPr="0096349A" w:rsidRDefault="00E6665B" w:rsidP="00BC508D">
            <w:pPr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14:paraId="497D08F2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</w:tr>
      <w:tr w:rsidR="00E6665B" w:rsidRPr="0096349A" w14:paraId="611F4D55" w14:textId="77777777" w:rsidTr="009936F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CC1" w14:textId="77777777" w:rsidR="00E6665B" w:rsidRPr="0096349A" w:rsidRDefault="00E6665B" w:rsidP="00A9193C">
            <w:r>
              <w:t>4</w:t>
            </w:r>
            <w:r w:rsidRPr="0096349A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238" w14:textId="77777777" w:rsidR="00E6665B" w:rsidRPr="0096349A" w:rsidRDefault="00E6665B" w:rsidP="00A9193C">
            <w:pPr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4A79" w14:textId="77777777" w:rsidR="00E6665B" w:rsidRPr="0096349A" w:rsidRDefault="00E6665B" w:rsidP="00A9193C">
            <w:pPr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CC6A" w14:textId="77777777" w:rsidR="00E6665B" w:rsidRPr="0096349A" w:rsidRDefault="00E6665B" w:rsidP="00A9193C">
            <w:pPr>
              <w:jc w:val="center"/>
            </w:pPr>
            <w:r w:rsidRPr="0096349A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AC9" w14:textId="77777777" w:rsidR="00E6665B" w:rsidRPr="0096349A" w:rsidRDefault="00E6665B" w:rsidP="00A9193C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76A" w14:textId="77777777" w:rsidR="00E6665B" w:rsidRPr="003A0B31" w:rsidRDefault="00E6665B" w:rsidP="00A9193C">
            <w:pPr>
              <w:jc w:val="center"/>
            </w:pPr>
            <w:r w:rsidRPr="003A0B31">
              <w:t>Квартира (</w:t>
            </w:r>
            <w:r>
              <w:t xml:space="preserve">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18B" w14:textId="77777777" w:rsidR="00E6665B" w:rsidRPr="0096349A" w:rsidRDefault="00E6665B" w:rsidP="00A9193C">
            <w:pPr>
              <w:jc w:val="center"/>
            </w:pPr>
            <w:r>
              <w:t>61,8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8A3" w14:textId="77777777" w:rsidR="00E6665B" w:rsidRPr="0096349A" w:rsidRDefault="00E6665B" w:rsidP="00A9193C">
            <w:pPr>
              <w:jc w:val="center"/>
            </w:pPr>
            <w:r w:rsidRPr="0096349A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7892" w14:textId="77777777" w:rsidR="00E6665B" w:rsidRPr="0096349A" w:rsidRDefault="00E6665B" w:rsidP="00A9193C">
            <w:pPr>
              <w:jc w:val="center"/>
            </w:pPr>
            <w:r w:rsidRPr="0096349A">
              <w:t>-</w:t>
            </w:r>
          </w:p>
        </w:tc>
      </w:tr>
    </w:tbl>
    <w:p w14:paraId="08E69CFC" w14:textId="77777777" w:rsidR="00E6665B" w:rsidRDefault="00E6665B" w:rsidP="00BC508D"/>
    <w:p w14:paraId="6E32863E" w14:textId="77777777" w:rsidR="00E6665B" w:rsidRDefault="00E6665B" w:rsidP="00FD03A6">
      <w:pPr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097943A" w14:textId="77777777" w:rsidR="00E6665B" w:rsidRDefault="00E6665B" w:rsidP="00FD03A6">
      <w:pPr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2427CB11" w14:textId="77777777" w:rsidTr="00284B66">
        <w:tc>
          <w:tcPr>
            <w:tcW w:w="534" w:type="dxa"/>
            <w:vMerge w:val="restart"/>
            <w:shd w:val="clear" w:color="auto" w:fill="D9D9D9"/>
          </w:tcPr>
          <w:p w14:paraId="621E64C9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30D6C8E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50A4EE3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781495C" w14:textId="77777777" w:rsidR="00E6665B" w:rsidRPr="00284B66" w:rsidRDefault="00E6665B" w:rsidP="00F606FA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E821AB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606F64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F9E3A19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6B13FE38" w14:textId="77777777" w:rsidTr="00284B66">
        <w:tc>
          <w:tcPr>
            <w:tcW w:w="534" w:type="dxa"/>
            <w:vMerge/>
            <w:shd w:val="clear" w:color="auto" w:fill="D9D9D9"/>
          </w:tcPr>
          <w:p w14:paraId="25A619E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703D6F4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FE2593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984B6B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363804C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7B3DC550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BC788E0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00DAA1C4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E7C8C01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79A2422B" w14:textId="77777777" w:rsidTr="007067B0">
        <w:tc>
          <w:tcPr>
            <w:tcW w:w="534" w:type="dxa"/>
            <w:shd w:val="clear" w:color="auto" w:fill="auto"/>
          </w:tcPr>
          <w:p w14:paraId="790C994F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3626C59" w14:textId="77777777" w:rsidR="00E6665B" w:rsidRPr="00866F1E" w:rsidRDefault="00E6665B" w:rsidP="00EA533D">
            <w:pPr>
              <w:jc w:val="center"/>
            </w:pPr>
            <w:r>
              <w:t>Кириченко Николай Геннадьевич</w:t>
            </w:r>
          </w:p>
        </w:tc>
        <w:tc>
          <w:tcPr>
            <w:tcW w:w="2120" w:type="dxa"/>
          </w:tcPr>
          <w:p w14:paraId="21E38DE4" w14:textId="77777777" w:rsidR="00E6665B" w:rsidRPr="00866F1E" w:rsidRDefault="00E6665B" w:rsidP="008D0B6C">
            <w:pPr>
              <w:jc w:val="center"/>
            </w:pPr>
            <w:r>
              <w:t xml:space="preserve">Главный специалист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14:paraId="31C72B89" w14:textId="77777777" w:rsidR="00E6665B" w:rsidRPr="002F6A34" w:rsidRDefault="00E6665B" w:rsidP="003226A9">
            <w:pPr>
              <w:jc w:val="center"/>
            </w:pPr>
            <w:r>
              <w:t>788299.89</w:t>
            </w:r>
          </w:p>
        </w:tc>
        <w:tc>
          <w:tcPr>
            <w:tcW w:w="2120" w:type="dxa"/>
            <w:shd w:val="clear" w:color="auto" w:fill="auto"/>
          </w:tcPr>
          <w:p w14:paraId="40DDFA17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1ED01D99" w14:textId="77777777" w:rsidR="00E6665B" w:rsidRDefault="00E6665B" w:rsidP="00402946">
            <w:pPr>
              <w:jc w:val="center"/>
            </w:pPr>
            <w:r>
              <w:t xml:space="preserve">Квартира </w:t>
            </w:r>
          </w:p>
          <w:p w14:paraId="310C36DF" w14:textId="77777777" w:rsidR="00E6665B" w:rsidRDefault="00E6665B" w:rsidP="00402946">
            <w:pPr>
              <w:jc w:val="center"/>
            </w:pPr>
            <w:r>
              <w:t>(общая долевая,</w:t>
            </w:r>
          </w:p>
          <w:p w14:paraId="3CA1DD02" w14:textId="77777777" w:rsidR="00E6665B" w:rsidRDefault="00E6665B" w:rsidP="00402946">
            <w:pPr>
              <w:jc w:val="center"/>
            </w:pP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14:paraId="28A860F5" w14:textId="77777777" w:rsidR="00E6665B" w:rsidRDefault="00E6665B" w:rsidP="00402946">
            <w:pPr>
              <w:jc w:val="center"/>
            </w:pPr>
          </w:p>
          <w:p w14:paraId="5E9C5891" w14:textId="77777777" w:rsidR="00E6665B" w:rsidRPr="00866F1E" w:rsidRDefault="00E6665B" w:rsidP="00EA533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EFE8A0B" w14:textId="77777777" w:rsidR="00E6665B" w:rsidRDefault="00E6665B" w:rsidP="00402946">
            <w:pPr>
              <w:jc w:val="center"/>
            </w:pPr>
            <w:r>
              <w:t>61,9</w:t>
            </w:r>
          </w:p>
          <w:p w14:paraId="760299E4" w14:textId="77777777" w:rsidR="00E6665B" w:rsidRDefault="00E6665B" w:rsidP="00402946">
            <w:pPr>
              <w:jc w:val="center"/>
            </w:pPr>
          </w:p>
          <w:p w14:paraId="5CD6AE1F" w14:textId="77777777" w:rsidR="00E6665B" w:rsidRDefault="00E6665B" w:rsidP="00402946">
            <w:pPr>
              <w:jc w:val="center"/>
            </w:pPr>
          </w:p>
          <w:p w14:paraId="32E2C37D" w14:textId="77777777" w:rsidR="00E6665B" w:rsidRDefault="00E6665B" w:rsidP="00402946">
            <w:pPr>
              <w:jc w:val="center"/>
            </w:pPr>
          </w:p>
          <w:p w14:paraId="40725F49" w14:textId="77777777" w:rsidR="00E6665B" w:rsidRDefault="00E6665B" w:rsidP="00402946">
            <w:pPr>
              <w:jc w:val="center"/>
            </w:pPr>
          </w:p>
          <w:p w14:paraId="7EBE5B4B" w14:textId="77777777" w:rsidR="00E6665B" w:rsidRDefault="00E6665B" w:rsidP="00402946">
            <w:pPr>
              <w:jc w:val="center"/>
            </w:pPr>
          </w:p>
          <w:p w14:paraId="67C13C09" w14:textId="77777777" w:rsidR="00E6665B" w:rsidRPr="00866F1E" w:rsidRDefault="00E6665B" w:rsidP="00503D7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B2925C5" w14:textId="77777777" w:rsidR="00E6665B" w:rsidRDefault="00E6665B" w:rsidP="00402946">
            <w:pPr>
              <w:jc w:val="center"/>
            </w:pPr>
            <w:r w:rsidRPr="00866F1E">
              <w:t>Россия</w:t>
            </w:r>
          </w:p>
          <w:p w14:paraId="749AE41C" w14:textId="77777777" w:rsidR="00E6665B" w:rsidRDefault="00E6665B" w:rsidP="00402946">
            <w:pPr>
              <w:jc w:val="center"/>
            </w:pPr>
          </w:p>
          <w:p w14:paraId="752DF596" w14:textId="77777777" w:rsidR="00E6665B" w:rsidRDefault="00E6665B" w:rsidP="00402946">
            <w:pPr>
              <w:jc w:val="center"/>
            </w:pPr>
          </w:p>
          <w:p w14:paraId="7F337F96" w14:textId="77777777" w:rsidR="00E6665B" w:rsidRDefault="00E6665B" w:rsidP="00402946">
            <w:pPr>
              <w:jc w:val="center"/>
            </w:pPr>
          </w:p>
          <w:p w14:paraId="75B2A6AF" w14:textId="77777777" w:rsidR="00E6665B" w:rsidRDefault="00E6665B" w:rsidP="00402946">
            <w:pPr>
              <w:jc w:val="center"/>
            </w:pPr>
          </w:p>
          <w:p w14:paraId="61B177E4" w14:textId="77777777" w:rsidR="00E6665B" w:rsidRPr="00866F1E" w:rsidRDefault="00E6665B" w:rsidP="00402946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70514A74" w14:textId="77777777" w:rsidR="00E6665B" w:rsidRPr="003E4279" w:rsidRDefault="00E6665B" w:rsidP="007067B0">
            <w:pPr>
              <w:jc w:val="center"/>
            </w:pPr>
            <w:r>
              <w:t>_</w:t>
            </w:r>
          </w:p>
        </w:tc>
      </w:tr>
      <w:tr w:rsidR="00E6665B" w:rsidRPr="002F6A34" w14:paraId="2C45A31D" w14:textId="77777777" w:rsidTr="007067B0">
        <w:tc>
          <w:tcPr>
            <w:tcW w:w="534" w:type="dxa"/>
            <w:shd w:val="clear" w:color="auto" w:fill="auto"/>
          </w:tcPr>
          <w:p w14:paraId="60D1598A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A64EEF4" w14:textId="77777777" w:rsidR="00E6665B" w:rsidRPr="00866F1E" w:rsidRDefault="00E6665B" w:rsidP="008D0B6C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6D2FEF17" w14:textId="77777777" w:rsidR="00E6665B" w:rsidRPr="00866F1E" w:rsidRDefault="00E6665B" w:rsidP="00402946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62F42723" w14:textId="77777777" w:rsidR="00E6665B" w:rsidRDefault="00E6665B" w:rsidP="00100760">
            <w:pPr>
              <w:jc w:val="center"/>
            </w:pPr>
            <w:r>
              <w:t>203 097.86</w:t>
            </w:r>
          </w:p>
        </w:tc>
        <w:tc>
          <w:tcPr>
            <w:tcW w:w="2120" w:type="dxa"/>
            <w:shd w:val="clear" w:color="auto" w:fill="auto"/>
          </w:tcPr>
          <w:p w14:paraId="4B8E4534" w14:textId="77777777" w:rsidR="00E6665B" w:rsidRPr="002F6A34" w:rsidRDefault="00E6665B" w:rsidP="0089628D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2C01AD6A" w14:textId="77777777" w:rsidR="00E6665B" w:rsidRDefault="00E6665B" w:rsidP="003226A9">
            <w:pPr>
              <w:jc w:val="center"/>
            </w:pPr>
            <w:r>
              <w:t xml:space="preserve">Квартира </w:t>
            </w:r>
          </w:p>
          <w:p w14:paraId="576686F6" w14:textId="77777777" w:rsidR="00E6665B" w:rsidRDefault="00E6665B" w:rsidP="003226A9">
            <w:pPr>
              <w:jc w:val="center"/>
            </w:pPr>
            <w:r>
              <w:t>(общая долевая,</w:t>
            </w:r>
          </w:p>
          <w:p w14:paraId="135461D6" w14:textId="77777777" w:rsidR="00E6665B" w:rsidRDefault="00E6665B" w:rsidP="003226A9">
            <w:pPr>
              <w:jc w:val="center"/>
            </w:pPr>
            <w:r>
              <w:t>1/2 доли)</w:t>
            </w:r>
          </w:p>
          <w:p w14:paraId="273A19BF" w14:textId="77777777" w:rsidR="00E6665B" w:rsidRDefault="00E6665B" w:rsidP="003226A9">
            <w:pPr>
              <w:jc w:val="center"/>
            </w:pPr>
          </w:p>
          <w:p w14:paraId="7AFA8767" w14:textId="77777777" w:rsidR="00E6665B" w:rsidRDefault="00E6665B" w:rsidP="003226A9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огород</w:t>
            </w:r>
          </w:p>
          <w:p w14:paraId="78298482" w14:textId="77777777" w:rsidR="00E6665B" w:rsidRPr="00C9715D" w:rsidRDefault="00E6665B" w:rsidP="00EA533D"/>
        </w:tc>
        <w:tc>
          <w:tcPr>
            <w:tcW w:w="1276" w:type="dxa"/>
            <w:shd w:val="clear" w:color="auto" w:fill="auto"/>
          </w:tcPr>
          <w:p w14:paraId="6BCD666F" w14:textId="77777777" w:rsidR="00E6665B" w:rsidRDefault="00E6665B" w:rsidP="008D0B6C">
            <w:pPr>
              <w:jc w:val="center"/>
            </w:pPr>
            <w:r>
              <w:lastRenderedPageBreak/>
              <w:t>61,9</w:t>
            </w:r>
          </w:p>
          <w:p w14:paraId="41DFB03A" w14:textId="77777777" w:rsidR="00E6665B" w:rsidRDefault="00E6665B" w:rsidP="008D0B6C">
            <w:pPr>
              <w:jc w:val="center"/>
            </w:pPr>
          </w:p>
          <w:p w14:paraId="3D787D4F" w14:textId="77777777" w:rsidR="00E6665B" w:rsidRDefault="00E6665B" w:rsidP="008D0B6C">
            <w:pPr>
              <w:jc w:val="center"/>
            </w:pPr>
          </w:p>
          <w:p w14:paraId="526C0A2D" w14:textId="77777777" w:rsidR="00E6665B" w:rsidRDefault="00E6665B" w:rsidP="008D0B6C">
            <w:pPr>
              <w:jc w:val="center"/>
            </w:pPr>
          </w:p>
          <w:p w14:paraId="15CF4F52" w14:textId="77777777" w:rsidR="00E6665B" w:rsidRDefault="00E6665B" w:rsidP="008D0B6C">
            <w:pPr>
              <w:jc w:val="center"/>
            </w:pPr>
          </w:p>
          <w:p w14:paraId="4D22B0A4" w14:textId="77777777" w:rsidR="00E6665B" w:rsidRPr="00866F1E" w:rsidRDefault="00E6665B" w:rsidP="008D0B6C">
            <w:pPr>
              <w:jc w:val="center"/>
            </w:pPr>
            <w:r>
              <w:t>1100,0</w:t>
            </w:r>
          </w:p>
        </w:tc>
        <w:tc>
          <w:tcPr>
            <w:tcW w:w="1701" w:type="dxa"/>
            <w:shd w:val="clear" w:color="auto" w:fill="auto"/>
          </w:tcPr>
          <w:p w14:paraId="46DF51BA" w14:textId="77777777" w:rsidR="00E6665B" w:rsidRDefault="00E6665B" w:rsidP="008D0B6C">
            <w:pPr>
              <w:jc w:val="center"/>
            </w:pPr>
            <w:r w:rsidRPr="00866F1E">
              <w:t>Россия</w:t>
            </w:r>
          </w:p>
          <w:p w14:paraId="004F37B9" w14:textId="77777777" w:rsidR="00E6665B" w:rsidRDefault="00E6665B" w:rsidP="008D0B6C">
            <w:pPr>
              <w:jc w:val="center"/>
            </w:pPr>
          </w:p>
          <w:p w14:paraId="7A195DF0" w14:textId="77777777" w:rsidR="00E6665B" w:rsidRDefault="00E6665B" w:rsidP="008D0B6C">
            <w:pPr>
              <w:jc w:val="center"/>
            </w:pPr>
          </w:p>
          <w:p w14:paraId="3A35C710" w14:textId="77777777" w:rsidR="00E6665B" w:rsidRDefault="00E6665B" w:rsidP="008D0B6C">
            <w:pPr>
              <w:jc w:val="center"/>
            </w:pPr>
          </w:p>
          <w:p w14:paraId="3C2270E0" w14:textId="77777777" w:rsidR="00E6665B" w:rsidRDefault="00E6665B" w:rsidP="008D0B6C">
            <w:pPr>
              <w:jc w:val="center"/>
            </w:pPr>
          </w:p>
          <w:p w14:paraId="105126D5" w14:textId="77777777" w:rsidR="00E6665B" w:rsidRPr="00866F1E" w:rsidRDefault="00E6665B" w:rsidP="008D0B6C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144B6A9C" w14:textId="77777777" w:rsidR="00E6665B" w:rsidRPr="002F6A34" w:rsidRDefault="00E6665B" w:rsidP="0089628D">
            <w:pPr>
              <w:jc w:val="center"/>
            </w:pPr>
            <w:r>
              <w:t>-</w:t>
            </w:r>
          </w:p>
        </w:tc>
      </w:tr>
    </w:tbl>
    <w:p w14:paraId="068F4B1B" w14:textId="77777777" w:rsidR="00E6665B" w:rsidRPr="008D0B6C" w:rsidRDefault="00E6665B" w:rsidP="008D0B6C">
      <w:pPr>
        <w:jc w:val="both"/>
        <w:rPr>
          <w:sz w:val="24"/>
        </w:rPr>
      </w:pPr>
    </w:p>
    <w:p w14:paraId="29E8CABB" w14:textId="77777777" w:rsidR="00E6665B" w:rsidRDefault="00E6665B" w:rsidP="0024091B">
      <w:pPr>
        <w:ind w:firstLine="426"/>
        <w:jc w:val="center"/>
        <w:rPr>
          <w:rFonts w:eastAsia="Calibri"/>
          <w:szCs w:val="28"/>
          <w:lang w:eastAsia="en-US"/>
        </w:rPr>
      </w:pPr>
      <w:r>
        <w:br w:type="page"/>
      </w:r>
      <w:r>
        <w:rPr>
          <w:rFonts w:eastAsia="Calibri"/>
          <w:szCs w:val="28"/>
          <w:lang w:eastAsia="en-US"/>
        </w:rPr>
        <w:lastRenderedPageBreak/>
        <w:t>СВЕДЕНИЯ</w:t>
      </w:r>
    </w:p>
    <w:p w14:paraId="54BB0D6C" w14:textId="77777777" w:rsidR="00E6665B" w:rsidRPr="0024091B" w:rsidRDefault="00E6665B" w:rsidP="0024091B">
      <w:pPr>
        <w:ind w:firstLine="426"/>
        <w:jc w:val="center"/>
        <w:rPr>
          <w:rFonts w:eastAsia="Calibri"/>
          <w:sz w:val="26"/>
          <w:szCs w:val="28"/>
          <w:lang w:eastAsia="en-US"/>
        </w:rPr>
      </w:pPr>
      <w:r w:rsidRPr="0024091B">
        <w:rPr>
          <w:rFonts w:eastAsia="Calibri"/>
          <w:sz w:val="26"/>
          <w:szCs w:val="28"/>
          <w:lang w:eastAsia="en-US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26FEB88F" w14:textId="77777777" w:rsidR="00E6665B" w:rsidRPr="0024091B" w:rsidRDefault="00E6665B" w:rsidP="0024091B">
      <w:pPr>
        <w:ind w:firstLine="426"/>
        <w:jc w:val="center"/>
        <w:rPr>
          <w:rFonts w:eastAsia="Calibri"/>
          <w:sz w:val="26"/>
          <w:szCs w:val="28"/>
          <w:lang w:eastAsia="en-US"/>
        </w:rPr>
      </w:pPr>
      <w:r w:rsidRPr="0024091B">
        <w:rPr>
          <w:rFonts w:eastAsia="Calibri"/>
          <w:sz w:val="26"/>
          <w:szCs w:val="28"/>
          <w:lang w:eastAsia="en-US"/>
        </w:rPr>
        <w:t>за период с 1 января по 31 декабря 201</w:t>
      </w:r>
      <w:r>
        <w:rPr>
          <w:rFonts w:eastAsia="Calibri"/>
          <w:sz w:val="26"/>
          <w:szCs w:val="28"/>
          <w:lang w:eastAsia="en-US"/>
        </w:rPr>
        <w:t>7</w:t>
      </w:r>
      <w:r w:rsidRPr="0024091B">
        <w:rPr>
          <w:rFonts w:eastAsia="Calibri"/>
          <w:sz w:val="26"/>
          <w:szCs w:val="28"/>
          <w:lang w:eastAsia="en-US"/>
        </w:rPr>
        <w:t xml:space="preserve"> г.</w:t>
      </w:r>
    </w:p>
    <w:p w14:paraId="14FB1500" w14:textId="77777777" w:rsidR="00E6665B" w:rsidRPr="0024091B" w:rsidRDefault="00E6665B" w:rsidP="0024091B">
      <w:pPr>
        <w:ind w:firstLine="426"/>
        <w:jc w:val="center"/>
        <w:rPr>
          <w:rFonts w:eastAsia="Calibri"/>
          <w:sz w:val="26"/>
          <w:szCs w:val="28"/>
          <w:lang w:eastAsia="en-US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42"/>
        <w:gridCol w:w="1898"/>
        <w:gridCol w:w="1878"/>
        <w:gridCol w:w="1710"/>
        <w:gridCol w:w="3819"/>
        <w:gridCol w:w="1074"/>
        <w:gridCol w:w="1556"/>
        <w:gridCol w:w="1831"/>
      </w:tblGrid>
      <w:tr w:rsidR="00E6665B" w:rsidRPr="0024091B" w14:paraId="1A2B327C" w14:textId="77777777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7F616CAD" w14:textId="77777777" w:rsidR="00E6665B" w:rsidRPr="0024091B" w:rsidRDefault="00E6665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14:paraId="57931438" w14:textId="77777777" w:rsidR="00E6665B" w:rsidRPr="0024091B" w:rsidRDefault="00E6665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14:paraId="407B8D6C" w14:textId="77777777" w:rsidR="00E6665B" w:rsidRPr="0024091B" w:rsidRDefault="00E6665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EED4358" w14:textId="77777777" w:rsidR="00E6665B" w:rsidRPr="0024091B" w:rsidRDefault="00E6665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Общая сумма декларированного годового дохода</w:t>
            </w:r>
            <w:r w:rsidRPr="0024091B">
              <w:rPr>
                <w:rFonts w:eastAsia="Calibri"/>
                <w:sz w:val="22"/>
                <w:szCs w:val="22"/>
                <w:lang w:eastAsia="en-US"/>
              </w:rPr>
              <w:br/>
              <w:t>за 201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24091B">
              <w:rPr>
                <w:rFonts w:eastAsia="Calibri"/>
                <w:sz w:val="22"/>
                <w:szCs w:val="22"/>
                <w:lang w:eastAsia="en-US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14:paraId="4F3D8260" w14:textId="77777777" w:rsidR="00E6665B" w:rsidRPr="0024091B" w:rsidRDefault="00E6665B" w:rsidP="0024091B">
            <w:pPr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4091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14:paraId="05BF7CF0" w14:textId="77777777" w:rsidR="00E6665B" w:rsidRPr="0024091B" w:rsidRDefault="00E6665B" w:rsidP="0024091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1E28B16C" w14:textId="77777777" w:rsidR="00E6665B" w:rsidRPr="0024091B" w:rsidRDefault="00E6665B" w:rsidP="002409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24091B" w14:paraId="1D65E59B" w14:textId="77777777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063C8602" w14:textId="77777777" w:rsidR="00E6665B" w:rsidRPr="0024091B" w:rsidRDefault="00E6665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14:paraId="5AEDAEBA" w14:textId="77777777" w:rsidR="00E6665B" w:rsidRPr="0024091B" w:rsidRDefault="00E6665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14:paraId="6B54F1A8" w14:textId="77777777" w:rsidR="00E6665B" w:rsidRPr="0024091B" w:rsidRDefault="00E6665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14:paraId="34C79CF0" w14:textId="77777777" w:rsidR="00E6665B" w:rsidRPr="0024091B" w:rsidRDefault="00E6665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14:paraId="68DC7408" w14:textId="77777777" w:rsidR="00E6665B" w:rsidRPr="0024091B" w:rsidRDefault="00E6665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  <w:shd w:val="clear" w:color="auto" w:fill="F2F2F2"/>
          </w:tcPr>
          <w:p w14:paraId="6C5C56BB" w14:textId="77777777" w:rsidR="00E6665B" w:rsidRPr="0024091B" w:rsidRDefault="00E6665B" w:rsidP="002409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D783F7E" w14:textId="77777777" w:rsidR="00E6665B" w:rsidRPr="0024091B" w:rsidRDefault="00E6665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9288C7A" w14:textId="77777777" w:rsidR="00E6665B" w:rsidRPr="0024091B" w:rsidRDefault="00E6665B" w:rsidP="002409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23A21E02" w14:textId="77777777" w:rsidR="00E6665B" w:rsidRPr="0024091B" w:rsidRDefault="00E6665B" w:rsidP="0024091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6665B" w:rsidRPr="0024091B" w14:paraId="46374A44" w14:textId="77777777" w:rsidTr="00B75746">
        <w:trPr>
          <w:trHeight w:val="1455"/>
        </w:trPr>
        <w:tc>
          <w:tcPr>
            <w:tcW w:w="476" w:type="dxa"/>
          </w:tcPr>
          <w:p w14:paraId="69262B98" w14:textId="77777777" w:rsidR="00E6665B" w:rsidRPr="0024091B" w:rsidRDefault="00E6665B" w:rsidP="007C42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14:paraId="78636093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Корякина Т.А.</w:t>
            </w:r>
          </w:p>
        </w:tc>
        <w:tc>
          <w:tcPr>
            <w:tcW w:w="1898" w:type="dxa"/>
          </w:tcPr>
          <w:p w14:paraId="177CD8FF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Главный специалист управления делами</w:t>
            </w:r>
            <w:r>
              <w:rPr>
                <w:sz w:val="22"/>
                <w:szCs w:val="22"/>
              </w:rPr>
              <w:t xml:space="preserve"> городской Думы города Краснодар</w:t>
            </w:r>
          </w:p>
        </w:tc>
        <w:tc>
          <w:tcPr>
            <w:tcW w:w="1878" w:type="dxa"/>
          </w:tcPr>
          <w:p w14:paraId="2B9D7033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279415,27</w:t>
            </w:r>
          </w:p>
        </w:tc>
        <w:tc>
          <w:tcPr>
            <w:tcW w:w="1710" w:type="dxa"/>
            <w:shd w:val="clear" w:color="auto" w:fill="auto"/>
          </w:tcPr>
          <w:p w14:paraId="51E62BE5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14:paraId="062EC218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shd w:val="clear" w:color="auto" w:fill="auto"/>
          </w:tcPr>
          <w:p w14:paraId="4AD8B449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14:paraId="76893CBE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09EC3844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665B" w:rsidRPr="0024091B" w14:paraId="0BB1AF9A" w14:textId="77777777" w:rsidTr="00B75746">
        <w:trPr>
          <w:trHeight w:val="285"/>
        </w:trPr>
        <w:tc>
          <w:tcPr>
            <w:tcW w:w="476" w:type="dxa"/>
          </w:tcPr>
          <w:p w14:paraId="5228EA12" w14:textId="77777777" w:rsidR="00E6665B" w:rsidRPr="0024091B" w:rsidRDefault="00E6665B" w:rsidP="007C42C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4091B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14:paraId="06A88671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Супруг</w:t>
            </w:r>
          </w:p>
        </w:tc>
        <w:tc>
          <w:tcPr>
            <w:tcW w:w="1898" w:type="dxa"/>
          </w:tcPr>
          <w:p w14:paraId="0A3A3E9F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878" w:type="dxa"/>
          </w:tcPr>
          <w:p w14:paraId="77811B9F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33611,47</w:t>
            </w:r>
          </w:p>
        </w:tc>
        <w:tc>
          <w:tcPr>
            <w:tcW w:w="1710" w:type="dxa"/>
            <w:shd w:val="clear" w:color="auto" w:fill="auto"/>
          </w:tcPr>
          <w:p w14:paraId="2F0D9601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14:paraId="374065ED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14:paraId="3C930C77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14:paraId="70520320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154ED0EC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665B" w:rsidRPr="0024091B" w14:paraId="0A591BE8" w14:textId="77777777" w:rsidTr="00B75746">
        <w:trPr>
          <w:trHeight w:val="285"/>
        </w:trPr>
        <w:tc>
          <w:tcPr>
            <w:tcW w:w="476" w:type="dxa"/>
          </w:tcPr>
          <w:p w14:paraId="3AAA4D76" w14:textId="77777777" w:rsidR="00E6665B" w:rsidRPr="0024091B" w:rsidRDefault="00E6665B" w:rsidP="007C42C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42" w:type="dxa"/>
            <w:shd w:val="clear" w:color="auto" w:fill="auto"/>
          </w:tcPr>
          <w:p w14:paraId="326A6948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</w:tcPr>
          <w:p w14:paraId="3755B896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6E972CA1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8980A09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14:paraId="3BC5C453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14:paraId="2D0981D0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14:paraId="60C5E459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22D617BB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6665B" w:rsidRPr="0024091B" w14:paraId="26F319AB" w14:textId="77777777" w:rsidTr="00B75746">
        <w:trPr>
          <w:trHeight w:val="285"/>
        </w:trPr>
        <w:tc>
          <w:tcPr>
            <w:tcW w:w="476" w:type="dxa"/>
          </w:tcPr>
          <w:p w14:paraId="179044E3" w14:textId="77777777" w:rsidR="00E6665B" w:rsidRPr="0024091B" w:rsidRDefault="00E6665B" w:rsidP="007C42C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42" w:type="dxa"/>
            <w:shd w:val="clear" w:color="auto" w:fill="auto"/>
          </w:tcPr>
          <w:p w14:paraId="14AF7562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</w:tcPr>
          <w:p w14:paraId="2A36FDEE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1AB85853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D2118DB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14:paraId="69C365F1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14:paraId="082ACD55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14:paraId="6D13F63D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14:paraId="31DA837D" w14:textId="77777777" w:rsidR="00E6665B" w:rsidRPr="007C42C3" w:rsidRDefault="00E6665B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72C84FE" w14:textId="77777777" w:rsidR="00E6665B" w:rsidRDefault="00E6665B" w:rsidP="0024091B">
      <w:pPr>
        <w:rPr>
          <w:rFonts w:eastAsia="Calibri"/>
          <w:sz w:val="22"/>
          <w:szCs w:val="22"/>
          <w:lang w:eastAsia="en-US"/>
        </w:rPr>
      </w:pPr>
    </w:p>
    <w:p w14:paraId="61F6F63D" w14:textId="77777777" w:rsidR="00E6665B" w:rsidRPr="0024091B" w:rsidRDefault="00E6665B" w:rsidP="0024091B">
      <w:pPr>
        <w:rPr>
          <w:rFonts w:eastAsia="Calibri"/>
          <w:sz w:val="22"/>
          <w:szCs w:val="22"/>
          <w:lang w:eastAsia="en-US"/>
        </w:rPr>
      </w:pPr>
    </w:p>
    <w:p w14:paraId="75DCC36C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4EAC3457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3F60C978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289E9FBD" w14:textId="77777777" w:rsidTr="00284B66">
        <w:tc>
          <w:tcPr>
            <w:tcW w:w="534" w:type="dxa"/>
            <w:vMerge w:val="restart"/>
            <w:shd w:val="clear" w:color="auto" w:fill="D9D9D9"/>
          </w:tcPr>
          <w:p w14:paraId="7F1DCE9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58B7A6E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2E4A64D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8CCB7BB" w14:textId="77777777" w:rsidR="00E6665B" w:rsidRPr="00284B66" w:rsidRDefault="00E6665B" w:rsidP="007B4B30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B16005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BD668C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5013F4AE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77644585" w14:textId="77777777" w:rsidTr="00284B66">
        <w:tc>
          <w:tcPr>
            <w:tcW w:w="534" w:type="dxa"/>
            <w:vMerge/>
            <w:shd w:val="clear" w:color="auto" w:fill="D9D9D9"/>
          </w:tcPr>
          <w:p w14:paraId="6862D80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33071BA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2BCA09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969D9A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CCF03B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6CCDE0C9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1357B67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6BCBE5F9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08426D35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7B7D637E" w14:textId="77777777" w:rsidTr="007067B0">
        <w:tc>
          <w:tcPr>
            <w:tcW w:w="534" w:type="dxa"/>
            <w:shd w:val="clear" w:color="auto" w:fill="auto"/>
          </w:tcPr>
          <w:p w14:paraId="5CCBF327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73C187B" w14:textId="77777777" w:rsidR="00E6665B" w:rsidRPr="002F6A34" w:rsidRDefault="00E6665B" w:rsidP="005A71CD">
            <w:pPr>
              <w:jc w:val="center"/>
            </w:pPr>
            <w:r>
              <w:t>Крамарева А.С.</w:t>
            </w:r>
          </w:p>
        </w:tc>
        <w:tc>
          <w:tcPr>
            <w:tcW w:w="2120" w:type="dxa"/>
          </w:tcPr>
          <w:p w14:paraId="7783DD14" w14:textId="77777777" w:rsidR="00E6665B" w:rsidRPr="002F6A34" w:rsidRDefault="00E6665B" w:rsidP="007067B0">
            <w:pPr>
              <w:jc w:val="center"/>
            </w:pPr>
            <w:r>
              <w:t xml:space="preserve">Главный специалист отдела учета и отчетности управления делами </w:t>
            </w:r>
          </w:p>
        </w:tc>
        <w:tc>
          <w:tcPr>
            <w:tcW w:w="2120" w:type="dxa"/>
          </w:tcPr>
          <w:p w14:paraId="18C54386" w14:textId="77777777" w:rsidR="00E6665B" w:rsidRPr="002F6A34" w:rsidRDefault="00E6665B" w:rsidP="007067B0">
            <w:pPr>
              <w:jc w:val="center"/>
            </w:pPr>
            <w:r>
              <w:t>690 351,80</w:t>
            </w:r>
          </w:p>
        </w:tc>
        <w:tc>
          <w:tcPr>
            <w:tcW w:w="2120" w:type="dxa"/>
            <w:shd w:val="clear" w:color="auto" w:fill="auto"/>
          </w:tcPr>
          <w:p w14:paraId="62BC3DE0" w14:textId="77777777" w:rsidR="00E6665B" w:rsidRPr="002F6A34" w:rsidRDefault="00E6665B" w:rsidP="00B651F9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6A9E9E2D" w14:textId="77777777" w:rsidR="00E6665B" w:rsidRDefault="00E6665B" w:rsidP="007067B0">
            <w:pPr>
              <w:jc w:val="center"/>
            </w:pPr>
            <w:r>
              <w:t>Квартира (общая долевая собственность 1/3),</w:t>
            </w:r>
          </w:p>
          <w:p w14:paraId="62272273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618A85" w14:textId="77777777" w:rsidR="00E6665B" w:rsidRDefault="00E6665B" w:rsidP="007067B0">
            <w:pPr>
              <w:jc w:val="center"/>
            </w:pPr>
            <w:r>
              <w:t>60,1</w:t>
            </w:r>
          </w:p>
          <w:p w14:paraId="430BC3A4" w14:textId="77777777" w:rsidR="00E6665B" w:rsidRDefault="00E6665B" w:rsidP="007067B0">
            <w:pPr>
              <w:jc w:val="center"/>
            </w:pPr>
          </w:p>
          <w:p w14:paraId="355D54AD" w14:textId="77777777" w:rsidR="00E6665B" w:rsidRDefault="00E6665B" w:rsidP="007067B0">
            <w:pPr>
              <w:jc w:val="center"/>
            </w:pPr>
          </w:p>
          <w:p w14:paraId="5886527A" w14:textId="77777777" w:rsidR="00E6665B" w:rsidRDefault="00E6665B" w:rsidP="007067B0">
            <w:pPr>
              <w:jc w:val="center"/>
            </w:pPr>
          </w:p>
          <w:p w14:paraId="34170629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25425B0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2136C621" w14:textId="77777777" w:rsidR="00E6665B" w:rsidRDefault="00E6665B" w:rsidP="007067B0">
            <w:pPr>
              <w:jc w:val="center"/>
            </w:pPr>
          </w:p>
          <w:p w14:paraId="4D5B96C3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4DB38836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</w:tr>
      <w:tr w:rsidR="00E6665B" w:rsidRPr="002F6A34" w14:paraId="4311D896" w14:textId="77777777" w:rsidTr="007067B0">
        <w:tc>
          <w:tcPr>
            <w:tcW w:w="534" w:type="dxa"/>
            <w:shd w:val="clear" w:color="auto" w:fill="auto"/>
          </w:tcPr>
          <w:p w14:paraId="145EDDD9" w14:textId="77777777" w:rsidR="00E6665B" w:rsidRPr="002F6A34" w:rsidRDefault="00E6665B" w:rsidP="005A71C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6719817" w14:textId="77777777" w:rsidR="00E6665B" w:rsidRDefault="00E6665B" w:rsidP="005A71CD">
            <w:pPr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14:paraId="1EE45E0F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</w:tcPr>
          <w:p w14:paraId="39F925AA" w14:textId="77777777" w:rsidR="00E6665B" w:rsidRDefault="00E6665B" w:rsidP="005A71CD">
            <w:pPr>
              <w:jc w:val="center"/>
            </w:pPr>
            <w:r>
              <w:t>135 755,32</w:t>
            </w:r>
          </w:p>
        </w:tc>
        <w:tc>
          <w:tcPr>
            <w:tcW w:w="2120" w:type="dxa"/>
            <w:shd w:val="clear" w:color="auto" w:fill="auto"/>
          </w:tcPr>
          <w:p w14:paraId="2626B7C9" w14:textId="77777777" w:rsidR="00E6665B" w:rsidRDefault="00E6665B" w:rsidP="005A71CD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3665695F" w14:textId="77777777" w:rsidR="00E6665B" w:rsidRPr="00866F1E" w:rsidRDefault="00E6665B" w:rsidP="00A36353">
            <w:pPr>
              <w:jc w:val="center"/>
            </w:pPr>
            <w:r>
              <w:t>Квартира</w:t>
            </w:r>
            <w:r w:rsidRPr="007067B0">
              <w:t xml:space="preserve"> </w:t>
            </w: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6B8822B2" w14:textId="77777777" w:rsidR="00E6665B" w:rsidRPr="00866F1E" w:rsidRDefault="00E6665B" w:rsidP="005A71CD">
            <w:pPr>
              <w:jc w:val="center"/>
            </w:pPr>
            <w:r>
              <w:t>75,9</w:t>
            </w:r>
          </w:p>
        </w:tc>
        <w:tc>
          <w:tcPr>
            <w:tcW w:w="1701" w:type="dxa"/>
            <w:shd w:val="clear" w:color="auto" w:fill="auto"/>
          </w:tcPr>
          <w:p w14:paraId="60A807EA" w14:textId="77777777" w:rsidR="00E6665B" w:rsidRPr="007067B0" w:rsidRDefault="00E6665B" w:rsidP="005A71CD">
            <w:pPr>
              <w:jc w:val="center"/>
            </w:pPr>
            <w:r w:rsidRPr="007067B0">
              <w:t>Россия</w:t>
            </w:r>
          </w:p>
          <w:p w14:paraId="29448296" w14:textId="77777777" w:rsidR="00E6665B" w:rsidRDefault="00E6665B" w:rsidP="005A71CD">
            <w:pPr>
              <w:jc w:val="center"/>
            </w:pPr>
          </w:p>
          <w:p w14:paraId="44528185" w14:textId="77777777" w:rsidR="00E6665B" w:rsidRPr="007067B0" w:rsidRDefault="00E6665B" w:rsidP="005A71CD">
            <w:pPr>
              <w:jc w:val="center"/>
            </w:pPr>
          </w:p>
          <w:p w14:paraId="2C3F9AAB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1F1D5350" w14:textId="77777777" w:rsidR="00E6665B" w:rsidRPr="002F6A34" w:rsidRDefault="00E6665B" w:rsidP="005A71CD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  <w:r>
              <w:t>, 2015 года</w:t>
            </w:r>
          </w:p>
        </w:tc>
      </w:tr>
      <w:tr w:rsidR="00E6665B" w:rsidRPr="002F6A34" w14:paraId="6457BB07" w14:textId="77777777" w:rsidTr="007067B0">
        <w:tc>
          <w:tcPr>
            <w:tcW w:w="534" w:type="dxa"/>
            <w:shd w:val="clear" w:color="auto" w:fill="auto"/>
          </w:tcPr>
          <w:p w14:paraId="1EAED8FF" w14:textId="77777777" w:rsidR="00E6665B" w:rsidRPr="002F6A34" w:rsidRDefault="00E6665B" w:rsidP="005A71C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4C774B2" w14:textId="77777777" w:rsidR="00E6665B" w:rsidRPr="002F6A34" w:rsidRDefault="00E6665B" w:rsidP="005A71CD">
            <w:pPr>
              <w:jc w:val="center"/>
            </w:pPr>
            <w:r>
              <w:t>Дочь</w:t>
            </w:r>
          </w:p>
        </w:tc>
        <w:tc>
          <w:tcPr>
            <w:tcW w:w="2120" w:type="dxa"/>
          </w:tcPr>
          <w:p w14:paraId="62D4A422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</w:tcPr>
          <w:p w14:paraId="12A99388" w14:textId="77777777" w:rsidR="00E6665B" w:rsidRPr="002F6A34" w:rsidRDefault="00E6665B" w:rsidP="005A71CD">
            <w:pPr>
              <w:jc w:val="center"/>
            </w:pPr>
            <w:r>
              <w:t xml:space="preserve">Нет </w:t>
            </w:r>
          </w:p>
        </w:tc>
        <w:tc>
          <w:tcPr>
            <w:tcW w:w="2120" w:type="dxa"/>
            <w:shd w:val="clear" w:color="auto" w:fill="auto"/>
          </w:tcPr>
          <w:p w14:paraId="0E8D8075" w14:textId="77777777" w:rsidR="00E6665B" w:rsidRPr="002F6A34" w:rsidRDefault="00E6665B" w:rsidP="005A71CD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6585B6E2" w14:textId="77777777" w:rsidR="00E6665B" w:rsidRDefault="00E6665B" w:rsidP="005A71CD">
            <w:pPr>
              <w:jc w:val="center"/>
            </w:pPr>
            <w:r>
              <w:t>Квартира</w:t>
            </w:r>
            <w:r w:rsidRPr="007067B0">
              <w:t xml:space="preserve"> (</w:t>
            </w:r>
            <w:r>
              <w:t>пользование</w:t>
            </w:r>
            <w:r w:rsidRPr="007067B0">
              <w:t>)</w:t>
            </w:r>
          </w:p>
          <w:p w14:paraId="55C5E6A6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42E5363" w14:textId="77777777" w:rsidR="00E6665B" w:rsidRPr="00866F1E" w:rsidRDefault="00E6665B" w:rsidP="005A71CD">
            <w:pPr>
              <w:jc w:val="center"/>
            </w:pPr>
            <w:r>
              <w:t>75,9</w:t>
            </w:r>
          </w:p>
        </w:tc>
        <w:tc>
          <w:tcPr>
            <w:tcW w:w="1701" w:type="dxa"/>
            <w:shd w:val="clear" w:color="auto" w:fill="auto"/>
          </w:tcPr>
          <w:p w14:paraId="2041B1B7" w14:textId="77777777" w:rsidR="00E6665B" w:rsidRPr="007067B0" w:rsidRDefault="00E6665B" w:rsidP="005A71CD">
            <w:pPr>
              <w:jc w:val="center"/>
            </w:pPr>
            <w:r w:rsidRPr="007067B0">
              <w:t>Россия</w:t>
            </w:r>
          </w:p>
          <w:p w14:paraId="134B8E87" w14:textId="77777777" w:rsidR="00E6665B" w:rsidRDefault="00E6665B" w:rsidP="005A71CD">
            <w:pPr>
              <w:jc w:val="center"/>
            </w:pPr>
          </w:p>
          <w:p w14:paraId="54A78ABD" w14:textId="77777777" w:rsidR="00E6665B" w:rsidRPr="007067B0" w:rsidRDefault="00E6665B" w:rsidP="005A71CD">
            <w:pPr>
              <w:jc w:val="center"/>
            </w:pPr>
          </w:p>
          <w:p w14:paraId="3A824941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33411F3A" w14:textId="77777777" w:rsidR="00E6665B" w:rsidRPr="002F6A34" w:rsidRDefault="00E6665B" w:rsidP="005A71CD">
            <w:pPr>
              <w:jc w:val="center"/>
            </w:pPr>
            <w:r>
              <w:lastRenderedPageBreak/>
              <w:t>Нет</w:t>
            </w:r>
          </w:p>
        </w:tc>
      </w:tr>
      <w:tr w:rsidR="00E6665B" w:rsidRPr="002F6A34" w14:paraId="17E74D02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D5E9" w14:textId="77777777" w:rsidR="00E6665B" w:rsidRPr="002F6A34" w:rsidRDefault="00E6665B" w:rsidP="005A71C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015F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60E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7EF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D54B" w14:textId="77777777" w:rsidR="00E6665B" w:rsidRPr="002F6A34" w:rsidRDefault="00E6665B" w:rsidP="005A71CD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4D13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BFE6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A6E7" w14:textId="77777777" w:rsidR="00E6665B" w:rsidRPr="00866F1E" w:rsidRDefault="00E6665B" w:rsidP="005A71CD"/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EFA5" w14:textId="77777777" w:rsidR="00E6665B" w:rsidRPr="002F6A34" w:rsidRDefault="00E6665B" w:rsidP="005A71CD">
            <w:pPr>
              <w:jc w:val="center"/>
            </w:pPr>
          </w:p>
        </w:tc>
      </w:tr>
      <w:tr w:rsidR="00E6665B" w:rsidRPr="002F6A34" w14:paraId="22DCB0E8" w14:textId="77777777" w:rsidTr="007067B0">
        <w:tc>
          <w:tcPr>
            <w:tcW w:w="534" w:type="dxa"/>
            <w:shd w:val="clear" w:color="auto" w:fill="auto"/>
          </w:tcPr>
          <w:p w14:paraId="1F8204D2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9FF9D84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</w:tcPr>
          <w:p w14:paraId="3E4AB7C1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</w:tcPr>
          <w:p w14:paraId="5378490B" w14:textId="77777777" w:rsidR="00E6665B" w:rsidRPr="002F6A34" w:rsidRDefault="00E6665B" w:rsidP="005A71CD">
            <w:pPr>
              <w:jc w:val="center"/>
            </w:pPr>
          </w:p>
        </w:tc>
        <w:tc>
          <w:tcPr>
            <w:tcW w:w="2120" w:type="dxa"/>
            <w:shd w:val="clear" w:color="auto" w:fill="auto"/>
          </w:tcPr>
          <w:p w14:paraId="48971458" w14:textId="77777777" w:rsidR="00E6665B" w:rsidRPr="002F6A34" w:rsidRDefault="00E6665B" w:rsidP="005A71CD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66F45CA4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792F644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6BFE5DC0" w14:textId="77777777" w:rsidR="00E6665B" w:rsidRPr="00866F1E" w:rsidRDefault="00E6665B" w:rsidP="005A71CD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185F80CB" w14:textId="77777777" w:rsidR="00E6665B" w:rsidRPr="002F6A34" w:rsidRDefault="00E6665B" w:rsidP="005A71CD">
            <w:pPr>
              <w:jc w:val="center"/>
            </w:pPr>
          </w:p>
        </w:tc>
      </w:tr>
    </w:tbl>
    <w:p w14:paraId="077B80DD" w14:textId="77777777" w:rsidR="00E6665B" w:rsidRDefault="00E6665B" w:rsidP="008E776B">
      <w:pPr>
        <w:ind w:firstLine="426"/>
        <w:jc w:val="both"/>
        <w:rPr>
          <w:szCs w:val="28"/>
        </w:rPr>
      </w:pPr>
    </w:p>
    <w:p w14:paraId="280B43D3" w14:textId="77777777" w:rsidR="00E6665B" w:rsidRDefault="00E6665B" w:rsidP="008E776B">
      <w:pPr>
        <w:ind w:firstLine="426"/>
        <w:jc w:val="both"/>
        <w:rPr>
          <w:szCs w:val="28"/>
        </w:rPr>
      </w:pPr>
      <w:r>
        <w:rPr>
          <w:szCs w:val="28"/>
        </w:rPr>
        <w:t>Главный специалист отдела учета</w:t>
      </w:r>
    </w:p>
    <w:p w14:paraId="5335CF91" w14:textId="77777777" w:rsidR="00E6665B" w:rsidRPr="00E10A61" w:rsidRDefault="00E6665B" w:rsidP="008E776B">
      <w:pPr>
        <w:ind w:firstLine="426"/>
        <w:jc w:val="both"/>
        <w:rPr>
          <w:szCs w:val="28"/>
        </w:rPr>
      </w:pPr>
      <w:r>
        <w:rPr>
          <w:szCs w:val="28"/>
        </w:rPr>
        <w:t xml:space="preserve">и отчетности управления делами                                                                                   А.С. Крамарева  </w:t>
      </w:r>
    </w:p>
    <w:p w14:paraId="256EA9FA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B1F3DEF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3897D78F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307F2BD8" w14:textId="77777777" w:rsidTr="00284B66">
        <w:tc>
          <w:tcPr>
            <w:tcW w:w="534" w:type="dxa"/>
            <w:vMerge w:val="restart"/>
            <w:shd w:val="clear" w:color="auto" w:fill="D9D9D9"/>
          </w:tcPr>
          <w:p w14:paraId="34356BB5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071C1AB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71F787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5D41AC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AD6405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E31810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61F0E94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3F91735C" w14:textId="77777777" w:rsidTr="00284B66">
        <w:tc>
          <w:tcPr>
            <w:tcW w:w="534" w:type="dxa"/>
            <w:vMerge/>
            <w:shd w:val="clear" w:color="auto" w:fill="D9D9D9"/>
          </w:tcPr>
          <w:p w14:paraId="19C1BC6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3865D1C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52E6E2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144AF5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307D9B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6F3879BA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4A2C782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53CCB8A4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6FD4536D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5E75BD7" w14:textId="77777777" w:rsidTr="007067B0">
        <w:tc>
          <w:tcPr>
            <w:tcW w:w="534" w:type="dxa"/>
            <w:shd w:val="clear" w:color="auto" w:fill="auto"/>
          </w:tcPr>
          <w:p w14:paraId="4A036684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F80A479" w14:textId="77777777" w:rsidR="00E6665B" w:rsidRPr="002F6A34" w:rsidRDefault="00E6665B" w:rsidP="007067B0">
            <w:pPr>
              <w:jc w:val="center"/>
            </w:pPr>
            <w:r>
              <w:t>Кривко А.С</w:t>
            </w:r>
          </w:p>
        </w:tc>
        <w:tc>
          <w:tcPr>
            <w:tcW w:w="2120" w:type="dxa"/>
          </w:tcPr>
          <w:p w14:paraId="0532C3F3" w14:textId="77777777" w:rsidR="00E6665B" w:rsidRPr="002F6A34" w:rsidRDefault="00E6665B" w:rsidP="00564DC2">
            <w:pPr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14:paraId="0793FCD9" w14:textId="77777777" w:rsidR="00E6665B" w:rsidRPr="002F6A34" w:rsidRDefault="00E6665B" w:rsidP="007067B0">
            <w:pPr>
              <w:jc w:val="center"/>
            </w:pPr>
            <w:r>
              <w:t>552 444.79</w:t>
            </w:r>
          </w:p>
        </w:tc>
        <w:tc>
          <w:tcPr>
            <w:tcW w:w="2120" w:type="dxa"/>
            <w:shd w:val="clear" w:color="auto" w:fill="auto"/>
          </w:tcPr>
          <w:p w14:paraId="5357D3D1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6B65E199" w14:textId="77777777" w:rsidR="00E6665B" w:rsidRPr="00866F1E" w:rsidRDefault="00E6665B" w:rsidP="007067B0">
            <w:pPr>
              <w:jc w:val="center"/>
            </w:pPr>
            <w:r>
              <w:t>Квартира (Общая долевая, 1/2)</w:t>
            </w:r>
          </w:p>
        </w:tc>
        <w:tc>
          <w:tcPr>
            <w:tcW w:w="1276" w:type="dxa"/>
            <w:shd w:val="clear" w:color="auto" w:fill="auto"/>
          </w:tcPr>
          <w:p w14:paraId="3E8CA145" w14:textId="77777777" w:rsidR="00E6665B" w:rsidRPr="00866F1E" w:rsidRDefault="00E6665B" w:rsidP="007067B0">
            <w:pPr>
              <w:jc w:val="center"/>
            </w:pPr>
            <w:r>
              <w:t>63,4</w:t>
            </w:r>
          </w:p>
        </w:tc>
        <w:tc>
          <w:tcPr>
            <w:tcW w:w="1701" w:type="dxa"/>
            <w:shd w:val="clear" w:color="auto" w:fill="auto"/>
          </w:tcPr>
          <w:p w14:paraId="3413A31E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70658193" w14:textId="77777777" w:rsidR="00E6665B" w:rsidRDefault="00E6665B" w:rsidP="007067B0">
            <w:pPr>
              <w:jc w:val="center"/>
            </w:pPr>
          </w:p>
          <w:p w14:paraId="0128CFC7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15B7C403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</w:tr>
    </w:tbl>
    <w:p w14:paraId="57BB27A6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246673A6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647D05E5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2B57FCDB" w14:textId="77777777" w:rsidR="00E6665B" w:rsidRDefault="00E6665B" w:rsidP="00104332">
      <w:pPr>
        <w:ind w:firstLine="426"/>
        <w:jc w:val="center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E6665B" w:rsidRPr="002F6A34" w14:paraId="7E134F1E" w14:textId="77777777" w:rsidTr="006B2359">
        <w:tc>
          <w:tcPr>
            <w:tcW w:w="534" w:type="dxa"/>
            <w:vMerge w:val="restart"/>
            <w:shd w:val="clear" w:color="auto" w:fill="D9D9D9"/>
          </w:tcPr>
          <w:p w14:paraId="698C2F2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41F9E3F4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14:paraId="2AAAD9FD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77798A49" w14:textId="77777777" w:rsidR="00E6665B" w:rsidRPr="00284B66" w:rsidRDefault="00E6665B" w:rsidP="00780F47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0CBB0863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3D66CC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49DA017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13EC20D6" w14:textId="77777777" w:rsidTr="006B2359">
        <w:tc>
          <w:tcPr>
            <w:tcW w:w="534" w:type="dxa"/>
            <w:vMerge/>
            <w:shd w:val="clear" w:color="auto" w:fill="D9D9D9"/>
          </w:tcPr>
          <w:p w14:paraId="45CF3E0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14:paraId="3A8AECB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7" w:type="dxa"/>
            <w:vMerge/>
            <w:shd w:val="clear" w:color="auto" w:fill="D9D9D9"/>
          </w:tcPr>
          <w:p w14:paraId="7EA799A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14:paraId="7EBE2A2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14:paraId="6063101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539" w:type="dxa"/>
            <w:shd w:val="clear" w:color="auto" w:fill="D9D9D9"/>
          </w:tcPr>
          <w:p w14:paraId="536C8BE2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63F34EC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41DDF0B7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A68720C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23DDC0DD" w14:textId="77777777" w:rsidTr="006B2359">
        <w:tc>
          <w:tcPr>
            <w:tcW w:w="534" w:type="dxa"/>
            <w:shd w:val="clear" w:color="auto" w:fill="auto"/>
          </w:tcPr>
          <w:p w14:paraId="64B46990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8429F83" w14:textId="77777777" w:rsidR="00E6665B" w:rsidRPr="002F6A34" w:rsidRDefault="00E6665B" w:rsidP="007067B0">
            <w:pPr>
              <w:jc w:val="center"/>
            </w:pPr>
            <w:r>
              <w:t>Кривошей Елена Владимировна</w:t>
            </w:r>
          </w:p>
        </w:tc>
        <w:tc>
          <w:tcPr>
            <w:tcW w:w="2127" w:type="dxa"/>
          </w:tcPr>
          <w:p w14:paraId="2EEE5B81" w14:textId="77777777" w:rsidR="00E6665B" w:rsidRPr="002F6A34" w:rsidRDefault="00E6665B" w:rsidP="007067B0">
            <w:pPr>
              <w:jc w:val="center"/>
            </w:pPr>
            <w:r>
              <w:t>В</w:t>
            </w:r>
            <w:r w:rsidRPr="00866F1E">
              <w:t xml:space="preserve">едущий специалист </w:t>
            </w:r>
            <w:r>
              <w:t xml:space="preserve">отдела учета и отчетности </w:t>
            </w:r>
            <w:r w:rsidRPr="00866F1E">
              <w:t>управления делами</w:t>
            </w:r>
          </w:p>
        </w:tc>
        <w:tc>
          <w:tcPr>
            <w:tcW w:w="1842" w:type="dxa"/>
          </w:tcPr>
          <w:p w14:paraId="09392188" w14:textId="77777777" w:rsidR="00E6665B" w:rsidRPr="002F6A34" w:rsidRDefault="00E6665B" w:rsidP="007067B0">
            <w:pPr>
              <w:jc w:val="center"/>
            </w:pPr>
            <w:r>
              <w:t>508 167,75</w:t>
            </w:r>
          </w:p>
        </w:tc>
        <w:tc>
          <w:tcPr>
            <w:tcW w:w="1985" w:type="dxa"/>
            <w:shd w:val="clear" w:color="auto" w:fill="auto"/>
          </w:tcPr>
          <w:p w14:paraId="6FC824B0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539" w:type="dxa"/>
            <w:shd w:val="clear" w:color="auto" w:fill="auto"/>
          </w:tcPr>
          <w:p w14:paraId="6C345C4F" w14:textId="77777777" w:rsidR="00E6665B" w:rsidRDefault="00E6665B" w:rsidP="007067B0">
            <w:pPr>
              <w:jc w:val="center"/>
            </w:pPr>
            <w:r>
              <w:t>Квартира (собственность)</w:t>
            </w:r>
          </w:p>
          <w:p w14:paraId="2FC643F4" w14:textId="77777777" w:rsidR="00E6665B" w:rsidRDefault="00E6665B" w:rsidP="007067B0">
            <w:pPr>
              <w:jc w:val="center"/>
            </w:pPr>
            <w:r w:rsidRPr="00B970EE">
              <w:t>Квартира (собственность)</w:t>
            </w:r>
          </w:p>
          <w:p w14:paraId="6429A7DA" w14:textId="77777777" w:rsidR="00E6665B" w:rsidRDefault="00E6665B" w:rsidP="007067B0">
            <w:pPr>
              <w:jc w:val="center"/>
            </w:pPr>
            <w:r>
              <w:t>Гараж (собственность)</w:t>
            </w:r>
          </w:p>
          <w:p w14:paraId="2D194996" w14:textId="77777777" w:rsidR="00E6665B" w:rsidRPr="00866F1E" w:rsidRDefault="00E6665B" w:rsidP="00B970EE">
            <w:pPr>
              <w:jc w:val="center"/>
            </w:pPr>
            <w:r>
              <w:t>Земельный участок (собственность, 376/89450 доли)</w:t>
            </w:r>
          </w:p>
        </w:tc>
        <w:tc>
          <w:tcPr>
            <w:tcW w:w="1276" w:type="dxa"/>
            <w:shd w:val="clear" w:color="auto" w:fill="auto"/>
          </w:tcPr>
          <w:p w14:paraId="3E28CED7" w14:textId="77777777" w:rsidR="00E6665B" w:rsidRDefault="00E6665B" w:rsidP="007067B0">
            <w:pPr>
              <w:jc w:val="center"/>
            </w:pPr>
            <w:r>
              <w:t>39,61</w:t>
            </w:r>
          </w:p>
          <w:p w14:paraId="3E93F5A8" w14:textId="77777777" w:rsidR="00E6665B" w:rsidRDefault="00E6665B" w:rsidP="007067B0">
            <w:pPr>
              <w:jc w:val="center"/>
            </w:pPr>
          </w:p>
          <w:p w14:paraId="4D4408EB" w14:textId="77777777" w:rsidR="00E6665B" w:rsidRDefault="00E6665B" w:rsidP="007067B0">
            <w:pPr>
              <w:jc w:val="center"/>
            </w:pPr>
            <w:r>
              <w:t>65,7</w:t>
            </w:r>
          </w:p>
          <w:p w14:paraId="461705DF" w14:textId="77777777" w:rsidR="00E6665B" w:rsidRDefault="00E6665B" w:rsidP="007067B0">
            <w:pPr>
              <w:jc w:val="center"/>
            </w:pPr>
          </w:p>
          <w:p w14:paraId="7C49286E" w14:textId="77777777" w:rsidR="00E6665B" w:rsidRDefault="00E6665B" w:rsidP="007067B0">
            <w:pPr>
              <w:jc w:val="center"/>
            </w:pPr>
            <w:r>
              <w:t>38,6</w:t>
            </w:r>
          </w:p>
          <w:p w14:paraId="1DA0FDCC" w14:textId="77777777" w:rsidR="00E6665B" w:rsidRDefault="00E6665B" w:rsidP="007067B0">
            <w:pPr>
              <w:jc w:val="center"/>
            </w:pPr>
          </w:p>
          <w:p w14:paraId="44353C13" w14:textId="77777777" w:rsidR="00E6665B" w:rsidRPr="00866F1E" w:rsidRDefault="00E6665B" w:rsidP="007067B0">
            <w:pPr>
              <w:jc w:val="center"/>
            </w:pPr>
            <w:r>
              <w:t>8945,0</w:t>
            </w:r>
          </w:p>
        </w:tc>
        <w:tc>
          <w:tcPr>
            <w:tcW w:w="1701" w:type="dxa"/>
            <w:shd w:val="clear" w:color="auto" w:fill="auto"/>
          </w:tcPr>
          <w:p w14:paraId="494E6AE3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606752F7" w14:textId="77777777" w:rsidR="00E6665B" w:rsidRDefault="00E6665B" w:rsidP="007067B0">
            <w:pPr>
              <w:jc w:val="center"/>
            </w:pPr>
          </w:p>
          <w:p w14:paraId="76E6B906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0C551F95" w14:textId="77777777" w:rsidR="00E6665B" w:rsidRDefault="00E6665B" w:rsidP="007067B0">
            <w:pPr>
              <w:jc w:val="center"/>
            </w:pPr>
          </w:p>
          <w:p w14:paraId="38A9491B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51667091" w14:textId="77777777" w:rsidR="00E6665B" w:rsidRDefault="00E6665B" w:rsidP="007067B0">
            <w:pPr>
              <w:jc w:val="center"/>
            </w:pPr>
          </w:p>
          <w:p w14:paraId="61F949C2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38F8493" w14:textId="77777777" w:rsidR="00E6665B" w:rsidRPr="002F6A34" w:rsidRDefault="00E6665B" w:rsidP="007067B0">
            <w:pPr>
              <w:jc w:val="center"/>
            </w:pPr>
          </w:p>
        </w:tc>
      </w:tr>
      <w:tr w:rsidR="00E6665B" w:rsidRPr="002F6A34" w14:paraId="2B2E72FC" w14:textId="77777777" w:rsidTr="00BB31AB">
        <w:trPr>
          <w:trHeight w:val="1572"/>
        </w:trPr>
        <w:tc>
          <w:tcPr>
            <w:tcW w:w="534" w:type="dxa"/>
            <w:shd w:val="clear" w:color="auto" w:fill="auto"/>
          </w:tcPr>
          <w:p w14:paraId="0D3CA060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69E13E4A" w14:textId="77777777" w:rsidR="00E6665B" w:rsidRPr="002F6A34" w:rsidRDefault="00E6665B" w:rsidP="00B970EE">
            <w:pPr>
              <w:jc w:val="center"/>
            </w:pPr>
            <w:r>
              <w:t>Супруг</w:t>
            </w:r>
          </w:p>
        </w:tc>
        <w:tc>
          <w:tcPr>
            <w:tcW w:w="2127" w:type="dxa"/>
          </w:tcPr>
          <w:p w14:paraId="011F9EAA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842" w:type="dxa"/>
          </w:tcPr>
          <w:p w14:paraId="351683F3" w14:textId="77777777" w:rsidR="00E6665B" w:rsidRPr="002F6A34" w:rsidRDefault="00E6665B" w:rsidP="001C6A26">
            <w:pPr>
              <w:jc w:val="center"/>
            </w:pPr>
            <w:r>
              <w:t>1 116 706,74</w:t>
            </w:r>
          </w:p>
        </w:tc>
        <w:tc>
          <w:tcPr>
            <w:tcW w:w="1985" w:type="dxa"/>
            <w:shd w:val="clear" w:color="auto" w:fill="auto"/>
          </w:tcPr>
          <w:p w14:paraId="3BD0D0DA" w14:textId="77777777" w:rsidR="00E6665B" w:rsidRDefault="00E6665B" w:rsidP="007067B0">
            <w:pPr>
              <w:jc w:val="center"/>
            </w:pPr>
            <w:r>
              <w:t>-</w:t>
            </w:r>
          </w:p>
          <w:p w14:paraId="54E91CCA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539" w:type="dxa"/>
            <w:shd w:val="clear" w:color="auto" w:fill="auto"/>
          </w:tcPr>
          <w:p w14:paraId="0E024E99" w14:textId="77777777" w:rsidR="00E6665B" w:rsidRDefault="00E6665B" w:rsidP="007067B0">
            <w:pPr>
              <w:jc w:val="center"/>
            </w:pPr>
            <w:r w:rsidRPr="007067B0">
              <w:t>Квартира (собственность)</w:t>
            </w:r>
          </w:p>
          <w:p w14:paraId="098DF590" w14:textId="77777777" w:rsidR="00E6665B" w:rsidRDefault="00E6665B" w:rsidP="00B970EE">
            <w:pPr>
              <w:jc w:val="center"/>
            </w:pPr>
            <w:r>
              <w:t>Гараж (собственность)</w:t>
            </w:r>
          </w:p>
          <w:p w14:paraId="26124EB6" w14:textId="77777777" w:rsidR="00E6665B" w:rsidRPr="00866F1E" w:rsidRDefault="00E6665B" w:rsidP="00B970EE">
            <w:pPr>
              <w:jc w:val="center"/>
            </w:pPr>
            <w:r w:rsidRPr="007067B0">
              <w:t>Земельный участок (</w:t>
            </w:r>
            <w:r>
              <w:t>собственность, 399/89450 доли</w:t>
            </w:r>
            <w:r w:rsidRPr="007067B0">
              <w:t>)</w:t>
            </w:r>
          </w:p>
        </w:tc>
        <w:tc>
          <w:tcPr>
            <w:tcW w:w="1276" w:type="dxa"/>
            <w:shd w:val="clear" w:color="auto" w:fill="auto"/>
          </w:tcPr>
          <w:p w14:paraId="276254D7" w14:textId="77777777" w:rsidR="00E6665B" w:rsidRDefault="00E6665B" w:rsidP="007067B0">
            <w:pPr>
              <w:jc w:val="center"/>
            </w:pPr>
            <w:r>
              <w:t>65,24</w:t>
            </w:r>
          </w:p>
          <w:p w14:paraId="025D82D8" w14:textId="77777777" w:rsidR="00E6665B" w:rsidRDefault="00E6665B" w:rsidP="007067B0">
            <w:pPr>
              <w:jc w:val="center"/>
            </w:pPr>
          </w:p>
          <w:p w14:paraId="58713790" w14:textId="77777777" w:rsidR="00E6665B" w:rsidRDefault="00E6665B" w:rsidP="007067B0">
            <w:pPr>
              <w:jc w:val="center"/>
            </w:pPr>
            <w:r>
              <w:t>41,0</w:t>
            </w:r>
          </w:p>
          <w:p w14:paraId="0A6D77C5" w14:textId="77777777" w:rsidR="00E6665B" w:rsidRDefault="00E6665B" w:rsidP="007067B0">
            <w:pPr>
              <w:jc w:val="center"/>
            </w:pPr>
          </w:p>
          <w:p w14:paraId="24986CA0" w14:textId="77777777" w:rsidR="00E6665B" w:rsidRDefault="00E6665B" w:rsidP="007067B0">
            <w:pPr>
              <w:jc w:val="center"/>
            </w:pPr>
            <w:r>
              <w:t>8945,0</w:t>
            </w:r>
          </w:p>
          <w:p w14:paraId="068C087A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52DD556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0A5E13BF" w14:textId="77777777" w:rsidR="00E6665B" w:rsidRDefault="00E6665B" w:rsidP="007067B0">
            <w:pPr>
              <w:jc w:val="center"/>
            </w:pPr>
          </w:p>
          <w:p w14:paraId="56282F26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5EA59773" w14:textId="77777777" w:rsidR="00E6665B" w:rsidRPr="007067B0" w:rsidRDefault="00E6665B" w:rsidP="007067B0">
            <w:pPr>
              <w:jc w:val="center"/>
            </w:pPr>
          </w:p>
          <w:p w14:paraId="11AFFE08" w14:textId="77777777" w:rsidR="00E6665B" w:rsidRDefault="00E6665B" w:rsidP="007067B0">
            <w:pPr>
              <w:jc w:val="center"/>
            </w:pPr>
            <w:r w:rsidRPr="007067B0">
              <w:t>Россия</w:t>
            </w:r>
          </w:p>
          <w:p w14:paraId="27B137EC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54BB295B" w14:textId="77777777" w:rsidR="00E6665B" w:rsidRPr="002F6A34" w:rsidRDefault="00E6665B" w:rsidP="00B970EE">
            <w:pPr>
              <w:jc w:val="center"/>
            </w:pPr>
            <w:r>
              <w:t xml:space="preserve">Автомобиль легковой Фольксваген </w:t>
            </w:r>
            <w:proofErr w:type="spellStart"/>
            <w:r>
              <w:t>Тигуан</w:t>
            </w:r>
            <w:proofErr w:type="spellEnd"/>
          </w:p>
        </w:tc>
      </w:tr>
      <w:tr w:rsidR="00E6665B" w:rsidRPr="002F6A34" w14:paraId="1B4AF947" w14:textId="77777777" w:rsidTr="006B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E8BE" w14:textId="77777777" w:rsidR="00E6665B" w:rsidRPr="002F6A34" w:rsidRDefault="00E6665B" w:rsidP="00F12B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8788" w14:textId="77777777" w:rsidR="00E6665B" w:rsidRPr="002F6A34" w:rsidRDefault="00E6665B" w:rsidP="00F12B83">
            <w:pPr>
              <w:jc w:val="center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352" w14:textId="77777777" w:rsidR="00E6665B" w:rsidRPr="002F6A34" w:rsidRDefault="00E6665B" w:rsidP="00F12B83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59A" w14:textId="77777777" w:rsidR="00E6665B" w:rsidRDefault="00E6665B" w:rsidP="00F12B83">
            <w:pPr>
              <w:jc w:val="center"/>
            </w:pPr>
            <w:r>
              <w:t>0,00</w:t>
            </w:r>
          </w:p>
          <w:p w14:paraId="5299159A" w14:textId="77777777" w:rsidR="00E6665B" w:rsidRPr="002F6A34" w:rsidRDefault="00E6665B" w:rsidP="00F12B8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9AEC" w14:textId="77777777" w:rsidR="00E6665B" w:rsidRPr="002F6A34" w:rsidRDefault="00E6665B" w:rsidP="00F12B83">
            <w:pPr>
              <w:jc w:val="center"/>
            </w:pPr>
            <w: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31BD" w14:textId="77777777" w:rsidR="00E6665B" w:rsidRDefault="00E6665B" w:rsidP="00F12B83">
            <w:pPr>
              <w:jc w:val="center"/>
            </w:pPr>
            <w:r w:rsidRPr="007067B0">
              <w:t>Квартира (</w:t>
            </w:r>
            <w:r>
              <w:t>собственность, ½ доли</w:t>
            </w:r>
            <w:r w:rsidRPr="007067B0">
              <w:t>)</w:t>
            </w:r>
          </w:p>
          <w:p w14:paraId="4E830FFA" w14:textId="77777777" w:rsidR="00E6665B" w:rsidRPr="00866F1E" w:rsidRDefault="00E6665B" w:rsidP="00B04B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CE61" w14:textId="77777777" w:rsidR="00E6665B" w:rsidRDefault="00E6665B" w:rsidP="00F12B83">
            <w:pPr>
              <w:jc w:val="center"/>
            </w:pPr>
            <w:r>
              <w:t>67,79</w:t>
            </w:r>
          </w:p>
          <w:p w14:paraId="0DE20993" w14:textId="77777777" w:rsidR="00E6665B" w:rsidRDefault="00E6665B" w:rsidP="00F12B83">
            <w:pPr>
              <w:jc w:val="center"/>
            </w:pPr>
          </w:p>
          <w:p w14:paraId="339617EE" w14:textId="77777777" w:rsidR="00E6665B" w:rsidRPr="00866F1E" w:rsidRDefault="00E6665B" w:rsidP="00B970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E2E6" w14:textId="77777777" w:rsidR="00E6665B" w:rsidRPr="007067B0" w:rsidRDefault="00E6665B" w:rsidP="00F12B83">
            <w:pPr>
              <w:jc w:val="center"/>
            </w:pPr>
            <w:r w:rsidRPr="007067B0">
              <w:t>Россия</w:t>
            </w:r>
          </w:p>
          <w:p w14:paraId="28AD5870" w14:textId="77777777" w:rsidR="00E6665B" w:rsidRDefault="00E6665B" w:rsidP="00F12B83">
            <w:pPr>
              <w:jc w:val="center"/>
            </w:pPr>
          </w:p>
          <w:p w14:paraId="1D269416" w14:textId="77777777" w:rsidR="00E6665B" w:rsidRPr="00866F1E" w:rsidRDefault="00E6665B" w:rsidP="00780F47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C9D6" w14:textId="77777777" w:rsidR="00E6665B" w:rsidRPr="002F6A34" w:rsidRDefault="00E6665B" w:rsidP="00F12B83">
            <w:pPr>
              <w:jc w:val="center"/>
            </w:pPr>
          </w:p>
        </w:tc>
      </w:tr>
    </w:tbl>
    <w:p w14:paraId="2649C6E0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4456FF56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9AA2355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6F1A5582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E6665B" w:rsidRPr="002F6A34" w14:paraId="2807C094" w14:textId="77777777" w:rsidTr="00A4209F">
        <w:tc>
          <w:tcPr>
            <w:tcW w:w="534" w:type="dxa"/>
            <w:vMerge w:val="restart"/>
            <w:shd w:val="clear" w:color="auto" w:fill="D9D9D9"/>
          </w:tcPr>
          <w:p w14:paraId="604F5010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DBF6F1F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416D50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AF71C13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4FCD707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D1DE03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783F1B50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5C04D1D3" w14:textId="77777777" w:rsidTr="00A4209F">
        <w:tc>
          <w:tcPr>
            <w:tcW w:w="534" w:type="dxa"/>
            <w:vMerge/>
            <w:shd w:val="clear" w:color="auto" w:fill="D9D9D9"/>
          </w:tcPr>
          <w:p w14:paraId="4C73B2A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0D987B3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DBAE33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5AA80D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91E11EC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01A265C7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E272B01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14:paraId="4FA9A98B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3ADA192E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706E5CD1" w14:textId="77777777" w:rsidTr="00A4209F">
        <w:tc>
          <w:tcPr>
            <w:tcW w:w="534" w:type="dxa"/>
            <w:shd w:val="clear" w:color="auto" w:fill="auto"/>
          </w:tcPr>
          <w:p w14:paraId="3FF27CDF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4AD3C18" w14:textId="77777777" w:rsidR="00E6665B" w:rsidRPr="002F6A34" w:rsidRDefault="00E6665B" w:rsidP="00A4209F">
            <w:pPr>
              <w:jc w:val="center"/>
            </w:pPr>
            <w:r>
              <w:t>Кудрявцева Ю.А.</w:t>
            </w:r>
          </w:p>
        </w:tc>
        <w:tc>
          <w:tcPr>
            <w:tcW w:w="2120" w:type="dxa"/>
          </w:tcPr>
          <w:p w14:paraId="14E750B2" w14:textId="77777777" w:rsidR="00E6665B" w:rsidRPr="002F6A34" w:rsidRDefault="00E6665B" w:rsidP="007067B0">
            <w:pPr>
              <w:jc w:val="center"/>
            </w:pPr>
            <w:r>
              <w:t>Заведующий приемной заместителя председателя городской Думы</w:t>
            </w:r>
          </w:p>
        </w:tc>
        <w:tc>
          <w:tcPr>
            <w:tcW w:w="2120" w:type="dxa"/>
          </w:tcPr>
          <w:p w14:paraId="090F6654" w14:textId="77777777" w:rsidR="00E6665B" w:rsidRPr="002F6A34" w:rsidRDefault="00E6665B" w:rsidP="007067B0">
            <w:pPr>
              <w:jc w:val="center"/>
            </w:pPr>
            <w:r>
              <w:t>562 963,41</w:t>
            </w:r>
          </w:p>
        </w:tc>
        <w:tc>
          <w:tcPr>
            <w:tcW w:w="2120" w:type="dxa"/>
            <w:shd w:val="clear" w:color="auto" w:fill="auto"/>
          </w:tcPr>
          <w:p w14:paraId="2ED557B1" w14:textId="77777777" w:rsidR="00E6665B" w:rsidRPr="002F6A34" w:rsidRDefault="00E6665B" w:rsidP="007067B0">
            <w:pPr>
              <w:jc w:val="center"/>
            </w:pPr>
            <w:r>
              <w:t>_</w:t>
            </w:r>
          </w:p>
        </w:tc>
        <w:tc>
          <w:tcPr>
            <w:tcW w:w="1991" w:type="dxa"/>
            <w:shd w:val="clear" w:color="auto" w:fill="auto"/>
          </w:tcPr>
          <w:p w14:paraId="4991FD76" w14:textId="77777777" w:rsidR="00E6665B" w:rsidRDefault="00E6665B" w:rsidP="00A4209F">
            <w:pPr>
              <w:jc w:val="center"/>
            </w:pPr>
            <w:r>
              <w:t>Квартира (безвозмездное пользование бессрочное)</w:t>
            </w:r>
          </w:p>
          <w:p w14:paraId="00B581BF" w14:textId="77777777" w:rsidR="00E6665B" w:rsidRDefault="00E6665B" w:rsidP="00A4209F">
            <w:pPr>
              <w:jc w:val="center"/>
            </w:pPr>
          </w:p>
          <w:p w14:paraId="4E3F22C0" w14:textId="77777777" w:rsidR="00E6665B" w:rsidRPr="00866F1E" w:rsidRDefault="00E6665B" w:rsidP="00A420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724F997" w14:textId="77777777" w:rsidR="00E6665B" w:rsidRPr="00866F1E" w:rsidRDefault="00E6665B" w:rsidP="007067B0">
            <w:pPr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14:paraId="1087F2FF" w14:textId="77777777" w:rsidR="00E6665B" w:rsidRPr="00866F1E" w:rsidRDefault="00E6665B" w:rsidP="00A4209F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A81CBA5" w14:textId="77777777" w:rsidR="00E6665B" w:rsidRPr="002F6A34" w:rsidRDefault="00E6665B" w:rsidP="007067B0">
            <w:pPr>
              <w:jc w:val="center"/>
            </w:pPr>
          </w:p>
        </w:tc>
      </w:tr>
      <w:tr w:rsidR="00E6665B" w:rsidRPr="002F6A34" w14:paraId="26B56257" w14:textId="77777777" w:rsidTr="00A4209F">
        <w:tc>
          <w:tcPr>
            <w:tcW w:w="534" w:type="dxa"/>
            <w:shd w:val="clear" w:color="auto" w:fill="auto"/>
          </w:tcPr>
          <w:p w14:paraId="54EBC2FF" w14:textId="77777777" w:rsidR="00E6665B" w:rsidRPr="002F6A34" w:rsidRDefault="00E6665B" w:rsidP="007067B0">
            <w:pPr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14:paraId="73A4A140" w14:textId="77777777" w:rsidR="00E6665B" w:rsidRDefault="00E6665B" w:rsidP="007067B0">
            <w:pPr>
              <w:jc w:val="center"/>
            </w:pPr>
            <w:r>
              <w:t>Кудрявцев А.А., сын</w:t>
            </w:r>
          </w:p>
          <w:p w14:paraId="0DCB14AE" w14:textId="77777777" w:rsidR="00E6665B" w:rsidRDefault="00E6665B" w:rsidP="00460567"/>
          <w:p w14:paraId="42E51793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120" w:type="dxa"/>
          </w:tcPr>
          <w:p w14:paraId="69C63D5D" w14:textId="77777777" w:rsidR="00E6665B" w:rsidRPr="00D3440D" w:rsidRDefault="00E6665B" w:rsidP="00D3440D">
            <w:pPr>
              <w:jc w:val="center"/>
            </w:pPr>
            <w:r>
              <w:t xml:space="preserve">Учащийся 2 класса МБОУ СОШ № 70 </w:t>
            </w:r>
            <w:proofErr w:type="spellStart"/>
            <w:r>
              <w:t>г.Краснодара</w:t>
            </w:r>
            <w:proofErr w:type="spellEnd"/>
          </w:p>
        </w:tc>
        <w:tc>
          <w:tcPr>
            <w:tcW w:w="2120" w:type="dxa"/>
          </w:tcPr>
          <w:p w14:paraId="752D0641" w14:textId="77777777" w:rsidR="00E6665B" w:rsidRPr="002F6A34" w:rsidRDefault="00E6665B" w:rsidP="00460567">
            <w:pPr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14:paraId="5B55D3EA" w14:textId="77777777" w:rsidR="00E6665B" w:rsidRPr="002F6A34" w:rsidRDefault="00E6665B" w:rsidP="007067B0">
            <w:pPr>
              <w:jc w:val="center"/>
            </w:pPr>
            <w:r>
              <w:t>_</w:t>
            </w:r>
          </w:p>
        </w:tc>
        <w:tc>
          <w:tcPr>
            <w:tcW w:w="1991" w:type="dxa"/>
            <w:shd w:val="clear" w:color="auto" w:fill="auto"/>
          </w:tcPr>
          <w:p w14:paraId="06AF8BDB" w14:textId="77777777" w:rsidR="00E6665B" w:rsidRPr="00866F1E" w:rsidRDefault="00E6665B" w:rsidP="007067B0">
            <w:pPr>
              <w:jc w:val="center"/>
            </w:pPr>
            <w:r w:rsidRPr="00A4209F"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14:paraId="17950DDA" w14:textId="77777777" w:rsidR="00E6665B" w:rsidRPr="00866F1E" w:rsidRDefault="00E6665B" w:rsidP="007067B0">
            <w:pPr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14:paraId="4C412E00" w14:textId="77777777" w:rsidR="00E6665B" w:rsidRPr="00866F1E" w:rsidRDefault="00E6665B" w:rsidP="00A4209F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7B8E8C9D" w14:textId="77777777" w:rsidR="00E6665B" w:rsidRPr="002F6A34" w:rsidRDefault="00E6665B" w:rsidP="007067B0">
            <w:pPr>
              <w:jc w:val="center"/>
            </w:pPr>
          </w:p>
        </w:tc>
      </w:tr>
    </w:tbl>
    <w:p w14:paraId="178A6E76" w14:textId="77777777" w:rsidR="00E6665B" w:rsidRDefault="00E6665B" w:rsidP="008E776B">
      <w:pPr>
        <w:ind w:firstLine="426"/>
        <w:jc w:val="both"/>
        <w:rPr>
          <w:szCs w:val="28"/>
        </w:rPr>
      </w:pPr>
    </w:p>
    <w:p w14:paraId="34BC69F4" w14:textId="77777777" w:rsidR="00E6665B" w:rsidRDefault="00E6665B" w:rsidP="008E776B">
      <w:pPr>
        <w:ind w:firstLine="426"/>
        <w:jc w:val="both"/>
        <w:rPr>
          <w:szCs w:val="28"/>
        </w:rPr>
      </w:pPr>
    </w:p>
    <w:p w14:paraId="3B397B40" w14:textId="77777777" w:rsidR="00E6665B" w:rsidRPr="00E10A61" w:rsidRDefault="00E6665B" w:rsidP="00D040E2">
      <w:pPr>
        <w:ind w:firstLine="426"/>
        <w:jc w:val="right"/>
        <w:rPr>
          <w:szCs w:val="28"/>
        </w:rPr>
      </w:pPr>
    </w:p>
    <w:p w14:paraId="151F626E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7A7554F7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02498A42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период с 1 января по 31 декабря 201</w:t>
      </w:r>
      <w:r w:rsidRPr="0084537A">
        <w:rPr>
          <w:sz w:val="26"/>
          <w:szCs w:val="28"/>
        </w:rPr>
        <w:t>7</w:t>
      </w:r>
      <w:r w:rsidRPr="00737050">
        <w:rPr>
          <w:sz w:val="26"/>
          <w:szCs w:val="28"/>
        </w:rPr>
        <w:t xml:space="preserve"> г.</w:t>
      </w:r>
    </w:p>
    <w:p w14:paraId="5A49C9A3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634"/>
        <w:gridCol w:w="1883"/>
        <w:gridCol w:w="1878"/>
        <w:gridCol w:w="1702"/>
        <w:gridCol w:w="3798"/>
        <w:gridCol w:w="1073"/>
        <w:gridCol w:w="1551"/>
        <w:gridCol w:w="1828"/>
      </w:tblGrid>
      <w:tr w:rsidR="00E6665B" w:rsidRPr="0096349A" w14:paraId="187A9A34" w14:textId="77777777" w:rsidTr="00851E5A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BC94CE1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14:paraId="54973C5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14:paraId="48F29EF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EC9168A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84537A">
              <w:t>7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14:paraId="23727770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14:paraId="795CCC37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78135396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68813B1C" w14:textId="77777777" w:rsidTr="00851E5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27A8858" w14:textId="77777777" w:rsidR="00E6665B" w:rsidRPr="0096349A" w:rsidRDefault="00E6665B" w:rsidP="00BC508D"/>
        </w:tc>
        <w:tc>
          <w:tcPr>
            <w:tcW w:w="1642" w:type="dxa"/>
            <w:vMerge/>
            <w:shd w:val="clear" w:color="auto" w:fill="F2F2F2"/>
          </w:tcPr>
          <w:p w14:paraId="21CD6E70" w14:textId="77777777" w:rsidR="00E6665B" w:rsidRPr="0096349A" w:rsidRDefault="00E6665B" w:rsidP="00BC508D"/>
        </w:tc>
        <w:tc>
          <w:tcPr>
            <w:tcW w:w="1890" w:type="dxa"/>
            <w:vMerge/>
            <w:shd w:val="clear" w:color="auto" w:fill="F2F2F2"/>
          </w:tcPr>
          <w:p w14:paraId="611289B0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1F391E53" w14:textId="77777777" w:rsidR="00E6665B" w:rsidRPr="0096349A" w:rsidRDefault="00E6665B" w:rsidP="00BC508D"/>
        </w:tc>
        <w:tc>
          <w:tcPr>
            <w:tcW w:w="1711" w:type="dxa"/>
            <w:vMerge/>
            <w:shd w:val="clear" w:color="auto" w:fill="F2F2F2"/>
          </w:tcPr>
          <w:p w14:paraId="6D4D1384" w14:textId="77777777" w:rsidR="00E6665B" w:rsidRPr="0096349A" w:rsidRDefault="00E6665B" w:rsidP="00BC508D"/>
        </w:tc>
        <w:tc>
          <w:tcPr>
            <w:tcW w:w="3824" w:type="dxa"/>
            <w:shd w:val="clear" w:color="auto" w:fill="F2F2F2"/>
          </w:tcPr>
          <w:p w14:paraId="40F2A617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7DA9301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7464E40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F34D2A1" w14:textId="77777777" w:rsidR="00E6665B" w:rsidRPr="0096349A" w:rsidRDefault="00E6665B" w:rsidP="00BC508D"/>
        </w:tc>
      </w:tr>
      <w:tr w:rsidR="00E6665B" w:rsidRPr="0096349A" w14:paraId="44F98A64" w14:textId="77777777" w:rsidTr="00851E5A">
        <w:trPr>
          <w:trHeight w:val="1455"/>
        </w:trPr>
        <w:tc>
          <w:tcPr>
            <w:tcW w:w="477" w:type="dxa"/>
          </w:tcPr>
          <w:p w14:paraId="40C58C18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2" w:type="dxa"/>
          </w:tcPr>
          <w:p w14:paraId="759C5646" w14:textId="77777777" w:rsidR="00E6665B" w:rsidRPr="00C92559" w:rsidRDefault="00E6665B" w:rsidP="00C92559">
            <w:pPr>
              <w:jc w:val="center"/>
            </w:pPr>
            <w:r>
              <w:t>Куршев А.А.</w:t>
            </w:r>
          </w:p>
        </w:tc>
        <w:tc>
          <w:tcPr>
            <w:tcW w:w="1890" w:type="dxa"/>
          </w:tcPr>
          <w:p w14:paraId="09A6A84E" w14:textId="77777777" w:rsidR="00E6665B" w:rsidRPr="00256EDC" w:rsidRDefault="00E6665B" w:rsidP="00256EDC">
            <w:pPr>
              <w:jc w:val="center"/>
            </w:pPr>
            <w:r w:rsidRPr="00851E5A">
              <w:t>Заместитель начальника отдела информационных систем и технологий управления делами</w:t>
            </w:r>
          </w:p>
        </w:tc>
        <w:tc>
          <w:tcPr>
            <w:tcW w:w="1878" w:type="dxa"/>
          </w:tcPr>
          <w:p w14:paraId="599368F7" w14:textId="77777777" w:rsidR="00E6665B" w:rsidRPr="0096349A" w:rsidRDefault="00E6665B" w:rsidP="00BC508D">
            <w:pPr>
              <w:jc w:val="center"/>
            </w:pPr>
            <w:r>
              <w:t>783 269,39</w:t>
            </w:r>
          </w:p>
        </w:tc>
        <w:tc>
          <w:tcPr>
            <w:tcW w:w="1711" w:type="dxa"/>
          </w:tcPr>
          <w:p w14:paraId="072EA127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14:paraId="22E90B58" w14:textId="77777777" w:rsidR="00E6665B" w:rsidRPr="00851E5A" w:rsidRDefault="00E6665B" w:rsidP="00BC508D">
            <w:pPr>
              <w:jc w:val="center"/>
            </w:pPr>
            <w:r w:rsidRPr="00851E5A">
              <w:t>Квартира (общая долевая собственность)</w:t>
            </w:r>
          </w:p>
          <w:p w14:paraId="6164EEF5" w14:textId="77777777" w:rsidR="00E6665B" w:rsidRPr="00851E5A" w:rsidRDefault="00E6665B" w:rsidP="00BC508D">
            <w:pPr>
              <w:jc w:val="center"/>
            </w:pPr>
          </w:p>
        </w:tc>
        <w:tc>
          <w:tcPr>
            <w:tcW w:w="1074" w:type="dxa"/>
          </w:tcPr>
          <w:p w14:paraId="78300B7C" w14:textId="77777777" w:rsidR="00E6665B" w:rsidRPr="0096349A" w:rsidRDefault="00E6665B" w:rsidP="00BC508D">
            <w:pPr>
              <w:jc w:val="center"/>
            </w:pPr>
            <w:r>
              <w:t>58,4</w:t>
            </w:r>
          </w:p>
        </w:tc>
        <w:tc>
          <w:tcPr>
            <w:tcW w:w="1556" w:type="dxa"/>
          </w:tcPr>
          <w:p w14:paraId="6635961F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30CD09B1" w14:textId="77777777" w:rsidR="00E6665B" w:rsidRPr="00851E5A" w:rsidRDefault="00E6665B" w:rsidP="00851E5A">
            <w:pPr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</w:tr>
      <w:tr w:rsidR="00E6665B" w:rsidRPr="00851E5A" w14:paraId="0BA54396" w14:textId="77777777" w:rsidTr="00851E5A">
        <w:trPr>
          <w:trHeight w:val="285"/>
        </w:trPr>
        <w:tc>
          <w:tcPr>
            <w:tcW w:w="477" w:type="dxa"/>
          </w:tcPr>
          <w:p w14:paraId="343EF5EC" w14:textId="77777777" w:rsidR="00E6665B" w:rsidRPr="0096349A" w:rsidRDefault="00E6665B" w:rsidP="00851E5A">
            <w:r w:rsidRPr="0096349A">
              <w:t>2.</w:t>
            </w:r>
          </w:p>
        </w:tc>
        <w:tc>
          <w:tcPr>
            <w:tcW w:w="1642" w:type="dxa"/>
          </w:tcPr>
          <w:p w14:paraId="6E6D1F2C" w14:textId="77777777" w:rsidR="00E6665B" w:rsidRPr="0096349A" w:rsidRDefault="00E6665B" w:rsidP="00851E5A">
            <w:pPr>
              <w:jc w:val="center"/>
            </w:pPr>
            <w:r w:rsidRPr="0096349A">
              <w:t>Супруга</w:t>
            </w:r>
          </w:p>
          <w:p w14:paraId="6B51BCEA" w14:textId="77777777" w:rsidR="00E6665B" w:rsidRPr="0096349A" w:rsidRDefault="00E6665B" w:rsidP="00851E5A"/>
        </w:tc>
        <w:tc>
          <w:tcPr>
            <w:tcW w:w="1890" w:type="dxa"/>
          </w:tcPr>
          <w:p w14:paraId="39C9466F" w14:textId="77777777" w:rsidR="00E6665B" w:rsidRPr="0096349A" w:rsidRDefault="00E6665B" w:rsidP="00851E5A">
            <w:pPr>
              <w:jc w:val="center"/>
            </w:pPr>
            <w:r>
              <w:t>Г</w:t>
            </w:r>
            <w:r w:rsidRPr="00851E5A">
              <w:t>лавный специалист отдела администрирования страховых взносов</w:t>
            </w:r>
          </w:p>
        </w:tc>
        <w:tc>
          <w:tcPr>
            <w:tcW w:w="1878" w:type="dxa"/>
          </w:tcPr>
          <w:p w14:paraId="799FD9AD" w14:textId="77777777" w:rsidR="00E6665B" w:rsidRPr="0096349A" w:rsidRDefault="00E6665B" w:rsidP="00851E5A">
            <w:pPr>
              <w:jc w:val="center"/>
            </w:pPr>
            <w:r>
              <w:t>557 063,78</w:t>
            </w:r>
            <w:r w:rsidRPr="0096349A">
              <w:t>,</w:t>
            </w:r>
            <w:r>
              <w:t>00</w:t>
            </w:r>
          </w:p>
        </w:tc>
        <w:tc>
          <w:tcPr>
            <w:tcW w:w="1711" w:type="dxa"/>
          </w:tcPr>
          <w:p w14:paraId="046EBB63" w14:textId="77777777" w:rsidR="00E6665B" w:rsidRPr="0096349A" w:rsidRDefault="00E6665B" w:rsidP="00851E5A">
            <w:pPr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14:paraId="27176A0E" w14:textId="77777777" w:rsidR="00E6665B" w:rsidRPr="00851E5A" w:rsidRDefault="00E6665B" w:rsidP="00851E5A">
            <w:pPr>
              <w:jc w:val="center"/>
            </w:pPr>
            <w:r w:rsidRPr="00851E5A">
              <w:t>Квартира (общая долевая собственность)</w:t>
            </w:r>
          </w:p>
          <w:p w14:paraId="484C718E" w14:textId="77777777" w:rsidR="00E6665B" w:rsidRPr="00851E5A" w:rsidRDefault="00E6665B" w:rsidP="00851E5A">
            <w:pPr>
              <w:jc w:val="center"/>
            </w:pPr>
          </w:p>
        </w:tc>
        <w:tc>
          <w:tcPr>
            <w:tcW w:w="1074" w:type="dxa"/>
          </w:tcPr>
          <w:p w14:paraId="37AD1F97" w14:textId="77777777" w:rsidR="00E6665B" w:rsidRPr="0096349A" w:rsidRDefault="00E6665B" w:rsidP="00851E5A">
            <w:pPr>
              <w:jc w:val="center"/>
            </w:pPr>
            <w:r>
              <w:t>58,4</w:t>
            </w:r>
          </w:p>
        </w:tc>
        <w:tc>
          <w:tcPr>
            <w:tcW w:w="1556" w:type="dxa"/>
          </w:tcPr>
          <w:p w14:paraId="07A1B6E1" w14:textId="77777777" w:rsidR="00E6665B" w:rsidRPr="0096349A" w:rsidRDefault="00E6665B" w:rsidP="00851E5A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61F1931A" w14:textId="77777777" w:rsidR="00E6665B" w:rsidRPr="00851E5A" w:rsidRDefault="00E6665B" w:rsidP="00851E5A">
            <w:pPr>
              <w:jc w:val="center"/>
            </w:pPr>
            <w:r>
              <w:t>-</w:t>
            </w:r>
          </w:p>
        </w:tc>
      </w:tr>
    </w:tbl>
    <w:p w14:paraId="5E1E7DA0" w14:textId="77777777" w:rsidR="00E6665B" w:rsidRDefault="00E6665B" w:rsidP="00BC508D"/>
    <w:p w14:paraId="3961BD27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1A09824F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79D8E092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102C3302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1636"/>
        <w:gridCol w:w="1872"/>
        <w:gridCol w:w="1875"/>
        <w:gridCol w:w="1705"/>
        <w:gridCol w:w="3807"/>
        <w:gridCol w:w="1073"/>
        <w:gridCol w:w="1552"/>
        <w:gridCol w:w="1827"/>
      </w:tblGrid>
      <w:tr w:rsidR="00E6665B" w:rsidRPr="0096349A" w14:paraId="57973BD3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0AAD91D8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3FC0D533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63BFD52D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161FC68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71D128D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715D6CDB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8261242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6DDB819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FDF034A" w14:textId="77777777" w:rsidR="00E6665B" w:rsidRPr="0096349A" w:rsidRDefault="00E6665B" w:rsidP="00BC508D"/>
        </w:tc>
        <w:tc>
          <w:tcPr>
            <w:tcW w:w="1644" w:type="dxa"/>
            <w:vMerge/>
            <w:shd w:val="clear" w:color="auto" w:fill="F2F2F2"/>
          </w:tcPr>
          <w:p w14:paraId="098E0E78" w14:textId="77777777" w:rsidR="00E6665B" w:rsidRPr="0096349A" w:rsidRDefault="00E6665B" w:rsidP="00BC508D"/>
        </w:tc>
        <w:tc>
          <w:tcPr>
            <w:tcW w:w="1879" w:type="dxa"/>
            <w:vMerge/>
            <w:shd w:val="clear" w:color="auto" w:fill="F2F2F2"/>
          </w:tcPr>
          <w:p w14:paraId="29CDCA3E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56D46C49" w14:textId="77777777" w:rsidR="00E6665B" w:rsidRPr="0096349A" w:rsidRDefault="00E6665B" w:rsidP="00BC508D"/>
        </w:tc>
        <w:tc>
          <w:tcPr>
            <w:tcW w:w="1713" w:type="dxa"/>
            <w:vMerge/>
            <w:shd w:val="clear" w:color="auto" w:fill="F2F2F2"/>
          </w:tcPr>
          <w:p w14:paraId="2E4B1C77" w14:textId="77777777" w:rsidR="00E6665B" w:rsidRPr="0096349A" w:rsidRDefault="00E6665B" w:rsidP="00BC508D"/>
        </w:tc>
        <w:tc>
          <w:tcPr>
            <w:tcW w:w="3831" w:type="dxa"/>
            <w:shd w:val="clear" w:color="auto" w:fill="F2F2F2"/>
          </w:tcPr>
          <w:p w14:paraId="128FC2F2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0367CDB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3560A737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7FBB1A9" w14:textId="77777777" w:rsidR="00E6665B" w:rsidRPr="0096349A" w:rsidRDefault="00E6665B" w:rsidP="00BC508D"/>
        </w:tc>
      </w:tr>
      <w:tr w:rsidR="00E6665B" w:rsidRPr="006414AA" w14:paraId="712B6426" w14:textId="77777777" w:rsidTr="0096349A">
        <w:trPr>
          <w:trHeight w:val="1455"/>
        </w:trPr>
        <w:tc>
          <w:tcPr>
            <w:tcW w:w="477" w:type="dxa"/>
          </w:tcPr>
          <w:p w14:paraId="1906D4CC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4" w:type="dxa"/>
          </w:tcPr>
          <w:p w14:paraId="361E5B45" w14:textId="77777777" w:rsidR="00E6665B" w:rsidRPr="0096349A" w:rsidRDefault="00E6665B" w:rsidP="00BC508D">
            <w:r>
              <w:t>Лебедева Е.С.</w:t>
            </w:r>
          </w:p>
        </w:tc>
        <w:tc>
          <w:tcPr>
            <w:tcW w:w="1879" w:type="dxa"/>
          </w:tcPr>
          <w:p w14:paraId="45A032A5" w14:textId="77777777" w:rsidR="00E6665B" w:rsidRPr="00256EDC" w:rsidRDefault="00E6665B" w:rsidP="00256EDC">
            <w:pPr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14:paraId="2DC3AFD8" w14:textId="77777777" w:rsidR="00E6665B" w:rsidRPr="0096349A" w:rsidRDefault="00E6665B" w:rsidP="00BC508D">
            <w:pPr>
              <w:jc w:val="center"/>
            </w:pPr>
            <w:r>
              <w:t>574 164,90</w:t>
            </w:r>
          </w:p>
        </w:tc>
        <w:tc>
          <w:tcPr>
            <w:tcW w:w="1713" w:type="dxa"/>
          </w:tcPr>
          <w:p w14:paraId="473DCB62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28B0473E" w14:textId="77777777" w:rsidR="00E6665B" w:rsidRDefault="00E6665B" w:rsidP="001F2B71">
            <w:pPr>
              <w:jc w:val="center"/>
            </w:pPr>
            <w:r>
              <w:t>Квартира (собственность)</w:t>
            </w:r>
          </w:p>
          <w:p w14:paraId="0DA9EACC" w14:textId="77777777" w:rsidR="00E6665B" w:rsidRDefault="00E6665B" w:rsidP="001F2B71">
            <w:pPr>
              <w:jc w:val="center"/>
            </w:pPr>
          </w:p>
          <w:p w14:paraId="4AA13C58" w14:textId="77777777" w:rsidR="00E6665B" w:rsidRDefault="00E6665B" w:rsidP="001F2B71">
            <w:pPr>
              <w:jc w:val="center"/>
              <w:rPr>
                <w:lang w:val="en-US"/>
              </w:rPr>
            </w:pPr>
            <w:r>
              <w:t>Квартира (общая долевая ¼</w:t>
            </w:r>
            <w:r>
              <w:rPr>
                <w:lang w:val="en-US"/>
              </w:rPr>
              <w:t>)</w:t>
            </w:r>
          </w:p>
          <w:p w14:paraId="2694EA91" w14:textId="77777777" w:rsidR="00E6665B" w:rsidRDefault="00E6665B" w:rsidP="001F2B71">
            <w:pPr>
              <w:jc w:val="center"/>
              <w:rPr>
                <w:lang w:val="en-US"/>
              </w:rPr>
            </w:pPr>
          </w:p>
          <w:p w14:paraId="39F7740C" w14:textId="77777777" w:rsidR="00E6665B" w:rsidRPr="006414AA" w:rsidRDefault="00E6665B" w:rsidP="001F2B71">
            <w:pPr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14:paraId="652BD31D" w14:textId="77777777" w:rsidR="00E6665B" w:rsidRDefault="00E6665B" w:rsidP="00BC508D">
            <w:pPr>
              <w:jc w:val="center"/>
            </w:pPr>
            <w:r>
              <w:t>57,1</w:t>
            </w:r>
          </w:p>
          <w:p w14:paraId="5D4EE8CF" w14:textId="77777777" w:rsidR="00E6665B" w:rsidRDefault="00E6665B" w:rsidP="00BC508D">
            <w:pPr>
              <w:jc w:val="center"/>
            </w:pPr>
          </w:p>
          <w:p w14:paraId="37462EE8" w14:textId="77777777" w:rsidR="00E6665B" w:rsidRDefault="00E6665B" w:rsidP="00BC508D">
            <w:pPr>
              <w:jc w:val="center"/>
            </w:pPr>
            <w:r>
              <w:t>55, 7</w:t>
            </w:r>
          </w:p>
          <w:p w14:paraId="1A824EBA" w14:textId="77777777" w:rsidR="00E6665B" w:rsidRDefault="00E6665B" w:rsidP="00BC508D">
            <w:pPr>
              <w:jc w:val="center"/>
            </w:pPr>
          </w:p>
          <w:p w14:paraId="1413043F" w14:textId="77777777" w:rsidR="00E6665B" w:rsidRPr="006414AA" w:rsidRDefault="00E6665B" w:rsidP="00BC508D">
            <w:pPr>
              <w:jc w:val="center"/>
            </w:pPr>
            <w:r>
              <w:t>25,6</w:t>
            </w:r>
          </w:p>
        </w:tc>
        <w:tc>
          <w:tcPr>
            <w:tcW w:w="1556" w:type="dxa"/>
          </w:tcPr>
          <w:p w14:paraId="3896B416" w14:textId="77777777" w:rsidR="00E6665B" w:rsidRPr="0096349A" w:rsidRDefault="00E6665B" w:rsidP="00BC508D">
            <w:pPr>
              <w:jc w:val="center"/>
            </w:pPr>
            <w:r>
              <w:t xml:space="preserve">Россия </w:t>
            </w:r>
          </w:p>
        </w:tc>
        <w:tc>
          <w:tcPr>
            <w:tcW w:w="1832" w:type="dxa"/>
          </w:tcPr>
          <w:p w14:paraId="0887899C" w14:textId="77777777" w:rsidR="00E6665B" w:rsidRPr="006414AA" w:rsidRDefault="00E6665B" w:rsidP="00BC508D">
            <w:pPr>
              <w:jc w:val="center"/>
            </w:pPr>
            <w:r>
              <w:t>Автомобиль</w:t>
            </w:r>
            <w:r w:rsidRPr="006414AA">
              <w:t xml:space="preserve"> </w:t>
            </w:r>
            <w:r>
              <w:t>легковой</w:t>
            </w:r>
          </w:p>
          <w:p w14:paraId="52B6E270" w14:textId="77777777" w:rsidR="00E6665B" w:rsidRDefault="00E6665B" w:rsidP="00A07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14:paraId="4D19C871" w14:textId="77777777" w:rsidR="00E6665B" w:rsidRPr="00057305" w:rsidRDefault="00E6665B" w:rsidP="00A072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  <w:tr w:rsidR="00E6665B" w:rsidRPr="00A95B74" w14:paraId="664EAC57" w14:textId="77777777" w:rsidTr="0096349A">
        <w:trPr>
          <w:trHeight w:val="285"/>
        </w:trPr>
        <w:tc>
          <w:tcPr>
            <w:tcW w:w="477" w:type="dxa"/>
          </w:tcPr>
          <w:p w14:paraId="28AE027D" w14:textId="77777777" w:rsidR="00E6665B" w:rsidRPr="0096349A" w:rsidRDefault="00E6665B" w:rsidP="00BC508D">
            <w:r w:rsidRPr="0096349A">
              <w:t>2.</w:t>
            </w:r>
          </w:p>
        </w:tc>
        <w:tc>
          <w:tcPr>
            <w:tcW w:w="1644" w:type="dxa"/>
          </w:tcPr>
          <w:p w14:paraId="36A2327A" w14:textId="77777777" w:rsidR="00E6665B" w:rsidRPr="0096349A" w:rsidRDefault="00E6665B" w:rsidP="00BC508D">
            <w:pPr>
              <w:jc w:val="center"/>
            </w:pPr>
            <w:r>
              <w:t>Супруг</w:t>
            </w:r>
          </w:p>
          <w:p w14:paraId="07774D96" w14:textId="77777777" w:rsidR="00E6665B" w:rsidRPr="0096349A" w:rsidRDefault="00E6665B" w:rsidP="00BC508D"/>
        </w:tc>
        <w:tc>
          <w:tcPr>
            <w:tcW w:w="1879" w:type="dxa"/>
          </w:tcPr>
          <w:p w14:paraId="06E8301D" w14:textId="77777777" w:rsidR="00E6665B" w:rsidRPr="00A07294" w:rsidRDefault="00E6665B" w:rsidP="00BC508D">
            <w:pPr>
              <w:jc w:val="center"/>
            </w:pPr>
          </w:p>
        </w:tc>
        <w:tc>
          <w:tcPr>
            <w:tcW w:w="1878" w:type="dxa"/>
          </w:tcPr>
          <w:p w14:paraId="148A79FE" w14:textId="77777777" w:rsidR="00E6665B" w:rsidRPr="0096349A" w:rsidRDefault="00E6665B" w:rsidP="00A07294">
            <w:pPr>
              <w:jc w:val="center"/>
            </w:pPr>
            <w:r>
              <w:t>344 589,09</w:t>
            </w:r>
          </w:p>
        </w:tc>
        <w:tc>
          <w:tcPr>
            <w:tcW w:w="1713" w:type="dxa"/>
          </w:tcPr>
          <w:p w14:paraId="1F76B441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27EDF72F" w14:textId="77777777" w:rsidR="00E6665B" w:rsidRDefault="00E6665B" w:rsidP="00737050">
            <w:pPr>
              <w:jc w:val="center"/>
            </w:pPr>
            <w:r w:rsidRPr="007607B9">
              <w:t>Квартира (пользование)</w:t>
            </w:r>
          </w:p>
          <w:p w14:paraId="6F308A2E" w14:textId="77777777" w:rsidR="00E6665B" w:rsidRDefault="00E6665B" w:rsidP="00737050">
            <w:pPr>
              <w:jc w:val="center"/>
            </w:pPr>
          </w:p>
          <w:p w14:paraId="34320B2F" w14:textId="77777777" w:rsidR="00E6665B" w:rsidRPr="003A0B31" w:rsidRDefault="00E6665B" w:rsidP="00737050">
            <w:pPr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14:paraId="7EE3E94E" w14:textId="77777777" w:rsidR="00E6665B" w:rsidRDefault="00E6665B" w:rsidP="00737050">
            <w:pPr>
              <w:jc w:val="center"/>
            </w:pPr>
            <w:r>
              <w:rPr>
                <w:lang w:val="en-US"/>
              </w:rPr>
              <w:t>25</w:t>
            </w:r>
            <w:r>
              <w:t>,6</w:t>
            </w:r>
          </w:p>
          <w:p w14:paraId="087A505F" w14:textId="77777777" w:rsidR="00E6665B" w:rsidRDefault="00E6665B" w:rsidP="00737050">
            <w:pPr>
              <w:jc w:val="center"/>
            </w:pPr>
          </w:p>
          <w:p w14:paraId="576A09E0" w14:textId="77777777" w:rsidR="00E6665B" w:rsidRPr="007607B9" w:rsidRDefault="00E6665B" w:rsidP="00737050">
            <w:pPr>
              <w:jc w:val="center"/>
            </w:pPr>
            <w:r>
              <w:t>62,8</w:t>
            </w:r>
          </w:p>
        </w:tc>
        <w:tc>
          <w:tcPr>
            <w:tcW w:w="1556" w:type="dxa"/>
          </w:tcPr>
          <w:p w14:paraId="1A09CD83" w14:textId="77777777" w:rsidR="00E6665B" w:rsidRDefault="00E6665B" w:rsidP="00BC508D">
            <w:pPr>
              <w:jc w:val="center"/>
            </w:pPr>
            <w:r>
              <w:t>Россия</w:t>
            </w:r>
          </w:p>
          <w:p w14:paraId="051DED17" w14:textId="77777777" w:rsidR="00E6665B" w:rsidRDefault="00E6665B" w:rsidP="00BC508D">
            <w:pPr>
              <w:jc w:val="center"/>
            </w:pPr>
          </w:p>
          <w:p w14:paraId="681D3E4E" w14:textId="77777777" w:rsidR="00E6665B" w:rsidRDefault="00E6665B" w:rsidP="00BC508D">
            <w:pPr>
              <w:jc w:val="center"/>
            </w:pPr>
          </w:p>
          <w:p w14:paraId="44EC23F5" w14:textId="77777777" w:rsidR="00E6665B" w:rsidRPr="0096349A" w:rsidRDefault="00E6665B" w:rsidP="00BC508D">
            <w:pPr>
              <w:jc w:val="center"/>
            </w:pPr>
          </w:p>
        </w:tc>
        <w:tc>
          <w:tcPr>
            <w:tcW w:w="1832" w:type="dxa"/>
          </w:tcPr>
          <w:p w14:paraId="322C3DE1" w14:textId="77777777" w:rsidR="00E6665B" w:rsidRPr="00A95B74" w:rsidRDefault="00E6665B" w:rsidP="00BC508D">
            <w:pPr>
              <w:jc w:val="center"/>
            </w:pPr>
            <w:r>
              <w:t>-</w:t>
            </w:r>
          </w:p>
        </w:tc>
      </w:tr>
    </w:tbl>
    <w:p w14:paraId="73366A02" w14:textId="77777777" w:rsidR="00E6665B" w:rsidRPr="007F50C2" w:rsidRDefault="00E6665B" w:rsidP="00BC508D">
      <w:pPr>
        <w:ind w:left="708" w:firstLine="708"/>
      </w:pPr>
    </w:p>
    <w:p w14:paraId="23508AA2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7C3C21AF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29E5338E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39FE8645" w14:textId="77777777" w:rsidTr="00284B66">
        <w:tc>
          <w:tcPr>
            <w:tcW w:w="534" w:type="dxa"/>
            <w:vMerge w:val="restart"/>
            <w:shd w:val="clear" w:color="auto" w:fill="D9D9D9"/>
          </w:tcPr>
          <w:p w14:paraId="58F7A786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FE2B0D3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6A64CC5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4DBEB4B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3DE9243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9DCB09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C83090A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179A59E7" w14:textId="77777777" w:rsidTr="00284B66">
        <w:tc>
          <w:tcPr>
            <w:tcW w:w="534" w:type="dxa"/>
            <w:vMerge/>
            <w:shd w:val="clear" w:color="auto" w:fill="D9D9D9"/>
          </w:tcPr>
          <w:p w14:paraId="7471E36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502DB43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466AAA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1AC620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D39F00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32BA00A7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4B7E4DB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3DD36566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71E5CA9A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0699BD62" w14:textId="77777777" w:rsidTr="007067B0">
        <w:tc>
          <w:tcPr>
            <w:tcW w:w="534" w:type="dxa"/>
            <w:shd w:val="clear" w:color="auto" w:fill="auto"/>
          </w:tcPr>
          <w:p w14:paraId="1777B263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6032DAB" w14:textId="77777777" w:rsidR="00E6665B" w:rsidRPr="002F6A34" w:rsidRDefault="00E6665B" w:rsidP="007067B0">
            <w:pPr>
              <w:jc w:val="center"/>
            </w:pPr>
            <w:r>
              <w:t>Манаенко Н.Н.</w:t>
            </w:r>
          </w:p>
        </w:tc>
        <w:tc>
          <w:tcPr>
            <w:tcW w:w="2120" w:type="dxa"/>
          </w:tcPr>
          <w:p w14:paraId="22FBF1AF" w14:textId="77777777" w:rsidR="00E6665B" w:rsidRDefault="00E6665B" w:rsidP="00317C37">
            <w:pPr>
              <w:jc w:val="center"/>
            </w:pPr>
            <w:r>
              <w:t>Главный специалист организационного отдела управления делами городской Думы Краснодара</w:t>
            </w:r>
          </w:p>
          <w:p w14:paraId="36738404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120" w:type="dxa"/>
          </w:tcPr>
          <w:p w14:paraId="089C6533" w14:textId="77777777" w:rsidR="00E6665B" w:rsidRPr="002F6A34" w:rsidRDefault="00E6665B" w:rsidP="007067B0">
            <w:pPr>
              <w:jc w:val="center"/>
            </w:pPr>
            <w:r w:rsidRPr="00B47BB6">
              <w:t>596934,37</w:t>
            </w:r>
          </w:p>
        </w:tc>
        <w:tc>
          <w:tcPr>
            <w:tcW w:w="2120" w:type="dxa"/>
            <w:shd w:val="clear" w:color="auto" w:fill="auto"/>
          </w:tcPr>
          <w:p w14:paraId="72E2FD89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092570D3" w14:textId="77777777" w:rsidR="00E6665B" w:rsidRDefault="00E6665B" w:rsidP="007067B0">
            <w:pPr>
              <w:jc w:val="center"/>
            </w:pPr>
            <w:r>
              <w:t>Квартира (собственность)</w:t>
            </w:r>
          </w:p>
          <w:p w14:paraId="7C661276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2DF2177" w14:textId="77777777" w:rsidR="00E6665B" w:rsidRDefault="00E6665B" w:rsidP="007067B0">
            <w:pPr>
              <w:jc w:val="center"/>
            </w:pPr>
            <w:r>
              <w:t>90,68</w:t>
            </w:r>
          </w:p>
          <w:p w14:paraId="7513C1F2" w14:textId="77777777" w:rsidR="00E6665B" w:rsidRDefault="00E6665B" w:rsidP="007067B0">
            <w:pPr>
              <w:jc w:val="center"/>
            </w:pPr>
          </w:p>
          <w:p w14:paraId="12045A87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C119907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5A286CEB" w14:textId="77777777" w:rsidR="00E6665B" w:rsidRDefault="00E6665B" w:rsidP="007067B0">
            <w:pPr>
              <w:jc w:val="center"/>
            </w:pPr>
          </w:p>
          <w:p w14:paraId="5BE7693B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57BCF1EC" w14:textId="77777777" w:rsidR="00E6665B" w:rsidRPr="002F6A34" w:rsidRDefault="00E6665B" w:rsidP="007067B0">
            <w:pPr>
              <w:jc w:val="center"/>
            </w:pPr>
          </w:p>
        </w:tc>
      </w:tr>
      <w:tr w:rsidR="00E6665B" w:rsidRPr="002F6A34" w14:paraId="66401490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97D" w14:textId="77777777" w:rsidR="00E6665B" w:rsidRPr="002F6A34" w:rsidRDefault="00E6665B" w:rsidP="00F12B83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B5CA" w14:textId="77777777" w:rsidR="00E6665B" w:rsidRPr="002F6A34" w:rsidRDefault="00E6665B" w:rsidP="00F12B83">
            <w:pPr>
              <w:jc w:val="center"/>
            </w:pPr>
            <w:r>
              <w:t>Сын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D701" w14:textId="77777777" w:rsidR="00E6665B" w:rsidRPr="002F6A34" w:rsidRDefault="00E6665B" w:rsidP="00F12B8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C4A" w14:textId="77777777" w:rsidR="00E6665B" w:rsidRPr="002F6A34" w:rsidRDefault="00E6665B" w:rsidP="00F12B8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CE14" w14:textId="77777777" w:rsidR="00E6665B" w:rsidRPr="002F6A34" w:rsidRDefault="00E6665B" w:rsidP="00F12B83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9BC6" w14:textId="77777777" w:rsidR="00E6665B" w:rsidRDefault="00E6665B" w:rsidP="00F12B83">
            <w:pPr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14:paraId="06D5D1DA" w14:textId="77777777" w:rsidR="00E6665B" w:rsidRPr="00866F1E" w:rsidRDefault="00E6665B" w:rsidP="00B04B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4048" w14:textId="77777777" w:rsidR="00E6665B" w:rsidRDefault="00E6665B" w:rsidP="00F12B83">
            <w:pPr>
              <w:jc w:val="center"/>
            </w:pPr>
            <w:r>
              <w:t>90,68</w:t>
            </w:r>
          </w:p>
          <w:p w14:paraId="5D0EEAD0" w14:textId="77777777" w:rsidR="00E6665B" w:rsidRPr="00866F1E" w:rsidRDefault="00E6665B" w:rsidP="00F12B8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138B" w14:textId="77777777" w:rsidR="00E6665B" w:rsidRPr="007067B0" w:rsidRDefault="00E6665B" w:rsidP="00F12B83">
            <w:pPr>
              <w:jc w:val="center"/>
            </w:pPr>
            <w:r w:rsidRPr="007067B0">
              <w:t>Россия</w:t>
            </w:r>
          </w:p>
          <w:p w14:paraId="2E217724" w14:textId="77777777" w:rsidR="00E6665B" w:rsidRDefault="00E6665B" w:rsidP="00F12B83">
            <w:pPr>
              <w:jc w:val="center"/>
            </w:pPr>
          </w:p>
          <w:p w14:paraId="54E46A08" w14:textId="77777777" w:rsidR="00E6665B" w:rsidRPr="00866F1E" w:rsidRDefault="00E6665B" w:rsidP="001310FD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9975" w14:textId="77777777" w:rsidR="00E6665B" w:rsidRPr="002F6A34" w:rsidRDefault="00E6665B" w:rsidP="00F12B83">
            <w:pPr>
              <w:jc w:val="center"/>
            </w:pPr>
          </w:p>
        </w:tc>
      </w:tr>
    </w:tbl>
    <w:p w14:paraId="4361CA34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1F98DF0F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41D27EFC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депутатов </w:t>
      </w:r>
      <w:r w:rsidRPr="00E10A61">
        <w:rPr>
          <w:szCs w:val="28"/>
        </w:rPr>
        <w:t>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435E6C14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6665B" w:rsidRPr="002F6A34" w14:paraId="09CB7AA0" w14:textId="77777777" w:rsidTr="009913E3">
        <w:tc>
          <w:tcPr>
            <w:tcW w:w="534" w:type="dxa"/>
            <w:vMerge w:val="restart"/>
            <w:shd w:val="clear" w:color="auto" w:fill="D9D9D9"/>
          </w:tcPr>
          <w:p w14:paraId="18650FA3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815A7EB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D7DC0D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121DE54" w14:textId="77777777" w:rsidR="00E6665B" w:rsidRPr="00284B66" w:rsidRDefault="00E6665B" w:rsidP="00490CB3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B5AFCE2" w14:textId="77777777" w:rsidR="00E6665B" w:rsidRPr="002F6A34" w:rsidRDefault="00E6665B" w:rsidP="00125921">
            <w:pPr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A41EB4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F3AB1FF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323DAF57" w14:textId="77777777" w:rsidTr="009913E3">
        <w:tc>
          <w:tcPr>
            <w:tcW w:w="534" w:type="dxa"/>
            <w:vMerge/>
            <w:shd w:val="clear" w:color="auto" w:fill="D9D9D9"/>
          </w:tcPr>
          <w:p w14:paraId="5E2C10A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5B88EB2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EB13DDC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09EF7D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D96C18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2B8C453F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F494180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7862AD81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7CA71E2D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16B74029" w14:textId="77777777" w:rsidTr="009913E3">
        <w:tc>
          <w:tcPr>
            <w:tcW w:w="534" w:type="dxa"/>
            <w:shd w:val="clear" w:color="auto" w:fill="auto"/>
          </w:tcPr>
          <w:p w14:paraId="037C745A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88848B5" w14:textId="77777777" w:rsidR="00E6665B" w:rsidRPr="00E70C10" w:rsidRDefault="00E6665B" w:rsidP="007067B0">
            <w:pPr>
              <w:jc w:val="center"/>
            </w:pPr>
            <w:r>
              <w:t>Матвеева Е.Н.</w:t>
            </w:r>
          </w:p>
        </w:tc>
        <w:tc>
          <w:tcPr>
            <w:tcW w:w="2120" w:type="dxa"/>
          </w:tcPr>
          <w:p w14:paraId="7F5A2171" w14:textId="77777777" w:rsidR="00E6665B" w:rsidRPr="002F6A34" w:rsidRDefault="00E6665B" w:rsidP="009913E3">
            <w:pPr>
              <w:jc w:val="center"/>
            </w:pPr>
            <w:r>
              <w:t>Начальник управления делами городской Думы Краснодара</w:t>
            </w:r>
          </w:p>
        </w:tc>
        <w:tc>
          <w:tcPr>
            <w:tcW w:w="2120" w:type="dxa"/>
          </w:tcPr>
          <w:p w14:paraId="3FC1D626" w14:textId="77777777" w:rsidR="00E6665B" w:rsidRPr="00B76BFB" w:rsidRDefault="00E6665B" w:rsidP="002D387E">
            <w:pPr>
              <w:jc w:val="center"/>
            </w:pPr>
            <w:r>
              <w:t>1 606 249,86</w:t>
            </w:r>
          </w:p>
        </w:tc>
        <w:tc>
          <w:tcPr>
            <w:tcW w:w="2120" w:type="dxa"/>
            <w:shd w:val="clear" w:color="auto" w:fill="auto"/>
          </w:tcPr>
          <w:p w14:paraId="0A415171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06DE032B" w14:textId="77777777" w:rsidR="00E6665B" w:rsidRDefault="00E6665B" w:rsidP="0079246B">
            <w:pPr>
              <w:jc w:val="center"/>
            </w:pPr>
            <w:r>
              <w:t>Квартира</w:t>
            </w:r>
          </w:p>
          <w:p w14:paraId="0E2C350F" w14:textId="77777777" w:rsidR="00E6665B" w:rsidRDefault="00E6665B" w:rsidP="0079246B">
            <w:pPr>
              <w:jc w:val="center"/>
            </w:pPr>
            <w:r>
              <w:t>(общая долевая, 1/2 доли)</w:t>
            </w:r>
            <w:r w:rsidRPr="007067B0">
              <w:t xml:space="preserve"> </w:t>
            </w:r>
          </w:p>
          <w:p w14:paraId="50FC28E9" w14:textId="77777777" w:rsidR="00E6665B" w:rsidRDefault="00E6665B" w:rsidP="0079246B">
            <w:pPr>
              <w:jc w:val="center"/>
            </w:pPr>
          </w:p>
          <w:p w14:paraId="74BA4FC7" w14:textId="77777777" w:rsidR="00E6665B" w:rsidRDefault="00E6665B" w:rsidP="00E70C10">
            <w:pPr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14:paraId="2A937D08" w14:textId="77777777" w:rsidR="00E6665B" w:rsidRDefault="00E6665B" w:rsidP="00E70C10">
            <w:pPr>
              <w:jc w:val="center"/>
            </w:pPr>
          </w:p>
          <w:p w14:paraId="77305992" w14:textId="77777777" w:rsidR="00E6665B" w:rsidRDefault="00E6665B" w:rsidP="00E70C10">
            <w:pPr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14:paraId="14E922B0" w14:textId="77777777" w:rsidR="00E6665B" w:rsidRDefault="00E6665B" w:rsidP="0079246B">
            <w:pPr>
              <w:jc w:val="center"/>
            </w:pPr>
          </w:p>
          <w:p w14:paraId="4EE47C19" w14:textId="77777777" w:rsidR="00E6665B" w:rsidRDefault="00E6665B" w:rsidP="0079246B">
            <w:pPr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14:paraId="2E79B3D5" w14:textId="77777777" w:rsidR="00E6665B" w:rsidRDefault="00E6665B" w:rsidP="0079246B">
            <w:pPr>
              <w:jc w:val="center"/>
            </w:pPr>
          </w:p>
          <w:p w14:paraId="0DF4C9AC" w14:textId="77777777" w:rsidR="00E6665B" w:rsidRPr="004D4686" w:rsidRDefault="00E6665B" w:rsidP="004D4686">
            <w:pPr>
              <w:jc w:val="center"/>
            </w:pPr>
            <w:r w:rsidRPr="004D4686">
              <w:t xml:space="preserve">Земельный участок </w:t>
            </w:r>
            <w:r>
              <w:t>садовый</w:t>
            </w:r>
          </w:p>
          <w:p w14:paraId="02E9966B" w14:textId="77777777" w:rsidR="00E6665B" w:rsidRDefault="00E6665B" w:rsidP="004D4686">
            <w:pPr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14:paraId="563C2C8F" w14:textId="77777777" w:rsidR="00E6665B" w:rsidRDefault="00E6665B" w:rsidP="004D4686">
            <w:pPr>
              <w:jc w:val="center"/>
            </w:pPr>
          </w:p>
          <w:p w14:paraId="5D8651CD" w14:textId="77777777" w:rsidR="00E6665B" w:rsidRDefault="00E6665B" w:rsidP="0079246B">
            <w:pPr>
              <w:jc w:val="center"/>
            </w:pPr>
            <w:r>
              <w:t>Садовый дом</w:t>
            </w:r>
            <w:r w:rsidRPr="007067B0">
              <w:t xml:space="preserve"> (</w:t>
            </w:r>
            <w:r>
              <w:t>собственность)</w:t>
            </w:r>
          </w:p>
          <w:p w14:paraId="04FD0CE1" w14:textId="77777777" w:rsidR="00E6665B" w:rsidRDefault="00E6665B" w:rsidP="0079246B">
            <w:pPr>
              <w:jc w:val="center"/>
            </w:pPr>
          </w:p>
          <w:p w14:paraId="7AE3BA53" w14:textId="77777777" w:rsidR="00E6665B" w:rsidRDefault="00E6665B" w:rsidP="0079246B">
            <w:pPr>
              <w:jc w:val="center"/>
            </w:pPr>
            <w:r>
              <w:t>Гараж-бокс</w:t>
            </w:r>
          </w:p>
          <w:p w14:paraId="0D6FF0E6" w14:textId="77777777" w:rsidR="00E6665B" w:rsidRDefault="00E6665B" w:rsidP="0079246B">
            <w:pPr>
              <w:jc w:val="center"/>
            </w:pPr>
          </w:p>
          <w:p w14:paraId="1A796D04" w14:textId="77777777" w:rsidR="00E6665B" w:rsidRDefault="00E6665B" w:rsidP="0079246B">
            <w:pPr>
              <w:jc w:val="center"/>
            </w:pPr>
            <w:r>
              <w:t>Машино-место</w:t>
            </w:r>
          </w:p>
          <w:p w14:paraId="3F57F48A" w14:textId="77777777" w:rsidR="00E6665B" w:rsidRDefault="00E6665B" w:rsidP="0079246B">
            <w:pPr>
              <w:jc w:val="center"/>
            </w:pPr>
          </w:p>
          <w:p w14:paraId="2C4D33EA" w14:textId="77777777" w:rsidR="00E6665B" w:rsidRPr="00866F1E" w:rsidRDefault="00E6665B" w:rsidP="00B76BFB"/>
        </w:tc>
        <w:tc>
          <w:tcPr>
            <w:tcW w:w="1276" w:type="dxa"/>
            <w:shd w:val="clear" w:color="auto" w:fill="auto"/>
          </w:tcPr>
          <w:p w14:paraId="28CD736C" w14:textId="77777777" w:rsidR="00E6665B" w:rsidRDefault="00E6665B" w:rsidP="007067B0">
            <w:pPr>
              <w:jc w:val="center"/>
            </w:pPr>
            <w:r>
              <w:lastRenderedPageBreak/>
              <w:t>52,4</w:t>
            </w:r>
          </w:p>
          <w:p w14:paraId="6CD1C0C9" w14:textId="77777777" w:rsidR="00E6665B" w:rsidRDefault="00E6665B" w:rsidP="007067B0">
            <w:pPr>
              <w:jc w:val="center"/>
            </w:pPr>
          </w:p>
          <w:p w14:paraId="45DDD4F5" w14:textId="77777777" w:rsidR="00E6665B" w:rsidRDefault="00E6665B" w:rsidP="00174064"/>
          <w:p w14:paraId="6A3F913E" w14:textId="77777777" w:rsidR="00E6665B" w:rsidRDefault="00E6665B" w:rsidP="00174064"/>
          <w:p w14:paraId="23B3FA5A" w14:textId="77777777" w:rsidR="00E6665B" w:rsidRDefault="00E6665B" w:rsidP="007067B0">
            <w:pPr>
              <w:jc w:val="center"/>
            </w:pPr>
            <w:r>
              <w:t>61,10</w:t>
            </w:r>
          </w:p>
          <w:p w14:paraId="4A9807B7" w14:textId="77777777" w:rsidR="00E6665B" w:rsidRDefault="00E6665B" w:rsidP="007067B0">
            <w:pPr>
              <w:jc w:val="center"/>
            </w:pPr>
          </w:p>
          <w:p w14:paraId="456CDA16" w14:textId="77777777" w:rsidR="00E6665B" w:rsidRDefault="00E6665B" w:rsidP="00E70C10">
            <w:pPr>
              <w:jc w:val="center"/>
            </w:pPr>
          </w:p>
          <w:p w14:paraId="7BF75954" w14:textId="77777777" w:rsidR="00E6665B" w:rsidRDefault="00E6665B" w:rsidP="00E70C10">
            <w:pPr>
              <w:jc w:val="center"/>
            </w:pPr>
            <w:r>
              <w:t>39,40</w:t>
            </w:r>
          </w:p>
          <w:p w14:paraId="5B2AD577" w14:textId="77777777" w:rsidR="00E6665B" w:rsidRDefault="00E6665B" w:rsidP="00E70C10">
            <w:pPr>
              <w:jc w:val="center"/>
            </w:pPr>
          </w:p>
          <w:p w14:paraId="154C0A14" w14:textId="77777777" w:rsidR="00E6665B" w:rsidRDefault="00E6665B" w:rsidP="00E70C10">
            <w:pPr>
              <w:jc w:val="center"/>
            </w:pPr>
          </w:p>
          <w:p w14:paraId="212B5E8F" w14:textId="77777777" w:rsidR="00E6665B" w:rsidRDefault="00E6665B" w:rsidP="00E70C10">
            <w:pPr>
              <w:jc w:val="center"/>
            </w:pPr>
            <w:r>
              <w:t>37,3</w:t>
            </w:r>
          </w:p>
          <w:p w14:paraId="17D75DC2" w14:textId="77777777" w:rsidR="00E6665B" w:rsidRDefault="00E6665B" w:rsidP="00E70C10">
            <w:pPr>
              <w:jc w:val="center"/>
            </w:pPr>
          </w:p>
          <w:p w14:paraId="3C348BBB" w14:textId="77777777" w:rsidR="00E6665B" w:rsidRDefault="00E6665B" w:rsidP="00E70C10">
            <w:pPr>
              <w:jc w:val="center"/>
            </w:pPr>
          </w:p>
          <w:p w14:paraId="46E15DE0" w14:textId="77777777" w:rsidR="00E6665B" w:rsidRDefault="00E6665B" w:rsidP="00E70C10">
            <w:pPr>
              <w:jc w:val="center"/>
            </w:pPr>
            <w:r>
              <w:t>409</w:t>
            </w:r>
          </w:p>
          <w:p w14:paraId="4EDB2527" w14:textId="77777777" w:rsidR="00E6665B" w:rsidRDefault="00E6665B" w:rsidP="007067B0">
            <w:pPr>
              <w:jc w:val="center"/>
            </w:pPr>
          </w:p>
          <w:p w14:paraId="482D2DA6" w14:textId="77777777" w:rsidR="00E6665B" w:rsidRDefault="00E6665B" w:rsidP="007067B0">
            <w:pPr>
              <w:jc w:val="center"/>
            </w:pPr>
          </w:p>
          <w:p w14:paraId="083D030A" w14:textId="77777777" w:rsidR="00E6665B" w:rsidRDefault="00E6665B" w:rsidP="007067B0">
            <w:pPr>
              <w:jc w:val="center"/>
            </w:pPr>
          </w:p>
          <w:p w14:paraId="27AA3FEC" w14:textId="77777777" w:rsidR="00E6665B" w:rsidRDefault="00E6665B" w:rsidP="007067B0">
            <w:pPr>
              <w:jc w:val="center"/>
            </w:pPr>
            <w:r>
              <w:t>36,6</w:t>
            </w:r>
          </w:p>
          <w:p w14:paraId="4962F76F" w14:textId="77777777" w:rsidR="00E6665B" w:rsidRDefault="00E6665B" w:rsidP="007067B0">
            <w:pPr>
              <w:jc w:val="center"/>
            </w:pPr>
          </w:p>
          <w:p w14:paraId="74BB27BA" w14:textId="77777777" w:rsidR="00E6665B" w:rsidRDefault="00E6665B" w:rsidP="007067B0">
            <w:pPr>
              <w:jc w:val="center"/>
            </w:pPr>
          </w:p>
          <w:p w14:paraId="4AEFF292" w14:textId="77777777" w:rsidR="00E6665B" w:rsidRDefault="00E6665B" w:rsidP="007067B0">
            <w:pPr>
              <w:jc w:val="center"/>
            </w:pPr>
            <w:r>
              <w:t>39,40</w:t>
            </w:r>
          </w:p>
          <w:p w14:paraId="7239A95F" w14:textId="77777777" w:rsidR="00E6665B" w:rsidRDefault="00E6665B" w:rsidP="007067B0">
            <w:pPr>
              <w:jc w:val="center"/>
            </w:pPr>
          </w:p>
          <w:p w14:paraId="292395A7" w14:textId="77777777" w:rsidR="00E6665B" w:rsidRDefault="00E6665B" w:rsidP="007067B0">
            <w:pPr>
              <w:jc w:val="center"/>
            </w:pPr>
            <w:r>
              <w:t>19,8</w:t>
            </w:r>
          </w:p>
          <w:p w14:paraId="5530F01F" w14:textId="77777777" w:rsidR="00E6665B" w:rsidRPr="00866F1E" w:rsidRDefault="00E6665B" w:rsidP="00174064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14:paraId="5178C7E7" w14:textId="77777777" w:rsidR="00E6665B" w:rsidRDefault="00E6665B" w:rsidP="007067B0">
            <w:pPr>
              <w:jc w:val="center"/>
            </w:pPr>
            <w:r>
              <w:lastRenderedPageBreak/>
              <w:t>Россия</w:t>
            </w:r>
          </w:p>
          <w:p w14:paraId="2199BF50" w14:textId="77777777" w:rsidR="00E6665B" w:rsidRDefault="00E6665B" w:rsidP="007067B0">
            <w:pPr>
              <w:jc w:val="center"/>
            </w:pPr>
          </w:p>
          <w:p w14:paraId="224D2419" w14:textId="77777777" w:rsidR="00E6665B" w:rsidRDefault="00E6665B" w:rsidP="007067B0">
            <w:pPr>
              <w:jc w:val="center"/>
            </w:pPr>
          </w:p>
          <w:p w14:paraId="046EAA3A" w14:textId="77777777" w:rsidR="00E6665B" w:rsidRDefault="00E6665B" w:rsidP="007067B0">
            <w:pPr>
              <w:jc w:val="center"/>
            </w:pPr>
          </w:p>
          <w:p w14:paraId="24853010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2491AA1C" w14:textId="77777777" w:rsidR="00E6665B" w:rsidRDefault="00E6665B" w:rsidP="007067B0">
            <w:pPr>
              <w:jc w:val="center"/>
            </w:pPr>
          </w:p>
          <w:p w14:paraId="0337B4EA" w14:textId="77777777" w:rsidR="00E6665B" w:rsidRDefault="00E6665B" w:rsidP="007067B0">
            <w:pPr>
              <w:jc w:val="center"/>
            </w:pPr>
          </w:p>
          <w:p w14:paraId="0B242617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04D5F2DD" w14:textId="77777777" w:rsidR="00E6665B" w:rsidRDefault="00E6665B" w:rsidP="007067B0">
            <w:pPr>
              <w:jc w:val="center"/>
            </w:pPr>
          </w:p>
          <w:p w14:paraId="1ED2BCBA" w14:textId="77777777" w:rsidR="00E6665B" w:rsidRDefault="00E6665B" w:rsidP="007067B0">
            <w:pPr>
              <w:jc w:val="center"/>
            </w:pPr>
          </w:p>
          <w:p w14:paraId="159EFBD9" w14:textId="77777777" w:rsidR="00E6665B" w:rsidRDefault="00E6665B" w:rsidP="0041103E">
            <w:pPr>
              <w:jc w:val="center"/>
            </w:pPr>
            <w:r>
              <w:t>Россия</w:t>
            </w:r>
          </w:p>
          <w:p w14:paraId="0F308356" w14:textId="77777777" w:rsidR="00E6665B" w:rsidRDefault="00E6665B" w:rsidP="007067B0">
            <w:pPr>
              <w:jc w:val="center"/>
            </w:pPr>
          </w:p>
          <w:p w14:paraId="532B2301" w14:textId="77777777" w:rsidR="00E6665B" w:rsidRDefault="00E6665B" w:rsidP="00E70C10">
            <w:pPr>
              <w:jc w:val="center"/>
            </w:pPr>
          </w:p>
          <w:p w14:paraId="38EAB003" w14:textId="77777777" w:rsidR="00E6665B" w:rsidRDefault="00E6665B" w:rsidP="00E70C10">
            <w:pPr>
              <w:jc w:val="center"/>
            </w:pPr>
            <w:r>
              <w:t>Россия</w:t>
            </w:r>
          </w:p>
          <w:p w14:paraId="1E6F23FB" w14:textId="77777777" w:rsidR="00E6665B" w:rsidRDefault="00E6665B" w:rsidP="007067B0">
            <w:pPr>
              <w:jc w:val="center"/>
            </w:pPr>
          </w:p>
          <w:p w14:paraId="28C41333" w14:textId="77777777" w:rsidR="00E6665B" w:rsidRDefault="00E6665B" w:rsidP="007067B0">
            <w:pPr>
              <w:jc w:val="center"/>
            </w:pPr>
          </w:p>
          <w:p w14:paraId="05215C27" w14:textId="77777777" w:rsidR="00E6665B" w:rsidRDefault="00E6665B" w:rsidP="007067B0">
            <w:pPr>
              <w:jc w:val="center"/>
            </w:pPr>
          </w:p>
          <w:p w14:paraId="6BD908BA" w14:textId="77777777" w:rsidR="00E6665B" w:rsidRDefault="00E6665B" w:rsidP="00E70C10">
            <w:pPr>
              <w:jc w:val="center"/>
            </w:pPr>
            <w:r>
              <w:t>Россия</w:t>
            </w:r>
          </w:p>
          <w:p w14:paraId="0030A922" w14:textId="77777777" w:rsidR="00E6665B" w:rsidRDefault="00E6665B" w:rsidP="007067B0">
            <w:pPr>
              <w:jc w:val="center"/>
            </w:pPr>
          </w:p>
          <w:p w14:paraId="65D51DA5" w14:textId="77777777" w:rsidR="00E6665B" w:rsidRDefault="00E6665B" w:rsidP="007067B0">
            <w:pPr>
              <w:jc w:val="center"/>
            </w:pPr>
          </w:p>
          <w:p w14:paraId="3BDF27CC" w14:textId="77777777" w:rsidR="00E6665B" w:rsidRDefault="00E6665B" w:rsidP="00E70C10">
            <w:pPr>
              <w:jc w:val="center"/>
            </w:pPr>
            <w:r>
              <w:t>Россия</w:t>
            </w:r>
          </w:p>
          <w:p w14:paraId="7B0691B3" w14:textId="77777777" w:rsidR="00E6665B" w:rsidRDefault="00E6665B" w:rsidP="007067B0">
            <w:pPr>
              <w:jc w:val="center"/>
            </w:pPr>
          </w:p>
          <w:p w14:paraId="46108300" w14:textId="77777777" w:rsidR="00E6665B" w:rsidRDefault="00E6665B" w:rsidP="00E70C10">
            <w:pPr>
              <w:jc w:val="center"/>
            </w:pPr>
            <w:r>
              <w:t>Россия</w:t>
            </w:r>
          </w:p>
          <w:p w14:paraId="027E8453" w14:textId="77777777" w:rsidR="00E6665B" w:rsidRDefault="00E6665B" w:rsidP="007067B0">
            <w:pPr>
              <w:jc w:val="center"/>
            </w:pPr>
          </w:p>
          <w:p w14:paraId="4AA71827" w14:textId="77777777" w:rsidR="00E6665B" w:rsidRPr="00866F1E" w:rsidRDefault="00E6665B" w:rsidP="00B76BFB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14:paraId="07566C43" w14:textId="77777777" w:rsidR="00E6665B" w:rsidRPr="009913E3" w:rsidRDefault="00E6665B" w:rsidP="007067B0">
            <w:pPr>
              <w:jc w:val="center"/>
            </w:pPr>
            <w:r>
              <w:lastRenderedPageBreak/>
              <w:t>Легковой,</w:t>
            </w:r>
          </w:p>
          <w:p w14:paraId="1983F386" w14:textId="77777777" w:rsidR="00E6665B" w:rsidRDefault="00E6665B" w:rsidP="007067B0">
            <w:pPr>
              <w:jc w:val="center"/>
            </w:pPr>
            <w:r>
              <w:rPr>
                <w:lang w:val="en-US"/>
              </w:rPr>
              <w:t>Honda CR-V</w:t>
            </w:r>
          </w:p>
          <w:p w14:paraId="76222375" w14:textId="77777777" w:rsidR="00E6665B" w:rsidRPr="009913E3" w:rsidRDefault="00E6665B" w:rsidP="007067B0">
            <w:pPr>
              <w:jc w:val="center"/>
            </w:pPr>
          </w:p>
        </w:tc>
      </w:tr>
    </w:tbl>
    <w:p w14:paraId="0F2513BA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09F94103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72D74487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476CD47F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1C2AB0F6" w14:textId="77777777" w:rsidTr="00BD1667">
        <w:tc>
          <w:tcPr>
            <w:tcW w:w="534" w:type="dxa"/>
            <w:vMerge w:val="restart"/>
            <w:shd w:val="clear" w:color="auto" w:fill="D9D9D9"/>
          </w:tcPr>
          <w:p w14:paraId="3520E3E1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9D2FD1D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E451B3A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C3243CD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F601778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712426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53847934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22CB7539" w14:textId="77777777" w:rsidTr="00BD1667">
        <w:tc>
          <w:tcPr>
            <w:tcW w:w="534" w:type="dxa"/>
            <w:vMerge/>
            <w:shd w:val="clear" w:color="auto" w:fill="D9D9D9"/>
          </w:tcPr>
          <w:p w14:paraId="2CD3848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498F89C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2A6731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69AD9C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DA0A01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762BAB63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45AE4E9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2E0C8082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0AAC81B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76D582DA" w14:textId="77777777" w:rsidTr="00BD1667">
        <w:tc>
          <w:tcPr>
            <w:tcW w:w="534" w:type="dxa"/>
            <w:shd w:val="clear" w:color="auto" w:fill="auto"/>
          </w:tcPr>
          <w:p w14:paraId="725CD522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E6979DA" w14:textId="77777777" w:rsidR="00E6665B" w:rsidRPr="002F6A34" w:rsidRDefault="00E6665B" w:rsidP="007067B0">
            <w:pPr>
              <w:jc w:val="center"/>
            </w:pPr>
            <w:r>
              <w:t>Матвиенко Е.Ю.</w:t>
            </w:r>
          </w:p>
        </w:tc>
        <w:tc>
          <w:tcPr>
            <w:tcW w:w="2120" w:type="dxa"/>
          </w:tcPr>
          <w:p w14:paraId="5F748DD0" w14:textId="77777777" w:rsidR="00E6665B" w:rsidRPr="002F6A34" w:rsidRDefault="00E6665B" w:rsidP="007067B0">
            <w:pPr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14:paraId="15715AE1" w14:textId="77777777" w:rsidR="00E6665B" w:rsidRPr="002F6A34" w:rsidRDefault="00E6665B" w:rsidP="007067B0">
            <w:pPr>
              <w:jc w:val="center"/>
            </w:pPr>
            <w:r>
              <w:t>570 577.79</w:t>
            </w:r>
          </w:p>
        </w:tc>
        <w:tc>
          <w:tcPr>
            <w:tcW w:w="2120" w:type="dxa"/>
            <w:shd w:val="clear" w:color="auto" w:fill="auto"/>
          </w:tcPr>
          <w:p w14:paraId="38B815F2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092EC533" w14:textId="77777777" w:rsidR="00E6665B" w:rsidRPr="00BD1667" w:rsidRDefault="00E6665B" w:rsidP="00BD1667">
            <w:pPr>
              <w:jc w:val="center"/>
            </w:pPr>
            <w:r w:rsidRPr="00BD1667">
              <w:t>жилой дом</w:t>
            </w:r>
          </w:p>
          <w:p w14:paraId="624FF8A9" w14:textId="77777777" w:rsidR="00E6665B" w:rsidRPr="00BD1667" w:rsidRDefault="00E6665B" w:rsidP="00BD1667">
            <w:pPr>
              <w:jc w:val="center"/>
            </w:pPr>
            <w:r w:rsidRPr="00BD1667">
              <w:t>(пользование)</w:t>
            </w:r>
          </w:p>
          <w:p w14:paraId="31036202" w14:textId="77777777" w:rsidR="00E6665B" w:rsidRPr="00BD1667" w:rsidRDefault="00E6665B" w:rsidP="00BD1667">
            <w:pPr>
              <w:jc w:val="center"/>
            </w:pPr>
            <w:r w:rsidRPr="00BD1667">
              <w:t>земельный участок</w:t>
            </w:r>
          </w:p>
          <w:p w14:paraId="69D3AECE" w14:textId="77777777" w:rsidR="00E6665B" w:rsidRPr="00866F1E" w:rsidRDefault="00E6665B" w:rsidP="00BD1667">
            <w:pPr>
              <w:jc w:val="center"/>
            </w:pPr>
            <w:r w:rsidRPr="00BD1667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78E60AFF" w14:textId="77777777" w:rsidR="00E6665B" w:rsidRPr="00BD1667" w:rsidRDefault="00E6665B" w:rsidP="00BD1667">
            <w:pPr>
              <w:jc w:val="center"/>
            </w:pPr>
            <w:r>
              <w:t>74,7</w:t>
            </w:r>
          </w:p>
          <w:p w14:paraId="2C40C3A3" w14:textId="77777777" w:rsidR="00E6665B" w:rsidRDefault="00E6665B" w:rsidP="00BD1667">
            <w:pPr>
              <w:jc w:val="center"/>
            </w:pPr>
          </w:p>
          <w:p w14:paraId="4B9E0660" w14:textId="77777777" w:rsidR="00E6665B" w:rsidRDefault="00E6665B" w:rsidP="00BD1667">
            <w:pPr>
              <w:jc w:val="center"/>
            </w:pPr>
          </w:p>
          <w:p w14:paraId="086779A1" w14:textId="77777777" w:rsidR="00E6665B" w:rsidRPr="00866F1E" w:rsidRDefault="00E6665B" w:rsidP="00BD1667">
            <w:pPr>
              <w:jc w:val="center"/>
            </w:pPr>
            <w:r w:rsidRPr="00BD1667">
              <w:t>284,0</w:t>
            </w:r>
          </w:p>
        </w:tc>
        <w:tc>
          <w:tcPr>
            <w:tcW w:w="1701" w:type="dxa"/>
            <w:shd w:val="clear" w:color="auto" w:fill="auto"/>
          </w:tcPr>
          <w:p w14:paraId="04B1C66C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3315C1CD" w14:textId="77777777" w:rsidR="00E6665B" w:rsidRDefault="00E6665B" w:rsidP="007067B0">
            <w:pPr>
              <w:jc w:val="center"/>
            </w:pPr>
          </w:p>
          <w:p w14:paraId="64B8A186" w14:textId="77777777" w:rsidR="00E6665B" w:rsidRDefault="00E6665B" w:rsidP="007067B0">
            <w:pPr>
              <w:jc w:val="center"/>
            </w:pPr>
          </w:p>
          <w:p w14:paraId="1A197988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E5826CE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</w:tr>
    </w:tbl>
    <w:p w14:paraId="7809D31D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112675E7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2BBA152E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1CCB5E94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377C88F3" w14:textId="77777777" w:rsidTr="00284B66">
        <w:tc>
          <w:tcPr>
            <w:tcW w:w="534" w:type="dxa"/>
            <w:vMerge w:val="restart"/>
            <w:shd w:val="clear" w:color="auto" w:fill="D9D9D9"/>
          </w:tcPr>
          <w:p w14:paraId="40F81793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8AD4B02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B232EB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FC41C04" w14:textId="77777777" w:rsidR="00E6665B" w:rsidRPr="00284B66" w:rsidRDefault="00E6665B" w:rsidP="00D51C7A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7390E7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8AEABF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15C92E7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02B74CE8" w14:textId="77777777" w:rsidTr="00284B66">
        <w:tc>
          <w:tcPr>
            <w:tcW w:w="534" w:type="dxa"/>
            <w:vMerge/>
            <w:shd w:val="clear" w:color="auto" w:fill="D9D9D9"/>
          </w:tcPr>
          <w:p w14:paraId="3F9EB4BC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46885DB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87F67D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AC00F8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51FA4B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69FE42E3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A58F2D4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21688C3B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42D86569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06E48C39" w14:textId="77777777" w:rsidTr="00D1516B">
        <w:tc>
          <w:tcPr>
            <w:tcW w:w="534" w:type="dxa"/>
            <w:shd w:val="clear" w:color="auto" w:fill="auto"/>
          </w:tcPr>
          <w:p w14:paraId="4D0E1900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0E20219" w14:textId="77777777" w:rsidR="00E6665B" w:rsidRPr="002F6A34" w:rsidRDefault="00E6665B" w:rsidP="009A5485">
            <w:pPr>
              <w:jc w:val="center"/>
            </w:pPr>
            <w:r>
              <w:t>Мерзлякова И.И.</w:t>
            </w:r>
          </w:p>
        </w:tc>
        <w:tc>
          <w:tcPr>
            <w:tcW w:w="2120" w:type="dxa"/>
          </w:tcPr>
          <w:p w14:paraId="6977558B" w14:textId="77777777" w:rsidR="00E6665B" w:rsidRDefault="00E6665B" w:rsidP="009A5485">
            <w:pPr>
              <w:jc w:val="center"/>
            </w:pPr>
            <w:r>
              <w:t>Заместитель начальника общего отдела управления</w:t>
            </w:r>
          </w:p>
          <w:p w14:paraId="221994E2" w14:textId="77777777" w:rsidR="00E6665B" w:rsidRPr="002F6A34" w:rsidRDefault="00E6665B" w:rsidP="009A5485">
            <w:pPr>
              <w:jc w:val="center"/>
            </w:pPr>
            <w:r>
              <w:t>делами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E58" w14:textId="77777777" w:rsidR="00E6665B" w:rsidRDefault="00E6665B" w:rsidP="00324D65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970 718, 41</w:t>
            </w:r>
          </w:p>
        </w:tc>
        <w:tc>
          <w:tcPr>
            <w:tcW w:w="2120" w:type="dxa"/>
            <w:shd w:val="clear" w:color="auto" w:fill="auto"/>
          </w:tcPr>
          <w:p w14:paraId="7A3D314E" w14:textId="77777777" w:rsidR="00E6665B" w:rsidRPr="002F6A34" w:rsidRDefault="00E6665B" w:rsidP="009A5485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1899674A" w14:textId="77777777" w:rsidR="00E6665B" w:rsidRDefault="00E6665B" w:rsidP="009A5485">
            <w:pPr>
              <w:jc w:val="center"/>
            </w:pPr>
            <w:r>
              <w:t>Жилой дом (собственность)</w:t>
            </w:r>
          </w:p>
          <w:p w14:paraId="501C2F5D" w14:textId="77777777" w:rsidR="00E6665B" w:rsidRDefault="00E6665B" w:rsidP="009A5485">
            <w:pPr>
              <w:jc w:val="center"/>
            </w:pPr>
            <w:r>
              <w:t>Жилой дом – объект незавершенного строительства</w:t>
            </w:r>
          </w:p>
          <w:p w14:paraId="6451E670" w14:textId="77777777" w:rsidR="00E6665B" w:rsidRDefault="00E6665B" w:rsidP="009A5485">
            <w:pPr>
              <w:jc w:val="center"/>
            </w:pPr>
            <w:r>
              <w:t>(пользование)</w:t>
            </w:r>
          </w:p>
          <w:p w14:paraId="350246DB" w14:textId="77777777" w:rsidR="00E6665B" w:rsidRDefault="00E6665B" w:rsidP="009A5485">
            <w:pPr>
              <w:jc w:val="center"/>
            </w:pPr>
            <w:r>
              <w:t xml:space="preserve">Земельный участок </w:t>
            </w:r>
          </w:p>
          <w:p w14:paraId="3365162D" w14:textId="77777777" w:rsidR="00E6665B" w:rsidRPr="00866F1E" w:rsidRDefault="00E6665B" w:rsidP="009A5485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4810954A" w14:textId="77777777" w:rsidR="00E6665B" w:rsidRDefault="00E6665B" w:rsidP="009A5485">
            <w:pPr>
              <w:jc w:val="center"/>
            </w:pPr>
            <w:r>
              <w:t>34,4</w:t>
            </w:r>
          </w:p>
          <w:p w14:paraId="3F3C02A9" w14:textId="77777777" w:rsidR="00E6665B" w:rsidRDefault="00E6665B" w:rsidP="009A5485">
            <w:pPr>
              <w:jc w:val="center"/>
            </w:pPr>
          </w:p>
          <w:p w14:paraId="7C3EF1DF" w14:textId="77777777" w:rsidR="00E6665B" w:rsidRDefault="00E6665B" w:rsidP="009A5485">
            <w:pPr>
              <w:jc w:val="center"/>
            </w:pPr>
          </w:p>
          <w:p w14:paraId="15D1E81B" w14:textId="77777777" w:rsidR="00E6665B" w:rsidRDefault="00E6665B" w:rsidP="009A5485">
            <w:pPr>
              <w:jc w:val="center"/>
            </w:pPr>
          </w:p>
          <w:p w14:paraId="30C22375" w14:textId="77777777" w:rsidR="00E6665B" w:rsidRDefault="00E6665B" w:rsidP="009A5485">
            <w:pPr>
              <w:jc w:val="center"/>
            </w:pPr>
            <w:r>
              <w:t>127,3</w:t>
            </w:r>
          </w:p>
          <w:p w14:paraId="22D71C91" w14:textId="77777777" w:rsidR="00E6665B" w:rsidRDefault="00E6665B" w:rsidP="009A5485">
            <w:pPr>
              <w:jc w:val="center"/>
            </w:pPr>
          </w:p>
          <w:p w14:paraId="316FB115" w14:textId="77777777" w:rsidR="00E6665B" w:rsidRDefault="00E6665B" w:rsidP="009A5485">
            <w:pPr>
              <w:jc w:val="center"/>
            </w:pPr>
          </w:p>
          <w:p w14:paraId="24E93445" w14:textId="77777777" w:rsidR="00E6665B" w:rsidRDefault="00E6665B" w:rsidP="009A5485">
            <w:pPr>
              <w:jc w:val="center"/>
            </w:pPr>
          </w:p>
          <w:p w14:paraId="2186F30A" w14:textId="77777777" w:rsidR="00E6665B" w:rsidRPr="00866F1E" w:rsidRDefault="00E6665B" w:rsidP="009A5485">
            <w:pPr>
              <w:jc w:val="center"/>
            </w:pPr>
            <w:r>
              <w:t>393</w:t>
            </w:r>
          </w:p>
        </w:tc>
        <w:tc>
          <w:tcPr>
            <w:tcW w:w="1701" w:type="dxa"/>
            <w:shd w:val="clear" w:color="auto" w:fill="auto"/>
          </w:tcPr>
          <w:p w14:paraId="51269468" w14:textId="77777777" w:rsidR="00E6665B" w:rsidRDefault="00E6665B" w:rsidP="009A5485">
            <w:pPr>
              <w:jc w:val="center"/>
            </w:pPr>
            <w:r>
              <w:t>Россия</w:t>
            </w:r>
          </w:p>
          <w:p w14:paraId="50184873" w14:textId="77777777" w:rsidR="00E6665B" w:rsidRDefault="00E6665B" w:rsidP="009A5485">
            <w:pPr>
              <w:jc w:val="center"/>
            </w:pPr>
          </w:p>
          <w:p w14:paraId="4EA0487B" w14:textId="77777777" w:rsidR="00E6665B" w:rsidRDefault="00E6665B" w:rsidP="009A5485">
            <w:pPr>
              <w:jc w:val="center"/>
            </w:pPr>
          </w:p>
          <w:p w14:paraId="76097551" w14:textId="77777777" w:rsidR="00E6665B" w:rsidRDefault="00E6665B" w:rsidP="009A5485">
            <w:pPr>
              <w:jc w:val="center"/>
            </w:pPr>
          </w:p>
          <w:p w14:paraId="63E68E13" w14:textId="77777777" w:rsidR="00E6665B" w:rsidRDefault="00E6665B" w:rsidP="009A5485">
            <w:pPr>
              <w:jc w:val="center"/>
            </w:pPr>
            <w:r>
              <w:t>Россия</w:t>
            </w:r>
          </w:p>
          <w:p w14:paraId="1EE54D3D" w14:textId="77777777" w:rsidR="00E6665B" w:rsidRDefault="00E6665B" w:rsidP="009A5485">
            <w:pPr>
              <w:jc w:val="center"/>
            </w:pPr>
          </w:p>
          <w:p w14:paraId="5DD0EAEF" w14:textId="77777777" w:rsidR="00E6665B" w:rsidRDefault="00E6665B" w:rsidP="009A5485">
            <w:pPr>
              <w:jc w:val="center"/>
            </w:pPr>
          </w:p>
          <w:p w14:paraId="32D1C17F" w14:textId="77777777" w:rsidR="00E6665B" w:rsidRDefault="00E6665B" w:rsidP="009A5485">
            <w:pPr>
              <w:jc w:val="center"/>
            </w:pPr>
          </w:p>
          <w:p w14:paraId="33F8E37A" w14:textId="77777777" w:rsidR="00E6665B" w:rsidRPr="00866F1E" w:rsidRDefault="00E6665B" w:rsidP="009A5485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6E3B9DF4" w14:textId="77777777" w:rsidR="00E6665B" w:rsidRDefault="00E6665B" w:rsidP="009A5485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proofErr w:type="spellStart"/>
            <w:r>
              <w:rPr>
                <w:lang w:val="en-US"/>
              </w:rPr>
              <w:t>Hyindai</w:t>
            </w:r>
            <w:proofErr w:type="spellEnd"/>
          </w:p>
          <w:p w14:paraId="0027834B" w14:textId="77777777" w:rsidR="00E6665B" w:rsidRPr="0041011A" w:rsidRDefault="00E6665B" w:rsidP="009A54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</w:tbl>
    <w:p w14:paraId="08E40E20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66E11613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6C221E8C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73FADBBD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470A2F9B" w14:textId="77777777" w:rsidTr="00284B66">
        <w:tc>
          <w:tcPr>
            <w:tcW w:w="534" w:type="dxa"/>
            <w:vMerge w:val="restart"/>
            <w:shd w:val="clear" w:color="auto" w:fill="D9D9D9"/>
          </w:tcPr>
          <w:p w14:paraId="79CCDDAA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360B446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FF0C276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2610B54" w14:textId="77777777" w:rsidR="00E6665B" w:rsidRPr="00284B66" w:rsidRDefault="00E6665B" w:rsidP="00A01D4F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FFC3CB4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B19F28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B33A33D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736183B0" w14:textId="77777777" w:rsidTr="00284B66">
        <w:tc>
          <w:tcPr>
            <w:tcW w:w="534" w:type="dxa"/>
            <w:vMerge/>
            <w:shd w:val="clear" w:color="auto" w:fill="D9D9D9"/>
          </w:tcPr>
          <w:p w14:paraId="6CD11BF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2D2B61B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451B61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DC2E0F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83E9EA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55587A67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3E5C9B2F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01BA24C8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D21C3CD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06891604" w14:textId="77777777" w:rsidTr="00DD7D9C">
        <w:trPr>
          <w:trHeight w:val="1829"/>
        </w:trPr>
        <w:tc>
          <w:tcPr>
            <w:tcW w:w="534" w:type="dxa"/>
            <w:shd w:val="clear" w:color="auto" w:fill="auto"/>
          </w:tcPr>
          <w:p w14:paraId="7F05DD36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F045E93" w14:textId="77777777" w:rsidR="00E6665B" w:rsidRPr="002F6A34" w:rsidRDefault="00E6665B" w:rsidP="007067B0">
            <w:pPr>
              <w:jc w:val="center"/>
            </w:pPr>
            <w:proofErr w:type="spellStart"/>
            <w:r>
              <w:t>Михайлдова</w:t>
            </w:r>
            <w:proofErr w:type="spellEnd"/>
            <w:r>
              <w:t xml:space="preserve"> К.С.</w:t>
            </w:r>
          </w:p>
        </w:tc>
        <w:tc>
          <w:tcPr>
            <w:tcW w:w="2120" w:type="dxa"/>
          </w:tcPr>
          <w:p w14:paraId="05ACEDEB" w14:textId="77777777" w:rsidR="00E6665B" w:rsidRDefault="00E6665B" w:rsidP="007067B0">
            <w:pPr>
              <w:jc w:val="center"/>
            </w:pPr>
            <w:r>
              <w:t>Ведущий</w:t>
            </w:r>
          </w:p>
          <w:p w14:paraId="563012E8" w14:textId="77777777" w:rsidR="00E6665B" w:rsidRPr="002F6A34" w:rsidRDefault="00E6665B" w:rsidP="007067B0">
            <w:pPr>
              <w:jc w:val="center"/>
            </w:pPr>
            <w:r>
              <w:t>специалист</w:t>
            </w:r>
          </w:p>
        </w:tc>
        <w:tc>
          <w:tcPr>
            <w:tcW w:w="2120" w:type="dxa"/>
          </w:tcPr>
          <w:p w14:paraId="0D523383" w14:textId="77777777" w:rsidR="00E6665B" w:rsidRPr="002F6A34" w:rsidRDefault="00E6665B" w:rsidP="007067B0">
            <w:pPr>
              <w:jc w:val="center"/>
            </w:pPr>
            <w:r w:rsidRPr="00904EC7">
              <w:t>1167043,53</w:t>
            </w:r>
          </w:p>
        </w:tc>
        <w:tc>
          <w:tcPr>
            <w:tcW w:w="2120" w:type="dxa"/>
            <w:shd w:val="clear" w:color="auto" w:fill="auto"/>
          </w:tcPr>
          <w:p w14:paraId="258EEB47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76E4CF97" w14:textId="77777777" w:rsidR="00E6665B" w:rsidRDefault="00E6665B" w:rsidP="007067B0">
            <w:pPr>
              <w:jc w:val="center"/>
            </w:pPr>
            <w:r>
              <w:t>Квартира (собственность)</w:t>
            </w:r>
          </w:p>
          <w:p w14:paraId="42FCDB07" w14:textId="77777777" w:rsidR="00E6665B" w:rsidRPr="00866F1E" w:rsidRDefault="00E6665B" w:rsidP="00904EC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96B6917" w14:textId="77777777" w:rsidR="00E6665B" w:rsidRDefault="00E6665B" w:rsidP="007067B0">
            <w:pPr>
              <w:jc w:val="center"/>
            </w:pPr>
            <w:r>
              <w:t>39,4</w:t>
            </w:r>
          </w:p>
          <w:p w14:paraId="28AB977C" w14:textId="77777777" w:rsidR="00E6665B" w:rsidRDefault="00E6665B" w:rsidP="007067B0">
            <w:pPr>
              <w:jc w:val="center"/>
            </w:pPr>
          </w:p>
          <w:p w14:paraId="59DF3AE6" w14:textId="77777777" w:rsidR="00E6665B" w:rsidRDefault="00E6665B" w:rsidP="007067B0">
            <w:pPr>
              <w:jc w:val="center"/>
            </w:pPr>
          </w:p>
          <w:p w14:paraId="63E37500" w14:textId="77777777" w:rsidR="00E6665B" w:rsidRDefault="00E6665B" w:rsidP="007067B0">
            <w:pPr>
              <w:jc w:val="center"/>
            </w:pPr>
          </w:p>
          <w:p w14:paraId="280C6CF9" w14:textId="77777777" w:rsidR="00E6665B" w:rsidRDefault="00E6665B" w:rsidP="007067B0">
            <w:pPr>
              <w:jc w:val="center"/>
            </w:pPr>
          </w:p>
          <w:p w14:paraId="7FBD5C7A" w14:textId="77777777" w:rsidR="00E6665B" w:rsidRDefault="00E6665B" w:rsidP="007067B0">
            <w:pPr>
              <w:jc w:val="center"/>
            </w:pPr>
          </w:p>
          <w:p w14:paraId="1E91B43A" w14:textId="77777777" w:rsidR="00E6665B" w:rsidRDefault="00E6665B" w:rsidP="00640FD1"/>
          <w:p w14:paraId="56BBCAF1" w14:textId="77777777" w:rsidR="00E6665B" w:rsidRDefault="00E6665B" w:rsidP="00640FD1"/>
          <w:p w14:paraId="7D657064" w14:textId="77777777" w:rsidR="00E6665B" w:rsidRPr="00866F1E" w:rsidRDefault="00E6665B" w:rsidP="00640FD1"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14:paraId="37959B4C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01738CE7" w14:textId="77777777" w:rsidR="00E6665B" w:rsidRDefault="00E6665B" w:rsidP="007067B0">
            <w:pPr>
              <w:jc w:val="center"/>
            </w:pPr>
          </w:p>
          <w:p w14:paraId="48F128AC" w14:textId="77777777" w:rsidR="00E6665B" w:rsidRDefault="00E6665B" w:rsidP="007067B0">
            <w:pPr>
              <w:jc w:val="center"/>
            </w:pPr>
          </w:p>
          <w:p w14:paraId="66B23583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5DBBBE86" w14:textId="77777777" w:rsidR="00E6665B" w:rsidRPr="002F6A34" w:rsidRDefault="00E6665B" w:rsidP="00904EC7">
            <w:pPr>
              <w:jc w:val="center"/>
            </w:pPr>
            <w:r>
              <w:t xml:space="preserve">Автомобиль легковой хендай </w:t>
            </w:r>
            <w:proofErr w:type="spellStart"/>
            <w:r>
              <w:t>элантра</w:t>
            </w:r>
            <w:proofErr w:type="spellEnd"/>
          </w:p>
        </w:tc>
      </w:tr>
      <w:tr w:rsidR="00E6665B" w:rsidRPr="002F6A34" w14:paraId="7B8D033C" w14:textId="77777777" w:rsidTr="00DD7D9C">
        <w:trPr>
          <w:trHeight w:val="372"/>
        </w:trPr>
        <w:tc>
          <w:tcPr>
            <w:tcW w:w="534" w:type="dxa"/>
            <w:shd w:val="clear" w:color="auto" w:fill="auto"/>
          </w:tcPr>
          <w:p w14:paraId="541E4A2E" w14:textId="77777777" w:rsidR="00E6665B" w:rsidRPr="002F6A34" w:rsidRDefault="00E6665B" w:rsidP="007067B0">
            <w:pPr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14:paraId="29109F6E" w14:textId="77777777" w:rsidR="00E6665B" w:rsidRPr="002F6A34" w:rsidRDefault="00E6665B" w:rsidP="007067B0">
            <w:pPr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14:paraId="7DC0F4D5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120" w:type="dxa"/>
          </w:tcPr>
          <w:p w14:paraId="6E7D8038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14:paraId="5FACD376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04393E19" w14:textId="77777777" w:rsidR="00E6665B" w:rsidRDefault="00E6665B" w:rsidP="007067B0">
            <w:pPr>
              <w:jc w:val="center"/>
            </w:pPr>
            <w:r w:rsidRPr="007067B0">
              <w:t>Земельный участок (</w:t>
            </w:r>
            <w:r>
              <w:t>собственность</w:t>
            </w:r>
            <w:r w:rsidRPr="007067B0">
              <w:t>)</w:t>
            </w:r>
          </w:p>
          <w:p w14:paraId="230FEB99" w14:textId="77777777" w:rsidR="00E6665B" w:rsidRDefault="00E6665B" w:rsidP="007067B0">
            <w:pPr>
              <w:jc w:val="center"/>
            </w:pPr>
            <w:r>
              <w:lastRenderedPageBreak/>
              <w:t>Жилой дом (собственность)</w:t>
            </w:r>
          </w:p>
          <w:p w14:paraId="34CE0DFF" w14:textId="77777777" w:rsidR="00E6665B" w:rsidRDefault="00E6665B" w:rsidP="00846D64">
            <w:pPr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14:paraId="5FFBB911" w14:textId="77777777" w:rsidR="00E6665B" w:rsidRPr="00866F1E" w:rsidRDefault="00E6665B" w:rsidP="00904EC7">
            <w:pPr>
              <w:jc w:val="center"/>
            </w:pPr>
            <w:r w:rsidRPr="00E07574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56F79B50" w14:textId="77777777" w:rsidR="00E6665B" w:rsidRDefault="00E6665B" w:rsidP="007067B0">
            <w:pPr>
              <w:jc w:val="center"/>
            </w:pPr>
            <w:r>
              <w:lastRenderedPageBreak/>
              <w:t>359</w:t>
            </w:r>
          </w:p>
          <w:p w14:paraId="740E399B" w14:textId="77777777" w:rsidR="00E6665B" w:rsidRDefault="00E6665B" w:rsidP="007067B0">
            <w:pPr>
              <w:jc w:val="center"/>
            </w:pPr>
          </w:p>
          <w:p w14:paraId="60C4DE93" w14:textId="77777777" w:rsidR="00E6665B" w:rsidRDefault="00E6665B" w:rsidP="007067B0">
            <w:pPr>
              <w:jc w:val="center"/>
            </w:pPr>
          </w:p>
          <w:p w14:paraId="7B9BA390" w14:textId="77777777" w:rsidR="00E6665B" w:rsidRDefault="00E6665B" w:rsidP="007067B0">
            <w:pPr>
              <w:jc w:val="center"/>
            </w:pPr>
            <w:r>
              <w:lastRenderedPageBreak/>
              <w:t>52,9</w:t>
            </w:r>
          </w:p>
          <w:p w14:paraId="1CDEB650" w14:textId="77777777" w:rsidR="00E6665B" w:rsidRDefault="00E6665B" w:rsidP="007067B0">
            <w:pPr>
              <w:jc w:val="center"/>
            </w:pPr>
          </w:p>
          <w:p w14:paraId="2704DD3A" w14:textId="77777777" w:rsidR="00E6665B" w:rsidRDefault="00E6665B" w:rsidP="007067B0">
            <w:pPr>
              <w:jc w:val="center"/>
            </w:pPr>
            <w:r>
              <w:t>68,6</w:t>
            </w:r>
          </w:p>
          <w:p w14:paraId="00A7BC76" w14:textId="77777777" w:rsidR="00E6665B" w:rsidRDefault="00E6665B" w:rsidP="007067B0">
            <w:pPr>
              <w:jc w:val="center"/>
            </w:pPr>
          </w:p>
          <w:p w14:paraId="3DF5ABCC" w14:textId="77777777" w:rsidR="00E6665B" w:rsidRDefault="00E6665B" w:rsidP="007067B0">
            <w:pPr>
              <w:jc w:val="center"/>
            </w:pPr>
          </w:p>
          <w:p w14:paraId="14CC7C0B" w14:textId="77777777" w:rsidR="00E6665B" w:rsidRDefault="00E6665B" w:rsidP="007067B0">
            <w:pPr>
              <w:jc w:val="center"/>
            </w:pPr>
            <w:r>
              <w:t>39,4</w:t>
            </w:r>
          </w:p>
          <w:p w14:paraId="03BF6327" w14:textId="77777777" w:rsidR="00E6665B" w:rsidRDefault="00E6665B" w:rsidP="007067B0">
            <w:pPr>
              <w:jc w:val="center"/>
            </w:pPr>
          </w:p>
          <w:p w14:paraId="604B88A3" w14:textId="77777777" w:rsidR="00E6665B" w:rsidRDefault="00E6665B" w:rsidP="007067B0">
            <w:pPr>
              <w:jc w:val="center"/>
            </w:pPr>
          </w:p>
          <w:p w14:paraId="4CC5BB44" w14:textId="77777777" w:rsidR="00E6665B" w:rsidRDefault="00E6665B" w:rsidP="007067B0">
            <w:pPr>
              <w:jc w:val="center"/>
            </w:pPr>
          </w:p>
          <w:p w14:paraId="58AE08AD" w14:textId="77777777" w:rsidR="00E6665B" w:rsidRDefault="00E6665B" w:rsidP="007067B0">
            <w:pPr>
              <w:jc w:val="center"/>
            </w:pPr>
          </w:p>
          <w:p w14:paraId="278FC10C" w14:textId="77777777" w:rsidR="00E6665B" w:rsidRDefault="00E6665B" w:rsidP="007067B0">
            <w:pPr>
              <w:jc w:val="center"/>
            </w:pPr>
          </w:p>
          <w:p w14:paraId="50EDA7EC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84FFC46" w14:textId="77777777" w:rsidR="00E6665B" w:rsidRPr="007067B0" w:rsidRDefault="00E6665B" w:rsidP="007067B0">
            <w:pPr>
              <w:jc w:val="center"/>
            </w:pPr>
            <w:r>
              <w:lastRenderedPageBreak/>
              <w:t>Россия</w:t>
            </w:r>
          </w:p>
          <w:p w14:paraId="3F8DE6B7" w14:textId="77777777" w:rsidR="00E6665B" w:rsidRPr="007067B0" w:rsidRDefault="00E6665B" w:rsidP="007067B0">
            <w:pPr>
              <w:jc w:val="center"/>
            </w:pPr>
          </w:p>
          <w:p w14:paraId="41D8D9CA" w14:textId="77777777" w:rsidR="00E6665B" w:rsidRDefault="00E6665B" w:rsidP="007067B0">
            <w:pPr>
              <w:jc w:val="center"/>
            </w:pPr>
          </w:p>
          <w:p w14:paraId="3727F605" w14:textId="77777777" w:rsidR="00E6665B" w:rsidRDefault="00E6665B" w:rsidP="007067B0">
            <w:pPr>
              <w:jc w:val="center"/>
            </w:pPr>
            <w:r>
              <w:lastRenderedPageBreak/>
              <w:t>Россия</w:t>
            </w:r>
          </w:p>
          <w:p w14:paraId="1315FD47" w14:textId="77777777" w:rsidR="00E6665B" w:rsidRDefault="00E6665B" w:rsidP="007067B0">
            <w:pPr>
              <w:jc w:val="center"/>
            </w:pPr>
          </w:p>
          <w:p w14:paraId="4DA25001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66E40D94" w14:textId="77777777" w:rsidR="00E6665B" w:rsidRDefault="00E6665B" w:rsidP="007067B0">
            <w:pPr>
              <w:jc w:val="center"/>
            </w:pPr>
          </w:p>
          <w:p w14:paraId="55E9D116" w14:textId="77777777" w:rsidR="00E6665B" w:rsidRDefault="00E6665B" w:rsidP="00904EC7">
            <w:pPr>
              <w:jc w:val="center"/>
            </w:pPr>
          </w:p>
          <w:p w14:paraId="06072F88" w14:textId="77777777" w:rsidR="00E6665B" w:rsidRPr="00866F1E" w:rsidRDefault="00E6665B" w:rsidP="00904EC7">
            <w:pPr>
              <w:jc w:val="center"/>
            </w:pPr>
            <w:r>
              <w:t xml:space="preserve">Россия </w:t>
            </w:r>
          </w:p>
        </w:tc>
        <w:tc>
          <w:tcPr>
            <w:tcW w:w="1567" w:type="dxa"/>
            <w:shd w:val="clear" w:color="auto" w:fill="auto"/>
          </w:tcPr>
          <w:p w14:paraId="5CB73584" w14:textId="77777777" w:rsidR="00E6665B" w:rsidRPr="002F6A34" w:rsidRDefault="00E6665B" w:rsidP="007067B0">
            <w:pPr>
              <w:jc w:val="center"/>
            </w:pPr>
          </w:p>
        </w:tc>
      </w:tr>
      <w:tr w:rsidR="00E6665B" w:rsidRPr="002F6A34" w14:paraId="392E1DEA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FF6B" w14:textId="77777777" w:rsidR="00E6665B" w:rsidRPr="002F6A34" w:rsidRDefault="00E6665B" w:rsidP="00F12B83">
            <w:pPr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97FF" w14:textId="77777777" w:rsidR="00E6665B" w:rsidRPr="002F6A34" w:rsidRDefault="00E6665B" w:rsidP="00F12B83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C94F" w14:textId="77777777" w:rsidR="00E6665B" w:rsidRPr="002F6A34" w:rsidRDefault="00E6665B" w:rsidP="00F12B8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3F8" w14:textId="77777777" w:rsidR="00E6665B" w:rsidRPr="002F6A34" w:rsidRDefault="00E6665B" w:rsidP="00F12B8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E385" w14:textId="77777777" w:rsidR="00E6665B" w:rsidRPr="002F6A34" w:rsidRDefault="00E6665B" w:rsidP="00F12B83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4887" w14:textId="77777777" w:rsidR="00E6665B" w:rsidRDefault="00E6665B" w:rsidP="00F12B83">
            <w:pPr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14:paraId="2386030A" w14:textId="77777777" w:rsidR="00E6665B" w:rsidRDefault="00E6665B" w:rsidP="00B04B5B">
            <w:pPr>
              <w:jc w:val="center"/>
            </w:pPr>
            <w:r w:rsidRPr="00EE3ACA">
              <w:t>Квартира (пользование)</w:t>
            </w:r>
          </w:p>
          <w:p w14:paraId="672F5F9C" w14:textId="77777777" w:rsidR="00E6665B" w:rsidRPr="007310E0" w:rsidRDefault="00E6665B" w:rsidP="007310E0">
            <w:pPr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14:paraId="1F73E0BB" w14:textId="77777777" w:rsidR="00E6665B" w:rsidRDefault="00E6665B" w:rsidP="007310E0">
            <w:pPr>
              <w:jc w:val="center"/>
            </w:pPr>
            <w:r>
              <w:t>Жилой дом (</w:t>
            </w:r>
            <w:proofErr w:type="spellStart"/>
            <w:r>
              <w:t>прльзование</w:t>
            </w:r>
            <w:proofErr w:type="spellEnd"/>
            <w:r w:rsidRPr="007310E0">
              <w:t>)</w:t>
            </w:r>
          </w:p>
          <w:p w14:paraId="3B811F7B" w14:textId="77777777" w:rsidR="00E6665B" w:rsidRPr="00866F1E" w:rsidRDefault="00E6665B" w:rsidP="00640F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7857" w14:textId="77777777" w:rsidR="00E6665B" w:rsidRDefault="00E6665B" w:rsidP="00364F50">
            <w:pPr>
              <w:jc w:val="center"/>
            </w:pPr>
            <w:r>
              <w:t>68,6</w:t>
            </w:r>
          </w:p>
          <w:p w14:paraId="44928676" w14:textId="77777777" w:rsidR="00E6665B" w:rsidRDefault="00E6665B" w:rsidP="00364F50">
            <w:pPr>
              <w:jc w:val="center"/>
            </w:pPr>
          </w:p>
          <w:p w14:paraId="443D2313" w14:textId="77777777" w:rsidR="00E6665B" w:rsidRDefault="00E6665B" w:rsidP="00364F50">
            <w:pPr>
              <w:jc w:val="center"/>
            </w:pPr>
          </w:p>
          <w:p w14:paraId="7877714E" w14:textId="77777777" w:rsidR="00E6665B" w:rsidRDefault="00E6665B" w:rsidP="00364F50">
            <w:pPr>
              <w:jc w:val="center"/>
            </w:pPr>
            <w:r>
              <w:t>39,4</w:t>
            </w:r>
          </w:p>
          <w:p w14:paraId="1942C2A3" w14:textId="77777777" w:rsidR="00E6665B" w:rsidRDefault="00E6665B" w:rsidP="00364F50">
            <w:pPr>
              <w:jc w:val="center"/>
            </w:pPr>
          </w:p>
          <w:p w14:paraId="3131A016" w14:textId="77777777" w:rsidR="00E6665B" w:rsidRPr="00CE470F" w:rsidRDefault="00E6665B" w:rsidP="00CE470F">
            <w:pPr>
              <w:jc w:val="center"/>
            </w:pPr>
            <w:r w:rsidRPr="00CE470F">
              <w:t>359</w:t>
            </w:r>
          </w:p>
          <w:p w14:paraId="57D740A9" w14:textId="77777777" w:rsidR="00E6665B" w:rsidRPr="00CE470F" w:rsidRDefault="00E6665B" w:rsidP="00CE470F">
            <w:pPr>
              <w:jc w:val="center"/>
            </w:pPr>
          </w:p>
          <w:p w14:paraId="77D876F9" w14:textId="77777777" w:rsidR="00E6665B" w:rsidRPr="00CE470F" w:rsidRDefault="00E6665B" w:rsidP="00CE470F">
            <w:pPr>
              <w:jc w:val="center"/>
            </w:pPr>
          </w:p>
          <w:p w14:paraId="465917A8" w14:textId="77777777" w:rsidR="00E6665B" w:rsidRDefault="00E6665B" w:rsidP="00CE470F">
            <w:pPr>
              <w:jc w:val="center"/>
            </w:pPr>
            <w:r w:rsidRPr="00CE470F">
              <w:t>52,9</w:t>
            </w:r>
          </w:p>
          <w:p w14:paraId="62ED62C5" w14:textId="77777777" w:rsidR="00E6665B" w:rsidRDefault="00E6665B" w:rsidP="00CE470F">
            <w:pPr>
              <w:jc w:val="center"/>
            </w:pPr>
          </w:p>
          <w:p w14:paraId="47F2F822" w14:textId="77777777" w:rsidR="00E6665B" w:rsidRPr="00866F1E" w:rsidRDefault="00E6665B" w:rsidP="009603D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FEA7" w14:textId="77777777" w:rsidR="00E6665B" w:rsidRPr="007067B0" w:rsidRDefault="00E6665B" w:rsidP="00F12B83">
            <w:pPr>
              <w:jc w:val="center"/>
            </w:pPr>
            <w:r w:rsidRPr="007067B0">
              <w:t>Россия</w:t>
            </w:r>
          </w:p>
          <w:p w14:paraId="7FA71F63" w14:textId="77777777" w:rsidR="00E6665B" w:rsidRDefault="00E6665B" w:rsidP="00F12B83">
            <w:pPr>
              <w:jc w:val="center"/>
            </w:pPr>
          </w:p>
          <w:p w14:paraId="496C072F" w14:textId="77777777" w:rsidR="00E6665B" w:rsidRDefault="00E6665B" w:rsidP="00846D64">
            <w:pPr>
              <w:jc w:val="center"/>
            </w:pPr>
          </w:p>
          <w:p w14:paraId="505C7768" w14:textId="77777777" w:rsidR="00E6665B" w:rsidRDefault="00E6665B" w:rsidP="00846D64">
            <w:pPr>
              <w:jc w:val="center"/>
            </w:pPr>
            <w:r>
              <w:t>Россия</w:t>
            </w:r>
          </w:p>
          <w:p w14:paraId="065DA8C0" w14:textId="77777777" w:rsidR="00E6665B" w:rsidRDefault="00E6665B" w:rsidP="00846D64">
            <w:pPr>
              <w:jc w:val="center"/>
            </w:pPr>
          </w:p>
          <w:p w14:paraId="521F8AAA" w14:textId="77777777" w:rsidR="00E6665B" w:rsidRDefault="00E6665B" w:rsidP="00846D64">
            <w:pPr>
              <w:jc w:val="center"/>
            </w:pPr>
            <w:r w:rsidRPr="009603DD">
              <w:t>Россия</w:t>
            </w:r>
          </w:p>
          <w:p w14:paraId="1F178F73" w14:textId="77777777" w:rsidR="00E6665B" w:rsidRDefault="00E6665B" w:rsidP="00846D64">
            <w:pPr>
              <w:jc w:val="center"/>
            </w:pPr>
          </w:p>
          <w:p w14:paraId="65E6F3A2" w14:textId="77777777" w:rsidR="00E6665B" w:rsidRDefault="00E6665B" w:rsidP="00846D64">
            <w:pPr>
              <w:jc w:val="center"/>
            </w:pPr>
          </w:p>
          <w:p w14:paraId="681D8B48" w14:textId="77777777" w:rsidR="00E6665B" w:rsidRPr="00866F1E" w:rsidRDefault="00E6665B" w:rsidP="00846D64">
            <w:pPr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258B" w14:textId="77777777" w:rsidR="00E6665B" w:rsidRPr="002F6A34" w:rsidRDefault="00E6665B" w:rsidP="00F12B83">
            <w:pPr>
              <w:jc w:val="center"/>
            </w:pPr>
          </w:p>
        </w:tc>
      </w:tr>
      <w:tr w:rsidR="00E6665B" w:rsidRPr="002F6A34" w14:paraId="27C0FD0E" w14:textId="77777777" w:rsidTr="00E97FCF">
        <w:tc>
          <w:tcPr>
            <w:tcW w:w="534" w:type="dxa"/>
            <w:shd w:val="clear" w:color="auto" w:fill="auto"/>
          </w:tcPr>
          <w:p w14:paraId="393E5A5F" w14:textId="77777777" w:rsidR="00E6665B" w:rsidRPr="002F6A34" w:rsidRDefault="00E6665B" w:rsidP="00DD7D9C">
            <w:pPr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C97A" w14:textId="77777777" w:rsidR="00E6665B" w:rsidRDefault="00E6665B" w:rsidP="00846D64">
            <w:pPr>
              <w:jc w:val="center"/>
            </w:pPr>
            <w:r>
              <w:t>Ребенок</w:t>
            </w:r>
          </w:p>
          <w:p w14:paraId="19C7146E" w14:textId="77777777" w:rsidR="00E6665B" w:rsidRPr="002F6A34" w:rsidRDefault="00E6665B" w:rsidP="00846D64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1E7" w14:textId="77777777" w:rsidR="00E6665B" w:rsidRPr="002F6A34" w:rsidRDefault="00E6665B" w:rsidP="00846D64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866" w14:textId="77777777" w:rsidR="00E6665B" w:rsidRPr="002F6A34" w:rsidRDefault="00E6665B" w:rsidP="00846D64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B4B5" w14:textId="77777777" w:rsidR="00E6665B" w:rsidRPr="002F6A34" w:rsidRDefault="00E6665B" w:rsidP="00846D64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7413" w14:textId="77777777" w:rsidR="00E6665B" w:rsidRDefault="00E6665B" w:rsidP="00846D64">
            <w:pPr>
              <w:jc w:val="center"/>
            </w:pPr>
            <w:r w:rsidRPr="00EE3ACA">
              <w:t>Квартира (пользование)</w:t>
            </w:r>
          </w:p>
          <w:p w14:paraId="4E83BB18" w14:textId="77777777" w:rsidR="00E6665B" w:rsidRDefault="00E6665B" w:rsidP="00846D64">
            <w:pPr>
              <w:jc w:val="center"/>
            </w:pPr>
            <w:r w:rsidRPr="00EE3ACA">
              <w:t>Квартира (пользование)</w:t>
            </w:r>
          </w:p>
          <w:p w14:paraId="2EAD586B" w14:textId="77777777" w:rsidR="00E6665B" w:rsidRPr="007310E0" w:rsidRDefault="00E6665B" w:rsidP="007310E0">
            <w:pPr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14:paraId="4B25CC66" w14:textId="77777777" w:rsidR="00E6665B" w:rsidRDefault="00E6665B" w:rsidP="007310E0">
            <w:pPr>
              <w:jc w:val="center"/>
            </w:pPr>
            <w:r w:rsidRPr="007310E0">
              <w:t>Жилой дом (</w:t>
            </w:r>
            <w:r>
              <w:t>пользование</w:t>
            </w:r>
            <w:r w:rsidRPr="007310E0">
              <w:t>)</w:t>
            </w:r>
          </w:p>
          <w:p w14:paraId="041F427F" w14:textId="77777777" w:rsidR="00E6665B" w:rsidRDefault="00E6665B" w:rsidP="00640FD1">
            <w:pPr>
              <w:jc w:val="center"/>
            </w:pPr>
          </w:p>
          <w:p w14:paraId="3E46A2A8" w14:textId="77777777" w:rsidR="00E6665B" w:rsidRPr="00866F1E" w:rsidRDefault="00E6665B" w:rsidP="00846D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DA6D" w14:textId="77777777" w:rsidR="00E6665B" w:rsidRDefault="00E6665B" w:rsidP="00364F50">
            <w:pPr>
              <w:jc w:val="center"/>
            </w:pPr>
            <w:r>
              <w:lastRenderedPageBreak/>
              <w:t>68,6</w:t>
            </w:r>
          </w:p>
          <w:p w14:paraId="04FA67CF" w14:textId="77777777" w:rsidR="00E6665B" w:rsidRDefault="00E6665B" w:rsidP="00364F50">
            <w:pPr>
              <w:jc w:val="center"/>
            </w:pPr>
          </w:p>
          <w:p w14:paraId="156D2C5F" w14:textId="77777777" w:rsidR="00E6665B" w:rsidRDefault="00E6665B" w:rsidP="00364F50">
            <w:pPr>
              <w:jc w:val="center"/>
            </w:pPr>
            <w:r>
              <w:t>39,4</w:t>
            </w:r>
          </w:p>
          <w:p w14:paraId="184BE685" w14:textId="77777777" w:rsidR="00E6665B" w:rsidRDefault="00E6665B" w:rsidP="00364F50">
            <w:pPr>
              <w:jc w:val="center"/>
            </w:pPr>
          </w:p>
          <w:p w14:paraId="32D74406" w14:textId="77777777" w:rsidR="00E6665B" w:rsidRPr="00CE470F" w:rsidRDefault="00E6665B" w:rsidP="00CE470F">
            <w:pPr>
              <w:jc w:val="center"/>
            </w:pPr>
            <w:r w:rsidRPr="00CE470F">
              <w:t>359</w:t>
            </w:r>
          </w:p>
          <w:p w14:paraId="07596D81" w14:textId="77777777" w:rsidR="00E6665B" w:rsidRPr="00CE470F" w:rsidRDefault="00E6665B" w:rsidP="00CE470F">
            <w:pPr>
              <w:jc w:val="center"/>
            </w:pPr>
          </w:p>
          <w:p w14:paraId="0CCAA0BE" w14:textId="77777777" w:rsidR="00E6665B" w:rsidRPr="00CE470F" w:rsidRDefault="00E6665B" w:rsidP="00CE470F">
            <w:pPr>
              <w:jc w:val="center"/>
            </w:pPr>
          </w:p>
          <w:p w14:paraId="54855950" w14:textId="77777777" w:rsidR="00E6665B" w:rsidRDefault="00E6665B" w:rsidP="00CE470F">
            <w:pPr>
              <w:jc w:val="center"/>
            </w:pPr>
            <w:r w:rsidRPr="00CE470F">
              <w:t>52,9</w:t>
            </w:r>
          </w:p>
          <w:p w14:paraId="1AC0260F" w14:textId="77777777" w:rsidR="00E6665B" w:rsidRDefault="00E6665B" w:rsidP="00CE470F">
            <w:pPr>
              <w:jc w:val="center"/>
            </w:pPr>
          </w:p>
          <w:p w14:paraId="5880D8AD" w14:textId="77777777" w:rsidR="00E6665B" w:rsidRDefault="00E6665B" w:rsidP="00CE470F">
            <w:pPr>
              <w:jc w:val="center"/>
            </w:pPr>
          </w:p>
          <w:p w14:paraId="62054CC5" w14:textId="77777777" w:rsidR="00E6665B" w:rsidRDefault="00E6665B" w:rsidP="00CE470F">
            <w:pPr>
              <w:jc w:val="center"/>
            </w:pPr>
          </w:p>
          <w:p w14:paraId="005F1F4D" w14:textId="77777777" w:rsidR="00E6665B" w:rsidRDefault="00E6665B" w:rsidP="00CE470F">
            <w:pPr>
              <w:jc w:val="center"/>
            </w:pPr>
          </w:p>
          <w:p w14:paraId="5C407881" w14:textId="77777777" w:rsidR="00E6665B" w:rsidRDefault="00E6665B" w:rsidP="00CE470F">
            <w:pPr>
              <w:jc w:val="center"/>
            </w:pPr>
          </w:p>
          <w:p w14:paraId="305BDB29" w14:textId="77777777" w:rsidR="00E6665B" w:rsidRPr="00866F1E" w:rsidRDefault="00E6665B" w:rsidP="00CE47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8424" w14:textId="77777777" w:rsidR="00E6665B" w:rsidRPr="007067B0" w:rsidRDefault="00E6665B" w:rsidP="009603DD">
            <w:pPr>
              <w:jc w:val="center"/>
            </w:pPr>
            <w:r w:rsidRPr="007067B0">
              <w:lastRenderedPageBreak/>
              <w:t>Россия</w:t>
            </w:r>
          </w:p>
          <w:p w14:paraId="6F214785" w14:textId="77777777" w:rsidR="00E6665B" w:rsidRDefault="00E6665B" w:rsidP="009603DD">
            <w:pPr>
              <w:jc w:val="center"/>
            </w:pPr>
          </w:p>
          <w:p w14:paraId="6AC1AF7A" w14:textId="77777777" w:rsidR="00E6665B" w:rsidRPr="007067B0" w:rsidRDefault="00E6665B" w:rsidP="009603DD">
            <w:pPr>
              <w:jc w:val="center"/>
            </w:pPr>
            <w:r>
              <w:t>Россия</w:t>
            </w:r>
          </w:p>
          <w:p w14:paraId="2375C665" w14:textId="77777777" w:rsidR="00E6665B" w:rsidRDefault="00E6665B" w:rsidP="009603DD">
            <w:pPr>
              <w:jc w:val="center"/>
            </w:pPr>
          </w:p>
          <w:p w14:paraId="7848D9D1" w14:textId="77777777" w:rsidR="00E6665B" w:rsidRDefault="00E6665B" w:rsidP="009603DD">
            <w:pPr>
              <w:jc w:val="center"/>
            </w:pPr>
            <w:r w:rsidRPr="009603DD">
              <w:t>Россия</w:t>
            </w:r>
          </w:p>
          <w:p w14:paraId="1DD931EC" w14:textId="77777777" w:rsidR="00E6665B" w:rsidRDefault="00E6665B" w:rsidP="009603DD">
            <w:pPr>
              <w:jc w:val="center"/>
            </w:pPr>
          </w:p>
          <w:p w14:paraId="305CDC1D" w14:textId="77777777" w:rsidR="00E6665B" w:rsidRDefault="00E6665B" w:rsidP="009603DD">
            <w:pPr>
              <w:jc w:val="center"/>
            </w:pPr>
          </w:p>
          <w:p w14:paraId="757512E8" w14:textId="77777777" w:rsidR="00E6665B" w:rsidRPr="00866F1E" w:rsidRDefault="00E6665B" w:rsidP="009603DD">
            <w:pPr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4E56" w14:textId="77777777" w:rsidR="00E6665B" w:rsidRPr="002F6A34" w:rsidRDefault="00E6665B" w:rsidP="00846D64">
            <w:pPr>
              <w:jc w:val="center"/>
            </w:pPr>
          </w:p>
        </w:tc>
      </w:tr>
    </w:tbl>
    <w:p w14:paraId="31B8C45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3CA1CD7A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1CF334F4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394347E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6665B" w:rsidRPr="002F6A34" w14:paraId="096DC985" w14:textId="77777777" w:rsidTr="00C15B39">
        <w:tc>
          <w:tcPr>
            <w:tcW w:w="534" w:type="dxa"/>
            <w:vMerge w:val="restart"/>
            <w:shd w:val="clear" w:color="auto" w:fill="D9D9D9"/>
          </w:tcPr>
          <w:p w14:paraId="6529A1BC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92E9413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AF34A28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270D5A5" w14:textId="77777777" w:rsidR="00E6665B" w:rsidRPr="00284B66" w:rsidRDefault="00E6665B" w:rsidP="00C15B39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C0F11B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EE94AA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4CA2156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7F326214" w14:textId="77777777" w:rsidTr="00C15B39">
        <w:tc>
          <w:tcPr>
            <w:tcW w:w="534" w:type="dxa"/>
            <w:vMerge/>
            <w:shd w:val="clear" w:color="auto" w:fill="D9D9D9"/>
          </w:tcPr>
          <w:p w14:paraId="53D8AEBC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3AB43DB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FB039AC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6A14B1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4C9548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7ABD2705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58ED271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132C1AFC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1E13F889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7782BEAD" w14:textId="77777777" w:rsidTr="00C15B39">
        <w:tc>
          <w:tcPr>
            <w:tcW w:w="534" w:type="dxa"/>
            <w:shd w:val="clear" w:color="auto" w:fill="auto"/>
          </w:tcPr>
          <w:p w14:paraId="4AE98FF4" w14:textId="77777777" w:rsidR="00E6665B" w:rsidRPr="002F6A34" w:rsidRDefault="00E6665B" w:rsidP="00C15B39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14:paraId="7D4452B0" w14:textId="77777777" w:rsidR="00E6665B" w:rsidRPr="002F6A34" w:rsidRDefault="00E6665B" w:rsidP="00561B5A">
            <w:pPr>
              <w:jc w:val="center"/>
            </w:pPr>
            <w:r>
              <w:t>Наконечный Г.А.</w:t>
            </w:r>
          </w:p>
        </w:tc>
        <w:tc>
          <w:tcPr>
            <w:tcW w:w="2120" w:type="dxa"/>
          </w:tcPr>
          <w:p w14:paraId="41251BFB" w14:textId="77777777" w:rsidR="00E6665B" w:rsidRPr="002F6A34" w:rsidRDefault="00E6665B" w:rsidP="00C15B39">
            <w:pPr>
              <w:jc w:val="center"/>
            </w:pPr>
            <w:r>
              <w:t xml:space="preserve">Заместитель начальника юридического отдела </w:t>
            </w:r>
          </w:p>
        </w:tc>
        <w:tc>
          <w:tcPr>
            <w:tcW w:w="2120" w:type="dxa"/>
          </w:tcPr>
          <w:p w14:paraId="47AF3158" w14:textId="77777777" w:rsidR="00E6665B" w:rsidRPr="006B63A4" w:rsidRDefault="00E6665B" w:rsidP="00880D4A">
            <w:pPr>
              <w:jc w:val="center"/>
              <w:rPr>
                <w:lang w:val="en-US"/>
              </w:rPr>
            </w:pPr>
            <w:r w:rsidRPr="00F26359">
              <w:rPr>
                <w:lang w:val="en-US"/>
              </w:rPr>
              <w:t>756432,16</w:t>
            </w:r>
          </w:p>
        </w:tc>
        <w:tc>
          <w:tcPr>
            <w:tcW w:w="2120" w:type="dxa"/>
            <w:shd w:val="clear" w:color="auto" w:fill="auto"/>
          </w:tcPr>
          <w:p w14:paraId="2704C98C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7DB4CBC2" w14:textId="77777777" w:rsidR="00E6665B" w:rsidRDefault="00E6665B" w:rsidP="007067B0">
            <w:pPr>
              <w:jc w:val="center"/>
            </w:pPr>
            <w:r>
              <w:t>Часть квартиры (долевая собственность)</w:t>
            </w:r>
          </w:p>
          <w:p w14:paraId="1BF9D1C2" w14:textId="77777777" w:rsidR="00E6665B" w:rsidRPr="00866F1E" w:rsidRDefault="00E6665B" w:rsidP="002A708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9F0B1C1" w14:textId="77777777" w:rsidR="00E6665B" w:rsidRPr="00866F1E" w:rsidRDefault="00E6665B" w:rsidP="00C15B39">
            <w:pPr>
              <w:jc w:val="center"/>
            </w:pPr>
            <w:r>
              <w:t>71,2</w:t>
            </w:r>
          </w:p>
        </w:tc>
        <w:tc>
          <w:tcPr>
            <w:tcW w:w="1430" w:type="dxa"/>
            <w:shd w:val="clear" w:color="auto" w:fill="auto"/>
          </w:tcPr>
          <w:p w14:paraId="01E00E63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0B949434" w14:textId="77777777" w:rsidR="00E6665B" w:rsidRDefault="00E6665B" w:rsidP="007067B0">
            <w:pPr>
              <w:jc w:val="center"/>
            </w:pPr>
          </w:p>
          <w:p w14:paraId="5E06571F" w14:textId="77777777" w:rsidR="00E6665B" w:rsidRPr="00866F1E" w:rsidRDefault="00E6665B" w:rsidP="006B63A4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14:paraId="344934FE" w14:textId="77777777" w:rsidR="00E6665B" w:rsidRPr="00561B5A" w:rsidRDefault="00E6665B" w:rsidP="006F5830">
            <w:pPr>
              <w:jc w:val="center"/>
            </w:pPr>
            <w:r>
              <w:t>Автомобиль легковой Шкода Октавия (совместная собственность)</w:t>
            </w:r>
          </w:p>
        </w:tc>
      </w:tr>
      <w:tr w:rsidR="00E6665B" w:rsidRPr="002F6A34" w14:paraId="39B8D3B9" w14:textId="77777777" w:rsidTr="00C15B39">
        <w:tc>
          <w:tcPr>
            <w:tcW w:w="534" w:type="dxa"/>
            <w:shd w:val="clear" w:color="auto" w:fill="auto"/>
          </w:tcPr>
          <w:p w14:paraId="6DD9DAD8" w14:textId="77777777" w:rsidR="00E6665B" w:rsidRPr="002F6A34" w:rsidRDefault="00E6665B" w:rsidP="007067B0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14:paraId="59AD952A" w14:textId="77777777" w:rsidR="00E6665B" w:rsidRPr="002F6A34" w:rsidRDefault="00E6665B" w:rsidP="007067B0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73406078" w14:textId="77777777" w:rsidR="00E6665B" w:rsidRPr="006B63A4" w:rsidRDefault="00E6665B" w:rsidP="00706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14:paraId="07C1D13C" w14:textId="77777777" w:rsidR="00E6665B" w:rsidRPr="002A7083" w:rsidRDefault="00E6665B" w:rsidP="002A7083">
            <w:pPr>
              <w:jc w:val="center"/>
            </w:pPr>
            <w:r w:rsidRPr="00F26359">
              <w:t>735759,95</w:t>
            </w:r>
          </w:p>
        </w:tc>
        <w:tc>
          <w:tcPr>
            <w:tcW w:w="2120" w:type="dxa"/>
            <w:shd w:val="clear" w:color="auto" w:fill="auto"/>
          </w:tcPr>
          <w:p w14:paraId="3184A52B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48C12934" w14:textId="77777777" w:rsidR="00E6665B" w:rsidRDefault="00E6665B" w:rsidP="006B63A4">
            <w:pPr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14:paraId="35568DC7" w14:textId="77777777" w:rsidR="00E6665B" w:rsidRPr="006B63A4" w:rsidRDefault="00E6665B" w:rsidP="00561B5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489D59F" w14:textId="77777777" w:rsidR="00E6665B" w:rsidRPr="00866F1E" w:rsidRDefault="00E6665B" w:rsidP="00561B5A">
            <w:pPr>
              <w:jc w:val="center"/>
            </w:pPr>
            <w:r>
              <w:t>39,1</w:t>
            </w:r>
          </w:p>
        </w:tc>
        <w:tc>
          <w:tcPr>
            <w:tcW w:w="1430" w:type="dxa"/>
            <w:shd w:val="clear" w:color="auto" w:fill="auto"/>
          </w:tcPr>
          <w:p w14:paraId="46D515CB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77B1EF33" w14:textId="77777777" w:rsidR="00E6665B" w:rsidRDefault="00E6665B" w:rsidP="007067B0">
            <w:pPr>
              <w:jc w:val="center"/>
            </w:pPr>
          </w:p>
          <w:p w14:paraId="00326B4C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14:paraId="294AE826" w14:textId="77777777" w:rsidR="00E6665B" w:rsidRPr="002F6A34" w:rsidRDefault="00E6665B" w:rsidP="006F5830">
            <w:pPr>
              <w:jc w:val="center"/>
            </w:pPr>
            <w:r w:rsidRPr="00C15B39">
              <w:t>Автомобиль легковой Шкода Октавия (</w:t>
            </w:r>
            <w:r>
              <w:t>совместна</w:t>
            </w:r>
            <w:r w:rsidRPr="00C15B39">
              <w:t>я собственность)</w:t>
            </w:r>
          </w:p>
        </w:tc>
      </w:tr>
      <w:tr w:rsidR="00E6665B" w:rsidRPr="002F6A34" w14:paraId="2F2A463E" w14:textId="77777777" w:rsidTr="00C15B39">
        <w:tc>
          <w:tcPr>
            <w:tcW w:w="534" w:type="dxa"/>
            <w:shd w:val="clear" w:color="auto" w:fill="auto"/>
          </w:tcPr>
          <w:p w14:paraId="029F20E0" w14:textId="77777777" w:rsidR="00E6665B" w:rsidRPr="002F6A34" w:rsidRDefault="00E6665B" w:rsidP="007067B0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shd w:val="clear" w:color="auto" w:fill="auto"/>
          </w:tcPr>
          <w:p w14:paraId="2DBCDB7C" w14:textId="77777777" w:rsidR="00E6665B" w:rsidRDefault="00E6665B" w:rsidP="007067B0">
            <w:pPr>
              <w:jc w:val="center"/>
            </w:pPr>
            <w:r>
              <w:t>Дочь</w:t>
            </w:r>
          </w:p>
        </w:tc>
        <w:tc>
          <w:tcPr>
            <w:tcW w:w="2120" w:type="dxa"/>
          </w:tcPr>
          <w:p w14:paraId="413D0109" w14:textId="77777777" w:rsidR="00E6665B" w:rsidRPr="00C15B39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5C5D90B5" w14:textId="77777777" w:rsidR="00E6665B" w:rsidRPr="00C15B39" w:rsidRDefault="00E6665B" w:rsidP="002A7083">
            <w:pPr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14:paraId="0C8552D0" w14:textId="77777777" w:rsidR="00E6665B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71C6ADFB" w14:textId="77777777" w:rsidR="00E6665B" w:rsidRDefault="00E6665B" w:rsidP="006B63A4">
            <w:pPr>
              <w:jc w:val="center"/>
            </w:pPr>
            <w:r w:rsidRPr="00C15B39">
              <w:t>Квартира (пользование)</w:t>
            </w:r>
          </w:p>
          <w:p w14:paraId="6E0D6DC4" w14:textId="77777777" w:rsidR="00E6665B" w:rsidRDefault="00E6665B" w:rsidP="006B63A4">
            <w:pPr>
              <w:jc w:val="center"/>
            </w:pPr>
            <w:r>
              <w:t xml:space="preserve">Квартира </w:t>
            </w:r>
          </w:p>
          <w:p w14:paraId="1438F483" w14:textId="77777777" w:rsidR="00E6665B" w:rsidRPr="00561B5A" w:rsidRDefault="00E6665B" w:rsidP="006B63A4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68090640" w14:textId="77777777" w:rsidR="00E6665B" w:rsidRDefault="00E6665B" w:rsidP="00561B5A">
            <w:pPr>
              <w:jc w:val="center"/>
            </w:pPr>
            <w:r>
              <w:t>39,1</w:t>
            </w:r>
          </w:p>
          <w:p w14:paraId="3D41BC16" w14:textId="77777777" w:rsidR="00E6665B" w:rsidRDefault="00E6665B" w:rsidP="00561B5A">
            <w:pPr>
              <w:jc w:val="center"/>
            </w:pPr>
          </w:p>
          <w:p w14:paraId="1DD974FB" w14:textId="77777777" w:rsidR="00E6665B" w:rsidRPr="00866F1E" w:rsidRDefault="00E6665B" w:rsidP="00561B5A">
            <w:pPr>
              <w:jc w:val="center"/>
            </w:pPr>
            <w:r>
              <w:t>71,2</w:t>
            </w:r>
          </w:p>
        </w:tc>
        <w:tc>
          <w:tcPr>
            <w:tcW w:w="1430" w:type="dxa"/>
            <w:shd w:val="clear" w:color="auto" w:fill="auto"/>
          </w:tcPr>
          <w:p w14:paraId="3A69849F" w14:textId="77777777" w:rsidR="00E6665B" w:rsidRDefault="00E6665B" w:rsidP="00C15B39">
            <w:r>
              <w:t xml:space="preserve">      </w:t>
            </w:r>
            <w:r w:rsidRPr="00C15B39">
              <w:t>Россия</w:t>
            </w:r>
          </w:p>
          <w:p w14:paraId="7D118D84" w14:textId="77777777" w:rsidR="00E6665B" w:rsidRPr="007067B0" w:rsidRDefault="00E6665B" w:rsidP="00F26359">
            <w:r>
              <w:t xml:space="preserve">      </w:t>
            </w:r>
            <w:r w:rsidRPr="00C15B39"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56F0547" w14:textId="77777777" w:rsidR="00E6665B" w:rsidRPr="00C15B39" w:rsidRDefault="00E6665B" w:rsidP="007067B0">
            <w:pPr>
              <w:jc w:val="center"/>
            </w:pPr>
            <w:r>
              <w:t>-</w:t>
            </w:r>
          </w:p>
        </w:tc>
      </w:tr>
    </w:tbl>
    <w:p w14:paraId="03D57D0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0352730D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00A47377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3FEE44C4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0184667C" w14:textId="77777777" w:rsidTr="00284B66">
        <w:tc>
          <w:tcPr>
            <w:tcW w:w="534" w:type="dxa"/>
            <w:vMerge w:val="restart"/>
            <w:shd w:val="clear" w:color="auto" w:fill="D9D9D9"/>
          </w:tcPr>
          <w:p w14:paraId="32D0F74F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5AC6A6B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27B40BF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D6FA9DE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FD47241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3001D3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0C2F02A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4DB1FF22" w14:textId="77777777" w:rsidTr="00284B66">
        <w:tc>
          <w:tcPr>
            <w:tcW w:w="534" w:type="dxa"/>
            <w:vMerge/>
            <w:shd w:val="clear" w:color="auto" w:fill="D9D9D9"/>
          </w:tcPr>
          <w:p w14:paraId="4F5C53D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2408A90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B48917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A02212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EBDDC2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44B3DD52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33E771E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4E6C9C0E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7AB9CFA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7A2BDC61" w14:textId="77777777" w:rsidTr="007067B0">
        <w:tc>
          <w:tcPr>
            <w:tcW w:w="534" w:type="dxa"/>
            <w:shd w:val="clear" w:color="auto" w:fill="auto"/>
          </w:tcPr>
          <w:p w14:paraId="40958CCD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  <w:bookmarkStart w:id="1" w:name="_Hlk510690424"/>
          </w:p>
        </w:tc>
        <w:tc>
          <w:tcPr>
            <w:tcW w:w="1984" w:type="dxa"/>
            <w:shd w:val="clear" w:color="auto" w:fill="auto"/>
          </w:tcPr>
          <w:p w14:paraId="444758F5" w14:textId="77777777" w:rsidR="00E6665B" w:rsidRPr="002F6A34" w:rsidRDefault="00E6665B" w:rsidP="007067B0">
            <w:pPr>
              <w:jc w:val="center"/>
            </w:pPr>
            <w:r>
              <w:t>Насонов В.В.</w:t>
            </w:r>
          </w:p>
        </w:tc>
        <w:tc>
          <w:tcPr>
            <w:tcW w:w="2120" w:type="dxa"/>
          </w:tcPr>
          <w:p w14:paraId="002C8999" w14:textId="77777777" w:rsidR="00E6665B" w:rsidRPr="002F6A34" w:rsidRDefault="00E6665B" w:rsidP="007067B0">
            <w:pPr>
              <w:jc w:val="center"/>
            </w:pPr>
            <w:r>
              <w:t>Главный специалист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14:paraId="47A756D9" w14:textId="77777777" w:rsidR="00E6665B" w:rsidRPr="002F6A34" w:rsidRDefault="00E6665B" w:rsidP="007067B0">
            <w:pPr>
              <w:jc w:val="center"/>
            </w:pPr>
            <w:r>
              <w:t>912 743,69</w:t>
            </w:r>
          </w:p>
        </w:tc>
        <w:tc>
          <w:tcPr>
            <w:tcW w:w="2120" w:type="dxa"/>
            <w:shd w:val="clear" w:color="auto" w:fill="auto"/>
          </w:tcPr>
          <w:p w14:paraId="79BB995F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2CF7D83C" w14:textId="77777777" w:rsidR="00E6665B" w:rsidRDefault="00E6665B" w:rsidP="007067B0">
            <w:pPr>
              <w:jc w:val="center"/>
            </w:pPr>
            <w:bookmarkStart w:id="2" w:name="OLE_LINK3"/>
            <w:r>
              <w:t>Жилой дом (пользование)</w:t>
            </w:r>
          </w:p>
          <w:bookmarkEnd w:id="2"/>
          <w:p w14:paraId="3B2F400D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EB90CCA" w14:textId="77777777" w:rsidR="00E6665B" w:rsidRDefault="00E6665B" w:rsidP="007067B0">
            <w:pPr>
              <w:jc w:val="center"/>
            </w:pPr>
            <w:r>
              <w:t>189,4</w:t>
            </w:r>
          </w:p>
          <w:p w14:paraId="3C2C6199" w14:textId="77777777" w:rsidR="00E6665B" w:rsidRDefault="00E6665B" w:rsidP="007067B0">
            <w:pPr>
              <w:jc w:val="center"/>
            </w:pPr>
          </w:p>
          <w:p w14:paraId="0DA8F79D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62FEB06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1758065F" w14:textId="77777777" w:rsidR="00E6665B" w:rsidRDefault="00E6665B" w:rsidP="007067B0">
            <w:pPr>
              <w:jc w:val="center"/>
            </w:pPr>
          </w:p>
          <w:p w14:paraId="26F91F0A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3E2882C6" w14:textId="77777777" w:rsidR="00E6665B" w:rsidRDefault="00E6665B" w:rsidP="0085302E">
            <w:pPr>
              <w:jc w:val="center"/>
            </w:pPr>
            <w:r>
              <w:t xml:space="preserve">Автомобиль легковой Мицубиси </w:t>
            </w:r>
            <w:proofErr w:type="spellStart"/>
            <w:r>
              <w:t>Аутлендр</w:t>
            </w:r>
            <w:proofErr w:type="spellEnd"/>
          </w:p>
          <w:p w14:paraId="332DABFD" w14:textId="77777777" w:rsidR="00E6665B" w:rsidRPr="002F6A34" w:rsidRDefault="00E6665B" w:rsidP="0085302E">
            <w:pPr>
              <w:jc w:val="center"/>
            </w:pPr>
          </w:p>
        </w:tc>
      </w:tr>
      <w:bookmarkEnd w:id="1"/>
      <w:tr w:rsidR="00E6665B" w:rsidRPr="002F6A34" w14:paraId="7FCCCBF1" w14:textId="77777777" w:rsidTr="007067B0">
        <w:tc>
          <w:tcPr>
            <w:tcW w:w="534" w:type="dxa"/>
            <w:shd w:val="clear" w:color="auto" w:fill="auto"/>
          </w:tcPr>
          <w:p w14:paraId="7FB25C69" w14:textId="77777777" w:rsidR="00E6665B" w:rsidRPr="002F6A34" w:rsidRDefault="00E6665B" w:rsidP="007067B0">
            <w:pPr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14:paraId="78902CFD" w14:textId="77777777" w:rsidR="00E6665B" w:rsidRPr="002F6A34" w:rsidRDefault="00E6665B" w:rsidP="007067B0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4E1AE80F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120" w:type="dxa"/>
          </w:tcPr>
          <w:p w14:paraId="794574EB" w14:textId="77777777" w:rsidR="00E6665B" w:rsidRPr="002F6A34" w:rsidRDefault="00E6665B" w:rsidP="007067B0">
            <w:pPr>
              <w:jc w:val="center"/>
            </w:pPr>
            <w:r>
              <w:t>503 415,01</w:t>
            </w:r>
          </w:p>
        </w:tc>
        <w:tc>
          <w:tcPr>
            <w:tcW w:w="2120" w:type="dxa"/>
            <w:shd w:val="clear" w:color="auto" w:fill="auto"/>
          </w:tcPr>
          <w:p w14:paraId="78A343AB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2A67F155" w14:textId="77777777" w:rsidR="00E6665B" w:rsidRPr="007067B0" w:rsidRDefault="00E6665B" w:rsidP="007067B0">
            <w:pPr>
              <w:jc w:val="center"/>
            </w:pPr>
            <w:r>
              <w:t>Жилой дом</w:t>
            </w:r>
            <w:r w:rsidRPr="007067B0">
              <w:t xml:space="preserve"> (</w:t>
            </w:r>
            <w:bookmarkStart w:id="3" w:name="OLE_LINK2"/>
            <w:r w:rsidRPr="007067B0">
              <w:t>собственность</w:t>
            </w:r>
            <w:r>
              <w:t>, 1/5 доли</w:t>
            </w:r>
            <w:bookmarkEnd w:id="3"/>
            <w:r w:rsidRPr="007067B0">
              <w:t>)</w:t>
            </w:r>
          </w:p>
          <w:p w14:paraId="70A2073E" w14:textId="77777777" w:rsidR="00E6665B" w:rsidRDefault="00E6665B" w:rsidP="007067B0">
            <w:pPr>
              <w:jc w:val="center"/>
            </w:pPr>
            <w:r w:rsidRPr="007067B0">
              <w:t xml:space="preserve">Земельный </w:t>
            </w:r>
            <w:r w:rsidRPr="007067B0">
              <w:lastRenderedPageBreak/>
              <w:t>участок (собственность</w:t>
            </w:r>
            <w:r>
              <w:t>, 1/5 доли)</w:t>
            </w:r>
          </w:p>
          <w:p w14:paraId="12FCCCAA" w14:textId="77777777" w:rsidR="00E6665B" w:rsidRDefault="00E6665B" w:rsidP="00DB3973">
            <w:pPr>
              <w:jc w:val="center"/>
            </w:pPr>
            <w:r>
              <w:t>Жилой дом (пользование)</w:t>
            </w:r>
          </w:p>
          <w:p w14:paraId="0744420B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0A660E2" w14:textId="77777777" w:rsidR="00E6665B" w:rsidRDefault="00E6665B" w:rsidP="007067B0">
            <w:pPr>
              <w:jc w:val="center"/>
            </w:pPr>
            <w:r>
              <w:lastRenderedPageBreak/>
              <w:t>37,7</w:t>
            </w:r>
          </w:p>
          <w:p w14:paraId="69DFA37A" w14:textId="77777777" w:rsidR="00E6665B" w:rsidRDefault="00E6665B" w:rsidP="007067B0">
            <w:pPr>
              <w:jc w:val="center"/>
            </w:pPr>
          </w:p>
          <w:p w14:paraId="438F764E" w14:textId="77777777" w:rsidR="00E6665B" w:rsidRDefault="00E6665B" w:rsidP="007067B0">
            <w:pPr>
              <w:jc w:val="center"/>
            </w:pPr>
          </w:p>
          <w:p w14:paraId="71BA7942" w14:textId="77777777" w:rsidR="00E6665B" w:rsidRDefault="00E6665B" w:rsidP="007067B0">
            <w:pPr>
              <w:jc w:val="center"/>
            </w:pPr>
            <w:r>
              <w:t>2818</w:t>
            </w:r>
          </w:p>
          <w:p w14:paraId="19CABA89" w14:textId="77777777" w:rsidR="00E6665B" w:rsidRDefault="00E6665B" w:rsidP="007067B0">
            <w:pPr>
              <w:jc w:val="center"/>
            </w:pPr>
          </w:p>
          <w:p w14:paraId="1162E06E" w14:textId="77777777" w:rsidR="00E6665B" w:rsidRDefault="00E6665B" w:rsidP="007067B0">
            <w:pPr>
              <w:jc w:val="center"/>
            </w:pPr>
          </w:p>
          <w:p w14:paraId="19489A74" w14:textId="77777777" w:rsidR="00E6665B" w:rsidRDefault="00E6665B" w:rsidP="007067B0">
            <w:pPr>
              <w:jc w:val="center"/>
            </w:pPr>
          </w:p>
          <w:p w14:paraId="115A1A5A" w14:textId="77777777" w:rsidR="00E6665B" w:rsidRDefault="00E6665B" w:rsidP="007067B0">
            <w:pPr>
              <w:jc w:val="center"/>
            </w:pPr>
          </w:p>
          <w:p w14:paraId="48B1A9BD" w14:textId="77777777" w:rsidR="00E6665B" w:rsidRPr="00866F1E" w:rsidRDefault="00E6665B" w:rsidP="007067B0">
            <w:pPr>
              <w:jc w:val="center"/>
            </w:pPr>
            <w:r>
              <w:t>189,4</w:t>
            </w:r>
          </w:p>
        </w:tc>
        <w:tc>
          <w:tcPr>
            <w:tcW w:w="1701" w:type="dxa"/>
            <w:shd w:val="clear" w:color="auto" w:fill="auto"/>
          </w:tcPr>
          <w:p w14:paraId="62C99698" w14:textId="77777777" w:rsidR="00E6665B" w:rsidRPr="007067B0" w:rsidRDefault="00E6665B" w:rsidP="007067B0">
            <w:pPr>
              <w:jc w:val="center"/>
            </w:pPr>
            <w:r w:rsidRPr="007067B0">
              <w:lastRenderedPageBreak/>
              <w:t>Россия</w:t>
            </w:r>
          </w:p>
          <w:p w14:paraId="6AA32460" w14:textId="77777777" w:rsidR="00E6665B" w:rsidRDefault="00E6665B" w:rsidP="007067B0">
            <w:pPr>
              <w:jc w:val="center"/>
            </w:pPr>
          </w:p>
          <w:p w14:paraId="0FB76AF1" w14:textId="77777777" w:rsidR="00E6665B" w:rsidRPr="007067B0" w:rsidRDefault="00E6665B" w:rsidP="007067B0">
            <w:pPr>
              <w:jc w:val="center"/>
            </w:pPr>
          </w:p>
          <w:p w14:paraId="0A8E60E4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1327CD4B" w14:textId="77777777" w:rsidR="00E6665B" w:rsidRPr="007067B0" w:rsidRDefault="00E6665B" w:rsidP="007067B0">
            <w:pPr>
              <w:jc w:val="center"/>
            </w:pPr>
          </w:p>
          <w:p w14:paraId="78FB6E24" w14:textId="77777777" w:rsidR="00E6665B" w:rsidRDefault="00E6665B" w:rsidP="007067B0">
            <w:pPr>
              <w:jc w:val="center"/>
            </w:pPr>
          </w:p>
          <w:p w14:paraId="60BD483F" w14:textId="77777777" w:rsidR="00E6665B" w:rsidRDefault="00E6665B" w:rsidP="007067B0">
            <w:pPr>
              <w:jc w:val="center"/>
            </w:pPr>
          </w:p>
          <w:p w14:paraId="58898BC0" w14:textId="77777777" w:rsidR="00E6665B" w:rsidRDefault="00E6665B" w:rsidP="007067B0">
            <w:pPr>
              <w:jc w:val="center"/>
            </w:pPr>
          </w:p>
          <w:p w14:paraId="2FC3300C" w14:textId="77777777" w:rsidR="00E6665B" w:rsidRDefault="00E6665B" w:rsidP="007067B0">
            <w:pPr>
              <w:jc w:val="center"/>
            </w:pPr>
            <w:r w:rsidRPr="007067B0">
              <w:t>Россия</w:t>
            </w:r>
          </w:p>
          <w:p w14:paraId="6E171A64" w14:textId="77777777" w:rsidR="00E6665B" w:rsidRPr="00866F1E" w:rsidRDefault="00E6665B" w:rsidP="00DB3973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075C6CF6" w14:textId="77777777" w:rsidR="00E6665B" w:rsidRPr="002F6A34" w:rsidRDefault="00E6665B" w:rsidP="007067B0">
            <w:pPr>
              <w:jc w:val="center"/>
            </w:pPr>
          </w:p>
        </w:tc>
      </w:tr>
      <w:tr w:rsidR="00E6665B" w:rsidRPr="002F6A34" w14:paraId="613DE2D6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DB1" w14:textId="77777777" w:rsidR="00E6665B" w:rsidRPr="002F6A34" w:rsidRDefault="00E6665B" w:rsidP="00DB3973">
            <w:pPr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E3EE" w14:textId="77777777" w:rsidR="00E6665B" w:rsidRPr="002F6A34" w:rsidRDefault="00E6665B" w:rsidP="00DB3973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934" w14:textId="77777777" w:rsidR="00E6665B" w:rsidRPr="002F6A34" w:rsidRDefault="00E6665B" w:rsidP="00DB397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E44" w14:textId="77777777" w:rsidR="00E6665B" w:rsidRPr="002F6A34" w:rsidRDefault="00E6665B" w:rsidP="00DB397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2065" w14:textId="77777777" w:rsidR="00E6665B" w:rsidRPr="002F6A34" w:rsidRDefault="00E6665B" w:rsidP="00DB3973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866D" w14:textId="77777777" w:rsidR="00E6665B" w:rsidRDefault="00E6665B" w:rsidP="00DB3973">
            <w:pPr>
              <w:jc w:val="center"/>
            </w:pPr>
            <w:r>
              <w:t>Жилой дом (пользование)</w:t>
            </w:r>
          </w:p>
          <w:p w14:paraId="1FA4E53B" w14:textId="77777777" w:rsidR="00E6665B" w:rsidRPr="00866F1E" w:rsidRDefault="00E6665B" w:rsidP="00DB397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D5EA" w14:textId="77777777" w:rsidR="00E6665B" w:rsidRDefault="00E6665B" w:rsidP="00DB3973">
            <w:pPr>
              <w:jc w:val="center"/>
            </w:pPr>
            <w:r>
              <w:t>189,4</w:t>
            </w:r>
          </w:p>
          <w:p w14:paraId="18ED1E71" w14:textId="77777777" w:rsidR="00E6665B" w:rsidRDefault="00E6665B" w:rsidP="00DB3973">
            <w:pPr>
              <w:jc w:val="center"/>
            </w:pPr>
          </w:p>
          <w:p w14:paraId="5BB5A3E0" w14:textId="77777777" w:rsidR="00E6665B" w:rsidRPr="00866F1E" w:rsidRDefault="00E6665B" w:rsidP="00DB397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A582" w14:textId="77777777" w:rsidR="00E6665B" w:rsidRDefault="00E6665B" w:rsidP="00DB3973">
            <w:pPr>
              <w:jc w:val="center"/>
            </w:pPr>
            <w:r>
              <w:t>Россия</w:t>
            </w:r>
          </w:p>
          <w:p w14:paraId="174663F7" w14:textId="77777777" w:rsidR="00E6665B" w:rsidRDefault="00E6665B" w:rsidP="00DB3973">
            <w:pPr>
              <w:jc w:val="center"/>
            </w:pPr>
          </w:p>
          <w:p w14:paraId="0275B840" w14:textId="77777777" w:rsidR="00E6665B" w:rsidRPr="00866F1E" w:rsidRDefault="00E6665B" w:rsidP="00DB3973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2798" w14:textId="77777777" w:rsidR="00E6665B" w:rsidRPr="002F6A34" w:rsidRDefault="00E6665B" w:rsidP="00DB3973">
            <w:pPr>
              <w:jc w:val="center"/>
            </w:pPr>
          </w:p>
        </w:tc>
      </w:tr>
    </w:tbl>
    <w:p w14:paraId="1E341CD0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3556B8C9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2F09CBB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депутатов </w:t>
      </w:r>
      <w:r w:rsidRPr="00E10A61">
        <w:rPr>
          <w:szCs w:val="28"/>
        </w:rPr>
        <w:t>городской Думы Красн</w:t>
      </w:r>
      <w:r w:rsidRPr="00E10A61">
        <w:rPr>
          <w:szCs w:val="28"/>
        </w:rPr>
        <w:t>о</w:t>
      </w:r>
      <w:r w:rsidRPr="00E10A61">
        <w:rPr>
          <w:szCs w:val="28"/>
        </w:rPr>
        <w:t>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Cs w:val="28"/>
        </w:rPr>
        <w:t>е</w:t>
      </w:r>
      <w:r>
        <w:rPr>
          <w:szCs w:val="28"/>
        </w:rPr>
        <w:t>го пользования «Интернет» за период с 1 января по 31 декабря 2017 г.</w:t>
      </w:r>
    </w:p>
    <w:p w14:paraId="53B990F1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6665B" w:rsidRPr="002F6A34" w14:paraId="4D2E633D" w14:textId="77777777" w:rsidTr="009913E3">
        <w:tc>
          <w:tcPr>
            <w:tcW w:w="534" w:type="dxa"/>
            <w:vMerge w:val="restart"/>
            <w:shd w:val="clear" w:color="auto" w:fill="D9D9D9"/>
          </w:tcPr>
          <w:p w14:paraId="10FA53AE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E6903CA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DC34475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72621E1" w14:textId="77777777" w:rsidR="00E6665B" w:rsidRPr="00284B66" w:rsidRDefault="00E6665B" w:rsidP="00B76BFB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CEEABB9" w14:textId="77777777" w:rsidR="00E6665B" w:rsidRPr="002F6A34" w:rsidRDefault="00E6665B" w:rsidP="00125921">
            <w:pPr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3EC322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1D0AA9E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2DF5E0FD" w14:textId="77777777" w:rsidTr="009913E3">
        <w:tc>
          <w:tcPr>
            <w:tcW w:w="534" w:type="dxa"/>
            <w:vMerge/>
            <w:shd w:val="clear" w:color="auto" w:fill="D9D9D9"/>
          </w:tcPr>
          <w:p w14:paraId="07A1EDF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6A329ED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304082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CB9918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6113F0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4EAB34CC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191566BB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6512C7A2" w14:textId="77777777" w:rsidR="00E6665B" w:rsidRPr="002F6A34" w:rsidRDefault="00E6665B" w:rsidP="00284B66">
            <w:pPr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1C81786E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03C9BE5C" w14:textId="77777777" w:rsidTr="009913E3">
        <w:tc>
          <w:tcPr>
            <w:tcW w:w="534" w:type="dxa"/>
            <w:shd w:val="clear" w:color="auto" w:fill="auto"/>
          </w:tcPr>
          <w:p w14:paraId="4CC51942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066E087" w14:textId="77777777" w:rsidR="00E6665B" w:rsidRPr="00F10AAB" w:rsidRDefault="00E6665B" w:rsidP="007067B0">
            <w:pPr>
              <w:jc w:val="center"/>
            </w:pPr>
            <w:r>
              <w:t>Перцев К.А.</w:t>
            </w:r>
          </w:p>
        </w:tc>
        <w:tc>
          <w:tcPr>
            <w:tcW w:w="2120" w:type="dxa"/>
          </w:tcPr>
          <w:p w14:paraId="45C075EE" w14:textId="77777777" w:rsidR="00E6665B" w:rsidRPr="002F6A34" w:rsidRDefault="00E6665B" w:rsidP="009913E3">
            <w:pPr>
              <w:jc w:val="center"/>
            </w:pPr>
            <w:r w:rsidRPr="00F10AAB">
              <w:t>заместитель начальника упра</w:t>
            </w:r>
            <w:r w:rsidRPr="00F10AAB">
              <w:t>в</w:t>
            </w:r>
            <w:r w:rsidRPr="00F10AAB">
              <w:t>ления делами, начальник юрид</w:t>
            </w:r>
            <w:r w:rsidRPr="00F10AAB">
              <w:t>и</w:t>
            </w:r>
            <w:r w:rsidRPr="00F10AAB">
              <w:t>ческого отдела</w:t>
            </w:r>
          </w:p>
        </w:tc>
        <w:tc>
          <w:tcPr>
            <w:tcW w:w="2120" w:type="dxa"/>
          </w:tcPr>
          <w:p w14:paraId="037911F8" w14:textId="77777777" w:rsidR="00E6665B" w:rsidRPr="00B76BFB" w:rsidRDefault="00E6665B" w:rsidP="007067B0">
            <w:pPr>
              <w:jc w:val="center"/>
            </w:pPr>
            <w:r w:rsidRPr="00FF5368">
              <w:t>1026939.86</w:t>
            </w:r>
          </w:p>
        </w:tc>
        <w:tc>
          <w:tcPr>
            <w:tcW w:w="2120" w:type="dxa"/>
            <w:shd w:val="clear" w:color="auto" w:fill="auto"/>
          </w:tcPr>
          <w:p w14:paraId="56B2F6CA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2AB276DB" w14:textId="77777777" w:rsidR="00E6665B" w:rsidRDefault="00E6665B" w:rsidP="0079246B">
            <w:pPr>
              <w:jc w:val="center"/>
            </w:pPr>
            <w:r>
              <w:t>Жилой дом</w:t>
            </w:r>
          </w:p>
          <w:p w14:paraId="1B867060" w14:textId="77777777" w:rsidR="00E6665B" w:rsidRDefault="00E6665B" w:rsidP="0079246B">
            <w:pPr>
              <w:jc w:val="center"/>
            </w:pPr>
            <w:r>
              <w:t>(общая дол</w:t>
            </w:r>
            <w:r>
              <w:t>е</w:t>
            </w:r>
            <w:r>
              <w:t>вая, 2/6 доли)</w:t>
            </w:r>
            <w:r w:rsidRPr="007067B0">
              <w:t xml:space="preserve"> </w:t>
            </w:r>
          </w:p>
          <w:p w14:paraId="0F91CAED" w14:textId="77777777" w:rsidR="00E6665B" w:rsidRDefault="00E6665B" w:rsidP="0079246B">
            <w:pPr>
              <w:jc w:val="center"/>
            </w:pPr>
          </w:p>
          <w:p w14:paraId="6722947A" w14:textId="77777777" w:rsidR="00E6665B" w:rsidRDefault="00E6665B" w:rsidP="0079246B">
            <w:pPr>
              <w:jc w:val="center"/>
            </w:pPr>
            <w:r w:rsidRPr="00F10AAB">
              <w:t>Жилой дачный дом</w:t>
            </w:r>
          </w:p>
          <w:p w14:paraId="34A6F6DF" w14:textId="77777777" w:rsidR="00E6665B" w:rsidRDefault="00E6665B" w:rsidP="0079246B">
            <w:pPr>
              <w:jc w:val="center"/>
            </w:pPr>
            <w:r>
              <w:t>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  <w:p w14:paraId="045987BB" w14:textId="77777777" w:rsidR="00E6665B" w:rsidRDefault="00E6665B" w:rsidP="0079246B">
            <w:pPr>
              <w:jc w:val="center"/>
            </w:pPr>
          </w:p>
          <w:p w14:paraId="79B8C5AE" w14:textId="77777777" w:rsidR="00E6665B" w:rsidRPr="004D4686" w:rsidRDefault="00E6665B" w:rsidP="004D4686">
            <w:pPr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14:paraId="40849F9E" w14:textId="77777777" w:rsidR="00E6665B" w:rsidRDefault="00E6665B" w:rsidP="00F10AAB">
            <w:pPr>
              <w:jc w:val="center"/>
            </w:pPr>
            <w:r>
              <w:t>(общая дол</w:t>
            </w:r>
            <w:r>
              <w:t>е</w:t>
            </w:r>
            <w:r>
              <w:t>вая, 2/12 доли)</w:t>
            </w:r>
            <w:r w:rsidRPr="007067B0">
              <w:t xml:space="preserve"> </w:t>
            </w:r>
          </w:p>
          <w:p w14:paraId="3AEC5088" w14:textId="77777777" w:rsidR="00E6665B" w:rsidRDefault="00E6665B" w:rsidP="004D4686">
            <w:pPr>
              <w:jc w:val="center"/>
            </w:pPr>
          </w:p>
          <w:p w14:paraId="16DA4CF9" w14:textId="77777777" w:rsidR="00E6665B" w:rsidRDefault="00E6665B" w:rsidP="004D4686">
            <w:pPr>
              <w:jc w:val="center"/>
            </w:pPr>
          </w:p>
          <w:p w14:paraId="4FC79E95" w14:textId="77777777" w:rsidR="00E6665B" w:rsidRDefault="00E6665B" w:rsidP="004D4686">
            <w:pPr>
              <w:jc w:val="center"/>
            </w:pPr>
            <w:r w:rsidRPr="004D4686">
              <w:t xml:space="preserve">Земельный </w:t>
            </w:r>
            <w:r w:rsidRPr="004D4686">
              <w:lastRenderedPageBreak/>
              <w:t>уч</w:t>
            </w:r>
            <w:r w:rsidRPr="004D4686">
              <w:t>а</w:t>
            </w:r>
            <w:r w:rsidRPr="004D4686">
              <w:t>сток</w:t>
            </w:r>
            <w:r w:rsidRPr="00F10AAB">
              <w:t xml:space="preserve"> </w:t>
            </w:r>
            <w:r>
              <w:t>д</w:t>
            </w:r>
            <w:r w:rsidRPr="00F10AAB">
              <w:t>ля садово</w:t>
            </w:r>
            <w:r w:rsidRPr="00F10AAB">
              <w:t>д</w:t>
            </w:r>
            <w:r w:rsidRPr="00F10AAB">
              <w:t>ства</w:t>
            </w:r>
          </w:p>
          <w:p w14:paraId="381BA7D3" w14:textId="77777777" w:rsidR="00E6665B" w:rsidRDefault="00E6665B" w:rsidP="00F10AAB">
            <w:pPr>
              <w:jc w:val="center"/>
            </w:pPr>
            <w:r>
              <w:t>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  <w:p w14:paraId="1802207F" w14:textId="77777777" w:rsidR="00E6665B" w:rsidRDefault="00E6665B" w:rsidP="004D4686">
            <w:pPr>
              <w:jc w:val="center"/>
            </w:pPr>
          </w:p>
          <w:p w14:paraId="24A56F9F" w14:textId="77777777" w:rsidR="00E6665B" w:rsidRDefault="00E6665B" w:rsidP="004D4686">
            <w:pPr>
              <w:jc w:val="center"/>
            </w:pPr>
            <w:r>
              <w:t>Нежилое здание</w:t>
            </w:r>
          </w:p>
          <w:p w14:paraId="79B7E52C" w14:textId="77777777" w:rsidR="00E6665B" w:rsidRDefault="00E6665B" w:rsidP="009712BC">
            <w:pPr>
              <w:jc w:val="center"/>
            </w:pPr>
            <w:r>
              <w:t>(дачный дом)</w:t>
            </w:r>
          </w:p>
          <w:p w14:paraId="1EDFD4F4" w14:textId="77777777" w:rsidR="00E6665B" w:rsidRPr="00866F1E" w:rsidRDefault="00E6665B" w:rsidP="00FF5368">
            <w:pPr>
              <w:jc w:val="center"/>
            </w:pPr>
            <w:r>
              <w:t xml:space="preserve"> 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14:paraId="0BF953CF" w14:textId="77777777" w:rsidR="00E6665B" w:rsidRDefault="00E6665B" w:rsidP="007067B0">
            <w:pPr>
              <w:jc w:val="center"/>
            </w:pPr>
            <w:r>
              <w:lastRenderedPageBreak/>
              <w:t>92,6</w:t>
            </w:r>
          </w:p>
          <w:p w14:paraId="7710E464" w14:textId="77777777" w:rsidR="00E6665B" w:rsidRDefault="00E6665B" w:rsidP="007067B0">
            <w:pPr>
              <w:jc w:val="center"/>
            </w:pPr>
          </w:p>
          <w:p w14:paraId="5E16D95F" w14:textId="77777777" w:rsidR="00E6665B" w:rsidRDefault="00E6665B" w:rsidP="00174064"/>
          <w:p w14:paraId="2D9DF3E5" w14:textId="77777777" w:rsidR="00E6665B" w:rsidRDefault="00E6665B" w:rsidP="00174064"/>
          <w:p w14:paraId="1FA25EA0" w14:textId="77777777" w:rsidR="00E6665B" w:rsidRDefault="00E6665B" w:rsidP="007067B0">
            <w:pPr>
              <w:jc w:val="center"/>
            </w:pPr>
            <w:r>
              <w:t>20,7</w:t>
            </w:r>
          </w:p>
          <w:p w14:paraId="3314F013" w14:textId="77777777" w:rsidR="00E6665B" w:rsidRDefault="00E6665B" w:rsidP="007067B0">
            <w:pPr>
              <w:jc w:val="center"/>
            </w:pPr>
          </w:p>
          <w:p w14:paraId="454ADB79" w14:textId="77777777" w:rsidR="00E6665B" w:rsidRDefault="00E6665B" w:rsidP="007067B0">
            <w:pPr>
              <w:jc w:val="center"/>
            </w:pPr>
          </w:p>
          <w:p w14:paraId="63D2913D" w14:textId="77777777" w:rsidR="00E6665B" w:rsidRDefault="00E6665B" w:rsidP="007067B0">
            <w:pPr>
              <w:jc w:val="center"/>
            </w:pPr>
          </w:p>
          <w:p w14:paraId="201ABAA9" w14:textId="77777777" w:rsidR="00E6665B" w:rsidRDefault="00E6665B" w:rsidP="007067B0">
            <w:pPr>
              <w:jc w:val="center"/>
            </w:pPr>
          </w:p>
          <w:p w14:paraId="3C77B5A5" w14:textId="77777777" w:rsidR="00E6665B" w:rsidRDefault="00E6665B" w:rsidP="007067B0">
            <w:pPr>
              <w:jc w:val="center"/>
            </w:pPr>
          </w:p>
          <w:p w14:paraId="57804305" w14:textId="77777777" w:rsidR="00E6665B" w:rsidRDefault="00E6665B" w:rsidP="007067B0">
            <w:pPr>
              <w:jc w:val="center"/>
            </w:pPr>
          </w:p>
          <w:p w14:paraId="6E980CFA" w14:textId="77777777" w:rsidR="00E6665B" w:rsidRDefault="00E6665B" w:rsidP="00F10AAB">
            <w:pPr>
              <w:jc w:val="center"/>
            </w:pPr>
          </w:p>
          <w:p w14:paraId="5A36BDD1" w14:textId="77777777" w:rsidR="00E6665B" w:rsidRDefault="00E6665B" w:rsidP="00F10AAB">
            <w:pPr>
              <w:jc w:val="center"/>
            </w:pPr>
            <w:r>
              <w:t>363</w:t>
            </w:r>
          </w:p>
          <w:p w14:paraId="011CE374" w14:textId="77777777" w:rsidR="00E6665B" w:rsidRDefault="00E6665B" w:rsidP="00F10AAB">
            <w:pPr>
              <w:jc w:val="center"/>
            </w:pPr>
          </w:p>
          <w:p w14:paraId="4C4E9B87" w14:textId="77777777" w:rsidR="00E6665B" w:rsidRDefault="00E6665B" w:rsidP="00F10AAB">
            <w:pPr>
              <w:jc w:val="center"/>
            </w:pPr>
          </w:p>
          <w:p w14:paraId="7EB16155" w14:textId="77777777" w:rsidR="00E6665B" w:rsidRDefault="00E6665B" w:rsidP="00F10AAB">
            <w:pPr>
              <w:jc w:val="center"/>
            </w:pPr>
          </w:p>
          <w:p w14:paraId="75EFF6A2" w14:textId="77777777" w:rsidR="00E6665B" w:rsidRDefault="00E6665B" w:rsidP="00F10AAB">
            <w:pPr>
              <w:jc w:val="center"/>
            </w:pPr>
          </w:p>
          <w:p w14:paraId="11D58F54" w14:textId="77777777" w:rsidR="00E6665B" w:rsidRDefault="00E6665B" w:rsidP="00F10AAB">
            <w:pPr>
              <w:jc w:val="center"/>
            </w:pPr>
          </w:p>
          <w:p w14:paraId="48E84156" w14:textId="77777777" w:rsidR="00E6665B" w:rsidRDefault="00E6665B" w:rsidP="00F10AAB">
            <w:pPr>
              <w:jc w:val="center"/>
            </w:pPr>
            <w:r>
              <w:t>621</w:t>
            </w:r>
          </w:p>
          <w:p w14:paraId="111F6673" w14:textId="77777777" w:rsidR="00E6665B" w:rsidRDefault="00E6665B" w:rsidP="00F10AAB">
            <w:pPr>
              <w:jc w:val="center"/>
            </w:pPr>
          </w:p>
          <w:p w14:paraId="7CA9F3F5" w14:textId="77777777" w:rsidR="00E6665B" w:rsidRDefault="00E6665B" w:rsidP="00F10AAB">
            <w:pPr>
              <w:jc w:val="center"/>
            </w:pPr>
          </w:p>
          <w:p w14:paraId="1F010853" w14:textId="77777777" w:rsidR="00E6665B" w:rsidRDefault="00E6665B" w:rsidP="00F10AAB">
            <w:pPr>
              <w:jc w:val="center"/>
            </w:pPr>
          </w:p>
          <w:p w14:paraId="05A9179F" w14:textId="77777777" w:rsidR="00E6665B" w:rsidRDefault="00E6665B" w:rsidP="00F10AAB">
            <w:pPr>
              <w:jc w:val="center"/>
            </w:pPr>
          </w:p>
          <w:p w14:paraId="42FBDC78" w14:textId="77777777" w:rsidR="00E6665B" w:rsidRDefault="00E6665B" w:rsidP="00F10AAB">
            <w:pPr>
              <w:jc w:val="center"/>
            </w:pPr>
          </w:p>
          <w:p w14:paraId="5345B9CA" w14:textId="77777777" w:rsidR="00E6665B" w:rsidRDefault="00E6665B" w:rsidP="00F10AAB">
            <w:pPr>
              <w:jc w:val="center"/>
            </w:pPr>
          </w:p>
          <w:p w14:paraId="34F55E30" w14:textId="77777777" w:rsidR="00E6665B" w:rsidRDefault="00E6665B" w:rsidP="00F10AAB">
            <w:pPr>
              <w:jc w:val="center"/>
            </w:pPr>
            <w:r>
              <w:t>189,3</w:t>
            </w:r>
          </w:p>
          <w:p w14:paraId="442B2F2E" w14:textId="77777777" w:rsidR="00E6665B" w:rsidRDefault="00E6665B" w:rsidP="00F10AAB">
            <w:pPr>
              <w:jc w:val="center"/>
            </w:pPr>
          </w:p>
          <w:p w14:paraId="47BDC616" w14:textId="77777777" w:rsidR="00E6665B" w:rsidRDefault="00E6665B" w:rsidP="00F10AAB">
            <w:pPr>
              <w:jc w:val="center"/>
            </w:pPr>
          </w:p>
          <w:p w14:paraId="566513AE" w14:textId="77777777" w:rsidR="00E6665B" w:rsidRDefault="00E6665B" w:rsidP="00F10AAB">
            <w:pPr>
              <w:jc w:val="center"/>
            </w:pPr>
          </w:p>
          <w:p w14:paraId="7EB0E44E" w14:textId="77777777" w:rsidR="00E6665B" w:rsidRDefault="00E6665B" w:rsidP="00F10AAB">
            <w:pPr>
              <w:jc w:val="center"/>
            </w:pPr>
          </w:p>
          <w:p w14:paraId="63338C54" w14:textId="77777777" w:rsidR="00E6665B" w:rsidRDefault="00E6665B" w:rsidP="00F10AAB">
            <w:pPr>
              <w:jc w:val="center"/>
            </w:pPr>
          </w:p>
          <w:p w14:paraId="4B9B666E" w14:textId="77777777" w:rsidR="00E6665B" w:rsidRDefault="00E6665B" w:rsidP="00F10AAB">
            <w:pPr>
              <w:jc w:val="center"/>
            </w:pPr>
          </w:p>
          <w:p w14:paraId="23B563BA" w14:textId="77777777" w:rsidR="00E6665B" w:rsidRDefault="00E6665B" w:rsidP="00F10AAB">
            <w:pPr>
              <w:jc w:val="center"/>
            </w:pPr>
          </w:p>
          <w:p w14:paraId="00BFA147" w14:textId="77777777" w:rsidR="00E6665B" w:rsidRDefault="00E6665B" w:rsidP="00F10AAB">
            <w:pPr>
              <w:jc w:val="center"/>
            </w:pPr>
          </w:p>
          <w:p w14:paraId="529AD7F0" w14:textId="77777777" w:rsidR="00E6665B" w:rsidRPr="00866F1E" w:rsidRDefault="00E6665B" w:rsidP="00FF5368"/>
        </w:tc>
        <w:tc>
          <w:tcPr>
            <w:tcW w:w="1430" w:type="dxa"/>
            <w:shd w:val="clear" w:color="auto" w:fill="auto"/>
          </w:tcPr>
          <w:p w14:paraId="195B0668" w14:textId="77777777" w:rsidR="00E6665B" w:rsidRDefault="00E6665B" w:rsidP="007067B0">
            <w:pPr>
              <w:jc w:val="center"/>
            </w:pPr>
            <w:r>
              <w:lastRenderedPageBreak/>
              <w:t>Россия</w:t>
            </w:r>
          </w:p>
          <w:p w14:paraId="54117828" w14:textId="77777777" w:rsidR="00E6665B" w:rsidRDefault="00E6665B" w:rsidP="007067B0">
            <w:pPr>
              <w:jc w:val="center"/>
            </w:pPr>
          </w:p>
          <w:p w14:paraId="3D3B6F19" w14:textId="77777777" w:rsidR="00E6665B" w:rsidRDefault="00E6665B" w:rsidP="007067B0">
            <w:pPr>
              <w:jc w:val="center"/>
            </w:pPr>
          </w:p>
          <w:p w14:paraId="2C21E062" w14:textId="77777777" w:rsidR="00E6665B" w:rsidRDefault="00E6665B" w:rsidP="00F10AAB"/>
          <w:p w14:paraId="2AA9E253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525C5202" w14:textId="77777777" w:rsidR="00E6665B" w:rsidRDefault="00E6665B" w:rsidP="007067B0">
            <w:pPr>
              <w:jc w:val="center"/>
            </w:pPr>
          </w:p>
          <w:p w14:paraId="3AC2F7FC" w14:textId="77777777" w:rsidR="00E6665B" w:rsidRDefault="00E6665B" w:rsidP="007067B0">
            <w:pPr>
              <w:jc w:val="center"/>
            </w:pPr>
          </w:p>
          <w:p w14:paraId="64B04F8B" w14:textId="77777777" w:rsidR="00E6665B" w:rsidRDefault="00E6665B" w:rsidP="007067B0">
            <w:pPr>
              <w:jc w:val="center"/>
            </w:pPr>
          </w:p>
          <w:p w14:paraId="5AE86EE5" w14:textId="77777777" w:rsidR="00E6665B" w:rsidRDefault="00E6665B" w:rsidP="007067B0">
            <w:pPr>
              <w:jc w:val="center"/>
            </w:pPr>
          </w:p>
          <w:p w14:paraId="21F33A82" w14:textId="77777777" w:rsidR="00E6665B" w:rsidRDefault="00E6665B" w:rsidP="007067B0">
            <w:pPr>
              <w:jc w:val="center"/>
            </w:pPr>
          </w:p>
          <w:p w14:paraId="0B18559C" w14:textId="77777777" w:rsidR="00E6665B" w:rsidRDefault="00E6665B" w:rsidP="007067B0">
            <w:pPr>
              <w:jc w:val="center"/>
            </w:pPr>
          </w:p>
          <w:p w14:paraId="3F9906FB" w14:textId="77777777" w:rsidR="00E6665B" w:rsidRDefault="00E6665B" w:rsidP="007067B0">
            <w:pPr>
              <w:jc w:val="center"/>
            </w:pPr>
          </w:p>
          <w:p w14:paraId="6CADA5B2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5CBA87B0" w14:textId="77777777" w:rsidR="00E6665B" w:rsidRDefault="00E6665B" w:rsidP="00B76BFB">
            <w:pPr>
              <w:jc w:val="center"/>
            </w:pPr>
          </w:p>
          <w:p w14:paraId="7AF445AC" w14:textId="77777777" w:rsidR="00E6665B" w:rsidRDefault="00E6665B" w:rsidP="00B76BFB">
            <w:pPr>
              <w:jc w:val="center"/>
            </w:pPr>
          </w:p>
          <w:p w14:paraId="0821D66B" w14:textId="77777777" w:rsidR="00E6665B" w:rsidRDefault="00E6665B" w:rsidP="00B76BFB">
            <w:pPr>
              <w:jc w:val="center"/>
            </w:pPr>
          </w:p>
          <w:p w14:paraId="152B6EF6" w14:textId="77777777" w:rsidR="00E6665B" w:rsidRDefault="00E6665B" w:rsidP="00B76BFB">
            <w:pPr>
              <w:jc w:val="center"/>
            </w:pPr>
          </w:p>
          <w:p w14:paraId="3E4C8DA9" w14:textId="77777777" w:rsidR="00E6665B" w:rsidRDefault="00E6665B" w:rsidP="00F10AAB"/>
          <w:p w14:paraId="19E37260" w14:textId="77777777" w:rsidR="00E6665B" w:rsidRDefault="00E6665B" w:rsidP="00B76BFB">
            <w:pPr>
              <w:jc w:val="center"/>
            </w:pPr>
            <w:r>
              <w:t>Россия</w:t>
            </w:r>
          </w:p>
          <w:p w14:paraId="45A78885" w14:textId="77777777" w:rsidR="00E6665B" w:rsidRDefault="00E6665B" w:rsidP="00B76BFB">
            <w:pPr>
              <w:jc w:val="center"/>
            </w:pPr>
          </w:p>
          <w:p w14:paraId="472D2045" w14:textId="77777777" w:rsidR="00E6665B" w:rsidRDefault="00E6665B" w:rsidP="00B76BFB">
            <w:pPr>
              <w:jc w:val="center"/>
            </w:pPr>
          </w:p>
          <w:p w14:paraId="293BDB9F" w14:textId="77777777" w:rsidR="00E6665B" w:rsidRDefault="00E6665B" w:rsidP="00B76BFB">
            <w:pPr>
              <w:jc w:val="center"/>
            </w:pPr>
          </w:p>
          <w:p w14:paraId="78653375" w14:textId="77777777" w:rsidR="00E6665B" w:rsidRDefault="00E6665B" w:rsidP="00B76BFB">
            <w:pPr>
              <w:jc w:val="center"/>
            </w:pPr>
          </w:p>
          <w:p w14:paraId="5D740165" w14:textId="77777777" w:rsidR="00E6665B" w:rsidRDefault="00E6665B" w:rsidP="00B76BFB">
            <w:pPr>
              <w:jc w:val="center"/>
            </w:pPr>
          </w:p>
          <w:p w14:paraId="46665D20" w14:textId="77777777" w:rsidR="00E6665B" w:rsidRDefault="00E6665B" w:rsidP="00B76BFB">
            <w:pPr>
              <w:jc w:val="center"/>
            </w:pPr>
          </w:p>
          <w:p w14:paraId="600F81DE" w14:textId="77777777" w:rsidR="00E6665B" w:rsidRDefault="00E6665B" w:rsidP="00B76BFB">
            <w:pPr>
              <w:jc w:val="center"/>
            </w:pPr>
            <w:r>
              <w:t>Россия</w:t>
            </w:r>
          </w:p>
          <w:p w14:paraId="4DF61B68" w14:textId="77777777" w:rsidR="00E6665B" w:rsidRDefault="00E6665B" w:rsidP="00B76BFB">
            <w:pPr>
              <w:jc w:val="center"/>
            </w:pPr>
          </w:p>
          <w:p w14:paraId="758644FC" w14:textId="77777777" w:rsidR="00E6665B" w:rsidRDefault="00E6665B" w:rsidP="00B76BFB">
            <w:pPr>
              <w:jc w:val="center"/>
            </w:pPr>
          </w:p>
          <w:p w14:paraId="3B118071" w14:textId="77777777" w:rsidR="00E6665B" w:rsidRDefault="00E6665B" w:rsidP="00B76BFB">
            <w:pPr>
              <w:jc w:val="center"/>
            </w:pPr>
          </w:p>
          <w:p w14:paraId="2979437F" w14:textId="77777777" w:rsidR="00E6665B" w:rsidRDefault="00E6665B" w:rsidP="00B76BFB">
            <w:pPr>
              <w:jc w:val="center"/>
            </w:pPr>
          </w:p>
          <w:p w14:paraId="2C1F2DD0" w14:textId="77777777" w:rsidR="00E6665B" w:rsidRDefault="00E6665B" w:rsidP="00B76BFB">
            <w:pPr>
              <w:jc w:val="center"/>
            </w:pPr>
          </w:p>
          <w:p w14:paraId="432D53C3" w14:textId="77777777" w:rsidR="00E6665B" w:rsidRDefault="00E6665B" w:rsidP="00B76BFB">
            <w:pPr>
              <w:jc w:val="center"/>
            </w:pPr>
          </w:p>
          <w:p w14:paraId="3CF33974" w14:textId="77777777" w:rsidR="00E6665B" w:rsidRDefault="00E6665B" w:rsidP="00B76BFB">
            <w:pPr>
              <w:jc w:val="center"/>
            </w:pPr>
          </w:p>
          <w:p w14:paraId="59EFFA45" w14:textId="77777777" w:rsidR="00E6665B" w:rsidRPr="00866F1E" w:rsidRDefault="00E6665B" w:rsidP="00FF5368"/>
        </w:tc>
        <w:tc>
          <w:tcPr>
            <w:tcW w:w="1838" w:type="dxa"/>
            <w:shd w:val="clear" w:color="auto" w:fill="auto"/>
          </w:tcPr>
          <w:p w14:paraId="66610ED1" w14:textId="77777777" w:rsidR="00E6665B" w:rsidRPr="009913E3" w:rsidRDefault="00E6665B" w:rsidP="007067B0">
            <w:pPr>
              <w:jc w:val="center"/>
            </w:pPr>
            <w:r>
              <w:lastRenderedPageBreak/>
              <w:t>Легковой,</w:t>
            </w:r>
          </w:p>
          <w:p w14:paraId="34825B64" w14:textId="77777777" w:rsidR="00E6665B" w:rsidRPr="00673BB1" w:rsidRDefault="00E6665B" w:rsidP="00673BB1">
            <w:pPr>
              <w:jc w:val="center"/>
            </w:pPr>
            <w:r w:rsidRPr="00673BB1">
              <w:t xml:space="preserve">1) ВАЗ 21124 </w:t>
            </w:r>
          </w:p>
          <w:p w14:paraId="07F8E1A6" w14:textId="77777777" w:rsidR="00E6665B" w:rsidRDefault="00E6665B" w:rsidP="00673BB1">
            <w:pPr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14:paraId="71F55A5E" w14:textId="77777777" w:rsidR="00E6665B" w:rsidRPr="00673BB1" w:rsidRDefault="00E6665B" w:rsidP="00673BB1">
            <w:pPr>
              <w:jc w:val="center"/>
            </w:pPr>
          </w:p>
          <w:p w14:paraId="6C98C9C6" w14:textId="77777777" w:rsidR="00E6665B" w:rsidRPr="00673BB1" w:rsidRDefault="00E6665B" w:rsidP="00673BB1">
            <w:pPr>
              <w:jc w:val="center"/>
            </w:pPr>
          </w:p>
          <w:p w14:paraId="3C81940F" w14:textId="77777777" w:rsidR="00E6665B" w:rsidRPr="00673BB1" w:rsidRDefault="00E6665B" w:rsidP="00673BB1">
            <w:pPr>
              <w:jc w:val="center"/>
            </w:pPr>
          </w:p>
          <w:p w14:paraId="5219E947" w14:textId="77777777" w:rsidR="00E6665B" w:rsidRPr="00673BB1" w:rsidRDefault="00E6665B" w:rsidP="00673BB1">
            <w:pPr>
              <w:jc w:val="center"/>
            </w:pPr>
          </w:p>
          <w:p w14:paraId="47171CDD" w14:textId="77777777" w:rsidR="00E6665B" w:rsidRPr="00673BB1" w:rsidRDefault="00E6665B" w:rsidP="00673BB1">
            <w:pPr>
              <w:jc w:val="center"/>
            </w:pPr>
            <w:r w:rsidRPr="00673BB1">
              <w:t xml:space="preserve">2)LADA 217030 </w:t>
            </w:r>
          </w:p>
          <w:p w14:paraId="5CBB1C7B" w14:textId="77777777" w:rsidR="00E6665B" w:rsidRDefault="00E6665B" w:rsidP="00673BB1">
            <w:pPr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 xml:space="preserve">гласно ст.33,34 СК </w:t>
            </w:r>
            <w:r w:rsidRPr="00F10AAB">
              <w:lastRenderedPageBreak/>
              <w:t>РФ</w:t>
            </w:r>
            <w:r>
              <w:t>)</w:t>
            </w:r>
          </w:p>
          <w:p w14:paraId="11407E7E" w14:textId="77777777" w:rsidR="00E6665B" w:rsidRPr="00673BB1" w:rsidRDefault="00E6665B" w:rsidP="00673BB1">
            <w:pPr>
              <w:jc w:val="center"/>
            </w:pPr>
          </w:p>
          <w:p w14:paraId="72415926" w14:textId="77777777" w:rsidR="00E6665B" w:rsidRPr="00673BB1" w:rsidRDefault="00E6665B" w:rsidP="00673BB1">
            <w:pPr>
              <w:jc w:val="center"/>
            </w:pPr>
          </w:p>
          <w:p w14:paraId="5005FB8B" w14:textId="77777777" w:rsidR="00E6665B" w:rsidRPr="00673BB1" w:rsidRDefault="00E6665B" w:rsidP="00673BB1">
            <w:pPr>
              <w:jc w:val="center"/>
            </w:pPr>
          </w:p>
          <w:p w14:paraId="108FDD57" w14:textId="77777777" w:rsidR="00E6665B" w:rsidRPr="00673BB1" w:rsidRDefault="00E6665B" w:rsidP="00673BB1">
            <w:pPr>
              <w:jc w:val="center"/>
            </w:pPr>
          </w:p>
          <w:p w14:paraId="7A2AFDE9" w14:textId="77777777" w:rsidR="00E6665B" w:rsidRDefault="00E6665B" w:rsidP="00673BB1">
            <w:pPr>
              <w:jc w:val="center"/>
            </w:pPr>
            <w:r w:rsidRPr="00673BB1">
              <w:t xml:space="preserve">3)LADA KALINA 111960 </w:t>
            </w: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14:paraId="5E5BD365" w14:textId="77777777" w:rsidR="00E6665B" w:rsidRPr="009913E3" w:rsidRDefault="00E6665B" w:rsidP="00673BB1">
            <w:pPr>
              <w:jc w:val="center"/>
            </w:pPr>
          </w:p>
        </w:tc>
      </w:tr>
      <w:tr w:rsidR="00E6665B" w:rsidRPr="002F6A34" w14:paraId="7EFBEFC8" w14:textId="77777777" w:rsidTr="009913E3">
        <w:tc>
          <w:tcPr>
            <w:tcW w:w="534" w:type="dxa"/>
            <w:shd w:val="clear" w:color="auto" w:fill="auto"/>
          </w:tcPr>
          <w:p w14:paraId="6D987BC7" w14:textId="77777777" w:rsidR="00E6665B" w:rsidRPr="002F6A34" w:rsidRDefault="00E6665B" w:rsidP="007067B0">
            <w:pPr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0DD16F84" w14:textId="77777777" w:rsidR="00E6665B" w:rsidRPr="002F6A34" w:rsidRDefault="00E6665B" w:rsidP="007067B0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36AFD5EC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120" w:type="dxa"/>
          </w:tcPr>
          <w:p w14:paraId="12AE96B4" w14:textId="77777777" w:rsidR="00E6665B" w:rsidRPr="00F10AAB" w:rsidRDefault="00E6665B" w:rsidP="007067B0">
            <w:pPr>
              <w:jc w:val="center"/>
            </w:pPr>
            <w:r w:rsidRPr="00FF5368">
              <w:t>234364,85</w:t>
            </w:r>
          </w:p>
        </w:tc>
        <w:tc>
          <w:tcPr>
            <w:tcW w:w="2120" w:type="dxa"/>
            <w:shd w:val="clear" w:color="auto" w:fill="auto"/>
          </w:tcPr>
          <w:p w14:paraId="4ED8344F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575B8806" w14:textId="77777777" w:rsidR="00E6665B" w:rsidRPr="00F10AAB" w:rsidRDefault="00E6665B" w:rsidP="00F10AAB">
            <w:pPr>
              <w:jc w:val="center"/>
            </w:pPr>
            <w:r w:rsidRPr="00F10AAB">
              <w:t>Жилой дом</w:t>
            </w:r>
          </w:p>
          <w:p w14:paraId="6D7E3966" w14:textId="77777777" w:rsidR="00E6665B" w:rsidRPr="00F10AAB" w:rsidRDefault="00E6665B" w:rsidP="00F10AAB">
            <w:pPr>
              <w:jc w:val="center"/>
            </w:pPr>
            <w:r w:rsidRPr="00F10AAB">
              <w:t xml:space="preserve">(общая долевая, 2/6 доли) </w:t>
            </w:r>
          </w:p>
          <w:p w14:paraId="1E6CFB7D" w14:textId="77777777" w:rsidR="00E6665B" w:rsidRPr="00F10AAB" w:rsidRDefault="00E6665B" w:rsidP="00F10AAB">
            <w:pPr>
              <w:jc w:val="center"/>
            </w:pPr>
          </w:p>
          <w:p w14:paraId="55F8A095" w14:textId="77777777" w:rsidR="00E6665B" w:rsidRPr="00F10AAB" w:rsidRDefault="00E6665B" w:rsidP="00F10AAB">
            <w:pPr>
              <w:jc w:val="center"/>
            </w:pPr>
            <w:r w:rsidRPr="00F10AAB">
              <w:t>Жилой дачный дом</w:t>
            </w:r>
          </w:p>
          <w:p w14:paraId="3E355A7B" w14:textId="77777777" w:rsidR="00E6665B" w:rsidRPr="00F10AAB" w:rsidRDefault="00E6665B" w:rsidP="00F10AAB">
            <w:pPr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14:paraId="1FDCFF2C" w14:textId="77777777" w:rsidR="00E6665B" w:rsidRPr="00F10AAB" w:rsidRDefault="00E6665B" w:rsidP="00F10AAB">
            <w:pPr>
              <w:jc w:val="center"/>
            </w:pPr>
          </w:p>
          <w:p w14:paraId="7C35F054" w14:textId="77777777" w:rsidR="00E6665B" w:rsidRPr="00F10AAB" w:rsidRDefault="00E6665B" w:rsidP="00F10AAB">
            <w:pPr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 xml:space="preserve">сток под </w:t>
            </w:r>
            <w:r w:rsidRPr="00F10AAB">
              <w:lastRenderedPageBreak/>
              <w:t>ИЖС</w:t>
            </w:r>
          </w:p>
          <w:p w14:paraId="3C51D34E" w14:textId="77777777" w:rsidR="00E6665B" w:rsidRPr="00F10AAB" w:rsidRDefault="00E6665B" w:rsidP="00F10AAB">
            <w:pPr>
              <w:jc w:val="center"/>
            </w:pPr>
            <w:r w:rsidRPr="00F10AAB">
              <w:t xml:space="preserve">(общая долевая, </w:t>
            </w:r>
            <w:r>
              <w:t>2</w:t>
            </w:r>
            <w:r w:rsidRPr="00F10AAB">
              <w:t xml:space="preserve">/12 доли) </w:t>
            </w:r>
          </w:p>
          <w:p w14:paraId="2A243CDE" w14:textId="77777777" w:rsidR="00E6665B" w:rsidRPr="00F10AAB" w:rsidRDefault="00E6665B" w:rsidP="00F10AAB">
            <w:pPr>
              <w:jc w:val="center"/>
            </w:pPr>
          </w:p>
          <w:p w14:paraId="4B3FC8D8" w14:textId="77777777" w:rsidR="00E6665B" w:rsidRPr="00F10AAB" w:rsidRDefault="00E6665B" w:rsidP="00F10AAB">
            <w:pPr>
              <w:jc w:val="center"/>
            </w:pPr>
          </w:p>
          <w:p w14:paraId="6908E926" w14:textId="77777777" w:rsidR="00E6665B" w:rsidRPr="00F10AAB" w:rsidRDefault="00E6665B" w:rsidP="00F10AAB">
            <w:pPr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для садово</w:t>
            </w:r>
            <w:r w:rsidRPr="00F10AAB">
              <w:t>д</w:t>
            </w:r>
            <w:r w:rsidRPr="00F10AAB">
              <w:t>ства</w:t>
            </w:r>
          </w:p>
          <w:p w14:paraId="15E5391D" w14:textId="77777777" w:rsidR="00E6665B" w:rsidRPr="00F10AAB" w:rsidRDefault="00E6665B" w:rsidP="00F10AAB">
            <w:pPr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14:paraId="15CCCD01" w14:textId="77777777" w:rsidR="00E6665B" w:rsidRPr="00F10AAB" w:rsidRDefault="00E6665B" w:rsidP="00F10AAB">
            <w:pPr>
              <w:jc w:val="center"/>
            </w:pPr>
          </w:p>
          <w:p w14:paraId="6CE14D11" w14:textId="77777777" w:rsidR="00E6665B" w:rsidRPr="009712BC" w:rsidRDefault="00E6665B" w:rsidP="009712BC">
            <w:pPr>
              <w:jc w:val="center"/>
            </w:pPr>
            <w:r w:rsidRPr="009712BC">
              <w:t>Нежилое здание</w:t>
            </w:r>
          </w:p>
          <w:p w14:paraId="1A567DBD" w14:textId="77777777" w:rsidR="00E6665B" w:rsidRPr="009712BC" w:rsidRDefault="00E6665B" w:rsidP="009712BC">
            <w:pPr>
              <w:jc w:val="center"/>
            </w:pPr>
            <w:r w:rsidRPr="009712BC">
              <w:t xml:space="preserve">(дачный дом) </w:t>
            </w:r>
          </w:p>
          <w:p w14:paraId="0322792E" w14:textId="77777777" w:rsidR="00E6665B" w:rsidRPr="00F10AAB" w:rsidRDefault="00E6665B" w:rsidP="009712BC">
            <w:pPr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14:paraId="5C8F920E" w14:textId="77777777" w:rsidR="00E6665B" w:rsidRPr="00F10AAB" w:rsidRDefault="00E6665B" w:rsidP="00F10AAB">
            <w:pPr>
              <w:jc w:val="center"/>
            </w:pPr>
          </w:p>
          <w:p w14:paraId="0AE313B6" w14:textId="77777777" w:rsidR="00E6665B" w:rsidRPr="00866F1E" w:rsidRDefault="00E6665B" w:rsidP="00F10AAB">
            <w:pPr>
              <w:jc w:val="center"/>
            </w:pPr>
            <w:r w:rsidRPr="00F10AAB">
              <w:t>Квартира (польз</w:t>
            </w:r>
            <w:r w:rsidRPr="00F10AAB">
              <w:t>о</w:t>
            </w:r>
            <w:r w:rsidRPr="00F10AAB">
              <w:t>вание)</w:t>
            </w:r>
          </w:p>
        </w:tc>
        <w:tc>
          <w:tcPr>
            <w:tcW w:w="1276" w:type="dxa"/>
            <w:shd w:val="clear" w:color="auto" w:fill="auto"/>
          </w:tcPr>
          <w:p w14:paraId="4477D175" w14:textId="77777777" w:rsidR="00E6665B" w:rsidRPr="00F10AAB" w:rsidRDefault="00E6665B" w:rsidP="00F10AAB">
            <w:pPr>
              <w:jc w:val="center"/>
            </w:pPr>
            <w:r w:rsidRPr="00F10AAB">
              <w:lastRenderedPageBreak/>
              <w:t>92,6</w:t>
            </w:r>
          </w:p>
          <w:p w14:paraId="43AB5304" w14:textId="77777777" w:rsidR="00E6665B" w:rsidRPr="00F10AAB" w:rsidRDefault="00E6665B" w:rsidP="00F10AAB">
            <w:pPr>
              <w:jc w:val="center"/>
            </w:pPr>
          </w:p>
          <w:p w14:paraId="1E9C8E4E" w14:textId="77777777" w:rsidR="00E6665B" w:rsidRPr="00F10AAB" w:rsidRDefault="00E6665B" w:rsidP="00F10AAB">
            <w:pPr>
              <w:jc w:val="center"/>
            </w:pPr>
          </w:p>
          <w:p w14:paraId="770C159B" w14:textId="77777777" w:rsidR="00E6665B" w:rsidRPr="00F10AAB" w:rsidRDefault="00E6665B" w:rsidP="00F10AAB">
            <w:pPr>
              <w:jc w:val="center"/>
            </w:pPr>
          </w:p>
          <w:p w14:paraId="25A5E242" w14:textId="77777777" w:rsidR="00E6665B" w:rsidRPr="00F10AAB" w:rsidRDefault="00E6665B" w:rsidP="00F10AAB">
            <w:pPr>
              <w:jc w:val="center"/>
            </w:pPr>
            <w:r w:rsidRPr="00F10AAB">
              <w:t>20,7</w:t>
            </w:r>
          </w:p>
          <w:p w14:paraId="67E5B6B2" w14:textId="77777777" w:rsidR="00E6665B" w:rsidRPr="00F10AAB" w:rsidRDefault="00E6665B" w:rsidP="00F10AAB">
            <w:pPr>
              <w:jc w:val="center"/>
            </w:pPr>
          </w:p>
          <w:p w14:paraId="729EB7C2" w14:textId="77777777" w:rsidR="00E6665B" w:rsidRPr="00F10AAB" w:rsidRDefault="00E6665B" w:rsidP="00F10AAB">
            <w:pPr>
              <w:jc w:val="center"/>
            </w:pPr>
          </w:p>
          <w:p w14:paraId="4DFC794C" w14:textId="77777777" w:rsidR="00E6665B" w:rsidRPr="00F10AAB" w:rsidRDefault="00E6665B" w:rsidP="00F10AAB">
            <w:pPr>
              <w:jc w:val="center"/>
            </w:pPr>
          </w:p>
          <w:p w14:paraId="69C64122" w14:textId="77777777" w:rsidR="00E6665B" w:rsidRPr="00F10AAB" w:rsidRDefault="00E6665B" w:rsidP="00F10AAB">
            <w:pPr>
              <w:jc w:val="center"/>
            </w:pPr>
          </w:p>
          <w:p w14:paraId="75BD9E19" w14:textId="77777777" w:rsidR="00E6665B" w:rsidRPr="00F10AAB" w:rsidRDefault="00E6665B" w:rsidP="00F10AAB">
            <w:pPr>
              <w:jc w:val="center"/>
            </w:pPr>
          </w:p>
          <w:p w14:paraId="066722BE" w14:textId="77777777" w:rsidR="00E6665B" w:rsidRPr="00F10AAB" w:rsidRDefault="00E6665B" w:rsidP="00F10AAB">
            <w:pPr>
              <w:jc w:val="center"/>
            </w:pPr>
          </w:p>
          <w:p w14:paraId="3DAC77AA" w14:textId="77777777" w:rsidR="00E6665B" w:rsidRPr="00F10AAB" w:rsidRDefault="00E6665B" w:rsidP="00F10AAB">
            <w:pPr>
              <w:jc w:val="center"/>
            </w:pPr>
          </w:p>
          <w:p w14:paraId="1C7787C8" w14:textId="77777777" w:rsidR="00E6665B" w:rsidRPr="00F10AAB" w:rsidRDefault="00E6665B" w:rsidP="00F10AAB">
            <w:pPr>
              <w:jc w:val="center"/>
            </w:pPr>
            <w:r w:rsidRPr="00F10AAB">
              <w:t>363</w:t>
            </w:r>
          </w:p>
          <w:p w14:paraId="30A0C106" w14:textId="77777777" w:rsidR="00E6665B" w:rsidRPr="00F10AAB" w:rsidRDefault="00E6665B" w:rsidP="00F10AAB">
            <w:pPr>
              <w:jc w:val="center"/>
            </w:pPr>
          </w:p>
          <w:p w14:paraId="2219D3F4" w14:textId="77777777" w:rsidR="00E6665B" w:rsidRPr="00F10AAB" w:rsidRDefault="00E6665B" w:rsidP="00F10AAB">
            <w:pPr>
              <w:jc w:val="center"/>
            </w:pPr>
          </w:p>
          <w:p w14:paraId="53E50A23" w14:textId="77777777" w:rsidR="00E6665B" w:rsidRPr="00F10AAB" w:rsidRDefault="00E6665B" w:rsidP="00F10AAB">
            <w:pPr>
              <w:jc w:val="center"/>
            </w:pPr>
          </w:p>
          <w:p w14:paraId="14C2BA08" w14:textId="77777777" w:rsidR="00E6665B" w:rsidRPr="00F10AAB" w:rsidRDefault="00E6665B" w:rsidP="00F10AAB">
            <w:pPr>
              <w:jc w:val="center"/>
            </w:pPr>
          </w:p>
          <w:p w14:paraId="0D678C2B" w14:textId="77777777" w:rsidR="00E6665B" w:rsidRPr="00F10AAB" w:rsidRDefault="00E6665B" w:rsidP="00F10AAB">
            <w:pPr>
              <w:jc w:val="center"/>
            </w:pPr>
          </w:p>
          <w:p w14:paraId="5878F721" w14:textId="77777777" w:rsidR="00E6665B" w:rsidRPr="00F10AAB" w:rsidRDefault="00E6665B" w:rsidP="00F10AAB">
            <w:pPr>
              <w:jc w:val="center"/>
            </w:pPr>
            <w:r w:rsidRPr="00F10AAB">
              <w:t>621</w:t>
            </w:r>
          </w:p>
          <w:p w14:paraId="33AD9EF5" w14:textId="77777777" w:rsidR="00E6665B" w:rsidRPr="00F10AAB" w:rsidRDefault="00E6665B" w:rsidP="00F10AAB">
            <w:pPr>
              <w:jc w:val="center"/>
            </w:pPr>
          </w:p>
          <w:p w14:paraId="26B7DB0C" w14:textId="77777777" w:rsidR="00E6665B" w:rsidRPr="00F10AAB" w:rsidRDefault="00E6665B" w:rsidP="00F10AAB">
            <w:pPr>
              <w:jc w:val="center"/>
            </w:pPr>
          </w:p>
          <w:p w14:paraId="765B1E1E" w14:textId="77777777" w:rsidR="00E6665B" w:rsidRPr="00F10AAB" w:rsidRDefault="00E6665B" w:rsidP="00F10AAB">
            <w:pPr>
              <w:jc w:val="center"/>
            </w:pPr>
          </w:p>
          <w:p w14:paraId="209F5F09" w14:textId="77777777" w:rsidR="00E6665B" w:rsidRPr="00F10AAB" w:rsidRDefault="00E6665B" w:rsidP="00F10AAB">
            <w:pPr>
              <w:jc w:val="center"/>
            </w:pPr>
          </w:p>
          <w:p w14:paraId="1D0D92BF" w14:textId="77777777" w:rsidR="00E6665B" w:rsidRPr="00F10AAB" w:rsidRDefault="00E6665B" w:rsidP="00F10AAB">
            <w:pPr>
              <w:jc w:val="center"/>
            </w:pPr>
          </w:p>
          <w:p w14:paraId="2CC35EE3" w14:textId="77777777" w:rsidR="00E6665B" w:rsidRPr="00F10AAB" w:rsidRDefault="00E6665B" w:rsidP="00F10AAB">
            <w:pPr>
              <w:jc w:val="center"/>
            </w:pPr>
          </w:p>
          <w:p w14:paraId="5E1BF877" w14:textId="77777777" w:rsidR="00E6665B" w:rsidRPr="00F10AAB" w:rsidRDefault="00E6665B" w:rsidP="00F10AAB">
            <w:pPr>
              <w:jc w:val="center"/>
            </w:pPr>
            <w:r>
              <w:t>189,3</w:t>
            </w:r>
          </w:p>
          <w:p w14:paraId="7217CA70" w14:textId="77777777" w:rsidR="00E6665B" w:rsidRDefault="00E6665B" w:rsidP="00F10AAB">
            <w:pPr>
              <w:jc w:val="center"/>
            </w:pPr>
          </w:p>
          <w:p w14:paraId="15BE2965" w14:textId="77777777" w:rsidR="00E6665B" w:rsidRDefault="00E6665B" w:rsidP="00F10AAB">
            <w:pPr>
              <w:jc w:val="center"/>
            </w:pPr>
          </w:p>
          <w:p w14:paraId="3B46C129" w14:textId="77777777" w:rsidR="00E6665B" w:rsidRDefault="00E6665B" w:rsidP="009712BC">
            <w:pPr>
              <w:jc w:val="center"/>
            </w:pPr>
          </w:p>
          <w:p w14:paraId="246D27F3" w14:textId="77777777" w:rsidR="00E6665B" w:rsidRDefault="00E6665B" w:rsidP="009712BC">
            <w:pPr>
              <w:jc w:val="center"/>
            </w:pPr>
          </w:p>
          <w:p w14:paraId="0AA257E4" w14:textId="77777777" w:rsidR="00E6665B" w:rsidRDefault="00E6665B" w:rsidP="009712BC">
            <w:pPr>
              <w:jc w:val="center"/>
            </w:pPr>
          </w:p>
          <w:p w14:paraId="11128BAA" w14:textId="77777777" w:rsidR="00E6665B" w:rsidRDefault="00E6665B" w:rsidP="009712BC">
            <w:pPr>
              <w:jc w:val="center"/>
            </w:pPr>
            <w:r>
              <w:t xml:space="preserve"> </w:t>
            </w:r>
          </w:p>
          <w:p w14:paraId="0F84B754" w14:textId="77777777" w:rsidR="00E6665B" w:rsidRPr="00866F1E" w:rsidRDefault="00E6665B" w:rsidP="009712BC">
            <w:pPr>
              <w:jc w:val="center"/>
            </w:pPr>
            <w:r>
              <w:t>40,7</w:t>
            </w:r>
          </w:p>
        </w:tc>
        <w:tc>
          <w:tcPr>
            <w:tcW w:w="1430" w:type="dxa"/>
            <w:shd w:val="clear" w:color="auto" w:fill="auto"/>
          </w:tcPr>
          <w:p w14:paraId="7179B853" w14:textId="77777777" w:rsidR="00E6665B" w:rsidRDefault="00E6665B" w:rsidP="00174064">
            <w:pPr>
              <w:jc w:val="center"/>
            </w:pPr>
            <w:r>
              <w:lastRenderedPageBreak/>
              <w:t>Россия</w:t>
            </w:r>
          </w:p>
          <w:p w14:paraId="65A14BCD" w14:textId="77777777" w:rsidR="00E6665B" w:rsidRDefault="00E6665B" w:rsidP="00174064">
            <w:pPr>
              <w:jc w:val="center"/>
            </w:pPr>
          </w:p>
          <w:p w14:paraId="77E5D6DA" w14:textId="77777777" w:rsidR="00E6665B" w:rsidRDefault="00E6665B" w:rsidP="00174064">
            <w:pPr>
              <w:jc w:val="center"/>
            </w:pPr>
          </w:p>
          <w:p w14:paraId="4770722A" w14:textId="77777777" w:rsidR="00E6665B" w:rsidRDefault="00E6665B" w:rsidP="00174064">
            <w:pPr>
              <w:jc w:val="center"/>
            </w:pPr>
          </w:p>
          <w:p w14:paraId="3FD89099" w14:textId="77777777" w:rsidR="00E6665B" w:rsidRDefault="00E6665B" w:rsidP="00174064">
            <w:pPr>
              <w:jc w:val="center"/>
            </w:pPr>
            <w:r>
              <w:t>Россия</w:t>
            </w:r>
          </w:p>
          <w:p w14:paraId="7230012A" w14:textId="77777777" w:rsidR="00E6665B" w:rsidRDefault="00E6665B" w:rsidP="00B76BFB">
            <w:pPr>
              <w:jc w:val="center"/>
            </w:pPr>
          </w:p>
          <w:p w14:paraId="36A9A251" w14:textId="77777777" w:rsidR="00E6665B" w:rsidRDefault="00E6665B" w:rsidP="00B76BFB">
            <w:pPr>
              <w:jc w:val="center"/>
            </w:pPr>
          </w:p>
          <w:p w14:paraId="24C4D338" w14:textId="77777777" w:rsidR="00E6665B" w:rsidRDefault="00E6665B" w:rsidP="00B76BFB">
            <w:pPr>
              <w:jc w:val="center"/>
            </w:pPr>
          </w:p>
          <w:p w14:paraId="2DE7E45C" w14:textId="77777777" w:rsidR="00E6665B" w:rsidRDefault="00E6665B" w:rsidP="00B76BFB">
            <w:pPr>
              <w:jc w:val="center"/>
            </w:pPr>
          </w:p>
          <w:p w14:paraId="34306F2B" w14:textId="77777777" w:rsidR="00E6665B" w:rsidRDefault="00E6665B" w:rsidP="00B76BFB">
            <w:pPr>
              <w:jc w:val="center"/>
            </w:pPr>
          </w:p>
          <w:p w14:paraId="4125A4FB" w14:textId="77777777" w:rsidR="00E6665B" w:rsidRDefault="00E6665B" w:rsidP="00B76BFB">
            <w:pPr>
              <w:jc w:val="center"/>
            </w:pPr>
          </w:p>
          <w:p w14:paraId="5C36FB49" w14:textId="77777777" w:rsidR="00E6665B" w:rsidRDefault="00E6665B" w:rsidP="00B76BFB">
            <w:pPr>
              <w:jc w:val="center"/>
            </w:pPr>
          </w:p>
          <w:p w14:paraId="44531203" w14:textId="77777777" w:rsidR="00E6665B" w:rsidRDefault="00E6665B" w:rsidP="00B76BFB">
            <w:pPr>
              <w:jc w:val="center"/>
            </w:pPr>
            <w:r>
              <w:t>Россия</w:t>
            </w:r>
          </w:p>
          <w:p w14:paraId="41E6C58C" w14:textId="77777777" w:rsidR="00E6665B" w:rsidRDefault="00E6665B" w:rsidP="00B76BFB">
            <w:pPr>
              <w:jc w:val="center"/>
            </w:pPr>
          </w:p>
          <w:p w14:paraId="4D355823" w14:textId="77777777" w:rsidR="00E6665B" w:rsidRDefault="00E6665B" w:rsidP="00B76BFB">
            <w:pPr>
              <w:jc w:val="center"/>
            </w:pPr>
          </w:p>
          <w:p w14:paraId="12830D1C" w14:textId="77777777" w:rsidR="00E6665B" w:rsidRDefault="00E6665B" w:rsidP="00B76BFB">
            <w:pPr>
              <w:jc w:val="center"/>
            </w:pPr>
          </w:p>
          <w:p w14:paraId="489AAF35" w14:textId="77777777" w:rsidR="00E6665B" w:rsidRDefault="00E6665B" w:rsidP="00B76BFB">
            <w:pPr>
              <w:jc w:val="center"/>
            </w:pPr>
          </w:p>
          <w:p w14:paraId="71405B65" w14:textId="77777777" w:rsidR="00E6665B" w:rsidRDefault="00E6665B" w:rsidP="00B76BFB">
            <w:pPr>
              <w:jc w:val="center"/>
            </w:pPr>
          </w:p>
          <w:p w14:paraId="4CFF150C" w14:textId="77777777" w:rsidR="00E6665B" w:rsidRDefault="00E6665B" w:rsidP="00B76BFB">
            <w:pPr>
              <w:jc w:val="center"/>
            </w:pPr>
            <w:r>
              <w:t>Россия</w:t>
            </w:r>
          </w:p>
          <w:p w14:paraId="70D741CD" w14:textId="77777777" w:rsidR="00E6665B" w:rsidRDefault="00E6665B" w:rsidP="00B76BFB">
            <w:pPr>
              <w:jc w:val="center"/>
            </w:pPr>
          </w:p>
          <w:p w14:paraId="0D044A84" w14:textId="77777777" w:rsidR="00E6665B" w:rsidRDefault="00E6665B" w:rsidP="00B76BFB">
            <w:pPr>
              <w:jc w:val="center"/>
            </w:pPr>
          </w:p>
          <w:p w14:paraId="78AB52F0" w14:textId="77777777" w:rsidR="00E6665B" w:rsidRDefault="00E6665B" w:rsidP="00B76BFB">
            <w:pPr>
              <w:jc w:val="center"/>
            </w:pPr>
          </w:p>
          <w:p w14:paraId="5F99A8BD" w14:textId="77777777" w:rsidR="00E6665B" w:rsidRDefault="00E6665B" w:rsidP="00B76BFB">
            <w:pPr>
              <w:jc w:val="center"/>
            </w:pPr>
          </w:p>
          <w:p w14:paraId="24EB35B3" w14:textId="77777777" w:rsidR="00E6665B" w:rsidRDefault="00E6665B" w:rsidP="00B76BFB">
            <w:pPr>
              <w:jc w:val="center"/>
            </w:pPr>
          </w:p>
          <w:p w14:paraId="6E77E21A" w14:textId="77777777" w:rsidR="00E6665B" w:rsidRDefault="00E6665B" w:rsidP="00B76BFB">
            <w:pPr>
              <w:jc w:val="center"/>
            </w:pPr>
          </w:p>
          <w:p w14:paraId="0829E3A1" w14:textId="77777777" w:rsidR="00E6665B" w:rsidRDefault="00E6665B" w:rsidP="00B76BFB">
            <w:pPr>
              <w:jc w:val="center"/>
            </w:pPr>
            <w:r>
              <w:t>Россия</w:t>
            </w:r>
          </w:p>
          <w:p w14:paraId="4A0E456B" w14:textId="77777777" w:rsidR="00E6665B" w:rsidRDefault="00E6665B" w:rsidP="00B76BFB">
            <w:pPr>
              <w:jc w:val="center"/>
            </w:pPr>
          </w:p>
          <w:p w14:paraId="208A00FA" w14:textId="77777777" w:rsidR="00E6665B" w:rsidRDefault="00E6665B" w:rsidP="00B76BFB">
            <w:pPr>
              <w:jc w:val="center"/>
            </w:pPr>
          </w:p>
          <w:p w14:paraId="695427E5" w14:textId="77777777" w:rsidR="00E6665B" w:rsidRDefault="00E6665B" w:rsidP="00B76BFB">
            <w:pPr>
              <w:jc w:val="center"/>
            </w:pPr>
          </w:p>
          <w:p w14:paraId="5C8B7B6B" w14:textId="77777777" w:rsidR="00E6665B" w:rsidRDefault="00E6665B" w:rsidP="00B76BFB">
            <w:pPr>
              <w:jc w:val="center"/>
            </w:pPr>
          </w:p>
          <w:p w14:paraId="6E0AA20B" w14:textId="77777777" w:rsidR="00E6665B" w:rsidRDefault="00E6665B" w:rsidP="00B76BFB">
            <w:pPr>
              <w:jc w:val="center"/>
            </w:pPr>
          </w:p>
          <w:p w14:paraId="28F76899" w14:textId="77777777" w:rsidR="00E6665B" w:rsidRPr="00866F1E" w:rsidRDefault="00E6665B" w:rsidP="00B76BFB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36747EF0" w14:textId="77777777" w:rsidR="00E6665B" w:rsidRPr="009913E3" w:rsidRDefault="00E6665B" w:rsidP="00673BB1">
            <w:pPr>
              <w:jc w:val="center"/>
            </w:pPr>
            <w:r>
              <w:lastRenderedPageBreak/>
              <w:t>Легковой,</w:t>
            </w:r>
          </w:p>
          <w:p w14:paraId="2E36905C" w14:textId="77777777" w:rsidR="00E6665B" w:rsidRPr="00673BB1" w:rsidRDefault="00E6665B" w:rsidP="00673BB1">
            <w:pPr>
              <w:jc w:val="center"/>
            </w:pPr>
            <w:r w:rsidRPr="00673BB1">
              <w:t xml:space="preserve">1) ВАЗ 21124 </w:t>
            </w:r>
          </w:p>
          <w:p w14:paraId="7E4CE4B9" w14:textId="77777777" w:rsidR="00E6665B" w:rsidRDefault="00E6665B" w:rsidP="00673BB1">
            <w:pPr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14:paraId="66EF7C19" w14:textId="77777777" w:rsidR="00E6665B" w:rsidRPr="00673BB1" w:rsidRDefault="00E6665B" w:rsidP="00673BB1">
            <w:pPr>
              <w:jc w:val="center"/>
            </w:pPr>
          </w:p>
          <w:p w14:paraId="0C78C4B2" w14:textId="77777777" w:rsidR="00E6665B" w:rsidRPr="00673BB1" w:rsidRDefault="00E6665B" w:rsidP="00673BB1">
            <w:pPr>
              <w:jc w:val="center"/>
            </w:pPr>
          </w:p>
          <w:p w14:paraId="101E8C93" w14:textId="77777777" w:rsidR="00E6665B" w:rsidRPr="00673BB1" w:rsidRDefault="00E6665B" w:rsidP="00673BB1">
            <w:pPr>
              <w:jc w:val="center"/>
            </w:pPr>
          </w:p>
          <w:p w14:paraId="7F03A7CF" w14:textId="77777777" w:rsidR="00E6665B" w:rsidRPr="00673BB1" w:rsidRDefault="00E6665B" w:rsidP="00673BB1">
            <w:pPr>
              <w:jc w:val="center"/>
            </w:pPr>
          </w:p>
          <w:p w14:paraId="4A49AA2F" w14:textId="77777777" w:rsidR="00E6665B" w:rsidRPr="00673BB1" w:rsidRDefault="00E6665B" w:rsidP="00673BB1">
            <w:pPr>
              <w:jc w:val="center"/>
            </w:pPr>
            <w:r w:rsidRPr="00673BB1">
              <w:t xml:space="preserve">2)LADA 217030 </w:t>
            </w:r>
          </w:p>
          <w:p w14:paraId="07129BD4" w14:textId="77777777" w:rsidR="00E6665B" w:rsidRDefault="00E6665B" w:rsidP="00673BB1">
            <w:pPr>
              <w:jc w:val="center"/>
            </w:pPr>
            <w:r>
              <w:lastRenderedPageBreak/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14:paraId="6FF0C3D1" w14:textId="77777777" w:rsidR="00E6665B" w:rsidRPr="00673BB1" w:rsidRDefault="00E6665B" w:rsidP="00673BB1">
            <w:pPr>
              <w:jc w:val="center"/>
            </w:pPr>
          </w:p>
          <w:p w14:paraId="029524C9" w14:textId="77777777" w:rsidR="00E6665B" w:rsidRPr="00673BB1" w:rsidRDefault="00E6665B" w:rsidP="00673BB1">
            <w:pPr>
              <w:jc w:val="center"/>
            </w:pPr>
          </w:p>
          <w:p w14:paraId="2EB0F03D" w14:textId="77777777" w:rsidR="00E6665B" w:rsidRPr="00673BB1" w:rsidRDefault="00E6665B" w:rsidP="00673BB1">
            <w:pPr>
              <w:jc w:val="center"/>
            </w:pPr>
          </w:p>
          <w:p w14:paraId="54FD16FF" w14:textId="77777777" w:rsidR="00E6665B" w:rsidRPr="00673BB1" w:rsidRDefault="00E6665B" w:rsidP="00673BB1">
            <w:pPr>
              <w:jc w:val="center"/>
            </w:pPr>
          </w:p>
          <w:p w14:paraId="0C682662" w14:textId="77777777" w:rsidR="00E6665B" w:rsidRDefault="00E6665B" w:rsidP="00673BB1">
            <w:pPr>
              <w:jc w:val="center"/>
            </w:pPr>
            <w:r w:rsidRPr="00673BB1">
              <w:t xml:space="preserve">3)LADA KALINA 111960 </w:t>
            </w: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14:paraId="129526BE" w14:textId="77777777" w:rsidR="00E6665B" w:rsidRPr="00B76BFB" w:rsidRDefault="00E6665B" w:rsidP="00A710C1">
            <w:pPr>
              <w:jc w:val="center"/>
              <w:rPr>
                <w:lang w:val="en-US"/>
              </w:rPr>
            </w:pPr>
          </w:p>
        </w:tc>
      </w:tr>
      <w:tr w:rsidR="00E6665B" w:rsidRPr="002F6A34" w14:paraId="503E2E0F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C4AB" w14:textId="77777777" w:rsidR="00E6665B" w:rsidRPr="002F6A34" w:rsidRDefault="00E6665B" w:rsidP="00F12B83">
            <w:pPr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9515" w14:textId="77777777" w:rsidR="00E6665B" w:rsidRPr="002F6A34" w:rsidRDefault="00E6665B" w:rsidP="00F12B83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2FA" w14:textId="77777777" w:rsidR="00E6665B" w:rsidRPr="002F6A34" w:rsidRDefault="00E6665B" w:rsidP="00F12B83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D52" w14:textId="77777777" w:rsidR="00E6665B" w:rsidRPr="002F6A34" w:rsidRDefault="00E6665B" w:rsidP="00F12B83">
            <w:pPr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CE16" w14:textId="77777777" w:rsidR="00E6665B" w:rsidRPr="002F6A34" w:rsidRDefault="00E6665B" w:rsidP="00F12B83">
            <w:pPr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0007" w14:textId="77777777" w:rsidR="00E6665B" w:rsidRPr="00F10AAB" w:rsidRDefault="00E6665B" w:rsidP="00673BB1">
            <w:pPr>
              <w:jc w:val="center"/>
            </w:pPr>
            <w:r w:rsidRPr="00F10AAB">
              <w:t>Жилой дом</w:t>
            </w:r>
          </w:p>
          <w:p w14:paraId="218DE4D0" w14:textId="77777777" w:rsidR="00E6665B" w:rsidRPr="00F10AAB" w:rsidRDefault="00E6665B" w:rsidP="00673BB1">
            <w:pPr>
              <w:jc w:val="center"/>
            </w:pPr>
            <w:r w:rsidRPr="00F10AAB">
              <w:t xml:space="preserve">(общая долевая, </w:t>
            </w:r>
            <w:r>
              <w:t>1</w:t>
            </w:r>
            <w:r w:rsidRPr="00F10AAB">
              <w:t xml:space="preserve">/6 доли) </w:t>
            </w:r>
          </w:p>
          <w:p w14:paraId="5B8FB1FD" w14:textId="77777777" w:rsidR="00E6665B" w:rsidRPr="00F10AAB" w:rsidRDefault="00E6665B" w:rsidP="00673BB1">
            <w:pPr>
              <w:jc w:val="center"/>
            </w:pPr>
          </w:p>
          <w:p w14:paraId="32AC1A1E" w14:textId="77777777" w:rsidR="00E6665B" w:rsidRPr="00F10AAB" w:rsidRDefault="00E6665B" w:rsidP="00673BB1">
            <w:pPr>
              <w:jc w:val="center"/>
            </w:pPr>
          </w:p>
          <w:p w14:paraId="0F72B742" w14:textId="77777777" w:rsidR="00E6665B" w:rsidRPr="00F10AAB" w:rsidRDefault="00E6665B" w:rsidP="00673BB1">
            <w:pPr>
              <w:jc w:val="center"/>
            </w:pPr>
            <w:r w:rsidRPr="00F10AAB">
              <w:t xml:space="preserve">Земельный </w:t>
            </w:r>
            <w:r w:rsidRPr="00F10AAB">
              <w:lastRenderedPageBreak/>
              <w:t>уч</w:t>
            </w:r>
            <w:r w:rsidRPr="00F10AAB">
              <w:t>а</w:t>
            </w:r>
            <w:r w:rsidRPr="00F10AAB">
              <w:t>сток под ИЖС</w:t>
            </w:r>
          </w:p>
          <w:p w14:paraId="3EED27F5" w14:textId="77777777" w:rsidR="00E6665B" w:rsidRPr="00F10AAB" w:rsidRDefault="00E6665B" w:rsidP="00673BB1">
            <w:pPr>
              <w:jc w:val="center"/>
            </w:pPr>
            <w:r w:rsidRPr="00F10AAB">
              <w:t xml:space="preserve">(общая долевая, 1/12 доли) </w:t>
            </w:r>
          </w:p>
          <w:p w14:paraId="2B22B8B3" w14:textId="77777777" w:rsidR="00E6665B" w:rsidRPr="00F10AAB" w:rsidRDefault="00E6665B" w:rsidP="00673BB1"/>
          <w:p w14:paraId="6E146492" w14:textId="77777777" w:rsidR="00E6665B" w:rsidRPr="00F10AAB" w:rsidRDefault="00E6665B" w:rsidP="00673BB1">
            <w:pPr>
              <w:jc w:val="center"/>
            </w:pPr>
          </w:p>
          <w:p w14:paraId="1F632210" w14:textId="77777777" w:rsidR="00E6665B" w:rsidRPr="00866F1E" w:rsidRDefault="00E6665B" w:rsidP="00673B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7E61" w14:textId="77777777" w:rsidR="00E6665B" w:rsidRPr="00673BB1" w:rsidRDefault="00E6665B" w:rsidP="00673BB1">
            <w:pPr>
              <w:jc w:val="center"/>
            </w:pPr>
            <w:r w:rsidRPr="00673BB1">
              <w:lastRenderedPageBreak/>
              <w:t>92,6</w:t>
            </w:r>
          </w:p>
          <w:p w14:paraId="61E31C6A" w14:textId="77777777" w:rsidR="00E6665B" w:rsidRDefault="00E6665B" w:rsidP="00673BB1">
            <w:pPr>
              <w:jc w:val="center"/>
            </w:pPr>
          </w:p>
          <w:p w14:paraId="60C5EBCB" w14:textId="77777777" w:rsidR="00E6665B" w:rsidRDefault="00E6665B" w:rsidP="00673BB1">
            <w:pPr>
              <w:jc w:val="center"/>
            </w:pPr>
          </w:p>
          <w:p w14:paraId="23F3AA0F" w14:textId="77777777" w:rsidR="00E6665B" w:rsidRDefault="00E6665B" w:rsidP="00673BB1">
            <w:pPr>
              <w:jc w:val="center"/>
            </w:pPr>
          </w:p>
          <w:p w14:paraId="55CFB6B9" w14:textId="77777777" w:rsidR="00E6665B" w:rsidRDefault="00E6665B" w:rsidP="00673BB1">
            <w:pPr>
              <w:jc w:val="center"/>
            </w:pPr>
          </w:p>
          <w:p w14:paraId="1CA1B6AB" w14:textId="77777777" w:rsidR="00E6665B" w:rsidRDefault="00E6665B" w:rsidP="00673BB1">
            <w:pPr>
              <w:jc w:val="center"/>
            </w:pPr>
          </w:p>
          <w:p w14:paraId="02E98156" w14:textId="77777777" w:rsidR="00E6665B" w:rsidRPr="00673BB1" w:rsidRDefault="00E6665B" w:rsidP="00673BB1">
            <w:pPr>
              <w:jc w:val="center"/>
            </w:pPr>
            <w:r w:rsidRPr="00673BB1">
              <w:lastRenderedPageBreak/>
              <w:t>363</w:t>
            </w:r>
          </w:p>
          <w:p w14:paraId="53137118" w14:textId="77777777" w:rsidR="00E6665B" w:rsidRDefault="00E6665B" w:rsidP="00673BB1">
            <w:pPr>
              <w:jc w:val="center"/>
            </w:pPr>
          </w:p>
          <w:p w14:paraId="2BE6900C" w14:textId="77777777" w:rsidR="00E6665B" w:rsidRDefault="00E6665B" w:rsidP="00673BB1">
            <w:pPr>
              <w:jc w:val="center"/>
            </w:pPr>
          </w:p>
          <w:p w14:paraId="4730DD2C" w14:textId="77777777" w:rsidR="00E6665B" w:rsidRDefault="00E6665B" w:rsidP="00673BB1">
            <w:pPr>
              <w:jc w:val="center"/>
            </w:pPr>
          </w:p>
          <w:p w14:paraId="38A1BF65" w14:textId="77777777" w:rsidR="00E6665B" w:rsidRDefault="00E6665B" w:rsidP="00673BB1">
            <w:pPr>
              <w:jc w:val="center"/>
            </w:pPr>
          </w:p>
          <w:p w14:paraId="30385A70" w14:textId="77777777" w:rsidR="00E6665B" w:rsidRPr="00866F1E" w:rsidRDefault="00E6665B" w:rsidP="00673BB1">
            <w:pPr>
              <w:jc w:val="center"/>
            </w:pPr>
            <w:r w:rsidRPr="00F10AAB">
              <w:t>40,7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3EDE" w14:textId="77777777" w:rsidR="00E6665B" w:rsidRDefault="00E6665B" w:rsidP="00174064">
            <w:pPr>
              <w:jc w:val="center"/>
            </w:pPr>
            <w:r>
              <w:lastRenderedPageBreak/>
              <w:t>Россия</w:t>
            </w:r>
          </w:p>
          <w:p w14:paraId="7462D616" w14:textId="77777777" w:rsidR="00E6665B" w:rsidRDefault="00E6665B" w:rsidP="00174064">
            <w:pPr>
              <w:jc w:val="center"/>
            </w:pPr>
          </w:p>
          <w:p w14:paraId="0EBC0B8C" w14:textId="77777777" w:rsidR="00E6665B" w:rsidRDefault="00E6665B" w:rsidP="00174064">
            <w:pPr>
              <w:jc w:val="center"/>
            </w:pPr>
          </w:p>
          <w:p w14:paraId="5F13AF95" w14:textId="77777777" w:rsidR="00E6665B" w:rsidRDefault="00E6665B" w:rsidP="00174064">
            <w:pPr>
              <w:jc w:val="center"/>
            </w:pPr>
          </w:p>
          <w:p w14:paraId="1143CA0A" w14:textId="77777777" w:rsidR="00E6665B" w:rsidRDefault="00E6665B" w:rsidP="00174064">
            <w:pPr>
              <w:jc w:val="center"/>
            </w:pPr>
          </w:p>
          <w:p w14:paraId="70AA8C1D" w14:textId="77777777" w:rsidR="00E6665B" w:rsidRDefault="00E6665B" w:rsidP="00174064">
            <w:pPr>
              <w:jc w:val="center"/>
            </w:pPr>
          </w:p>
          <w:p w14:paraId="59CE345D" w14:textId="77777777" w:rsidR="00E6665B" w:rsidRDefault="00E6665B" w:rsidP="00174064">
            <w:pPr>
              <w:jc w:val="center"/>
            </w:pPr>
            <w:r>
              <w:lastRenderedPageBreak/>
              <w:t>Россия</w:t>
            </w:r>
          </w:p>
          <w:p w14:paraId="56BBA921" w14:textId="77777777" w:rsidR="00E6665B" w:rsidRPr="00866F1E" w:rsidRDefault="00E6665B" w:rsidP="00A710C1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2C8E" w14:textId="77777777" w:rsidR="00E6665B" w:rsidRPr="002F6A34" w:rsidRDefault="00E6665B" w:rsidP="00F12B83">
            <w:pPr>
              <w:jc w:val="center"/>
            </w:pPr>
            <w:r>
              <w:lastRenderedPageBreak/>
              <w:t>-</w:t>
            </w:r>
          </w:p>
        </w:tc>
      </w:tr>
    </w:tbl>
    <w:p w14:paraId="7C79D3A1" w14:textId="77777777" w:rsidR="00E6665B" w:rsidRPr="00E10A61" w:rsidRDefault="00E6665B" w:rsidP="00F00745">
      <w:pPr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6665B" w:rsidRPr="002F6A34" w14:paraId="45979C29" w14:textId="77777777" w:rsidTr="00BF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D40D" w14:textId="77777777" w:rsidR="00E6665B" w:rsidRPr="002F6A34" w:rsidRDefault="00E6665B" w:rsidP="00BF76ED">
            <w:pPr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EDA3" w14:textId="77777777" w:rsidR="00E6665B" w:rsidRPr="002F6A34" w:rsidRDefault="00E6665B" w:rsidP="00BF76ED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3CD" w14:textId="77777777" w:rsidR="00E6665B" w:rsidRPr="002F6A34" w:rsidRDefault="00E6665B" w:rsidP="00BF76E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B84" w14:textId="77777777" w:rsidR="00E6665B" w:rsidRPr="002F6A34" w:rsidRDefault="00E6665B" w:rsidP="00BF76ED">
            <w:pPr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5D2A" w14:textId="77777777" w:rsidR="00E6665B" w:rsidRPr="002F6A34" w:rsidRDefault="00E6665B" w:rsidP="00BF76ED">
            <w:pPr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CF4D" w14:textId="77777777" w:rsidR="00E6665B" w:rsidRPr="00F10AAB" w:rsidRDefault="00E6665B" w:rsidP="00F00745">
            <w:pPr>
              <w:jc w:val="center"/>
            </w:pPr>
            <w:r w:rsidRPr="00F10AAB">
              <w:t>Жилой дом</w:t>
            </w:r>
          </w:p>
          <w:p w14:paraId="15B99BE9" w14:textId="77777777" w:rsidR="00E6665B" w:rsidRPr="00F10AAB" w:rsidRDefault="00E6665B" w:rsidP="007711F4">
            <w:pPr>
              <w:jc w:val="center"/>
            </w:pPr>
            <w:r>
              <w:t>(пользование)</w:t>
            </w:r>
          </w:p>
          <w:p w14:paraId="0C9EF272" w14:textId="77777777" w:rsidR="00E6665B" w:rsidRDefault="00E6665B" w:rsidP="00FF5368"/>
          <w:p w14:paraId="48C7A6C0" w14:textId="77777777" w:rsidR="00E6665B" w:rsidRDefault="00E6665B" w:rsidP="00BF76ED">
            <w:pPr>
              <w:jc w:val="center"/>
            </w:pPr>
          </w:p>
          <w:p w14:paraId="2E54FB74" w14:textId="77777777" w:rsidR="00E6665B" w:rsidRDefault="00E6665B" w:rsidP="00BF76ED">
            <w:pPr>
              <w:jc w:val="center"/>
            </w:pPr>
            <w:r w:rsidRPr="00F00745">
              <w:t>Земельный участок под индивидуальное жилищное строительство</w:t>
            </w:r>
          </w:p>
          <w:p w14:paraId="0D3F539B" w14:textId="77777777" w:rsidR="00E6665B" w:rsidRPr="00866F1E" w:rsidRDefault="00E6665B" w:rsidP="00BF76ED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1934" w14:textId="77777777" w:rsidR="00E6665B" w:rsidRPr="00673BB1" w:rsidRDefault="00E6665B" w:rsidP="00BF76ED">
            <w:pPr>
              <w:jc w:val="center"/>
            </w:pPr>
            <w:r w:rsidRPr="00673BB1">
              <w:t>92,6</w:t>
            </w:r>
          </w:p>
          <w:p w14:paraId="610ECD0F" w14:textId="77777777" w:rsidR="00E6665B" w:rsidRDefault="00E6665B" w:rsidP="00BF76ED">
            <w:pPr>
              <w:jc w:val="center"/>
            </w:pPr>
          </w:p>
          <w:p w14:paraId="0FDDAB3E" w14:textId="77777777" w:rsidR="00E6665B" w:rsidRDefault="00E6665B" w:rsidP="00BF76ED">
            <w:pPr>
              <w:jc w:val="center"/>
            </w:pPr>
          </w:p>
          <w:p w14:paraId="45FF277D" w14:textId="77777777" w:rsidR="00E6665B" w:rsidRDefault="00E6665B" w:rsidP="00F00745"/>
          <w:p w14:paraId="689AC890" w14:textId="77777777" w:rsidR="00E6665B" w:rsidRDefault="00E6665B" w:rsidP="00BF76ED">
            <w:pPr>
              <w:jc w:val="center"/>
            </w:pPr>
          </w:p>
          <w:p w14:paraId="150D3A92" w14:textId="77777777" w:rsidR="00E6665B" w:rsidRDefault="00E6665B" w:rsidP="007711F4"/>
          <w:p w14:paraId="378CA8FD" w14:textId="77777777" w:rsidR="00E6665B" w:rsidRPr="00866F1E" w:rsidRDefault="00E6665B" w:rsidP="00BF76ED">
            <w:pPr>
              <w:jc w:val="center"/>
            </w:pPr>
            <w:r>
              <w:t>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C35C" w14:textId="77777777" w:rsidR="00E6665B" w:rsidRDefault="00E6665B" w:rsidP="00BF76ED">
            <w:pPr>
              <w:jc w:val="center"/>
            </w:pPr>
            <w:r>
              <w:t>Россия</w:t>
            </w:r>
          </w:p>
          <w:p w14:paraId="51C264E8" w14:textId="77777777" w:rsidR="00E6665B" w:rsidRDefault="00E6665B" w:rsidP="00BF76ED">
            <w:pPr>
              <w:jc w:val="center"/>
            </w:pPr>
          </w:p>
          <w:p w14:paraId="29A5F2DF" w14:textId="77777777" w:rsidR="00E6665B" w:rsidRDefault="00E6665B" w:rsidP="00BF76ED">
            <w:pPr>
              <w:jc w:val="center"/>
            </w:pPr>
          </w:p>
          <w:p w14:paraId="5E631FA4" w14:textId="77777777" w:rsidR="00E6665B" w:rsidRDefault="00E6665B" w:rsidP="00BF76ED">
            <w:pPr>
              <w:jc w:val="center"/>
            </w:pPr>
          </w:p>
          <w:p w14:paraId="1BC1AD1F" w14:textId="77777777" w:rsidR="00E6665B" w:rsidRDefault="00E6665B" w:rsidP="00BF76ED">
            <w:pPr>
              <w:jc w:val="center"/>
            </w:pPr>
          </w:p>
          <w:p w14:paraId="701B503B" w14:textId="77777777" w:rsidR="00E6665B" w:rsidRDefault="00E6665B" w:rsidP="00BF76ED">
            <w:pPr>
              <w:jc w:val="center"/>
            </w:pPr>
          </w:p>
          <w:p w14:paraId="62E1DCB2" w14:textId="77777777" w:rsidR="00E6665B" w:rsidRDefault="00E6665B" w:rsidP="00BF76ED">
            <w:pPr>
              <w:jc w:val="center"/>
            </w:pPr>
            <w:r>
              <w:t>Россия</w:t>
            </w:r>
          </w:p>
          <w:p w14:paraId="0DDC7CD9" w14:textId="77777777" w:rsidR="00E6665B" w:rsidRDefault="00E6665B" w:rsidP="00F00745">
            <w:pPr>
              <w:jc w:val="center"/>
            </w:pPr>
          </w:p>
          <w:p w14:paraId="5EAE3EB0" w14:textId="77777777" w:rsidR="00E6665B" w:rsidRDefault="00E6665B" w:rsidP="00F00745">
            <w:pPr>
              <w:jc w:val="center"/>
            </w:pPr>
          </w:p>
          <w:p w14:paraId="5DA7C612" w14:textId="77777777" w:rsidR="00E6665B" w:rsidRDefault="00E6665B" w:rsidP="00F00745">
            <w:pPr>
              <w:jc w:val="center"/>
            </w:pPr>
          </w:p>
          <w:p w14:paraId="08667C1B" w14:textId="77777777" w:rsidR="00E6665B" w:rsidRDefault="00E6665B" w:rsidP="00F00745">
            <w:pPr>
              <w:jc w:val="center"/>
            </w:pPr>
          </w:p>
          <w:p w14:paraId="5EB3C9EF" w14:textId="77777777" w:rsidR="00E6665B" w:rsidRPr="00866F1E" w:rsidRDefault="00E6665B" w:rsidP="007711F4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C385" w14:textId="77777777" w:rsidR="00E6665B" w:rsidRPr="002F6A34" w:rsidRDefault="00E6665B" w:rsidP="00BF76ED">
            <w:pPr>
              <w:jc w:val="center"/>
            </w:pPr>
          </w:p>
        </w:tc>
      </w:tr>
    </w:tbl>
    <w:p w14:paraId="644E9860" w14:textId="77777777" w:rsidR="00E6665B" w:rsidRPr="00E10A61" w:rsidRDefault="00E6665B">
      <w:pPr>
        <w:ind w:firstLine="426"/>
        <w:jc w:val="both"/>
        <w:rPr>
          <w:szCs w:val="28"/>
        </w:rPr>
      </w:pPr>
    </w:p>
    <w:p w14:paraId="5CAEA67B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0860F46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2204AF99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28D138C8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2037"/>
        <w:gridCol w:w="1517"/>
        <w:gridCol w:w="1872"/>
        <w:gridCol w:w="1695"/>
        <w:gridCol w:w="3774"/>
        <w:gridCol w:w="1073"/>
        <w:gridCol w:w="1552"/>
        <w:gridCol w:w="1826"/>
      </w:tblGrid>
      <w:tr w:rsidR="00E6665B" w:rsidRPr="0096349A" w14:paraId="0D35579B" w14:textId="77777777" w:rsidTr="00C91090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7D7C0CF8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2048" w:type="dxa"/>
            <w:vMerge w:val="restart"/>
            <w:shd w:val="clear" w:color="auto" w:fill="F2F2F2"/>
            <w:vAlign w:val="center"/>
          </w:tcPr>
          <w:p w14:paraId="1B0A8EC4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522" w:type="dxa"/>
            <w:vMerge w:val="restart"/>
            <w:shd w:val="clear" w:color="auto" w:fill="F2F2F2"/>
            <w:vAlign w:val="center"/>
          </w:tcPr>
          <w:p w14:paraId="7F13B4AA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3206D831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14:paraId="4BA0A226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14:paraId="6C79572E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06127594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5F894070" w14:textId="77777777" w:rsidTr="00C91090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526E888F" w14:textId="77777777" w:rsidR="00E6665B" w:rsidRPr="0096349A" w:rsidRDefault="00E6665B" w:rsidP="00BC508D"/>
        </w:tc>
        <w:tc>
          <w:tcPr>
            <w:tcW w:w="2048" w:type="dxa"/>
            <w:vMerge/>
            <w:shd w:val="clear" w:color="auto" w:fill="F2F2F2"/>
          </w:tcPr>
          <w:p w14:paraId="7579B914" w14:textId="77777777" w:rsidR="00E6665B" w:rsidRPr="0096349A" w:rsidRDefault="00E6665B" w:rsidP="00BC508D"/>
        </w:tc>
        <w:tc>
          <w:tcPr>
            <w:tcW w:w="1522" w:type="dxa"/>
            <w:vMerge/>
            <w:shd w:val="clear" w:color="auto" w:fill="F2F2F2"/>
          </w:tcPr>
          <w:p w14:paraId="59BE1A04" w14:textId="77777777" w:rsidR="00E6665B" w:rsidRPr="0096349A" w:rsidRDefault="00E6665B" w:rsidP="00BC508D"/>
        </w:tc>
        <w:tc>
          <w:tcPr>
            <w:tcW w:w="1877" w:type="dxa"/>
            <w:vMerge/>
            <w:shd w:val="clear" w:color="auto" w:fill="F2F2F2"/>
          </w:tcPr>
          <w:p w14:paraId="6CF8FF11" w14:textId="77777777" w:rsidR="00E6665B" w:rsidRPr="0096349A" w:rsidRDefault="00E6665B" w:rsidP="00BC508D"/>
        </w:tc>
        <w:tc>
          <w:tcPr>
            <w:tcW w:w="1703" w:type="dxa"/>
            <w:vMerge/>
            <w:shd w:val="clear" w:color="auto" w:fill="F2F2F2"/>
          </w:tcPr>
          <w:p w14:paraId="275E136F" w14:textId="77777777" w:rsidR="00E6665B" w:rsidRPr="0096349A" w:rsidRDefault="00E6665B" w:rsidP="00BC508D"/>
        </w:tc>
        <w:tc>
          <w:tcPr>
            <w:tcW w:w="3797" w:type="dxa"/>
            <w:shd w:val="clear" w:color="auto" w:fill="F2F2F2"/>
          </w:tcPr>
          <w:p w14:paraId="5F1C3E4C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598ED38F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756E8A5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3C27D7A9" w14:textId="77777777" w:rsidR="00E6665B" w:rsidRPr="0096349A" w:rsidRDefault="00E6665B" w:rsidP="00BC508D"/>
        </w:tc>
      </w:tr>
      <w:tr w:rsidR="00E6665B" w:rsidRPr="0096349A" w14:paraId="739B8CE1" w14:textId="77777777" w:rsidTr="00C91090">
        <w:trPr>
          <w:trHeight w:val="1455"/>
        </w:trPr>
        <w:tc>
          <w:tcPr>
            <w:tcW w:w="476" w:type="dxa"/>
          </w:tcPr>
          <w:p w14:paraId="2F7A04EC" w14:textId="77777777" w:rsidR="00E6665B" w:rsidRPr="0096349A" w:rsidRDefault="00E6665B" w:rsidP="00535517">
            <w:r w:rsidRPr="0096349A">
              <w:t>1.</w:t>
            </w:r>
          </w:p>
        </w:tc>
        <w:tc>
          <w:tcPr>
            <w:tcW w:w="2048" w:type="dxa"/>
          </w:tcPr>
          <w:p w14:paraId="771B8B5A" w14:textId="77777777" w:rsidR="00E6665B" w:rsidRPr="008567F6" w:rsidRDefault="00E6665B" w:rsidP="0053551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Подпорина</w:t>
            </w:r>
            <w:proofErr w:type="spellEnd"/>
            <w:r>
              <w:rPr>
                <w:sz w:val="24"/>
              </w:rPr>
              <w:t xml:space="preserve"> М.Э.</w:t>
            </w:r>
          </w:p>
        </w:tc>
        <w:tc>
          <w:tcPr>
            <w:tcW w:w="1522" w:type="dxa"/>
          </w:tcPr>
          <w:p w14:paraId="76BDEFAE" w14:textId="77777777" w:rsidR="00E6665B" w:rsidRPr="00256EDC" w:rsidRDefault="00E6665B" w:rsidP="00535517">
            <w:pPr>
              <w:jc w:val="center"/>
            </w:pPr>
            <w:r>
              <w:t>Заведующий приёмной председателя городской Думы Краснодара</w:t>
            </w:r>
          </w:p>
        </w:tc>
        <w:tc>
          <w:tcPr>
            <w:tcW w:w="1877" w:type="dxa"/>
          </w:tcPr>
          <w:p w14:paraId="6FA0ED4E" w14:textId="77777777" w:rsidR="00E6665B" w:rsidRPr="00CF56F4" w:rsidRDefault="00E6665B" w:rsidP="00535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783472,45</w:t>
            </w:r>
          </w:p>
        </w:tc>
        <w:tc>
          <w:tcPr>
            <w:tcW w:w="1703" w:type="dxa"/>
          </w:tcPr>
          <w:p w14:paraId="0BBCB65C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14:paraId="61ACA5FC" w14:textId="77777777" w:rsidR="00E6665B" w:rsidRDefault="00E6665B" w:rsidP="00C91090">
            <w:r w:rsidRPr="00C91090">
              <w:t>Квартира (собственность)</w:t>
            </w:r>
          </w:p>
          <w:p w14:paraId="3768A816" w14:textId="77777777" w:rsidR="00E6665B" w:rsidRPr="00C91090" w:rsidRDefault="00E6665B" w:rsidP="00C91090"/>
          <w:p w14:paraId="45053147" w14:textId="77777777" w:rsidR="00E6665B" w:rsidRPr="00C91090" w:rsidRDefault="00E6665B" w:rsidP="00C91090">
            <w:r w:rsidRPr="00C91090">
              <w:t>Квартира</w:t>
            </w:r>
            <w:r>
              <w:t xml:space="preserve"> </w:t>
            </w:r>
            <w:r w:rsidRPr="00C91090">
              <w:t>(пользование)</w:t>
            </w:r>
          </w:p>
        </w:tc>
        <w:tc>
          <w:tcPr>
            <w:tcW w:w="1074" w:type="dxa"/>
          </w:tcPr>
          <w:p w14:paraId="73405019" w14:textId="77777777" w:rsidR="00E6665B" w:rsidRDefault="00E6665B" w:rsidP="00C91090">
            <w:r>
              <w:t xml:space="preserve">     44,4</w:t>
            </w:r>
          </w:p>
          <w:p w14:paraId="054DD116" w14:textId="77777777" w:rsidR="00E6665B" w:rsidRDefault="00E6665B" w:rsidP="00535517">
            <w:pPr>
              <w:jc w:val="center"/>
            </w:pPr>
          </w:p>
          <w:p w14:paraId="155AF22A" w14:textId="77777777" w:rsidR="00E6665B" w:rsidRPr="0096349A" w:rsidRDefault="00E6665B" w:rsidP="00535517">
            <w:pPr>
              <w:jc w:val="center"/>
            </w:pPr>
            <w:r>
              <w:t>44,4</w:t>
            </w:r>
          </w:p>
        </w:tc>
        <w:tc>
          <w:tcPr>
            <w:tcW w:w="1556" w:type="dxa"/>
          </w:tcPr>
          <w:p w14:paraId="5D08FF6F" w14:textId="77777777" w:rsidR="00E6665B" w:rsidRDefault="00E6665B" w:rsidP="00535517">
            <w:pPr>
              <w:jc w:val="center"/>
            </w:pPr>
            <w:r>
              <w:t>Россия</w:t>
            </w:r>
          </w:p>
          <w:p w14:paraId="3D3C3EC9" w14:textId="77777777" w:rsidR="00E6665B" w:rsidRDefault="00E6665B" w:rsidP="00535517">
            <w:pPr>
              <w:jc w:val="center"/>
            </w:pPr>
          </w:p>
          <w:p w14:paraId="4B41695B" w14:textId="77777777" w:rsidR="00E6665B" w:rsidRDefault="00E6665B" w:rsidP="00535517">
            <w:pPr>
              <w:jc w:val="center"/>
            </w:pPr>
          </w:p>
          <w:p w14:paraId="277394B6" w14:textId="77777777" w:rsidR="00E6665B" w:rsidRDefault="00E6665B" w:rsidP="00535517">
            <w:pPr>
              <w:jc w:val="center"/>
            </w:pPr>
            <w:r>
              <w:t>Россия</w:t>
            </w:r>
          </w:p>
          <w:p w14:paraId="181CDCFE" w14:textId="77777777" w:rsidR="00E6665B" w:rsidRDefault="00E6665B" w:rsidP="00535517">
            <w:pPr>
              <w:jc w:val="center"/>
            </w:pPr>
          </w:p>
          <w:p w14:paraId="2656ABB4" w14:textId="77777777" w:rsidR="00E6665B" w:rsidRDefault="00E6665B" w:rsidP="00535517">
            <w:pPr>
              <w:jc w:val="center"/>
            </w:pPr>
          </w:p>
          <w:p w14:paraId="6605F167" w14:textId="77777777" w:rsidR="00E6665B" w:rsidRDefault="00E6665B" w:rsidP="00535517">
            <w:pPr>
              <w:jc w:val="center"/>
            </w:pPr>
          </w:p>
          <w:p w14:paraId="0D0AF488" w14:textId="77777777" w:rsidR="00E6665B" w:rsidRDefault="00E6665B" w:rsidP="00535517">
            <w:pPr>
              <w:jc w:val="center"/>
            </w:pPr>
          </w:p>
          <w:p w14:paraId="7853BF66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31" w:type="dxa"/>
          </w:tcPr>
          <w:p w14:paraId="3FE29C86" w14:textId="77777777" w:rsidR="00E6665B" w:rsidRPr="00BC508D" w:rsidRDefault="00E6665B" w:rsidP="00535517">
            <w:pPr>
              <w:jc w:val="center"/>
            </w:pPr>
          </w:p>
        </w:tc>
      </w:tr>
    </w:tbl>
    <w:p w14:paraId="31788987" w14:textId="77777777" w:rsidR="00E6665B" w:rsidRPr="00E34D68" w:rsidRDefault="00E6665B" w:rsidP="00E34D68"/>
    <w:p w14:paraId="7840C832" w14:textId="77777777" w:rsidR="00E6665B" w:rsidRPr="00E34D68" w:rsidRDefault="00E6665B" w:rsidP="00E34D68"/>
    <w:p w14:paraId="684D234B" w14:textId="77777777" w:rsidR="00E6665B" w:rsidRPr="00E34D68" w:rsidRDefault="00E6665B" w:rsidP="00E34D68"/>
    <w:p w14:paraId="724FDB45" w14:textId="77777777" w:rsidR="00E6665B" w:rsidRPr="00E34D68" w:rsidRDefault="00E6665B" w:rsidP="00E34D68"/>
    <w:p w14:paraId="7C9BDCE6" w14:textId="77777777" w:rsidR="00E6665B" w:rsidRDefault="00E6665B" w:rsidP="00E34D68"/>
    <w:p w14:paraId="0276670F" w14:textId="77777777" w:rsidR="00E6665B" w:rsidRPr="00E34D68" w:rsidRDefault="00E6665B" w:rsidP="00E34D68">
      <w:pPr>
        <w:tabs>
          <w:tab w:val="left" w:pos="5655"/>
        </w:tabs>
      </w:pPr>
      <w:r>
        <w:tab/>
      </w:r>
    </w:p>
    <w:p w14:paraId="1433C96E" w14:textId="77777777" w:rsidR="00E6665B" w:rsidRDefault="00E6665B" w:rsidP="00CE693B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78C29AD0" w14:textId="77777777" w:rsidR="00E6665B" w:rsidRPr="008C04D4" w:rsidRDefault="00E6665B" w:rsidP="00CE693B">
      <w:pPr>
        <w:ind w:firstLine="426"/>
        <w:jc w:val="center"/>
        <w:rPr>
          <w:szCs w:val="28"/>
        </w:rPr>
      </w:pPr>
      <w:r w:rsidRPr="008C04D4">
        <w:rPr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Cs w:val="28"/>
        </w:rPr>
        <w:t>7</w:t>
      </w:r>
      <w:r w:rsidRPr="008C04D4">
        <w:rPr>
          <w:szCs w:val="28"/>
        </w:rPr>
        <w:t xml:space="preserve"> г.</w:t>
      </w:r>
    </w:p>
    <w:p w14:paraId="5CBA1B4A" w14:textId="77777777" w:rsidR="00E6665B" w:rsidRPr="008C04D4" w:rsidRDefault="00E6665B" w:rsidP="008E776B">
      <w:pPr>
        <w:ind w:firstLine="426"/>
        <w:jc w:val="both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E6665B" w:rsidRPr="008C04D4" w14:paraId="4F7E9735" w14:textId="77777777" w:rsidTr="00D2241D">
        <w:tc>
          <w:tcPr>
            <w:tcW w:w="534" w:type="dxa"/>
            <w:vMerge w:val="restart"/>
            <w:shd w:val="clear" w:color="auto" w:fill="D9D9D9"/>
          </w:tcPr>
          <w:p w14:paraId="6AB5DE4A" w14:textId="77777777" w:rsidR="00E6665B" w:rsidRPr="008C04D4" w:rsidRDefault="00E6665B" w:rsidP="003A62DF">
            <w:pPr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E1DB91D" w14:textId="77777777" w:rsidR="00E6665B" w:rsidRPr="008C04D4" w:rsidRDefault="00E6665B" w:rsidP="003A62DF">
            <w:pPr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5536D85" w14:textId="77777777" w:rsidR="00E6665B" w:rsidRPr="008C04D4" w:rsidRDefault="00E6665B" w:rsidP="003A62DF">
            <w:pPr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C9D54F1" w14:textId="77777777" w:rsidR="00E6665B" w:rsidRPr="008C04D4" w:rsidRDefault="00E6665B" w:rsidP="001925D7">
            <w:pPr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17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14:paraId="1AD08249" w14:textId="77777777" w:rsidR="00E6665B" w:rsidRPr="008C04D4" w:rsidRDefault="00E6665B" w:rsidP="003A62DF">
            <w:pPr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22F11A" w14:textId="77777777" w:rsidR="00E6665B" w:rsidRPr="008C04D4" w:rsidRDefault="00E6665B" w:rsidP="003A62DF">
            <w:pPr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14:paraId="73885054" w14:textId="77777777" w:rsidR="00E6665B" w:rsidRPr="008C04D4" w:rsidRDefault="00E6665B" w:rsidP="003A62DF">
            <w:pPr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8C04D4" w14:paraId="0929FC71" w14:textId="77777777" w:rsidTr="003A62DF">
        <w:tc>
          <w:tcPr>
            <w:tcW w:w="534" w:type="dxa"/>
            <w:vMerge/>
            <w:shd w:val="clear" w:color="auto" w:fill="D9D9D9"/>
          </w:tcPr>
          <w:p w14:paraId="467BAD49" w14:textId="77777777" w:rsidR="00E6665B" w:rsidRPr="008C04D4" w:rsidRDefault="00E6665B" w:rsidP="003A62DF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11B3ABFA" w14:textId="77777777" w:rsidR="00E6665B" w:rsidRPr="008C04D4" w:rsidRDefault="00E6665B" w:rsidP="003A62DF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4D96339" w14:textId="77777777" w:rsidR="00E6665B" w:rsidRPr="008C04D4" w:rsidRDefault="00E6665B" w:rsidP="003A62DF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2C04D8A" w14:textId="77777777" w:rsidR="00E6665B" w:rsidRPr="008C04D4" w:rsidRDefault="00E6665B" w:rsidP="003A62DF">
            <w:pPr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14:paraId="766B53B6" w14:textId="77777777" w:rsidR="00E6665B" w:rsidRPr="008C04D4" w:rsidRDefault="00E6665B" w:rsidP="003A62DF">
            <w:pPr>
              <w:jc w:val="center"/>
            </w:pPr>
          </w:p>
        </w:tc>
        <w:tc>
          <w:tcPr>
            <w:tcW w:w="2262" w:type="dxa"/>
            <w:shd w:val="clear" w:color="auto" w:fill="D9D9D9"/>
          </w:tcPr>
          <w:p w14:paraId="0E77703F" w14:textId="77777777" w:rsidR="00E6665B" w:rsidRPr="008C04D4" w:rsidRDefault="00E6665B" w:rsidP="003A62DF">
            <w:pPr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719CF92" w14:textId="77777777" w:rsidR="00E6665B" w:rsidRPr="008C04D4" w:rsidRDefault="00E6665B" w:rsidP="003A62DF">
            <w:pPr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14:paraId="543CCDBC" w14:textId="77777777" w:rsidR="00E6665B" w:rsidRPr="008C04D4" w:rsidRDefault="00E6665B" w:rsidP="003A62DF">
            <w:pPr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14:paraId="3BAD79E4" w14:textId="77777777" w:rsidR="00E6665B" w:rsidRPr="008C04D4" w:rsidRDefault="00E6665B" w:rsidP="003A62DF">
            <w:pPr>
              <w:jc w:val="center"/>
            </w:pPr>
          </w:p>
        </w:tc>
      </w:tr>
      <w:tr w:rsidR="00E6665B" w:rsidRPr="008C04D4" w14:paraId="0A124A18" w14:textId="77777777" w:rsidTr="00CE693B">
        <w:tc>
          <w:tcPr>
            <w:tcW w:w="534" w:type="dxa"/>
            <w:vMerge w:val="restart"/>
            <w:shd w:val="clear" w:color="auto" w:fill="auto"/>
          </w:tcPr>
          <w:p w14:paraId="2AC64202" w14:textId="77777777" w:rsidR="00E6665B" w:rsidRPr="008C04D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2DF2118" w14:textId="77777777" w:rsidR="00E6665B" w:rsidRPr="008C04D4" w:rsidRDefault="00E6665B" w:rsidP="00820768">
            <w:pPr>
              <w:jc w:val="center"/>
            </w:pPr>
            <w:r w:rsidRPr="008C04D4">
              <w:t>Попок К.Е.</w:t>
            </w:r>
          </w:p>
        </w:tc>
        <w:tc>
          <w:tcPr>
            <w:tcW w:w="2120" w:type="dxa"/>
            <w:vMerge w:val="restart"/>
          </w:tcPr>
          <w:p w14:paraId="15054B72" w14:textId="77777777" w:rsidR="00E6665B" w:rsidRPr="008C04D4" w:rsidRDefault="00E6665B" w:rsidP="00820768">
            <w:pPr>
              <w:jc w:val="center"/>
            </w:pPr>
            <w:r w:rsidRPr="008C04D4"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2120" w:type="dxa"/>
            <w:vMerge w:val="restart"/>
          </w:tcPr>
          <w:p w14:paraId="072C10F6" w14:textId="77777777" w:rsidR="00E6665B" w:rsidRPr="008C04D4" w:rsidRDefault="00E6665B" w:rsidP="00C35B33">
            <w:pPr>
              <w:jc w:val="center"/>
            </w:pPr>
            <w:r>
              <w:t>1080509,69</w:t>
            </w:r>
          </w:p>
        </w:tc>
        <w:tc>
          <w:tcPr>
            <w:tcW w:w="1849" w:type="dxa"/>
            <w:shd w:val="clear" w:color="auto" w:fill="auto"/>
          </w:tcPr>
          <w:p w14:paraId="409357DA" w14:textId="77777777" w:rsidR="00E6665B" w:rsidRPr="008C04D4" w:rsidRDefault="00E6665B" w:rsidP="00820768">
            <w:pPr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14:paraId="6F9E1FA8" w14:textId="77777777" w:rsidR="00E6665B" w:rsidRPr="008C04D4" w:rsidRDefault="00E6665B" w:rsidP="00820768">
            <w:pPr>
              <w:jc w:val="center"/>
            </w:pPr>
            <w:r w:rsidRPr="008C04D4"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14:paraId="20316B97" w14:textId="77777777" w:rsidR="00E6665B" w:rsidRPr="008C04D4" w:rsidRDefault="00E6665B" w:rsidP="00820768">
            <w:pPr>
              <w:jc w:val="center"/>
            </w:pPr>
            <w:r w:rsidRPr="008C04D4">
              <w:t>102,90</w:t>
            </w:r>
          </w:p>
        </w:tc>
        <w:tc>
          <w:tcPr>
            <w:tcW w:w="1701" w:type="dxa"/>
            <w:shd w:val="clear" w:color="auto" w:fill="auto"/>
          </w:tcPr>
          <w:p w14:paraId="22F94790" w14:textId="77777777" w:rsidR="00E6665B" w:rsidRPr="008C04D4" w:rsidRDefault="00E6665B" w:rsidP="00820768">
            <w:pPr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14:paraId="503B32A2" w14:textId="77777777" w:rsidR="00E6665B" w:rsidRPr="008C04D4" w:rsidRDefault="00E6665B" w:rsidP="00820768">
            <w:pPr>
              <w:jc w:val="center"/>
            </w:pPr>
            <w:r w:rsidRPr="008C04D4">
              <w:t>-</w:t>
            </w:r>
          </w:p>
        </w:tc>
      </w:tr>
      <w:tr w:rsidR="00E6665B" w:rsidRPr="008C04D4" w14:paraId="393E4F8F" w14:textId="77777777" w:rsidTr="00CE693B">
        <w:tc>
          <w:tcPr>
            <w:tcW w:w="534" w:type="dxa"/>
            <w:vMerge/>
            <w:shd w:val="clear" w:color="auto" w:fill="auto"/>
          </w:tcPr>
          <w:p w14:paraId="7AB13B01" w14:textId="77777777" w:rsidR="00E6665B" w:rsidRPr="008C04D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7C318FB8" w14:textId="77777777" w:rsidR="00E6665B" w:rsidRPr="008C04D4" w:rsidRDefault="00E6665B" w:rsidP="00820768">
            <w:pPr>
              <w:jc w:val="center"/>
            </w:pPr>
          </w:p>
        </w:tc>
        <w:tc>
          <w:tcPr>
            <w:tcW w:w="2120" w:type="dxa"/>
            <w:vMerge/>
          </w:tcPr>
          <w:p w14:paraId="14637783" w14:textId="77777777" w:rsidR="00E6665B" w:rsidRPr="008C04D4" w:rsidRDefault="00E6665B" w:rsidP="00820768">
            <w:pPr>
              <w:jc w:val="center"/>
            </w:pPr>
          </w:p>
        </w:tc>
        <w:tc>
          <w:tcPr>
            <w:tcW w:w="2120" w:type="dxa"/>
            <w:vMerge/>
          </w:tcPr>
          <w:p w14:paraId="46ECA532" w14:textId="77777777" w:rsidR="00E6665B" w:rsidRDefault="00E6665B" w:rsidP="00C35B33">
            <w:pPr>
              <w:jc w:val="center"/>
            </w:pPr>
          </w:p>
        </w:tc>
        <w:tc>
          <w:tcPr>
            <w:tcW w:w="1849" w:type="dxa"/>
            <w:shd w:val="clear" w:color="auto" w:fill="auto"/>
          </w:tcPr>
          <w:p w14:paraId="7F8A4960" w14:textId="77777777" w:rsidR="00E6665B" w:rsidRDefault="00E6665B" w:rsidP="00820768">
            <w:pPr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14:paraId="772DDC63" w14:textId="77777777" w:rsidR="00E6665B" w:rsidRPr="008C04D4" w:rsidRDefault="00E6665B" w:rsidP="00820768">
            <w:pPr>
              <w:jc w:val="center"/>
            </w:pPr>
            <w:r w:rsidRPr="008C04D4">
              <w:t>квартира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14:paraId="356CAD30" w14:textId="77777777" w:rsidR="00E6665B" w:rsidRPr="008C04D4" w:rsidRDefault="00E6665B" w:rsidP="00820768">
            <w:pPr>
              <w:jc w:val="center"/>
            </w:pPr>
            <w:r>
              <w:t>46,1</w:t>
            </w:r>
          </w:p>
        </w:tc>
        <w:tc>
          <w:tcPr>
            <w:tcW w:w="1701" w:type="dxa"/>
            <w:shd w:val="clear" w:color="auto" w:fill="auto"/>
          </w:tcPr>
          <w:p w14:paraId="253CE195" w14:textId="77777777" w:rsidR="00E6665B" w:rsidRPr="008C04D4" w:rsidRDefault="00E6665B" w:rsidP="00820768">
            <w:pPr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14:paraId="2BA6CE1F" w14:textId="77777777" w:rsidR="00E6665B" w:rsidRPr="008C04D4" w:rsidRDefault="00E6665B" w:rsidP="00820768">
            <w:pPr>
              <w:jc w:val="center"/>
            </w:pPr>
            <w:r>
              <w:t>-</w:t>
            </w:r>
          </w:p>
        </w:tc>
      </w:tr>
    </w:tbl>
    <w:p w14:paraId="267EE1B0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1C379067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26B23EBE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1F1DC02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126"/>
        <w:gridCol w:w="1985"/>
        <w:gridCol w:w="2539"/>
        <w:gridCol w:w="1276"/>
        <w:gridCol w:w="1430"/>
        <w:gridCol w:w="1701"/>
      </w:tblGrid>
      <w:tr w:rsidR="00E6665B" w:rsidRPr="002F6A34" w14:paraId="6EDF6620" w14:textId="77777777" w:rsidTr="00B65E5A">
        <w:tc>
          <w:tcPr>
            <w:tcW w:w="534" w:type="dxa"/>
            <w:vMerge w:val="restart"/>
            <w:shd w:val="clear" w:color="auto" w:fill="D9D9D9"/>
          </w:tcPr>
          <w:p w14:paraId="5360D2A2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447D7B79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1CF6BD02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40BDA65B" w14:textId="77777777" w:rsidR="00E6665B" w:rsidRPr="00284B66" w:rsidRDefault="00E6665B" w:rsidP="00525BC0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46A3C67A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0212DC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2E9A41E9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2C40CC0F" w14:textId="77777777" w:rsidTr="00B65E5A">
        <w:tc>
          <w:tcPr>
            <w:tcW w:w="534" w:type="dxa"/>
            <w:vMerge/>
            <w:shd w:val="clear" w:color="auto" w:fill="D9D9D9"/>
          </w:tcPr>
          <w:p w14:paraId="0B5DDBB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14:paraId="2AC24875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14:paraId="7A626F9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14:paraId="2D5FF1D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14:paraId="54CC791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539" w:type="dxa"/>
            <w:shd w:val="clear" w:color="auto" w:fill="D9D9D9"/>
          </w:tcPr>
          <w:p w14:paraId="434DB6CD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76ABBB4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74AFAB13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701" w:type="dxa"/>
            <w:vMerge/>
            <w:shd w:val="clear" w:color="auto" w:fill="D9D9D9"/>
          </w:tcPr>
          <w:p w14:paraId="1242EB12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1BC6C32B" w14:textId="77777777" w:rsidTr="00B65E5A">
        <w:tc>
          <w:tcPr>
            <w:tcW w:w="534" w:type="dxa"/>
            <w:shd w:val="clear" w:color="auto" w:fill="auto"/>
          </w:tcPr>
          <w:p w14:paraId="4CE12FF8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5FA12BC" w14:textId="77777777" w:rsidR="00E6665B" w:rsidRPr="002F6A34" w:rsidRDefault="00E6665B" w:rsidP="007067B0">
            <w:pPr>
              <w:jc w:val="center"/>
            </w:pPr>
            <w:r>
              <w:t>Пырч И.И.</w:t>
            </w:r>
          </w:p>
        </w:tc>
        <w:tc>
          <w:tcPr>
            <w:tcW w:w="2126" w:type="dxa"/>
          </w:tcPr>
          <w:p w14:paraId="15ADA7BE" w14:textId="77777777" w:rsidR="00E6665B" w:rsidRDefault="00E6665B" w:rsidP="007067B0">
            <w:pPr>
              <w:jc w:val="center"/>
            </w:pPr>
            <w:r>
              <w:t>Главный специалист</w:t>
            </w:r>
          </w:p>
          <w:p w14:paraId="4208D7CD" w14:textId="77777777" w:rsidR="00E6665B" w:rsidRDefault="00E6665B" w:rsidP="007067B0">
            <w:pPr>
              <w:jc w:val="center"/>
            </w:pPr>
            <w:r w:rsidRPr="00866F1E">
              <w:t>управления делами</w:t>
            </w:r>
          </w:p>
          <w:p w14:paraId="684B9AA7" w14:textId="77777777" w:rsidR="00E6665B" w:rsidRPr="002F6A34" w:rsidRDefault="00E6665B" w:rsidP="007067B0">
            <w:pPr>
              <w:jc w:val="center"/>
            </w:pPr>
            <w:r>
              <w:t>городской Думы Краснодара</w:t>
            </w:r>
          </w:p>
        </w:tc>
        <w:tc>
          <w:tcPr>
            <w:tcW w:w="2126" w:type="dxa"/>
          </w:tcPr>
          <w:p w14:paraId="3778E7F0" w14:textId="77777777" w:rsidR="00E6665B" w:rsidRPr="009B511D" w:rsidRDefault="00E6665B" w:rsidP="004B1AC7">
            <w:pPr>
              <w:jc w:val="center"/>
            </w:pPr>
            <w:r>
              <w:t>582 607</w:t>
            </w:r>
            <w:r w:rsidRPr="009B511D">
              <w:t>,</w:t>
            </w:r>
            <w:r>
              <w:t>37</w:t>
            </w:r>
          </w:p>
        </w:tc>
        <w:tc>
          <w:tcPr>
            <w:tcW w:w="1985" w:type="dxa"/>
            <w:shd w:val="clear" w:color="auto" w:fill="auto"/>
          </w:tcPr>
          <w:p w14:paraId="3466B1EA" w14:textId="77777777" w:rsidR="00E6665B" w:rsidRPr="009B511D" w:rsidRDefault="00E6665B" w:rsidP="007067B0">
            <w:pPr>
              <w:jc w:val="center"/>
            </w:pPr>
            <w:r w:rsidRPr="009B511D">
              <w:t>_</w:t>
            </w:r>
          </w:p>
        </w:tc>
        <w:tc>
          <w:tcPr>
            <w:tcW w:w="2539" w:type="dxa"/>
            <w:shd w:val="clear" w:color="auto" w:fill="auto"/>
          </w:tcPr>
          <w:p w14:paraId="62C41BAC" w14:textId="77777777" w:rsidR="00E6665B" w:rsidRPr="009B511D" w:rsidRDefault="00E6665B" w:rsidP="00AE3BDA">
            <w:pPr>
              <w:jc w:val="center"/>
            </w:pPr>
            <w:r>
              <w:t>З</w:t>
            </w:r>
            <w:r w:rsidRPr="009B511D">
              <w:t>емельный участок – земли сельскохозяйственного назначения – для садоводства</w:t>
            </w:r>
          </w:p>
          <w:p w14:paraId="18668222" w14:textId="77777777" w:rsidR="00E6665B" w:rsidRPr="009B511D" w:rsidRDefault="00E6665B" w:rsidP="00AE3BDA">
            <w:pPr>
              <w:jc w:val="center"/>
            </w:pPr>
            <w:r w:rsidRPr="009B511D">
              <w:t>(собственность)</w:t>
            </w:r>
          </w:p>
          <w:p w14:paraId="2F9B145D" w14:textId="77777777" w:rsidR="00E6665B" w:rsidRPr="009B511D" w:rsidRDefault="00E6665B" w:rsidP="00AE3BDA">
            <w:pPr>
              <w:jc w:val="center"/>
              <w:rPr>
                <w:sz w:val="16"/>
                <w:szCs w:val="16"/>
              </w:rPr>
            </w:pPr>
          </w:p>
          <w:p w14:paraId="6B690E99" w14:textId="77777777" w:rsidR="00E6665B" w:rsidRPr="009B511D" w:rsidRDefault="00E6665B" w:rsidP="00AE3BDA">
            <w:pPr>
              <w:jc w:val="center"/>
            </w:pPr>
            <w:r>
              <w:t>Д</w:t>
            </w:r>
            <w:r w:rsidRPr="009B511D">
              <w:t>вухкомнатная квартира</w:t>
            </w:r>
          </w:p>
          <w:p w14:paraId="3861E31E" w14:textId="77777777" w:rsidR="00E6665B" w:rsidRPr="009B511D" w:rsidRDefault="00E6665B" w:rsidP="00AE3BDA">
            <w:pPr>
              <w:jc w:val="center"/>
            </w:pPr>
            <w:r w:rsidRPr="009B511D">
              <w:t>(собственность)</w:t>
            </w:r>
          </w:p>
          <w:p w14:paraId="1E52C028" w14:textId="77777777" w:rsidR="00E6665B" w:rsidRPr="009B511D" w:rsidRDefault="00E6665B" w:rsidP="00AE3BDA">
            <w:pPr>
              <w:jc w:val="center"/>
              <w:rPr>
                <w:sz w:val="16"/>
                <w:szCs w:val="16"/>
              </w:rPr>
            </w:pPr>
          </w:p>
          <w:p w14:paraId="67A2723B" w14:textId="77777777" w:rsidR="00E6665B" w:rsidRPr="009B511D" w:rsidRDefault="00E6665B" w:rsidP="00AE3BDA">
            <w:pPr>
              <w:jc w:val="center"/>
            </w:pPr>
            <w:r>
              <w:t>О</w:t>
            </w:r>
            <w:r w:rsidRPr="009B511D">
              <w:t xml:space="preserve">днокомнатная </w:t>
            </w:r>
            <w:r w:rsidRPr="009B511D">
              <w:lastRenderedPageBreak/>
              <w:t>квартира</w:t>
            </w:r>
          </w:p>
          <w:p w14:paraId="5E052802" w14:textId="77777777" w:rsidR="00E6665B" w:rsidRPr="009B511D" w:rsidRDefault="00E6665B" w:rsidP="009B511D">
            <w:pPr>
              <w:jc w:val="center"/>
            </w:pPr>
            <w:r w:rsidRPr="009B511D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06DCC81F" w14:textId="77777777" w:rsidR="00E6665B" w:rsidRPr="009B511D" w:rsidRDefault="00E6665B" w:rsidP="007067B0">
            <w:pPr>
              <w:jc w:val="center"/>
            </w:pPr>
            <w:r w:rsidRPr="009B511D">
              <w:lastRenderedPageBreak/>
              <w:t>406,0</w:t>
            </w:r>
          </w:p>
          <w:p w14:paraId="5EF5F63F" w14:textId="77777777" w:rsidR="00E6665B" w:rsidRPr="009B511D" w:rsidRDefault="00E6665B" w:rsidP="007067B0">
            <w:pPr>
              <w:jc w:val="center"/>
            </w:pPr>
          </w:p>
          <w:p w14:paraId="1CF4B671" w14:textId="77777777" w:rsidR="00E6665B" w:rsidRPr="009B511D" w:rsidRDefault="00E6665B" w:rsidP="007067B0">
            <w:pPr>
              <w:jc w:val="center"/>
            </w:pPr>
          </w:p>
          <w:p w14:paraId="7307C193" w14:textId="77777777" w:rsidR="00E6665B" w:rsidRPr="009B511D" w:rsidRDefault="00E6665B" w:rsidP="007067B0">
            <w:pPr>
              <w:jc w:val="center"/>
            </w:pPr>
          </w:p>
          <w:p w14:paraId="0B9A0AE8" w14:textId="77777777" w:rsidR="00E6665B" w:rsidRPr="009B511D" w:rsidRDefault="00E6665B" w:rsidP="007067B0">
            <w:pPr>
              <w:jc w:val="center"/>
            </w:pPr>
          </w:p>
          <w:p w14:paraId="2FA12C57" w14:textId="77777777" w:rsidR="00E6665B" w:rsidRPr="009B511D" w:rsidRDefault="00E6665B" w:rsidP="007067B0">
            <w:pPr>
              <w:jc w:val="center"/>
            </w:pPr>
          </w:p>
          <w:p w14:paraId="552ED913" w14:textId="77777777" w:rsidR="00E6665B" w:rsidRPr="009B511D" w:rsidRDefault="00E6665B" w:rsidP="007067B0">
            <w:pPr>
              <w:jc w:val="center"/>
            </w:pPr>
          </w:p>
          <w:p w14:paraId="014A9515" w14:textId="77777777" w:rsidR="00E6665B" w:rsidRPr="009B511D" w:rsidRDefault="00E6665B" w:rsidP="007067B0">
            <w:pPr>
              <w:jc w:val="center"/>
            </w:pPr>
            <w:r w:rsidRPr="009B511D">
              <w:t>45,7</w:t>
            </w:r>
          </w:p>
          <w:p w14:paraId="2545FEAD" w14:textId="77777777" w:rsidR="00E6665B" w:rsidRPr="009B511D" w:rsidRDefault="00E6665B" w:rsidP="007067B0">
            <w:pPr>
              <w:jc w:val="center"/>
            </w:pPr>
          </w:p>
          <w:p w14:paraId="09480799" w14:textId="77777777" w:rsidR="00E6665B" w:rsidRPr="009B511D" w:rsidRDefault="00E6665B" w:rsidP="007067B0">
            <w:pPr>
              <w:jc w:val="center"/>
            </w:pPr>
          </w:p>
          <w:p w14:paraId="2B5821E8" w14:textId="77777777" w:rsidR="00E6665B" w:rsidRPr="009B511D" w:rsidRDefault="00E6665B" w:rsidP="007067B0">
            <w:pPr>
              <w:jc w:val="center"/>
            </w:pPr>
          </w:p>
          <w:p w14:paraId="6F198EA4" w14:textId="77777777" w:rsidR="00E6665B" w:rsidRPr="009B511D" w:rsidRDefault="00E6665B" w:rsidP="007067B0">
            <w:pPr>
              <w:jc w:val="center"/>
            </w:pPr>
            <w:r w:rsidRPr="009B511D">
              <w:lastRenderedPageBreak/>
              <w:t>33,9</w:t>
            </w:r>
          </w:p>
        </w:tc>
        <w:tc>
          <w:tcPr>
            <w:tcW w:w="1430" w:type="dxa"/>
            <w:shd w:val="clear" w:color="auto" w:fill="auto"/>
          </w:tcPr>
          <w:p w14:paraId="42822B77" w14:textId="77777777" w:rsidR="00E6665B" w:rsidRDefault="00E6665B" w:rsidP="007067B0">
            <w:pPr>
              <w:jc w:val="center"/>
            </w:pPr>
            <w:r>
              <w:lastRenderedPageBreak/>
              <w:t>Россия</w:t>
            </w:r>
          </w:p>
          <w:p w14:paraId="16CA5C75" w14:textId="77777777" w:rsidR="00E6665B" w:rsidRDefault="00E6665B" w:rsidP="007067B0">
            <w:pPr>
              <w:jc w:val="center"/>
            </w:pPr>
          </w:p>
          <w:p w14:paraId="6C49C161" w14:textId="77777777" w:rsidR="00E6665B" w:rsidRDefault="00E6665B" w:rsidP="007067B0">
            <w:pPr>
              <w:jc w:val="center"/>
            </w:pPr>
          </w:p>
          <w:p w14:paraId="648C8E03" w14:textId="77777777" w:rsidR="00E6665B" w:rsidRDefault="00E6665B" w:rsidP="007067B0">
            <w:pPr>
              <w:jc w:val="center"/>
            </w:pPr>
          </w:p>
          <w:p w14:paraId="7F30F8F4" w14:textId="77777777" w:rsidR="00E6665B" w:rsidRDefault="00E6665B" w:rsidP="007067B0">
            <w:pPr>
              <w:jc w:val="center"/>
            </w:pPr>
          </w:p>
          <w:p w14:paraId="14CBB01D" w14:textId="77777777" w:rsidR="00E6665B" w:rsidRDefault="00E6665B" w:rsidP="007067B0">
            <w:pPr>
              <w:jc w:val="center"/>
            </w:pPr>
          </w:p>
          <w:p w14:paraId="65300B98" w14:textId="77777777" w:rsidR="00E6665B" w:rsidRDefault="00E6665B" w:rsidP="007067B0">
            <w:pPr>
              <w:jc w:val="center"/>
            </w:pPr>
          </w:p>
          <w:p w14:paraId="7F39B5DC" w14:textId="77777777" w:rsidR="00E6665B" w:rsidRDefault="00E6665B" w:rsidP="007067B0">
            <w:pPr>
              <w:jc w:val="center"/>
            </w:pPr>
          </w:p>
          <w:p w14:paraId="6402AB7C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5579A9E8" w14:textId="77777777" w:rsidR="00E6665B" w:rsidRDefault="00E6665B" w:rsidP="007067B0">
            <w:pPr>
              <w:jc w:val="center"/>
            </w:pPr>
          </w:p>
          <w:p w14:paraId="37781EC5" w14:textId="77777777" w:rsidR="00E6665B" w:rsidRDefault="00E6665B" w:rsidP="007067B0">
            <w:pPr>
              <w:jc w:val="center"/>
            </w:pPr>
          </w:p>
          <w:p w14:paraId="16413E37" w14:textId="77777777" w:rsidR="00E6665B" w:rsidRDefault="00E6665B" w:rsidP="007067B0">
            <w:pPr>
              <w:jc w:val="center"/>
            </w:pPr>
          </w:p>
          <w:p w14:paraId="5FFC84DE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5821E06" w14:textId="77777777" w:rsidR="00E6665B" w:rsidRPr="002F6A34" w:rsidRDefault="00E6665B" w:rsidP="007067B0">
            <w:pPr>
              <w:jc w:val="center"/>
            </w:pPr>
            <w:r>
              <w:lastRenderedPageBreak/>
              <w:t>_</w:t>
            </w:r>
          </w:p>
        </w:tc>
      </w:tr>
      <w:tr w:rsidR="00E6665B" w:rsidRPr="002F6A34" w14:paraId="5963C984" w14:textId="77777777" w:rsidTr="00B65E5A">
        <w:trPr>
          <w:trHeight w:val="229"/>
        </w:trPr>
        <w:tc>
          <w:tcPr>
            <w:tcW w:w="534" w:type="dxa"/>
            <w:shd w:val="clear" w:color="auto" w:fill="auto"/>
          </w:tcPr>
          <w:p w14:paraId="333A0D2E" w14:textId="77777777" w:rsidR="00E6665B" w:rsidRPr="002F6A34" w:rsidRDefault="00E6665B" w:rsidP="007067B0">
            <w:pPr>
              <w:jc w:val="center"/>
            </w:pPr>
            <w:r>
              <w:t>2.</w:t>
            </w:r>
          </w:p>
        </w:tc>
        <w:tc>
          <w:tcPr>
            <w:tcW w:w="1559" w:type="dxa"/>
            <w:shd w:val="clear" w:color="auto" w:fill="auto"/>
          </w:tcPr>
          <w:p w14:paraId="55187F44" w14:textId="77777777" w:rsidR="00E6665B" w:rsidRPr="002F6A34" w:rsidRDefault="00E6665B" w:rsidP="005632F8">
            <w:pPr>
              <w:ind w:left="-108" w:right="-108"/>
              <w:jc w:val="center"/>
            </w:pPr>
            <w:r>
              <w:t>Супруг - Пырч С.Д.</w:t>
            </w:r>
          </w:p>
        </w:tc>
        <w:tc>
          <w:tcPr>
            <w:tcW w:w="2126" w:type="dxa"/>
          </w:tcPr>
          <w:p w14:paraId="27D74093" w14:textId="77777777" w:rsidR="00E6665B" w:rsidRPr="002F6A34" w:rsidRDefault="00E6665B" w:rsidP="007067B0">
            <w:pPr>
              <w:jc w:val="center"/>
            </w:pPr>
            <w:r>
              <w:t>Охранник</w:t>
            </w:r>
          </w:p>
        </w:tc>
        <w:tc>
          <w:tcPr>
            <w:tcW w:w="2126" w:type="dxa"/>
          </w:tcPr>
          <w:p w14:paraId="07D51E53" w14:textId="77777777" w:rsidR="00E6665B" w:rsidRPr="009B511D" w:rsidRDefault="00E6665B" w:rsidP="009B511D">
            <w:pPr>
              <w:jc w:val="center"/>
            </w:pPr>
            <w:r>
              <w:t>370 156</w:t>
            </w:r>
            <w:r w:rsidRPr="009B511D">
              <w:t>,</w:t>
            </w:r>
            <w:r>
              <w:t>60</w:t>
            </w:r>
          </w:p>
          <w:p w14:paraId="15F8FE3E" w14:textId="77777777" w:rsidR="00E6665B" w:rsidRPr="009B511D" w:rsidRDefault="00E6665B" w:rsidP="007067B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0C3E4AD2" w14:textId="77777777" w:rsidR="00E6665B" w:rsidRPr="009B511D" w:rsidRDefault="00E6665B" w:rsidP="007067B0">
            <w:pPr>
              <w:jc w:val="center"/>
            </w:pPr>
            <w:r w:rsidRPr="009B511D">
              <w:t>_</w:t>
            </w:r>
          </w:p>
        </w:tc>
        <w:tc>
          <w:tcPr>
            <w:tcW w:w="2539" w:type="dxa"/>
            <w:shd w:val="clear" w:color="auto" w:fill="auto"/>
          </w:tcPr>
          <w:p w14:paraId="4CC919E7" w14:textId="77777777" w:rsidR="00E6665B" w:rsidRPr="009B511D" w:rsidRDefault="00E6665B" w:rsidP="007067B0">
            <w:pPr>
              <w:jc w:val="center"/>
            </w:pPr>
            <w:r w:rsidRPr="009B511D">
              <w:t>Двухкомнатная квартира (собственность)</w:t>
            </w:r>
          </w:p>
          <w:p w14:paraId="59F394EC" w14:textId="77777777" w:rsidR="00E6665B" w:rsidRPr="009B511D" w:rsidRDefault="00E6665B" w:rsidP="007067B0">
            <w:pPr>
              <w:jc w:val="center"/>
              <w:rPr>
                <w:sz w:val="16"/>
                <w:szCs w:val="16"/>
              </w:rPr>
            </w:pPr>
          </w:p>
          <w:p w14:paraId="70A5120D" w14:textId="77777777" w:rsidR="00E6665B" w:rsidRDefault="00E6665B" w:rsidP="009B511D">
            <w:pPr>
              <w:jc w:val="center"/>
            </w:pPr>
            <w:r w:rsidRPr="009B511D">
              <w:t>Двухкомнатная квартира (пользование)</w:t>
            </w:r>
          </w:p>
          <w:p w14:paraId="07B26148" w14:textId="77777777" w:rsidR="00E6665B" w:rsidRDefault="00E6665B" w:rsidP="009B511D">
            <w:pPr>
              <w:jc w:val="center"/>
            </w:pPr>
          </w:p>
          <w:p w14:paraId="614AB1A4" w14:textId="77777777" w:rsidR="00E6665B" w:rsidRPr="009B511D" w:rsidRDefault="00E6665B" w:rsidP="00B65E5A">
            <w:pPr>
              <w:jc w:val="center"/>
            </w:pPr>
            <w:r>
              <w:t>З</w:t>
            </w:r>
            <w:r w:rsidRPr="009B511D">
              <w:t>емельный участок – земли сельскохозяйственного назначения – для садоводства</w:t>
            </w:r>
          </w:p>
          <w:p w14:paraId="098DBA0C" w14:textId="77777777" w:rsidR="00E6665B" w:rsidRPr="009B511D" w:rsidRDefault="00E6665B" w:rsidP="00B65E5A">
            <w:pPr>
              <w:jc w:val="center"/>
            </w:pPr>
            <w:r w:rsidRPr="009B511D">
              <w:t>(пользование)</w:t>
            </w:r>
          </w:p>
          <w:p w14:paraId="1D270D31" w14:textId="77777777" w:rsidR="00E6665B" w:rsidRPr="009B511D" w:rsidRDefault="00E6665B" w:rsidP="009B511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E31D86E" w14:textId="77777777" w:rsidR="00E6665B" w:rsidRPr="009B511D" w:rsidRDefault="00E6665B" w:rsidP="007067B0">
            <w:pPr>
              <w:jc w:val="center"/>
            </w:pPr>
            <w:r w:rsidRPr="009B511D">
              <w:t>42,6</w:t>
            </w:r>
          </w:p>
          <w:p w14:paraId="5948E6AD" w14:textId="77777777" w:rsidR="00E6665B" w:rsidRPr="009B511D" w:rsidRDefault="00E6665B" w:rsidP="007067B0">
            <w:pPr>
              <w:jc w:val="center"/>
            </w:pPr>
          </w:p>
          <w:p w14:paraId="5CC65848" w14:textId="77777777" w:rsidR="00E6665B" w:rsidRPr="009B511D" w:rsidRDefault="00E6665B" w:rsidP="007067B0">
            <w:pPr>
              <w:jc w:val="center"/>
            </w:pPr>
          </w:p>
          <w:p w14:paraId="4035AF67" w14:textId="77777777" w:rsidR="00E6665B" w:rsidRDefault="00E6665B" w:rsidP="007067B0">
            <w:pPr>
              <w:jc w:val="center"/>
            </w:pPr>
          </w:p>
          <w:p w14:paraId="6696D5D0" w14:textId="77777777" w:rsidR="00E6665B" w:rsidRDefault="00E6665B" w:rsidP="007067B0">
            <w:pPr>
              <w:jc w:val="center"/>
            </w:pPr>
            <w:r w:rsidRPr="009B511D">
              <w:t>45,7</w:t>
            </w:r>
          </w:p>
          <w:p w14:paraId="43956CC5" w14:textId="77777777" w:rsidR="00E6665B" w:rsidRDefault="00E6665B" w:rsidP="007067B0">
            <w:pPr>
              <w:jc w:val="center"/>
            </w:pPr>
          </w:p>
          <w:p w14:paraId="567AA419" w14:textId="77777777" w:rsidR="00E6665B" w:rsidRDefault="00E6665B" w:rsidP="007067B0">
            <w:pPr>
              <w:jc w:val="center"/>
            </w:pPr>
          </w:p>
          <w:p w14:paraId="39F62774" w14:textId="77777777" w:rsidR="00E6665B" w:rsidRPr="009B511D" w:rsidRDefault="00E6665B" w:rsidP="007067B0">
            <w:pPr>
              <w:jc w:val="center"/>
            </w:pPr>
            <w:r w:rsidRPr="009B511D">
              <w:t>406,0</w:t>
            </w:r>
          </w:p>
          <w:p w14:paraId="335454D9" w14:textId="77777777" w:rsidR="00E6665B" w:rsidRPr="009B511D" w:rsidRDefault="00E6665B" w:rsidP="007067B0">
            <w:pPr>
              <w:jc w:val="center"/>
            </w:pPr>
          </w:p>
          <w:p w14:paraId="4547DC27" w14:textId="77777777" w:rsidR="00E6665B" w:rsidRPr="009B511D" w:rsidRDefault="00E6665B" w:rsidP="005632F8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14:paraId="70D59D68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4E04856F" w14:textId="77777777" w:rsidR="00E6665B" w:rsidRDefault="00E6665B" w:rsidP="007067B0">
            <w:pPr>
              <w:jc w:val="center"/>
            </w:pPr>
          </w:p>
          <w:p w14:paraId="1E7FC779" w14:textId="77777777" w:rsidR="00E6665B" w:rsidRDefault="00E6665B" w:rsidP="007067B0">
            <w:pPr>
              <w:jc w:val="center"/>
            </w:pPr>
          </w:p>
          <w:p w14:paraId="27141FC3" w14:textId="77777777" w:rsidR="00E6665B" w:rsidRDefault="00E6665B" w:rsidP="007067B0">
            <w:pPr>
              <w:jc w:val="center"/>
            </w:pPr>
          </w:p>
          <w:p w14:paraId="4A133529" w14:textId="77777777" w:rsidR="00E6665B" w:rsidRDefault="00E6665B" w:rsidP="007067B0">
            <w:pPr>
              <w:jc w:val="center"/>
            </w:pPr>
            <w:r w:rsidRPr="007067B0">
              <w:t>Россия</w:t>
            </w:r>
          </w:p>
          <w:p w14:paraId="5DEB3E02" w14:textId="77777777" w:rsidR="00E6665B" w:rsidRPr="007067B0" w:rsidRDefault="00E6665B" w:rsidP="007067B0">
            <w:pPr>
              <w:jc w:val="center"/>
            </w:pPr>
          </w:p>
          <w:p w14:paraId="24B6C3F2" w14:textId="77777777" w:rsidR="00E6665B" w:rsidRDefault="00E6665B" w:rsidP="007067B0">
            <w:pPr>
              <w:jc w:val="center"/>
            </w:pPr>
          </w:p>
          <w:p w14:paraId="1287E000" w14:textId="77777777" w:rsidR="00E6665B" w:rsidRPr="007067B0" w:rsidRDefault="00E6665B" w:rsidP="00B65E5A">
            <w:pPr>
              <w:jc w:val="center"/>
            </w:pPr>
            <w:r w:rsidRPr="007067B0">
              <w:t>Россия</w:t>
            </w:r>
          </w:p>
          <w:p w14:paraId="01A9259D" w14:textId="77777777" w:rsidR="00E6665B" w:rsidRDefault="00E6665B" w:rsidP="007067B0">
            <w:pPr>
              <w:jc w:val="center"/>
            </w:pPr>
          </w:p>
          <w:p w14:paraId="5114A1B2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F8C0335" w14:textId="77777777" w:rsidR="00E6665B" w:rsidRPr="002F6A34" w:rsidRDefault="00E6665B" w:rsidP="007067B0">
            <w:pPr>
              <w:jc w:val="center"/>
            </w:pPr>
            <w:r>
              <w:t>_</w:t>
            </w:r>
          </w:p>
        </w:tc>
      </w:tr>
    </w:tbl>
    <w:p w14:paraId="6436AECF" w14:textId="77777777" w:rsidR="00E6665B" w:rsidRPr="00E10A61" w:rsidRDefault="00E6665B" w:rsidP="009B511D">
      <w:pPr>
        <w:ind w:firstLine="426"/>
        <w:jc w:val="both"/>
        <w:rPr>
          <w:szCs w:val="28"/>
        </w:rPr>
      </w:pPr>
    </w:p>
    <w:p w14:paraId="135E0C9D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7A282BE8" w14:textId="77777777" w:rsidR="00E6665B" w:rsidRPr="00E10A61" w:rsidRDefault="00E6665B" w:rsidP="00B36E21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11CD74C5" w14:textId="77777777" w:rsidTr="00284B66">
        <w:tc>
          <w:tcPr>
            <w:tcW w:w="534" w:type="dxa"/>
            <w:vMerge w:val="restart"/>
            <w:shd w:val="clear" w:color="auto" w:fill="D9D9D9"/>
          </w:tcPr>
          <w:p w14:paraId="722969ED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9D192AC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7F4A7C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FD54839" w14:textId="77777777" w:rsidR="00E6665B" w:rsidRPr="00284B66" w:rsidRDefault="00E6665B" w:rsidP="00246E0B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4407EC2" w14:textId="77777777" w:rsidR="00E6665B" w:rsidRPr="002F6A34" w:rsidRDefault="00E6665B" w:rsidP="00B36E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4BC053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A1E2711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01713E52" w14:textId="77777777" w:rsidTr="00284B66">
        <w:tc>
          <w:tcPr>
            <w:tcW w:w="534" w:type="dxa"/>
            <w:vMerge/>
            <w:shd w:val="clear" w:color="auto" w:fill="D9D9D9"/>
          </w:tcPr>
          <w:p w14:paraId="120568E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74956C3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366143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E2324E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54C7DD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2284E14C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EC3F6ED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1EE4C588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497AA74E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096ABFB" w14:textId="77777777" w:rsidTr="007067B0">
        <w:tc>
          <w:tcPr>
            <w:tcW w:w="534" w:type="dxa"/>
            <w:shd w:val="clear" w:color="auto" w:fill="auto"/>
          </w:tcPr>
          <w:p w14:paraId="7070813D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71AFCDF" w14:textId="77777777" w:rsidR="00E6665B" w:rsidRPr="002F6A34" w:rsidRDefault="00E6665B" w:rsidP="007067B0">
            <w:pPr>
              <w:jc w:val="center"/>
            </w:pPr>
            <w:r>
              <w:t>Руденко И.А.</w:t>
            </w:r>
          </w:p>
        </w:tc>
        <w:tc>
          <w:tcPr>
            <w:tcW w:w="2120" w:type="dxa"/>
          </w:tcPr>
          <w:p w14:paraId="5163B1D4" w14:textId="77777777" w:rsidR="00E6665B" w:rsidRPr="002F6A34" w:rsidRDefault="00E6665B" w:rsidP="007067B0">
            <w:pPr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14:paraId="78AA0268" w14:textId="77777777" w:rsidR="00E6665B" w:rsidRPr="002F6A34" w:rsidRDefault="00E6665B" w:rsidP="00246E0B">
            <w:pPr>
              <w:jc w:val="center"/>
            </w:pPr>
            <w:r>
              <w:t>753288,08</w:t>
            </w:r>
          </w:p>
        </w:tc>
        <w:tc>
          <w:tcPr>
            <w:tcW w:w="2120" w:type="dxa"/>
            <w:shd w:val="clear" w:color="auto" w:fill="auto"/>
          </w:tcPr>
          <w:p w14:paraId="2D2B3B4E" w14:textId="77777777" w:rsidR="00E6665B" w:rsidRPr="00E86406" w:rsidRDefault="00E6665B" w:rsidP="00E86406">
            <w:pPr>
              <w:jc w:val="center"/>
            </w:pPr>
            <w:r>
              <w:t>нет</w:t>
            </w:r>
          </w:p>
          <w:p w14:paraId="6E8EEBFC" w14:textId="77777777" w:rsidR="00E6665B" w:rsidRPr="00E86406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7C001BC7" w14:textId="77777777" w:rsidR="00E6665B" w:rsidRDefault="00E6665B" w:rsidP="007067B0">
            <w:pPr>
              <w:jc w:val="center"/>
            </w:pPr>
            <w:r>
              <w:t>Квартира (собственность)</w:t>
            </w:r>
          </w:p>
          <w:p w14:paraId="2B369D9A" w14:textId="77777777" w:rsidR="00E6665B" w:rsidRDefault="00E6665B" w:rsidP="007067B0">
            <w:pPr>
              <w:jc w:val="center"/>
            </w:pPr>
          </w:p>
          <w:p w14:paraId="6948DD9B" w14:textId="77777777" w:rsidR="00E6665B" w:rsidRDefault="00E6665B" w:rsidP="004A50B1">
            <w:pPr>
              <w:jc w:val="center"/>
            </w:pPr>
            <w:r>
              <w:t>Земельный участок</w:t>
            </w:r>
          </w:p>
          <w:p w14:paraId="2B6A7A25" w14:textId="77777777" w:rsidR="00E6665B" w:rsidRDefault="00E6665B" w:rsidP="004E3BBC">
            <w:pPr>
              <w:jc w:val="center"/>
            </w:pPr>
            <w:r w:rsidRPr="004E3BBC">
              <w:t>(</w:t>
            </w:r>
            <w:r>
              <w:t>общая долевая собственность</w:t>
            </w:r>
            <w:r w:rsidRPr="004E3BBC">
              <w:t xml:space="preserve"> 24/650</w:t>
            </w:r>
            <w:r>
              <w:t>)</w:t>
            </w:r>
          </w:p>
          <w:p w14:paraId="2EDCBA6E" w14:textId="77777777" w:rsidR="00E6665B" w:rsidRDefault="00E6665B" w:rsidP="004E3BBC">
            <w:pPr>
              <w:jc w:val="center"/>
            </w:pPr>
          </w:p>
          <w:p w14:paraId="64E8D165" w14:textId="77777777" w:rsidR="00E6665B" w:rsidRDefault="00E6665B" w:rsidP="004E3BBC">
            <w:pPr>
              <w:jc w:val="center"/>
            </w:pPr>
            <w:r>
              <w:t>Гаражный бокс</w:t>
            </w:r>
          </w:p>
          <w:p w14:paraId="52B5FBD0" w14:textId="77777777" w:rsidR="00E6665B" w:rsidRPr="004E3BBC" w:rsidRDefault="00E6665B" w:rsidP="004E3BB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8A3886" w14:textId="77777777" w:rsidR="00E6665B" w:rsidRDefault="00E6665B" w:rsidP="007067B0">
            <w:pPr>
              <w:jc w:val="center"/>
            </w:pPr>
            <w:r>
              <w:t>77,6</w:t>
            </w:r>
          </w:p>
          <w:p w14:paraId="13A73DFB" w14:textId="77777777" w:rsidR="00E6665B" w:rsidRDefault="00E6665B" w:rsidP="007067B0">
            <w:pPr>
              <w:jc w:val="center"/>
            </w:pPr>
          </w:p>
          <w:p w14:paraId="12017CBC" w14:textId="77777777" w:rsidR="00E6665B" w:rsidRDefault="00E6665B" w:rsidP="007067B0">
            <w:pPr>
              <w:jc w:val="center"/>
            </w:pPr>
          </w:p>
          <w:p w14:paraId="5E1AF4C3" w14:textId="77777777" w:rsidR="00E6665B" w:rsidRDefault="00E6665B" w:rsidP="007067B0">
            <w:pPr>
              <w:jc w:val="center"/>
            </w:pPr>
            <w:r>
              <w:t>650</w:t>
            </w:r>
          </w:p>
          <w:p w14:paraId="4B2CCD15" w14:textId="77777777" w:rsidR="00E6665B" w:rsidRDefault="00E6665B" w:rsidP="007067B0">
            <w:pPr>
              <w:jc w:val="center"/>
            </w:pPr>
          </w:p>
          <w:p w14:paraId="10C47C38" w14:textId="77777777" w:rsidR="00E6665B" w:rsidRDefault="00E6665B" w:rsidP="007067B0">
            <w:pPr>
              <w:jc w:val="center"/>
            </w:pPr>
          </w:p>
          <w:p w14:paraId="5CDE1ECC" w14:textId="77777777" w:rsidR="00E6665B" w:rsidRDefault="00E6665B" w:rsidP="007067B0">
            <w:pPr>
              <w:jc w:val="center"/>
            </w:pPr>
          </w:p>
          <w:p w14:paraId="505069A0" w14:textId="77777777" w:rsidR="00E6665B" w:rsidRDefault="00E6665B" w:rsidP="007067B0">
            <w:pPr>
              <w:jc w:val="center"/>
            </w:pPr>
          </w:p>
          <w:p w14:paraId="37F10015" w14:textId="77777777" w:rsidR="00E6665B" w:rsidRDefault="00E6665B" w:rsidP="007067B0">
            <w:pPr>
              <w:jc w:val="center"/>
            </w:pPr>
          </w:p>
          <w:p w14:paraId="339D011E" w14:textId="77777777" w:rsidR="00E6665B" w:rsidRPr="00866F1E" w:rsidRDefault="00E6665B" w:rsidP="007067B0">
            <w:pPr>
              <w:jc w:val="center"/>
            </w:pPr>
            <w:r>
              <w:t>20,6</w:t>
            </w:r>
          </w:p>
        </w:tc>
        <w:tc>
          <w:tcPr>
            <w:tcW w:w="1701" w:type="dxa"/>
            <w:shd w:val="clear" w:color="auto" w:fill="auto"/>
          </w:tcPr>
          <w:p w14:paraId="2940AD6C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3149D3B0" w14:textId="77777777" w:rsidR="00E6665B" w:rsidRDefault="00E6665B" w:rsidP="007067B0">
            <w:pPr>
              <w:jc w:val="center"/>
            </w:pPr>
          </w:p>
          <w:p w14:paraId="784ADD67" w14:textId="77777777" w:rsidR="00E6665B" w:rsidRDefault="00E6665B" w:rsidP="007067B0">
            <w:pPr>
              <w:jc w:val="center"/>
            </w:pPr>
          </w:p>
          <w:p w14:paraId="6B1CA9C8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45AA571D" w14:textId="77777777" w:rsidR="00E6665B" w:rsidRDefault="00E6665B" w:rsidP="007067B0">
            <w:pPr>
              <w:jc w:val="center"/>
            </w:pPr>
          </w:p>
          <w:p w14:paraId="32DCDE4F" w14:textId="77777777" w:rsidR="00E6665B" w:rsidRDefault="00E6665B" w:rsidP="007067B0">
            <w:pPr>
              <w:jc w:val="center"/>
            </w:pPr>
          </w:p>
          <w:p w14:paraId="5E495051" w14:textId="77777777" w:rsidR="00E6665B" w:rsidRDefault="00E6665B" w:rsidP="007067B0">
            <w:pPr>
              <w:jc w:val="center"/>
            </w:pPr>
          </w:p>
          <w:p w14:paraId="3D9B288A" w14:textId="77777777" w:rsidR="00E6665B" w:rsidRDefault="00E6665B" w:rsidP="007067B0">
            <w:pPr>
              <w:jc w:val="center"/>
            </w:pPr>
          </w:p>
          <w:p w14:paraId="046F0C4E" w14:textId="77777777" w:rsidR="00E6665B" w:rsidRDefault="00E6665B" w:rsidP="007067B0">
            <w:pPr>
              <w:jc w:val="center"/>
            </w:pPr>
          </w:p>
          <w:p w14:paraId="3337BB78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7C1FA7BB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6572B987" w14:textId="77777777" w:rsidR="00E6665B" w:rsidRDefault="00E6665B" w:rsidP="00232191">
            <w:pPr>
              <w:jc w:val="center"/>
            </w:pPr>
            <w:r>
              <w:t xml:space="preserve">Автомобиль легковой </w:t>
            </w:r>
          </w:p>
          <w:p w14:paraId="7D444EF9" w14:textId="77777777" w:rsidR="00E6665B" w:rsidRPr="00FF6F51" w:rsidRDefault="00E6665B" w:rsidP="002321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</w:tr>
      <w:tr w:rsidR="00E6665B" w:rsidRPr="002F6A34" w14:paraId="6ED5771C" w14:textId="77777777" w:rsidTr="007067B0">
        <w:tc>
          <w:tcPr>
            <w:tcW w:w="534" w:type="dxa"/>
            <w:shd w:val="clear" w:color="auto" w:fill="auto"/>
          </w:tcPr>
          <w:p w14:paraId="6F508A08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FCC4A8A" w14:textId="77777777" w:rsidR="00E6665B" w:rsidRPr="002F6A34" w:rsidRDefault="00E6665B" w:rsidP="007067B0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5B54973A" w14:textId="77777777" w:rsidR="00E6665B" w:rsidRPr="002F6A34" w:rsidRDefault="00E6665B" w:rsidP="007067B0">
            <w:pPr>
              <w:jc w:val="center"/>
            </w:pPr>
            <w:r>
              <w:t>Домохозяйка</w:t>
            </w:r>
          </w:p>
        </w:tc>
        <w:tc>
          <w:tcPr>
            <w:tcW w:w="2120" w:type="dxa"/>
          </w:tcPr>
          <w:p w14:paraId="573A7917" w14:textId="77777777" w:rsidR="00E6665B" w:rsidRPr="002F6A34" w:rsidRDefault="00E6665B" w:rsidP="00905160">
            <w:pPr>
              <w:jc w:val="center"/>
            </w:pPr>
            <w:r>
              <w:t>1247,98</w:t>
            </w:r>
          </w:p>
        </w:tc>
        <w:tc>
          <w:tcPr>
            <w:tcW w:w="2120" w:type="dxa"/>
            <w:shd w:val="clear" w:color="auto" w:fill="auto"/>
          </w:tcPr>
          <w:p w14:paraId="79444C35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4C2C79D3" w14:textId="77777777" w:rsidR="00E6665B" w:rsidRDefault="00E6665B" w:rsidP="007067B0">
            <w:pPr>
              <w:jc w:val="center"/>
            </w:pPr>
            <w:r>
              <w:t>Квартира</w:t>
            </w:r>
          </w:p>
          <w:p w14:paraId="614A7522" w14:textId="77777777" w:rsidR="00E6665B" w:rsidRDefault="00E6665B" w:rsidP="007067B0">
            <w:pPr>
              <w:jc w:val="center"/>
            </w:pPr>
            <w:r>
              <w:t>(безвозмездное пользование, бессрочное)</w:t>
            </w:r>
          </w:p>
          <w:p w14:paraId="007C7F42" w14:textId="77777777" w:rsidR="00E6665B" w:rsidRDefault="00E6665B" w:rsidP="007067B0">
            <w:pPr>
              <w:jc w:val="center"/>
            </w:pPr>
          </w:p>
          <w:p w14:paraId="432ABBA7" w14:textId="77777777" w:rsidR="00E6665B" w:rsidRDefault="00E6665B" w:rsidP="007067B0">
            <w:pPr>
              <w:jc w:val="center"/>
            </w:pPr>
            <w:r>
              <w:t>Земельный участок</w:t>
            </w:r>
          </w:p>
          <w:p w14:paraId="596DC3BE" w14:textId="77777777" w:rsidR="00E6665B" w:rsidRPr="00866F1E" w:rsidRDefault="00E6665B" w:rsidP="000D7498">
            <w:pPr>
              <w:jc w:val="center"/>
            </w:pPr>
            <w:r>
              <w:t>(Общая долевая (1/2)</w:t>
            </w:r>
          </w:p>
        </w:tc>
        <w:tc>
          <w:tcPr>
            <w:tcW w:w="1276" w:type="dxa"/>
            <w:shd w:val="clear" w:color="auto" w:fill="auto"/>
          </w:tcPr>
          <w:p w14:paraId="62FB3FAA" w14:textId="77777777" w:rsidR="00E6665B" w:rsidRDefault="00E6665B" w:rsidP="007067B0">
            <w:pPr>
              <w:jc w:val="center"/>
            </w:pPr>
            <w:r>
              <w:t>77.6</w:t>
            </w:r>
          </w:p>
          <w:p w14:paraId="5BC64F52" w14:textId="77777777" w:rsidR="00E6665B" w:rsidRDefault="00E6665B" w:rsidP="007067B0">
            <w:pPr>
              <w:jc w:val="center"/>
            </w:pPr>
          </w:p>
          <w:p w14:paraId="61DDF293" w14:textId="77777777" w:rsidR="00E6665B" w:rsidRDefault="00E6665B" w:rsidP="007067B0">
            <w:pPr>
              <w:jc w:val="center"/>
            </w:pPr>
          </w:p>
          <w:p w14:paraId="1AAFDFED" w14:textId="77777777" w:rsidR="00E6665B" w:rsidRDefault="00E6665B" w:rsidP="007067B0">
            <w:pPr>
              <w:jc w:val="center"/>
            </w:pPr>
          </w:p>
          <w:p w14:paraId="682E3780" w14:textId="77777777" w:rsidR="00E6665B" w:rsidRDefault="00E6665B" w:rsidP="007067B0">
            <w:pPr>
              <w:jc w:val="center"/>
            </w:pPr>
          </w:p>
          <w:p w14:paraId="50141060" w14:textId="77777777" w:rsidR="00E6665B" w:rsidRPr="00866F1E" w:rsidRDefault="00E6665B" w:rsidP="007067B0">
            <w:pPr>
              <w:jc w:val="center"/>
            </w:pPr>
            <w:r>
              <w:t>796</w:t>
            </w:r>
          </w:p>
        </w:tc>
        <w:tc>
          <w:tcPr>
            <w:tcW w:w="1701" w:type="dxa"/>
            <w:shd w:val="clear" w:color="auto" w:fill="auto"/>
          </w:tcPr>
          <w:p w14:paraId="2CC51BC7" w14:textId="77777777" w:rsidR="00E6665B" w:rsidRPr="007067B0" w:rsidRDefault="00E6665B" w:rsidP="007067B0">
            <w:pPr>
              <w:jc w:val="center"/>
            </w:pPr>
            <w:r>
              <w:t>Россия</w:t>
            </w:r>
          </w:p>
          <w:p w14:paraId="20C76029" w14:textId="77777777" w:rsidR="00E6665B" w:rsidRDefault="00E6665B" w:rsidP="007067B0">
            <w:pPr>
              <w:jc w:val="center"/>
            </w:pPr>
          </w:p>
          <w:p w14:paraId="1BC0C795" w14:textId="77777777" w:rsidR="00E6665B" w:rsidRPr="007067B0" w:rsidRDefault="00E6665B" w:rsidP="007067B0">
            <w:pPr>
              <w:jc w:val="center"/>
            </w:pPr>
          </w:p>
          <w:p w14:paraId="4DB56BEE" w14:textId="77777777" w:rsidR="00E6665B" w:rsidRDefault="00E6665B" w:rsidP="007067B0">
            <w:pPr>
              <w:jc w:val="center"/>
            </w:pPr>
          </w:p>
          <w:p w14:paraId="43FA6A45" w14:textId="77777777" w:rsidR="00E6665B" w:rsidRDefault="00E6665B" w:rsidP="007067B0">
            <w:pPr>
              <w:jc w:val="center"/>
            </w:pPr>
          </w:p>
          <w:p w14:paraId="78CBA69D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7C3D52A" w14:textId="77777777" w:rsidR="00E6665B" w:rsidRPr="002F6A34" w:rsidRDefault="00E6665B" w:rsidP="007067B0">
            <w:pPr>
              <w:jc w:val="center"/>
            </w:pPr>
          </w:p>
        </w:tc>
      </w:tr>
    </w:tbl>
    <w:p w14:paraId="0E47589F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1286184C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C35D158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77ACE067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E6665B" w:rsidRPr="002F6A34" w14:paraId="079EDF16" w14:textId="77777777" w:rsidTr="00A4209F">
        <w:tc>
          <w:tcPr>
            <w:tcW w:w="534" w:type="dxa"/>
            <w:vMerge w:val="restart"/>
            <w:shd w:val="clear" w:color="auto" w:fill="D9D9D9"/>
          </w:tcPr>
          <w:p w14:paraId="3E29BB8A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20C7B2B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3DDF8E4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5A1F541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4AA1D1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2EBBA5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36E1985C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26034DF0" w14:textId="77777777" w:rsidTr="00A4209F">
        <w:tc>
          <w:tcPr>
            <w:tcW w:w="534" w:type="dxa"/>
            <w:vMerge/>
            <w:shd w:val="clear" w:color="auto" w:fill="D9D9D9"/>
          </w:tcPr>
          <w:p w14:paraId="74E1046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777343E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C00D64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7282D4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B5E5A2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3DB4938F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38D9A2F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14:paraId="7A60D09E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6F302B8A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1C683CB3" w14:textId="77777777" w:rsidTr="00A4209F">
        <w:tc>
          <w:tcPr>
            <w:tcW w:w="534" w:type="dxa"/>
            <w:shd w:val="clear" w:color="auto" w:fill="auto"/>
          </w:tcPr>
          <w:p w14:paraId="67D1ACF4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1E4F264" w14:textId="77777777" w:rsidR="00E6665B" w:rsidRPr="002F6A34" w:rsidRDefault="00E6665B" w:rsidP="00A4209F">
            <w:pPr>
              <w:jc w:val="center"/>
            </w:pPr>
            <w:r>
              <w:t>Рязанов В.А.</w:t>
            </w:r>
          </w:p>
        </w:tc>
        <w:tc>
          <w:tcPr>
            <w:tcW w:w="2120" w:type="dxa"/>
          </w:tcPr>
          <w:p w14:paraId="7733D9CA" w14:textId="77777777" w:rsidR="00E6665B" w:rsidRPr="002F6A34" w:rsidRDefault="00E6665B" w:rsidP="007067B0">
            <w:pPr>
              <w:jc w:val="center"/>
            </w:pPr>
            <w:r>
              <w:t>Ведущий специалист управления делами</w:t>
            </w:r>
          </w:p>
        </w:tc>
        <w:tc>
          <w:tcPr>
            <w:tcW w:w="2120" w:type="dxa"/>
          </w:tcPr>
          <w:p w14:paraId="1B371724" w14:textId="77777777" w:rsidR="00E6665B" w:rsidRPr="002F6A34" w:rsidRDefault="00E6665B" w:rsidP="007067B0">
            <w:pPr>
              <w:jc w:val="center"/>
            </w:pPr>
            <w:r>
              <w:t>468048,71</w:t>
            </w:r>
          </w:p>
        </w:tc>
        <w:tc>
          <w:tcPr>
            <w:tcW w:w="2120" w:type="dxa"/>
            <w:shd w:val="clear" w:color="auto" w:fill="auto"/>
          </w:tcPr>
          <w:p w14:paraId="2B7F8431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55FF038C" w14:textId="77777777" w:rsidR="00E6665B" w:rsidRPr="00866F1E" w:rsidRDefault="00E6665B" w:rsidP="008D7BD8">
            <w:pPr>
              <w:jc w:val="center"/>
            </w:pPr>
            <w:r>
              <w:t>Квартира (собственность ½)</w:t>
            </w:r>
          </w:p>
        </w:tc>
        <w:tc>
          <w:tcPr>
            <w:tcW w:w="1276" w:type="dxa"/>
            <w:shd w:val="clear" w:color="auto" w:fill="auto"/>
          </w:tcPr>
          <w:p w14:paraId="3337F118" w14:textId="77777777" w:rsidR="00E6665B" w:rsidRPr="00866F1E" w:rsidRDefault="00E6665B" w:rsidP="007067B0">
            <w:pPr>
              <w:jc w:val="center"/>
            </w:pPr>
            <w:r>
              <w:t>45,00</w:t>
            </w:r>
          </w:p>
        </w:tc>
        <w:tc>
          <w:tcPr>
            <w:tcW w:w="1571" w:type="dxa"/>
            <w:shd w:val="clear" w:color="auto" w:fill="auto"/>
          </w:tcPr>
          <w:p w14:paraId="0428FA64" w14:textId="77777777" w:rsidR="00E6665B" w:rsidRPr="00866F1E" w:rsidRDefault="00E6665B" w:rsidP="00A4209F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331A8B8C" w14:textId="77777777" w:rsidR="00E6665B" w:rsidRPr="002F6A34" w:rsidRDefault="00E6665B" w:rsidP="007067B0">
            <w:pPr>
              <w:jc w:val="center"/>
            </w:pPr>
          </w:p>
        </w:tc>
      </w:tr>
    </w:tbl>
    <w:p w14:paraId="65ED5366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3AB6F5CD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4B70A971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E6665B">
        <w:rPr>
          <w:szCs w:val="28"/>
        </w:rPr>
        <w:t>7</w:t>
      </w:r>
      <w:r>
        <w:rPr>
          <w:szCs w:val="28"/>
        </w:rPr>
        <w:t xml:space="preserve"> г.</w:t>
      </w:r>
    </w:p>
    <w:p w14:paraId="3C213562" w14:textId="77777777" w:rsidR="00E6665B" w:rsidRDefault="00E6665B" w:rsidP="00104332">
      <w:pPr>
        <w:ind w:firstLine="426"/>
        <w:jc w:val="center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522EC499" w14:textId="77777777" w:rsidTr="00284B66">
        <w:tc>
          <w:tcPr>
            <w:tcW w:w="534" w:type="dxa"/>
            <w:vMerge w:val="restart"/>
            <w:shd w:val="clear" w:color="auto" w:fill="D9D9D9"/>
          </w:tcPr>
          <w:p w14:paraId="6109C891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F6045F5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B689555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635A2BD" w14:textId="77777777" w:rsidR="00E6665B" w:rsidRPr="00284B66" w:rsidRDefault="00E6665B" w:rsidP="00F606FA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C72DDB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2B103BA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8D2F6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DF1D96B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720A83BE" w14:textId="77777777" w:rsidTr="00284B66">
        <w:tc>
          <w:tcPr>
            <w:tcW w:w="534" w:type="dxa"/>
            <w:vMerge/>
            <w:shd w:val="clear" w:color="auto" w:fill="D9D9D9"/>
          </w:tcPr>
          <w:p w14:paraId="6738FC8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103D4DF8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AE4E50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A3337C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9EEA46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5325F396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1FE982E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4F2122FB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4547E434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4863407" w14:textId="77777777" w:rsidTr="007067B0">
        <w:tc>
          <w:tcPr>
            <w:tcW w:w="534" w:type="dxa"/>
            <w:shd w:val="clear" w:color="auto" w:fill="auto"/>
          </w:tcPr>
          <w:p w14:paraId="186CFC99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82334B4" w14:textId="77777777" w:rsidR="00E6665B" w:rsidRDefault="00E6665B" w:rsidP="008D0B6C">
            <w:pPr>
              <w:jc w:val="center"/>
            </w:pPr>
            <w:r>
              <w:t xml:space="preserve">Сибятуллов </w:t>
            </w:r>
          </w:p>
          <w:p w14:paraId="69A99CED" w14:textId="77777777" w:rsidR="00E6665B" w:rsidRDefault="00E6665B" w:rsidP="008D0B6C">
            <w:pPr>
              <w:jc w:val="center"/>
            </w:pPr>
            <w:proofErr w:type="spellStart"/>
            <w:r>
              <w:t>Ильгам</w:t>
            </w:r>
            <w:proofErr w:type="spellEnd"/>
          </w:p>
          <w:p w14:paraId="2AF63180" w14:textId="77777777" w:rsidR="00E6665B" w:rsidRPr="00866F1E" w:rsidRDefault="00E6665B" w:rsidP="008D0B6C">
            <w:pPr>
              <w:jc w:val="center"/>
            </w:pPr>
            <w:proofErr w:type="spellStart"/>
            <w:r>
              <w:t>Ряфкатович</w:t>
            </w:r>
            <w:proofErr w:type="spellEnd"/>
          </w:p>
        </w:tc>
        <w:tc>
          <w:tcPr>
            <w:tcW w:w="2120" w:type="dxa"/>
          </w:tcPr>
          <w:p w14:paraId="41D5C993" w14:textId="77777777" w:rsidR="00E6665B" w:rsidRDefault="00E6665B" w:rsidP="008D0B6C">
            <w:pPr>
              <w:jc w:val="center"/>
            </w:pPr>
            <w:r>
              <w:t xml:space="preserve">Главный </w:t>
            </w:r>
          </w:p>
          <w:p w14:paraId="41A2F095" w14:textId="77777777" w:rsidR="00E6665B" w:rsidRPr="00866F1E" w:rsidRDefault="00E6665B" w:rsidP="008D0B6C">
            <w:pPr>
              <w:jc w:val="center"/>
            </w:pPr>
            <w:r>
              <w:t xml:space="preserve">специалист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14:paraId="22F4585A" w14:textId="77777777" w:rsidR="00E6665B" w:rsidRPr="002F6A34" w:rsidRDefault="00E6665B" w:rsidP="000028CF">
            <w:pPr>
              <w:jc w:val="center"/>
            </w:pPr>
            <w:r>
              <w:t>594248,48</w:t>
            </w:r>
          </w:p>
        </w:tc>
        <w:tc>
          <w:tcPr>
            <w:tcW w:w="2120" w:type="dxa"/>
            <w:shd w:val="clear" w:color="auto" w:fill="auto"/>
          </w:tcPr>
          <w:p w14:paraId="12EE2E78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567966CB" w14:textId="77777777" w:rsidR="00E6665B" w:rsidRPr="00B85661" w:rsidRDefault="00E6665B" w:rsidP="00B85661">
            <w:pPr>
              <w:jc w:val="center"/>
            </w:pPr>
            <w:r w:rsidRPr="00B85661">
              <w:t>земельный участок</w:t>
            </w:r>
          </w:p>
          <w:p w14:paraId="0A69523D" w14:textId="77777777" w:rsidR="00E6665B" w:rsidRDefault="00E6665B" w:rsidP="00B85661">
            <w:pPr>
              <w:jc w:val="center"/>
            </w:pPr>
            <w:r w:rsidRPr="00B85661">
              <w:t>(личная собственность)</w:t>
            </w:r>
          </w:p>
          <w:p w14:paraId="0584B57F" w14:textId="77777777" w:rsidR="00E6665B" w:rsidRDefault="00E6665B" w:rsidP="00B85661">
            <w:pPr>
              <w:jc w:val="center"/>
            </w:pPr>
          </w:p>
          <w:p w14:paraId="4F33799D" w14:textId="77777777" w:rsidR="00E6665B" w:rsidRDefault="00E6665B" w:rsidP="00B85661">
            <w:pPr>
              <w:jc w:val="center"/>
            </w:pPr>
            <w:r w:rsidRPr="00610B9D">
              <w:t>Жилой дом (бессрочное безвозмездное пользование, фактическое предоставление)</w:t>
            </w:r>
          </w:p>
          <w:p w14:paraId="04CD69E2" w14:textId="77777777" w:rsidR="00E6665B" w:rsidRPr="00866F1E" w:rsidRDefault="00E6665B" w:rsidP="00B8566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763C184" w14:textId="77777777" w:rsidR="00E6665B" w:rsidRDefault="00E6665B" w:rsidP="00503D7F">
            <w:pPr>
              <w:jc w:val="center"/>
            </w:pPr>
            <w:r>
              <w:lastRenderedPageBreak/>
              <w:t>807</w:t>
            </w:r>
          </w:p>
          <w:p w14:paraId="2903CA8F" w14:textId="77777777" w:rsidR="00E6665B" w:rsidRDefault="00E6665B" w:rsidP="00503D7F">
            <w:pPr>
              <w:jc w:val="center"/>
            </w:pPr>
          </w:p>
          <w:p w14:paraId="117E8F1E" w14:textId="77777777" w:rsidR="00E6665B" w:rsidRDefault="00E6665B" w:rsidP="00503D7F">
            <w:pPr>
              <w:jc w:val="center"/>
            </w:pPr>
          </w:p>
          <w:p w14:paraId="3F452A18" w14:textId="77777777" w:rsidR="00E6665B" w:rsidRDefault="00E6665B" w:rsidP="00503D7F">
            <w:pPr>
              <w:jc w:val="center"/>
            </w:pPr>
          </w:p>
          <w:p w14:paraId="5B6CBD66" w14:textId="77777777" w:rsidR="00E6665B" w:rsidRDefault="00E6665B" w:rsidP="00503D7F">
            <w:pPr>
              <w:jc w:val="center"/>
            </w:pPr>
          </w:p>
          <w:p w14:paraId="75AAD45C" w14:textId="77777777" w:rsidR="00E6665B" w:rsidRDefault="00E6665B" w:rsidP="00503D7F">
            <w:pPr>
              <w:jc w:val="center"/>
            </w:pPr>
          </w:p>
          <w:p w14:paraId="35A1B340" w14:textId="77777777" w:rsidR="00E6665B" w:rsidRDefault="00E6665B" w:rsidP="00503D7F">
            <w:pPr>
              <w:jc w:val="center"/>
            </w:pPr>
          </w:p>
          <w:p w14:paraId="17667266" w14:textId="77777777" w:rsidR="00E6665B" w:rsidRPr="00866F1E" w:rsidRDefault="00E6665B" w:rsidP="00503D7F">
            <w:pPr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14:paraId="503F65DB" w14:textId="77777777" w:rsidR="00E6665B" w:rsidRDefault="00E6665B" w:rsidP="00402946">
            <w:pPr>
              <w:jc w:val="center"/>
            </w:pPr>
            <w:r w:rsidRPr="00866F1E">
              <w:t>Россия</w:t>
            </w:r>
          </w:p>
          <w:p w14:paraId="2B33623E" w14:textId="77777777" w:rsidR="00E6665B" w:rsidRDefault="00E6665B" w:rsidP="00402946">
            <w:pPr>
              <w:jc w:val="center"/>
            </w:pPr>
          </w:p>
          <w:p w14:paraId="6D4CBCA3" w14:textId="77777777" w:rsidR="00E6665B" w:rsidRDefault="00E6665B" w:rsidP="00402946">
            <w:pPr>
              <w:jc w:val="center"/>
            </w:pPr>
          </w:p>
          <w:p w14:paraId="33EDAA6F" w14:textId="77777777" w:rsidR="00E6665B" w:rsidRDefault="00E6665B" w:rsidP="00B85661"/>
          <w:p w14:paraId="3FB0297C" w14:textId="77777777" w:rsidR="00E6665B" w:rsidRPr="00866F1E" w:rsidRDefault="00E6665B" w:rsidP="00402946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6434469F" w14:textId="77777777" w:rsidR="00E6665B" w:rsidRPr="003E4279" w:rsidRDefault="00E6665B" w:rsidP="007067B0">
            <w:pPr>
              <w:jc w:val="center"/>
            </w:pPr>
          </w:p>
        </w:tc>
      </w:tr>
      <w:tr w:rsidR="00E6665B" w:rsidRPr="002F6A34" w14:paraId="65B6F004" w14:textId="77777777" w:rsidTr="007067B0">
        <w:tc>
          <w:tcPr>
            <w:tcW w:w="534" w:type="dxa"/>
            <w:shd w:val="clear" w:color="auto" w:fill="auto"/>
          </w:tcPr>
          <w:p w14:paraId="6B86CA74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D11C325" w14:textId="77777777" w:rsidR="00E6665B" w:rsidRPr="00866F1E" w:rsidRDefault="00E6665B" w:rsidP="008D0B6C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1D7837CA" w14:textId="77777777" w:rsidR="00E6665B" w:rsidRPr="00866F1E" w:rsidRDefault="00E6665B" w:rsidP="00402946">
            <w:pPr>
              <w:jc w:val="center"/>
            </w:pPr>
            <w:r>
              <w:t>бухгалтер</w:t>
            </w:r>
          </w:p>
        </w:tc>
        <w:tc>
          <w:tcPr>
            <w:tcW w:w="2120" w:type="dxa"/>
          </w:tcPr>
          <w:p w14:paraId="2800EF97" w14:textId="77777777" w:rsidR="00E6665B" w:rsidRDefault="00E6665B" w:rsidP="00100760">
            <w:pPr>
              <w:jc w:val="center"/>
            </w:pPr>
            <w:r>
              <w:t>243599,51</w:t>
            </w:r>
          </w:p>
        </w:tc>
        <w:tc>
          <w:tcPr>
            <w:tcW w:w="2120" w:type="dxa"/>
            <w:shd w:val="clear" w:color="auto" w:fill="auto"/>
          </w:tcPr>
          <w:p w14:paraId="46F437F7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2213DCD8" w14:textId="77777777" w:rsidR="00E6665B" w:rsidRDefault="00E6665B" w:rsidP="00D86831">
            <w:pPr>
              <w:jc w:val="center"/>
            </w:pPr>
            <w:r>
              <w:t xml:space="preserve">Жилой дом </w:t>
            </w:r>
          </w:p>
          <w:p w14:paraId="6F0C0356" w14:textId="77777777" w:rsidR="00E6665B" w:rsidRDefault="00E6665B" w:rsidP="00D86831">
            <w:pPr>
              <w:jc w:val="center"/>
            </w:pPr>
          </w:p>
          <w:p w14:paraId="3AE8F546" w14:textId="77777777" w:rsidR="00E6665B" w:rsidRDefault="00E6665B" w:rsidP="00D86831">
            <w:pPr>
              <w:jc w:val="center"/>
            </w:pPr>
            <w:r>
              <w:t>Земельный участок под индивидуальное жилищное строительство      ¼ доли</w:t>
            </w:r>
          </w:p>
          <w:p w14:paraId="1616622A" w14:textId="77777777" w:rsidR="00E6665B" w:rsidRPr="00C9715D" w:rsidRDefault="00E6665B" w:rsidP="00D8683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3C08FAA" w14:textId="77777777" w:rsidR="00E6665B" w:rsidRDefault="00E6665B" w:rsidP="008D0B6C">
            <w:pPr>
              <w:jc w:val="center"/>
            </w:pPr>
            <w:r>
              <w:t>46</w:t>
            </w:r>
          </w:p>
          <w:p w14:paraId="3D54659E" w14:textId="77777777" w:rsidR="00E6665B" w:rsidRDefault="00E6665B" w:rsidP="008D0B6C">
            <w:pPr>
              <w:jc w:val="center"/>
            </w:pPr>
          </w:p>
          <w:p w14:paraId="69CB37C9" w14:textId="77777777" w:rsidR="00E6665B" w:rsidRDefault="00E6665B" w:rsidP="008D0B6C">
            <w:pPr>
              <w:jc w:val="center"/>
            </w:pPr>
          </w:p>
          <w:p w14:paraId="34280E9C" w14:textId="77777777" w:rsidR="00E6665B" w:rsidRDefault="00E6665B" w:rsidP="008D0B6C">
            <w:pPr>
              <w:jc w:val="center"/>
            </w:pPr>
          </w:p>
          <w:p w14:paraId="7FC5426C" w14:textId="77777777" w:rsidR="00E6665B" w:rsidRDefault="00E6665B" w:rsidP="008D0B6C">
            <w:pPr>
              <w:jc w:val="center"/>
            </w:pPr>
          </w:p>
          <w:p w14:paraId="4D921B93" w14:textId="77777777" w:rsidR="00E6665B" w:rsidRPr="00866F1E" w:rsidRDefault="00E6665B" w:rsidP="008D0B6C">
            <w:pPr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14:paraId="7938B76E" w14:textId="77777777" w:rsidR="00E6665B" w:rsidRPr="00866F1E" w:rsidRDefault="00E6665B" w:rsidP="008D0B6C">
            <w:pPr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FE1FFC9" w14:textId="77777777" w:rsidR="00E6665B" w:rsidRDefault="00E6665B" w:rsidP="0089628D">
            <w:pPr>
              <w:jc w:val="center"/>
            </w:pPr>
            <w:r>
              <w:t>Автомобиль легковой</w:t>
            </w:r>
          </w:p>
          <w:p w14:paraId="6C1E6934" w14:textId="77777777" w:rsidR="00E6665B" w:rsidRPr="002F6A34" w:rsidRDefault="00E6665B" w:rsidP="0089628D">
            <w:pPr>
              <w:jc w:val="center"/>
            </w:pPr>
            <w:proofErr w:type="spellStart"/>
            <w:r>
              <w:t>Даево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</w:p>
        </w:tc>
      </w:tr>
      <w:tr w:rsidR="00E6665B" w:rsidRPr="002F6A34" w14:paraId="0FB7DCFC" w14:textId="77777777" w:rsidTr="007067B0">
        <w:tc>
          <w:tcPr>
            <w:tcW w:w="534" w:type="dxa"/>
            <w:shd w:val="clear" w:color="auto" w:fill="auto"/>
          </w:tcPr>
          <w:p w14:paraId="3622BAAC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D601D91" w14:textId="77777777" w:rsidR="00E6665B" w:rsidRDefault="00E6665B" w:rsidP="00402946">
            <w:pPr>
              <w:jc w:val="center"/>
            </w:pPr>
            <w:r>
              <w:t>Дочь</w:t>
            </w:r>
          </w:p>
        </w:tc>
        <w:tc>
          <w:tcPr>
            <w:tcW w:w="2120" w:type="dxa"/>
          </w:tcPr>
          <w:p w14:paraId="1B5B2FA6" w14:textId="77777777" w:rsidR="00E6665B" w:rsidRDefault="00E6665B" w:rsidP="00402946">
            <w:pPr>
              <w:jc w:val="center"/>
            </w:pPr>
            <w:r>
              <w:t>учащаяся</w:t>
            </w:r>
          </w:p>
        </w:tc>
        <w:tc>
          <w:tcPr>
            <w:tcW w:w="2120" w:type="dxa"/>
          </w:tcPr>
          <w:p w14:paraId="143FC368" w14:textId="77777777" w:rsidR="00E6665B" w:rsidRDefault="00E6665B" w:rsidP="000028CF">
            <w:pPr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14:paraId="6D3826EC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1E3A2A24" w14:textId="77777777" w:rsidR="00E6665B" w:rsidRDefault="00E6665B" w:rsidP="00402946">
            <w:pPr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386F6B0A" w14:textId="77777777" w:rsidR="00E6665B" w:rsidRDefault="00E6665B" w:rsidP="007E68D4">
            <w:pPr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14:paraId="256A2ECF" w14:textId="77777777" w:rsidR="00E6665B" w:rsidRDefault="00E6665B" w:rsidP="00402946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5927C4F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</w:tr>
      <w:tr w:rsidR="00E6665B" w:rsidRPr="002F6A34" w14:paraId="2358C981" w14:textId="77777777" w:rsidTr="007067B0">
        <w:tc>
          <w:tcPr>
            <w:tcW w:w="534" w:type="dxa"/>
            <w:shd w:val="clear" w:color="auto" w:fill="auto"/>
          </w:tcPr>
          <w:p w14:paraId="1BA573CF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55891E2" w14:textId="77777777" w:rsidR="00E6665B" w:rsidRDefault="00E6665B" w:rsidP="00402946">
            <w:pPr>
              <w:jc w:val="center"/>
            </w:pPr>
            <w:r>
              <w:t>Сын</w:t>
            </w:r>
          </w:p>
        </w:tc>
        <w:tc>
          <w:tcPr>
            <w:tcW w:w="2120" w:type="dxa"/>
          </w:tcPr>
          <w:p w14:paraId="21E16218" w14:textId="77777777" w:rsidR="00E6665B" w:rsidRDefault="00E6665B" w:rsidP="00402946">
            <w:pPr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14:paraId="5E7D0823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14:paraId="7DAE033F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17BF949B" w14:textId="77777777" w:rsidR="00E6665B" w:rsidRDefault="00E6665B" w:rsidP="00402946">
            <w:pPr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2BB4B695" w14:textId="77777777" w:rsidR="00E6665B" w:rsidRDefault="00E6665B" w:rsidP="007E68D4">
            <w:pPr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14:paraId="4ECD356A" w14:textId="77777777" w:rsidR="00E6665B" w:rsidRDefault="00E6665B" w:rsidP="00402946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18701B2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</w:tr>
      <w:tr w:rsidR="00E6665B" w:rsidRPr="002F6A34" w14:paraId="3CABFC8D" w14:textId="77777777" w:rsidTr="007067B0">
        <w:tc>
          <w:tcPr>
            <w:tcW w:w="534" w:type="dxa"/>
            <w:shd w:val="clear" w:color="auto" w:fill="auto"/>
          </w:tcPr>
          <w:p w14:paraId="20372A6A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F62E218" w14:textId="77777777" w:rsidR="00E6665B" w:rsidRDefault="00E6665B" w:rsidP="00402946">
            <w:pPr>
              <w:jc w:val="center"/>
            </w:pPr>
            <w:r>
              <w:t>Сын</w:t>
            </w:r>
          </w:p>
        </w:tc>
        <w:tc>
          <w:tcPr>
            <w:tcW w:w="2120" w:type="dxa"/>
          </w:tcPr>
          <w:p w14:paraId="0F88BEC3" w14:textId="77777777" w:rsidR="00E6665B" w:rsidRDefault="00E6665B" w:rsidP="00402946">
            <w:pPr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14:paraId="0C0B050D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14:paraId="1DCD7EC5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6F850422" w14:textId="77777777" w:rsidR="00E6665B" w:rsidRDefault="00E6665B" w:rsidP="00402946">
            <w:pPr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14:paraId="5CFC91DF" w14:textId="77777777" w:rsidR="00E6665B" w:rsidRDefault="00E6665B" w:rsidP="007E68D4">
            <w:pPr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14:paraId="60750C39" w14:textId="77777777" w:rsidR="00E6665B" w:rsidRDefault="00E6665B" w:rsidP="00402946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0562DC59" w14:textId="77777777" w:rsidR="00E6665B" w:rsidRPr="002F6A34" w:rsidRDefault="00E6665B" w:rsidP="0089628D">
            <w:pPr>
              <w:jc w:val="center"/>
            </w:pPr>
            <w:r>
              <w:t>нет</w:t>
            </w:r>
          </w:p>
        </w:tc>
      </w:tr>
    </w:tbl>
    <w:p w14:paraId="2D048C3C" w14:textId="77777777" w:rsidR="00E6665B" w:rsidRPr="008D0B6C" w:rsidRDefault="00E6665B" w:rsidP="008D0B6C">
      <w:pPr>
        <w:jc w:val="both"/>
        <w:rPr>
          <w:sz w:val="24"/>
        </w:rPr>
      </w:pPr>
    </w:p>
    <w:p w14:paraId="2DE938CD" w14:textId="77777777" w:rsidR="00E6665B" w:rsidRDefault="00E6665B" w:rsidP="00673F8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>
        <w:br w:type="page"/>
      </w:r>
      <w:r>
        <w:rPr>
          <w:szCs w:val="28"/>
        </w:rPr>
        <w:lastRenderedPageBreak/>
        <w:t>СВЕДЕНИЯ</w:t>
      </w:r>
    </w:p>
    <w:p w14:paraId="66B80F38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3E2CC75D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33668F24" w14:textId="77777777" w:rsidTr="00284B66">
        <w:tc>
          <w:tcPr>
            <w:tcW w:w="534" w:type="dxa"/>
            <w:vMerge w:val="restart"/>
            <w:shd w:val="clear" w:color="auto" w:fill="D9D9D9"/>
          </w:tcPr>
          <w:p w14:paraId="56E90377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436CD6A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573258A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D73E44B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209DDD2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8FB38E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26E82880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5428FB89" w14:textId="77777777" w:rsidTr="00284B66">
        <w:tc>
          <w:tcPr>
            <w:tcW w:w="534" w:type="dxa"/>
            <w:vMerge/>
            <w:shd w:val="clear" w:color="auto" w:fill="D9D9D9"/>
          </w:tcPr>
          <w:p w14:paraId="008E2D5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696E7DE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EE2020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F75BC4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2C5174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0E1A178C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1A05FDF3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72EC0D92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64D18004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153FC00E" w14:textId="77777777" w:rsidTr="007067B0">
        <w:tc>
          <w:tcPr>
            <w:tcW w:w="534" w:type="dxa"/>
            <w:shd w:val="clear" w:color="auto" w:fill="auto"/>
          </w:tcPr>
          <w:p w14:paraId="434687B1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3D071BD" w14:textId="77777777" w:rsidR="00E6665B" w:rsidRPr="002F6A34" w:rsidRDefault="00E6665B" w:rsidP="007067B0">
            <w:pPr>
              <w:jc w:val="center"/>
            </w:pPr>
            <w:r>
              <w:t>Сингур Н.В.</w:t>
            </w:r>
          </w:p>
        </w:tc>
        <w:tc>
          <w:tcPr>
            <w:tcW w:w="2120" w:type="dxa"/>
          </w:tcPr>
          <w:p w14:paraId="6EA80A5E" w14:textId="77777777" w:rsidR="00E6665B" w:rsidRDefault="00E6665B" w:rsidP="003E2DCD">
            <w:pPr>
              <w:jc w:val="center"/>
            </w:pPr>
            <w:r>
              <w:t>советник председателя</w:t>
            </w:r>
          </w:p>
          <w:p w14:paraId="3FA2A685" w14:textId="77777777" w:rsidR="00E6665B" w:rsidRPr="002F6A34" w:rsidRDefault="00E6665B" w:rsidP="003E2DCD">
            <w:pPr>
              <w:jc w:val="center"/>
            </w:pPr>
            <w:r>
              <w:t>городской Думы Краснодара</w:t>
            </w:r>
          </w:p>
        </w:tc>
        <w:tc>
          <w:tcPr>
            <w:tcW w:w="2120" w:type="dxa"/>
          </w:tcPr>
          <w:p w14:paraId="5DDB0538" w14:textId="77777777" w:rsidR="00E6665B" w:rsidRPr="002F6A34" w:rsidRDefault="00E6665B" w:rsidP="007067B0">
            <w:pPr>
              <w:jc w:val="center"/>
            </w:pPr>
            <w:r>
              <w:t>997592,75</w:t>
            </w:r>
          </w:p>
        </w:tc>
        <w:tc>
          <w:tcPr>
            <w:tcW w:w="2120" w:type="dxa"/>
            <w:shd w:val="clear" w:color="auto" w:fill="auto"/>
          </w:tcPr>
          <w:p w14:paraId="36642B6F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3BE2FEFE" w14:textId="77777777" w:rsidR="00E6665B" w:rsidRDefault="00E6665B" w:rsidP="007067B0">
            <w:pPr>
              <w:jc w:val="center"/>
            </w:pPr>
            <w:r>
              <w:t xml:space="preserve">Квартира </w:t>
            </w:r>
          </w:p>
          <w:p w14:paraId="0E5D1C8F" w14:textId="77777777" w:rsidR="00E6665B" w:rsidRDefault="00E6665B" w:rsidP="007067B0">
            <w:pPr>
              <w:jc w:val="center"/>
            </w:pPr>
            <w:r>
              <w:t>(пользование)</w:t>
            </w:r>
          </w:p>
          <w:p w14:paraId="251D5BF7" w14:textId="77777777" w:rsidR="00E6665B" w:rsidRDefault="00E6665B" w:rsidP="007067B0">
            <w:pPr>
              <w:jc w:val="center"/>
            </w:pPr>
          </w:p>
          <w:p w14:paraId="725DC72D" w14:textId="77777777" w:rsidR="00E6665B" w:rsidRDefault="00E6665B" w:rsidP="007067B0">
            <w:pPr>
              <w:jc w:val="center"/>
            </w:pPr>
            <w:r>
              <w:t>Квартира</w:t>
            </w:r>
          </w:p>
          <w:p w14:paraId="12AF0F3F" w14:textId="77777777" w:rsidR="00E6665B" w:rsidRDefault="00E6665B" w:rsidP="007067B0">
            <w:pPr>
              <w:jc w:val="center"/>
            </w:pPr>
            <w:r>
              <w:t>(найм)</w:t>
            </w:r>
          </w:p>
          <w:p w14:paraId="60E8AE24" w14:textId="77777777" w:rsidR="00E6665B" w:rsidRDefault="00E6665B" w:rsidP="007067B0">
            <w:pPr>
              <w:jc w:val="center"/>
            </w:pPr>
          </w:p>
          <w:p w14:paraId="596D7524" w14:textId="77777777" w:rsidR="00E6665B" w:rsidRDefault="00E6665B" w:rsidP="007067B0">
            <w:pPr>
              <w:jc w:val="center"/>
            </w:pPr>
          </w:p>
          <w:p w14:paraId="5733CCA7" w14:textId="77777777" w:rsidR="00E6665B" w:rsidRDefault="00E6665B" w:rsidP="007370A5">
            <w:r>
              <w:t xml:space="preserve">  Гаражный бокс</w:t>
            </w:r>
          </w:p>
          <w:p w14:paraId="793F160E" w14:textId="77777777" w:rsidR="00E6665B" w:rsidRDefault="00E6665B" w:rsidP="003E2DCD">
            <w:r>
              <w:t>(собственность)</w:t>
            </w:r>
          </w:p>
          <w:p w14:paraId="043E0CCD" w14:textId="77777777" w:rsidR="00E6665B" w:rsidRDefault="00E6665B" w:rsidP="003E2DCD">
            <w:r>
              <w:t xml:space="preserve">  Гаражный </w:t>
            </w:r>
            <w:r>
              <w:lastRenderedPageBreak/>
              <w:t>бокс (собственность)</w:t>
            </w:r>
          </w:p>
          <w:p w14:paraId="5B7DD5BC" w14:textId="77777777" w:rsidR="00E6665B" w:rsidRPr="003E2DCD" w:rsidRDefault="00E6665B" w:rsidP="003E2DCD"/>
        </w:tc>
        <w:tc>
          <w:tcPr>
            <w:tcW w:w="1276" w:type="dxa"/>
            <w:shd w:val="clear" w:color="auto" w:fill="auto"/>
          </w:tcPr>
          <w:p w14:paraId="057D6F28" w14:textId="77777777" w:rsidR="00E6665B" w:rsidRDefault="00E6665B" w:rsidP="003E2DCD">
            <w:r>
              <w:lastRenderedPageBreak/>
              <w:t>51,9</w:t>
            </w:r>
          </w:p>
          <w:p w14:paraId="381E0D8D" w14:textId="77777777" w:rsidR="00E6665B" w:rsidRDefault="00E6665B" w:rsidP="007067B0">
            <w:pPr>
              <w:jc w:val="center"/>
            </w:pPr>
          </w:p>
          <w:p w14:paraId="73FAA0A7" w14:textId="77777777" w:rsidR="00E6665B" w:rsidRDefault="00E6665B" w:rsidP="007067B0">
            <w:pPr>
              <w:jc w:val="center"/>
            </w:pPr>
          </w:p>
          <w:p w14:paraId="70F21CFA" w14:textId="77777777" w:rsidR="00E6665B" w:rsidRDefault="00E6665B" w:rsidP="003E2DCD"/>
          <w:p w14:paraId="134E9BD5" w14:textId="77777777" w:rsidR="00E6665B" w:rsidRDefault="00E6665B" w:rsidP="003E2DCD">
            <w:r>
              <w:t>37,8</w:t>
            </w:r>
          </w:p>
          <w:p w14:paraId="49BCFB57" w14:textId="77777777" w:rsidR="00E6665B" w:rsidRDefault="00E6665B" w:rsidP="003E2DCD">
            <w:r>
              <w:t xml:space="preserve">                        56,7</w:t>
            </w:r>
          </w:p>
          <w:p w14:paraId="720324F3" w14:textId="77777777" w:rsidR="00E6665B" w:rsidRDefault="00E6665B" w:rsidP="003E2DCD">
            <w:r>
              <w:t xml:space="preserve">              52,9</w:t>
            </w:r>
          </w:p>
          <w:p w14:paraId="7DAD7124" w14:textId="77777777" w:rsidR="00E6665B" w:rsidRPr="003E2DCD" w:rsidRDefault="00E6665B" w:rsidP="003E2DCD"/>
        </w:tc>
        <w:tc>
          <w:tcPr>
            <w:tcW w:w="1701" w:type="dxa"/>
            <w:shd w:val="clear" w:color="auto" w:fill="auto"/>
          </w:tcPr>
          <w:p w14:paraId="01DA5D74" w14:textId="77777777" w:rsidR="00E6665B" w:rsidRDefault="00E6665B" w:rsidP="003E2DCD">
            <w:r>
              <w:t>Россия</w:t>
            </w:r>
          </w:p>
          <w:p w14:paraId="313FE9DB" w14:textId="77777777" w:rsidR="00E6665B" w:rsidRDefault="00E6665B" w:rsidP="007067B0">
            <w:pPr>
              <w:jc w:val="center"/>
            </w:pPr>
          </w:p>
          <w:p w14:paraId="7BFB51AC" w14:textId="77777777" w:rsidR="00E6665B" w:rsidRDefault="00E6665B" w:rsidP="007067B0">
            <w:pPr>
              <w:jc w:val="center"/>
            </w:pPr>
          </w:p>
          <w:p w14:paraId="73791F87" w14:textId="77777777" w:rsidR="00E6665B" w:rsidRDefault="00E6665B" w:rsidP="003E2DCD"/>
          <w:p w14:paraId="08BB7B8D" w14:textId="77777777" w:rsidR="00E6665B" w:rsidRDefault="00E6665B" w:rsidP="003E2DCD">
            <w:r>
              <w:t>Россия</w:t>
            </w:r>
          </w:p>
          <w:p w14:paraId="1B7F8D4B" w14:textId="77777777" w:rsidR="00E6665B" w:rsidRDefault="00E6665B" w:rsidP="003E2DCD">
            <w:r>
              <w:t xml:space="preserve">                         Россия</w:t>
            </w:r>
          </w:p>
          <w:p w14:paraId="075C2B26" w14:textId="77777777" w:rsidR="00E6665B" w:rsidRPr="003E2DCD" w:rsidRDefault="00E6665B" w:rsidP="003E2DCD">
            <w:r>
              <w:t xml:space="preserve">                 Россия</w:t>
            </w:r>
          </w:p>
        </w:tc>
        <w:tc>
          <w:tcPr>
            <w:tcW w:w="1567" w:type="dxa"/>
            <w:shd w:val="clear" w:color="auto" w:fill="auto"/>
          </w:tcPr>
          <w:p w14:paraId="75F00D6B" w14:textId="77777777" w:rsidR="00E6665B" w:rsidRPr="002F6A34" w:rsidRDefault="00E6665B" w:rsidP="00B976BE">
            <w:pPr>
              <w:jc w:val="center"/>
            </w:pPr>
            <w:r>
              <w:t>нет</w:t>
            </w:r>
          </w:p>
        </w:tc>
      </w:tr>
      <w:tr w:rsidR="00E6665B" w:rsidRPr="002F6A34" w14:paraId="74630FBE" w14:textId="77777777" w:rsidTr="007067B0">
        <w:tc>
          <w:tcPr>
            <w:tcW w:w="534" w:type="dxa"/>
            <w:shd w:val="clear" w:color="auto" w:fill="auto"/>
          </w:tcPr>
          <w:p w14:paraId="49B78811" w14:textId="77777777" w:rsidR="00E6665B" w:rsidRPr="002F6A34" w:rsidRDefault="00E6665B" w:rsidP="007067B0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14:paraId="20EBC9BF" w14:textId="77777777" w:rsidR="00E6665B" w:rsidRDefault="00E6665B" w:rsidP="007067B0">
            <w:pPr>
              <w:jc w:val="center"/>
            </w:pPr>
            <w:r>
              <w:t>Сингур А.А.</w:t>
            </w:r>
          </w:p>
          <w:p w14:paraId="10A76880" w14:textId="77777777" w:rsidR="00E6665B" w:rsidRPr="002F6A34" w:rsidRDefault="00E6665B" w:rsidP="007067B0">
            <w:pPr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14:paraId="0160AE40" w14:textId="77777777" w:rsidR="00E6665B" w:rsidRPr="002F6A34" w:rsidRDefault="00E6665B" w:rsidP="007067B0">
            <w:pPr>
              <w:jc w:val="center"/>
            </w:pPr>
            <w:r>
              <w:t>пенсионер</w:t>
            </w:r>
          </w:p>
        </w:tc>
        <w:tc>
          <w:tcPr>
            <w:tcW w:w="2120" w:type="dxa"/>
          </w:tcPr>
          <w:p w14:paraId="7509861E" w14:textId="77777777" w:rsidR="00E6665B" w:rsidRPr="002F6A34" w:rsidRDefault="00E6665B" w:rsidP="007067B0">
            <w:pPr>
              <w:jc w:val="center"/>
            </w:pPr>
            <w:r>
              <w:t>216270,00</w:t>
            </w:r>
          </w:p>
        </w:tc>
        <w:tc>
          <w:tcPr>
            <w:tcW w:w="2120" w:type="dxa"/>
            <w:shd w:val="clear" w:color="auto" w:fill="auto"/>
          </w:tcPr>
          <w:p w14:paraId="096B27EF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6EE7C494" w14:textId="77777777" w:rsidR="00E6665B" w:rsidRPr="0042401E" w:rsidRDefault="00E6665B" w:rsidP="007067B0">
            <w:pPr>
              <w:jc w:val="center"/>
            </w:pPr>
            <w:r w:rsidRPr="0042401E">
              <w:t>Квартира</w:t>
            </w:r>
          </w:p>
          <w:p w14:paraId="4C6D49EA" w14:textId="77777777" w:rsidR="00E6665B" w:rsidRPr="0042401E" w:rsidRDefault="00E6665B" w:rsidP="003E2DCD">
            <w:pPr>
              <w:jc w:val="center"/>
            </w:pPr>
            <w:r w:rsidRPr="0042401E">
              <w:t>(собственность)</w:t>
            </w:r>
          </w:p>
          <w:p w14:paraId="17B9826F" w14:textId="77777777" w:rsidR="00E6665B" w:rsidRDefault="00E6665B" w:rsidP="003E2DCD"/>
          <w:p w14:paraId="42CD896E" w14:textId="77777777" w:rsidR="00E6665B" w:rsidRPr="0042401E" w:rsidRDefault="00E6665B" w:rsidP="0042401E">
            <w:pPr>
              <w:pStyle w:val="NoSpacing"/>
              <w:rPr>
                <w:rFonts w:ascii="Times New Roman" w:hAnsi="Times New Roman"/>
              </w:rPr>
            </w:pPr>
          </w:p>
          <w:p w14:paraId="621E2823" w14:textId="77777777" w:rsidR="00E6665B" w:rsidRDefault="00E6665B" w:rsidP="0042401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39F6A520" w14:textId="77777777" w:rsidR="00E6665B" w:rsidRDefault="00E6665B" w:rsidP="0042401E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собственность)</w:t>
            </w:r>
          </w:p>
          <w:p w14:paraId="4629915E" w14:textId="77777777" w:rsidR="00E6665B" w:rsidRDefault="00E6665B" w:rsidP="0042401E">
            <w:pPr>
              <w:pStyle w:val="NoSpacing"/>
              <w:rPr>
                <w:rFonts w:ascii="Times New Roman" w:hAnsi="Times New Roman"/>
              </w:rPr>
            </w:pPr>
          </w:p>
          <w:p w14:paraId="43BAADB2" w14:textId="77777777" w:rsidR="00E6665B" w:rsidRDefault="00E6665B" w:rsidP="0042401E">
            <w:pPr>
              <w:pStyle w:val="NoSpacing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Гаражный бокс (собственность)</w:t>
            </w:r>
          </w:p>
          <w:p w14:paraId="6BA66ABD" w14:textId="77777777" w:rsidR="00E6665B" w:rsidRPr="0042401E" w:rsidRDefault="00E6665B" w:rsidP="0042401E">
            <w:pPr>
              <w:pStyle w:val="NoSpacing"/>
              <w:rPr>
                <w:rFonts w:ascii="Times New Roman" w:hAnsi="Times New Roman"/>
              </w:rPr>
            </w:pPr>
          </w:p>
          <w:p w14:paraId="6A59D622" w14:textId="77777777" w:rsidR="00E6665B" w:rsidRPr="0042401E" w:rsidRDefault="00E6665B" w:rsidP="0042401E">
            <w:pPr>
              <w:pStyle w:val="NoSpacing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Гаражный бокс</w:t>
            </w:r>
          </w:p>
          <w:p w14:paraId="1378D1C3" w14:textId="77777777" w:rsidR="00E6665B" w:rsidRPr="0042401E" w:rsidRDefault="00E6665B" w:rsidP="0042401E">
            <w:pPr>
              <w:pStyle w:val="NoSpacing"/>
            </w:pPr>
            <w:r w:rsidRPr="0042401E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1D13DF89" w14:textId="77777777" w:rsidR="00E6665B" w:rsidRDefault="00E6665B" w:rsidP="003E2DCD">
            <w:r>
              <w:t>51,9</w:t>
            </w:r>
          </w:p>
          <w:p w14:paraId="1E735F5E" w14:textId="77777777" w:rsidR="00E6665B" w:rsidRDefault="00E6665B" w:rsidP="003E2DCD"/>
          <w:p w14:paraId="4B1E4F65" w14:textId="77777777" w:rsidR="00E6665B" w:rsidRDefault="00E6665B" w:rsidP="003E2DCD"/>
          <w:p w14:paraId="64D8C303" w14:textId="77777777" w:rsidR="00E6665B" w:rsidRDefault="00E6665B" w:rsidP="003E2DCD">
            <w:r>
              <w:t>54,8</w:t>
            </w:r>
          </w:p>
          <w:p w14:paraId="6ABE2473" w14:textId="77777777" w:rsidR="00E6665B" w:rsidRDefault="00E6665B" w:rsidP="003E2DCD"/>
          <w:p w14:paraId="1B89523B" w14:textId="77777777" w:rsidR="00E6665B" w:rsidRDefault="00E6665B" w:rsidP="003E2DCD">
            <w:r>
              <w:t>61,3</w:t>
            </w:r>
          </w:p>
          <w:p w14:paraId="7E245DF9" w14:textId="77777777" w:rsidR="00E6665B" w:rsidRDefault="00E6665B" w:rsidP="003E2DCD"/>
          <w:p w14:paraId="543610AB" w14:textId="77777777" w:rsidR="00E6665B" w:rsidRPr="003E2DCD" w:rsidRDefault="00E6665B" w:rsidP="003E2DCD">
            <w:r>
              <w:t>82,9</w:t>
            </w:r>
          </w:p>
        </w:tc>
        <w:tc>
          <w:tcPr>
            <w:tcW w:w="1701" w:type="dxa"/>
            <w:shd w:val="clear" w:color="auto" w:fill="auto"/>
          </w:tcPr>
          <w:p w14:paraId="392A49A9" w14:textId="77777777" w:rsidR="00E6665B" w:rsidRDefault="00E6665B" w:rsidP="003E2DCD">
            <w:r>
              <w:t>Россия</w:t>
            </w:r>
          </w:p>
          <w:p w14:paraId="2658B48F" w14:textId="77777777" w:rsidR="00E6665B" w:rsidRDefault="00E6665B" w:rsidP="003E2DCD"/>
          <w:p w14:paraId="34139576" w14:textId="77777777" w:rsidR="00E6665B" w:rsidRDefault="00E6665B" w:rsidP="003E2DCD"/>
          <w:p w14:paraId="6E599C97" w14:textId="77777777" w:rsidR="00E6665B" w:rsidRDefault="00E6665B" w:rsidP="003E2DCD">
            <w:r>
              <w:t>Россия</w:t>
            </w:r>
          </w:p>
          <w:p w14:paraId="7ED94D0E" w14:textId="77777777" w:rsidR="00E6665B" w:rsidRDefault="00E6665B" w:rsidP="003E2DCD"/>
          <w:p w14:paraId="716E0A31" w14:textId="77777777" w:rsidR="00E6665B" w:rsidRDefault="00E6665B" w:rsidP="003E2DCD">
            <w:r>
              <w:t>Россия</w:t>
            </w:r>
          </w:p>
          <w:p w14:paraId="258A0099" w14:textId="77777777" w:rsidR="00E6665B" w:rsidRDefault="00E6665B" w:rsidP="003271B9">
            <w:r>
              <w:t xml:space="preserve">                         </w:t>
            </w:r>
          </w:p>
          <w:p w14:paraId="3A45BEBB" w14:textId="77777777" w:rsidR="00E6665B" w:rsidRPr="003271B9" w:rsidRDefault="00E6665B" w:rsidP="003271B9"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20B2DAE9" w14:textId="77777777" w:rsidR="00E6665B" w:rsidRDefault="00E6665B" w:rsidP="003E2DCD">
            <w:pPr>
              <w:jc w:val="center"/>
            </w:pPr>
            <w:r>
              <w:t>Автомобиль «Пежо 4007»</w:t>
            </w:r>
          </w:p>
          <w:p w14:paraId="0884E15C" w14:textId="77777777" w:rsidR="00E6665B" w:rsidRDefault="00E6665B" w:rsidP="007067B0">
            <w:pPr>
              <w:jc w:val="center"/>
            </w:pPr>
          </w:p>
          <w:p w14:paraId="6CC62930" w14:textId="77777777" w:rsidR="00E6665B" w:rsidRDefault="00E6665B" w:rsidP="007067B0">
            <w:pPr>
              <w:jc w:val="center"/>
            </w:pPr>
          </w:p>
          <w:p w14:paraId="0926FB12" w14:textId="77777777" w:rsidR="00E6665B" w:rsidRDefault="00E6665B" w:rsidP="007067B0">
            <w:pPr>
              <w:jc w:val="center"/>
            </w:pPr>
          </w:p>
          <w:p w14:paraId="377A92EB" w14:textId="77777777" w:rsidR="00E6665B" w:rsidRPr="002F6A34" w:rsidRDefault="00E6665B" w:rsidP="007067B0">
            <w:pPr>
              <w:jc w:val="center"/>
            </w:pPr>
          </w:p>
        </w:tc>
      </w:tr>
    </w:tbl>
    <w:p w14:paraId="175FEC14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35D18B42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0647E482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0F15F239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57FA2183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757"/>
        <w:gridCol w:w="1800"/>
        <w:gridCol w:w="1869"/>
        <w:gridCol w:w="1695"/>
        <w:gridCol w:w="3774"/>
        <w:gridCol w:w="1073"/>
        <w:gridCol w:w="1552"/>
        <w:gridCol w:w="1826"/>
      </w:tblGrid>
      <w:tr w:rsidR="00E6665B" w:rsidRPr="0096349A" w14:paraId="0550CDFB" w14:textId="77777777" w:rsidTr="00AA206B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31E49042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64" w:type="dxa"/>
            <w:vMerge w:val="restart"/>
            <w:shd w:val="clear" w:color="auto" w:fill="F2F2F2"/>
            <w:vAlign w:val="center"/>
          </w:tcPr>
          <w:p w14:paraId="287EFC82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14:paraId="2AA9DA79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512F263A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14:paraId="18DA69D9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14:paraId="0E1B5718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14:paraId="49E8DC1B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53CC3A83" w14:textId="77777777" w:rsidTr="00AA206B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07FAC551" w14:textId="77777777" w:rsidR="00E6665B" w:rsidRPr="0096349A" w:rsidRDefault="00E6665B" w:rsidP="00BC508D"/>
        </w:tc>
        <w:tc>
          <w:tcPr>
            <w:tcW w:w="1764" w:type="dxa"/>
            <w:vMerge/>
            <w:shd w:val="clear" w:color="auto" w:fill="F2F2F2"/>
          </w:tcPr>
          <w:p w14:paraId="3A707191" w14:textId="77777777" w:rsidR="00E6665B" w:rsidRPr="0096349A" w:rsidRDefault="00E6665B" w:rsidP="00BC508D"/>
        </w:tc>
        <w:tc>
          <w:tcPr>
            <w:tcW w:w="1806" w:type="dxa"/>
            <w:vMerge/>
            <w:shd w:val="clear" w:color="auto" w:fill="F2F2F2"/>
          </w:tcPr>
          <w:p w14:paraId="06C1A9E9" w14:textId="77777777" w:rsidR="00E6665B" w:rsidRPr="0096349A" w:rsidRDefault="00E6665B" w:rsidP="00BC508D"/>
        </w:tc>
        <w:tc>
          <w:tcPr>
            <w:tcW w:w="1877" w:type="dxa"/>
            <w:vMerge/>
            <w:shd w:val="clear" w:color="auto" w:fill="F2F2F2"/>
          </w:tcPr>
          <w:p w14:paraId="4EA00824" w14:textId="77777777" w:rsidR="00E6665B" w:rsidRPr="0096349A" w:rsidRDefault="00E6665B" w:rsidP="00BC508D"/>
        </w:tc>
        <w:tc>
          <w:tcPr>
            <w:tcW w:w="1703" w:type="dxa"/>
            <w:vMerge/>
            <w:shd w:val="clear" w:color="auto" w:fill="F2F2F2"/>
          </w:tcPr>
          <w:p w14:paraId="6C652544" w14:textId="77777777" w:rsidR="00E6665B" w:rsidRPr="0096349A" w:rsidRDefault="00E6665B" w:rsidP="00BC508D"/>
        </w:tc>
        <w:tc>
          <w:tcPr>
            <w:tcW w:w="3797" w:type="dxa"/>
            <w:shd w:val="clear" w:color="auto" w:fill="F2F2F2"/>
          </w:tcPr>
          <w:p w14:paraId="7F5399E2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54380CA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9B0B1CE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14:paraId="1AA1FF4F" w14:textId="77777777" w:rsidR="00E6665B" w:rsidRPr="0096349A" w:rsidRDefault="00E6665B" w:rsidP="00BC508D"/>
        </w:tc>
      </w:tr>
      <w:tr w:rsidR="00E6665B" w:rsidRPr="0096349A" w14:paraId="4394DC63" w14:textId="77777777" w:rsidTr="00AA206B">
        <w:trPr>
          <w:trHeight w:val="1455"/>
        </w:trPr>
        <w:tc>
          <w:tcPr>
            <w:tcW w:w="476" w:type="dxa"/>
          </w:tcPr>
          <w:p w14:paraId="5CED9200" w14:textId="77777777" w:rsidR="00E6665B" w:rsidRPr="0096349A" w:rsidRDefault="00E6665B" w:rsidP="00535517">
            <w:r w:rsidRPr="0096349A">
              <w:t>1.</w:t>
            </w:r>
          </w:p>
        </w:tc>
        <w:tc>
          <w:tcPr>
            <w:tcW w:w="1764" w:type="dxa"/>
          </w:tcPr>
          <w:p w14:paraId="2106DEBF" w14:textId="77777777" w:rsidR="00E6665B" w:rsidRPr="008567F6" w:rsidRDefault="00E6665B" w:rsidP="00535517">
            <w:pPr>
              <w:rPr>
                <w:sz w:val="24"/>
              </w:rPr>
            </w:pPr>
            <w:r>
              <w:rPr>
                <w:sz w:val="24"/>
              </w:rPr>
              <w:t>Службина Т.В</w:t>
            </w:r>
            <w:r w:rsidRPr="008567F6">
              <w:rPr>
                <w:sz w:val="24"/>
              </w:rPr>
              <w:t>.</w:t>
            </w:r>
          </w:p>
        </w:tc>
        <w:tc>
          <w:tcPr>
            <w:tcW w:w="1806" w:type="dxa"/>
          </w:tcPr>
          <w:p w14:paraId="1F9C0993" w14:textId="77777777" w:rsidR="00E6665B" w:rsidRPr="00256EDC" w:rsidRDefault="00E6665B" w:rsidP="00535517">
            <w:pPr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юридического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14:paraId="40280B1E" w14:textId="77777777" w:rsidR="00E6665B" w:rsidRPr="00CF56F4" w:rsidRDefault="00E6665B" w:rsidP="00535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585 873,50</w:t>
            </w:r>
          </w:p>
        </w:tc>
        <w:tc>
          <w:tcPr>
            <w:tcW w:w="1703" w:type="dxa"/>
          </w:tcPr>
          <w:p w14:paraId="5B3F5903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14:paraId="28469D23" w14:textId="77777777" w:rsidR="00E6665B" w:rsidRDefault="00E6665B" w:rsidP="0053551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38070169" w14:textId="77777777" w:rsidR="00E6665B" w:rsidRPr="00535517" w:rsidRDefault="00E6665B" w:rsidP="00535517">
            <w:pPr>
              <w:rPr>
                <w:sz w:val="24"/>
              </w:rPr>
            </w:pPr>
          </w:p>
          <w:p w14:paraId="7FCDEDBC" w14:textId="77777777" w:rsidR="00E6665B" w:rsidRDefault="00E6665B" w:rsidP="00535517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A264846" w14:textId="77777777" w:rsidR="00E6665B" w:rsidRDefault="00E6665B" w:rsidP="00535517">
            <w:pPr>
              <w:rPr>
                <w:sz w:val="24"/>
              </w:rPr>
            </w:pPr>
          </w:p>
          <w:p w14:paraId="49AF6C63" w14:textId="77777777" w:rsidR="00E6665B" w:rsidRDefault="00E6665B" w:rsidP="00535517">
            <w:pPr>
              <w:rPr>
                <w:sz w:val="24"/>
              </w:rPr>
            </w:pPr>
            <w:r>
              <w:rPr>
                <w:sz w:val="24"/>
              </w:rPr>
              <w:t>Земельный участок (собственность)</w:t>
            </w:r>
          </w:p>
          <w:p w14:paraId="69DDEC53" w14:textId="77777777" w:rsidR="00E6665B" w:rsidRPr="00535517" w:rsidRDefault="00E6665B" w:rsidP="00CF56F4">
            <w:pPr>
              <w:pStyle w:val="a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1C02E9B" w14:textId="77777777" w:rsidR="00E6665B" w:rsidRDefault="00E6665B" w:rsidP="007B5239">
            <w:r>
              <w:t xml:space="preserve">     35,2</w:t>
            </w:r>
          </w:p>
          <w:p w14:paraId="44C8ACDA" w14:textId="77777777" w:rsidR="00E6665B" w:rsidRDefault="00E6665B" w:rsidP="00535517">
            <w:pPr>
              <w:jc w:val="center"/>
            </w:pPr>
          </w:p>
          <w:p w14:paraId="619BF80B" w14:textId="77777777" w:rsidR="00E6665B" w:rsidRDefault="00E6665B" w:rsidP="00535517">
            <w:pPr>
              <w:jc w:val="center"/>
            </w:pPr>
          </w:p>
          <w:p w14:paraId="3787AE77" w14:textId="77777777" w:rsidR="00E6665B" w:rsidRDefault="00E6665B" w:rsidP="00535517">
            <w:pPr>
              <w:jc w:val="center"/>
            </w:pPr>
            <w:r>
              <w:t>51,2</w:t>
            </w:r>
          </w:p>
          <w:p w14:paraId="6B3CD75B" w14:textId="77777777" w:rsidR="00E6665B" w:rsidRDefault="00E6665B" w:rsidP="00535517">
            <w:pPr>
              <w:jc w:val="center"/>
            </w:pPr>
          </w:p>
          <w:p w14:paraId="181EACE1" w14:textId="77777777" w:rsidR="00E6665B" w:rsidRDefault="00E6665B" w:rsidP="00535517">
            <w:pPr>
              <w:jc w:val="center"/>
            </w:pPr>
          </w:p>
          <w:p w14:paraId="6BDB0016" w14:textId="77777777" w:rsidR="00E6665B" w:rsidRDefault="00E6665B" w:rsidP="00535517">
            <w:pPr>
              <w:jc w:val="center"/>
            </w:pPr>
          </w:p>
          <w:p w14:paraId="4B9F4FB7" w14:textId="77777777" w:rsidR="00E6665B" w:rsidRDefault="00E6665B" w:rsidP="00535517">
            <w:pPr>
              <w:jc w:val="center"/>
            </w:pPr>
            <w:r>
              <w:t>1227</w:t>
            </w:r>
          </w:p>
          <w:p w14:paraId="39C205E8" w14:textId="77777777" w:rsidR="00E6665B" w:rsidRDefault="00E6665B" w:rsidP="00535517">
            <w:pPr>
              <w:jc w:val="center"/>
            </w:pPr>
          </w:p>
          <w:p w14:paraId="63697ABB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556" w:type="dxa"/>
          </w:tcPr>
          <w:p w14:paraId="609655E3" w14:textId="77777777" w:rsidR="00E6665B" w:rsidRDefault="00E6665B" w:rsidP="00535517">
            <w:pPr>
              <w:jc w:val="center"/>
            </w:pPr>
            <w:r>
              <w:t>Россия</w:t>
            </w:r>
          </w:p>
          <w:p w14:paraId="0269CC45" w14:textId="77777777" w:rsidR="00E6665B" w:rsidRDefault="00E6665B" w:rsidP="00535517">
            <w:pPr>
              <w:jc w:val="center"/>
            </w:pPr>
          </w:p>
          <w:p w14:paraId="2FCE2EA3" w14:textId="77777777" w:rsidR="00E6665B" w:rsidRDefault="00E6665B" w:rsidP="00535517">
            <w:pPr>
              <w:jc w:val="center"/>
            </w:pPr>
          </w:p>
          <w:p w14:paraId="13DFE635" w14:textId="77777777" w:rsidR="00E6665B" w:rsidRDefault="00E6665B" w:rsidP="00535517">
            <w:pPr>
              <w:jc w:val="center"/>
            </w:pPr>
            <w:r>
              <w:t>Россия</w:t>
            </w:r>
          </w:p>
          <w:p w14:paraId="0F8F3235" w14:textId="77777777" w:rsidR="00E6665B" w:rsidRDefault="00E6665B" w:rsidP="00535517">
            <w:pPr>
              <w:jc w:val="center"/>
            </w:pPr>
          </w:p>
          <w:p w14:paraId="0385E284" w14:textId="77777777" w:rsidR="00E6665B" w:rsidRDefault="00E6665B" w:rsidP="00535517">
            <w:pPr>
              <w:jc w:val="center"/>
            </w:pPr>
          </w:p>
          <w:p w14:paraId="424F8B77" w14:textId="77777777" w:rsidR="00E6665B" w:rsidRDefault="00E6665B" w:rsidP="00535517">
            <w:pPr>
              <w:jc w:val="center"/>
            </w:pPr>
          </w:p>
          <w:p w14:paraId="00A61FD6" w14:textId="77777777" w:rsidR="00E6665B" w:rsidRDefault="00E6665B" w:rsidP="00535517">
            <w:pPr>
              <w:jc w:val="center"/>
            </w:pPr>
            <w:r>
              <w:t>Россия</w:t>
            </w:r>
          </w:p>
          <w:p w14:paraId="002012C9" w14:textId="77777777" w:rsidR="00E6665B" w:rsidRDefault="00E6665B" w:rsidP="00535517">
            <w:pPr>
              <w:jc w:val="center"/>
            </w:pPr>
          </w:p>
          <w:p w14:paraId="697D6BC8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31" w:type="dxa"/>
          </w:tcPr>
          <w:p w14:paraId="0B9CB6EE" w14:textId="77777777" w:rsidR="00E6665B" w:rsidRPr="00BC508D" w:rsidRDefault="00E6665B" w:rsidP="00535517">
            <w:pPr>
              <w:jc w:val="center"/>
            </w:pPr>
            <w:r w:rsidRPr="0089718A">
              <w:t>Автомобиль легковой</w:t>
            </w:r>
            <w:r>
              <w:br/>
            </w:r>
          </w:p>
          <w:p w14:paraId="16227951" w14:textId="77777777" w:rsidR="00E6665B" w:rsidRPr="00BC508D" w:rsidRDefault="00E6665B" w:rsidP="00535517">
            <w:pPr>
              <w:jc w:val="center"/>
            </w:pPr>
            <w:r>
              <w:rPr>
                <w:lang w:val="en-US"/>
              </w:rPr>
              <w:t>Opel Astra</w:t>
            </w:r>
          </w:p>
        </w:tc>
      </w:tr>
      <w:tr w:rsidR="00E6665B" w:rsidRPr="00D23C68" w14:paraId="3222C93C" w14:textId="77777777" w:rsidTr="00AA206B">
        <w:trPr>
          <w:trHeight w:val="285"/>
        </w:trPr>
        <w:tc>
          <w:tcPr>
            <w:tcW w:w="476" w:type="dxa"/>
          </w:tcPr>
          <w:p w14:paraId="40D79223" w14:textId="77777777" w:rsidR="00E6665B" w:rsidRPr="0096349A" w:rsidRDefault="00E6665B" w:rsidP="00535517">
            <w:r w:rsidRPr="0096349A">
              <w:t>2.</w:t>
            </w:r>
          </w:p>
        </w:tc>
        <w:tc>
          <w:tcPr>
            <w:tcW w:w="1764" w:type="dxa"/>
          </w:tcPr>
          <w:p w14:paraId="290E3031" w14:textId="77777777" w:rsidR="00E6665B" w:rsidRPr="008567F6" w:rsidRDefault="00E6665B" w:rsidP="00535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  <w:p w14:paraId="205B9BB9" w14:textId="77777777" w:rsidR="00E6665B" w:rsidRPr="008567F6" w:rsidRDefault="00E6665B" w:rsidP="00535517">
            <w:pPr>
              <w:rPr>
                <w:sz w:val="24"/>
              </w:rPr>
            </w:pPr>
          </w:p>
        </w:tc>
        <w:tc>
          <w:tcPr>
            <w:tcW w:w="1806" w:type="dxa"/>
          </w:tcPr>
          <w:p w14:paraId="7571CC77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77" w:type="dxa"/>
          </w:tcPr>
          <w:p w14:paraId="29BDDD47" w14:textId="77777777" w:rsidR="00E6665B" w:rsidRPr="00CF56F4" w:rsidRDefault="00E6665B" w:rsidP="00535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1 951 817,93</w:t>
            </w:r>
          </w:p>
        </w:tc>
        <w:tc>
          <w:tcPr>
            <w:tcW w:w="1703" w:type="dxa"/>
          </w:tcPr>
          <w:p w14:paraId="73DEC3EF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14:paraId="440F8B2E" w14:textId="77777777" w:rsidR="00E6665B" w:rsidRPr="00165577" w:rsidRDefault="00E6665B" w:rsidP="00165577">
            <w:pPr>
              <w:rPr>
                <w:sz w:val="24"/>
              </w:rPr>
            </w:pPr>
            <w:r w:rsidRPr="00165577">
              <w:rPr>
                <w:sz w:val="24"/>
              </w:rPr>
              <w:t>Квартира (пользование)</w:t>
            </w:r>
          </w:p>
          <w:p w14:paraId="235B3828" w14:textId="77777777" w:rsidR="00E6665B" w:rsidRPr="00165577" w:rsidRDefault="00E6665B" w:rsidP="00535517">
            <w:pPr>
              <w:jc w:val="center"/>
              <w:rPr>
                <w:sz w:val="24"/>
              </w:rPr>
            </w:pPr>
          </w:p>
          <w:p w14:paraId="7D862534" w14:textId="77777777" w:rsidR="00E6665B" w:rsidRPr="00165577" w:rsidRDefault="00E6665B" w:rsidP="00535517">
            <w:pPr>
              <w:jc w:val="center"/>
              <w:rPr>
                <w:sz w:val="24"/>
              </w:rPr>
            </w:pPr>
          </w:p>
          <w:p w14:paraId="1E4E3175" w14:textId="77777777" w:rsidR="00E6665B" w:rsidRPr="00165577" w:rsidRDefault="00E6665B" w:rsidP="00165577">
            <w:pPr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  <w:r w:rsidRPr="00165577">
              <w:rPr>
                <w:sz w:val="24"/>
              </w:rPr>
              <w:t>(</w:t>
            </w:r>
            <w:r>
              <w:rPr>
                <w:sz w:val="24"/>
              </w:rPr>
              <w:t>пользование)</w:t>
            </w:r>
          </w:p>
          <w:p w14:paraId="38CC08D5" w14:textId="77777777" w:rsidR="00E6665B" w:rsidRPr="003A0B31" w:rsidRDefault="00E6665B" w:rsidP="00535517">
            <w:pPr>
              <w:jc w:val="center"/>
            </w:pPr>
          </w:p>
        </w:tc>
        <w:tc>
          <w:tcPr>
            <w:tcW w:w="1074" w:type="dxa"/>
          </w:tcPr>
          <w:p w14:paraId="067B971E" w14:textId="77777777" w:rsidR="00E6665B" w:rsidRDefault="00E6665B" w:rsidP="00535517">
            <w:pPr>
              <w:jc w:val="center"/>
            </w:pPr>
            <w:r>
              <w:t>35,2</w:t>
            </w:r>
          </w:p>
          <w:p w14:paraId="4E61152B" w14:textId="77777777" w:rsidR="00E6665B" w:rsidRDefault="00E6665B" w:rsidP="00535517">
            <w:pPr>
              <w:jc w:val="center"/>
            </w:pPr>
          </w:p>
          <w:p w14:paraId="7D75E018" w14:textId="77777777" w:rsidR="00E6665B" w:rsidRDefault="00E6665B" w:rsidP="00535517">
            <w:pPr>
              <w:jc w:val="center"/>
            </w:pPr>
          </w:p>
          <w:p w14:paraId="2E22F1E1" w14:textId="77777777" w:rsidR="00E6665B" w:rsidRPr="00165577" w:rsidRDefault="00E6665B" w:rsidP="00280BCC">
            <w:pPr>
              <w:jc w:val="center"/>
            </w:pPr>
            <w:r>
              <w:t>40,0</w:t>
            </w:r>
          </w:p>
        </w:tc>
        <w:tc>
          <w:tcPr>
            <w:tcW w:w="1556" w:type="dxa"/>
          </w:tcPr>
          <w:p w14:paraId="0DA613A4" w14:textId="77777777" w:rsidR="00E6665B" w:rsidRPr="0096349A" w:rsidRDefault="00E6665B" w:rsidP="00535517">
            <w:pPr>
              <w:jc w:val="center"/>
            </w:pPr>
            <w:r w:rsidRPr="0096349A">
              <w:t>Россия</w:t>
            </w:r>
          </w:p>
          <w:p w14:paraId="374C3852" w14:textId="77777777" w:rsidR="00E6665B" w:rsidRDefault="00E6665B" w:rsidP="00535517">
            <w:pPr>
              <w:jc w:val="center"/>
            </w:pPr>
          </w:p>
          <w:p w14:paraId="02196F0B" w14:textId="77777777" w:rsidR="00E6665B" w:rsidRPr="0096349A" w:rsidRDefault="00E6665B" w:rsidP="00535517">
            <w:pPr>
              <w:jc w:val="center"/>
            </w:pPr>
          </w:p>
          <w:p w14:paraId="24C5B6E4" w14:textId="77777777" w:rsidR="00E6665B" w:rsidRDefault="00E6665B" w:rsidP="00535517">
            <w:pPr>
              <w:jc w:val="center"/>
            </w:pPr>
            <w:r w:rsidRPr="0096349A">
              <w:t>Россия</w:t>
            </w:r>
          </w:p>
          <w:p w14:paraId="5005FDA7" w14:textId="77777777" w:rsidR="00E6665B" w:rsidRDefault="00E6665B" w:rsidP="00535517">
            <w:pPr>
              <w:jc w:val="center"/>
            </w:pPr>
          </w:p>
          <w:p w14:paraId="10E0E2B0" w14:textId="77777777" w:rsidR="00E6665B" w:rsidRPr="0096349A" w:rsidRDefault="00E6665B" w:rsidP="00165577">
            <w:pPr>
              <w:jc w:val="center"/>
            </w:pPr>
          </w:p>
        </w:tc>
        <w:tc>
          <w:tcPr>
            <w:tcW w:w="1831" w:type="dxa"/>
          </w:tcPr>
          <w:p w14:paraId="1E652673" w14:textId="77777777" w:rsidR="00E6665B" w:rsidRDefault="00E6665B" w:rsidP="00165577">
            <w:pPr>
              <w:jc w:val="center"/>
            </w:pPr>
            <w:r w:rsidRPr="0089718A">
              <w:t>Автомобиль легковой</w:t>
            </w:r>
          </w:p>
          <w:p w14:paraId="2980B935" w14:textId="77777777" w:rsidR="00E6665B" w:rsidRDefault="00E6665B" w:rsidP="00165577">
            <w:pPr>
              <w:jc w:val="center"/>
            </w:pPr>
            <w:r>
              <w:t xml:space="preserve">Мерседес </w:t>
            </w:r>
            <w:r>
              <w:rPr>
                <w:lang w:val="en-US"/>
              </w:rPr>
              <w:t>C</w:t>
            </w:r>
            <w:r>
              <w:t xml:space="preserve"> 180</w:t>
            </w:r>
          </w:p>
          <w:p w14:paraId="4A4DFF45" w14:textId="77777777" w:rsidR="00E6665B" w:rsidRPr="007B5239" w:rsidRDefault="00E6665B" w:rsidP="00165577">
            <w:pPr>
              <w:jc w:val="center"/>
            </w:pPr>
          </w:p>
          <w:p w14:paraId="2D46CBD1" w14:textId="77777777" w:rsidR="00E6665B" w:rsidRDefault="00E6665B" w:rsidP="00165577">
            <w:pPr>
              <w:jc w:val="center"/>
            </w:pPr>
            <w:r w:rsidRPr="0089718A">
              <w:t>Автомобиль легковой</w:t>
            </w:r>
          </w:p>
          <w:p w14:paraId="1005CAEC" w14:textId="77777777" w:rsidR="00E6665B" w:rsidRPr="00D23C68" w:rsidRDefault="00E6665B" w:rsidP="00165577">
            <w:pPr>
              <w:jc w:val="center"/>
              <w:rPr>
                <w:lang w:val="en-US"/>
              </w:rPr>
            </w:pPr>
            <w:r>
              <w:t>Ваз 2105</w:t>
            </w:r>
            <w:r>
              <w:br/>
            </w:r>
          </w:p>
          <w:p w14:paraId="494689D7" w14:textId="77777777" w:rsidR="00E6665B" w:rsidRPr="00D23C68" w:rsidRDefault="00E6665B" w:rsidP="00535517">
            <w:pPr>
              <w:jc w:val="center"/>
              <w:rPr>
                <w:lang w:val="en-US"/>
              </w:rPr>
            </w:pPr>
          </w:p>
        </w:tc>
      </w:tr>
      <w:tr w:rsidR="00E6665B" w:rsidRPr="0096349A" w14:paraId="73A39EE8" w14:textId="77777777" w:rsidTr="00E34D68">
        <w:trPr>
          <w:trHeight w:val="1408"/>
        </w:trPr>
        <w:tc>
          <w:tcPr>
            <w:tcW w:w="476" w:type="dxa"/>
          </w:tcPr>
          <w:p w14:paraId="7B8ECB40" w14:textId="77777777" w:rsidR="00E6665B" w:rsidRPr="0096349A" w:rsidRDefault="00E6665B" w:rsidP="00535517">
            <w:r w:rsidRPr="0096349A">
              <w:lastRenderedPageBreak/>
              <w:t>3.</w:t>
            </w:r>
          </w:p>
        </w:tc>
        <w:tc>
          <w:tcPr>
            <w:tcW w:w="1764" w:type="dxa"/>
          </w:tcPr>
          <w:p w14:paraId="301848E4" w14:textId="77777777" w:rsidR="00E6665B" w:rsidRPr="008567F6" w:rsidRDefault="00E6665B" w:rsidP="005355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Ребенок </w:t>
            </w:r>
          </w:p>
        </w:tc>
        <w:tc>
          <w:tcPr>
            <w:tcW w:w="1806" w:type="dxa"/>
          </w:tcPr>
          <w:p w14:paraId="2EB1295F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77" w:type="dxa"/>
          </w:tcPr>
          <w:p w14:paraId="5D8CF37B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1703" w:type="dxa"/>
          </w:tcPr>
          <w:p w14:paraId="0365AAF3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14:paraId="6E5BEA04" w14:textId="77777777" w:rsidR="00E6665B" w:rsidRDefault="00E6665B" w:rsidP="001177A0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572D8F11" w14:textId="77777777" w:rsidR="00E6665B" w:rsidRPr="00535517" w:rsidRDefault="00E6665B" w:rsidP="001177A0">
            <w:pPr>
              <w:rPr>
                <w:sz w:val="24"/>
              </w:rPr>
            </w:pPr>
          </w:p>
          <w:p w14:paraId="09D66382" w14:textId="77777777" w:rsidR="00E6665B" w:rsidRDefault="00E6665B" w:rsidP="001177A0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00B42E06" w14:textId="77777777" w:rsidR="00E6665B" w:rsidRDefault="00E6665B" w:rsidP="001177A0">
            <w:pPr>
              <w:rPr>
                <w:sz w:val="24"/>
              </w:rPr>
            </w:pPr>
          </w:p>
          <w:p w14:paraId="1B564DB6" w14:textId="77777777" w:rsidR="00E6665B" w:rsidRPr="008567F6" w:rsidRDefault="00E6665B" w:rsidP="008567F6">
            <w:pPr>
              <w:rPr>
                <w:sz w:val="24"/>
              </w:rPr>
            </w:pPr>
          </w:p>
        </w:tc>
        <w:tc>
          <w:tcPr>
            <w:tcW w:w="1074" w:type="dxa"/>
          </w:tcPr>
          <w:p w14:paraId="58EFF511" w14:textId="77777777" w:rsidR="00E6665B" w:rsidRDefault="00E6665B" w:rsidP="001177A0">
            <w:pPr>
              <w:jc w:val="center"/>
            </w:pPr>
            <w:r>
              <w:t>40,0</w:t>
            </w:r>
          </w:p>
          <w:p w14:paraId="08996A21" w14:textId="77777777" w:rsidR="00E6665B" w:rsidRDefault="00E6665B" w:rsidP="001177A0">
            <w:pPr>
              <w:jc w:val="center"/>
            </w:pPr>
          </w:p>
          <w:p w14:paraId="008920CD" w14:textId="77777777" w:rsidR="00E6665B" w:rsidRDefault="00E6665B" w:rsidP="001177A0">
            <w:pPr>
              <w:jc w:val="center"/>
            </w:pPr>
          </w:p>
          <w:p w14:paraId="27BBFD6A" w14:textId="77777777" w:rsidR="00E6665B" w:rsidRDefault="00E6665B" w:rsidP="001177A0">
            <w:pPr>
              <w:jc w:val="center"/>
            </w:pPr>
            <w:r>
              <w:t>35,2</w:t>
            </w:r>
          </w:p>
          <w:p w14:paraId="71F59409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556" w:type="dxa"/>
          </w:tcPr>
          <w:p w14:paraId="753D2260" w14:textId="77777777" w:rsidR="00E6665B" w:rsidRDefault="00E6665B" w:rsidP="001177A0">
            <w:pPr>
              <w:jc w:val="center"/>
            </w:pPr>
            <w:r>
              <w:t>Россия</w:t>
            </w:r>
          </w:p>
          <w:p w14:paraId="455CC445" w14:textId="77777777" w:rsidR="00E6665B" w:rsidRDefault="00E6665B" w:rsidP="001177A0">
            <w:pPr>
              <w:jc w:val="center"/>
            </w:pPr>
          </w:p>
          <w:p w14:paraId="12E26D9A" w14:textId="77777777" w:rsidR="00E6665B" w:rsidRDefault="00E6665B" w:rsidP="001177A0">
            <w:pPr>
              <w:jc w:val="center"/>
            </w:pPr>
          </w:p>
          <w:p w14:paraId="13935AF4" w14:textId="77777777" w:rsidR="00E6665B" w:rsidRDefault="00E6665B" w:rsidP="001177A0">
            <w:pPr>
              <w:jc w:val="center"/>
            </w:pPr>
            <w:r>
              <w:t>Россия</w:t>
            </w:r>
          </w:p>
          <w:p w14:paraId="17150A5A" w14:textId="77777777" w:rsidR="00E6665B" w:rsidRPr="0096349A" w:rsidRDefault="00E6665B" w:rsidP="00535517">
            <w:pPr>
              <w:jc w:val="center"/>
            </w:pPr>
          </w:p>
        </w:tc>
        <w:tc>
          <w:tcPr>
            <w:tcW w:w="1831" w:type="dxa"/>
          </w:tcPr>
          <w:p w14:paraId="1D3ACBA8" w14:textId="77777777" w:rsidR="00E6665B" w:rsidRPr="0096349A" w:rsidRDefault="00E6665B" w:rsidP="00535517">
            <w:pPr>
              <w:jc w:val="center"/>
            </w:pPr>
            <w:r w:rsidRPr="0096349A">
              <w:t>-</w:t>
            </w:r>
          </w:p>
        </w:tc>
      </w:tr>
    </w:tbl>
    <w:p w14:paraId="671410EE" w14:textId="77777777" w:rsidR="00E6665B" w:rsidRDefault="00E6665B" w:rsidP="00E34D68"/>
    <w:p w14:paraId="07DA74F9" w14:textId="77777777" w:rsidR="00E6665B" w:rsidRPr="00E34D68" w:rsidRDefault="00E6665B" w:rsidP="00E34D68"/>
    <w:p w14:paraId="62C62742" w14:textId="77777777" w:rsidR="00E6665B" w:rsidRPr="00E34D68" w:rsidRDefault="00E6665B" w:rsidP="00E34D68"/>
    <w:p w14:paraId="66DCEEA8" w14:textId="77777777" w:rsidR="00E6665B" w:rsidRPr="00E34D68" w:rsidRDefault="00E6665B" w:rsidP="00E34D68"/>
    <w:p w14:paraId="44BCA183" w14:textId="77777777" w:rsidR="00E6665B" w:rsidRPr="00E34D68" w:rsidRDefault="00E6665B" w:rsidP="00E34D68"/>
    <w:p w14:paraId="138CE972" w14:textId="77777777" w:rsidR="00E6665B" w:rsidRPr="00E34D68" w:rsidRDefault="00E6665B" w:rsidP="00E34D68"/>
    <w:p w14:paraId="1FE47F80" w14:textId="77777777" w:rsidR="00E6665B" w:rsidRDefault="00E6665B" w:rsidP="00E34D68"/>
    <w:p w14:paraId="1BFC171C" w14:textId="77777777" w:rsidR="00E6665B" w:rsidRPr="00E34D68" w:rsidRDefault="00E6665B" w:rsidP="00E34D68">
      <w:pPr>
        <w:tabs>
          <w:tab w:val="left" w:pos="5655"/>
        </w:tabs>
      </w:pPr>
      <w:r>
        <w:tab/>
      </w:r>
    </w:p>
    <w:p w14:paraId="14D7AC99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2F608C19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3B51B2">
        <w:rPr>
          <w:szCs w:val="28"/>
        </w:rPr>
        <w:t>7</w:t>
      </w:r>
      <w:r>
        <w:rPr>
          <w:szCs w:val="28"/>
        </w:rPr>
        <w:t xml:space="preserve"> г.</w:t>
      </w:r>
    </w:p>
    <w:p w14:paraId="25EB67CF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7297C01D" w14:textId="77777777" w:rsidTr="00284B66">
        <w:tc>
          <w:tcPr>
            <w:tcW w:w="534" w:type="dxa"/>
            <w:vMerge w:val="restart"/>
            <w:shd w:val="clear" w:color="auto" w:fill="D9D9D9"/>
          </w:tcPr>
          <w:p w14:paraId="52FA4A0A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6F7334D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47810BA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267DCB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3B51B2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8B4C6DD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3DD856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11A14319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0BD9E4B8" w14:textId="77777777" w:rsidTr="00284B66">
        <w:tc>
          <w:tcPr>
            <w:tcW w:w="534" w:type="dxa"/>
            <w:vMerge/>
            <w:shd w:val="clear" w:color="auto" w:fill="D9D9D9"/>
          </w:tcPr>
          <w:p w14:paraId="42B214EB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44D942E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DE969D8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E8E64F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7C3A42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477E53C0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545FBAD3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778F14D4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471F0399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1BC0CC4" w14:textId="77777777" w:rsidTr="007067B0">
        <w:tc>
          <w:tcPr>
            <w:tcW w:w="534" w:type="dxa"/>
            <w:shd w:val="clear" w:color="auto" w:fill="auto"/>
          </w:tcPr>
          <w:p w14:paraId="41281C0B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AC8AA7D" w14:textId="77777777" w:rsidR="00E6665B" w:rsidRPr="002F6A34" w:rsidRDefault="00E6665B" w:rsidP="00561B5A">
            <w:pPr>
              <w:jc w:val="center"/>
            </w:pPr>
            <w:r>
              <w:t>Ткачев Р.А.</w:t>
            </w:r>
          </w:p>
        </w:tc>
        <w:tc>
          <w:tcPr>
            <w:tcW w:w="2120" w:type="dxa"/>
          </w:tcPr>
          <w:p w14:paraId="3F4144BE" w14:textId="77777777" w:rsidR="00E6665B" w:rsidRPr="003B51B2" w:rsidRDefault="00E6665B" w:rsidP="002A7083">
            <w:pPr>
              <w:jc w:val="center"/>
            </w:pPr>
            <w:r>
              <w:t>Начальник отдела информационных технологий</w:t>
            </w:r>
            <w:r w:rsidRPr="003B51B2">
              <w:t xml:space="preserve"> </w:t>
            </w:r>
            <w:r>
              <w:t>и муниципальных закупок управления делами городской Думы Краснодара</w:t>
            </w:r>
          </w:p>
        </w:tc>
        <w:tc>
          <w:tcPr>
            <w:tcW w:w="2120" w:type="dxa"/>
          </w:tcPr>
          <w:p w14:paraId="45F703DE" w14:textId="77777777" w:rsidR="00E6665B" w:rsidRPr="006B63A4" w:rsidRDefault="00E6665B" w:rsidP="00880D4A">
            <w:pPr>
              <w:jc w:val="center"/>
              <w:rPr>
                <w:lang w:val="en-US"/>
              </w:rPr>
            </w:pPr>
            <w:r>
              <w:t>1 495 077,88</w:t>
            </w:r>
          </w:p>
        </w:tc>
        <w:tc>
          <w:tcPr>
            <w:tcW w:w="2120" w:type="dxa"/>
            <w:shd w:val="clear" w:color="auto" w:fill="auto"/>
          </w:tcPr>
          <w:p w14:paraId="305C2322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59BC8DC4" w14:textId="77777777" w:rsidR="00E6665B" w:rsidRDefault="00E6665B" w:rsidP="007067B0">
            <w:pPr>
              <w:jc w:val="center"/>
            </w:pPr>
            <w:r>
              <w:t>Квартира (собственность)</w:t>
            </w:r>
          </w:p>
          <w:p w14:paraId="31977DCF" w14:textId="77777777" w:rsidR="00E6665B" w:rsidRDefault="00E6665B" w:rsidP="007067B0">
            <w:pPr>
              <w:jc w:val="center"/>
            </w:pPr>
          </w:p>
          <w:p w14:paraId="1BC22D5E" w14:textId="77777777" w:rsidR="00E6665B" w:rsidRDefault="00E6665B" w:rsidP="007067B0">
            <w:pPr>
              <w:jc w:val="center"/>
            </w:pPr>
            <w:r>
              <w:t>Земельный участок (собственность,</w:t>
            </w:r>
            <w:r>
              <w:br/>
              <w:t>1/2 доли)</w:t>
            </w:r>
          </w:p>
          <w:p w14:paraId="03532759" w14:textId="77777777" w:rsidR="00E6665B" w:rsidRDefault="00E6665B" w:rsidP="007067B0">
            <w:pPr>
              <w:jc w:val="center"/>
            </w:pPr>
          </w:p>
          <w:p w14:paraId="28193DA7" w14:textId="77777777" w:rsidR="00E6665B" w:rsidRDefault="00E6665B" w:rsidP="007067B0">
            <w:pPr>
              <w:jc w:val="center"/>
            </w:pPr>
            <w:r>
              <w:t>Жилой дом</w:t>
            </w:r>
          </w:p>
          <w:p w14:paraId="6B5EEB9C" w14:textId="77777777" w:rsidR="00E6665B" w:rsidRDefault="00E6665B" w:rsidP="007067B0">
            <w:pPr>
              <w:jc w:val="center"/>
            </w:pPr>
            <w:r>
              <w:t>(собственность)</w:t>
            </w:r>
          </w:p>
          <w:p w14:paraId="3381BC81" w14:textId="77777777" w:rsidR="00E6665B" w:rsidRDefault="00E6665B" w:rsidP="007067B0">
            <w:pPr>
              <w:jc w:val="center"/>
            </w:pPr>
          </w:p>
          <w:p w14:paraId="13296C05" w14:textId="77777777" w:rsidR="00E6665B" w:rsidRPr="00866F1E" w:rsidRDefault="00E6665B" w:rsidP="002A7083">
            <w:pPr>
              <w:jc w:val="center"/>
            </w:pPr>
            <w:r>
              <w:t>Гаражный бокс (пользование)</w:t>
            </w:r>
          </w:p>
        </w:tc>
        <w:tc>
          <w:tcPr>
            <w:tcW w:w="1276" w:type="dxa"/>
            <w:shd w:val="clear" w:color="auto" w:fill="auto"/>
          </w:tcPr>
          <w:p w14:paraId="3721B669" w14:textId="77777777" w:rsidR="00E6665B" w:rsidRDefault="00E6665B" w:rsidP="007067B0">
            <w:pPr>
              <w:jc w:val="center"/>
            </w:pPr>
            <w:r>
              <w:lastRenderedPageBreak/>
              <w:t>68,20</w:t>
            </w:r>
          </w:p>
          <w:p w14:paraId="235FB5A2" w14:textId="77777777" w:rsidR="00E6665B" w:rsidRDefault="00E6665B" w:rsidP="007067B0">
            <w:pPr>
              <w:jc w:val="center"/>
            </w:pPr>
          </w:p>
          <w:p w14:paraId="29C7D960" w14:textId="77777777" w:rsidR="00E6665B" w:rsidRDefault="00E6665B" w:rsidP="007067B0">
            <w:pPr>
              <w:jc w:val="center"/>
            </w:pPr>
          </w:p>
          <w:p w14:paraId="72EB0353" w14:textId="77777777" w:rsidR="00E6665B" w:rsidRDefault="00E6665B" w:rsidP="007067B0">
            <w:pPr>
              <w:jc w:val="center"/>
            </w:pPr>
            <w:r>
              <w:t>473,0</w:t>
            </w:r>
          </w:p>
          <w:p w14:paraId="3CEB83FC" w14:textId="77777777" w:rsidR="00E6665B" w:rsidRDefault="00E6665B" w:rsidP="007067B0">
            <w:pPr>
              <w:jc w:val="center"/>
            </w:pPr>
          </w:p>
          <w:p w14:paraId="323325B3" w14:textId="77777777" w:rsidR="00E6665B" w:rsidRDefault="00E6665B" w:rsidP="007067B0">
            <w:pPr>
              <w:jc w:val="center"/>
            </w:pPr>
          </w:p>
          <w:p w14:paraId="6F3A24FB" w14:textId="77777777" w:rsidR="00E6665B" w:rsidRDefault="00E6665B" w:rsidP="007067B0">
            <w:pPr>
              <w:jc w:val="center"/>
            </w:pPr>
          </w:p>
          <w:p w14:paraId="24A9B309" w14:textId="77777777" w:rsidR="00E6665B" w:rsidRDefault="00E6665B" w:rsidP="007067B0">
            <w:pPr>
              <w:jc w:val="center"/>
            </w:pPr>
          </w:p>
          <w:p w14:paraId="1D4631DE" w14:textId="77777777" w:rsidR="00E6665B" w:rsidRDefault="00E6665B" w:rsidP="007067B0">
            <w:pPr>
              <w:jc w:val="center"/>
            </w:pPr>
            <w:r>
              <w:t>140,0</w:t>
            </w:r>
          </w:p>
          <w:p w14:paraId="28F3E412" w14:textId="77777777" w:rsidR="00E6665B" w:rsidRDefault="00E6665B" w:rsidP="007067B0">
            <w:pPr>
              <w:jc w:val="center"/>
            </w:pPr>
          </w:p>
          <w:p w14:paraId="2F8158E3" w14:textId="77777777" w:rsidR="00E6665B" w:rsidRDefault="00E6665B" w:rsidP="007067B0">
            <w:pPr>
              <w:jc w:val="center"/>
            </w:pPr>
          </w:p>
          <w:p w14:paraId="103BC7D9" w14:textId="77777777" w:rsidR="00E6665B" w:rsidRDefault="00E6665B" w:rsidP="007067B0">
            <w:pPr>
              <w:jc w:val="center"/>
            </w:pPr>
            <w:r>
              <w:t>40,20</w:t>
            </w:r>
          </w:p>
          <w:p w14:paraId="606E78F7" w14:textId="77777777" w:rsidR="00E6665B" w:rsidRPr="00866F1E" w:rsidRDefault="00E6665B" w:rsidP="00561B5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9239139" w14:textId="77777777" w:rsidR="00E6665B" w:rsidRDefault="00E6665B" w:rsidP="007067B0">
            <w:pPr>
              <w:jc w:val="center"/>
            </w:pPr>
            <w:bookmarkStart w:id="4" w:name="OLE_LINK1"/>
            <w:r>
              <w:lastRenderedPageBreak/>
              <w:t>Россия</w:t>
            </w:r>
          </w:p>
          <w:bookmarkEnd w:id="4"/>
          <w:p w14:paraId="3486E3FE" w14:textId="77777777" w:rsidR="00E6665B" w:rsidRDefault="00E6665B" w:rsidP="007067B0">
            <w:pPr>
              <w:jc w:val="center"/>
            </w:pPr>
          </w:p>
          <w:p w14:paraId="35E5482A" w14:textId="77777777" w:rsidR="00E6665B" w:rsidRDefault="00E6665B" w:rsidP="007067B0">
            <w:pPr>
              <w:jc w:val="center"/>
            </w:pPr>
          </w:p>
          <w:p w14:paraId="380E3246" w14:textId="77777777" w:rsidR="00E6665B" w:rsidRDefault="00E6665B" w:rsidP="006B63A4">
            <w:pPr>
              <w:jc w:val="center"/>
            </w:pPr>
            <w:r>
              <w:t>Россия</w:t>
            </w:r>
          </w:p>
          <w:p w14:paraId="13AB780E" w14:textId="77777777" w:rsidR="00E6665B" w:rsidRDefault="00E6665B" w:rsidP="006B63A4">
            <w:pPr>
              <w:jc w:val="center"/>
            </w:pPr>
          </w:p>
          <w:p w14:paraId="342975A5" w14:textId="77777777" w:rsidR="00E6665B" w:rsidRDefault="00E6665B" w:rsidP="006B63A4">
            <w:pPr>
              <w:jc w:val="center"/>
            </w:pPr>
          </w:p>
          <w:p w14:paraId="35931C80" w14:textId="77777777" w:rsidR="00E6665B" w:rsidRDefault="00E6665B" w:rsidP="006B63A4">
            <w:pPr>
              <w:jc w:val="center"/>
            </w:pPr>
          </w:p>
          <w:p w14:paraId="67B92101" w14:textId="77777777" w:rsidR="00E6665B" w:rsidRDefault="00E6665B" w:rsidP="006B63A4">
            <w:pPr>
              <w:jc w:val="center"/>
            </w:pPr>
          </w:p>
          <w:p w14:paraId="443420A5" w14:textId="77777777" w:rsidR="00E6665B" w:rsidRDefault="00E6665B" w:rsidP="006B63A4">
            <w:pPr>
              <w:jc w:val="center"/>
            </w:pPr>
            <w:r w:rsidRPr="003B51B2">
              <w:t>Россия</w:t>
            </w:r>
          </w:p>
          <w:p w14:paraId="1ED52865" w14:textId="77777777" w:rsidR="00E6665B" w:rsidRDefault="00E6665B" w:rsidP="006B63A4">
            <w:pPr>
              <w:jc w:val="center"/>
            </w:pPr>
          </w:p>
          <w:p w14:paraId="727B64FC" w14:textId="77777777" w:rsidR="00E6665B" w:rsidRDefault="00E6665B" w:rsidP="006B63A4">
            <w:pPr>
              <w:jc w:val="center"/>
            </w:pPr>
          </w:p>
          <w:p w14:paraId="02DDFD87" w14:textId="77777777" w:rsidR="00E6665B" w:rsidRPr="00866F1E" w:rsidRDefault="00E6665B" w:rsidP="006B63A4">
            <w:pPr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1953DFC3" w14:textId="77777777" w:rsidR="00E6665B" w:rsidRPr="00561B5A" w:rsidRDefault="00E6665B" w:rsidP="00561B5A">
            <w:pPr>
              <w:jc w:val="center"/>
            </w:pPr>
            <w:r>
              <w:t>-</w:t>
            </w:r>
          </w:p>
        </w:tc>
      </w:tr>
      <w:tr w:rsidR="00E6665B" w:rsidRPr="002F6A34" w14:paraId="718E0062" w14:textId="77777777" w:rsidTr="007067B0">
        <w:tc>
          <w:tcPr>
            <w:tcW w:w="534" w:type="dxa"/>
            <w:shd w:val="clear" w:color="auto" w:fill="auto"/>
          </w:tcPr>
          <w:p w14:paraId="66428C46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20C47CD" w14:textId="77777777" w:rsidR="00E6665B" w:rsidRPr="002F6A34" w:rsidRDefault="00E6665B" w:rsidP="007067B0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4C2B4C4D" w14:textId="77777777" w:rsidR="00E6665B" w:rsidRPr="006B63A4" w:rsidRDefault="00E6665B" w:rsidP="007067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14:paraId="341B1518" w14:textId="77777777" w:rsidR="00E6665B" w:rsidRPr="003B173D" w:rsidRDefault="00E6665B" w:rsidP="002A7083">
            <w:pPr>
              <w:jc w:val="center"/>
            </w:pPr>
            <w:r>
              <w:rPr>
                <w:lang w:val="en-US"/>
              </w:rPr>
              <w:t>1</w:t>
            </w:r>
            <w:r>
              <w:t xml:space="preserve"> 9</w:t>
            </w:r>
            <w:r>
              <w:rPr>
                <w:lang w:val="en-US"/>
              </w:rPr>
              <w:t>09</w:t>
            </w:r>
            <w:r w:rsidRPr="00880D4A">
              <w:rPr>
                <w:lang w:val="en-US"/>
              </w:rPr>
              <w:t xml:space="preserve"> </w:t>
            </w:r>
            <w:r>
              <w:rPr>
                <w:lang w:val="en-US"/>
              </w:rPr>
              <w:t>987</w:t>
            </w:r>
            <w:r w:rsidRPr="00880D4A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2120" w:type="dxa"/>
            <w:shd w:val="clear" w:color="auto" w:fill="auto"/>
          </w:tcPr>
          <w:p w14:paraId="0E04FB82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70317022" w14:textId="77777777" w:rsidR="00E6665B" w:rsidRDefault="00E6665B" w:rsidP="006B63A4">
            <w:pPr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14:paraId="33A7B440" w14:textId="77777777" w:rsidR="00E6665B" w:rsidRDefault="00E6665B" w:rsidP="006B63A4">
            <w:pPr>
              <w:jc w:val="center"/>
            </w:pPr>
          </w:p>
          <w:p w14:paraId="43BAC44E" w14:textId="77777777" w:rsidR="00E6665B" w:rsidRDefault="00E6665B" w:rsidP="00561B5A">
            <w:pPr>
              <w:jc w:val="center"/>
            </w:pPr>
            <w:r w:rsidRPr="00880D4A">
              <w:t>Квартира (собственность)</w:t>
            </w:r>
          </w:p>
          <w:p w14:paraId="6F09C1FE" w14:textId="77777777" w:rsidR="00E6665B" w:rsidRDefault="00E6665B" w:rsidP="00561B5A">
            <w:pPr>
              <w:jc w:val="center"/>
            </w:pPr>
          </w:p>
          <w:p w14:paraId="64642F6C" w14:textId="77777777" w:rsidR="00E6665B" w:rsidRDefault="00E6665B" w:rsidP="00561B5A">
            <w:pPr>
              <w:jc w:val="center"/>
            </w:pPr>
            <w:r w:rsidRPr="00561B5A">
              <w:t>Гаражный бокс (</w:t>
            </w:r>
            <w:r>
              <w:t>собственность</w:t>
            </w:r>
            <w:r w:rsidRPr="00561B5A">
              <w:t>)</w:t>
            </w:r>
          </w:p>
          <w:p w14:paraId="727C2FB4" w14:textId="77777777" w:rsidR="00E6665B" w:rsidRPr="00561B5A" w:rsidRDefault="00E6665B" w:rsidP="00561B5A">
            <w:pPr>
              <w:jc w:val="center"/>
            </w:pPr>
          </w:p>
          <w:p w14:paraId="213EF4B1" w14:textId="77777777" w:rsidR="00E6665B" w:rsidRPr="006B63A4" w:rsidRDefault="00E6665B" w:rsidP="00561B5A">
            <w:pPr>
              <w:jc w:val="center"/>
              <w:rPr>
                <w:lang w:val="en-US"/>
              </w:rPr>
            </w:pPr>
            <w:r w:rsidRPr="00561B5A">
              <w:t>Земельный участок (</w:t>
            </w:r>
            <w:r>
              <w:t>собственность</w:t>
            </w:r>
            <w:r w:rsidRPr="00561B5A">
              <w:t>, 1/54 доли)</w:t>
            </w:r>
          </w:p>
        </w:tc>
        <w:tc>
          <w:tcPr>
            <w:tcW w:w="1276" w:type="dxa"/>
            <w:shd w:val="clear" w:color="auto" w:fill="auto"/>
          </w:tcPr>
          <w:p w14:paraId="073DFE26" w14:textId="77777777" w:rsidR="00E6665B" w:rsidRDefault="00E6665B" w:rsidP="00561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68,20</w:t>
            </w:r>
          </w:p>
          <w:p w14:paraId="704BB518" w14:textId="77777777" w:rsidR="00E6665B" w:rsidRDefault="00E6665B" w:rsidP="00561B5A">
            <w:pPr>
              <w:jc w:val="center"/>
              <w:rPr>
                <w:lang w:val="en-US"/>
              </w:rPr>
            </w:pPr>
          </w:p>
          <w:p w14:paraId="236F49E3" w14:textId="77777777" w:rsidR="00E6665B" w:rsidRDefault="00E6665B" w:rsidP="00561B5A">
            <w:pPr>
              <w:jc w:val="center"/>
            </w:pPr>
          </w:p>
          <w:p w14:paraId="7F726027" w14:textId="77777777" w:rsidR="00E6665B" w:rsidRPr="00880D4A" w:rsidRDefault="00E6665B" w:rsidP="00561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43,80</w:t>
            </w:r>
          </w:p>
          <w:p w14:paraId="61DFBE70" w14:textId="77777777" w:rsidR="00E6665B" w:rsidRDefault="00E6665B" w:rsidP="00561B5A">
            <w:pPr>
              <w:jc w:val="center"/>
            </w:pPr>
          </w:p>
          <w:p w14:paraId="5F99BBB5" w14:textId="77777777" w:rsidR="00E6665B" w:rsidRDefault="00E6665B" w:rsidP="00561B5A">
            <w:pPr>
              <w:jc w:val="center"/>
            </w:pPr>
          </w:p>
          <w:p w14:paraId="27C2F39C" w14:textId="77777777" w:rsidR="00E6665B" w:rsidRPr="00561B5A" w:rsidRDefault="00E6665B" w:rsidP="00561B5A">
            <w:pPr>
              <w:jc w:val="center"/>
            </w:pPr>
            <w:r w:rsidRPr="00561B5A">
              <w:t>40,20</w:t>
            </w:r>
          </w:p>
          <w:p w14:paraId="7D086DE0" w14:textId="77777777" w:rsidR="00E6665B" w:rsidRPr="00561B5A" w:rsidRDefault="00E6665B" w:rsidP="00561B5A">
            <w:pPr>
              <w:jc w:val="center"/>
            </w:pPr>
          </w:p>
          <w:p w14:paraId="476C3225" w14:textId="77777777" w:rsidR="00E6665B" w:rsidRDefault="00E6665B" w:rsidP="00561B5A">
            <w:pPr>
              <w:jc w:val="center"/>
            </w:pPr>
          </w:p>
          <w:p w14:paraId="1CCC9461" w14:textId="77777777" w:rsidR="00E6665B" w:rsidRPr="00866F1E" w:rsidRDefault="00E6665B" w:rsidP="00561B5A">
            <w:pPr>
              <w:jc w:val="center"/>
            </w:pPr>
            <w:r w:rsidRPr="00561B5A">
              <w:t>2036,0</w:t>
            </w:r>
          </w:p>
        </w:tc>
        <w:tc>
          <w:tcPr>
            <w:tcW w:w="1701" w:type="dxa"/>
            <w:shd w:val="clear" w:color="auto" w:fill="auto"/>
          </w:tcPr>
          <w:p w14:paraId="6F650608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11A554F9" w14:textId="77777777" w:rsidR="00E6665B" w:rsidRDefault="00E6665B" w:rsidP="007067B0">
            <w:pPr>
              <w:jc w:val="center"/>
            </w:pPr>
          </w:p>
          <w:p w14:paraId="0EB995DF" w14:textId="77777777" w:rsidR="00E6665B" w:rsidRDefault="00E6665B" w:rsidP="007067B0">
            <w:pPr>
              <w:jc w:val="center"/>
            </w:pPr>
          </w:p>
          <w:p w14:paraId="00B75572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1455AA31" w14:textId="77777777" w:rsidR="00E6665B" w:rsidRDefault="00E6665B" w:rsidP="007067B0">
            <w:pPr>
              <w:jc w:val="center"/>
            </w:pPr>
          </w:p>
          <w:p w14:paraId="356EE0FC" w14:textId="77777777" w:rsidR="00E6665B" w:rsidRPr="007067B0" w:rsidRDefault="00E6665B" w:rsidP="007067B0">
            <w:pPr>
              <w:jc w:val="center"/>
            </w:pPr>
          </w:p>
          <w:p w14:paraId="79B9F7F3" w14:textId="77777777" w:rsidR="00E6665B" w:rsidRDefault="00E6665B" w:rsidP="007067B0">
            <w:pPr>
              <w:jc w:val="center"/>
            </w:pPr>
            <w:r w:rsidRPr="007067B0">
              <w:t>Россия</w:t>
            </w:r>
          </w:p>
          <w:p w14:paraId="6E6A2A0C" w14:textId="77777777" w:rsidR="00E6665B" w:rsidRDefault="00E6665B" w:rsidP="007067B0">
            <w:pPr>
              <w:jc w:val="center"/>
            </w:pPr>
          </w:p>
          <w:p w14:paraId="79DC0977" w14:textId="77777777" w:rsidR="00E6665B" w:rsidRDefault="00E6665B" w:rsidP="007067B0">
            <w:pPr>
              <w:jc w:val="center"/>
            </w:pPr>
          </w:p>
          <w:p w14:paraId="096404DB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5D1B0B51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</w:tr>
      <w:tr w:rsidR="00E6665B" w:rsidRPr="002F6A34" w14:paraId="70C760EE" w14:textId="77777777" w:rsidTr="007067B0">
        <w:tc>
          <w:tcPr>
            <w:tcW w:w="534" w:type="dxa"/>
            <w:shd w:val="clear" w:color="auto" w:fill="auto"/>
          </w:tcPr>
          <w:p w14:paraId="6FB1A742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D6A9254" w14:textId="77777777" w:rsidR="00E6665B" w:rsidRDefault="00E6665B" w:rsidP="007067B0">
            <w:pPr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14:paraId="4C7C6407" w14:textId="77777777" w:rsidR="00E6665B" w:rsidRPr="003B51B2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5B162D45" w14:textId="77777777" w:rsidR="00E6665B" w:rsidRPr="003B51B2" w:rsidRDefault="00E6665B" w:rsidP="002A7083">
            <w:pPr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14:paraId="7CD389E7" w14:textId="77777777" w:rsidR="00E6665B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5A5E5AF4" w14:textId="77777777" w:rsidR="00E6665B" w:rsidRPr="00561B5A" w:rsidRDefault="00E6665B" w:rsidP="006B63A4">
            <w:pPr>
              <w:jc w:val="center"/>
            </w:pPr>
            <w:r w:rsidRPr="003B51B2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70D41C2D" w14:textId="77777777" w:rsidR="00E6665B" w:rsidRDefault="00E6665B" w:rsidP="00561B5A">
            <w:pPr>
              <w:jc w:val="center"/>
              <w:rPr>
                <w:lang w:val="en-US"/>
              </w:rPr>
            </w:pPr>
            <w:r w:rsidRPr="003B51B2">
              <w:rPr>
                <w:lang w:val="en-US"/>
              </w:rPr>
              <w:t>68,20</w:t>
            </w:r>
          </w:p>
        </w:tc>
        <w:tc>
          <w:tcPr>
            <w:tcW w:w="1701" w:type="dxa"/>
            <w:shd w:val="clear" w:color="auto" w:fill="auto"/>
          </w:tcPr>
          <w:p w14:paraId="1449ECE0" w14:textId="77777777" w:rsidR="00E6665B" w:rsidRPr="007067B0" w:rsidRDefault="00E6665B" w:rsidP="007067B0">
            <w:pPr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3111108" w14:textId="77777777" w:rsidR="00E6665B" w:rsidRDefault="00E6665B" w:rsidP="007067B0">
            <w:pPr>
              <w:jc w:val="center"/>
            </w:pPr>
            <w:r>
              <w:t>-</w:t>
            </w:r>
          </w:p>
        </w:tc>
      </w:tr>
    </w:tbl>
    <w:p w14:paraId="2BDE829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17F3E2A2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5132207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5A0D54E9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4C7F5DD6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639"/>
        <w:gridCol w:w="1873"/>
        <w:gridCol w:w="1874"/>
        <w:gridCol w:w="1704"/>
        <w:gridCol w:w="3805"/>
        <w:gridCol w:w="1073"/>
        <w:gridCol w:w="1552"/>
        <w:gridCol w:w="1826"/>
      </w:tblGrid>
      <w:tr w:rsidR="00E6665B" w:rsidRPr="0096349A" w14:paraId="45C7E5CB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4D3FC9DC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32FE513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F73CFCF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8F82419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028D9C24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DABC861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232E6AB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1BD965CF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0C77504" w14:textId="77777777" w:rsidR="00E6665B" w:rsidRPr="0096349A" w:rsidRDefault="00E6665B" w:rsidP="00BC508D"/>
        </w:tc>
        <w:tc>
          <w:tcPr>
            <w:tcW w:w="1644" w:type="dxa"/>
            <w:vMerge/>
            <w:shd w:val="clear" w:color="auto" w:fill="F2F2F2"/>
          </w:tcPr>
          <w:p w14:paraId="1EE0CCE2" w14:textId="77777777" w:rsidR="00E6665B" w:rsidRPr="0096349A" w:rsidRDefault="00E6665B" w:rsidP="00BC508D"/>
        </w:tc>
        <w:tc>
          <w:tcPr>
            <w:tcW w:w="1879" w:type="dxa"/>
            <w:vMerge/>
            <w:shd w:val="clear" w:color="auto" w:fill="F2F2F2"/>
          </w:tcPr>
          <w:p w14:paraId="3120B6F2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4F172845" w14:textId="77777777" w:rsidR="00E6665B" w:rsidRPr="0096349A" w:rsidRDefault="00E6665B" w:rsidP="00BC508D"/>
        </w:tc>
        <w:tc>
          <w:tcPr>
            <w:tcW w:w="1713" w:type="dxa"/>
            <w:vMerge/>
            <w:shd w:val="clear" w:color="auto" w:fill="F2F2F2"/>
          </w:tcPr>
          <w:p w14:paraId="4670CE69" w14:textId="77777777" w:rsidR="00E6665B" w:rsidRPr="0096349A" w:rsidRDefault="00E6665B" w:rsidP="00BC508D"/>
        </w:tc>
        <w:tc>
          <w:tcPr>
            <w:tcW w:w="3831" w:type="dxa"/>
            <w:shd w:val="clear" w:color="auto" w:fill="F2F2F2"/>
          </w:tcPr>
          <w:p w14:paraId="70AB68D5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AE1B9A6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09C0253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C120F15" w14:textId="77777777" w:rsidR="00E6665B" w:rsidRPr="0096349A" w:rsidRDefault="00E6665B" w:rsidP="00BC508D"/>
        </w:tc>
      </w:tr>
      <w:tr w:rsidR="00E6665B" w:rsidRPr="0096349A" w14:paraId="2B6AD814" w14:textId="77777777" w:rsidTr="0096349A">
        <w:trPr>
          <w:trHeight w:val="1455"/>
        </w:trPr>
        <w:tc>
          <w:tcPr>
            <w:tcW w:w="477" w:type="dxa"/>
          </w:tcPr>
          <w:p w14:paraId="7E236D1E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4" w:type="dxa"/>
          </w:tcPr>
          <w:p w14:paraId="301E1D92" w14:textId="77777777" w:rsidR="00E6665B" w:rsidRPr="0096349A" w:rsidRDefault="00E6665B" w:rsidP="00BC508D">
            <w:r>
              <w:t>Товстокор И.Ю.</w:t>
            </w:r>
          </w:p>
        </w:tc>
        <w:tc>
          <w:tcPr>
            <w:tcW w:w="1879" w:type="dxa"/>
          </w:tcPr>
          <w:p w14:paraId="0E6145AE" w14:textId="77777777" w:rsidR="00E6665B" w:rsidRPr="00256EDC" w:rsidRDefault="00E6665B" w:rsidP="00256EDC">
            <w:pPr>
              <w:jc w:val="center"/>
            </w:pPr>
            <w:r>
              <w:t xml:space="preserve">Ведущий </w:t>
            </w:r>
            <w:r w:rsidRPr="00256EDC">
              <w:t xml:space="preserve">специалист </w:t>
            </w:r>
            <w:r>
              <w:t xml:space="preserve">общего отдела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14:paraId="44BADD4E" w14:textId="77777777" w:rsidR="00E6665B" w:rsidRPr="0096349A" w:rsidRDefault="00E6665B" w:rsidP="006B1F2A">
            <w:pPr>
              <w:jc w:val="center"/>
            </w:pPr>
            <w:r>
              <w:t>741172,31</w:t>
            </w:r>
          </w:p>
        </w:tc>
        <w:tc>
          <w:tcPr>
            <w:tcW w:w="1713" w:type="dxa"/>
          </w:tcPr>
          <w:p w14:paraId="4FC8E2E9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68B5DBDC" w14:textId="77777777" w:rsidR="00E6665B" w:rsidRPr="003A0B31" w:rsidRDefault="00E6665B" w:rsidP="00BC508D">
            <w:pPr>
              <w:jc w:val="center"/>
            </w:pPr>
            <w:r w:rsidRPr="003A0B31">
              <w:t>Квартира (</w:t>
            </w:r>
            <w:r w:rsidRPr="006B1F2A">
              <w:t>собственность)</w:t>
            </w:r>
          </w:p>
          <w:p w14:paraId="23C0713F" w14:textId="77777777" w:rsidR="00E6665B" w:rsidRPr="003A0B31" w:rsidRDefault="00E6665B" w:rsidP="00BC508D">
            <w:pPr>
              <w:jc w:val="center"/>
            </w:pPr>
          </w:p>
        </w:tc>
        <w:tc>
          <w:tcPr>
            <w:tcW w:w="1074" w:type="dxa"/>
          </w:tcPr>
          <w:p w14:paraId="28C54E10" w14:textId="77777777" w:rsidR="00E6665B" w:rsidRPr="0096349A" w:rsidRDefault="00E6665B" w:rsidP="00BC508D">
            <w:pPr>
              <w:jc w:val="center"/>
            </w:pPr>
            <w:r>
              <w:t>32,5</w:t>
            </w:r>
          </w:p>
        </w:tc>
        <w:tc>
          <w:tcPr>
            <w:tcW w:w="1556" w:type="dxa"/>
          </w:tcPr>
          <w:p w14:paraId="34507CED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0ED56405" w14:textId="77777777" w:rsidR="00E6665B" w:rsidRPr="00BC508D" w:rsidRDefault="00E6665B" w:rsidP="00BC508D">
            <w:pPr>
              <w:jc w:val="center"/>
            </w:pPr>
          </w:p>
        </w:tc>
      </w:tr>
    </w:tbl>
    <w:p w14:paraId="3CF03CF3" w14:textId="77777777" w:rsidR="00E6665B" w:rsidRPr="007F50C2" w:rsidRDefault="00E6665B" w:rsidP="006B1F2A"/>
    <w:p w14:paraId="5EB313A0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448CE57C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6C4CA295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</w:t>
      </w:r>
      <w:r>
        <w:rPr>
          <w:sz w:val="26"/>
          <w:szCs w:val="28"/>
        </w:rPr>
        <w:t>од с 1 января по 31 декабря 2017</w:t>
      </w:r>
      <w:r w:rsidRPr="00737050">
        <w:rPr>
          <w:sz w:val="26"/>
          <w:szCs w:val="28"/>
        </w:rPr>
        <w:t xml:space="preserve"> г.</w:t>
      </w:r>
    </w:p>
    <w:p w14:paraId="5306147B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630"/>
        <w:gridCol w:w="1940"/>
        <w:gridCol w:w="1870"/>
        <w:gridCol w:w="1692"/>
        <w:gridCol w:w="3764"/>
        <w:gridCol w:w="1073"/>
        <w:gridCol w:w="1552"/>
        <w:gridCol w:w="1825"/>
      </w:tblGrid>
      <w:tr w:rsidR="00E6665B" w:rsidRPr="0096349A" w14:paraId="0380497B" w14:textId="77777777" w:rsidTr="00DC45EC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2B4C9152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7" w:type="dxa"/>
            <w:vMerge w:val="restart"/>
            <w:shd w:val="clear" w:color="auto" w:fill="F2F2F2"/>
            <w:vAlign w:val="center"/>
          </w:tcPr>
          <w:p w14:paraId="336FBA13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60424916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69FAB731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00" w:type="dxa"/>
            <w:vMerge w:val="restart"/>
            <w:shd w:val="clear" w:color="auto" w:fill="F2F2F2"/>
            <w:vAlign w:val="center"/>
          </w:tcPr>
          <w:p w14:paraId="5252C9B6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6" w:type="dxa"/>
            <w:gridSpan w:val="3"/>
            <w:shd w:val="clear" w:color="auto" w:fill="F2F2F2"/>
            <w:vAlign w:val="center"/>
          </w:tcPr>
          <w:p w14:paraId="4D112F12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2747AB38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3463B4C5" w14:textId="77777777" w:rsidTr="00DC45EC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6B8FA7C2" w14:textId="77777777" w:rsidR="00E6665B" w:rsidRPr="0096349A" w:rsidRDefault="00E6665B" w:rsidP="00BC508D"/>
        </w:tc>
        <w:tc>
          <w:tcPr>
            <w:tcW w:w="1637" w:type="dxa"/>
            <w:vMerge/>
            <w:shd w:val="clear" w:color="auto" w:fill="F2F2F2"/>
          </w:tcPr>
          <w:p w14:paraId="0123A089" w14:textId="77777777" w:rsidR="00E6665B" w:rsidRPr="0096349A" w:rsidRDefault="00E6665B" w:rsidP="00BC508D"/>
        </w:tc>
        <w:tc>
          <w:tcPr>
            <w:tcW w:w="1948" w:type="dxa"/>
            <w:vMerge/>
            <w:shd w:val="clear" w:color="auto" w:fill="F2F2F2"/>
          </w:tcPr>
          <w:p w14:paraId="4ED26057" w14:textId="77777777" w:rsidR="00E6665B" w:rsidRPr="0096349A" w:rsidRDefault="00E6665B" w:rsidP="00BC508D"/>
        </w:tc>
        <w:tc>
          <w:tcPr>
            <w:tcW w:w="1877" w:type="dxa"/>
            <w:vMerge/>
            <w:shd w:val="clear" w:color="auto" w:fill="F2F2F2"/>
          </w:tcPr>
          <w:p w14:paraId="77C6C8C3" w14:textId="77777777" w:rsidR="00E6665B" w:rsidRPr="0096349A" w:rsidRDefault="00E6665B" w:rsidP="00BC508D"/>
        </w:tc>
        <w:tc>
          <w:tcPr>
            <w:tcW w:w="1700" w:type="dxa"/>
            <w:vMerge/>
            <w:shd w:val="clear" w:color="auto" w:fill="F2F2F2"/>
          </w:tcPr>
          <w:p w14:paraId="2010E05F" w14:textId="77777777" w:rsidR="00E6665B" w:rsidRPr="0096349A" w:rsidRDefault="00E6665B" w:rsidP="00BC508D"/>
        </w:tc>
        <w:tc>
          <w:tcPr>
            <w:tcW w:w="3786" w:type="dxa"/>
            <w:shd w:val="clear" w:color="auto" w:fill="F2F2F2"/>
          </w:tcPr>
          <w:p w14:paraId="427C55FB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6FB643D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5413AC5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127883C4" w14:textId="77777777" w:rsidR="00E6665B" w:rsidRPr="0096349A" w:rsidRDefault="00E6665B" w:rsidP="00BC508D"/>
        </w:tc>
      </w:tr>
      <w:tr w:rsidR="00E6665B" w:rsidRPr="0096349A" w14:paraId="09A32F0A" w14:textId="77777777" w:rsidTr="00DC45EC">
        <w:trPr>
          <w:trHeight w:val="1455"/>
        </w:trPr>
        <w:tc>
          <w:tcPr>
            <w:tcW w:w="476" w:type="dxa"/>
          </w:tcPr>
          <w:p w14:paraId="701AB6BD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37" w:type="dxa"/>
          </w:tcPr>
          <w:p w14:paraId="4BE1744F" w14:textId="77777777" w:rsidR="00E6665B" w:rsidRPr="0096349A" w:rsidRDefault="00E6665B" w:rsidP="0073518F">
            <w:r>
              <w:t>Трусов А.В.</w:t>
            </w:r>
          </w:p>
        </w:tc>
        <w:tc>
          <w:tcPr>
            <w:tcW w:w="1948" w:type="dxa"/>
          </w:tcPr>
          <w:p w14:paraId="2337DA16" w14:textId="77777777" w:rsidR="00E6665B" w:rsidRPr="00256EDC" w:rsidRDefault="00E6665B" w:rsidP="0073518F">
            <w:pPr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14:paraId="30B63A3C" w14:textId="77777777" w:rsidR="00E6665B" w:rsidRPr="0096349A" w:rsidRDefault="00E6665B" w:rsidP="00BC508D">
            <w:pPr>
              <w:jc w:val="center"/>
            </w:pPr>
            <w:r>
              <w:t>1 088 304,22</w:t>
            </w:r>
          </w:p>
        </w:tc>
        <w:tc>
          <w:tcPr>
            <w:tcW w:w="1700" w:type="dxa"/>
          </w:tcPr>
          <w:p w14:paraId="59E4EB22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786" w:type="dxa"/>
          </w:tcPr>
          <w:p w14:paraId="3E1D614D" w14:textId="77777777" w:rsidR="00E6665B" w:rsidRPr="009972C6" w:rsidRDefault="00E6665B" w:rsidP="00DC45EC">
            <w:pPr>
              <w:jc w:val="center"/>
              <w:rPr>
                <w:b/>
              </w:rPr>
            </w:pPr>
            <w:r w:rsidRPr="003A0B31">
              <w:t xml:space="preserve">Квартира </w:t>
            </w:r>
            <w:r>
              <w:t>(пользование)</w:t>
            </w:r>
          </w:p>
        </w:tc>
        <w:tc>
          <w:tcPr>
            <w:tcW w:w="1074" w:type="dxa"/>
          </w:tcPr>
          <w:p w14:paraId="082A9AAC" w14:textId="77777777" w:rsidR="00E6665B" w:rsidRPr="0096349A" w:rsidRDefault="00E6665B" w:rsidP="00BC508D">
            <w:pPr>
              <w:jc w:val="center"/>
            </w:pPr>
            <w:r w:rsidRPr="00C27815">
              <w:t>48,2</w:t>
            </w:r>
          </w:p>
        </w:tc>
        <w:tc>
          <w:tcPr>
            <w:tcW w:w="1556" w:type="dxa"/>
          </w:tcPr>
          <w:p w14:paraId="657C67D6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14:paraId="70A87526" w14:textId="77777777" w:rsidR="00E6665B" w:rsidRPr="00BC508D" w:rsidRDefault="00E6665B" w:rsidP="00BC508D">
            <w:pPr>
              <w:jc w:val="center"/>
            </w:pPr>
            <w:r>
              <w:t>-</w:t>
            </w:r>
          </w:p>
        </w:tc>
      </w:tr>
    </w:tbl>
    <w:p w14:paraId="54504C67" w14:textId="77777777" w:rsidR="00E6665B" w:rsidRDefault="00E6665B" w:rsidP="00BC508D"/>
    <w:p w14:paraId="5112BD11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60597A8D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63BF6111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3C6C07EA" w14:textId="77777777" w:rsidTr="00284B66">
        <w:tc>
          <w:tcPr>
            <w:tcW w:w="534" w:type="dxa"/>
            <w:vMerge w:val="restart"/>
            <w:shd w:val="clear" w:color="auto" w:fill="D9D9D9"/>
          </w:tcPr>
          <w:p w14:paraId="3FFBADF4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354D4F3F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1E5E30C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B444849" w14:textId="77777777" w:rsidR="00E6665B" w:rsidRPr="00284B66" w:rsidRDefault="00E6665B" w:rsidP="00F53D6D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95D4FD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8B7CB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F4F9DF8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4A9BA533" w14:textId="77777777" w:rsidTr="00284B66">
        <w:tc>
          <w:tcPr>
            <w:tcW w:w="534" w:type="dxa"/>
            <w:vMerge/>
            <w:shd w:val="clear" w:color="auto" w:fill="D9D9D9"/>
          </w:tcPr>
          <w:p w14:paraId="177874C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0325995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54777EC8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747AE0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63EB23B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4EC53A81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F6254B4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7A588887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17AAF16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A98B210" w14:textId="77777777" w:rsidTr="007067B0">
        <w:tc>
          <w:tcPr>
            <w:tcW w:w="534" w:type="dxa"/>
            <w:shd w:val="clear" w:color="auto" w:fill="auto"/>
          </w:tcPr>
          <w:p w14:paraId="501D76EF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5688DC3" w14:textId="77777777" w:rsidR="00E6665B" w:rsidRPr="002F6A34" w:rsidRDefault="00E6665B" w:rsidP="007067B0">
            <w:pPr>
              <w:jc w:val="center"/>
            </w:pPr>
            <w:r>
              <w:t>Турьянский В.А.</w:t>
            </w:r>
          </w:p>
        </w:tc>
        <w:tc>
          <w:tcPr>
            <w:tcW w:w="2120" w:type="dxa"/>
          </w:tcPr>
          <w:p w14:paraId="67132AA2" w14:textId="77777777" w:rsidR="00E6665B" w:rsidRPr="002F6A34" w:rsidRDefault="00E6665B" w:rsidP="00543D81">
            <w:pPr>
              <w:jc w:val="center"/>
            </w:pPr>
            <w:r>
              <w:t>Начальник отдела</w:t>
            </w:r>
          </w:p>
        </w:tc>
        <w:tc>
          <w:tcPr>
            <w:tcW w:w="2120" w:type="dxa"/>
          </w:tcPr>
          <w:p w14:paraId="65577CEA" w14:textId="77777777" w:rsidR="00E6665B" w:rsidRPr="002F6A34" w:rsidRDefault="00E6665B" w:rsidP="008C0FEB">
            <w:pPr>
              <w:jc w:val="center"/>
            </w:pPr>
            <w:r>
              <w:t>1322110.94</w:t>
            </w:r>
          </w:p>
        </w:tc>
        <w:tc>
          <w:tcPr>
            <w:tcW w:w="2120" w:type="dxa"/>
            <w:shd w:val="clear" w:color="auto" w:fill="auto"/>
          </w:tcPr>
          <w:p w14:paraId="686004B5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46A17C94" w14:textId="77777777" w:rsidR="00E6665B" w:rsidRDefault="00E6665B" w:rsidP="00F6028A">
            <w:pPr>
              <w:jc w:val="center"/>
            </w:pPr>
            <w:r>
              <w:t xml:space="preserve">Капитальный гараж </w:t>
            </w:r>
          </w:p>
          <w:p w14:paraId="3C351807" w14:textId="77777777" w:rsidR="00E6665B" w:rsidRDefault="00E6665B" w:rsidP="00F6028A">
            <w:pPr>
              <w:jc w:val="center"/>
            </w:pPr>
          </w:p>
          <w:p w14:paraId="5BE78B59" w14:textId="77777777" w:rsidR="00E6665B" w:rsidRDefault="00E6665B" w:rsidP="00F6028A">
            <w:pPr>
              <w:jc w:val="center"/>
            </w:pPr>
            <w:r>
              <w:t>Жилой дом</w:t>
            </w:r>
          </w:p>
          <w:p w14:paraId="5CD9C81F" w14:textId="77777777" w:rsidR="00E6665B" w:rsidRPr="00866F1E" w:rsidRDefault="00E6665B" w:rsidP="00F6028A">
            <w:pPr>
              <w:jc w:val="center"/>
            </w:pPr>
            <w:r>
              <w:t>(безвозмездное пользование)</w:t>
            </w:r>
            <w:r w:rsidRPr="00866F1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9DF3198" w14:textId="77777777" w:rsidR="00E6665B" w:rsidRDefault="00E6665B" w:rsidP="007067B0">
            <w:pPr>
              <w:jc w:val="center"/>
            </w:pPr>
            <w:r>
              <w:t>19,0</w:t>
            </w:r>
          </w:p>
          <w:p w14:paraId="727E5002" w14:textId="77777777" w:rsidR="00E6665B" w:rsidRDefault="00E6665B" w:rsidP="007067B0">
            <w:pPr>
              <w:jc w:val="center"/>
            </w:pPr>
          </w:p>
          <w:p w14:paraId="72D05AFA" w14:textId="77777777" w:rsidR="00E6665B" w:rsidRDefault="00E6665B" w:rsidP="007067B0">
            <w:pPr>
              <w:jc w:val="center"/>
            </w:pPr>
          </w:p>
          <w:p w14:paraId="3E3F2B92" w14:textId="77777777" w:rsidR="00E6665B" w:rsidRPr="00866F1E" w:rsidRDefault="00E6665B" w:rsidP="007A0667">
            <w:pPr>
              <w:jc w:val="center"/>
            </w:pPr>
            <w:r>
              <w:t>123,3</w:t>
            </w:r>
          </w:p>
        </w:tc>
        <w:tc>
          <w:tcPr>
            <w:tcW w:w="1701" w:type="dxa"/>
            <w:shd w:val="clear" w:color="auto" w:fill="auto"/>
          </w:tcPr>
          <w:p w14:paraId="18775888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358C20BD" w14:textId="77777777" w:rsidR="00E6665B" w:rsidRDefault="00E6665B" w:rsidP="007067B0">
            <w:pPr>
              <w:jc w:val="center"/>
            </w:pPr>
          </w:p>
          <w:p w14:paraId="5BD0C980" w14:textId="77777777" w:rsidR="00E6665B" w:rsidRDefault="00E6665B" w:rsidP="007067B0">
            <w:pPr>
              <w:jc w:val="center"/>
            </w:pPr>
          </w:p>
          <w:p w14:paraId="73CF2158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6C3F11BF" w14:textId="77777777" w:rsidR="00E6665B" w:rsidRPr="002F6A34" w:rsidRDefault="00E6665B" w:rsidP="007067B0">
            <w:pPr>
              <w:jc w:val="center"/>
            </w:pPr>
          </w:p>
        </w:tc>
      </w:tr>
      <w:tr w:rsidR="00E6665B" w:rsidRPr="002F6A34" w14:paraId="257A817F" w14:textId="77777777" w:rsidTr="007057D1">
        <w:trPr>
          <w:trHeight w:val="3246"/>
        </w:trPr>
        <w:tc>
          <w:tcPr>
            <w:tcW w:w="534" w:type="dxa"/>
            <w:shd w:val="clear" w:color="auto" w:fill="auto"/>
          </w:tcPr>
          <w:p w14:paraId="5EF3FC62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1261D02" w14:textId="77777777" w:rsidR="00E6665B" w:rsidRPr="002F6A34" w:rsidRDefault="00E6665B" w:rsidP="007067B0">
            <w:pPr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14:paraId="3E33B4A9" w14:textId="77777777" w:rsidR="00E6665B" w:rsidRDefault="00E6665B" w:rsidP="007067B0">
            <w:pPr>
              <w:jc w:val="center"/>
            </w:pPr>
            <w:r>
              <w:t>Роддом № 2</w:t>
            </w:r>
          </w:p>
          <w:p w14:paraId="60A6968D" w14:textId="77777777" w:rsidR="00E6665B" w:rsidRDefault="00E6665B" w:rsidP="007067B0">
            <w:pPr>
              <w:jc w:val="center"/>
            </w:pPr>
          </w:p>
          <w:p w14:paraId="71EA9349" w14:textId="77777777" w:rsidR="00E6665B" w:rsidRPr="002F6A34" w:rsidRDefault="00E6665B" w:rsidP="007057D1">
            <w:pPr>
              <w:jc w:val="center"/>
            </w:pPr>
            <w:r>
              <w:t>акушерка</w:t>
            </w:r>
          </w:p>
        </w:tc>
        <w:tc>
          <w:tcPr>
            <w:tcW w:w="2120" w:type="dxa"/>
          </w:tcPr>
          <w:p w14:paraId="4F213F38" w14:textId="77777777" w:rsidR="00E6665B" w:rsidRPr="002F6A34" w:rsidRDefault="00E6665B" w:rsidP="008C0FEB">
            <w:pPr>
              <w:jc w:val="center"/>
            </w:pPr>
            <w:r>
              <w:t>455 938.24</w:t>
            </w:r>
          </w:p>
        </w:tc>
        <w:tc>
          <w:tcPr>
            <w:tcW w:w="2120" w:type="dxa"/>
            <w:shd w:val="clear" w:color="auto" w:fill="auto"/>
          </w:tcPr>
          <w:p w14:paraId="4983302B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48DBBFE1" w14:textId="77777777" w:rsidR="00E6665B" w:rsidRPr="006D0769" w:rsidRDefault="00E6665B" w:rsidP="00F6028A">
            <w:pPr>
              <w:jc w:val="center"/>
            </w:pPr>
            <w:r>
              <w:t>К</w:t>
            </w:r>
            <w:r w:rsidRPr="006D0769">
              <w:t>вартира</w:t>
            </w:r>
          </w:p>
          <w:p w14:paraId="315D07E9" w14:textId="77777777" w:rsidR="00E6665B" w:rsidRDefault="00E6665B" w:rsidP="00F6028A">
            <w:pPr>
              <w:jc w:val="center"/>
            </w:pPr>
            <w:r w:rsidRPr="006D0769">
              <w:t>(</w:t>
            </w:r>
            <w:r>
              <w:t>индивидуальная</w:t>
            </w:r>
            <w:r w:rsidRPr="006D0769">
              <w:t>)</w:t>
            </w:r>
          </w:p>
          <w:p w14:paraId="59054212" w14:textId="77777777" w:rsidR="00E6665B" w:rsidRDefault="00E6665B" w:rsidP="00F6028A">
            <w:pPr>
              <w:jc w:val="center"/>
            </w:pPr>
            <w:r>
              <w:t xml:space="preserve"> Жилой дом</w:t>
            </w:r>
          </w:p>
          <w:p w14:paraId="39C490DE" w14:textId="77777777" w:rsidR="00E6665B" w:rsidRDefault="00E6665B" w:rsidP="00F6028A">
            <w:pPr>
              <w:jc w:val="center"/>
            </w:pPr>
            <w:r>
              <w:t>(индивидуальная)</w:t>
            </w:r>
          </w:p>
          <w:p w14:paraId="44F676CE" w14:textId="77777777" w:rsidR="00E6665B" w:rsidRDefault="00E6665B" w:rsidP="00F6028A">
            <w:pPr>
              <w:jc w:val="center"/>
            </w:pPr>
            <w:r>
              <w:t>Земельный участок</w:t>
            </w:r>
          </w:p>
          <w:p w14:paraId="3E3894BA" w14:textId="77777777" w:rsidR="00E6665B" w:rsidRDefault="00E6665B" w:rsidP="00F6028A">
            <w:pPr>
              <w:jc w:val="center"/>
            </w:pPr>
            <w:r>
              <w:t>(1/2 доли)</w:t>
            </w:r>
          </w:p>
          <w:p w14:paraId="1BAE7FE2" w14:textId="77777777" w:rsidR="00E6665B" w:rsidRDefault="00E6665B" w:rsidP="00F6028A">
            <w:pPr>
              <w:jc w:val="center"/>
            </w:pPr>
            <w:r>
              <w:t>Квартира</w:t>
            </w:r>
          </w:p>
          <w:p w14:paraId="106CD28D" w14:textId="77777777" w:rsidR="00E6665B" w:rsidRDefault="00E6665B" w:rsidP="00F6028A">
            <w:pPr>
              <w:jc w:val="center"/>
            </w:pPr>
            <w:r>
              <w:t>(индивидуальная)</w:t>
            </w:r>
          </w:p>
          <w:p w14:paraId="39D62FB5" w14:textId="77777777" w:rsidR="00E6665B" w:rsidRDefault="00E6665B" w:rsidP="00F6028A">
            <w:pPr>
              <w:jc w:val="center"/>
            </w:pPr>
            <w:r>
              <w:t>Нежилое подвальное помещение</w:t>
            </w:r>
          </w:p>
          <w:p w14:paraId="68F10D57" w14:textId="77777777" w:rsidR="00E6665B" w:rsidRDefault="00E6665B" w:rsidP="00F6028A">
            <w:pPr>
              <w:jc w:val="center"/>
            </w:pPr>
          </w:p>
          <w:p w14:paraId="0299B39A" w14:textId="77777777" w:rsidR="00E6665B" w:rsidRPr="00866F1E" w:rsidRDefault="00E6665B" w:rsidP="00F6028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D8BCB1F" w14:textId="77777777" w:rsidR="00E6665B" w:rsidRDefault="00E6665B" w:rsidP="00F6028A">
            <w:pPr>
              <w:jc w:val="center"/>
            </w:pPr>
            <w:r>
              <w:t xml:space="preserve">55,4 </w:t>
            </w:r>
          </w:p>
          <w:p w14:paraId="56FC5C99" w14:textId="77777777" w:rsidR="00E6665B" w:rsidRDefault="00E6665B" w:rsidP="00F6028A">
            <w:pPr>
              <w:jc w:val="center"/>
            </w:pPr>
          </w:p>
          <w:p w14:paraId="2A793F7C" w14:textId="77777777" w:rsidR="00E6665B" w:rsidRDefault="00E6665B" w:rsidP="00F6028A">
            <w:pPr>
              <w:jc w:val="center"/>
            </w:pPr>
            <w:r>
              <w:t>123,3</w:t>
            </w:r>
          </w:p>
          <w:p w14:paraId="08855317" w14:textId="77777777" w:rsidR="00E6665B" w:rsidRDefault="00E6665B" w:rsidP="007067B0">
            <w:pPr>
              <w:jc w:val="center"/>
            </w:pPr>
          </w:p>
          <w:p w14:paraId="7DD14110" w14:textId="77777777" w:rsidR="00E6665B" w:rsidRDefault="00E6665B" w:rsidP="007067B0">
            <w:pPr>
              <w:jc w:val="center"/>
            </w:pPr>
            <w:r>
              <w:t>592</w:t>
            </w:r>
          </w:p>
          <w:p w14:paraId="5FBA0D5A" w14:textId="77777777" w:rsidR="00E6665B" w:rsidRDefault="00E6665B" w:rsidP="00482E17">
            <w:pPr>
              <w:jc w:val="center"/>
            </w:pPr>
          </w:p>
          <w:p w14:paraId="7F9F3059" w14:textId="77777777" w:rsidR="00E6665B" w:rsidRDefault="00E6665B" w:rsidP="00482E17">
            <w:pPr>
              <w:jc w:val="center"/>
            </w:pPr>
          </w:p>
          <w:p w14:paraId="190ED3CD" w14:textId="77777777" w:rsidR="00E6665B" w:rsidRDefault="00E6665B" w:rsidP="00482E17">
            <w:pPr>
              <w:jc w:val="center"/>
            </w:pPr>
            <w:r>
              <w:t>36,1</w:t>
            </w:r>
          </w:p>
          <w:p w14:paraId="68E0108C" w14:textId="77777777" w:rsidR="00E6665B" w:rsidRDefault="00E6665B" w:rsidP="00482E17">
            <w:pPr>
              <w:jc w:val="center"/>
            </w:pPr>
          </w:p>
          <w:p w14:paraId="76E7CA16" w14:textId="77777777" w:rsidR="00E6665B" w:rsidRPr="00866F1E" w:rsidRDefault="00E6665B" w:rsidP="00482E17">
            <w:pPr>
              <w:jc w:val="center"/>
            </w:pPr>
            <w:r>
              <w:t>33,2</w:t>
            </w:r>
          </w:p>
        </w:tc>
        <w:tc>
          <w:tcPr>
            <w:tcW w:w="1701" w:type="dxa"/>
            <w:shd w:val="clear" w:color="auto" w:fill="auto"/>
          </w:tcPr>
          <w:p w14:paraId="3540982B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0A1A6BF0" w14:textId="77777777" w:rsidR="00E6665B" w:rsidRDefault="00E6665B" w:rsidP="007067B0">
            <w:pPr>
              <w:jc w:val="center"/>
            </w:pPr>
          </w:p>
          <w:p w14:paraId="32AB8026" w14:textId="77777777" w:rsidR="00E6665B" w:rsidRPr="007067B0" w:rsidRDefault="00E6665B" w:rsidP="007067B0">
            <w:pPr>
              <w:jc w:val="center"/>
            </w:pPr>
            <w:r>
              <w:t>Россия</w:t>
            </w:r>
          </w:p>
          <w:p w14:paraId="786000DA" w14:textId="77777777" w:rsidR="00E6665B" w:rsidRPr="007067B0" w:rsidRDefault="00E6665B" w:rsidP="007067B0">
            <w:pPr>
              <w:jc w:val="center"/>
            </w:pPr>
          </w:p>
          <w:p w14:paraId="160D9D3D" w14:textId="77777777" w:rsidR="00E6665B" w:rsidRDefault="00E6665B" w:rsidP="007067B0">
            <w:pPr>
              <w:jc w:val="center"/>
            </w:pPr>
            <w:r w:rsidRPr="007067B0">
              <w:t>Россия</w:t>
            </w:r>
          </w:p>
          <w:p w14:paraId="2355F252" w14:textId="77777777" w:rsidR="00E6665B" w:rsidRDefault="00E6665B" w:rsidP="007067B0">
            <w:pPr>
              <w:jc w:val="center"/>
            </w:pPr>
          </w:p>
          <w:p w14:paraId="333E005E" w14:textId="77777777" w:rsidR="00E6665B" w:rsidRDefault="00E6665B" w:rsidP="007067B0">
            <w:pPr>
              <w:jc w:val="center"/>
            </w:pPr>
          </w:p>
          <w:p w14:paraId="6CA0E20C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730CE6A2" w14:textId="77777777" w:rsidR="00E6665B" w:rsidRDefault="00E6665B" w:rsidP="007067B0">
            <w:pPr>
              <w:jc w:val="center"/>
            </w:pPr>
          </w:p>
          <w:p w14:paraId="50F8D3DB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74E44DE6" w14:textId="77777777" w:rsidR="00E6665B" w:rsidRDefault="00E6665B" w:rsidP="007067B0">
            <w:pPr>
              <w:jc w:val="center"/>
            </w:pPr>
            <w:r>
              <w:t>Автомобиль легковой</w:t>
            </w:r>
          </w:p>
          <w:p w14:paraId="758D6C7C" w14:textId="77777777" w:rsidR="00E6665B" w:rsidRDefault="00E6665B" w:rsidP="007067B0">
            <w:pPr>
              <w:jc w:val="center"/>
            </w:pPr>
            <w:proofErr w:type="spellStart"/>
            <w:proofErr w:type="gramStart"/>
            <w:r>
              <w:t>Тоёта</w:t>
            </w:r>
            <w:proofErr w:type="spellEnd"/>
            <w:r>
              <w:t xml:space="preserve">  РАВ</w:t>
            </w:r>
            <w:proofErr w:type="gramEnd"/>
            <w:r>
              <w:t xml:space="preserve"> -4</w:t>
            </w:r>
          </w:p>
          <w:p w14:paraId="4D87BBAB" w14:textId="77777777" w:rsidR="00E6665B" w:rsidRDefault="00E6665B" w:rsidP="007067B0">
            <w:pPr>
              <w:jc w:val="center"/>
            </w:pPr>
          </w:p>
          <w:p w14:paraId="6B377B3E" w14:textId="77777777" w:rsidR="00E6665B" w:rsidRDefault="00E6665B" w:rsidP="007067B0">
            <w:pPr>
              <w:jc w:val="center"/>
            </w:pPr>
            <w:r>
              <w:t>Автомобиль легковой</w:t>
            </w:r>
          </w:p>
          <w:p w14:paraId="4A7FD77C" w14:textId="77777777" w:rsidR="00E6665B" w:rsidRPr="002F6A34" w:rsidRDefault="00E6665B" w:rsidP="007067B0">
            <w:pPr>
              <w:jc w:val="center"/>
            </w:pPr>
            <w:proofErr w:type="spellStart"/>
            <w:r>
              <w:t>Мицубишу</w:t>
            </w:r>
            <w:proofErr w:type="spellEnd"/>
            <w:r>
              <w:t xml:space="preserve"> АСХ</w:t>
            </w:r>
          </w:p>
        </w:tc>
      </w:tr>
    </w:tbl>
    <w:p w14:paraId="67C6A99E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4402CC36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B9D0AA3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12ADDE1E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403D67F3" w14:textId="77777777" w:rsidTr="00284B66">
        <w:tc>
          <w:tcPr>
            <w:tcW w:w="534" w:type="dxa"/>
            <w:vMerge w:val="restart"/>
            <w:shd w:val="clear" w:color="auto" w:fill="D9D9D9"/>
          </w:tcPr>
          <w:p w14:paraId="332EE2A4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8B97AD5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EA9FB44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A196142" w14:textId="77777777" w:rsidR="00E6665B" w:rsidRPr="00284B66" w:rsidRDefault="00E6665B" w:rsidP="00F60FC0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AB4D6B4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9D73EE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717568AB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49D8B9CD" w14:textId="77777777" w:rsidTr="00284B66">
        <w:tc>
          <w:tcPr>
            <w:tcW w:w="534" w:type="dxa"/>
            <w:vMerge/>
            <w:shd w:val="clear" w:color="auto" w:fill="D9D9D9"/>
          </w:tcPr>
          <w:p w14:paraId="0EC9AAA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69A36B5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D595FF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8C44B0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D7EDE0E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57196D64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58678E9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12D9457C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344B5A6C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C028233" w14:textId="77777777" w:rsidTr="007067B0">
        <w:tc>
          <w:tcPr>
            <w:tcW w:w="534" w:type="dxa"/>
            <w:shd w:val="clear" w:color="auto" w:fill="auto"/>
          </w:tcPr>
          <w:p w14:paraId="1A5CBBC6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729C6DA6" w14:textId="77777777" w:rsidR="00E6665B" w:rsidRPr="002F6A34" w:rsidRDefault="00E6665B" w:rsidP="007067B0">
            <w:pPr>
              <w:jc w:val="center"/>
            </w:pPr>
            <w:r>
              <w:t>Тютерева Л.Н.</w:t>
            </w:r>
          </w:p>
        </w:tc>
        <w:tc>
          <w:tcPr>
            <w:tcW w:w="2120" w:type="dxa"/>
          </w:tcPr>
          <w:p w14:paraId="76276785" w14:textId="77777777" w:rsidR="00E6665B" w:rsidRDefault="00E6665B" w:rsidP="008D65C3">
            <w:pPr>
              <w:jc w:val="center"/>
            </w:pPr>
            <w:r>
              <w:t>Заместитель начальника общего отдела управления</w:t>
            </w:r>
          </w:p>
          <w:p w14:paraId="60BB6103" w14:textId="77777777" w:rsidR="00E6665B" w:rsidRPr="002F6A34" w:rsidRDefault="00E6665B" w:rsidP="008D65C3">
            <w:pPr>
              <w:jc w:val="center"/>
            </w:pPr>
            <w:r>
              <w:t>делами</w:t>
            </w:r>
          </w:p>
        </w:tc>
        <w:tc>
          <w:tcPr>
            <w:tcW w:w="2120" w:type="dxa"/>
          </w:tcPr>
          <w:p w14:paraId="0F858822" w14:textId="77777777" w:rsidR="00E6665B" w:rsidRPr="002F6A34" w:rsidRDefault="00E6665B" w:rsidP="007067B0">
            <w:pPr>
              <w:jc w:val="center"/>
            </w:pPr>
            <w:r w:rsidRPr="00F60FC0">
              <w:t>786 535,33</w:t>
            </w:r>
          </w:p>
        </w:tc>
        <w:tc>
          <w:tcPr>
            <w:tcW w:w="2120" w:type="dxa"/>
            <w:shd w:val="clear" w:color="auto" w:fill="auto"/>
          </w:tcPr>
          <w:p w14:paraId="10C4443D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14:paraId="547AA15D" w14:textId="77777777" w:rsidR="00E6665B" w:rsidRPr="00866F1E" w:rsidRDefault="00E6665B" w:rsidP="007067B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14:paraId="7F8D5861" w14:textId="77777777" w:rsidR="00E6665B" w:rsidRPr="00866F1E" w:rsidRDefault="00E6665B" w:rsidP="007067B0">
            <w:pPr>
              <w:jc w:val="center"/>
            </w:pPr>
            <w:r>
              <w:t>55,1</w:t>
            </w:r>
          </w:p>
        </w:tc>
        <w:tc>
          <w:tcPr>
            <w:tcW w:w="1701" w:type="dxa"/>
            <w:shd w:val="clear" w:color="auto" w:fill="auto"/>
          </w:tcPr>
          <w:p w14:paraId="6C847B25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317528AA" w14:textId="77777777" w:rsidR="00E6665B" w:rsidRDefault="00E6665B" w:rsidP="007067B0">
            <w:pPr>
              <w:jc w:val="center"/>
            </w:pPr>
          </w:p>
          <w:p w14:paraId="76A5BCB9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4F460389" w14:textId="77777777" w:rsidR="00E6665B" w:rsidRPr="002F6A34" w:rsidRDefault="00E6665B" w:rsidP="007067B0">
            <w:pPr>
              <w:jc w:val="center"/>
            </w:pPr>
            <w:r>
              <w:t>Нет</w:t>
            </w:r>
          </w:p>
        </w:tc>
      </w:tr>
    </w:tbl>
    <w:p w14:paraId="1749B9CB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1A1E77B7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561B874" w14:textId="77777777" w:rsidR="00E6665B" w:rsidRPr="00E10A61" w:rsidRDefault="00E6665B" w:rsidP="002B546F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1E612C28" w14:textId="77777777" w:rsidTr="00284B66">
        <w:tc>
          <w:tcPr>
            <w:tcW w:w="534" w:type="dxa"/>
            <w:vMerge w:val="restart"/>
            <w:shd w:val="clear" w:color="auto" w:fill="D9D9D9"/>
          </w:tcPr>
          <w:p w14:paraId="20EE1BA0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9A688A9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4D5BCCC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6B8AC30" w14:textId="77777777" w:rsidR="00E6665B" w:rsidRPr="00284B66" w:rsidRDefault="00E6665B" w:rsidP="00C1578B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5B26B40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C970D5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42FA7B83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6D51F276" w14:textId="77777777" w:rsidTr="00906A84">
        <w:trPr>
          <w:trHeight w:val="1961"/>
        </w:trPr>
        <w:tc>
          <w:tcPr>
            <w:tcW w:w="534" w:type="dxa"/>
            <w:vMerge/>
            <w:shd w:val="clear" w:color="auto" w:fill="D9D9D9"/>
          </w:tcPr>
          <w:p w14:paraId="10E7ACA9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22D796B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43BE346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2ED8DF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E6D07B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57CCD09D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76C0387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35D052D8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4070B87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5CF7974E" w14:textId="77777777" w:rsidTr="007067B0">
        <w:tc>
          <w:tcPr>
            <w:tcW w:w="534" w:type="dxa"/>
            <w:shd w:val="clear" w:color="auto" w:fill="auto"/>
          </w:tcPr>
          <w:p w14:paraId="7BCF9073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4E58815" w14:textId="77777777" w:rsidR="00E6665B" w:rsidRPr="002F6A34" w:rsidRDefault="00E6665B" w:rsidP="007067B0">
            <w:pPr>
              <w:jc w:val="center"/>
            </w:pPr>
            <w:r>
              <w:t>Харланова В.Э.</w:t>
            </w:r>
          </w:p>
        </w:tc>
        <w:tc>
          <w:tcPr>
            <w:tcW w:w="2120" w:type="dxa"/>
          </w:tcPr>
          <w:p w14:paraId="54A274A8" w14:textId="77777777" w:rsidR="00E6665B" w:rsidRDefault="00E6665B" w:rsidP="007067B0">
            <w:pPr>
              <w:jc w:val="center"/>
            </w:pPr>
            <w:r>
              <w:t>Ведущий специалист</w:t>
            </w:r>
          </w:p>
          <w:p w14:paraId="77622180" w14:textId="77777777" w:rsidR="00E6665B" w:rsidRPr="002F6A34" w:rsidRDefault="00E6665B" w:rsidP="007067B0">
            <w:pPr>
              <w:jc w:val="center"/>
            </w:pPr>
            <w:r>
              <w:t>отдела учёта и отчётности управления делами</w:t>
            </w:r>
          </w:p>
        </w:tc>
        <w:tc>
          <w:tcPr>
            <w:tcW w:w="2120" w:type="dxa"/>
          </w:tcPr>
          <w:p w14:paraId="0AAC2EDA" w14:textId="77777777" w:rsidR="00E6665B" w:rsidRPr="00EE149A" w:rsidRDefault="00E6665B" w:rsidP="007067B0">
            <w:pPr>
              <w:jc w:val="center"/>
            </w:pPr>
            <w:r>
              <w:t>503088,31</w:t>
            </w:r>
          </w:p>
        </w:tc>
        <w:tc>
          <w:tcPr>
            <w:tcW w:w="2120" w:type="dxa"/>
            <w:shd w:val="clear" w:color="auto" w:fill="auto"/>
          </w:tcPr>
          <w:p w14:paraId="0A8E24B6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0A23007C" w14:textId="77777777" w:rsidR="00E6665B" w:rsidRDefault="00E6665B" w:rsidP="007067B0">
            <w:pPr>
              <w:jc w:val="center"/>
            </w:pPr>
            <w:r>
              <w:t>Квартира (пользование)</w:t>
            </w:r>
          </w:p>
          <w:p w14:paraId="7BD64885" w14:textId="77777777" w:rsidR="00E6665B" w:rsidRDefault="00E6665B" w:rsidP="007067B0">
            <w:pPr>
              <w:jc w:val="center"/>
            </w:pPr>
          </w:p>
          <w:p w14:paraId="66A90E59" w14:textId="77777777" w:rsidR="00E6665B" w:rsidRDefault="00E6665B" w:rsidP="000A04C9">
            <w:pPr>
              <w:jc w:val="center"/>
            </w:pPr>
            <w:r>
              <w:t>Жилой дом (пользование)</w:t>
            </w:r>
          </w:p>
          <w:p w14:paraId="7E986C3B" w14:textId="77777777" w:rsidR="00E6665B" w:rsidRDefault="00E6665B" w:rsidP="007067B0">
            <w:pPr>
              <w:jc w:val="center"/>
            </w:pPr>
          </w:p>
          <w:p w14:paraId="387D15F6" w14:textId="77777777" w:rsidR="00E6665B" w:rsidRDefault="00E6665B" w:rsidP="007067B0">
            <w:pPr>
              <w:jc w:val="center"/>
            </w:pPr>
            <w:r>
              <w:t>Квартира</w:t>
            </w:r>
          </w:p>
          <w:p w14:paraId="31C04207" w14:textId="77777777" w:rsidR="00E6665B" w:rsidRDefault="00E6665B" w:rsidP="007067B0">
            <w:pPr>
              <w:jc w:val="center"/>
            </w:pPr>
            <w:r>
              <w:t>(собственность)</w:t>
            </w:r>
          </w:p>
          <w:p w14:paraId="37B1E135" w14:textId="77777777" w:rsidR="00E6665B" w:rsidRDefault="00E6665B" w:rsidP="007067B0">
            <w:pPr>
              <w:jc w:val="center"/>
            </w:pPr>
          </w:p>
          <w:p w14:paraId="3E197FDA" w14:textId="77777777" w:rsidR="00E6665B" w:rsidRDefault="00E6665B" w:rsidP="00B25BCA">
            <w:pPr>
              <w:jc w:val="center"/>
            </w:pPr>
            <w:r>
              <w:t>Земельный участок (пользование)</w:t>
            </w:r>
          </w:p>
          <w:p w14:paraId="734AA09D" w14:textId="77777777" w:rsidR="00E6665B" w:rsidRDefault="00E6665B" w:rsidP="00B25BCA">
            <w:pPr>
              <w:jc w:val="center"/>
            </w:pPr>
          </w:p>
          <w:p w14:paraId="11009FBF" w14:textId="77777777" w:rsidR="00E6665B" w:rsidRDefault="00E6665B" w:rsidP="00F53ECA">
            <w:pPr>
              <w:jc w:val="center"/>
            </w:pPr>
            <w:r>
              <w:t>Земельный участок (собственность)</w:t>
            </w:r>
          </w:p>
          <w:p w14:paraId="5FFD2DD6" w14:textId="77777777" w:rsidR="00E6665B" w:rsidRPr="00866F1E" w:rsidRDefault="00E6665B" w:rsidP="00AB1B18"/>
        </w:tc>
        <w:tc>
          <w:tcPr>
            <w:tcW w:w="1276" w:type="dxa"/>
            <w:shd w:val="clear" w:color="auto" w:fill="auto"/>
          </w:tcPr>
          <w:p w14:paraId="0ED46793" w14:textId="77777777" w:rsidR="00E6665B" w:rsidRDefault="00E6665B" w:rsidP="007067B0">
            <w:pPr>
              <w:jc w:val="center"/>
            </w:pPr>
            <w:r>
              <w:lastRenderedPageBreak/>
              <w:t>31,2</w:t>
            </w:r>
          </w:p>
          <w:p w14:paraId="05963D69" w14:textId="77777777" w:rsidR="00E6665B" w:rsidRDefault="00E6665B" w:rsidP="007067B0">
            <w:pPr>
              <w:jc w:val="center"/>
            </w:pPr>
          </w:p>
          <w:p w14:paraId="6FBE91CD" w14:textId="77777777" w:rsidR="00E6665B" w:rsidRDefault="00E6665B" w:rsidP="007067B0">
            <w:pPr>
              <w:jc w:val="center"/>
            </w:pPr>
          </w:p>
          <w:p w14:paraId="7CEC4933" w14:textId="77777777" w:rsidR="00E6665B" w:rsidRDefault="00E6665B" w:rsidP="007067B0">
            <w:pPr>
              <w:jc w:val="center"/>
            </w:pPr>
            <w:r>
              <w:t>57,7</w:t>
            </w:r>
          </w:p>
          <w:p w14:paraId="0FC120BE" w14:textId="77777777" w:rsidR="00E6665B" w:rsidRDefault="00E6665B" w:rsidP="007067B0">
            <w:pPr>
              <w:jc w:val="center"/>
            </w:pPr>
          </w:p>
          <w:p w14:paraId="7F11CC32" w14:textId="77777777" w:rsidR="00E6665B" w:rsidRDefault="00E6665B" w:rsidP="007067B0">
            <w:pPr>
              <w:jc w:val="center"/>
            </w:pPr>
          </w:p>
          <w:p w14:paraId="68D39CB0" w14:textId="77777777" w:rsidR="00E6665B" w:rsidRDefault="00E6665B" w:rsidP="00881216">
            <w:pPr>
              <w:jc w:val="center"/>
            </w:pPr>
            <w:r>
              <w:t>52,6</w:t>
            </w:r>
          </w:p>
          <w:p w14:paraId="192EF5F7" w14:textId="77777777" w:rsidR="00E6665B" w:rsidRDefault="00E6665B" w:rsidP="00881216">
            <w:pPr>
              <w:jc w:val="center"/>
            </w:pPr>
          </w:p>
          <w:p w14:paraId="399EB908" w14:textId="77777777" w:rsidR="00E6665B" w:rsidRDefault="00E6665B" w:rsidP="00881216">
            <w:pPr>
              <w:jc w:val="center"/>
            </w:pPr>
          </w:p>
          <w:p w14:paraId="192D3981" w14:textId="77777777" w:rsidR="00E6665B" w:rsidRDefault="00E6665B" w:rsidP="00881216">
            <w:pPr>
              <w:jc w:val="center"/>
            </w:pPr>
            <w:r>
              <w:t>281,3</w:t>
            </w:r>
          </w:p>
          <w:p w14:paraId="7703DC48" w14:textId="77777777" w:rsidR="00E6665B" w:rsidRDefault="00E6665B" w:rsidP="00881216">
            <w:pPr>
              <w:jc w:val="center"/>
            </w:pPr>
          </w:p>
          <w:p w14:paraId="6A26AEDD" w14:textId="77777777" w:rsidR="00E6665B" w:rsidRDefault="00E6665B" w:rsidP="00881216">
            <w:pPr>
              <w:jc w:val="center"/>
            </w:pPr>
          </w:p>
          <w:p w14:paraId="690F4619" w14:textId="77777777" w:rsidR="00E6665B" w:rsidRDefault="00E6665B" w:rsidP="00881216">
            <w:pPr>
              <w:jc w:val="center"/>
            </w:pPr>
          </w:p>
          <w:p w14:paraId="0A0129EB" w14:textId="77777777" w:rsidR="00E6665B" w:rsidRDefault="00E6665B" w:rsidP="00881216">
            <w:pPr>
              <w:jc w:val="center"/>
            </w:pPr>
            <w:r>
              <w:lastRenderedPageBreak/>
              <w:t>807,0</w:t>
            </w:r>
          </w:p>
          <w:p w14:paraId="69B1C102" w14:textId="77777777" w:rsidR="00E6665B" w:rsidRDefault="00E6665B" w:rsidP="00881216">
            <w:pPr>
              <w:jc w:val="center"/>
            </w:pPr>
          </w:p>
          <w:p w14:paraId="6346631C" w14:textId="77777777" w:rsidR="00E6665B" w:rsidRDefault="00E6665B" w:rsidP="00881216">
            <w:pPr>
              <w:jc w:val="center"/>
            </w:pPr>
          </w:p>
          <w:p w14:paraId="1E550CE7" w14:textId="77777777" w:rsidR="00E6665B" w:rsidRDefault="00E6665B" w:rsidP="00881216">
            <w:pPr>
              <w:jc w:val="center"/>
            </w:pPr>
          </w:p>
          <w:p w14:paraId="3FDCCAB1" w14:textId="77777777" w:rsidR="00E6665B" w:rsidRPr="00866F1E" w:rsidRDefault="00E6665B" w:rsidP="00AB1B18"/>
        </w:tc>
        <w:tc>
          <w:tcPr>
            <w:tcW w:w="1701" w:type="dxa"/>
            <w:shd w:val="clear" w:color="auto" w:fill="auto"/>
          </w:tcPr>
          <w:p w14:paraId="1458BACD" w14:textId="77777777" w:rsidR="00E6665B" w:rsidRDefault="00E6665B" w:rsidP="007067B0">
            <w:pPr>
              <w:jc w:val="center"/>
            </w:pPr>
            <w:r>
              <w:lastRenderedPageBreak/>
              <w:t>Россия</w:t>
            </w:r>
          </w:p>
          <w:p w14:paraId="2B02FD6D" w14:textId="77777777" w:rsidR="00E6665B" w:rsidRDefault="00E6665B" w:rsidP="007067B0">
            <w:pPr>
              <w:jc w:val="center"/>
            </w:pPr>
          </w:p>
          <w:p w14:paraId="2CC105DB" w14:textId="77777777" w:rsidR="00E6665B" w:rsidRDefault="00E6665B" w:rsidP="007067B0">
            <w:pPr>
              <w:jc w:val="center"/>
            </w:pPr>
          </w:p>
          <w:p w14:paraId="040A7270" w14:textId="77777777" w:rsidR="00E6665B" w:rsidRDefault="00E6665B" w:rsidP="00B25BCA">
            <w:pPr>
              <w:jc w:val="center"/>
            </w:pPr>
            <w:r>
              <w:t>Россия</w:t>
            </w:r>
          </w:p>
          <w:p w14:paraId="1FD4D7EE" w14:textId="77777777" w:rsidR="00E6665B" w:rsidRDefault="00E6665B" w:rsidP="007067B0">
            <w:pPr>
              <w:jc w:val="center"/>
            </w:pPr>
          </w:p>
          <w:p w14:paraId="436C8380" w14:textId="77777777" w:rsidR="00E6665B" w:rsidRDefault="00E6665B" w:rsidP="007067B0">
            <w:pPr>
              <w:jc w:val="center"/>
            </w:pPr>
          </w:p>
          <w:p w14:paraId="34FDAEA0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032103E6" w14:textId="77777777" w:rsidR="00E6665B" w:rsidRDefault="00E6665B" w:rsidP="007067B0">
            <w:pPr>
              <w:jc w:val="center"/>
            </w:pPr>
          </w:p>
          <w:p w14:paraId="249F44E1" w14:textId="77777777" w:rsidR="00E6665B" w:rsidRDefault="00E6665B" w:rsidP="007067B0">
            <w:pPr>
              <w:jc w:val="center"/>
            </w:pPr>
          </w:p>
          <w:p w14:paraId="0D2239AB" w14:textId="77777777" w:rsidR="00E6665B" w:rsidRDefault="00E6665B" w:rsidP="002B546F">
            <w:pPr>
              <w:jc w:val="center"/>
            </w:pPr>
            <w:r>
              <w:t>Россия</w:t>
            </w:r>
          </w:p>
          <w:p w14:paraId="750B1C00" w14:textId="77777777" w:rsidR="00E6665B" w:rsidRDefault="00E6665B" w:rsidP="002B546F">
            <w:pPr>
              <w:jc w:val="center"/>
            </w:pPr>
          </w:p>
          <w:p w14:paraId="463E25C2" w14:textId="77777777" w:rsidR="00E6665B" w:rsidRDefault="00E6665B" w:rsidP="007067B0">
            <w:pPr>
              <w:jc w:val="center"/>
            </w:pPr>
          </w:p>
          <w:p w14:paraId="593B63C2" w14:textId="77777777" w:rsidR="00E6665B" w:rsidRDefault="00E6665B" w:rsidP="007067B0">
            <w:pPr>
              <w:jc w:val="center"/>
            </w:pPr>
          </w:p>
          <w:p w14:paraId="566EF2F9" w14:textId="77777777" w:rsidR="00E6665B" w:rsidRDefault="00E6665B" w:rsidP="00F53ECA">
            <w:pPr>
              <w:jc w:val="center"/>
            </w:pPr>
            <w:r>
              <w:lastRenderedPageBreak/>
              <w:t>Россия</w:t>
            </w:r>
          </w:p>
          <w:p w14:paraId="796C3111" w14:textId="77777777" w:rsidR="00E6665B" w:rsidRDefault="00E6665B" w:rsidP="007067B0">
            <w:pPr>
              <w:jc w:val="center"/>
            </w:pPr>
          </w:p>
          <w:p w14:paraId="46A3479F" w14:textId="77777777" w:rsidR="00E6665B" w:rsidRDefault="00E6665B" w:rsidP="007067B0">
            <w:pPr>
              <w:jc w:val="center"/>
            </w:pPr>
          </w:p>
          <w:p w14:paraId="00FF6EB7" w14:textId="77777777" w:rsidR="00E6665B" w:rsidRDefault="00E6665B" w:rsidP="007067B0">
            <w:pPr>
              <w:jc w:val="center"/>
            </w:pPr>
          </w:p>
          <w:p w14:paraId="62470EB0" w14:textId="77777777" w:rsidR="00E6665B" w:rsidRPr="00866F1E" w:rsidRDefault="00E6665B" w:rsidP="00AB1B18"/>
        </w:tc>
        <w:tc>
          <w:tcPr>
            <w:tcW w:w="1567" w:type="dxa"/>
            <w:shd w:val="clear" w:color="auto" w:fill="auto"/>
          </w:tcPr>
          <w:p w14:paraId="5B0B5638" w14:textId="77777777" w:rsidR="00E6665B" w:rsidRPr="002F6A34" w:rsidRDefault="00E6665B" w:rsidP="007067B0">
            <w:pPr>
              <w:jc w:val="center"/>
            </w:pPr>
            <w:r>
              <w:lastRenderedPageBreak/>
              <w:t>нет</w:t>
            </w:r>
          </w:p>
        </w:tc>
      </w:tr>
      <w:tr w:rsidR="00E6665B" w:rsidRPr="002F6A34" w14:paraId="75805482" w14:textId="77777777" w:rsidTr="007067B0">
        <w:tc>
          <w:tcPr>
            <w:tcW w:w="534" w:type="dxa"/>
            <w:shd w:val="clear" w:color="auto" w:fill="auto"/>
          </w:tcPr>
          <w:p w14:paraId="217479EF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C767D33" w14:textId="77777777" w:rsidR="00E6665B" w:rsidRPr="002F6A34" w:rsidRDefault="00E6665B" w:rsidP="007067B0">
            <w:pPr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14:paraId="38ADC9EC" w14:textId="77777777" w:rsidR="00E6665B" w:rsidRPr="002F6A34" w:rsidRDefault="00E6665B" w:rsidP="007067B0">
            <w:pPr>
              <w:jc w:val="center"/>
            </w:pPr>
          </w:p>
        </w:tc>
        <w:tc>
          <w:tcPr>
            <w:tcW w:w="2120" w:type="dxa"/>
          </w:tcPr>
          <w:p w14:paraId="7E2825A4" w14:textId="77777777" w:rsidR="00E6665B" w:rsidRPr="00EE149A" w:rsidRDefault="00E6665B" w:rsidP="007067B0">
            <w:pPr>
              <w:jc w:val="center"/>
            </w:pPr>
            <w:r>
              <w:t>919689,81</w:t>
            </w:r>
          </w:p>
        </w:tc>
        <w:tc>
          <w:tcPr>
            <w:tcW w:w="2120" w:type="dxa"/>
            <w:shd w:val="clear" w:color="auto" w:fill="auto"/>
          </w:tcPr>
          <w:p w14:paraId="65390CA5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58A710BF" w14:textId="77777777" w:rsidR="00E6665B" w:rsidRDefault="00E6665B" w:rsidP="00406D61">
            <w:pPr>
              <w:jc w:val="center"/>
            </w:pPr>
            <w:r>
              <w:t>Квартира (пользование)</w:t>
            </w:r>
          </w:p>
          <w:p w14:paraId="1C3A646D" w14:textId="77777777" w:rsidR="00E6665B" w:rsidRPr="00866F1E" w:rsidRDefault="00E6665B" w:rsidP="00406D61">
            <w:pPr>
              <w:jc w:val="center"/>
            </w:pPr>
          </w:p>
          <w:p w14:paraId="072B78CD" w14:textId="77777777" w:rsidR="00E6665B" w:rsidRPr="00866F1E" w:rsidRDefault="00E6665B" w:rsidP="000A04C9">
            <w:pPr>
              <w:jc w:val="center"/>
            </w:pPr>
            <w:r>
              <w:t>Квартира (пользование)</w:t>
            </w:r>
          </w:p>
          <w:p w14:paraId="29C603BA" w14:textId="77777777" w:rsidR="00E6665B" w:rsidRDefault="00E6665B" w:rsidP="007067B0">
            <w:pPr>
              <w:jc w:val="center"/>
            </w:pPr>
          </w:p>
          <w:p w14:paraId="2C89B357" w14:textId="77777777" w:rsidR="00E6665B" w:rsidRDefault="00E6665B" w:rsidP="005E6BC7">
            <w:pPr>
              <w:jc w:val="center"/>
            </w:pPr>
          </w:p>
          <w:p w14:paraId="39B1CFFF" w14:textId="77777777" w:rsidR="00E6665B" w:rsidRDefault="00E6665B" w:rsidP="00E01E10">
            <w:pPr>
              <w:jc w:val="center"/>
            </w:pPr>
            <w:r>
              <w:t>Земельный участок (собственность)</w:t>
            </w:r>
          </w:p>
          <w:p w14:paraId="758536BC" w14:textId="77777777" w:rsidR="00E6665B" w:rsidRPr="00866F1E" w:rsidRDefault="00E6665B" w:rsidP="005E6BC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1291C6FB" w14:textId="77777777" w:rsidR="00E6665B" w:rsidRDefault="00E6665B" w:rsidP="007067B0">
            <w:pPr>
              <w:jc w:val="center"/>
            </w:pPr>
            <w:r>
              <w:t>31,2</w:t>
            </w:r>
          </w:p>
          <w:p w14:paraId="7D8B483F" w14:textId="77777777" w:rsidR="00E6665B" w:rsidRDefault="00E6665B" w:rsidP="007067B0">
            <w:pPr>
              <w:jc w:val="center"/>
            </w:pPr>
          </w:p>
          <w:p w14:paraId="635F9A83" w14:textId="77777777" w:rsidR="00E6665B" w:rsidRDefault="00E6665B" w:rsidP="007067B0">
            <w:pPr>
              <w:jc w:val="center"/>
            </w:pPr>
          </w:p>
          <w:p w14:paraId="65B776B8" w14:textId="77777777" w:rsidR="00E6665B" w:rsidRDefault="00E6665B" w:rsidP="007067B0">
            <w:pPr>
              <w:jc w:val="center"/>
            </w:pPr>
            <w:r>
              <w:t>44,2</w:t>
            </w:r>
          </w:p>
          <w:p w14:paraId="4A525699" w14:textId="77777777" w:rsidR="00E6665B" w:rsidRDefault="00E6665B" w:rsidP="00AB1B18"/>
          <w:p w14:paraId="53D0F8AF" w14:textId="77777777" w:rsidR="00E6665B" w:rsidRDefault="00E6665B" w:rsidP="007067B0">
            <w:pPr>
              <w:jc w:val="center"/>
            </w:pPr>
          </w:p>
          <w:p w14:paraId="12E127E5" w14:textId="77777777" w:rsidR="00E6665B" w:rsidRDefault="00E6665B" w:rsidP="007067B0">
            <w:pPr>
              <w:jc w:val="center"/>
            </w:pPr>
          </w:p>
          <w:p w14:paraId="62C43942" w14:textId="77777777" w:rsidR="00E6665B" w:rsidRPr="00866F1E" w:rsidRDefault="00E6665B" w:rsidP="007067B0">
            <w:pPr>
              <w:jc w:val="center"/>
            </w:pPr>
            <w:r>
              <w:t>607,0</w:t>
            </w:r>
          </w:p>
        </w:tc>
        <w:tc>
          <w:tcPr>
            <w:tcW w:w="1701" w:type="dxa"/>
            <w:shd w:val="clear" w:color="auto" w:fill="auto"/>
          </w:tcPr>
          <w:p w14:paraId="1CD5743E" w14:textId="77777777" w:rsidR="00E6665B" w:rsidRPr="007067B0" w:rsidRDefault="00E6665B" w:rsidP="007067B0">
            <w:pPr>
              <w:jc w:val="center"/>
            </w:pPr>
            <w:r w:rsidRPr="007067B0">
              <w:t>Россия</w:t>
            </w:r>
          </w:p>
          <w:p w14:paraId="43D92B24" w14:textId="77777777" w:rsidR="00E6665B" w:rsidRDefault="00E6665B" w:rsidP="007067B0">
            <w:pPr>
              <w:jc w:val="center"/>
            </w:pPr>
          </w:p>
          <w:p w14:paraId="7D58DBE4" w14:textId="77777777" w:rsidR="00E6665B" w:rsidRDefault="00E6665B" w:rsidP="007067B0">
            <w:pPr>
              <w:jc w:val="center"/>
            </w:pPr>
          </w:p>
          <w:p w14:paraId="54F8B589" w14:textId="77777777" w:rsidR="00E6665B" w:rsidRPr="007067B0" w:rsidRDefault="00E6665B" w:rsidP="000A04C9">
            <w:pPr>
              <w:jc w:val="center"/>
            </w:pPr>
            <w:r w:rsidRPr="007067B0">
              <w:t>Россия</w:t>
            </w:r>
          </w:p>
          <w:p w14:paraId="64591E69" w14:textId="77777777" w:rsidR="00E6665B" w:rsidRDefault="00E6665B" w:rsidP="00AB1B18"/>
          <w:p w14:paraId="49F09396" w14:textId="77777777" w:rsidR="00E6665B" w:rsidRDefault="00E6665B" w:rsidP="007067B0">
            <w:pPr>
              <w:jc w:val="center"/>
            </w:pPr>
          </w:p>
          <w:p w14:paraId="2D5ABB7C" w14:textId="77777777" w:rsidR="00E6665B" w:rsidRDefault="00E6665B" w:rsidP="007067B0">
            <w:pPr>
              <w:jc w:val="center"/>
            </w:pPr>
          </w:p>
          <w:p w14:paraId="0CD73D4C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8573765" w14:textId="77777777" w:rsidR="00E6665B" w:rsidRDefault="00E6665B" w:rsidP="00DA6184">
            <w:pPr>
              <w:jc w:val="center"/>
            </w:pPr>
            <w:r>
              <w:t>Автомобиль легковой</w:t>
            </w:r>
          </w:p>
          <w:p w14:paraId="04F4ECAB" w14:textId="77777777" w:rsidR="00E6665B" w:rsidRDefault="00E6665B" w:rsidP="00DA6184">
            <w:pPr>
              <w:jc w:val="center"/>
            </w:pPr>
            <w:r>
              <w:t>H</w:t>
            </w:r>
            <w:r>
              <w:rPr>
                <w:lang w:val="en-US"/>
              </w:rPr>
              <w:t>y</w:t>
            </w:r>
            <w:r>
              <w:t>undai</w:t>
            </w:r>
          </w:p>
          <w:p w14:paraId="432820D5" w14:textId="77777777" w:rsidR="00E6665B" w:rsidRPr="00DA6184" w:rsidRDefault="00E6665B" w:rsidP="00DA61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</w:tbl>
    <w:p w14:paraId="5736E3DB" w14:textId="77777777" w:rsidR="00E6665B" w:rsidRPr="00E10A61" w:rsidRDefault="00E6665B" w:rsidP="002B546F">
      <w:pPr>
        <w:jc w:val="both"/>
        <w:rPr>
          <w:szCs w:val="28"/>
        </w:rPr>
      </w:pPr>
    </w:p>
    <w:p w14:paraId="3F1ED00B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65DC91A7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14:paraId="59CCB36B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E6665B" w:rsidRPr="002F6A34" w14:paraId="00B44269" w14:textId="77777777" w:rsidTr="00CA4E3A">
        <w:tc>
          <w:tcPr>
            <w:tcW w:w="534" w:type="dxa"/>
            <w:vMerge w:val="restart"/>
            <w:shd w:val="clear" w:color="auto" w:fill="D9D9D9"/>
          </w:tcPr>
          <w:p w14:paraId="1D0C0476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113EE9E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4B615BE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86CD4B0" w14:textId="77777777" w:rsidR="00E6665B" w:rsidRPr="00284B66" w:rsidRDefault="00E6665B" w:rsidP="00035618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2286CC3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E11C07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4DFD124F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53D5BB32" w14:textId="77777777" w:rsidTr="00CA4E3A">
        <w:tc>
          <w:tcPr>
            <w:tcW w:w="534" w:type="dxa"/>
            <w:vMerge/>
            <w:shd w:val="clear" w:color="auto" w:fill="D9D9D9"/>
          </w:tcPr>
          <w:p w14:paraId="1E64643A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0C65D3C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979211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76F7314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4296E1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44725721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71856BD8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14:paraId="26873C06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2D168414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C6237C6" w14:textId="77777777" w:rsidTr="00CA4E3A">
        <w:tc>
          <w:tcPr>
            <w:tcW w:w="534" w:type="dxa"/>
            <w:shd w:val="clear" w:color="auto" w:fill="auto"/>
          </w:tcPr>
          <w:p w14:paraId="497B5564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1B87AA35" w14:textId="77777777" w:rsidR="00E6665B" w:rsidRPr="002F6A34" w:rsidRDefault="00E6665B" w:rsidP="007067B0">
            <w:pPr>
              <w:jc w:val="center"/>
            </w:pPr>
            <w:r>
              <w:t>Чернявский А.А.</w:t>
            </w:r>
          </w:p>
        </w:tc>
        <w:tc>
          <w:tcPr>
            <w:tcW w:w="2120" w:type="dxa"/>
          </w:tcPr>
          <w:p w14:paraId="3E9974AB" w14:textId="77777777" w:rsidR="00E6665B" w:rsidRPr="002F6A34" w:rsidRDefault="00E6665B" w:rsidP="007067B0">
            <w:pPr>
              <w:jc w:val="center"/>
            </w:pPr>
            <w:r>
              <w:t xml:space="preserve">Заместитель начальника </w:t>
            </w:r>
            <w:r w:rsidRPr="00866F1E">
              <w:t>управления делами</w:t>
            </w:r>
            <w:r>
              <w:t xml:space="preserve"> городской Думы Краснодара, начальник организационного отдела</w:t>
            </w:r>
          </w:p>
        </w:tc>
        <w:tc>
          <w:tcPr>
            <w:tcW w:w="2120" w:type="dxa"/>
          </w:tcPr>
          <w:p w14:paraId="201D8D8E" w14:textId="77777777" w:rsidR="00E6665B" w:rsidRPr="009526C8" w:rsidRDefault="00E6665B" w:rsidP="009526C8">
            <w:pPr>
              <w:jc w:val="center"/>
            </w:pPr>
            <w:r>
              <w:t>1073685,76</w:t>
            </w:r>
          </w:p>
        </w:tc>
        <w:tc>
          <w:tcPr>
            <w:tcW w:w="2120" w:type="dxa"/>
            <w:shd w:val="clear" w:color="auto" w:fill="auto"/>
          </w:tcPr>
          <w:p w14:paraId="28CC345D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3D019AF8" w14:textId="77777777" w:rsidR="00E6665B" w:rsidRDefault="00E6665B" w:rsidP="007067B0">
            <w:pPr>
              <w:jc w:val="center"/>
            </w:pPr>
            <w:r>
              <w:t>Квартира (собственность)</w:t>
            </w:r>
          </w:p>
          <w:p w14:paraId="01A2E501" w14:textId="77777777" w:rsidR="00E6665B" w:rsidRDefault="00E6665B" w:rsidP="007067B0">
            <w:pPr>
              <w:jc w:val="center"/>
            </w:pPr>
          </w:p>
          <w:p w14:paraId="613800B9" w14:textId="77777777" w:rsidR="00E6665B" w:rsidRDefault="00E6665B" w:rsidP="007067B0">
            <w:pPr>
              <w:jc w:val="center"/>
            </w:pPr>
            <w:r>
              <w:t>Квартира</w:t>
            </w:r>
          </w:p>
          <w:p w14:paraId="3C809D3D" w14:textId="77777777" w:rsidR="00E6665B" w:rsidRDefault="00E6665B" w:rsidP="007067B0">
            <w:pPr>
              <w:jc w:val="center"/>
            </w:pPr>
            <w:r>
              <w:t>(собственность)</w:t>
            </w:r>
          </w:p>
          <w:p w14:paraId="2D1CFEE9" w14:textId="77777777" w:rsidR="00E6665B" w:rsidRDefault="00E6665B" w:rsidP="007067B0">
            <w:pPr>
              <w:jc w:val="center"/>
            </w:pPr>
          </w:p>
          <w:p w14:paraId="4C6BEAA3" w14:textId="77777777" w:rsidR="00E6665B" w:rsidRDefault="00E6665B" w:rsidP="00CA4E3A">
            <w:pPr>
              <w:jc w:val="center"/>
            </w:pPr>
            <w:r>
              <w:t>Земельный участок садовый</w:t>
            </w:r>
          </w:p>
          <w:p w14:paraId="63155FAE" w14:textId="77777777" w:rsidR="00E6665B" w:rsidRDefault="00E6665B" w:rsidP="00CA4E3A">
            <w:pPr>
              <w:jc w:val="center"/>
            </w:pPr>
            <w:r>
              <w:t>(собствен</w:t>
            </w:r>
            <w:r>
              <w:lastRenderedPageBreak/>
              <w:t>ность)</w:t>
            </w:r>
          </w:p>
          <w:p w14:paraId="460488B4" w14:textId="77777777" w:rsidR="00E6665B" w:rsidRDefault="00E6665B" w:rsidP="00CA4E3A">
            <w:pPr>
              <w:jc w:val="center"/>
            </w:pPr>
          </w:p>
          <w:p w14:paraId="36FD29D9" w14:textId="77777777" w:rsidR="00E6665B" w:rsidRDefault="00E6665B" w:rsidP="00CA4E3A">
            <w:pPr>
              <w:jc w:val="center"/>
            </w:pPr>
            <w:r>
              <w:t>Гараж (пользование)</w:t>
            </w:r>
          </w:p>
          <w:p w14:paraId="293B361C" w14:textId="77777777" w:rsidR="00E6665B" w:rsidRPr="00866F1E" w:rsidRDefault="00E6665B" w:rsidP="00CA4E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97A690" w14:textId="77777777" w:rsidR="00E6665B" w:rsidRDefault="00E6665B" w:rsidP="007067B0">
            <w:pPr>
              <w:jc w:val="center"/>
            </w:pPr>
            <w:r>
              <w:lastRenderedPageBreak/>
              <w:t>76,5</w:t>
            </w:r>
          </w:p>
          <w:p w14:paraId="57DDCCB6" w14:textId="77777777" w:rsidR="00E6665B" w:rsidRDefault="00E6665B" w:rsidP="007067B0">
            <w:pPr>
              <w:jc w:val="center"/>
            </w:pPr>
          </w:p>
          <w:p w14:paraId="73033942" w14:textId="77777777" w:rsidR="00E6665B" w:rsidRDefault="00E6665B" w:rsidP="007067B0">
            <w:pPr>
              <w:jc w:val="center"/>
            </w:pPr>
          </w:p>
          <w:p w14:paraId="5DB87C54" w14:textId="77777777" w:rsidR="00E6665B" w:rsidRDefault="00E6665B" w:rsidP="007067B0">
            <w:pPr>
              <w:jc w:val="center"/>
            </w:pPr>
            <w:r>
              <w:t>50,5</w:t>
            </w:r>
          </w:p>
          <w:p w14:paraId="09869D54" w14:textId="77777777" w:rsidR="00E6665B" w:rsidRDefault="00E6665B" w:rsidP="007067B0">
            <w:pPr>
              <w:jc w:val="center"/>
            </w:pPr>
          </w:p>
          <w:p w14:paraId="0C4E47D5" w14:textId="77777777" w:rsidR="00E6665B" w:rsidRDefault="00E6665B" w:rsidP="007067B0">
            <w:pPr>
              <w:jc w:val="center"/>
            </w:pPr>
          </w:p>
          <w:p w14:paraId="32265F37" w14:textId="77777777" w:rsidR="00E6665B" w:rsidRDefault="00E6665B" w:rsidP="007067B0">
            <w:pPr>
              <w:jc w:val="center"/>
            </w:pPr>
            <w:r>
              <w:t>905</w:t>
            </w:r>
          </w:p>
          <w:p w14:paraId="051F9A99" w14:textId="77777777" w:rsidR="00E6665B" w:rsidRDefault="00E6665B" w:rsidP="007067B0">
            <w:pPr>
              <w:jc w:val="center"/>
            </w:pPr>
          </w:p>
          <w:p w14:paraId="287A9C5A" w14:textId="77777777" w:rsidR="00E6665B" w:rsidRDefault="00E6665B" w:rsidP="00CA4E3A">
            <w:pPr>
              <w:jc w:val="center"/>
            </w:pPr>
          </w:p>
          <w:p w14:paraId="02CCE817" w14:textId="77777777" w:rsidR="00E6665B" w:rsidRDefault="00E6665B" w:rsidP="00CA4E3A">
            <w:pPr>
              <w:jc w:val="center"/>
            </w:pPr>
          </w:p>
          <w:p w14:paraId="09F06119" w14:textId="77777777" w:rsidR="00E6665B" w:rsidRDefault="00E6665B" w:rsidP="00CA4E3A">
            <w:pPr>
              <w:jc w:val="center"/>
            </w:pPr>
            <w:r>
              <w:t>15</w:t>
            </w:r>
          </w:p>
          <w:p w14:paraId="65C9AC09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14:paraId="04D9CFB2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3301A293" w14:textId="77777777" w:rsidR="00E6665B" w:rsidRDefault="00E6665B" w:rsidP="007067B0">
            <w:pPr>
              <w:jc w:val="center"/>
            </w:pPr>
          </w:p>
          <w:p w14:paraId="60C6C31B" w14:textId="77777777" w:rsidR="00E6665B" w:rsidRDefault="00E6665B" w:rsidP="007067B0">
            <w:pPr>
              <w:jc w:val="center"/>
            </w:pPr>
          </w:p>
          <w:p w14:paraId="4437DD9E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2E3DC513" w14:textId="77777777" w:rsidR="00E6665B" w:rsidRDefault="00E6665B" w:rsidP="007067B0">
            <w:pPr>
              <w:jc w:val="center"/>
            </w:pPr>
          </w:p>
          <w:p w14:paraId="12BE391B" w14:textId="77777777" w:rsidR="00E6665B" w:rsidRDefault="00E6665B" w:rsidP="007067B0">
            <w:pPr>
              <w:jc w:val="center"/>
            </w:pPr>
          </w:p>
          <w:p w14:paraId="26A17410" w14:textId="77777777" w:rsidR="00E6665B" w:rsidRDefault="00E6665B" w:rsidP="007067B0">
            <w:pPr>
              <w:jc w:val="center"/>
            </w:pPr>
          </w:p>
          <w:p w14:paraId="1AEE4695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42168185" w14:textId="77777777" w:rsidR="00E6665B" w:rsidRDefault="00E6665B" w:rsidP="007067B0">
            <w:pPr>
              <w:jc w:val="center"/>
            </w:pPr>
          </w:p>
          <w:p w14:paraId="7473986A" w14:textId="77777777" w:rsidR="00E6665B" w:rsidRDefault="00E6665B" w:rsidP="007067B0">
            <w:pPr>
              <w:jc w:val="center"/>
            </w:pPr>
          </w:p>
          <w:p w14:paraId="11AB1731" w14:textId="77777777" w:rsidR="00E6665B" w:rsidRPr="00866F1E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6BA56FDD" w14:textId="77777777" w:rsidR="00E6665B" w:rsidRDefault="00E6665B" w:rsidP="00F95E0E">
            <w:pPr>
              <w:jc w:val="center"/>
            </w:pPr>
            <w:r>
              <w:t>Автомобиль легковой, Фольксваген «</w:t>
            </w:r>
            <w:proofErr w:type="spellStart"/>
            <w:r>
              <w:t>Тигуан</w:t>
            </w:r>
            <w:proofErr w:type="spellEnd"/>
            <w:r>
              <w:t xml:space="preserve">» </w:t>
            </w:r>
          </w:p>
          <w:p w14:paraId="44C172E9" w14:textId="77777777" w:rsidR="00E6665B" w:rsidRPr="002F6A34" w:rsidRDefault="00E6665B" w:rsidP="00F95E0E">
            <w:pPr>
              <w:jc w:val="center"/>
            </w:pPr>
          </w:p>
        </w:tc>
      </w:tr>
      <w:tr w:rsidR="00E6665B" w:rsidRPr="002F6A34" w14:paraId="37783A10" w14:textId="77777777" w:rsidTr="00CA4E3A">
        <w:tc>
          <w:tcPr>
            <w:tcW w:w="534" w:type="dxa"/>
            <w:shd w:val="clear" w:color="auto" w:fill="auto"/>
          </w:tcPr>
          <w:p w14:paraId="6F028CAE" w14:textId="77777777" w:rsidR="00E6665B" w:rsidRPr="002F6A34" w:rsidRDefault="00E6665B" w:rsidP="00EA1F3D">
            <w:pPr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14:paraId="4FDBE2AD" w14:textId="77777777" w:rsidR="00E6665B" w:rsidRDefault="00E6665B" w:rsidP="00EA1F3D">
            <w:pPr>
              <w:jc w:val="center"/>
            </w:pPr>
            <w:r>
              <w:t>Супруга</w:t>
            </w:r>
          </w:p>
          <w:p w14:paraId="4193DD3D" w14:textId="77777777" w:rsidR="00E6665B" w:rsidRPr="002F6A34" w:rsidRDefault="00E6665B" w:rsidP="00EA1F3D">
            <w:pPr>
              <w:jc w:val="center"/>
            </w:pPr>
          </w:p>
        </w:tc>
        <w:tc>
          <w:tcPr>
            <w:tcW w:w="2120" w:type="dxa"/>
          </w:tcPr>
          <w:p w14:paraId="609B578F" w14:textId="77777777" w:rsidR="00E6665B" w:rsidRPr="002F6A34" w:rsidRDefault="00E6665B" w:rsidP="00EA1F3D">
            <w:pPr>
              <w:jc w:val="center"/>
            </w:pPr>
            <w:r>
              <w:t>Пенсионер по инвалидности</w:t>
            </w:r>
          </w:p>
        </w:tc>
        <w:tc>
          <w:tcPr>
            <w:tcW w:w="2120" w:type="dxa"/>
          </w:tcPr>
          <w:p w14:paraId="427AE017" w14:textId="77777777" w:rsidR="00E6665B" w:rsidRPr="009701A8" w:rsidRDefault="00E6665B" w:rsidP="00EA1F3D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246796,38</w:t>
            </w:r>
          </w:p>
        </w:tc>
        <w:tc>
          <w:tcPr>
            <w:tcW w:w="2120" w:type="dxa"/>
            <w:shd w:val="clear" w:color="auto" w:fill="auto"/>
          </w:tcPr>
          <w:p w14:paraId="7EF3B5B5" w14:textId="77777777" w:rsidR="00E6665B" w:rsidRPr="002F6A34" w:rsidRDefault="00E6665B" w:rsidP="00EA1F3D">
            <w:pPr>
              <w:jc w:val="center"/>
            </w:pPr>
          </w:p>
        </w:tc>
        <w:tc>
          <w:tcPr>
            <w:tcW w:w="1991" w:type="dxa"/>
            <w:shd w:val="clear" w:color="auto" w:fill="auto"/>
          </w:tcPr>
          <w:p w14:paraId="668EDB69" w14:textId="77777777" w:rsidR="00E6665B" w:rsidRDefault="00E6665B" w:rsidP="00EA1F3D">
            <w:pPr>
              <w:jc w:val="center"/>
            </w:pPr>
            <w:r>
              <w:t>Квартира</w:t>
            </w:r>
          </w:p>
          <w:p w14:paraId="11843253" w14:textId="77777777" w:rsidR="00E6665B" w:rsidRDefault="00E6665B" w:rsidP="00EA1F3D">
            <w:pPr>
              <w:jc w:val="center"/>
            </w:pPr>
            <w:r>
              <w:t>(общая долевая, 19/24)</w:t>
            </w:r>
          </w:p>
          <w:p w14:paraId="178B5234" w14:textId="77777777" w:rsidR="00E6665B" w:rsidRDefault="00E6665B" w:rsidP="00EA1F3D">
            <w:pPr>
              <w:jc w:val="center"/>
            </w:pPr>
          </w:p>
          <w:p w14:paraId="56DD4345" w14:textId="77777777" w:rsidR="00E6665B" w:rsidRDefault="00E6665B" w:rsidP="00EA1F3D">
            <w:pPr>
              <w:jc w:val="center"/>
            </w:pPr>
            <w:r>
              <w:t>Квартира</w:t>
            </w:r>
          </w:p>
          <w:p w14:paraId="016A989E" w14:textId="77777777" w:rsidR="00E6665B" w:rsidRDefault="00E6665B" w:rsidP="00EA1F3D">
            <w:pPr>
              <w:jc w:val="center"/>
            </w:pPr>
            <w:r>
              <w:t>(пользование)</w:t>
            </w:r>
          </w:p>
          <w:p w14:paraId="716DA41C" w14:textId="77777777" w:rsidR="00E6665B" w:rsidRDefault="00E6665B" w:rsidP="00EA1F3D">
            <w:pPr>
              <w:jc w:val="center"/>
            </w:pPr>
          </w:p>
          <w:p w14:paraId="163DC7A7" w14:textId="77777777" w:rsidR="00E6665B" w:rsidRDefault="00E6665B" w:rsidP="00EA1F3D">
            <w:pPr>
              <w:jc w:val="center"/>
            </w:pPr>
          </w:p>
          <w:p w14:paraId="5B210BE3" w14:textId="77777777" w:rsidR="00E6665B" w:rsidRDefault="00E6665B" w:rsidP="00EA1F3D">
            <w:pPr>
              <w:jc w:val="center"/>
            </w:pPr>
            <w:r>
              <w:t>Квартира</w:t>
            </w:r>
          </w:p>
          <w:p w14:paraId="1DD1E27A" w14:textId="77777777" w:rsidR="00E6665B" w:rsidRDefault="00E6665B" w:rsidP="00EA1F3D">
            <w:pPr>
              <w:jc w:val="center"/>
            </w:pPr>
            <w:r>
              <w:t>(пользование)</w:t>
            </w:r>
          </w:p>
          <w:p w14:paraId="17EA2216" w14:textId="77777777" w:rsidR="00E6665B" w:rsidRDefault="00E6665B" w:rsidP="00EA1F3D">
            <w:pPr>
              <w:jc w:val="center"/>
            </w:pPr>
          </w:p>
          <w:p w14:paraId="0C2A6F93" w14:textId="77777777" w:rsidR="00E6665B" w:rsidRDefault="00E6665B" w:rsidP="00EA1F3D">
            <w:pPr>
              <w:jc w:val="center"/>
            </w:pPr>
          </w:p>
          <w:p w14:paraId="53071C1D" w14:textId="77777777" w:rsidR="00E6665B" w:rsidRDefault="00E6665B" w:rsidP="00EA1F3D">
            <w:pPr>
              <w:jc w:val="center"/>
            </w:pPr>
            <w:r>
              <w:t xml:space="preserve">Земельный участок </w:t>
            </w:r>
          </w:p>
          <w:p w14:paraId="52CE69D6" w14:textId="77777777" w:rsidR="00E6665B" w:rsidRPr="00866F1E" w:rsidRDefault="00E6665B" w:rsidP="00EA1F3D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53BF26C2" w14:textId="77777777" w:rsidR="00E6665B" w:rsidRDefault="00E6665B" w:rsidP="00EA1F3D">
            <w:pPr>
              <w:jc w:val="center"/>
            </w:pPr>
          </w:p>
          <w:p w14:paraId="673ECF85" w14:textId="77777777" w:rsidR="00E6665B" w:rsidRDefault="00E6665B" w:rsidP="00EA1F3D">
            <w:pPr>
              <w:jc w:val="center"/>
            </w:pPr>
          </w:p>
          <w:p w14:paraId="6FAC027F" w14:textId="77777777" w:rsidR="00E6665B" w:rsidRDefault="00E6665B" w:rsidP="00EA1F3D">
            <w:pPr>
              <w:jc w:val="center"/>
            </w:pPr>
            <w:r>
              <w:t>49,7</w:t>
            </w:r>
          </w:p>
          <w:p w14:paraId="34E8B288" w14:textId="77777777" w:rsidR="00E6665B" w:rsidRDefault="00E6665B" w:rsidP="00EA1F3D">
            <w:pPr>
              <w:jc w:val="center"/>
            </w:pPr>
          </w:p>
          <w:p w14:paraId="5E15D090" w14:textId="77777777" w:rsidR="00E6665B" w:rsidRDefault="00E6665B" w:rsidP="00EA1F3D">
            <w:pPr>
              <w:jc w:val="center"/>
            </w:pPr>
          </w:p>
          <w:p w14:paraId="05EF1742" w14:textId="77777777" w:rsidR="00E6665B" w:rsidRDefault="00E6665B" w:rsidP="00EA1F3D">
            <w:pPr>
              <w:jc w:val="center"/>
            </w:pPr>
            <w:r>
              <w:t>76,5</w:t>
            </w:r>
          </w:p>
          <w:p w14:paraId="405BE484" w14:textId="77777777" w:rsidR="00E6665B" w:rsidRDefault="00E6665B" w:rsidP="00EA1F3D">
            <w:pPr>
              <w:jc w:val="center"/>
            </w:pPr>
          </w:p>
          <w:p w14:paraId="205A75DF" w14:textId="77777777" w:rsidR="00E6665B" w:rsidRDefault="00E6665B" w:rsidP="00EA1F3D">
            <w:pPr>
              <w:jc w:val="center"/>
            </w:pPr>
          </w:p>
          <w:p w14:paraId="49689E4A" w14:textId="77777777" w:rsidR="00E6665B" w:rsidRDefault="00E6665B" w:rsidP="00EA1F3D">
            <w:pPr>
              <w:jc w:val="center"/>
            </w:pPr>
            <w:r>
              <w:t>50,5</w:t>
            </w:r>
          </w:p>
          <w:p w14:paraId="4D8D5227" w14:textId="77777777" w:rsidR="00E6665B" w:rsidRDefault="00E6665B" w:rsidP="00EA1F3D">
            <w:pPr>
              <w:jc w:val="center"/>
            </w:pPr>
          </w:p>
          <w:p w14:paraId="419570C5" w14:textId="77777777" w:rsidR="00E6665B" w:rsidRDefault="00E6665B" w:rsidP="00EA1F3D">
            <w:pPr>
              <w:jc w:val="center"/>
            </w:pPr>
          </w:p>
          <w:p w14:paraId="1D13FDCD" w14:textId="77777777" w:rsidR="00E6665B" w:rsidRDefault="00E6665B" w:rsidP="00EA1F3D">
            <w:pPr>
              <w:jc w:val="center"/>
            </w:pPr>
          </w:p>
          <w:p w14:paraId="22FC58D9" w14:textId="77777777" w:rsidR="00E6665B" w:rsidRPr="00866F1E" w:rsidRDefault="00E6665B" w:rsidP="00EA1F3D">
            <w:pPr>
              <w:jc w:val="center"/>
            </w:pPr>
            <w:r>
              <w:t>905</w:t>
            </w:r>
          </w:p>
        </w:tc>
        <w:tc>
          <w:tcPr>
            <w:tcW w:w="1571" w:type="dxa"/>
            <w:shd w:val="clear" w:color="auto" w:fill="auto"/>
          </w:tcPr>
          <w:p w14:paraId="45E93939" w14:textId="77777777" w:rsidR="00E6665B" w:rsidRDefault="00E6665B" w:rsidP="00EA1F3D">
            <w:pPr>
              <w:jc w:val="center"/>
            </w:pPr>
          </w:p>
          <w:p w14:paraId="1F4528FC" w14:textId="77777777" w:rsidR="00E6665B" w:rsidRPr="007067B0" w:rsidRDefault="00E6665B" w:rsidP="00EA1F3D">
            <w:pPr>
              <w:jc w:val="center"/>
            </w:pPr>
            <w:r w:rsidRPr="007067B0">
              <w:t>Россия</w:t>
            </w:r>
          </w:p>
          <w:p w14:paraId="3B4206E4" w14:textId="77777777" w:rsidR="00E6665B" w:rsidRDefault="00E6665B" w:rsidP="00EA1F3D">
            <w:pPr>
              <w:jc w:val="center"/>
            </w:pPr>
          </w:p>
          <w:p w14:paraId="6F0F2D45" w14:textId="77777777" w:rsidR="00E6665B" w:rsidRPr="007067B0" w:rsidRDefault="00E6665B" w:rsidP="00EA1F3D">
            <w:pPr>
              <w:jc w:val="center"/>
            </w:pPr>
          </w:p>
          <w:p w14:paraId="3448A51B" w14:textId="77777777" w:rsidR="00E6665B" w:rsidRDefault="00E6665B" w:rsidP="00EA1F3D">
            <w:pPr>
              <w:jc w:val="center"/>
            </w:pPr>
          </w:p>
          <w:p w14:paraId="61F2CC28" w14:textId="77777777" w:rsidR="00E6665B" w:rsidRPr="007067B0" w:rsidRDefault="00E6665B" w:rsidP="00EA1F3D">
            <w:pPr>
              <w:jc w:val="center"/>
            </w:pPr>
            <w:r w:rsidRPr="007067B0">
              <w:t>Россия</w:t>
            </w:r>
          </w:p>
          <w:p w14:paraId="3A8F0215" w14:textId="77777777" w:rsidR="00E6665B" w:rsidRPr="007067B0" w:rsidRDefault="00E6665B" w:rsidP="00EA1F3D">
            <w:pPr>
              <w:jc w:val="center"/>
            </w:pPr>
          </w:p>
          <w:p w14:paraId="1B4FBA85" w14:textId="77777777" w:rsidR="00E6665B" w:rsidRDefault="00E6665B" w:rsidP="00EA1F3D">
            <w:pPr>
              <w:jc w:val="center"/>
            </w:pPr>
          </w:p>
          <w:p w14:paraId="5CB34074" w14:textId="77777777" w:rsidR="00E6665B" w:rsidRDefault="00E6665B" w:rsidP="00EA1F3D">
            <w:pPr>
              <w:jc w:val="center"/>
            </w:pPr>
            <w:r w:rsidRPr="007067B0">
              <w:t>Россия</w:t>
            </w:r>
          </w:p>
          <w:p w14:paraId="63BC8E8F" w14:textId="77777777" w:rsidR="00E6665B" w:rsidRDefault="00E6665B" w:rsidP="00EA1F3D">
            <w:pPr>
              <w:jc w:val="center"/>
            </w:pPr>
          </w:p>
          <w:p w14:paraId="53B5FDC8" w14:textId="77777777" w:rsidR="00E6665B" w:rsidRDefault="00E6665B" w:rsidP="00EA1F3D">
            <w:pPr>
              <w:jc w:val="center"/>
            </w:pPr>
          </w:p>
          <w:p w14:paraId="07D5C8D6" w14:textId="77777777" w:rsidR="00E6665B" w:rsidRDefault="00E6665B" w:rsidP="00EA1F3D">
            <w:pPr>
              <w:jc w:val="center"/>
            </w:pPr>
          </w:p>
          <w:p w14:paraId="2F8671CA" w14:textId="77777777" w:rsidR="00E6665B" w:rsidRDefault="00E6665B" w:rsidP="00EA1F3D">
            <w:pPr>
              <w:jc w:val="center"/>
            </w:pPr>
            <w:r w:rsidRPr="007067B0">
              <w:t>Россия</w:t>
            </w:r>
          </w:p>
          <w:p w14:paraId="53C82720" w14:textId="77777777" w:rsidR="00E6665B" w:rsidRPr="00866F1E" w:rsidRDefault="00E6665B" w:rsidP="00EA1F3D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14:paraId="4091E12C" w14:textId="77777777" w:rsidR="00E6665B" w:rsidRPr="002F6A34" w:rsidRDefault="00E6665B" w:rsidP="00EA1F3D">
            <w:pPr>
              <w:jc w:val="center"/>
            </w:pPr>
          </w:p>
        </w:tc>
      </w:tr>
    </w:tbl>
    <w:p w14:paraId="1A5852EE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704023D3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ABAFC23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32679F4F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период с 1 января по 31 декабря 201</w:t>
      </w:r>
      <w:r>
        <w:rPr>
          <w:sz w:val="26"/>
          <w:szCs w:val="28"/>
        </w:rPr>
        <w:t>7</w:t>
      </w:r>
      <w:r w:rsidRPr="00737050">
        <w:rPr>
          <w:sz w:val="26"/>
          <w:szCs w:val="28"/>
        </w:rPr>
        <w:t xml:space="preserve"> г.</w:t>
      </w:r>
    </w:p>
    <w:p w14:paraId="4C57764F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637"/>
        <w:gridCol w:w="1872"/>
        <w:gridCol w:w="1875"/>
        <w:gridCol w:w="1706"/>
        <w:gridCol w:w="3805"/>
        <w:gridCol w:w="1073"/>
        <w:gridCol w:w="1552"/>
        <w:gridCol w:w="1826"/>
      </w:tblGrid>
      <w:tr w:rsidR="00E6665B" w:rsidRPr="0096349A" w14:paraId="20EE14CF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262A205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CEE742E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2EBE4CC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EB54904" w14:textId="77777777" w:rsidR="00E6665B" w:rsidRPr="0096349A" w:rsidRDefault="00E6665B" w:rsidP="00FB1C15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BBEEF4D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76EF366F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2083BE1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48223367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8A11C84" w14:textId="77777777" w:rsidR="00E6665B" w:rsidRPr="0096349A" w:rsidRDefault="00E6665B" w:rsidP="00BC508D"/>
        </w:tc>
        <w:tc>
          <w:tcPr>
            <w:tcW w:w="1644" w:type="dxa"/>
            <w:vMerge/>
            <w:shd w:val="clear" w:color="auto" w:fill="F2F2F2"/>
          </w:tcPr>
          <w:p w14:paraId="07CFF38F" w14:textId="77777777" w:rsidR="00E6665B" w:rsidRPr="0096349A" w:rsidRDefault="00E6665B" w:rsidP="00BC508D"/>
        </w:tc>
        <w:tc>
          <w:tcPr>
            <w:tcW w:w="1879" w:type="dxa"/>
            <w:vMerge/>
            <w:shd w:val="clear" w:color="auto" w:fill="F2F2F2"/>
          </w:tcPr>
          <w:p w14:paraId="4FBF753D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7F017927" w14:textId="77777777" w:rsidR="00E6665B" w:rsidRPr="0096349A" w:rsidRDefault="00E6665B" w:rsidP="00BC508D"/>
        </w:tc>
        <w:tc>
          <w:tcPr>
            <w:tcW w:w="1713" w:type="dxa"/>
            <w:vMerge/>
            <w:shd w:val="clear" w:color="auto" w:fill="F2F2F2"/>
          </w:tcPr>
          <w:p w14:paraId="7691BEC2" w14:textId="77777777" w:rsidR="00E6665B" w:rsidRPr="0096349A" w:rsidRDefault="00E6665B" w:rsidP="00BC508D"/>
        </w:tc>
        <w:tc>
          <w:tcPr>
            <w:tcW w:w="3831" w:type="dxa"/>
            <w:shd w:val="clear" w:color="auto" w:fill="F2F2F2"/>
          </w:tcPr>
          <w:p w14:paraId="50500067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82C46DC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5A73EC9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C208F32" w14:textId="77777777" w:rsidR="00E6665B" w:rsidRPr="0096349A" w:rsidRDefault="00E6665B" w:rsidP="00BC508D"/>
        </w:tc>
      </w:tr>
      <w:tr w:rsidR="00E6665B" w:rsidRPr="0096349A" w14:paraId="2746121A" w14:textId="77777777" w:rsidTr="0096349A">
        <w:trPr>
          <w:trHeight w:val="1455"/>
        </w:trPr>
        <w:tc>
          <w:tcPr>
            <w:tcW w:w="477" w:type="dxa"/>
          </w:tcPr>
          <w:p w14:paraId="631ABFC5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4" w:type="dxa"/>
          </w:tcPr>
          <w:p w14:paraId="143BE21A" w14:textId="77777777" w:rsidR="00E6665B" w:rsidRPr="0096349A" w:rsidRDefault="00E6665B" w:rsidP="00BC508D">
            <w:r>
              <w:t xml:space="preserve">Чич А.Р. </w:t>
            </w:r>
          </w:p>
        </w:tc>
        <w:tc>
          <w:tcPr>
            <w:tcW w:w="1879" w:type="dxa"/>
          </w:tcPr>
          <w:p w14:paraId="585DCABF" w14:textId="77777777" w:rsidR="00E6665B" w:rsidRPr="00256EDC" w:rsidRDefault="00E6665B" w:rsidP="00FB1C15">
            <w:pPr>
              <w:jc w:val="center"/>
            </w:pPr>
            <w:r>
              <w:t xml:space="preserve">Заместитель начальника отдела пресс-службы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14:paraId="2137F048" w14:textId="77777777" w:rsidR="00E6665B" w:rsidRPr="0096349A" w:rsidRDefault="00E6665B" w:rsidP="00FB1C15">
            <w:pPr>
              <w:jc w:val="center"/>
            </w:pPr>
            <w:r>
              <w:t>2791187,67</w:t>
            </w:r>
          </w:p>
        </w:tc>
        <w:tc>
          <w:tcPr>
            <w:tcW w:w="1713" w:type="dxa"/>
          </w:tcPr>
          <w:p w14:paraId="7A09CD66" w14:textId="77777777" w:rsidR="00E6665B" w:rsidRPr="0096349A" w:rsidRDefault="00E6665B" w:rsidP="00FB1C15">
            <w:pPr>
              <w:jc w:val="center"/>
            </w:pPr>
            <w:r>
              <w:t>Продажа квартиры, ипотечный кредит</w:t>
            </w:r>
          </w:p>
        </w:tc>
        <w:tc>
          <w:tcPr>
            <w:tcW w:w="3831" w:type="dxa"/>
          </w:tcPr>
          <w:p w14:paraId="6519BAB0" w14:textId="77777777" w:rsidR="00E6665B" w:rsidRPr="003A0B31" w:rsidRDefault="00E6665B" w:rsidP="00BC508D">
            <w:pPr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14:paraId="271BDCDD" w14:textId="77777777" w:rsidR="00E6665B" w:rsidRPr="003A0B31" w:rsidRDefault="00E6665B" w:rsidP="00BC508D">
            <w:pPr>
              <w:jc w:val="center"/>
            </w:pPr>
          </w:p>
        </w:tc>
        <w:tc>
          <w:tcPr>
            <w:tcW w:w="1074" w:type="dxa"/>
          </w:tcPr>
          <w:p w14:paraId="72F4C57A" w14:textId="77777777" w:rsidR="00E6665B" w:rsidRPr="0096349A" w:rsidRDefault="00E6665B" w:rsidP="00FB1C15">
            <w:pPr>
              <w:jc w:val="center"/>
            </w:pPr>
            <w:r>
              <w:t>49,3</w:t>
            </w:r>
          </w:p>
        </w:tc>
        <w:tc>
          <w:tcPr>
            <w:tcW w:w="1556" w:type="dxa"/>
          </w:tcPr>
          <w:p w14:paraId="3348C631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09E81CCC" w14:textId="77777777" w:rsidR="00E6665B" w:rsidRDefault="00E6665B" w:rsidP="00BC508D">
            <w:pPr>
              <w:jc w:val="center"/>
            </w:pPr>
            <w:r w:rsidRPr="0089718A">
              <w:t>Автомобиль легковой</w:t>
            </w:r>
            <w:r>
              <w:br/>
            </w:r>
            <w:proofErr w:type="spellStart"/>
            <w:r>
              <w:t>Хундай</w:t>
            </w:r>
            <w:proofErr w:type="spellEnd"/>
          </w:p>
          <w:p w14:paraId="28A56D2B" w14:textId="77777777" w:rsidR="00E6665B" w:rsidRDefault="00E6665B" w:rsidP="00BC508D">
            <w:pPr>
              <w:jc w:val="center"/>
            </w:pPr>
          </w:p>
          <w:p w14:paraId="6D59C0CB" w14:textId="77777777" w:rsidR="00E6665B" w:rsidRPr="00BC508D" w:rsidRDefault="00E6665B" w:rsidP="00BC508D">
            <w:pPr>
              <w:jc w:val="center"/>
            </w:pPr>
          </w:p>
        </w:tc>
      </w:tr>
      <w:tr w:rsidR="00E6665B" w:rsidRPr="000D3551" w14:paraId="6008A528" w14:textId="77777777" w:rsidTr="0096349A">
        <w:trPr>
          <w:trHeight w:val="285"/>
        </w:trPr>
        <w:tc>
          <w:tcPr>
            <w:tcW w:w="477" w:type="dxa"/>
          </w:tcPr>
          <w:p w14:paraId="463127B7" w14:textId="77777777" w:rsidR="00E6665B" w:rsidRPr="0096349A" w:rsidRDefault="00E6665B" w:rsidP="00BC508D">
            <w:r w:rsidRPr="0096349A">
              <w:t>2.</w:t>
            </w:r>
          </w:p>
        </w:tc>
        <w:tc>
          <w:tcPr>
            <w:tcW w:w="1644" w:type="dxa"/>
          </w:tcPr>
          <w:p w14:paraId="66CD8121" w14:textId="77777777" w:rsidR="00E6665B" w:rsidRPr="0096349A" w:rsidRDefault="00E6665B" w:rsidP="00BC508D">
            <w:pPr>
              <w:jc w:val="center"/>
            </w:pPr>
            <w:r w:rsidRPr="0096349A">
              <w:t>Супруга</w:t>
            </w:r>
          </w:p>
          <w:p w14:paraId="74DFAD2C" w14:textId="77777777" w:rsidR="00E6665B" w:rsidRPr="0096349A" w:rsidRDefault="00E6665B" w:rsidP="00BC508D"/>
        </w:tc>
        <w:tc>
          <w:tcPr>
            <w:tcW w:w="1879" w:type="dxa"/>
          </w:tcPr>
          <w:p w14:paraId="44035730" w14:textId="77777777" w:rsidR="00E6665B" w:rsidRPr="0096349A" w:rsidRDefault="00E6665B" w:rsidP="00BC508D">
            <w:pPr>
              <w:jc w:val="center"/>
            </w:pPr>
            <w:r>
              <w:t xml:space="preserve">Домохозяйка </w:t>
            </w:r>
          </w:p>
        </w:tc>
        <w:tc>
          <w:tcPr>
            <w:tcW w:w="1878" w:type="dxa"/>
          </w:tcPr>
          <w:p w14:paraId="4F349CFC" w14:textId="77777777" w:rsidR="00E6665B" w:rsidRPr="0096349A" w:rsidRDefault="00E6665B" w:rsidP="00FB1C15">
            <w:pPr>
              <w:jc w:val="center"/>
            </w:pPr>
            <w:r>
              <w:t>22</w:t>
            </w:r>
            <w:r w:rsidRPr="00D23C68">
              <w:t>0</w:t>
            </w:r>
            <w:r>
              <w:t>0000</w:t>
            </w:r>
            <w:r w:rsidRPr="0096349A">
              <w:t>,</w:t>
            </w:r>
            <w:r>
              <w:t>00</w:t>
            </w:r>
          </w:p>
        </w:tc>
        <w:tc>
          <w:tcPr>
            <w:tcW w:w="1713" w:type="dxa"/>
          </w:tcPr>
          <w:p w14:paraId="30775381" w14:textId="77777777" w:rsidR="00E6665B" w:rsidRPr="0096349A" w:rsidRDefault="00E6665B" w:rsidP="00BC508D">
            <w:pPr>
              <w:jc w:val="center"/>
            </w:pPr>
            <w:r w:rsidRPr="00FB1C15">
              <w:t>Продажа квартиры, ипотечный кредит</w:t>
            </w:r>
          </w:p>
        </w:tc>
        <w:tc>
          <w:tcPr>
            <w:tcW w:w="3831" w:type="dxa"/>
          </w:tcPr>
          <w:p w14:paraId="6CCB3B2D" w14:textId="77777777" w:rsidR="00E6665B" w:rsidRPr="003A0B31" w:rsidRDefault="00E6665B" w:rsidP="00737050">
            <w:pPr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14:paraId="4BAA19D8" w14:textId="77777777" w:rsidR="00E6665B" w:rsidRPr="003A0B31" w:rsidRDefault="00E6665B" w:rsidP="00BC508D">
            <w:pPr>
              <w:jc w:val="center"/>
            </w:pPr>
          </w:p>
          <w:p w14:paraId="57AE4DE8" w14:textId="77777777" w:rsidR="00E6665B" w:rsidRPr="003A0B31" w:rsidRDefault="00E6665B" w:rsidP="00737050">
            <w:pPr>
              <w:jc w:val="center"/>
            </w:pPr>
          </w:p>
        </w:tc>
        <w:tc>
          <w:tcPr>
            <w:tcW w:w="1074" w:type="dxa"/>
          </w:tcPr>
          <w:p w14:paraId="54EFA056" w14:textId="77777777" w:rsidR="00E6665B" w:rsidRDefault="00E6665B" w:rsidP="00BC508D">
            <w:pPr>
              <w:jc w:val="center"/>
            </w:pPr>
            <w:r>
              <w:t>49,3</w:t>
            </w:r>
          </w:p>
          <w:p w14:paraId="07E6E208" w14:textId="77777777" w:rsidR="00E6665B" w:rsidRDefault="00E6665B" w:rsidP="00BC508D">
            <w:pPr>
              <w:jc w:val="center"/>
            </w:pPr>
          </w:p>
          <w:p w14:paraId="3F79F7C4" w14:textId="77777777" w:rsidR="00E6665B" w:rsidRDefault="00E6665B" w:rsidP="00BC508D">
            <w:pPr>
              <w:jc w:val="center"/>
            </w:pPr>
          </w:p>
          <w:p w14:paraId="4522F025" w14:textId="77777777" w:rsidR="00E6665B" w:rsidRPr="00737050" w:rsidRDefault="00E6665B" w:rsidP="00737050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14:paraId="6863A264" w14:textId="77777777" w:rsidR="00E6665B" w:rsidRPr="0096349A" w:rsidRDefault="00E6665B" w:rsidP="00BC508D">
            <w:pPr>
              <w:jc w:val="center"/>
            </w:pPr>
            <w:r w:rsidRPr="0096349A">
              <w:t>Россия</w:t>
            </w:r>
          </w:p>
          <w:p w14:paraId="5159C632" w14:textId="77777777" w:rsidR="00E6665B" w:rsidRDefault="00E6665B" w:rsidP="00BC508D">
            <w:pPr>
              <w:jc w:val="center"/>
            </w:pPr>
          </w:p>
          <w:p w14:paraId="7C154D45" w14:textId="77777777" w:rsidR="00E6665B" w:rsidRPr="0096349A" w:rsidRDefault="00E6665B" w:rsidP="00BC508D">
            <w:pPr>
              <w:jc w:val="center"/>
            </w:pPr>
          </w:p>
          <w:p w14:paraId="5842397D" w14:textId="77777777" w:rsidR="00E6665B" w:rsidRPr="0096349A" w:rsidRDefault="00E6665B" w:rsidP="00BC508D">
            <w:pPr>
              <w:jc w:val="center"/>
            </w:pPr>
          </w:p>
        </w:tc>
        <w:tc>
          <w:tcPr>
            <w:tcW w:w="1832" w:type="dxa"/>
          </w:tcPr>
          <w:p w14:paraId="7FA46020" w14:textId="77777777" w:rsidR="00E6665B" w:rsidRPr="000D3551" w:rsidRDefault="00E6665B" w:rsidP="000D3551">
            <w:pPr>
              <w:jc w:val="center"/>
            </w:pPr>
            <w:r w:rsidRPr="0089718A">
              <w:t>Автомобиль легковой</w:t>
            </w:r>
            <w:r>
              <w:br/>
            </w:r>
            <w:proofErr w:type="spellStart"/>
            <w:r>
              <w:t>Хундай</w:t>
            </w:r>
            <w:proofErr w:type="spellEnd"/>
          </w:p>
        </w:tc>
      </w:tr>
      <w:tr w:rsidR="00E6665B" w:rsidRPr="0096349A" w14:paraId="288DD672" w14:textId="77777777" w:rsidTr="0096349A">
        <w:trPr>
          <w:trHeight w:val="465"/>
        </w:trPr>
        <w:tc>
          <w:tcPr>
            <w:tcW w:w="477" w:type="dxa"/>
          </w:tcPr>
          <w:p w14:paraId="46B4E159" w14:textId="77777777" w:rsidR="00E6665B" w:rsidRPr="0096349A" w:rsidRDefault="00E6665B" w:rsidP="00BC508D">
            <w:r w:rsidRPr="0096349A">
              <w:t>3.</w:t>
            </w:r>
          </w:p>
        </w:tc>
        <w:tc>
          <w:tcPr>
            <w:tcW w:w="1644" w:type="dxa"/>
          </w:tcPr>
          <w:p w14:paraId="2435E9CD" w14:textId="77777777" w:rsidR="00E6665B" w:rsidRPr="0096349A" w:rsidRDefault="00E6665B" w:rsidP="00BC508D">
            <w:pPr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14:paraId="4357287A" w14:textId="77777777" w:rsidR="00E6665B" w:rsidRPr="0096349A" w:rsidRDefault="00E6665B" w:rsidP="00BC508D">
            <w:pPr>
              <w:jc w:val="center"/>
            </w:pPr>
            <w:r>
              <w:t xml:space="preserve">Обучается в СОШ </w:t>
            </w:r>
          </w:p>
        </w:tc>
        <w:tc>
          <w:tcPr>
            <w:tcW w:w="1878" w:type="dxa"/>
          </w:tcPr>
          <w:p w14:paraId="01B8A358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14:paraId="235F2456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14:paraId="1401C805" w14:textId="77777777" w:rsidR="00E6665B" w:rsidRPr="003A0B31" w:rsidRDefault="00E6665B" w:rsidP="00BC508D">
            <w:pPr>
              <w:jc w:val="center"/>
            </w:pPr>
            <w:r w:rsidRPr="003A0B31">
              <w:t>Квартира (</w:t>
            </w:r>
            <w:r w:rsidRPr="000D3551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14:paraId="23632AF4" w14:textId="77777777" w:rsidR="00E6665B" w:rsidRPr="0096349A" w:rsidRDefault="00E6665B" w:rsidP="000D3551">
            <w:pPr>
              <w:jc w:val="center"/>
            </w:pPr>
            <w:r>
              <w:t>49</w:t>
            </w:r>
            <w:r w:rsidRPr="0096349A">
              <w:t>,</w:t>
            </w:r>
            <w:r>
              <w:t>3</w:t>
            </w:r>
          </w:p>
        </w:tc>
        <w:tc>
          <w:tcPr>
            <w:tcW w:w="1556" w:type="dxa"/>
          </w:tcPr>
          <w:p w14:paraId="2E73A2E4" w14:textId="77777777" w:rsidR="00E6665B" w:rsidRPr="0096349A" w:rsidRDefault="00E6665B" w:rsidP="00BC508D">
            <w:pPr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14:paraId="253CCCE9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</w:tr>
    </w:tbl>
    <w:p w14:paraId="6468980C" w14:textId="77777777" w:rsidR="00E6665B" w:rsidRPr="007F50C2" w:rsidRDefault="00E6665B" w:rsidP="000D3551"/>
    <w:p w14:paraId="2A9CE978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4450D257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14:paraId="6BA21FA8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6D394104" w14:textId="77777777" w:rsidTr="00284B66">
        <w:tc>
          <w:tcPr>
            <w:tcW w:w="534" w:type="dxa"/>
            <w:vMerge w:val="restart"/>
            <w:shd w:val="clear" w:color="auto" w:fill="D9D9D9"/>
          </w:tcPr>
          <w:p w14:paraId="45A557E2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32949A6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1FB4943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0364ECD" w14:textId="77777777" w:rsidR="00E6665B" w:rsidRPr="00284B66" w:rsidRDefault="00E6665B" w:rsidP="00125921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6E7A08E7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47EA0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596AB1F1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50C1845F" w14:textId="77777777" w:rsidTr="00284B66">
        <w:tc>
          <w:tcPr>
            <w:tcW w:w="534" w:type="dxa"/>
            <w:vMerge/>
            <w:shd w:val="clear" w:color="auto" w:fill="D9D9D9"/>
          </w:tcPr>
          <w:p w14:paraId="488027D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77847662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2FBE784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919EEA0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32E442F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79EB066D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86282FA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06478292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0068D50A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69309CF6" w14:textId="77777777" w:rsidTr="007067B0">
        <w:tc>
          <w:tcPr>
            <w:tcW w:w="534" w:type="dxa"/>
            <w:vMerge w:val="restart"/>
            <w:shd w:val="clear" w:color="auto" w:fill="auto"/>
          </w:tcPr>
          <w:p w14:paraId="2B002301" w14:textId="77777777" w:rsidR="00E6665B" w:rsidRPr="004C24CC" w:rsidRDefault="00E6665B" w:rsidP="004C24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F4BB435" w14:textId="77777777" w:rsidR="00E6665B" w:rsidRDefault="00E6665B" w:rsidP="007067B0">
            <w:pPr>
              <w:jc w:val="center"/>
            </w:pPr>
            <w:r>
              <w:t xml:space="preserve">Шевченко </w:t>
            </w:r>
          </w:p>
          <w:p w14:paraId="564D1CBC" w14:textId="77777777" w:rsidR="00E6665B" w:rsidRDefault="00E6665B" w:rsidP="007067B0">
            <w:pPr>
              <w:jc w:val="center"/>
            </w:pPr>
            <w:r>
              <w:t>Любовь</w:t>
            </w:r>
          </w:p>
          <w:p w14:paraId="67543D13" w14:textId="77777777" w:rsidR="00E6665B" w:rsidRPr="002F6A34" w:rsidRDefault="00E6665B" w:rsidP="007067B0">
            <w:pPr>
              <w:jc w:val="center"/>
            </w:pPr>
            <w:r>
              <w:t>Николаевна</w:t>
            </w:r>
          </w:p>
          <w:p w14:paraId="25B7E782" w14:textId="77777777" w:rsidR="00E6665B" w:rsidRDefault="00E6665B" w:rsidP="00194102">
            <w:pPr>
              <w:jc w:val="center"/>
            </w:pPr>
          </w:p>
          <w:p w14:paraId="1B392565" w14:textId="77777777" w:rsidR="00E6665B" w:rsidRPr="002F6A34" w:rsidRDefault="00E6665B" w:rsidP="00194102">
            <w:pPr>
              <w:jc w:val="center"/>
            </w:pPr>
          </w:p>
        </w:tc>
        <w:tc>
          <w:tcPr>
            <w:tcW w:w="2120" w:type="dxa"/>
            <w:vMerge w:val="restart"/>
          </w:tcPr>
          <w:p w14:paraId="7A5C4BE2" w14:textId="77777777" w:rsidR="00E6665B" w:rsidRPr="002F6A34" w:rsidRDefault="00E6665B" w:rsidP="00B338EB">
            <w:pPr>
              <w:jc w:val="center"/>
            </w:pPr>
            <w:r>
              <w:t>Главный специалист организационного отдела</w:t>
            </w:r>
          </w:p>
        </w:tc>
        <w:tc>
          <w:tcPr>
            <w:tcW w:w="2120" w:type="dxa"/>
            <w:vMerge w:val="restart"/>
          </w:tcPr>
          <w:p w14:paraId="41D82625" w14:textId="77777777" w:rsidR="00E6665B" w:rsidRPr="002F6A34" w:rsidRDefault="00E6665B" w:rsidP="008A5B7C">
            <w:pPr>
              <w:jc w:val="center"/>
            </w:pPr>
            <w:r>
              <w:t>473 364.32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1C3C3BD3" w14:textId="77777777" w:rsidR="00E6665B" w:rsidRPr="002F6A34" w:rsidRDefault="00E6665B" w:rsidP="007067B0">
            <w:pPr>
              <w:jc w:val="center"/>
            </w:pPr>
            <w:r>
              <w:t>-</w:t>
            </w:r>
          </w:p>
          <w:p w14:paraId="4DCFD416" w14:textId="77777777" w:rsidR="00E6665B" w:rsidRDefault="00E6665B" w:rsidP="007067B0">
            <w:pPr>
              <w:jc w:val="center"/>
            </w:pPr>
            <w:r>
              <w:t>-</w:t>
            </w:r>
          </w:p>
          <w:p w14:paraId="39081FF1" w14:textId="77777777" w:rsidR="00E6665B" w:rsidRDefault="00E6665B" w:rsidP="007067B0">
            <w:pPr>
              <w:jc w:val="center"/>
            </w:pPr>
            <w:r>
              <w:t>-</w:t>
            </w:r>
          </w:p>
          <w:p w14:paraId="07BE3320" w14:textId="77777777" w:rsidR="00E6665B" w:rsidRDefault="00E6665B" w:rsidP="00194102">
            <w:pPr>
              <w:jc w:val="center"/>
            </w:pPr>
            <w:r>
              <w:t>-</w:t>
            </w:r>
          </w:p>
          <w:p w14:paraId="26BC0C8C" w14:textId="77777777" w:rsidR="00E6665B" w:rsidRDefault="00E6665B" w:rsidP="00194102">
            <w:pPr>
              <w:jc w:val="center"/>
            </w:pPr>
            <w:r>
              <w:t>-</w:t>
            </w:r>
          </w:p>
          <w:p w14:paraId="173A19FF" w14:textId="77777777" w:rsidR="00E6665B" w:rsidRDefault="00E6665B" w:rsidP="001941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-</w:t>
            </w:r>
          </w:p>
          <w:p w14:paraId="2B041BE3" w14:textId="77777777" w:rsidR="00E6665B" w:rsidRDefault="00E6665B" w:rsidP="00194102">
            <w:r>
              <w:t xml:space="preserve">             -</w:t>
            </w:r>
          </w:p>
          <w:p w14:paraId="57AE9B8B" w14:textId="77777777" w:rsidR="00E6665B" w:rsidRDefault="00E6665B" w:rsidP="00194102">
            <w:r>
              <w:t xml:space="preserve">             -</w:t>
            </w:r>
          </w:p>
          <w:p w14:paraId="609219A8" w14:textId="77777777" w:rsidR="00E6665B" w:rsidRDefault="00E6665B" w:rsidP="00194102">
            <w:r>
              <w:t xml:space="preserve">              -</w:t>
            </w:r>
          </w:p>
          <w:p w14:paraId="5FEF2D07" w14:textId="77777777" w:rsidR="00E6665B" w:rsidRDefault="00E6665B" w:rsidP="00194102">
            <w:r>
              <w:t xml:space="preserve">               -</w:t>
            </w:r>
          </w:p>
          <w:p w14:paraId="759F4E11" w14:textId="77777777" w:rsidR="00E6665B" w:rsidRDefault="00E6665B" w:rsidP="00194102">
            <w:r>
              <w:t xml:space="preserve">                -</w:t>
            </w:r>
          </w:p>
          <w:p w14:paraId="7B82CAEC" w14:textId="77777777" w:rsidR="00E6665B" w:rsidRDefault="00E6665B" w:rsidP="00194102">
            <w:r>
              <w:t xml:space="preserve">                 -</w:t>
            </w:r>
          </w:p>
          <w:p w14:paraId="63AFBD8A" w14:textId="77777777" w:rsidR="00E6665B" w:rsidRPr="002F6A34" w:rsidRDefault="00E6665B" w:rsidP="00194102">
            <w:r>
              <w:lastRenderedPageBreak/>
              <w:t xml:space="preserve">               -</w:t>
            </w:r>
          </w:p>
        </w:tc>
        <w:tc>
          <w:tcPr>
            <w:tcW w:w="1991" w:type="dxa"/>
            <w:shd w:val="clear" w:color="auto" w:fill="auto"/>
          </w:tcPr>
          <w:p w14:paraId="68073012" w14:textId="77777777" w:rsidR="00E6665B" w:rsidRDefault="00E6665B" w:rsidP="003379E8">
            <w:pPr>
              <w:jc w:val="center"/>
            </w:pPr>
            <w:r>
              <w:lastRenderedPageBreak/>
              <w:t>Земельный участок для ИЖС</w:t>
            </w:r>
          </w:p>
          <w:p w14:paraId="76CC13AE" w14:textId="77777777" w:rsidR="00E6665B" w:rsidRPr="00866F1E" w:rsidRDefault="00E6665B" w:rsidP="003379E8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0E1BDEB1" w14:textId="77777777" w:rsidR="00E6665B" w:rsidRDefault="00E6665B" w:rsidP="007067B0">
            <w:pPr>
              <w:jc w:val="center"/>
            </w:pPr>
            <w:r>
              <w:t>816,0</w:t>
            </w:r>
          </w:p>
          <w:p w14:paraId="5E3AF61B" w14:textId="77777777" w:rsidR="00E6665B" w:rsidRPr="00866F1E" w:rsidRDefault="00E6665B" w:rsidP="003379E8">
            <w:pPr>
              <w:jc w:val="center"/>
            </w:pPr>
          </w:p>
          <w:p w14:paraId="1700406E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7FB46E89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48016EE9" w14:textId="77777777" w:rsidR="00E6665B" w:rsidRDefault="00E6665B" w:rsidP="007067B0">
            <w:pPr>
              <w:jc w:val="center"/>
            </w:pPr>
          </w:p>
          <w:p w14:paraId="7A08C545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vMerge w:val="restart"/>
            <w:shd w:val="clear" w:color="auto" w:fill="auto"/>
          </w:tcPr>
          <w:p w14:paraId="3D84E619" w14:textId="77777777" w:rsidR="00E6665B" w:rsidRDefault="00E6665B" w:rsidP="00A6241F">
            <w:pPr>
              <w:jc w:val="center"/>
            </w:pPr>
            <w:r>
              <w:t xml:space="preserve">Автомобиль </w:t>
            </w:r>
          </w:p>
          <w:p w14:paraId="2E7C14A4" w14:textId="77777777" w:rsidR="00E6665B" w:rsidRPr="002F6A34" w:rsidRDefault="00E6665B" w:rsidP="00A6241F">
            <w:pPr>
              <w:jc w:val="center"/>
            </w:pPr>
            <w:r>
              <w:t>Мазда 6</w:t>
            </w:r>
          </w:p>
        </w:tc>
      </w:tr>
      <w:tr w:rsidR="00E6665B" w:rsidRPr="002F6A34" w14:paraId="041D041D" w14:textId="77777777" w:rsidTr="007067B0">
        <w:tc>
          <w:tcPr>
            <w:tcW w:w="534" w:type="dxa"/>
            <w:vMerge/>
            <w:shd w:val="clear" w:color="auto" w:fill="auto"/>
          </w:tcPr>
          <w:p w14:paraId="09026ADA" w14:textId="77777777" w:rsidR="00E6665B" w:rsidRPr="002F6A34" w:rsidRDefault="00E6665B" w:rsidP="004C24C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3CC9ECBC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298BC356" w14:textId="77777777" w:rsidR="00E6665B" w:rsidRDefault="00E6665B" w:rsidP="00B338EB">
            <w:pPr>
              <w:jc w:val="center"/>
            </w:pPr>
          </w:p>
        </w:tc>
        <w:tc>
          <w:tcPr>
            <w:tcW w:w="2120" w:type="dxa"/>
            <w:vMerge/>
          </w:tcPr>
          <w:p w14:paraId="71D18851" w14:textId="77777777" w:rsidR="00E6665B" w:rsidRDefault="00E6665B" w:rsidP="008A5B7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0E676F9C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3131619B" w14:textId="77777777" w:rsidR="00E6665B" w:rsidRDefault="00E6665B" w:rsidP="00A6241F">
            <w:pPr>
              <w:jc w:val="center"/>
            </w:pPr>
            <w:r>
              <w:t>Земельный участок для ИЖС</w:t>
            </w:r>
          </w:p>
          <w:p w14:paraId="4E7A380C" w14:textId="77777777" w:rsidR="00E6665B" w:rsidRDefault="00E6665B" w:rsidP="00A6241F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41C4FBCD" w14:textId="77777777" w:rsidR="00E6665B" w:rsidRDefault="00E6665B" w:rsidP="007067B0">
            <w:pPr>
              <w:jc w:val="center"/>
            </w:pPr>
            <w:r>
              <w:t>713,0</w:t>
            </w:r>
          </w:p>
        </w:tc>
        <w:tc>
          <w:tcPr>
            <w:tcW w:w="1701" w:type="dxa"/>
            <w:shd w:val="clear" w:color="auto" w:fill="auto"/>
          </w:tcPr>
          <w:p w14:paraId="3CFCC057" w14:textId="77777777" w:rsidR="00E6665B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476B8D6A" w14:textId="77777777" w:rsidR="00E6665B" w:rsidRDefault="00E6665B" w:rsidP="00A6241F">
            <w:pPr>
              <w:jc w:val="center"/>
            </w:pPr>
          </w:p>
        </w:tc>
      </w:tr>
      <w:tr w:rsidR="00E6665B" w:rsidRPr="002F6A34" w14:paraId="2FD798DF" w14:textId="77777777" w:rsidTr="007067B0">
        <w:tc>
          <w:tcPr>
            <w:tcW w:w="534" w:type="dxa"/>
            <w:vMerge/>
            <w:shd w:val="clear" w:color="auto" w:fill="auto"/>
          </w:tcPr>
          <w:p w14:paraId="68336F86" w14:textId="77777777" w:rsidR="00E6665B" w:rsidRPr="002F6A34" w:rsidRDefault="00E6665B" w:rsidP="004C24C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184A6137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78804648" w14:textId="77777777" w:rsidR="00E6665B" w:rsidRDefault="00E6665B" w:rsidP="007067B0">
            <w:pPr>
              <w:jc w:val="center"/>
            </w:pPr>
          </w:p>
        </w:tc>
        <w:tc>
          <w:tcPr>
            <w:tcW w:w="2120" w:type="dxa"/>
            <w:vMerge/>
          </w:tcPr>
          <w:p w14:paraId="6C15270C" w14:textId="77777777" w:rsidR="00E6665B" w:rsidRDefault="00E6665B" w:rsidP="008A5B7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0287F0F9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34342C71" w14:textId="77777777" w:rsidR="00E6665B" w:rsidRDefault="00E6665B" w:rsidP="008C091F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ИЖС</w:t>
            </w:r>
          </w:p>
          <w:p w14:paraId="5099B66E" w14:textId="77777777" w:rsidR="00E6665B" w:rsidRDefault="00E6665B" w:rsidP="008C091F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33F88077" w14:textId="77777777" w:rsidR="00E6665B" w:rsidRDefault="00E6665B" w:rsidP="007067B0">
            <w:pPr>
              <w:jc w:val="center"/>
            </w:pPr>
            <w:r>
              <w:lastRenderedPageBreak/>
              <w:t>848,0</w:t>
            </w:r>
          </w:p>
        </w:tc>
        <w:tc>
          <w:tcPr>
            <w:tcW w:w="1701" w:type="dxa"/>
            <w:shd w:val="clear" w:color="auto" w:fill="auto"/>
          </w:tcPr>
          <w:p w14:paraId="5F651B49" w14:textId="77777777" w:rsidR="00E6665B" w:rsidRDefault="00E6665B" w:rsidP="007067B0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44D4B95A" w14:textId="77777777" w:rsidR="00E6665B" w:rsidRDefault="00E6665B" w:rsidP="00A6241F">
            <w:pPr>
              <w:jc w:val="center"/>
            </w:pPr>
          </w:p>
        </w:tc>
      </w:tr>
      <w:tr w:rsidR="00E6665B" w:rsidRPr="002F6A34" w14:paraId="0102365A" w14:textId="77777777" w:rsidTr="007067B0">
        <w:tc>
          <w:tcPr>
            <w:tcW w:w="534" w:type="dxa"/>
            <w:vMerge/>
            <w:shd w:val="clear" w:color="auto" w:fill="auto"/>
          </w:tcPr>
          <w:p w14:paraId="7D10816B" w14:textId="77777777" w:rsidR="00E6665B" w:rsidRPr="002F6A34" w:rsidRDefault="00E6665B" w:rsidP="004C24C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7D41E0FA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6360C171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11E9F82D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57E28DF1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296C4E37" w14:textId="77777777" w:rsidR="00E6665B" w:rsidRDefault="00E6665B" w:rsidP="00194102">
            <w:pPr>
              <w:jc w:val="center"/>
            </w:pPr>
            <w:r>
              <w:t xml:space="preserve">Земельный участок для </w:t>
            </w:r>
            <w:proofErr w:type="spellStart"/>
            <w:proofErr w:type="gramStart"/>
            <w:r>
              <w:t>эксплуат.</w:t>
            </w:r>
            <w:r w:rsidRPr="00A03C3A">
              <w:t>ка</w:t>
            </w:r>
            <w:r>
              <w:t>пит</w:t>
            </w:r>
            <w:proofErr w:type="spellEnd"/>
            <w:proofErr w:type="gramEnd"/>
            <w:r>
              <w:t xml:space="preserve">. здания с </w:t>
            </w:r>
            <w:proofErr w:type="spellStart"/>
            <w:r>
              <w:t>размещ.</w:t>
            </w:r>
            <w:r w:rsidRPr="00A03C3A">
              <w:t>в</w:t>
            </w:r>
            <w:proofErr w:type="spellEnd"/>
            <w:r w:rsidRPr="00A03C3A">
              <w:t xml:space="preserve"> нем комплекса бытовых услуг, магазина и компьютерного </w:t>
            </w:r>
          </w:p>
          <w:p w14:paraId="3B014A87" w14:textId="77777777" w:rsidR="00E6665B" w:rsidRDefault="00E6665B" w:rsidP="00EE7F45">
            <w:proofErr w:type="gramStart"/>
            <w:r>
              <w:t>клуба(</w:t>
            </w:r>
            <w:proofErr w:type="gramEnd"/>
            <w:r>
              <w:t>Общедолев.собственность:1/5)</w:t>
            </w:r>
          </w:p>
        </w:tc>
        <w:tc>
          <w:tcPr>
            <w:tcW w:w="1276" w:type="dxa"/>
            <w:shd w:val="clear" w:color="auto" w:fill="auto"/>
          </w:tcPr>
          <w:p w14:paraId="3B94FFE0" w14:textId="77777777" w:rsidR="00E6665B" w:rsidRDefault="00E6665B" w:rsidP="00194102">
            <w:pPr>
              <w:jc w:val="center"/>
            </w:pPr>
            <w:r>
              <w:t>289,0</w:t>
            </w:r>
          </w:p>
        </w:tc>
        <w:tc>
          <w:tcPr>
            <w:tcW w:w="1701" w:type="dxa"/>
            <w:shd w:val="clear" w:color="auto" w:fill="auto"/>
          </w:tcPr>
          <w:p w14:paraId="5E28FE41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65AEE132" w14:textId="77777777" w:rsidR="00E6665B" w:rsidRDefault="00E6665B" w:rsidP="00194102">
            <w:pPr>
              <w:jc w:val="center"/>
            </w:pPr>
          </w:p>
        </w:tc>
      </w:tr>
      <w:tr w:rsidR="00E6665B" w:rsidRPr="002F6A34" w14:paraId="2863D0C0" w14:textId="77777777" w:rsidTr="007067B0">
        <w:tc>
          <w:tcPr>
            <w:tcW w:w="534" w:type="dxa"/>
            <w:vMerge/>
            <w:shd w:val="clear" w:color="auto" w:fill="auto"/>
          </w:tcPr>
          <w:p w14:paraId="4CEBBF7C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0B1DD902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131AE251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096906EF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1D3BB992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174AD91A" w14:textId="77777777" w:rsidR="00E6665B" w:rsidRDefault="00E6665B" w:rsidP="00194102">
            <w:pPr>
              <w:jc w:val="center"/>
            </w:pPr>
            <w:r>
              <w:t>Жилой дом</w:t>
            </w:r>
          </w:p>
          <w:p w14:paraId="2D7783BA" w14:textId="77777777" w:rsidR="00E6665B" w:rsidRDefault="00E6665B" w:rsidP="00194102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5D0542C5" w14:textId="77777777" w:rsidR="00E6665B" w:rsidRDefault="00E6665B" w:rsidP="00194102">
            <w:pPr>
              <w:jc w:val="center"/>
            </w:pPr>
            <w:r>
              <w:t>281,2</w:t>
            </w:r>
          </w:p>
        </w:tc>
        <w:tc>
          <w:tcPr>
            <w:tcW w:w="1701" w:type="dxa"/>
            <w:shd w:val="clear" w:color="auto" w:fill="auto"/>
          </w:tcPr>
          <w:p w14:paraId="2DDF755B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70A5EC36" w14:textId="77777777" w:rsidR="00E6665B" w:rsidRDefault="00E6665B" w:rsidP="00194102">
            <w:pPr>
              <w:jc w:val="center"/>
            </w:pPr>
          </w:p>
        </w:tc>
      </w:tr>
      <w:tr w:rsidR="00E6665B" w:rsidRPr="002F6A34" w14:paraId="55E50CCD" w14:textId="77777777" w:rsidTr="007067B0">
        <w:tc>
          <w:tcPr>
            <w:tcW w:w="534" w:type="dxa"/>
            <w:vMerge/>
            <w:shd w:val="clear" w:color="auto" w:fill="auto"/>
          </w:tcPr>
          <w:p w14:paraId="184C166A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3A04B0FB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61066A2B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4E23DD6B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50F23DFE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7841173B" w14:textId="77777777" w:rsidR="00E6665B" w:rsidRDefault="00E6665B" w:rsidP="00194102">
            <w:pPr>
              <w:jc w:val="center"/>
            </w:pPr>
            <w:r>
              <w:t>Жилой дом</w:t>
            </w:r>
          </w:p>
          <w:p w14:paraId="74252A17" w14:textId="77777777" w:rsidR="00E6665B" w:rsidRDefault="00E6665B" w:rsidP="00194102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50CCB7B4" w14:textId="77777777" w:rsidR="00E6665B" w:rsidRDefault="00E6665B" w:rsidP="00194102">
            <w:pPr>
              <w:jc w:val="center"/>
            </w:pPr>
            <w:r>
              <w:t>270.8</w:t>
            </w:r>
          </w:p>
        </w:tc>
        <w:tc>
          <w:tcPr>
            <w:tcW w:w="1701" w:type="dxa"/>
            <w:shd w:val="clear" w:color="auto" w:fill="auto"/>
          </w:tcPr>
          <w:p w14:paraId="58B05E43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011D236F" w14:textId="77777777" w:rsidR="00E6665B" w:rsidRDefault="00E6665B" w:rsidP="00194102">
            <w:pPr>
              <w:jc w:val="center"/>
            </w:pPr>
          </w:p>
        </w:tc>
      </w:tr>
      <w:tr w:rsidR="00E6665B" w:rsidRPr="002F6A34" w14:paraId="66B2F5A3" w14:textId="77777777" w:rsidTr="007067B0">
        <w:tc>
          <w:tcPr>
            <w:tcW w:w="534" w:type="dxa"/>
            <w:vMerge/>
            <w:shd w:val="clear" w:color="auto" w:fill="auto"/>
          </w:tcPr>
          <w:p w14:paraId="4F28E625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6F11FE4B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20556FD2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08AF8669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50C429AF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107FF99E" w14:textId="77777777" w:rsidR="00E6665B" w:rsidRDefault="00E6665B" w:rsidP="00194102">
            <w:pPr>
              <w:jc w:val="center"/>
            </w:pPr>
            <w:r>
              <w:t>Жилой дом</w:t>
            </w:r>
          </w:p>
          <w:p w14:paraId="1897CA1D" w14:textId="77777777" w:rsidR="00E6665B" w:rsidRDefault="00E6665B" w:rsidP="00194102">
            <w:pPr>
              <w:jc w:val="center"/>
            </w:pPr>
            <w:r>
              <w:t>(общая долевая собственность 1/3)</w:t>
            </w:r>
          </w:p>
        </w:tc>
        <w:tc>
          <w:tcPr>
            <w:tcW w:w="1276" w:type="dxa"/>
            <w:shd w:val="clear" w:color="auto" w:fill="auto"/>
          </w:tcPr>
          <w:p w14:paraId="1231785B" w14:textId="77777777" w:rsidR="00E6665B" w:rsidRDefault="00E6665B" w:rsidP="00194102">
            <w:pPr>
              <w:jc w:val="center"/>
            </w:pPr>
            <w:r>
              <w:t>48.3</w:t>
            </w:r>
          </w:p>
        </w:tc>
        <w:tc>
          <w:tcPr>
            <w:tcW w:w="1701" w:type="dxa"/>
            <w:shd w:val="clear" w:color="auto" w:fill="auto"/>
          </w:tcPr>
          <w:p w14:paraId="0EE2E8EB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320E3924" w14:textId="77777777" w:rsidR="00E6665B" w:rsidRDefault="00E6665B" w:rsidP="00194102">
            <w:pPr>
              <w:jc w:val="center"/>
            </w:pPr>
          </w:p>
        </w:tc>
      </w:tr>
      <w:tr w:rsidR="00E6665B" w:rsidRPr="002F6A34" w14:paraId="69829611" w14:textId="77777777" w:rsidTr="007067B0">
        <w:tc>
          <w:tcPr>
            <w:tcW w:w="534" w:type="dxa"/>
            <w:vMerge/>
            <w:shd w:val="clear" w:color="auto" w:fill="auto"/>
          </w:tcPr>
          <w:p w14:paraId="7A866D11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121312E0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00C7CBDC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0BE4580B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52125C69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25701940" w14:textId="77777777" w:rsidR="00E6665B" w:rsidRDefault="00E6665B" w:rsidP="00194102">
            <w:pPr>
              <w:jc w:val="center"/>
            </w:pPr>
            <w:r>
              <w:t>Нежилые помещения№№10,11,13 первого этажа литер А</w:t>
            </w:r>
          </w:p>
          <w:p w14:paraId="58857A06" w14:textId="77777777" w:rsidR="00E6665B" w:rsidRDefault="00E6665B" w:rsidP="00194102">
            <w:pPr>
              <w:jc w:val="center"/>
            </w:pPr>
            <w:r>
              <w:t>(собствен</w:t>
            </w:r>
            <w:r>
              <w:lastRenderedPageBreak/>
              <w:t>ность)</w:t>
            </w:r>
          </w:p>
        </w:tc>
        <w:tc>
          <w:tcPr>
            <w:tcW w:w="1276" w:type="dxa"/>
            <w:shd w:val="clear" w:color="auto" w:fill="auto"/>
          </w:tcPr>
          <w:p w14:paraId="13A726DA" w14:textId="77777777" w:rsidR="00E6665B" w:rsidRDefault="00E6665B" w:rsidP="00194102">
            <w:pPr>
              <w:jc w:val="center"/>
            </w:pPr>
            <w:r>
              <w:lastRenderedPageBreak/>
              <w:t>35,6</w:t>
            </w:r>
          </w:p>
        </w:tc>
        <w:tc>
          <w:tcPr>
            <w:tcW w:w="1701" w:type="dxa"/>
            <w:shd w:val="clear" w:color="auto" w:fill="auto"/>
          </w:tcPr>
          <w:p w14:paraId="0E8A378A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67816167" w14:textId="77777777" w:rsidR="00E6665B" w:rsidRDefault="00E6665B" w:rsidP="00194102">
            <w:pPr>
              <w:jc w:val="center"/>
            </w:pPr>
          </w:p>
        </w:tc>
      </w:tr>
      <w:tr w:rsidR="00E6665B" w:rsidRPr="002F6A34" w14:paraId="776DC6D5" w14:textId="77777777" w:rsidTr="007067B0">
        <w:tc>
          <w:tcPr>
            <w:tcW w:w="534" w:type="dxa"/>
            <w:vMerge/>
            <w:shd w:val="clear" w:color="auto" w:fill="auto"/>
          </w:tcPr>
          <w:p w14:paraId="51C3E85C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63B5F79F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56E985AC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57B9FB70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14EFDD5E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510C2548" w14:textId="77777777" w:rsidR="00E6665B" w:rsidRDefault="00E6665B" w:rsidP="00194102">
            <w:pPr>
              <w:jc w:val="center"/>
            </w:pPr>
            <w:r>
              <w:t>Нежилые помещения№14 первого этажа литер А</w:t>
            </w:r>
          </w:p>
          <w:p w14:paraId="59FF1598" w14:textId="77777777" w:rsidR="00E6665B" w:rsidRDefault="00E6665B" w:rsidP="00194102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29EC4B47" w14:textId="77777777" w:rsidR="00E6665B" w:rsidRDefault="00E6665B" w:rsidP="00194102">
            <w:pPr>
              <w:jc w:val="center"/>
            </w:pPr>
            <w:r>
              <w:t>3,2</w:t>
            </w:r>
          </w:p>
        </w:tc>
        <w:tc>
          <w:tcPr>
            <w:tcW w:w="1701" w:type="dxa"/>
            <w:shd w:val="clear" w:color="auto" w:fill="auto"/>
          </w:tcPr>
          <w:p w14:paraId="69109B36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3D1F5E34" w14:textId="77777777" w:rsidR="00E6665B" w:rsidRDefault="00E6665B" w:rsidP="00194102">
            <w:pPr>
              <w:jc w:val="center"/>
            </w:pPr>
          </w:p>
        </w:tc>
      </w:tr>
      <w:tr w:rsidR="00E6665B" w:rsidRPr="002F6A34" w14:paraId="750E063C" w14:textId="77777777" w:rsidTr="007067B0">
        <w:tc>
          <w:tcPr>
            <w:tcW w:w="534" w:type="dxa"/>
            <w:vMerge/>
            <w:shd w:val="clear" w:color="auto" w:fill="auto"/>
          </w:tcPr>
          <w:p w14:paraId="4971C055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2BEC4689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225ABE74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0E4922F6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26CF0166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6E756B36" w14:textId="77777777" w:rsidR="00E6665B" w:rsidRDefault="00E6665B" w:rsidP="00194102">
            <w:pPr>
              <w:jc w:val="center"/>
            </w:pPr>
            <w:r>
              <w:t>Нежилые помещения№12,15 первого этажа литер А</w:t>
            </w:r>
          </w:p>
          <w:p w14:paraId="299EE98F" w14:textId="77777777" w:rsidR="00E6665B" w:rsidRDefault="00E6665B" w:rsidP="00194102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5072DF00" w14:textId="77777777" w:rsidR="00E6665B" w:rsidRDefault="00E6665B" w:rsidP="00194102">
            <w:pPr>
              <w:jc w:val="center"/>
            </w:pPr>
            <w:r>
              <w:t>46,7</w:t>
            </w:r>
          </w:p>
        </w:tc>
        <w:tc>
          <w:tcPr>
            <w:tcW w:w="1701" w:type="dxa"/>
            <w:shd w:val="clear" w:color="auto" w:fill="auto"/>
          </w:tcPr>
          <w:p w14:paraId="61E1EAD9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32FB7D98" w14:textId="77777777" w:rsidR="00E6665B" w:rsidRDefault="00E6665B" w:rsidP="00194102">
            <w:pPr>
              <w:jc w:val="center"/>
            </w:pPr>
          </w:p>
        </w:tc>
      </w:tr>
      <w:tr w:rsidR="00E6665B" w:rsidRPr="002F6A34" w14:paraId="43B23407" w14:textId="77777777" w:rsidTr="007067B0">
        <w:tc>
          <w:tcPr>
            <w:tcW w:w="534" w:type="dxa"/>
            <w:vMerge/>
            <w:shd w:val="clear" w:color="auto" w:fill="auto"/>
          </w:tcPr>
          <w:p w14:paraId="361219B8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6F716D4D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6D7B0B6C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2472102B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46E304AF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0E3776DC" w14:textId="77777777" w:rsidR="00E6665B" w:rsidRDefault="00E6665B" w:rsidP="00194102">
            <w:pPr>
              <w:jc w:val="center"/>
            </w:pPr>
            <w:r>
              <w:t>Нежилые помещения№8 первого этажа литер А</w:t>
            </w:r>
          </w:p>
          <w:p w14:paraId="00D77BC4" w14:textId="77777777" w:rsidR="00E6665B" w:rsidRDefault="00E6665B" w:rsidP="00194102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65B3B743" w14:textId="77777777" w:rsidR="00E6665B" w:rsidRDefault="00E6665B" w:rsidP="00194102">
            <w:pPr>
              <w:jc w:val="center"/>
            </w:pPr>
            <w:r>
              <w:t>6,4</w:t>
            </w:r>
          </w:p>
        </w:tc>
        <w:tc>
          <w:tcPr>
            <w:tcW w:w="1701" w:type="dxa"/>
            <w:shd w:val="clear" w:color="auto" w:fill="auto"/>
          </w:tcPr>
          <w:p w14:paraId="3A8A73DC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6C8BA127" w14:textId="77777777" w:rsidR="00E6665B" w:rsidRDefault="00E6665B" w:rsidP="00194102">
            <w:pPr>
              <w:jc w:val="center"/>
            </w:pPr>
          </w:p>
        </w:tc>
      </w:tr>
      <w:tr w:rsidR="00E6665B" w:rsidRPr="002F6A34" w14:paraId="0B878E7C" w14:textId="77777777" w:rsidTr="007067B0">
        <w:tc>
          <w:tcPr>
            <w:tcW w:w="534" w:type="dxa"/>
            <w:vMerge/>
            <w:shd w:val="clear" w:color="auto" w:fill="auto"/>
          </w:tcPr>
          <w:p w14:paraId="2682C8E3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026165DD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6D8D8801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69A77B76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59383A67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5D2567C5" w14:textId="77777777" w:rsidR="00E6665B" w:rsidRDefault="00E6665B" w:rsidP="00194102">
            <w:pPr>
              <w:jc w:val="center"/>
            </w:pPr>
            <w:r>
              <w:t>Нежилые помещения№3,4 первого этажа литер А</w:t>
            </w:r>
          </w:p>
          <w:p w14:paraId="7F0ACF0C" w14:textId="77777777" w:rsidR="00E6665B" w:rsidRDefault="00E6665B" w:rsidP="00194102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5CB6016F" w14:textId="77777777" w:rsidR="00E6665B" w:rsidRDefault="00E6665B" w:rsidP="00194102">
            <w:pPr>
              <w:jc w:val="center"/>
            </w:pPr>
            <w:r>
              <w:t>47,8</w:t>
            </w:r>
          </w:p>
        </w:tc>
        <w:tc>
          <w:tcPr>
            <w:tcW w:w="1701" w:type="dxa"/>
            <w:shd w:val="clear" w:color="auto" w:fill="auto"/>
          </w:tcPr>
          <w:p w14:paraId="4D61E5C0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3FB7DC34" w14:textId="77777777" w:rsidR="00E6665B" w:rsidRDefault="00E6665B" w:rsidP="00194102">
            <w:pPr>
              <w:jc w:val="center"/>
            </w:pPr>
          </w:p>
        </w:tc>
      </w:tr>
      <w:tr w:rsidR="00E6665B" w:rsidRPr="002F6A34" w14:paraId="0974BF3C" w14:textId="77777777" w:rsidTr="007067B0">
        <w:tc>
          <w:tcPr>
            <w:tcW w:w="534" w:type="dxa"/>
            <w:vMerge/>
            <w:shd w:val="clear" w:color="auto" w:fill="auto"/>
          </w:tcPr>
          <w:p w14:paraId="6A71EB7C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14:paraId="2F63D5FB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2414C12C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</w:tcPr>
          <w:p w14:paraId="4B43774C" w14:textId="77777777" w:rsidR="00E6665B" w:rsidRDefault="00E6665B" w:rsidP="00194102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14:paraId="76446EEE" w14:textId="77777777" w:rsidR="00E6665B" w:rsidRDefault="00E6665B" w:rsidP="00194102"/>
        </w:tc>
        <w:tc>
          <w:tcPr>
            <w:tcW w:w="1991" w:type="dxa"/>
            <w:shd w:val="clear" w:color="auto" w:fill="auto"/>
          </w:tcPr>
          <w:p w14:paraId="3A6095E0" w14:textId="77777777" w:rsidR="00E6665B" w:rsidRDefault="00E6665B" w:rsidP="00194102">
            <w:pPr>
              <w:jc w:val="center"/>
            </w:pPr>
            <w:r>
              <w:t>Нежилые помещения№5,6,7,9 первого этажа литер А</w:t>
            </w:r>
          </w:p>
          <w:p w14:paraId="26627E21" w14:textId="77777777" w:rsidR="00E6665B" w:rsidRDefault="00E6665B" w:rsidP="00EE7F45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2B8D83F8" w14:textId="77777777" w:rsidR="00E6665B" w:rsidRDefault="00E6665B" w:rsidP="00194102">
            <w:pPr>
              <w:jc w:val="center"/>
            </w:pPr>
            <w:r>
              <w:t>35,1</w:t>
            </w:r>
          </w:p>
        </w:tc>
        <w:tc>
          <w:tcPr>
            <w:tcW w:w="1701" w:type="dxa"/>
            <w:shd w:val="clear" w:color="auto" w:fill="auto"/>
          </w:tcPr>
          <w:p w14:paraId="6F0C7B9C" w14:textId="77777777" w:rsidR="00E6665B" w:rsidRDefault="00E6665B" w:rsidP="00194102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4CEF0A8E" w14:textId="77777777" w:rsidR="00E6665B" w:rsidRDefault="00E6665B" w:rsidP="00194102">
            <w:pPr>
              <w:jc w:val="center"/>
            </w:pPr>
          </w:p>
        </w:tc>
      </w:tr>
    </w:tbl>
    <w:p w14:paraId="5ED9058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7B74132A" w14:textId="77777777" w:rsidR="00E6665B" w:rsidRDefault="00E6665B" w:rsidP="00737050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447A960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  <w:szCs w:val="28"/>
        </w:rPr>
        <w:t>,</w:t>
      </w:r>
      <w:r w:rsidRPr="00737050">
        <w:rPr>
          <w:sz w:val="26"/>
          <w:szCs w:val="28"/>
        </w:rPr>
        <w:t xml:space="preserve"> и членов их семей </w:t>
      </w:r>
    </w:p>
    <w:p w14:paraId="3C399906" w14:textId="77777777" w:rsidR="00E6665B" w:rsidRDefault="00E6665B" w:rsidP="00737050">
      <w:pPr>
        <w:ind w:firstLine="426"/>
        <w:jc w:val="center"/>
        <w:rPr>
          <w:sz w:val="26"/>
          <w:szCs w:val="28"/>
        </w:rPr>
      </w:pPr>
      <w:r w:rsidRPr="00737050">
        <w:rPr>
          <w:sz w:val="26"/>
          <w:szCs w:val="28"/>
        </w:rPr>
        <w:t>за период с 1 января по 31 декабря 201</w:t>
      </w:r>
      <w:r>
        <w:rPr>
          <w:sz w:val="26"/>
          <w:szCs w:val="28"/>
        </w:rPr>
        <w:t>7</w:t>
      </w:r>
      <w:r w:rsidRPr="00737050">
        <w:rPr>
          <w:sz w:val="26"/>
          <w:szCs w:val="28"/>
        </w:rPr>
        <w:t xml:space="preserve"> г.</w:t>
      </w:r>
    </w:p>
    <w:p w14:paraId="08B04A28" w14:textId="77777777" w:rsidR="00E6665B" w:rsidRPr="00737050" w:rsidRDefault="00E6665B" w:rsidP="00737050">
      <w:pPr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635"/>
        <w:gridCol w:w="1883"/>
        <w:gridCol w:w="1876"/>
        <w:gridCol w:w="1702"/>
        <w:gridCol w:w="3799"/>
        <w:gridCol w:w="1073"/>
        <w:gridCol w:w="1552"/>
        <w:gridCol w:w="1826"/>
      </w:tblGrid>
      <w:tr w:rsidR="00E6665B" w:rsidRPr="0096349A" w14:paraId="09CB4BE3" w14:textId="77777777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E19A53D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14:paraId="68E504A7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14:paraId="34F05F4C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484BE48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14:paraId="73847132" w14:textId="77777777" w:rsidR="00E6665B" w:rsidRPr="00737050" w:rsidRDefault="00E6665B" w:rsidP="00BC50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14:paraId="3AF78F57" w14:textId="77777777" w:rsidR="00E6665B" w:rsidRPr="0096349A" w:rsidRDefault="00E6665B" w:rsidP="00BC508D">
            <w:pPr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4642BFF7" w14:textId="77777777" w:rsidR="00E6665B" w:rsidRPr="0096349A" w:rsidRDefault="00E6665B" w:rsidP="00BC508D">
            <w:pPr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6665B" w:rsidRPr="0096349A" w14:paraId="2344DCA6" w14:textId="77777777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72AFF2E" w14:textId="77777777" w:rsidR="00E6665B" w:rsidRPr="0096349A" w:rsidRDefault="00E6665B" w:rsidP="00BC508D"/>
        </w:tc>
        <w:tc>
          <w:tcPr>
            <w:tcW w:w="1642" w:type="dxa"/>
            <w:vMerge/>
            <w:shd w:val="clear" w:color="auto" w:fill="F2F2F2"/>
          </w:tcPr>
          <w:p w14:paraId="278C7F00" w14:textId="77777777" w:rsidR="00E6665B" w:rsidRPr="0096349A" w:rsidRDefault="00E6665B" w:rsidP="00BC508D"/>
        </w:tc>
        <w:tc>
          <w:tcPr>
            <w:tcW w:w="1890" w:type="dxa"/>
            <w:vMerge/>
            <w:shd w:val="clear" w:color="auto" w:fill="F2F2F2"/>
          </w:tcPr>
          <w:p w14:paraId="53F0DD12" w14:textId="77777777" w:rsidR="00E6665B" w:rsidRPr="0096349A" w:rsidRDefault="00E6665B" w:rsidP="00BC508D"/>
        </w:tc>
        <w:tc>
          <w:tcPr>
            <w:tcW w:w="1878" w:type="dxa"/>
            <w:vMerge/>
            <w:shd w:val="clear" w:color="auto" w:fill="F2F2F2"/>
          </w:tcPr>
          <w:p w14:paraId="5A5DCC9C" w14:textId="77777777" w:rsidR="00E6665B" w:rsidRPr="0096349A" w:rsidRDefault="00E6665B" w:rsidP="00BC508D"/>
        </w:tc>
        <w:tc>
          <w:tcPr>
            <w:tcW w:w="1711" w:type="dxa"/>
            <w:vMerge/>
            <w:shd w:val="clear" w:color="auto" w:fill="F2F2F2"/>
          </w:tcPr>
          <w:p w14:paraId="5B7F6B0A" w14:textId="77777777" w:rsidR="00E6665B" w:rsidRPr="0096349A" w:rsidRDefault="00E6665B" w:rsidP="00BC508D"/>
        </w:tc>
        <w:tc>
          <w:tcPr>
            <w:tcW w:w="3824" w:type="dxa"/>
            <w:shd w:val="clear" w:color="auto" w:fill="F2F2F2"/>
          </w:tcPr>
          <w:p w14:paraId="423A4DD4" w14:textId="77777777" w:rsidR="00E6665B" w:rsidRPr="0096349A" w:rsidRDefault="00E6665B" w:rsidP="00BC508D">
            <w:pPr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51C886C5" w14:textId="77777777" w:rsidR="00E6665B" w:rsidRPr="0096349A" w:rsidRDefault="00E6665B" w:rsidP="00BC508D">
            <w:pPr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4E71BB8" w14:textId="77777777" w:rsidR="00E6665B" w:rsidRPr="0096349A" w:rsidRDefault="00E6665B" w:rsidP="00BC508D">
            <w:pPr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11F27C2" w14:textId="77777777" w:rsidR="00E6665B" w:rsidRPr="0096349A" w:rsidRDefault="00E6665B" w:rsidP="00BC508D"/>
        </w:tc>
      </w:tr>
      <w:tr w:rsidR="00E6665B" w:rsidRPr="0096349A" w14:paraId="039DCE20" w14:textId="77777777" w:rsidTr="00A64C88">
        <w:trPr>
          <w:trHeight w:val="1455"/>
        </w:trPr>
        <w:tc>
          <w:tcPr>
            <w:tcW w:w="477" w:type="dxa"/>
          </w:tcPr>
          <w:p w14:paraId="23D1955D" w14:textId="77777777" w:rsidR="00E6665B" w:rsidRPr="0096349A" w:rsidRDefault="00E6665B" w:rsidP="00BC508D">
            <w:r w:rsidRPr="0096349A">
              <w:t>1.</w:t>
            </w:r>
          </w:p>
        </w:tc>
        <w:tc>
          <w:tcPr>
            <w:tcW w:w="1642" w:type="dxa"/>
          </w:tcPr>
          <w:p w14:paraId="3A5BD396" w14:textId="77777777" w:rsidR="00E6665B" w:rsidRPr="0096349A" w:rsidRDefault="00E6665B" w:rsidP="00BC508D">
            <w:r>
              <w:t>Шпак А.Н..</w:t>
            </w:r>
          </w:p>
        </w:tc>
        <w:tc>
          <w:tcPr>
            <w:tcW w:w="1890" w:type="dxa"/>
          </w:tcPr>
          <w:p w14:paraId="6FD0E590" w14:textId="77777777" w:rsidR="00E6665B" w:rsidRPr="00256EDC" w:rsidRDefault="00E6665B" w:rsidP="00256EDC">
            <w:pPr>
              <w:jc w:val="center"/>
            </w:pPr>
            <w:r>
              <w:t>Заместитель начальника отдела информационных систем и технологий управления делами</w:t>
            </w:r>
          </w:p>
        </w:tc>
        <w:tc>
          <w:tcPr>
            <w:tcW w:w="1878" w:type="dxa"/>
          </w:tcPr>
          <w:p w14:paraId="3C03B328" w14:textId="77777777" w:rsidR="00E6665B" w:rsidRPr="00077FB4" w:rsidRDefault="00E6665B" w:rsidP="00BC508D">
            <w:pPr>
              <w:jc w:val="center"/>
            </w:pPr>
            <w:r>
              <w:rPr>
                <w:lang w:val="en-US"/>
              </w:rPr>
              <w:t>1 109 792</w:t>
            </w:r>
            <w:r>
              <w:t>,97</w:t>
            </w:r>
          </w:p>
        </w:tc>
        <w:tc>
          <w:tcPr>
            <w:tcW w:w="1711" w:type="dxa"/>
          </w:tcPr>
          <w:p w14:paraId="74FCEA75" w14:textId="77777777" w:rsidR="00E6665B" w:rsidRPr="0096349A" w:rsidRDefault="00E6665B" w:rsidP="00BC508D">
            <w:pPr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14:paraId="25BB7E0C" w14:textId="77777777" w:rsidR="00E6665B" w:rsidRPr="003A0B31" w:rsidRDefault="00E6665B" w:rsidP="00BC508D">
            <w:pPr>
              <w:jc w:val="center"/>
            </w:pPr>
            <w:r w:rsidRPr="003A0B31">
              <w:t>Квартира (</w:t>
            </w:r>
            <w:r>
              <w:t>общая долевая собственность)</w:t>
            </w:r>
          </w:p>
          <w:p w14:paraId="24DF496F" w14:textId="77777777" w:rsidR="00E6665B" w:rsidRPr="003A0B31" w:rsidRDefault="00E6665B" w:rsidP="00BC508D">
            <w:pPr>
              <w:jc w:val="center"/>
            </w:pPr>
          </w:p>
        </w:tc>
        <w:tc>
          <w:tcPr>
            <w:tcW w:w="1074" w:type="dxa"/>
          </w:tcPr>
          <w:p w14:paraId="2510EE35" w14:textId="77777777" w:rsidR="00E6665B" w:rsidRPr="0096349A" w:rsidRDefault="00E6665B" w:rsidP="00BC508D">
            <w:pPr>
              <w:jc w:val="center"/>
            </w:pPr>
            <w:r>
              <w:t>52,4</w:t>
            </w:r>
          </w:p>
        </w:tc>
        <w:tc>
          <w:tcPr>
            <w:tcW w:w="1556" w:type="dxa"/>
          </w:tcPr>
          <w:p w14:paraId="158F3AA7" w14:textId="77777777" w:rsidR="00E6665B" w:rsidRPr="0096349A" w:rsidRDefault="00E6665B" w:rsidP="00BC508D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14:paraId="32C9D284" w14:textId="77777777" w:rsidR="00E6665B" w:rsidRPr="00BC508D" w:rsidRDefault="00E6665B" w:rsidP="00A64C88">
            <w:pPr>
              <w:jc w:val="center"/>
            </w:pPr>
            <w:r w:rsidRPr="0089718A">
              <w:t>Автомобиль легковой</w:t>
            </w:r>
            <w:r>
              <w:br/>
              <w:t>Фольксваген Поло</w:t>
            </w:r>
          </w:p>
        </w:tc>
      </w:tr>
    </w:tbl>
    <w:p w14:paraId="57F94FA1" w14:textId="77777777" w:rsidR="00E6665B" w:rsidRDefault="00E6665B" w:rsidP="00BC508D"/>
    <w:p w14:paraId="392D46FE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0082D4FE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Cs w:val="28"/>
        </w:rPr>
        <w:t>городской Думы Краснодара</w:t>
      </w:r>
      <w:r>
        <w:rPr>
          <w:szCs w:val="28"/>
        </w:rPr>
        <w:t>,</w:t>
      </w:r>
      <w:r w:rsidRPr="00E10A61">
        <w:rPr>
          <w:szCs w:val="28"/>
        </w:rPr>
        <w:t xml:space="preserve"> и членов их семей</w:t>
      </w:r>
      <w:r>
        <w:rPr>
          <w:szCs w:val="28"/>
        </w:rPr>
        <w:t xml:space="preserve"> </w:t>
      </w:r>
    </w:p>
    <w:p w14:paraId="3631C1E8" w14:textId="77777777" w:rsidR="00E6665B" w:rsidRDefault="00E6665B" w:rsidP="00104332">
      <w:pPr>
        <w:ind w:firstLine="426"/>
        <w:jc w:val="center"/>
        <w:rPr>
          <w:szCs w:val="28"/>
        </w:rPr>
      </w:pPr>
      <w:r>
        <w:rPr>
          <w:szCs w:val="28"/>
        </w:rPr>
        <w:t>за период 1 января по 31 декабря 2017 г.</w:t>
      </w:r>
    </w:p>
    <w:p w14:paraId="2DE8AC83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68"/>
        <w:gridCol w:w="1830"/>
        <w:gridCol w:w="2281"/>
        <w:gridCol w:w="2126"/>
        <w:gridCol w:w="980"/>
        <w:gridCol w:w="1430"/>
        <w:gridCol w:w="1838"/>
      </w:tblGrid>
      <w:tr w:rsidR="00E6665B" w:rsidRPr="002F6A34" w14:paraId="54EE9851" w14:textId="77777777" w:rsidTr="00646A6E">
        <w:tc>
          <w:tcPr>
            <w:tcW w:w="534" w:type="dxa"/>
            <w:vMerge w:val="restart"/>
            <w:shd w:val="clear" w:color="auto" w:fill="D9D9D9"/>
          </w:tcPr>
          <w:p w14:paraId="522EEA9E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6CEB7EBF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216A4CF1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30" w:type="dxa"/>
            <w:vMerge w:val="restart"/>
            <w:shd w:val="clear" w:color="auto" w:fill="D9D9D9"/>
            <w:vAlign w:val="center"/>
          </w:tcPr>
          <w:p w14:paraId="06166E3B" w14:textId="77777777" w:rsidR="00E6665B" w:rsidRPr="00284B66" w:rsidRDefault="00E6665B" w:rsidP="00CD66F8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6665B">
              <w:t>7</w:t>
            </w:r>
            <w:r>
              <w:t xml:space="preserve">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281" w:type="dxa"/>
            <w:vMerge w:val="restart"/>
            <w:shd w:val="clear" w:color="auto" w:fill="D9D9D9"/>
            <w:vAlign w:val="center"/>
          </w:tcPr>
          <w:p w14:paraId="258F7526" w14:textId="77777777" w:rsidR="00E6665B" w:rsidRPr="002F6A34" w:rsidRDefault="00E6665B" w:rsidP="00125921">
            <w:pPr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8DF0A0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F54D7FB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0EC3C48E" w14:textId="77777777" w:rsidTr="00646A6E">
        <w:tc>
          <w:tcPr>
            <w:tcW w:w="534" w:type="dxa"/>
            <w:vMerge/>
            <w:shd w:val="clear" w:color="auto" w:fill="D9D9D9"/>
          </w:tcPr>
          <w:p w14:paraId="605636F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14:paraId="66886066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14:paraId="18E716C1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830" w:type="dxa"/>
            <w:vMerge/>
            <w:shd w:val="clear" w:color="auto" w:fill="D9D9D9"/>
          </w:tcPr>
          <w:p w14:paraId="74609A97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281" w:type="dxa"/>
            <w:vMerge/>
            <w:shd w:val="clear" w:color="auto" w:fill="D9D9D9"/>
          </w:tcPr>
          <w:p w14:paraId="391780B3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6" w:type="dxa"/>
            <w:shd w:val="clear" w:color="auto" w:fill="D9D9D9"/>
          </w:tcPr>
          <w:p w14:paraId="55B137F4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980" w:type="dxa"/>
            <w:shd w:val="clear" w:color="auto" w:fill="D9D9D9"/>
          </w:tcPr>
          <w:p w14:paraId="0ABC7F2F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14:paraId="7C67E4FE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38C8E9F2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2F789C96" w14:textId="77777777" w:rsidTr="00646A6E">
        <w:tc>
          <w:tcPr>
            <w:tcW w:w="534" w:type="dxa"/>
            <w:shd w:val="clear" w:color="auto" w:fill="auto"/>
          </w:tcPr>
          <w:p w14:paraId="075834AF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DE9E0C9" w14:textId="77777777" w:rsidR="00E6665B" w:rsidRPr="00B76BFB" w:rsidRDefault="00E6665B" w:rsidP="00502146">
            <w:pPr>
              <w:jc w:val="center"/>
            </w:pPr>
            <w:r>
              <w:t xml:space="preserve">Шупляк В.А. </w:t>
            </w:r>
          </w:p>
        </w:tc>
        <w:tc>
          <w:tcPr>
            <w:tcW w:w="2268" w:type="dxa"/>
          </w:tcPr>
          <w:p w14:paraId="7061563C" w14:textId="77777777" w:rsidR="00E6665B" w:rsidRPr="002F6A34" w:rsidRDefault="00E6665B" w:rsidP="00502146">
            <w:pPr>
              <w:jc w:val="center"/>
            </w:pPr>
            <w:r>
              <w:t xml:space="preserve">Главный </w:t>
            </w:r>
            <w:proofErr w:type="gramStart"/>
            <w:r>
              <w:t>специалист  управления</w:t>
            </w:r>
            <w:proofErr w:type="gramEnd"/>
            <w:r>
              <w:t xml:space="preserve"> делами городской Думы Краснодара </w:t>
            </w:r>
          </w:p>
        </w:tc>
        <w:tc>
          <w:tcPr>
            <w:tcW w:w="1830" w:type="dxa"/>
          </w:tcPr>
          <w:p w14:paraId="6136261E" w14:textId="77777777" w:rsidR="00E6665B" w:rsidRPr="00B76BFB" w:rsidRDefault="00E6665B" w:rsidP="002E584D">
            <w:pPr>
              <w:jc w:val="center"/>
            </w:pPr>
            <w:r>
              <w:t>639 398,65</w:t>
            </w:r>
          </w:p>
        </w:tc>
        <w:tc>
          <w:tcPr>
            <w:tcW w:w="2281" w:type="dxa"/>
            <w:shd w:val="clear" w:color="auto" w:fill="auto"/>
          </w:tcPr>
          <w:p w14:paraId="75614382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14:paraId="2F67C0AC" w14:textId="77777777" w:rsidR="00E6665B" w:rsidRDefault="00E6665B" w:rsidP="0079246B">
            <w:pPr>
              <w:jc w:val="center"/>
            </w:pPr>
            <w:r>
              <w:t>Жилой Дом</w:t>
            </w:r>
            <w:r w:rsidRPr="007067B0">
              <w:t xml:space="preserve"> </w:t>
            </w:r>
          </w:p>
          <w:p w14:paraId="3A57566F" w14:textId="77777777" w:rsidR="00E6665B" w:rsidRDefault="00E6665B" w:rsidP="0079246B">
            <w:pPr>
              <w:jc w:val="center"/>
            </w:pPr>
            <w:r w:rsidRPr="007067B0">
              <w:t>(</w:t>
            </w:r>
            <w:r>
              <w:t>собственность)</w:t>
            </w:r>
          </w:p>
          <w:p w14:paraId="439BB2E5" w14:textId="77777777" w:rsidR="00E6665B" w:rsidRDefault="00E6665B" w:rsidP="00B76BFB"/>
          <w:p w14:paraId="472ADB79" w14:textId="77777777" w:rsidR="00E6665B" w:rsidRDefault="00E6665B" w:rsidP="00B76BFB"/>
          <w:p w14:paraId="52329A75" w14:textId="77777777" w:rsidR="00E6665B" w:rsidRDefault="00E6665B" w:rsidP="00B76BFB"/>
          <w:p w14:paraId="7A5C4AC0" w14:textId="77777777" w:rsidR="00E6665B" w:rsidRDefault="00E6665B" w:rsidP="00B76BFB">
            <w:r>
              <w:t>Земельный участок ИЖС</w:t>
            </w:r>
          </w:p>
          <w:p w14:paraId="41AC9632" w14:textId="77777777" w:rsidR="00E6665B" w:rsidRDefault="00E6665B" w:rsidP="00B76BFB">
            <w:r>
              <w:t>(собственность)</w:t>
            </w:r>
          </w:p>
          <w:p w14:paraId="150ACC1E" w14:textId="77777777" w:rsidR="00E6665B" w:rsidRPr="00866F1E" w:rsidRDefault="00E6665B" w:rsidP="00B76BFB"/>
        </w:tc>
        <w:tc>
          <w:tcPr>
            <w:tcW w:w="980" w:type="dxa"/>
            <w:shd w:val="clear" w:color="auto" w:fill="auto"/>
          </w:tcPr>
          <w:p w14:paraId="5A45471B" w14:textId="77777777" w:rsidR="00E6665B" w:rsidRDefault="00E6665B" w:rsidP="007067B0">
            <w:pPr>
              <w:jc w:val="center"/>
            </w:pPr>
          </w:p>
          <w:p w14:paraId="2EC5B718" w14:textId="77777777" w:rsidR="00E6665B" w:rsidRDefault="00E6665B" w:rsidP="007067B0">
            <w:pPr>
              <w:jc w:val="center"/>
            </w:pPr>
            <w:r>
              <w:t>65,5</w:t>
            </w:r>
          </w:p>
          <w:p w14:paraId="720DD6DA" w14:textId="77777777" w:rsidR="00E6665B" w:rsidRDefault="00E6665B" w:rsidP="00174064"/>
          <w:p w14:paraId="17F85FCF" w14:textId="77777777" w:rsidR="00E6665B" w:rsidRDefault="00E6665B" w:rsidP="00174064"/>
          <w:p w14:paraId="2E80505B" w14:textId="77777777" w:rsidR="00E6665B" w:rsidRDefault="00E6665B" w:rsidP="00174064">
            <w:pPr>
              <w:jc w:val="center"/>
            </w:pPr>
          </w:p>
          <w:p w14:paraId="0B9789D4" w14:textId="77777777" w:rsidR="00E6665B" w:rsidRDefault="00E6665B" w:rsidP="00174064">
            <w:pPr>
              <w:jc w:val="center"/>
            </w:pPr>
            <w:r>
              <w:t>345,0</w:t>
            </w:r>
          </w:p>
          <w:p w14:paraId="4F8F4A87" w14:textId="77777777" w:rsidR="00E6665B" w:rsidRPr="00866F1E" w:rsidRDefault="00E6665B" w:rsidP="00174064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14:paraId="472B05F1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588FD3C7" w14:textId="77777777" w:rsidR="00E6665B" w:rsidRDefault="00E6665B" w:rsidP="007067B0">
            <w:pPr>
              <w:jc w:val="center"/>
            </w:pPr>
          </w:p>
          <w:p w14:paraId="20BC6258" w14:textId="77777777" w:rsidR="00E6665B" w:rsidRDefault="00E6665B" w:rsidP="007067B0">
            <w:pPr>
              <w:jc w:val="center"/>
            </w:pPr>
          </w:p>
          <w:p w14:paraId="761596C4" w14:textId="77777777" w:rsidR="00E6665B" w:rsidRDefault="00E6665B" w:rsidP="007067B0">
            <w:pPr>
              <w:jc w:val="center"/>
            </w:pPr>
          </w:p>
          <w:p w14:paraId="3545E460" w14:textId="77777777" w:rsidR="00E6665B" w:rsidRDefault="00E6665B" w:rsidP="00B76BFB">
            <w:pPr>
              <w:jc w:val="center"/>
            </w:pPr>
          </w:p>
          <w:p w14:paraId="5557046D" w14:textId="77777777" w:rsidR="00E6665B" w:rsidRPr="00866F1E" w:rsidRDefault="00E6665B" w:rsidP="00B76BFB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0651A35E" w14:textId="77777777" w:rsidR="00E6665B" w:rsidRPr="009913E3" w:rsidRDefault="00E6665B" w:rsidP="007067B0">
            <w:pPr>
              <w:jc w:val="center"/>
            </w:pPr>
            <w:r>
              <w:t>Легковой,</w:t>
            </w:r>
          </w:p>
          <w:p w14:paraId="04F4F17E" w14:textId="77777777" w:rsidR="00E6665B" w:rsidRDefault="00E6665B" w:rsidP="007067B0">
            <w:pPr>
              <w:jc w:val="center"/>
            </w:pPr>
            <w:r>
              <w:t>Шкода -Октавия</w:t>
            </w:r>
          </w:p>
          <w:p w14:paraId="43E125EC" w14:textId="77777777" w:rsidR="00E6665B" w:rsidRPr="009913E3" w:rsidRDefault="00E6665B" w:rsidP="007E0738">
            <w:pPr>
              <w:jc w:val="center"/>
            </w:pPr>
            <w:r>
              <w:t>(совместная собственность)</w:t>
            </w:r>
          </w:p>
        </w:tc>
      </w:tr>
      <w:tr w:rsidR="00E6665B" w:rsidRPr="002F6A34" w14:paraId="265DFE88" w14:textId="77777777" w:rsidTr="00646A6E">
        <w:tc>
          <w:tcPr>
            <w:tcW w:w="534" w:type="dxa"/>
            <w:shd w:val="clear" w:color="auto" w:fill="auto"/>
          </w:tcPr>
          <w:p w14:paraId="411BF5C4" w14:textId="77777777" w:rsidR="00E6665B" w:rsidRPr="002F6A34" w:rsidRDefault="00E6665B" w:rsidP="007067B0">
            <w:pPr>
              <w:jc w:val="center"/>
            </w:pPr>
            <w:r>
              <w:t>2.</w:t>
            </w:r>
          </w:p>
        </w:tc>
        <w:tc>
          <w:tcPr>
            <w:tcW w:w="2126" w:type="dxa"/>
            <w:shd w:val="clear" w:color="auto" w:fill="auto"/>
          </w:tcPr>
          <w:p w14:paraId="68B040C9" w14:textId="77777777" w:rsidR="00E6665B" w:rsidRPr="002F6A34" w:rsidRDefault="00E6665B" w:rsidP="007067B0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14:paraId="4CB23E07" w14:textId="77777777" w:rsidR="00E6665B" w:rsidRPr="002F6A34" w:rsidRDefault="00E6665B" w:rsidP="007067B0">
            <w:pPr>
              <w:jc w:val="center"/>
            </w:pPr>
          </w:p>
        </w:tc>
        <w:tc>
          <w:tcPr>
            <w:tcW w:w="1830" w:type="dxa"/>
          </w:tcPr>
          <w:p w14:paraId="6D0278AB" w14:textId="77777777" w:rsidR="00E6665B" w:rsidRPr="0059195D" w:rsidRDefault="00E6665B" w:rsidP="003D56D1">
            <w:pPr>
              <w:jc w:val="center"/>
            </w:pPr>
            <w:r>
              <w:t>344 972,28</w:t>
            </w:r>
          </w:p>
        </w:tc>
        <w:tc>
          <w:tcPr>
            <w:tcW w:w="2281" w:type="dxa"/>
            <w:shd w:val="clear" w:color="auto" w:fill="auto"/>
          </w:tcPr>
          <w:p w14:paraId="12DC2811" w14:textId="77777777" w:rsidR="00E6665B" w:rsidRPr="002F6A34" w:rsidRDefault="00E6665B" w:rsidP="007067B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14:paraId="22F9D60A" w14:textId="77777777" w:rsidR="00E6665B" w:rsidRDefault="00E6665B" w:rsidP="00174064">
            <w:pPr>
              <w:jc w:val="center"/>
            </w:pPr>
            <w:r>
              <w:t xml:space="preserve">Жилой дом </w:t>
            </w:r>
          </w:p>
          <w:p w14:paraId="65950A82" w14:textId="77777777" w:rsidR="00E6665B" w:rsidRDefault="00E6665B" w:rsidP="00502146">
            <w:pPr>
              <w:jc w:val="center"/>
            </w:pPr>
            <w:r w:rsidRPr="007067B0">
              <w:t>(</w:t>
            </w:r>
            <w:r>
              <w:t>пользование)</w:t>
            </w:r>
          </w:p>
          <w:p w14:paraId="21C10501" w14:textId="77777777" w:rsidR="00E6665B" w:rsidRDefault="00E6665B" w:rsidP="00502146">
            <w:pPr>
              <w:jc w:val="center"/>
            </w:pPr>
          </w:p>
          <w:p w14:paraId="04E9C0CC" w14:textId="77777777" w:rsidR="00E6665B" w:rsidRDefault="00E6665B" w:rsidP="007E0738">
            <w:pPr>
              <w:jc w:val="center"/>
            </w:pPr>
            <w:r>
              <w:t>Земельный участок ИЖС</w:t>
            </w:r>
          </w:p>
          <w:p w14:paraId="169605E3" w14:textId="77777777" w:rsidR="00E6665B" w:rsidRPr="00866F1E" w:rsidRDefault="00E6665B" w:rsidP="007E0738">
            <w:pPr>
              <w:jc w:val="center"/>
            </w:pPr>
            <w:r>
              <w:t>(пользование)</w:t>
            </w:r>
          </w:p>
        </w:tc>
        <w:tc>
          <w:tcPr>
            <w:tcW w:w="980" w:type="dxa"/>
            <w:shd w:val="clear" w:color="auto" w:fill="auto"/>
          </w:tcPr>
          <w:p w14:paraId="146C9CA6" w14:textId="77777777" w:rsidR="00E6665B" w:rsidRDefault="00E6665B" w:rsidP="00174064">
            <w:pPr>
              <w:jc w:val="center"/>
            </w:pPr>
            <w:r>
              <w:t>65,5</w:t>
            </w:r>
          </w:p>
          <w:p w14:paraId="25C25536" w14:textId="77777777" w:rsidR="00E6665B" w:rsidRDefault="00E6665B" w:rsidP="00174064">
            <w:pPr>
              <w:jc w:val="center"/>
            </w:pPr>
          </w:p>
          <w:p w14:paraId="2B4BC858" w14:textId="77777777" w:rsidR="00E6665B" w:rsidRDefault="00E6665B" w:rsidP="00174064"/>
          <w:p w14:paraId="155195A3" w14:textId="77777777" w:rsidR="00E6665B" w:rsidRDefault="00E6665B" w:rsidP="00174064">
            <w:r>
              <w:t xml:space="preserve">         345,0</w:t>
            </w:r>
          </w:p>
          <w:p w14:paraId="75E6547F" w14:textId="77777777" w:rsidR="00E6665B" w:rsidRDefault="00E6665B" w:rsidP="00174064"/>
          <w:p w14:paraId="20447484" w14:textId="77777777" w:rsidR="00E6665B" w:rsidRPr="00866F1E" w:rsidRDefault="00E6665B" w:rsidP="00B76BFB">
            <w:pPr>
              <w:jc w:val="center"/>
            </w:pPr>
          </w:p>
        </w:tc>
        <w:tc>
          <w:tcPr>
            <w:tcW w:w="1430" w:type="dxa"/>
            <w:shd w:val="clear" w:color="auto" w:fill="auto"/>
          </w:tcPr>
          <w:p w14:paraId="7D36A079" w14:textId="77777777" w:rsidR="00E6665B" w:rsidRDefault="00E6665B" w:rsidP="00174064">
            <w:pPr>
              <w:jc w:val="center"/>
            </w:pPr>
            <w:r>
              <w:t>Россия</w:t>
            </w:r>
          </w:p>
          <w:p w14:paraId="33B74ED3" w14:textId="77777777" w:rsidR="00E6665B" w:rsidRPr="00866F1E" w:rsidRDefault="00E6665B" w:rsidP="00B76BFB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14:paraId="1A57BAB7" w14:textId="77777777" w:rsidR="00E6665B" w:rsidRDefault="00E6665B" w:rsidP="00A710C1">
            <w:pPr>
              <w:jc w:val="center"/>
            </w:pPr>
            <w:r>
              <w:t>Легковой</w:t>
            </w:r>
          </w:p>
          <w:p w14:paraId="32A2AB97" w14:textId="77777777" w:rsidR="00E6665B" w:rsidRDefault="00E6665B" w:rsidP="00A710C1">
            <w:pPr>
              <w:jc w:val="center"/>
            </w:pPr>
            <w:r>
              <w:t>Шкода- Октавия</w:t>
            </w:r>
          </w:p>
          <w:p w14:paraId="259D80AC" w14:textId="77777777" w:rsidR="00E6665B" w:rsidRPr="007E0738" w:rsidRDefault="00E6665B" w:rsidP="007E0738">
            <w:pPr>
              <w:jc w:val="center"/>
            </w:pPr>
            <w:r>
              <w:t>(совместная собственность)</w:t>
            </w:r>
          </w:p>
        </w:tc>
      </w:tr>
    </w:tbl>
    <w:p w14:paraId="7EFA7C26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45304C4A" w14:textId="77777777" w:rsidR="00E6665B" w:rsidRDefault="00E6665B" w:rsidP="00104332">
      <w:pPr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5E0BCAD2" w14:textId="77777777" w:rsidR="00E6665B" w:rsidRDefault="00E6665B" w:rsidP="00104332">
      <w:pPr>
        <w:ind w:firstLine="426"/>
        <w:jc w:val="center"/>
        <w:rPr>
          <w:szCs w:val="28"/>
        </w:rPr>
      </w:pPr>
      <w:r w:rsidRPr="00E10A61">
        <w:rPr>
          <w:szCs w:val="28"/>
        </w:rPr>
        <w:t xml:space="preserve">о доходах, </w:t>
      </w:r>
      <w:r>
        <w:rPr>
          <w:szCs w:val="28"/>
        </w:rPr>
        <w:t xml:space="preserve">расходах, </w:t>
      </w:r>
      <w:r w:rsidRPr="00E10A61">
        <w:rPr>
          <w:szCs w:val="28"/>
        </w:rPr>
        <w:t>об имуществе и обязательствах имущественного характера</w:t>
      </w:r>
      <w:r>
        <w:rPr>
          <w:szCs w:val="28"/>
        </w:rPr>
        <w:t xml:space="preserve"> </w:t>
      </w:r>
      <w:r w:rsidRPr="00E10A61">
        <w:rPr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E6665B">
        <w:rPr>
          <w:szCs w:val="28"/>
        </w:rPr>
        <w:t>7</w:t>
      </w:r>
      <w:r>
        <w:rPr>
          <w:szCs w:val="28"/>
        </w:rPr>
        <w:t xml:space="preserve"> года</w:t>
      </w:r>
    </w:p>
    <w:p w14:paraId="0570BB1A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6665B" w:rsidRPr="002F6A34" w14:paraId="5866CA44" w14:textId="77777777" w:rsidTr="00284B66">
        <w:tc>
          <w:tcPr>
            <w:tcW w:w="534" w:type="dxa"/>
            <w:vMerge w:val="restart"/>
            <w:shd w:val="clear" w:color="auto" w:fill="D9D9D9"/>
          </w:tcPr>
          <w:p w14:paraId="50C67BA2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981CF9D" w14:textId="77777777" w:rsidR="00E6665B" w:rsidRPr="00284B66" w:rsidRDefault="00E6665B" w:rsidP="00125921">
            <w:pPr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406AB1A" w14:textId="77777777" w:rsidR="00E6665B" w:rsidRPr="002F6A34" w:rsidRDefault="00E6665B" w:rsidP="00125921">
            <w:pPr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EDEE1F4" w14:textId="77777777" w:rsidR="00E6665B" w:rsidRPr="00284B66" w:rsidRDefault="00E6665B" w:rsidP="00D022F5">
            <w:pPr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06598D"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78F41DB" w14:textId="77777777" w:rsidR="00E6665B" w:rsidRPr="002F6A34" w:rsidRDefault="00E6665B" w:rsidP="00125921">
            <w:pPr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DE3DE8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31F9D4D5" w14:textId="77777777" w:rsidR="00E6665B" w:rsidRPr="002F6A34" w:rsidRDefault="00E6665B" w:rsidP="00125921">
            <w:pPr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6665B" w:rsidRPr="002F6A34" w14:paraId="20EA85D1" w14:textId="77777777" w:rsidTr="00284B66">
        <w:tc>
          <w:tcPr>
            <w:tcW w:w="534" w:type="dxa"/>
            <w:vMerge/>
            <w:shd w:val="clear" w:color="auto" w:fill="D9D9D9"/>
          </w:tcPr>
          <w:p w14:paraId="7A6A7934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14:paraId="61B8AC4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4B74C9D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0702C475" w14:textId="77777777" w:rsidR="00E6665B" w:rsidRPr="002F6A34" w:rsidRDefault="00E6665B" w:rsidP="00284B66">
            <w:pPr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14:paraId="1037706F" w14:textId="77777777" w:rsidR="00E6665B" w:rsidRPr="002F6A34" w:rsidRDefault="00E6665B" w:rsidP="00284B66">
            <w:pPr>
              <w:jc w:val="center"/>
            </w:pPr>
          </w:p>
        </w:tc>
        <w:tc>
          <w:tcPr>
            <w:tcW w:w="1991" w:type="dxa"/>
            <w:shd w:val="clear" w:color="auto" w:fill="D9D9D9"/>
          </w:tcPr>
          <w:p w14:paraId="39E10115" w14:textId="77777777" w:rsidR="00E6665B" w:rsidRPr="002F6A34" w:rsidRDefault="00E6665B" w:rsidP="00284B66">
            <w:pPr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07F3434C" w14:textId="77777777" w:rsidR="00E6665B" w:rsidRPr="002F6A34" w:rsidRDefault="00E6665B" w:rsidP="00125921">
            <w:pPr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14:paraId="1A6964B9" w14:textId="77777777" w:rsidR="00E6665B" w:rsidRPr="002F6A34" w:rsidRDefault="00E6665B" w:rsidP="00284B66">
            <w:pPr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5849C3D4" w14:textId="77777777" w:rsidR="00E6665B" w:rsidRPr="002F6A34" w:rsidRDefault="00E6665B" w:rsidP="00284B66">
            <w:pPr>
              <w:jc w:val="center"/>
            </w:pPr>
          </w:p>
        </w:tc>
      </w:tr>
      <w:tr w:rsidR="00E6665B" w:rsidRPr="002F6A34" w14:paraId="4900C3D3" w14:textId="77777777" w:rsidTr="007067B0">
        <w:tc>
          <w:tcPr>
            <w:tcW w:w="534" w:type="dxa"/>
            <w:shd w:val="clear" w:color="auto" w:fill="auto"/>
          </w:tcPr>
          <w:p w14:paraId="601C68AF" w14:textId="77777777" w:rsidR="00E6665B" w:rsidRPr="002F6A34" w:rsidRDefault="00E6665B" w:rsidP="00E6665B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3CE8DF89" w14:textId="77777777" w:rsidR="00E6665B" w:rsidRPr="002F6A34" w:rsidRDefault="00E6665B" w:rsidP="00EE4480">
            <w:pPr>
              <w:jc w:val="center"/>
            </w:pPr>
            <w:proofErr w:type="spellStart"/>
            <w:r>
              <w:t>Щербула</w:t>
            </w:r>
            <w:proofErr w:type="spellEnd"/>
            <w:r>
              <w:t xml:space="preserve"> Е.В.</w:t>
            </w:r>
          </w:p>
        </w:tc>
        <w:tc>
          <w:tcPr>
            <w:tcW w:w="2120" w:type="dxa"/>
          </w:tcPr>
          <w:p w14:paraId="4CD45C11" w14:textId="77777777" w:rsidR="00E6665B" w:rsidRPr="002F6A34" w:rsidRDefault="00E6665B" w:rsidP="007067B0">
            <w:pPr>
              <w:jc w:val="center"/>
            </w:pPr>
            <w:r>
              <w:t>Ведущий специалист</w:t>
            </w:r>
          </w:p>
        </w:tc>
        <w:tc>
          <w:tcPr>
            <w:tcW w:w="2120" w:type="dxa"/>
          </w:tcPr>
          <w:p w14:paraId="09DCD517" w14:textId="77777777" w:rsidR="00E6665B" w:rsidRPr="002F6A34" w:rsidRDefault="00E6665B" w:rsidP="00510038">
            <w:r>
              <w:t xml:space="preserve">      108 525,51</w:t>
            </w:r>
          </w:p>
        </w:tc>
        <w:tc>
          <w:tcPr>
            <w:tcW w:w="2120" w:type="dxa"/>
            <w:shd w:val="clear" w:color="auto" w:fill="auto"/>
          </w:tcPr>
          <w:p w14:paraId="77E78FD2" w14:textId="77777777" w:rsidR="00E6665B" w:rsidRPr="002F6A34" w:rsidRDefault="00E6665B" w:rsidP="00510038">
            <w:r>
              <w:t xml:space="preserve">                 -</w:t>
            </w:r>
          </w:p>
        </w:tc>
        <w:tc>
          <w:tcPr>
            <w:tcW w:w="1991" w:type="dxa"/>
            <w:shd w:val="clear" w:color="auto" w:fill="auto"/>
          </w:tcPr>
          <w:p w14:paraId="09855B89" w14:textId="77777777" w:rsidR="00E6665B" w:rsidRDefault="00E6665B" w:rsidP="00510038">
            <w:r>
              <w:t>Квартира (общая долевая собственность ½)</w:t>
            </w:r>
          </w:p>
          <w:p w14:paraId="5C154E24" w14:textId="77777777" w:rsidR="00E6665B" w:rsidRDefault="00E6665B" w:rsidP="00510038"/>
          <w:p w14:paraId="38639DD6" w14:textId="77777777" w:rsidR="00E6665B" w:rsidRPr="00652284" w:rsidRDefault="00E6665B" w:rsidP="00510038"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60AADDA7" w14:textId="77777777" w:rsidR="00E6665B" w:rsidRDefault="00E6665B" w:rsidP="00510038">
            <w:r>
              <w:t xml:space="preserve">     42,73</w:t>
            </w:r>
          </w:p>
          <w:p w14:paraId="16063161" w14:textId="77777777" w:rsidR="00E6665B" w:rsidRDefault="00E6665B" w:rsidP="00EE4480">
            <w:pPr>
              <w:jc w:val="center"/>
            </w:pPr>
          </w:p>
          <w:p w14:paraId="06A10453" w14:textId="77777777" w:rsidR="00E6665B" w:rsidRDefault="00E6665B" w:rsidP="007067B0">
            <w:pPr>
              <w:jc w:val="center"/>
            </w:pPr>
          </w:p>
          <w:p w14:paraId="6A2F8C76" w14:textId="77777777" w:rsidR="00E6665B" w:rsidRDefault="00E6665B" w:rsidP="007067B0">
            <w:pPr>
              <w:jc w:val="center"/>
            </w:pPr>
          </w:p>
          <w:p w14:paraId="3D2C806E" w14:textId="77777777" w:rsidR="00E6665B" w:rsidRPr="00866F1E" w:rsidRDefault="00E6665B" w:rsidP="007067B0">
            <w:pPr>
              <w:jc w:val="center"/>
            </w:pPr>
            <w:r>
              <w:t>49,5</w:t>
            </w:r>
          </w:p>
        </w:tc>
        <w:tc>
          <w:tcPr>
            <w:tcW w:w="1701" w:type="dxa"/>
            <w:shd w:val="clear" w:color="auto" w:fill="auto"/>
          </w:tcPr>
          <w:p w14:paraId="6F47D593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31D94B89" w14:textId="77777777" w:rsidR="00E6665B" w:rsidRDefault="00E6665B" w:rsidP="007067B0">
            <w:pPr>
              <w:jc w:val="center"/>
            </w:pPr>
          </w:p>
          <w:p w14:paraId="7833863B" w14:textId="77777777" w:rsidR="00E6665B" w:rsidRDefault="00E6665B" w:rsidP="007067B0">
            <w:pPr>
              <w:jc w:val="center"/>
            </w:pPr>
          </w:p>
          <w:p w14:paraId="6BB17FDD" w14:textId="77777777" w:rsidR="00E6665B" w:rsidRDefault="00E6665B" w:rsidP="007067B0">
            <w:pPr>
              <w:jc w:val="center"/>
            </w:pPr>
            <w:r>
              <w:t>Россия</w:t>
            </w:r>
          </w:p>
          <w:p w14:paraId="138339FF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2C54B717" w14:textId="77777777" w:rsidR="00E6665B" w:rsidRPr="002F6A34" w:rsidRDefault="00E6665B" w:rsidP="00510038">
            <w:r>
              <w:t>Автомобиль легковой Мазда 3</w:t>
            </w:r>
          </w:p>
        </w:tc>
      </w:tr>
      <w:tr w:rsidR="00E6665B" w:rsidRPr="002F6A34" w14:paraId="15F3DB25" w14:textId="77777777" w:rsidTr="007067B0">
        <w:tc>
          <w:tcPr>
            <w:tcW w:w="534" w:type="dxa"/>
            <w:shd w:val="clear" w:color="auto" w:fill="auto"/>
          </w:tcPr>
          <w:p w14:paraId="3D6540A8" w14:textId="77777777" w:rsidR="00E6665B" w:rsidRPr="002F6A34" w:rsidRDefault="00E6665B" w:rsidP="007067B0">
            <w:pPr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14:paraId="706E400D" w14:textId="77777777" w:rsidR="00E6665B" w:rsidRPr="002F6A34" w:rsidRDefault="00E6665B" w:rsidP="00510038">
            <w:r>
              <w:t xml:space="preserve">        Ребенок </w:t>
            </w:r>
          </w:p>
        </w:tc>
        <w:tc>
          <w:tcPr>
            <w:tcW w:w="2120" w:type="dxa"/>
          </w:tcPr>
          <w:p w14:paraId="509C1674" w14:textId="77777777" w:rsidR="00E6665B" w:rsidRPr="002F6A34" w:rsidRDefault="00E6665B" w:rsidP="002948A1">
            <w:pPr>
              <w:jc w:val="center"/>
            </w:pPr>
            <w:r>
              <w:t>-</w:t>
            </w:r>
          </w:p>
        </w:tc>
        <w:tc>
          <w:tcPr>
            <w:tcW w:w="2120" w:type="dxa"/>
          </w:tcPr>
          <w:p w14:paraId="0F1630FE" w14:textId="77777777" w:rsidR="00E6665B" w:rsidRPr="002F6A34" w:rsidRDefault="00E6665B" w:rsidP="002948A1">
            <w:pPr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14:paraId="6162335F" w14:textId="77777777" w:rsidR="00E6665B" w:rsidRPr="002F6A34" w:rsidRDefault="00E6665B" w:rsidP="002948A1">
            <w:pPr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14:paraId="0F59BF12" w14:textId="77777777" w:rsidR="00E6665B" w:rsidRPr="00866F1E" w:rsidRDefault="00E6665B" w:rsidP="00510038"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14:paraId="0103DD2D" w14:textId="77777777" w:rsidR="00E6665B" w:rsidRDefault="00E6665B" w:rsidP="00510038"/>
          <w:p w14:paraId="0C48AD57" w14:textId="77777777" w:rsidR="00E6665B" w:rsidRDefault="00E6665B" w:rsidP="00EE4480">
            <w:pPr>
              <w:jc w:val="center"/>
            </w:pPr>
            <w:r>
              <w:t>49,5</w:t>
            </w:r>
          </w:p>
          <w:p w14:paraId="5B2E999A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25C79ABA" w14:textId="77777777" w:rsidR="00E6665B" w:rsidRDefault="00E6665B" w:rsidP="00510038"/>
          <w:p w14:paraId="75879168" w14:textId="77777777" w:rsidR="00E6665B" w:rsidRDefault="00E6665B" w:rsidP="007067B0">
            <w:pPr>
              <w:jc w:val="center"/>
            </w:pPr>
            <w:r>
              <w:t xml:space="preserve">Россия </w:t>
            </w:r>
          </w:p>
          <w:p w14:paraId="6CE239B1" w14:textId="77777777" w:rsidR="00E6665B" w:rsidRDefault="00E6665B" w:rsidP="007067B0">
            <w:pPr>
              <w:jc w:val="center"/>
            </w:pPr>
          </w:p>
          <w:p w14:paraId="3DCC1F55" w14:textId="77777777" w:rsidR="00E6665B" w:rsidRPr="00866F1E" w:rsidRDefault="00E6665B" w:rsidP="007067B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14:paraId="5ADAC63C" w14:textId="77777777" w:rsidR="00E6665B" w:rsidRPr="002F6A34" w:rsidRDefault="00E6665B" w:rsidP="00944EAA">
            <w:pPr>
              <w:jc w:val="center"/>
            </w:pPr>
            <w:r>
              <w:t>-</w:t>
            </w:r>
          </w:p>
        </w:tc>
      </w:tr>
      <w:tr w:rsidR="00E6665B" w:rsidRPr="002F6A34" w14:paraId="7F05DA1C" w14:textId="77777777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CAC5" w14:textId="77777777" w:rsidR="00E6665B" w:rsidRPr="002F6A34" w:rsidRDefault="00E6665B" w:rsidP="00F12B83">
            <w:pPr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C779" w14:textId="77777777" w:rsidR="00E6665B" w:rsidRPr="002F6A34" w:rsidRDefault="00E6665B" w:rsidP="00944EAA">
            <w:r>
              <w:t xml:space="preserve">       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9FA" w14:textId="77777777" w:rsidR="00E6665B" w:rsidRPr="002F6A34" w:rsidRDefault="00E6665B" w:rsidP="00283C1F">
            <w:pPr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0AC" w14:textId="77777777" w:rsidR="00E6665B" w:rsidRPr="002F6A34" w:rsidRDefault="00E6665B" w:rsidP="00283C1F">
            <w:pPr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A335" w14:textId="77777777" w:rsidR="00E6665B" w:rsidRPr="002F6A34" w:rsidRDefault="00E6665B" w:rsidP="00283C1F">
            <w:pPr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F13B" w14:textId="77777777" w:rsidR="00E6665B" w:rsidRPr="00866F1E" w:rsidRDefault="00E6665B" w:rsidP="00510038">
            <w:r w:rsidRPr="00283C1F">
              <w:t xml:space="preserve">Квартира </w:t>
            </w:r>
            <w:r w:rsidRPr="00283C1F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17D" w14:textId="77777777" w:rsidR="00E6665B" w:rsidRPr="00283C1F" w:rsidRDefault="00E6665B" w:rsidP="00283C1F">
            <w:pPr>
              <w:jc w:val="center"/>
            </w:pPr>
            <w:r w:rsidRPr="00283C1F">
              <w:lastRenderedPageBreak/>
              <w:t>49,5</w:t>
            </w:r>
          </w:p>
          <w:p w14:paraId="3484D865" w14:textId="77777777" w:rsidR="00E6665B" w:rsidRPr="00866F1E" w:rsidRDefault="00E6665B" w:rsidP="005100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6851" w14:textId="77777777" w:rsidR="00E6665B" w:rsidRPr="00283C1F" w:rsidRDefault="00E6665B" w:rsidP="00283C1F">
            <w:pPr>
              <w:jc w:val="center"/>
            </w:pPr>
            <w:r w:rsidRPr="00283C1F">
              <w:lastRenderedPageBreak/>
              <w:t>Россия</w:t>
            </w:r>
          </w:p>
          <w:p w14:paraId="11A4CC29" w14:textId="77777777" w:rsidR="00E6665B" w:rsidRPr="00283C1F" w:rsidRDefault="00E6665B" w:rsidP="00283C1F">
            <w:pPr>
              <w:jc w:val="center"/>
            </w:pPr>
          </w:p>
          <w:p w14:paraId="7A390779" w14:textId="77777777" w:rsidR="00E6665B" w:rsidRPr="007067B0" w:rsidRDefault="00E6665B" w:rsidP="00510038"/>
          <w:p w14:paraId="78E0B134" w14:textId="77777777" w:rsidR="00E6665B" w:rsidRDefault="00E6665B" w:rsidP="00F12B83">
            <w:pPr>
              <w:jc w:val="center"/>
            </w:pPr>
          </w:p>
          <w:p w14:paraId="5EFB08A8" w14:textId="77777777" w:rsidR="00E6665B" w:rsidRPr="00866F1E" w:rsidRDefault="00E6665B" w:rsidP="00EE4480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FD1B" w14:textId="77777777" w:rsidR="00E6665B" w:rsidRPr="002F6A34" w:rsidRDefault="00E6665B" w:rsidP="00510038"/>
        </w:tc>
      </w:tr>
    </w:tbl>
    <w:p w14:paraId="1E8D5431" w14:textId="77777777" w:rsidR="00E6665B" w:rsidRPr="00E10A61" w:rsidRDefault="00E6665B" w:rsidP="008E776B">
      <w:pPr>
        <w:ind w:firstLine="426"/>
        <w:jc w:val="both"/>
        <w:rPr>
          <w:szCs w:val="28"/>
        </w:rPr>
      </w:pPr>
    </w:p>
    <w:p w14:paraId="2F1BD8D4" w14:textId="77777777" w:rsidR="0024091B" w:rsidRPr="0024091B" w:rsidRDefault="0024091B" w:rsidP="0024091B">
      <w:pPr>
        <w:rPr>
          <w:rFonts w:eastAsia="Calibri"/>
          <w:sz w:val="22"/>
          <w:szCs w:val="22"/>
          <w:lang w:eastAsia="en-US"/>
        </w:rPr>
      </w:pPr>
    </w:p>
    <w:sectPr w:rsidR="0024091B" w:rsidRPr="0024091B" w:rsidSect="00B840B5">
      <w:headerReference w:type="default" r:id="rId7"/>
      <w:pgSz w:w="16838" w:h="11906" w:orient="landscape"/>
      <w:pgMar w:top="682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E6C83" w14:textId="77777777" w:rsidR="008073FE" w:rsidRDefault="008073FE">
      <w:r>
        <w:separator/>
      </w:r>
    </w:p>
  </w:endnote>
  <w:endnote w:type="continuationSeparator" w:id="0">
    <w:p w14:paraId="3BB7B900" w14:textId="77777777" w:rsidR="008073FE" w:rsidRDefault="0080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ECB58" w14:textId="77777777" w:rsidR="008073FE" w:rsidRDefault="008073FE">
      <w:r>
        <w:separator/>
      </w:r>
    </w:p>
  </w:footnote>
  <w:footnote w:type="continuationSeparator" w:id="0">
    <w:p w14:paraId="4198F3E5" w14:textId="77777777" w:rsidR="008073FE" w:rsidRDefault="0080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DFCA" w14:textId="77777777" w:rsidR="00B840B5" w:rsidRPr="00BE61D1" w:rsidRDefault="00B840B5" w:rsidP="00BE6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66920"/>
    <w:multiLevelType w:val="hybridMultilevel"/>
    <w:tmpl w:val="9EF2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19247A"/>
    <w:multiLevelType w:val="hybridMultilevel"/>
    <w:tmpl w:val="D4208670"/>
    <w:lvl w:ilvl="0" w:tplc="1A268A3A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33"/>
    <w:rsid w:val="00003B76"/>
    <w:rsid w:val="00010304"/>
    <w:rsid w:val="00011612"/>
    <w:rsid w:val="0002568A"/>
    <w:rsid w:val="00033F19"/>
    <w:rsid w:val="00035B2E"/>
    <w:rsid w:val="00044D6D"/>
    <w:rsid w:val="00061BEC"/>
    <w:rsid w:val="000874FE"/>
    <w:rsid w:val="00087C50"/>
    <w:rsid w:val="000D5CFE"/>
    <w:rsid w:val="000E6C21"/>
    <w:rsid w:val="000F0132"/>
    <w:rsid w:val="00132C6A"/>
    <w:rsid w:val="001444BB"/>
    <w:rsid w:val="00150273"/>
    <w:rsid w:val="00151ED5"/>
    <w:rsid w:val="001552EA"/>
    <w:rsid w:val="001762AD"/>
    <w:rsid w:val="001D6153"/>
    <w:rsid w:val="00211D85"/>
    <w:rsid w:val="002220D0"/>
    <w:rsid w:val="00232D00"/>
    <w:rsid w:val="00232FF2"/>
    <w:rsid w:val="0024054E"/>
    <w:rsid w:val="0024091B"/>
    <w:rsid w:val="0024395D"/>
    <w:rsid w:val="002610A8"/>
    <w:rsid w:val="0027031B"/>
    <w:rsid w:val="002873A1"/>
    <w:rsid w:val="002C256D"/>
    <w:rsid w:val="002C5533"/>
    <w:rsid w:val="002D7E22"/>
    <w:rsid w:val="002E7326"/>
    <w:rsid w:val="002F0FB8"/>
    <w:rsid w:val="00313DA3"/>
    <w:rsid w:val="0034610D"/>
    <w:rsid w:val="0035249E"/>
    <w:rsid w:val="00360567"/>
    <w:rsid w:val="00363B10"/>
    <w:rsid w:val="00390515"/>
    <w:rsid w:val="00393AC3"/>
    <w:rsid w:val="00393BF5"/>
    <w:rsid w:val="003A2744"/>
    <w:rsid w:val="003E4904"/>
    <w:rsid w:val="003F1B01"/>
    <w:rsid w:val="004111EF"/>
    <w:rsid w:val="00442887"/>
    <w:rsid w:val="00443364"/>
    <w:rsid w:val="0046168A"/>
    <w:rsid w:val="0048298B"/>
    <w:rsid w:val="00482AD6"/>
    <w:rsid w:val="00482CF3"/>
    <w:rsid w:val="004A6399"/>
    <w:rsid w:val="004B27BE"/>
    <w:rsid w:val="004B4B00"/>
    <w:rsid w:val="004C686B"/>
    <w:rsid w:val="004D217B"/>
    <w:rsid w:val="004D3574"/>
    <w:rsid w:val="004E0E46"/>
    <w:rsid w:val="004E68C9"/>
    <w:rsid w:val="00501337"/>
    <w:rsid w:val="005123D3"/>
    <w:rsid w:val="00514A3A"/>
    <w:rsid w:val="00520002"/>
    <w:rsid w:val="00553781"/>
    <w:rsid w:val="005773C7"/>
    <w:rsid w:val="005B17D4"/>
    <w:rsid w:val="005C019B"/>
    <w:rsid w:val="005C1067"/>
    <w:rsid w:val="005E1FDA"/>
    <w:rsid w:val="00617028"/>
    <w:rsid w:val="006208E6"/>
    <w:rsid w:val="0062512C"/>
    <w:rsid w:val="00643ED6"/>
    <w:rsid w:val="00655B66"/>
    <w:rsid w:val="00660979"/>
    <w:rsid w:val="00667251"/>
    <w:rsid w:val="006934EC"/>
    <w:rsid w:val="006A4D44"/>
    <w:rsid w:val="006C67CF"/>
    <w:rsid w:val="007602C2"/>
    <w:rsid w:val="00784820"/>
    <w:rsid w:val="007B199C"/>
    <w:rsid w:val="007B26C2"/>
    <w:rsid w:val="007C583F"/>
    <w:rsid w:val="007C619D"/>
    <w:rsid w:val="008073FE"/>
    <w:rsid w:val="008129CC"/>
    <w:rsid w:val="00826EE9"/>
    <w:rsid w:val="00851A3A"/>
    <w:rsid w:val="00852EAF"/>
    <w:rsid w:val="00853BD2"/>
    <w:rsid w:val="008D1B7F"/>
    <w:rsid w:val="008F6E8A"/>
    <w:rsid w:val="009164A2"/>
    <w:rsid w:val="00922EE5"/>
    <w:rsid w:val="00934CDB"/>
    <w:rsid w:val="009353EA"/>
    <w:rsid w:val="009476F1"/>
    <w:rsid w:val="0096034D"/>
    <w:rsid w:val="009607EA"/>
    <w:rsid w:val="00973404"/>
    <w:rsid w:val="0098638A"/>
    <w:rsid w:val="009D3307"/>
    <w:rsid w:val="00A64824"/>
    <w:rsid w:val="00A70E0C"/>
    <w:rsid w:val="00A83E54"/>
    <w:rsid w:val="00A85FC6"/>
    <w:rsid w:val="00A95B3C"/>
    <w:rsid w:val="00AC1497"/>
    <w:rsid w:val="00AC6F2A"/>
    <w:rsid w:val="00AD1884"/>
    <w:rsid w:val="00AD7DDA"/>
    <w:rsid w:val="00AF3E98"/>
    <w:rsid w:val="00B243A3"/>
    <w:rsid w:val="00B55CBD"/>
    <w:rsid w:val="00B76BE9"/>
    <w:rsid w:val="00B840B5"/>
    <w:rsid w:val="00B90F6B"/>
    <w:rsid w:val="00B96CC3"/>
    <w:rsid w:val="00BD1951"/>
    <w:rsid w:val="00BE61D1"/>
    <w:rsid w:val="00C17DEB"/>
    <w:rsid w:val="00C318C2"/>
    <w:rsid w:val="00C65509"/>
    <w:rsid w:val="00CB64B4"/>
    <w:rsid w:val="00CC00CB"/>
    <w:rsid w:val="00CC06DF"/>
    <w:rsid w:val="00CC293B"/>
    <w:rsid w:val="00CC29E1"/>
    <w:rsid w:val="00CC5D4A"/>
    <w:rsid w:val="00CF2DD5"/>
    <w:rsid w:val="00D502CC"/>
    <w:rsid w:val="00D57AE7"/>
    <w:rsid w:val="00D66BB4"/>
    <w:rsid w:val="00D72FF2"/>
    <w:rsid w:val="00D864E1"/>
    <w:rsid w:val="00D9701C"/>
    <w:rsid w:val="00DB2BE4"/>
    <w:rsid w:val="00DB4055"/>
    <w:rsid w:val="00DB446D"/>
    <w:rsid w:val="00DC465E"/>
    <w:rsid w:val="00DD2AB1"/>
    <w:rsid w:val="00DF2838"/>
    <w:rsid w:val="00E05006"/>
    <w:rsid w:val="00E12E93"/>
    <w:rsid w:val="00E2288A"/>
    <w:rsid w:val="00E440A9"/>
    <w:rsid w:val="00E63DCB"/>
    <w:rsid w:val="00E66531"/>
    <w:rsid w:val="00E6665B"/>
    <w:rsid w:val="00E701DA"/>
    <w:rsid w:val="00EA673B"/>
    <w:rsid w:val="00EB7CBF"/>
    <w:rsid w:val="00ED4BD6"/>
    <w:rsid w:val="00EF6E31"/>
    <w:rsid w:val="00F03C3A"/>
    <w:rsid w:val="00F20977"/>
    <w:rsid w:val="00F23CB4"/>
    <w:rsid w:val="00F54871"/>
    <w:rsid w:val="00F70FC2"/>
    <w:rsid w:val="00F714BF"/>
    <w:rsid w:val="00F93D52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BF9FF"/>
  <w15:chartTrackingRefBased/>
  <w15:docId w15:val="{A07D8840-D362-4B29-91B9-D94BB182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B27BE"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4B27BE"/>
    <w:pPr>
      <w:keepNext/>
      <w:outlineLvl w:val="1"/>
    </w:pPr>
  </w:style>
  <w:style w:type="paragraph" w:styleId="Heading6">
    <w:name w:val="heading 6"/>
    <w:basedOn w:val="Normal"/>
    <w:next w:val="Normal"/>
    <w:qFormat/>
    <w:rsid w:val="004B27BE"/>
    <w:pPr>
      <w:keepNext/>
      <w:spacing w:line="360" w:lineRule="auto"/>
      <w:jc w:val="right"/>
      <w:outlineLvl w:val="5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т_колон"/>
    <w:basedOn w:val="Normal"/>
    <w:next w:val="Footer"/>
    <w:pPr>
      <w:jc w:val="both"/>
    </w:pPr>
    <w:rPr>
      <w:rFonts w:ascii="SchoolBook" w:hAnsi="SchoolBook"/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jc w:val="both"/>
    </w:pPr>
    <w:rPr>
      <w:rFonts w:ascii="SchoolBook" w:hAnsi="SchoolBook"/>
      <w:sz w:val="26"/>
      <w:szCs w:val="20"/>
    </w:rPr>
  </w:style>
  <w:style w:type="paragraph" w:styleId="BodyTextIndent">
    <w:name w:val="Body Text Indent"/>
    <w:basedOn w:val="Normal"/>
    <w:pPr>
      <w:spacing w:line="360" w:lineRule="auto"/>
      <w:ind w:firstLine="851"/>
      <w:jc w:val="both"/>
    </w:pPr>
    <w:rPr>
      <w:rFonts w:ascii="SchoolBook" w:hAnsi="SchoolBook"/>
      <w:sz w:val="26"/>
      <w:szCs w:val="20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odyTextIndent2">
    <w:name w:val="Body Text Indent 2"/>
    <w:basedOn w:val="Normal"/>
    <w:pPr>
      <w:spacing w:line="360" w:lineRule="auto"/>
      <w:ind w:firstLine="709"/>
      <w:jc w:val="both"/>
    </w:pPr>
  </w:style>
  <w:style w:type="character" w:styleId="PageNumber">
    <w:name w:val="page number"/>
    <w:basedOn w:val="DefaultParagraphFont"/>
    <w:rsid w:val="00922EE5"/>
  </w:style>
  <w:style w:type="table" w:styleId="TableGrid">
    <w:name w:val="Table Grid"/>
    <w:basedOn w:val="TableNormal"/>
    <w:rsid w:val="0092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27BE"/>
    <w:pPr>
      <w:spacing w:after="120"/>
    </w:pPr>
  </w:style>
  <w:style w:type="paragraph" w:customStyle="1" w:styleId="ConsNormal">
    <w:name w:val="ConsNormal"/>
    <w:rsid w:val="004B27BE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val="ru-RU" w:eastAsia="ru-RU"/>
    </w:rPr>
  </w:style>
  <w:style w:type="character" w:styleId="Hyperlink">
    <w:name w:val="Hyperlink"/>
    <w:rsid w:val="004B27BE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F0FB8"/>
    <w:rPr>
      <w:rFonts w:ascii="SchoolBook" w:hAnsi="SchoolBook"/>
      <w:sz w:val="26"/>
    </w:rPr>
  </w:style>
  <w:style w:type="character" w:styleId="Emphasis">
    <w:name w:val="Emphasis"/>
    <w:qFormat/>
    <w:rsid w:val="0024091B"/>
    <w:rPr>
      <w:i/>
      <w:iCs/>
    </w:rPr>
  </w:style>
  <w:style w:type="paragraph" w:styleId="BalloonText">
    <w:name w:val="Balloon Text"/>
    <w:basedOn w:val="Normal"/>
    <w:link w:val="BalloonTextChar"/>
    <w:rsid w:val="007C6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619D"/>
    <w:rPr>
      <w:rFonts w:ascii="Segoe UI" w:hAnsi="Segoe UI" w:cs="Segoe UI"/>
      <w:sz w:val="18"/>
      <w:szCs w:val="18"/>
    </w:rPr>
  </w:style>
  <w:style w:type="paragraph" w:customStyle="1" w:styleId="a0">
    <w:name w:val="Нормальный (таблица)"/>
    <w:basedOn w:val="Normal"/>
    <w:next w:val="Normal"/>
    <w:rsid w:val="00E6665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E6665B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9690</Words>
  <Characters>55238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 угловой</vt:lpstr>
      <vt:lpstr>Председателю</vt:lpstr>
    </vt:vector>
  </TitlesOfParts>
  <Manager>Галушко В.Ф.</Manager>
  <Company>городская Дума Краснодара</Company>
  <LinksUpToDate>false</LinksUpToDate>
  <CharactersWithSpaces>64799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угловой</dc:title>
  <dc:subject/>
  <dc:creator>Ткачев Р.А.</dc:creator>
  <cp:keywords/>
  <cp:lastModifiedBy>Roman Tkachoff</cp:lastModifiedBy>
  <cp:revision>2</cp:revision>
  <cp:lastPrinted>2018-03-14T07:47:00Z</cp:lastPrinted>
  <dcterms:created xsi:type="dcterms:W3CDTF">2021-07-12T08:15:00Z</dcterms:created>
  <dcterms:modified xsi:type="dcterms:W3CDTF">2021-07-12T08:15:00Z</dcterms:modified>
</cp:coreProperties>
</file>