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7167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18463418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58492E9F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A8E628E" w14:textId="56758DC8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47F6">
        <w:rPr>
          <w:rFonts w:ascii="Times New Roman" w:hAnsi="Times New Roman" w:cs="Times New Roman"/>
          <w:sz w:val="28"/>
          <w:szCs w:val="28"/>
        </w:rPr>
        <w:t>26.05.2022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147F6">
        <w:rPr>
          <w:rFonts w:ascii="Times New Roman" w:hAnsi="Times New Roman" w:cs="Times New Roman"/>
          <w:sz w:val="28"/>
          <w:szCs w:val="28"/>
        </w:rPr>
        <w:t>35 п. 5</w:t>
      </w:r>
    </w:p>
    <w:p w14:paraId="13679E6E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935A853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8</w:t>
      </w:r>
    </w:p>
    <w:p w14:paraId="6A871AC4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5C1ACE42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B6799E3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16.12.2021 № 25 п. 6</w:t>
      </w:r>
    </w:p>
    <w:p w14:paraId="20876020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47F6A1F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716C71C" w14:textId="77777777" w:rsidR="009171F1" w:rsidRPr="009171F1" w:rsidRDefault="009171F1" w:rsidP="00D147F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FE13837" w14:textId="77777777" w:rsidR="009171F1" w:rsidRPr="009171F1" w:rsidRDefault="009171F1" w:rsidP="00D14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F1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6E3674EA" w14:textId="77777777" w:rsidR="009171F1" w:rsidRDefault="009171F1" w:rsidP="00D14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F1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3A30142B" w14:textId="77777777" w:rsidR="009171F1" w:rsidRDefault="009171F1" w:rsidP="00D14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F1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61828378" w14:textId="77777777" w:rsidR="009171F1" w:rsidRPr="009171F1" w:rsidRDefault="009171F1" w:rsidP="00D14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F1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2023 и 2024 годы</w:t>
      </w:r>
    </w:p>
    <w:p w14:paraId="66FA883B" w14:textId="77777777" w:rsidR="009171F1" w:rsidRPr="009171F1" w:rsidRDefault="009171F1" w:rsidP="00D14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492004" w14:textId="77777777" w:rsidR="009171F1" w:rsidRPr="009171F1" w:rsidRDefault="009171F1" w:rsidP="00D14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5E1876" w14:textId="359BDD23" w:rsidR="00050A2C" w:rsidRDefault="009171F1" w:rsidP="00D147F6">
      <w:pPr>
        <w:spacing w:after="0" w:line="240" w:lineRule="auto"/>
        <w:ind w:left="8080"/>
        <w:rPr>
          <w:rFonts w:ascii="Times New Roman" w:hAnsi="Times New Roman" w:cs="Times New Roman"/>
          <w:sz w:val="24"/>
          <w:szCs w:val="24"/>
        </w:rPr>
      </w:pPr>
      <w:r w:rsidRPr="009171F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1701"/>
        <w:gridCol w:w="567"/>
        <w:gridCol w:w="1559"/>
        <w:gridCol w:w="1560"/>
      </w:tblGrid>
      <w:tr w:rsidR="00E85FD7" w:rsidRPr="00E85FD7" w14:paraId="75DF7C98" w14:textId="77777777" w:rsidTr="00D147F6"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8DD4CFE" w14:textId="549666D4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14:paraId="3CDF9C4B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97BB1ED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965B248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14:paraId="5D753E2F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85FD7" w:rsidRPr="00E85FD7" w14:paraId="29821845" w14:textId="77777777" w:rsidTr="00D147F6">
        <w:tc>
          <w:tcPr>
            <w:tcW w:w="421" w:type="dxa"/>
            <w:vMerge/>
            <w:vAlign w:val="center"/>
            <w:hideMark/>
          </w:tcPr>
          <w:p w14:paraId="19BBC629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53ADDEF2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04ED1C4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D21C99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A015F6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776C4A" w14:textId="77777777" w:rsidR="00E85FD7" w:rsidRPr="00E85FD7" w:rsidRDefault="00E85FD7" w:rsidP="00AD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14:paraId="7EE9CA2E" w14:textId="77777777" w:rsidR="00E85FD7" w:rsidRPr="00E85FD7" w:rsidRDefault="00E85FD7" w:rsidP="00E85FD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30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666"/>
        <w:gridCol w:w="405"/>
        <w:gridCol w:w="176"/>
        <w:gridCol w:w="363"/>
        <w:gridCol w:w="776"/>
        <w:gridCol w:w="567"/>
        <w:gridCol w:w="1559"/>
        <w:gridCol w:w="1560"/>
        <w:gridCol w:w="437"/>
      </w:tblGrid>
      <w:tr w:rsidR="00DB37D9" w:rsidRPr="00E85FD7" w14:paraId="56E4EDF7" w14:textId="77777777" w:rsidTr="00D147F6">
        <w:trPr>
          <w:gridAfter w:val="1"/>
          <w:wAfter w:w="437" w:type="dxa"/>
          <w:tblHeader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2F9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BDB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9500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ED2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CC25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38793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B37D9" w:rsidRPr="00E85FD7" w14:paraId="644BA96E" w14:textId="77777777" w:rsidTr="00D147F6">
        <w:trPr>
          <w:gridAfter w:val="1"/>
          <w:wAfter w:w="437" w:type="dxa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89F5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91530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B7D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78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15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497A27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9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24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19 517 521,2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0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19 248 110,3</w:t>
            </w:r>
          </w:p>
        </w:tc>
      </w:tr>
      <w:tr w:rsidR="00DB37D9" w:rsidRPr="00E85FD7" w14:paraId="5A0137E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AFD7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E82AB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</w:t>
            </w:r>
            <w:r w:rsidR="00EA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C93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7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AA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847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D71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A35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18 553 478,0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5C6E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18 335 065,1</w:t>
            </w:r>
          </w:p>
        </w:tc>
      </w:tr>
      <w:tr w:rsidR="00DB37D9" w:rsidRPr="00E85FD7" w14:paraId="4FB364A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BCA52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DBA51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A15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C3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B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1E7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DB3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B63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16 650 036,2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0AB4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16 166 871,9</w:t>
            </w:r>
          </w:p>
        </w:tc>
      </w:tr>
      <w:tr w:rsidR="00DB37D9" w:rsidRPr="00E85FD7" w14:paraId="72E6F0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2A53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2CBC1D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826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1A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B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D7F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618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B57B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4 311 229,4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90B7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4 351 403,8</w:t>
            </w:r>
          </w:p>
        </w:tc>
      </w:tr>
      <w:tr w:rsidR="00DB37D9" w:rsidRPr="00E85FD7" w14:paraId="0BAEE8E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9CF3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3D98C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9FA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1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78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7B8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3F3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97D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14E2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DB37D9" w:rsidRPr="00E85FD7" w14:paraId="3345D8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28F5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71436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46A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D8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5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320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AC1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088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5504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2 472,0</w:t>
            </w:r>
          </w:p>
        </w:tc>
      </w:tr>
      <w:tr w:rsidR="00DB37D9" w:rsidRPr="00E85FD7" w14:paraId="0DC2706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99D66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791D9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117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F2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B8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F54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667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D23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4 290 688,5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102E0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4 330 840,8</w:t>
            </w:r>
          </w:p>
        </w:tc>
      </w:tr>
      <w:tr w:rsidR="00DB37D9" w:rsidRPr="00E85FD7" w14:paraId="5778B84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75ED9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BEE20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0F2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52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1D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1F3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96C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D68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085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DB37D9" w:rsidRPr="00E85FD7" w14:paraId="39E0E23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4229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4D450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ED2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81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F6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4DC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764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8DE2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665 213,5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702F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766 413,5</w:t>
            </w:r>
          </w:p>
        </w:tc>
      </w:tr>
      <w:tr w:rsidR="00DB37D9" w:rsidRPr="00E85FD7" w14:paraId="5EC8B04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35291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AF2B3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92E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2A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5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608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86A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A84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632 300,0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D259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733 500,0</w:t>
            </w:r>
          </w:p>
        </w:tc>
      </w:tr>
      <w:tr w:rsidR="00DB37D9" w:rsidRPr="00E85FD7" w14:paraId="31D9910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2089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5A7D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672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D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9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DF2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D73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CE3A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F69C5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</w:tr>
      <w:tr w:rsidR="00DB37D9" w:rsidRPr="00E85FD7" w14:paraId="15C7192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9E5D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746B7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C31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B6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7A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D39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09B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F8E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250 098,0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E456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286 653,0</w:t>
            </w:r>
          </w:p>
        </w:tc>
      </w:tr>
      <w:tr w:rsidR="00DB37D9" w:rsidRPr="00E85FD7" w14:paraId="0511EF4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1BD4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C6CB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B3C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BF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3B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73D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A78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CB11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249 292,6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2B83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285 729,9</w:t>
            </w:r>
          </w:p>
        </w:tc>
      </w:tr>
      <w:tr w:rsidR="00DB37D9" w:rsidRPr="00E85FD7" w14:paraId="4C69CB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C1609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47239A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B47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CA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81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4960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15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FD6B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CBC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923,1</w:t>
            </w:r>
          </w:p>
        </w:tc>
      </w:tr>
      <w:tr w:rsidR="00DB37D9" w:rsidRPr="00E85FD7" w14:paraId="621F3B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AB38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903EF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BE0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CC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E0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423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A09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9C8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C315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</w:tr>
      <w:tr w:rsidR="00DB37D9" w:rsidRPr="00E85FD7" w14:paraId="280E667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3230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781DF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886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E2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0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C4E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A50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A7EA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A56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</w:tr>
      <w:tr w:rsidR="00DB37D9" w:rsidRPr="00E85FD7" w14:paraId="393BB5A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7D49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06C554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065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3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70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5C6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459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2B960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80B0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DB37D9" w:rsidRPr="00E85FD7" w14:paraId="4C72D59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2B4A4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1D847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FB5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B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CD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3EC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20B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A042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1400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DB37D9" w:rsidRPr="00E85FD7" w14:paraId="7D632E3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C79B7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46EB2C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E2B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77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23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55C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D03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F94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E47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DB37D9" w:rsidRPr="00E85FD7" w14:paraId="12FBF1D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F1DA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52F38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588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91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F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640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42E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E8A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83DE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DB37D9" w:rsidRPr="00E85FD7" w14:paraId="73825D8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7938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716CC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654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30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E0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7C5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5DA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37C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0239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DB37D9" w:rsidRPr="00E85FD7" w14:paraId="09A89A2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4ADF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273F5B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76A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EF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D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CC4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D71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058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2F7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DB37D9" w:rsidRPr="00E85FD7" w14:paraId="7E62A2F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42EDC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DF501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129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19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62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DE3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721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99D2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DD0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2 217,5</w:t>
            </w:r>
          </w:p>
        </w:tc>
      </w:tr>
      <w:tr w:rsidR="00DB37D9" w:rsidRPr="00E85FD7" w14:paraId="438B523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912B2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4FF6D7" w14:textId="77777777" w:rsidR="009171F1" w:rsidRPr="00AD1C28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BD64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D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57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5AB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70D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795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B6DE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2 217,5</w:t>
            </w:r>
          </w:p>
        </w:tc>
      </w:tr>
      <w:tr w:rsidR="00DB37D9" w:rsidRPr="00E85FD7" w14:paraId="21B5370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DE27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A12E8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3FC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61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65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D8E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985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D840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1 534 342,1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F192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851 228,6</w:t>
            </w:r>
          </w:p>
        </w:tc>
      </w:tr>
      <w:tr w:rsidR="00DB37D9" w:rsidRPr="00E85FD7" w14:paraId="4CBC98D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0CC8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63A9F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D0D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4D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62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43E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8F6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D998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1 534 342,1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9CB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851 228,6</w:t>
            </w:r>
          </w:p>
        </w:tc>
      </w:tr>
      <w:tr w:rsidR="00DB37D9" w:rsidRPr="00E85FD7" w14:paraId="3D0FAD9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A403D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95AF48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217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C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4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8F1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276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85E6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399 583,8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1956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421 301,2</w:t>
            </w:r>
          </w:p>
        </w:tc>
      </w:tr>
      <w:tr w:rsidR="00DB37D9" w:rsidRPr="00E85FD7" w14:paraId="65F4C24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D847F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241F8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9DF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A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A2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808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A8F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5770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308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1 302,5</w:t>
            </w:r>
          </w:p>
        </w:tc>
      </w:tr>
      <w:tr w:rsidR="00DB37D9" w:rsidRPr="00E85FD7" w14:paraId="35E5640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CE5E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06C237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5AD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7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8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C38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C12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AAB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398 348,5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3F83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419 998,7</w:t>
            </w:r>
          </w:p>
        </w:tc>
      </w:tr>
      <w:tr w:rsidR="00DB37D9" w:rsidRPr="00E85FD7" w14:paraId="40F5D02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3ABC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670C2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A13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B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90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B8F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D02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CBD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9 030 022,4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2A8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9 030 022,4</w:t>
            </w:r>
          </w:p>
        </w:tc>
      </w:tr>
      <w:tr w:rsidR="00DB37D9" w:rsidRPr="00E85FD7" w14:paraId="1627B06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3FF3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7C256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2D2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D7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16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866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659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7DA4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12 537,6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183E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12 537,6</w:t>
            </w:r>
          </w:p>
        </w:tc>
      </w:tr>
      <w:tr w:rsidR="00DB37D9" w:rsidRPr="00E85FD7" w14:paraId="01982F7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A855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D7E0A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17F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A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3C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0B3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749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58835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B310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DB37D9" w:rsidRPr="00E85FD7" w14:paraId="52CF80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660A0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FBF1EE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CF8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52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C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AC8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A68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8E4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9 016 868,8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50D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9 016 868,8</w:t>
            </w:r>
          </w:p>
        </w:tc>
      </w:tr>
      <w:tr w:rsidR="00DB37D9" w:rsidRPr="00E85FD7" w14:paraId="017FB64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81F1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2A6D0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6A4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A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47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20A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5CA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73F0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345 089,2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D821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345 089,2</w:t>
            </w:r>
          </w:p>
        </w:tc>
      </w:tr>
      <w:tr w:rsidR="00DB37D9" w:rsidRPr="00E85FD7" w14:paraId="1885D2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8117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665223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9E4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00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98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389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885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46E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157 224,2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C11D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157 224,2</w:t>
            </w:r>
          </w:p>
        </w:tc>
      </w:tr>
      <w:tr w:rsidR="00DB37D9" w:rsidRPr="00E85FD7" w14:paraId="21739FF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E375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2C032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1F7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D2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5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937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90D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6035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BFA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187 865,0</w:t>
            </w:r>
          </w:p>
        </w:tc>
      </w:tr>
      <w:tr w:rsidR="00DB37D9" w:rsidRPr="00E85FD7" w14:paraId="5B9C1D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CC43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43D37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443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2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D6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B947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20D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674C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1 579 481,9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A39E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1 482 026,8</w:t>
            </w:r>
          </w:p>
        </w:tc>
      </w:tr>
      <w:tr w:rsidR="00DB37D9" w:rsidRPr="00E85FD7" w14:paraId="36AE696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1DBA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93B5B9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F21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9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C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ADF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38D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BDE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CD1B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936,0</w:t>
            </w:r>
          </w:p>
        </w:tc>
      </w:tr>
      <w:tr w:rsidR="00DB37D9" w:rsidRPr="00E85FD7" w14:paraId="35516EA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0F11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2311B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B92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EC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E0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E40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29D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88D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8FB6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936,0</w:t>
            </w:r>
          </w:p>
        </w:tc>
      </w:tr>
      <w:tr w:rsidR="00DB37D9" w:rsidRPr="00E85FD7" w14:paraId="18F971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0F5E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9DC0B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60A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B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4E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753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AB2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B03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5A07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DB37D9" w:rsidRPr="00E85FD7" w14:paraId="6026360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491D8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1BDC0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49A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0B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C1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E00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1B5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81C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F128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DB37D9" w:rsidRPr="00E85FD7" w14:paraId="1813256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4F4AA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45794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A9A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FD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2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414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BD4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2DB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145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DB37D9" w:rsidRPr="00E85FD7" w14:paraId="1CAF994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8EB7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B27AC2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50A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7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7A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7B6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C93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B2E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42D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DB37D9" w:rsidRPr="00E85FD7" w14:paraId="69511A5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97A3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5A62F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34A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FB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DD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B48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D94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C95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179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DB37D9" w:rsidRPr="00E85FD7" w14:paraId="42FCEF8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76D5C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74C2A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D02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5D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A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315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07D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604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76288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DB37D9" w:rsidRPr="00E85FD7" w14:paraId="3BB04E3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C7CC7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EC6D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образования в му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AE6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5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CE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465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791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C39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9E9B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DB37D9" w:rsidRPr="00E85FD7" w14:paraId="73DC8E1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5B683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E5836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F93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E0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A5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507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5C2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77F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E492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DB37D9" w:rsidRPr="00E85FD7" w14:paraId="6F5F358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447A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25E29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краевого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319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DD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AC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65A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8F3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EBD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304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1 103,3</w:t>
            </w:r>
          </w:p>
        </w:tc>
      </w:tr>
      <w:tr w:rsidR="00DB37D9" w:rsidRPr="00E85FD7" w14:paraId="09E0601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2957D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02EC4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E39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A8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B3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A8E5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123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E256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E780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1 103,3</w:t>
            </w:r>
          </w:p>
        </w:tc>
      </w:tr>
      <w:tr w:rsidR="00DB37D9" w:rsidRPr="00E85FD7" w14:paraId="29A80A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D241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31007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CE6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BD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121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52D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3EA0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42 505,5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5C2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44 182,8</w:t>
            </w:r>
          </w:p>
        </w:tc>
      </w:tr>
      <w:tr w:rsidR="00DB37D9" w:rsidRPr="00E85FD7" w14:paraId="4D117F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A8C2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45D93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AC2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2E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E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ACA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79C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026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42 505,5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1D2D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44 182,8</w:t>
            </w:r>
          </w:p>
        </w:tc>
      </w:tr>
      <w:tr w:rsidR="00DB37D9" w:rsidRPr="00E85FD7" w14:paraId="2DA2252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34FA1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ECA9C6" w14:textId="3E58CDE1" w:rsidR="009171F1" w:rsidRPr="00E85FD7" w:rsidRDefault="009171F1" w:rsidP="00E94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соответствии с Законом Краснодарского края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15.12.2004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9C2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FE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5F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ADC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CC8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A1A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E372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10 856,7</w:t>
            </w:r>
          </w:p>
        </w:tc>
      </w:tr>
      <w:tr w:rsidR="00DB37D9" w:rsidRPr="00E85FD7" w14:paraId="660DD18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788D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BC73E6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1CE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C9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1C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1A6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C2E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D78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EA4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10 856,7</w:t>
            </w:r>
          </w:p>
        </w:tc>
      </w:tr>
      <w:tr w:rsidR="00DB37D9" w:rsidRPr="00E85FD7" w14:paraId="0520232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2B44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DFF45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E24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43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C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689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5FA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5924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E090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7 992,6</w:t>
            </w:r>
          </w:p>
        </w:tc>
      </w:tr>
      <w:tr w:rsidR="00DB37D9" w:rsidRPr="00E85FD7" w14:paraId="399D8C1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F058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B8E191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626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F8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2B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4D1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808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0E73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37FE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7 992,6</w:t>
            </w:r>
          </w:p>
        </w:tc>
      </w:tr>
      <w:tr w:rsidR="00DB37D9" w:rsidRPr="00E85FD7" w14:paraId="6A63445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C1529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DD3C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835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DC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31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23F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124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C3C0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A7EE0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10 246,5</w:t>
            </w:r>
          </w:p>
        </w:tc>
      </w:tr>
      <w:tr w:rsidR="00DB37D9" w:rsidRPr="00E85FD7" w14:paraId="10E2B1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4136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DFA8E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008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1B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8E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BBC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12B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068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73B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10 246,5</w:t>
            </w:r>
          </w:p>
        </w:tc>
      </w:tr>
      <w:tr w:rsidR="00DB37D9" w:rsidRPr="00E85FD7" w14:paraId="5A13D2F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AF94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F2C5FC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</w:t>
            </w:r>
            <w:r w:rsidRPr="00791C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230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39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B6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4D2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1C5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A3A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5C5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DB37D9" w:rsidRPr="00E85FD7" w14:paraId="5A5545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9218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B2FE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D2D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BC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1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BC0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1F5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CC5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34A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DB37D9" w:rsidRPr="00E85FD7" w14:paraId="259D6E9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4629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2B065E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171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7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E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088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A17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538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D543F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DB37D9" w:rsidRPr="00E85FD7" w14:paraId="1CF38B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A772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E4C4E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61CF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1F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1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AC2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35D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4CBC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9E7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DB37D9" w:rsidRPr="00E85FD7" w14:paraId="46590D6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63A7E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04301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5C6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CA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A7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8F3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BCC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2F8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0AD9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195 456,1</w:t>
            </w:r>
          </w:p>
        </w:tc>
      </w:tr>
      <w:tr w:rsidR="00DB37D9" w:rsidRPr="00E85FD7" w14:paraId="7F2B61B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164AF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EBD13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416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1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6A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C09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FD8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9DF8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B245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195 456,1</w:t>
            </w:r>
          </w:p>
        </w:tc>
      </w:tr>
      <w:tr w:rsidR="00DB37D9" w:rsidRPr="00E85FD7" w14:paraId="60DD97A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50B0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9B841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805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B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C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CC12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C9E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5C5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6683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66 871,8</w:t>
            </w:r>
          </w:p>
        </w:tc>
      </w:tr>
      <w:tr w:rsidR="00DB37D9" w:rsidRPr="00E85FD7" w14:paraId="5878DE7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1041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B2946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428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40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78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A40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3DC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680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2D8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66 871,8</w:t>
            </w:r>
          </w:p>
        </w:tc>
      </w:tr>
      <w:tr w:rsidR="00DB37D9" w:rsidRPr="00E85FD7" w14:paraId="0B35DB7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FC76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5E718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4EB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84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A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0CD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B4B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8C4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50F78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692 982,3</w:t>
            </w:r>
          </w:p>
        </w:tc>
      </w:tr>
      <w:tr w:rsidR="00DB37D9" w:rsidRPr="00E85FD7" w14:paraId="6412A57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30B4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9AB6E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69F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E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AC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15C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51D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3B1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14BB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692 982,3</w:t>
            </w:r>
          </w:p>
        </w:tc>
      </w:tr>
      <w:tr w:rsidR="00DB37D9" w:rsidRPr="00E85FD7" w14:paraId="6F99B74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6294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FA3759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A4D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0E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8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B19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A83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DBB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39 396,9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408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37 651,2</w:t>
            </w:r>
          </w:p>
        </w:tc>
      </w:tr>
      <w:tr w:rsidR="00DB37D9" w:rsidRPr="00E85FD7" w14:paraId="2247767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71840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650EF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B28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57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FC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053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F61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35CF8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712C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DB37D9" w:rsidRPr="00E85FD7" w14:paraId="36C346F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9892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46134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D73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2C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7F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DE6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F3A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350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5CB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37 605,7</w:t>
            </w:r>
          </w:p>
        </w:tc>
      </w:tr>
      <w:tr w:rsidR="00DB37D9" w:rsidRPr="00E85FD7" w14:paraId="68ED15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C856C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A3729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FB2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29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E8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9FA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BCC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1F22E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37 852,0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BE5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36 174,7</w:t>
            </w:r>
          </w:p>
        </w:tc>
      </w:tr>
      <w:tr w:rsidR="00DB37D9" w:rsidRPr="00E85FD7" w14:paraId="1585993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593B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5D7E5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5B2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2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5C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12C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972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C080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D86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DB37D9" w:rsidRPr="00E85FD7" w14:paraId="214EA94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535C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18F03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41A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2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8E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6A8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66D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FCB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F36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36 131,0</w:t>
            </w:r>
          </w:p>
        </w:tc>
      </w:tr>
      <w:tr w:rsidR="00DB37D9" w:rsidRPr="00E85FD7" w14:paraId="1E39C1C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1C0DA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E8CC07E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16B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2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A7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483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899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5C38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423 103,7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FF5A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267 654,9</w:t>
            </w:r>
          </w:p>
        </w:tc>
      </w:tr>
      <w:tr w:rsidR="00DB37D9" w:rsidRPr="00E85FD7" w14:paraId="4B8AA0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CCBB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142ECA7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DAE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39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0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59B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780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F59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423 103,7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6D6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267 654,9</w:t>
            </w:r>
          </w:p>
        </w:tc>
      </w:tr>
      <w:tr w:rsidR="00DB37D9" w:rsidRPr="00E85FD7" w14:paraId="4009AB6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31CE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D48080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27A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5B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B8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937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5D2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5FAC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1EC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525 200,9</w:t>
            </w:r>
          </w:p>
        </w:tc>
      </w:tr>
      <w:tr w:rsidR="00DB37D9" w:rsidRPr="00E85FD7" w14:paraId="0B1DF38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E0294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F9381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981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A0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CD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7E1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9C0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75F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768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468 177,7</w:t>
            </w:r>
          </w:p>
        </w:tc>
      </w:tr>
      <w:tr w:rsidR="00DB37D9" w:rsidRPr="00E85FD7" w14:paraId="6578CB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131E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856299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462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7C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1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FE5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8F2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DB88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131E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468 177,7</w:t>
            </w:r>
          </w:p>
        </w:tc>
      </w:tr>
      <w:tr w:rsidR="00DB37D9" w:rsidRPr="00E85FD7" w14:paraId="09D74C9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25FD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77F538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74F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04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6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9EA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3BE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C76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25E5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45 618,5</w:t>
            </w:r>
          </w:p>
        </w:tc>
      </w:tr>
      <w:tr w:rsidR="00DB37D9" w:rsidRPr="00E85FD7" w14:paraId="38F061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A12B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0E7249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361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50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68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820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A5B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9512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A08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45 618,5</w:t>
            </w:r>
          </w:p>
        </w:tc>
      </w:tr>
      <w:tr w:rsidR="00DB37D9" w:rsidRPr="00E85FD7" w14:paraId="0DC4164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8DC8B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DD25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EBC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A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1B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C97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4D4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13A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58B9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11 404,7</w:t>
            </w:r>
          </w:p>
        </w:tc>
      </w:tr>
      <w:tr w:rsidR="00DB37D9" w:rsidRPr="00E85FD7" w14:paraId="2B6563E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97D7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3E687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9FE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8F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3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C42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B49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78DE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F6FD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11 404,7</w:t>
            </w:r>
          </w:p>
        </w:tc>
      </w:tr>
      <w:tr w:rsidR="00DB37D9" w:rsidRPr="00E85FD7" w14:paraId="0939C06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B607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3F4CE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518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FD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21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5C5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623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759D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76 257,6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2B8FD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76 435,5</w:t>
            </w:r>
          </w:p>
        </w:tc>
      </w:tr>
      <w:tr w:rsidR="00DB37D9" w:rsidRPr="00E85FD7" w14:paraId="0949E7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965F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EA9EE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FBA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EF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D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156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232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CCB7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62 444,1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AC97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62 622,0</w:t>
            </w:r>
          </w:p>
        </w:tc>
      </w:tr>
      <w:tr w:rsidR="00DB37D9" w:rsidRPr="00E85FD7" w14:paraId="56FDBE5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41FB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480E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F0D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B4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F5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4C0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3CF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211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62 444,1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63F6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62 622,0</w:t>
            </w:r>
          </w:p>
        </w:tc>
      </w:tr>
      <w:tr w:rsidR="00DB37D9" w:rsidRPr="00E85FD7" w14:paraId="6B3181C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7C48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DFD07B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DBC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0C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8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4F9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978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AEAE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2180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DB37D9" w:rsidRPr="00E85FD7" w14:paraId="6838627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54CFE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5D6A40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09A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C1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12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F0B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AC1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02C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CAE5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DB37D9" w:rsidRPr="00E85FD7" w14:paraId="7919C77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62677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D2986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CBB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87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02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C2B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1EB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5E6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4F0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DB37D9" w:rsidRPr="00E85FD7" w14:paraId="0EEBED1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060F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9EB08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6D7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F2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17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727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35B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57F7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28C3C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DB37D9" w:rsidRPr="00E85FD7" w14:paraId="3882F87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F30A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D97DF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259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9F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E1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A5D0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E8E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C32F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67 702,3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FAF4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84 530,0</w:t>
            </w:r>
          </w:p>
        </w:tc>
      </w:tr>
      <w:tr w:rsidR="00DB37D9" w:rsidRPr="00E85FD7" w14:paraId="3E6604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82D3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0A38F8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849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11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C5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06C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233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A13E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67 642,3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06B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84 470,0</w:t>
            </w:r>
          </w:p>
        </w:tc>
      </w:tr>
      <w:tr w:rsidR="00DB37D9" w:rsidRPr="00E85FD7" w14:paraId="4838EFF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B924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BB948E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E34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C0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A5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937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DD5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E02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67 642,3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944C1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84 470,0</w:t>
            </w:r>
          </w:p>
        </w:tc>
      </w:tr>
      <w:tr w:rsidR="00DB37D9" w:rsidRPr="00E85FD7" w14:paraId="615D7FC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59D0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A4C54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09E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50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9A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054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DC2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404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DA5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B37D9" w:rsidRPr="00E85FD7" w14:paraId="5AB0460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FB25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E5C14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577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CD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A9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370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BD5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C1EA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484C9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B37D9" w:rsidRPr="00E85FD7" w14:paraId="738E855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7A7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4A0DE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45B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49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5C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1FD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D61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D26C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964 043,2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086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913 045,2</w:t>
            </w:r>
          </w:p>
        </w:tc>
      </w:tr>
      <w:tr w:rsidR="00DB37D9" w:rsidRPr="00E85FD7" w14:paraId="77EC51E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9E0B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327920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A18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0C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7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8AC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056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1ED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107 488,7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6C39A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107 504,4</w:t>
            </w:r>
          </w:p>
        </w:tc>
      </w:tr>
      <w:tr w:rsidR="00DB37D9" w:rsidRPr="00E85FD7" w14:paraId="32DB679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0FA2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2DBD09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D20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4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18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436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046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ACD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97 691,9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0C105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97 707,6</w:t>
            </w:r>
          </w:p>
        </w:tc>
      </w:tr>
      <w:tr w:rsidR="00DB37D9" w:rsidRPr="00E85FD7" w14:paraId="5A15909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22F0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83020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1BF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4B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692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E7D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7439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94 289,8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8BC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94 289,8</w:t>
            </w:r>
          </w:p>
        </w:tc>
      </w:tr>
      <w:tr w:rsidR="00DB37D9" w:rsidRPr="00E85FD7" w14:paraId="036D269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587B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7829A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3D4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89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F6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CC5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44F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E5F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C00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3 328,0</w:t>
            </w:r>
          </w:p>
        </w:tc>
      </w:tr>
      <w:tr w:rsidR="00DB37D9" w:rsidRPr="00E85FD7" w14:paraId="0AE5B8B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D6E77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EC35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D90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85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3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D52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BE2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03E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BB4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B37D9" w:rsidRPr="00E85FD7" w14:paraId="77F6EF1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9EC5E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BF9325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E35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01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7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16BF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F62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335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81A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</w:tr>
      <w:tr w:rsidR="00DB37D9" w:rsidRPr="00E85FD7" w14:paraId="64E67E1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3F38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70C6B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501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BC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C5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7AD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3A8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F81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FAC0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</w:tr>
      <w:tr w:rsidR="00DB37D9" w:rsidRPr="00E85FD7" w14:paraId="52355A9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7F85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2ACC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61D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69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D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E2D9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DC7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301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E0414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</w:tr>
      <w:tr w:rsidR="00DB37D9" w:rsidRPr="00E85FD7" w14:paraId="1EBDABB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E25C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F34EB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EDD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0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86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8F9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D41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FCA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C00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</w:tr>
      <w:tr w:rsidR="00DB37D9" w:rsidRPr="00E85FD7" w14:paraId="4A228C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7271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813D37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648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C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80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724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B36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D75DB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320C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DB37D9" w:rsidRPr="00E85FD7" w14:paraId="1B462AA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7A13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49BCA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75F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B0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2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A54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894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50499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23FA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DB37D9" w:rsidRPr="00E85FD7" w14:paraId="7267691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DEF1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E3BB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C1A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93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95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372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E21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D85C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EF8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</w:tr>
      <w:tr w:rsidR="00DB37D9" w:rsidRPr="00E85FD7" w14:paraId="4D33EAA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438C6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1DF00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D9F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EC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5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869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D35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55B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022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DB37D9" w:rsidRPr="00E85FD7" w14:paraId="1FCB740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BD2B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33431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208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38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AE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F95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389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781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696E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DB37D9" w:rsidRPr="00E85FD7" w14:paraId="17E43E0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2FF3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9F90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349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F6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4B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1DE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48C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E5E2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662 958,0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E76E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612 246,7</w:t>
            </w:r>
          </w:p>
        </w:tc>
      </w:tr>
      <w:tr w:rsidR="00DB37D9" w:rsidRPr="00E85FD7" w14:paraId="754C667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2B8E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F8FCD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928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B0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F8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517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8F3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9D58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576 262,1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3131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525 536,3</w:t>
            </w:r>
          </w:p>
        </w:tc>
      </w:tr>
      <w:tr w:rsidR="00DB37D9" w:rsidRPr="00E85FD7" w14:paraId="6A75ADE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038C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3E0093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8C8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4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6E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7BE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BFE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CFBB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449 518,0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9133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449 518,0</w:t>
            </w:r>
          </w:p>
        </w:tc>
      </w:tr>
      <w:tr w:rsidR="00DB37D9" w:rsidRPr="00E85FD7" w14:paraId="58CA77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F9C72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D6B43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DAF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E5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8D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C62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690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855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125 811,1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47D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75 085,3</w:t>
            </w:r>
          </w:p>
        </w:tc>
      </w:tr>
      <w:tr w:rsidR="00DB37D9" w:rsidRPr="00E85FD7" w14:paraId="295415D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5AA1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E2C2E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BDF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0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E8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703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EFC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C41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7C5EF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DB37D9" w:rsidRPr="00E85FD7" w14:paraId="691D2D5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9D72A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E7911D3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DCE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C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0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F27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F57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3139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87A6F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</w:tr>
      <w:tr w:rsidR="00DB37D9" w:rsidRPr="00E85FD7" w14:paraId="137617D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624E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96E79E3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6AA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F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8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EED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F04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DE6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C766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685,5</w:t>
            </w:r>
          </w:p>
        </w:tc>
      </w:tr>
      <w:tr w:rsidR="00DB37D9" w:rsidRPr="00E85FD7" w14:paraId="48EE8F2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47E75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5DE9B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BD1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C7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E5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BA2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3CC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56BC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59D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1 262,7</w:t>
            </w:r>
          </w:p>
        </w:tc>
      </w:tr>
      <w:tr w:rsidR="00DB37D9" w:rsidRPr="00E85FD7" w14:paraId="586A9F2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F773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286A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F0B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B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EC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B07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A1E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948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DC4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DB37D9" w:rsidRPr="00E85FD7" w14:paraId="606CE9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D6889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5D1C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956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BA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42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187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67E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F6BF0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0BB6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DB37D9" w:rsidRPr="00E85FD7" w14:paraId="1BDFC66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4A03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B6D525A" w14:textId="77777777" w:rsidR="009171F1" w:rsidRPr="00791CD2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91C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D15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D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F4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8F7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246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7B3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C0ADF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</w:tr>
      <w:tr w:rsidR="00DB37D9" w:rsidRPr="00E85FD7" w14:paraId="68C2511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CB7B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4E5AD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F7C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28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E3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855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B18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832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62 873,2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97D48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62 873,2</w:t>
            </w:r>
          </w:p>
        </w:tc>
      </w:tr>
      <w:tr w:rsidR="00DB37D9" w:rsidRPr="00E85FD7" w14:paraId="799AD56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AE6D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994E7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398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E7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C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15C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01E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DED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5C0E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17 820,4</w:t>
            </w:r>
          </w:p>
        </w:tc>
      </w:tr>
      <w:tr w:rsidR="00DB37D9" w:rsidRPr="00E85FD7" w14:paraId="108E8CC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3FAE1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AAFDE4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DE6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93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8E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A12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A0D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58F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AEB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DB37D9" w:rsidRPr="00E85FD7" w14:paraId="0E7C85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BC84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2DDEB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5D5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E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E4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1AB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F7B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0815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1F8D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DB37D9" w:rsidRPr="00E85FD7" w14:paraId="42B7EB3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1AB1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16983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95C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0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99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1E8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227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2DB8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CFE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3 731,6</w:t>
            </w:r>
          </w:p>
        </w:tc>
      </w:tr>
      <w:tr w:rsidR="00DB37D9" w:rsidRPr="00E85FD7" w14:paraId="7571A07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4C863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A74F09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FCC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3E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F2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1993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FAB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5997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E0B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1 370,7</w:t>
            </w:r>
          </w:p>
        </w:tc>
      </w:tr>
      <w:tr w:rsidR="00DB37D9" w:rsidRPr="00E85FD7" w14:paraId="310DBE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25BA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6C5AF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B22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49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78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769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259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DA2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AB9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</w:tr>
      <w:tr w:rsidR="00DB37D9" w:rsidRPr="00E85FD7" w14:paraId="23ECB59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75333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FB36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9A9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5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2C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11A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4FB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0BC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60C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DB37D9" w:rsidRPr="00E85FD7" w14:paraId="4CD0E6E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FEB1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F31B8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4EB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0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03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B87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BE0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1C4A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207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DB37D9" w:rsidRPr="00E85FD7" w14:paraId="63547B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364F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95EFA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856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B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0E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725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BA0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96296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132 214,2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BE0F0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131 911,8</w:t>
            </w:r>
          </w:p>
        </w:tc>
      </w:tr>
      <w:tr w:rsidR="00DB37D9" w:rsidRPr="00E85FD7" w14:paraId="6F3476E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0D21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1D5D9B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CFB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7B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33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354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C17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0CC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4483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2 028,2</w:t>
            </w:r>
          </w:p>
        </w:tc>
      </w:tr>
      <w:tr w:rsidR="00DB37D9" w:rsidRPr="00E85FD7" w14:paraId="697945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C314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E31CF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A14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E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06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99F3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89F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C5A7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805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2 028,2</w:t>
            </w:r>
          </w:p>
        </w:tc>
      </w:tr>
      <w:tr w:rsidR="00DB37D9" w:rsidRPr="00E85FD7" w14:paraId="2709989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C65FC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84BDE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5D5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06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D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DA3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317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FB4E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F3FA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</w:tr>
      <w:tr w:rsidR="00DB37D9" w:rsidRPr="00E85FD7" w14:paraId="701B800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2F0E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39049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218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B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AA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8A7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F28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E78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619EF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B37D9" w:rsidRPr="00E85FD7" w14:paraId="7F8D25B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0A9B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F2CDE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0EC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75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99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72E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AC5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796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5522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</w:tr>
      <w:tr w:rsidR="00DB37D9" w:rsidRPr="00E85FD7" w14:paraId="533A522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EBBF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319E28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50D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05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C7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0C1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255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78DAE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7247D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DB37D9" w:rsidRPr="00E85FD7" w14:paraId="732FE21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6F71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155833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8CE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0E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BD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B4A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526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58D15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6426C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DB37D9" w:rsidRPr="00E85FD7" w14:paraId="5B546D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01E2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658477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B62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24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05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E73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366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4900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69D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DB37D9" w:rsidRPr="00E85FD7" w14:paraId="5C94EA1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F2C3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3DF28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DBE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E4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CC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C57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AD1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220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7D07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DB37D9" w:rsidRPr="00E85FD7" w14:paraId="6B07799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E4C6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9D102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25A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23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A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2E8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683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DE45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7E9A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DB37D9" w:rsidRPr="00E85FD7" w14:paraId="29DA7AB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8D021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A3B83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F3D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B6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A7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37D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DAF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3BE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C4F4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</w:tr>
      <w:tr w:rsidR="00DB37D9" w:rsidRPr="00E85FD7" w14:paraId="0F3D3C5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A36F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F7002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образовательным программам основного общего и среднего общего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E3B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B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FC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389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D43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11C2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C185F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</w:tr>
      <w:tr w:rsidR="00DB37D9" w:rsidRPr="00E85FD7" w14:paraId="6187F3D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4150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CA036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0D9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DD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60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750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857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769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5B97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</w:tr>
      <w:tr w:rsidR="00DB37D9" w:rsidRPr="00E85FD7" w14:paraId="2012C2D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A2B6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4CCB8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955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96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2B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852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57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F36A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02B1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49 502,0</w:t>
            </w:r>
          </w:p>
        </w:tc>
      </w:tr>
      <w:tr w:rsidR="00DB37D9" w:rsidRPr="00E85FD7" w14:paraId="3C23448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C97A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E7572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FF5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F8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4E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A89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7FF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3D1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1 013 063,0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1C5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1 028 701,3</w:t>
            </w:r>
          </w:p>
        </w:tc>
      </w:tr>
      <w:tr w:rsidR="00DB37D9" w:rsidRPr="00E85FD7" w14:paraId="5C34AD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0886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1C8A5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4A5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24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DC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457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F3D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5EC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28 647,1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E79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28 695,5</w:t>
            </w:r>
          </w:p>
        </w:tc>
      </w:tr>
      <w:tr w:rsidR="00DB37D9" w:rsidRPr="00E85FD7" w14:paraId="513804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F2FE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07F30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480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11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2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103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CC3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34D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28 647,1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FD1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28 695,5</w:t>
            </w:r>
          </w:p>
        </w:tc>
      </w:tr>
      <w:tr w:rsidR="00DB37D9" w:rsidRPr="00E85FD7" w14:paraId="62C9D3A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16D4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DB8E2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A26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7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94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3CC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E78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FBD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14 927,8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677A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14 976,2</w:t>
            </w:r>
          </w:p>
        </w:tc>
      </w:tr>
      <w:tr w:rsidR="00DB37D9" w:rsidRPr="00E85FD7" w14:paraId="19AE54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C95E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391EC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E40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81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0B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F48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B3E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7C5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9 468,7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E44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9 468,7</w:t>
            </w:r>
          </w:p>
        </w:tc>
      </w:tr>
      <w:tr w:rsidR="00DB37D9" w:rsidRPr="00E85FD7" w14:paraId="4AE019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EB94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BD225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A25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3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F6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8C8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FEE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F619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B66B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5 242,8</w:t>
            </w:r>
          </w:p>
        </w:tc>
      </w:tr>
      <w:tr w:rsidR="00DB37D9" w:rsidRPr="00E85FD7" w14:paraId="351DB70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3965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EEDC34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A61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C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8D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D2A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BCB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3648D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56A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DB37D9" w:rsidRPr="00E85FD7" w14:paraId="7030058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03EB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64D05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873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7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4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DF8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647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F56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D32B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DB37D9" w:rsidRPr="00E85FD7" w14:paraId="2584827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51EC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AE81BB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B26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59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1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FAE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852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8DAC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4B0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DB37D9" w:rsidRPr="00E85FD7" w14:paraId="2B3DD40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78E62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66B79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D56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B1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D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A79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28F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F1E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0F76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DB37D9" w:rsidRPr="00E85FD7" w14:paraId="0BDD1EE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FB50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458D2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57E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FE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3B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F32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0FC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D661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61CC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DB37D9" w:rsidRPr="00E85FD7" w14:paraId="5327C25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F86A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075E2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434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36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B5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3DE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1F9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FF5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47FFA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DB37D9" w:rsidRPr="00E85FD7" w14:paraId="762B150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5897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B4D23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137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D0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72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441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2CF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149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EFDE2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DB37D9" w:rsidRPr="00E85FD7" w14:paraId="36F3679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D370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867A6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2A6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70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B4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CB3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FDB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C6EE8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189 895,9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B8E9F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189 895,9</w:t>
            </w:r>
          </w:p>
        </w:tc>
      </w:tr>
      <w:tr w:rsidR="00DB37D9" w:rsidRPr="00E85FD7" w14:paraId="753FA88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2D8F5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8428E7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608A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1D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EC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D61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3A6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3A7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DD6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DB37D9" w:rsidRPr="00E85FD7" w14:paraId="4835A02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3279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5BA2F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6FD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0E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A5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CAE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1AE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86E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9DC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B37D9" w:rsidRPr="00E85FD7" w14:paraId="5D003E2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C4E47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27FCF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090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B4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A7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2DF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3F6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538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003BB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B37D9" w:rsidRPr="00E85FD7" w14:paraId="56E8737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5CB0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7E4C09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DE8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64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AE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747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EA0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05A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8A9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DB37D9" w:rsidRPr="00E85FD7" w14:paraId="0C60E63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A3B9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1193E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434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15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C5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D9E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ED4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D32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482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DB37D9" w:rsidRPr="00E85FD7" w14:paraId="4A59A24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C6D80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EBC15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499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8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E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777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54B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E82E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10DF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DB37D9" w:rsidRPr="00E85FD7" w14:paraId="65923F2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B2A9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1D601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BAB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2A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B6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1C4B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85E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67A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373FA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37D9" w:rsidRPr="00E85FD7" w14:paraId="7FB7476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8D0E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7287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68B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58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A7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13E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2E0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A267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B2D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37D9" w:rsidRPr="00E85FD7" w14:paraId="5BB6C89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3A60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89906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вручение новогодних подарочных наборов, приобретаемых в пользу несовершеннолетних детей из социально незащищённых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637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9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A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425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FEF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E7E6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46F8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DB37D9" w:rsidRPr="00E85FD7" w14:paraId="423B41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E39ED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6193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EC3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79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76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A04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C5E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1F63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4234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DB37D9" w:rsidRPr="00E85FD7" w14:paraId="0042D88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4BAC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2599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8EA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DC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CD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146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8F4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D153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48 629,7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285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48 629,7</w:t>
            </w:r>
          </w:p>
        </w:tc>
      </w:tr>
      <w:tr w:rsidR="00DB37D9" w:rsidRPr="00E85FD7" w14:paraId="72D4F40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79EF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F3C0F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D7C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4F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02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0C0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87D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7F7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48 394,3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0B6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48 394,3</w:t>
            </w:r>
          </w:p>
        </w:tc>
      </w:tr>
      <w:tr w:rsidR="00DB37D9" w:rsidRPr="00E85FD7" w14:paraId="24CC3F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A3DC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44BC2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2A2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01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B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6CB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97B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78C6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47 189,3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8BA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47 189,3</w:t>
            </w:r>
          </w:p>
        </w:tc>
      </w:tr>
      <w:tr w:rsidR="00DB37D9" w:rsidRPr="00E85FD7" w14:paraId="16E5E01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9CA9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720498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298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4D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FA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987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080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943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E7E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</w:tr>
      <w:tr w:rsidR="00DB37D9" w:rsidRPr="00E85FD7" w14:paraId="22B6D8D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D386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CD7533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12B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F7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D4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0F26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51A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125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37835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B37D9" w:rsidRPr="00E85FD7" w14:paraId="7222AD3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AA16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20089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76F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28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56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7D5F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881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FAFF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435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DB37D9" w:rsidRPr="00E85FD7" w14:paraId="1FEA114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5B98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F8526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D48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5A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AF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117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C39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BEC55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6BE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DB37D9" w:rsidRPr="00E85FD7" w14:paraId="5A03669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A59E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C3EF3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CF1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0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E3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DFE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AA2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CC4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6BF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DB37D9" w:rsidRPr="00E85FD7" w14:paraId="1124274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84A4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B9BBA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19F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98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5B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BCC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DCB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A18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199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DB37D9" w:rsidRPr="00E85FD7" w14:paraId="2E635DF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3046B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B8F50C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B5A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65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22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084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8B1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C8D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CCD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</w:tr>
      <w:tr w:rsidR="00DB37D9" w:rsidRPr="00E85FD7" w14:paraId="3F53974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17CF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D75B46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655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25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0F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8AA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300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267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5322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</w:tr>
      <w:tr w:rsidR="00DB37D9" w:rsidRPr="00E85FD7" w14:paraId="4CA2BA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4DE70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89216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479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2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DD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1C9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971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A73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AD7D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DB37D9" w:rsidRPr="00E85FD7" w14:paraId="1589581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9C97C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AB3F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179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89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95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350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B0D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21F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ACF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DB37D9" w:rsidRPr="00E85FD7" w14:paraId="3D31BB0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10462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04F88D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1CB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3E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83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AA8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780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A5A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BAB80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</w:tr>
      <w:tr w:rsidR="00DB37D9" w:rsidRPr="00E85FD7" w14:paraId="3B3CD51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E1E6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62CA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535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7A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82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DD3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982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B45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7854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</w:tr>
      <w:tr w:rsidR="00DB37D9" w:rsidRPr="00E85FD7" w14:paraId="2981D4B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C74B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9C51F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26A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4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B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62A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FC8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C60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F39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</w:tr>
      <w:tr w:rsidR="00DB37D9" w:rsidRPr="00E85FD7" w14:paraId="173E3CF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4C934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5F23CD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618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3F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BE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475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A24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A1E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E97B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</w:tr>
      <w:tr w:rsidR="00DB37D9" w:rsidRPr="00E85FD7" w14:paraId="2158DD3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B4A2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D35D6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272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94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42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055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819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D8E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2A6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DB37D9" w:rsidRPr="00E85FD7" w14:paraId="17696DE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2BC4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11BE7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516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9C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63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F1D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C54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F95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2D357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</w:tr>
      <w:tr w:rsidR="00DB37D9" w:rsidRPr="00E85FD7" w14:paraId="1503998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2A8FB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B4D36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000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F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D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35D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08E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216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E4F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</w:tr>
      <w:tr w:rsidR="00DB37D9" w:rsidRPr="00E85FD7" w14:paraId="72E9A80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625CF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9BD39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142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03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0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BEC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C8D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60BE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489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</w:tr>
      <w:tr w:rsidR="00DB37D9" w:rsidRPr="00E85FD7" w14:paraId="74DE062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E068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10A4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F57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E7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47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9F0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72E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3686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96B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</w:tr>
      <w:tr w:rsidR="00DB37D9" w:rsidRPr="00E85FD7" w14:paraId="1D0957E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49F53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4F374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9C7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0D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2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6F5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559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BD80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652 191,3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5BE9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667 781,2</w:t>
            </w:r>
          </w:p>
        </w:tc>
      </w:tr>
      <w:tr w:rsidR="00DB37D9" w:rsidRPr="00E85FD7" w14:paraId="00D9E00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7DA5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436AB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16C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61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15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CBD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C1B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ABB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431 174,7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57B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438 607,7</w:t>
            </w:r>
          </w:p>
        </w:tc>
      </w:tr>
      <w:tr w:rsidR="00DB37D9" w:rsidRPr="00E85FD7" w14:paraId="068CA40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730B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82CF3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475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42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09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9C4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B35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C51B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22 483,2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F0E1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22 483,2</w:t>
            </w:r>
          </w:p>
        </w:tc>
      </w:tr>
      <w:tr w:rsidR="00DB37D9" w:rsidRPr="00E85FD7" w14:paraId="6D8063E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7E98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A0260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F98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4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2F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170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0B9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2A958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13 662,8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74F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13 662,8</w:t>
            </w:r>
          </w:p>
        </w:tc>
      </w:tr>
      <w:tr w:rsidR="00DB37D9" w:rsidRPr="00E85FD7" w14:paraId="5824A8C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853D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908F6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927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F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CA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40B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8AA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1C3F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CC4FF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8 815,2</w:t>
            </w:r>
          </w:p>
        </w:tc>
      </w:tr>
      <w:tr w:rsidR="00DB37D9" w:rsidRPr="00E85FD7" w14:paraId="635679B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6B78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0B743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54F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D0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E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438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445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CD0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8998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B37D9" w:rsidRPr="00E85FD7" w14:paraId="414F69D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87C7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0DD19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FAA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C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06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305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5D5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2D2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06F0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190 769,7</w:t>
            </w:r>
          </w:p>
        </w:tc>
      </w:tr>
      <w:tr w:rsidR="00DB37D9" w:rsidRPr="00E85FD7" w14:paraId="0C0009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9BDC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672FA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D18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39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19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DF6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375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95F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8E4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2 819,3</w:t>
            </w:r>
          </w:p>
        </w:tc>
      </w:tr>
      <w:tr w:rsidR="00DB37D9" w:rsidRPr="00E85FD7" w14:paraId="34BB7AF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889A3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5F214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DA2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6C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D0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3D0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82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485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180 725,9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BBD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187 950,4</w:t>
            </w:r>
          </w:p>
        </w:tc>
      </w:tr>
      <w:tr w:rsidR="00DB37D9" w:rsidRPr="00E85FD7" w14:paraId="3D7FA94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6A01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8BD9BD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10A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0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CD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D3B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251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181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2 501,5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FDF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2 601,6</w:t>
            </w:r>
          </w:p>
        </w:tc>
      </w:tr>
      <w:tr w:rsidR="00DB37D9" w:rsidRPr="00E85FD7" w14:paraId="2AEA663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58DB2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F866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578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85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33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EA4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A26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E5B9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8351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DB37D9" w:rsidRPr="00E85FD7" w14:paraId="7B13390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5F12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34E367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D58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EF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F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E81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039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E9A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31D7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2 563,2</w:t>
            </w:r>
          </w:p>
        </w:tc>
      </w:tr>
      <w:tr w:rsidR="00DB37D9" w:rsidRPr="00E85FD7" w14:paraId="5BAAC7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80B5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B36E0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074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1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91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C4F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16E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668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117 825,3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32170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117 825,3</w:t>
            </w:r>
          </w:p>
        </w:tc>
      </w:tr>
      <w:tr w:rsidR="00DB37D9" w:rsidRPr="00E85FD7" w14:paraId="3C59C92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AEB7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6B0D1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B3D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55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C1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B1E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08A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F91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F093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</w:tr>
      <w:tr w:rsidR="00DB37D9" w:rsidRPr="00E85FD7" w14:paraId="52E2FBB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871F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D184F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7BC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69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D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370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99E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21A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116 451,0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17C4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116 451,0</w:t>
            </w:r>
          </w:p>
        </w:tc>
      </w:tr>
      <w:tr w:rsidR="00DB37D9" w:rsidRPr="00E85FD7" w14:paraId="75FF281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DFAE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277A6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0BD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0F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6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9E4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312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31E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2607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3 141,8</w:t>
            </w:r>
          </w:p>
        </w:tc>
      </w:tr>
      <w:tr w:rsidR="00DB37D9" w:rsidRPr="00E85FD7" w14:paraId="13A1D2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8B2DA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064AFF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079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39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94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B3C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B42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2D52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7C8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B37D9" w:rsidRPr="00E85FD7" w14:paraId="46A0C8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20327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E02612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703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34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C2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192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41A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28A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587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3 095,3</w:t>
            </w:r>
          </w:p>
        </w:tc>
      </w:tr>
      <w:tr w:rsidR="00DB37D9" w:rsidRPr="00E85FD7" w14:paraId="71FE50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2E60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31D7F3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634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D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6F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494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F2E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B98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65A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DB37D9" w:rsidRPr="00E85FD7" w14:paraId="4DA8449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5ADC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CD988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0DB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0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82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446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74D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242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B95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672,1</w:t>
            </w:r>
          </w:p>
        </w:tc>
      </w:tr>
      <w:tr w:rsidR="00DB37D9" w:rsidRPr="00E85FD7" w14:paraId="6DEBCEA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5D0F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C38EF9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C03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F6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3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F88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687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96E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1EA6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DB37D9" w:rsidRPr="00E85FD7" w14:paraId="3EFE65A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6488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CE00D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3E0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FD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86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EE4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8B8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DF6E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4E47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101 062,5</w:t>
            </w:r>
          </w:p>
        </w:tc>
      </w:tr>
      <w:tr w:rsidR="00DB37D9" w:rsidRPr="00E85FD7" w14:paraId="644AA0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8E94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D5955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040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9A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9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E28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26D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099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92 564,2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C89A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92 564,2</w:t>
            </w:r>
          </w:p>
        </w:tc>
      </w:tr>
      <w:tr w:rsidR="00DB37D9" w:rsidRPr="00E85FD7" w14:paraId="2FB4770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DEB8D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9DAC5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8AD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FD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D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8B6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717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F9AE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19A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</w:tr>
      <w:tr w:rsidR="00DB37D9" w:rsidRPr="00E85FD7" w14:paraId="6A718B6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94768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806F0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0E3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B1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AB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606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610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E643B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220 871,2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C108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229 020,8</w:t>
            </w:r>
          </w:p>
        </w:tc>
      </w:tr>
      <w:tr w:rsidR="00DB37D9" w:rsidRPr="00E85FD7" w14:paraId="38B4D33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FD85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02B05C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</w:t>
            </w:r>
            <w:r w:rsidRPr="003A7C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49D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D1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22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900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56D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DD20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F2F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2 461,0</w:t>
            </w:r>
          </w:p>
        </w:tc>
      </w:tr>
      <w:tr w:rsidR="00DB37D9" w:rsidRPr="00E85FD7" w14:paraId="3034719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17AF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B321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816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C8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4D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487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DA7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1A98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6831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2 340,6</w:t>
            </w:r>
          </w:p>
        </w:tc>
      </w:tr>
      <w:tr w:rsidR="00DB37D9" w:rsidRPr="00E85FD7" w14:paraId="4FBBBF8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F624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F113E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5EB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B6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0D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793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6DC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4547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24C0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DB37D9" w:rsidRPr="00E85FD7" w14:paraId="276AB7F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0AF51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DFCC9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8FD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B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4F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D32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905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D59C0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FC2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DB37D9" w:rsidRPr="00E85FD7" w14:paraId="3F6F4AC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2137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5D29D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ADC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61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06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EF5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61A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6BA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F0E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DB37D9" w:rsidRPr="00E85FD7" w14:paraId="7F91A10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94E7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A6EA6A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BD1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22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CA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279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CC0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B73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180 958,1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9A53E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187 479,3</w:t>
            </w:r>
          </w:p>
        </w:tc>
      </w:tr>
      <w:tr w:rsidR="00DB37D9" w:rsidRPr="00E85FD7" w14:paraId="28F3894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DA86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5DD5E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44B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36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3D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48D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CBE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348AA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180 958,1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B7B6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187 479,3</w:t>
            </w:r>
          </w:p>
        </w:tc>
      </w:tr>
      <w:tr w:rsidR="00DB37D9" w:rsidRPr="00E85FD7" w14:paraId="1527467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E58D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650BB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0A4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4D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2B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C07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784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676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584E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DB37D9" w:rsidRPr="00E85FD7" w14:paraId="30CE318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C7FD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4E6A2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приёмную семью или на патронатное воспитание, к месту лечения и обратно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AAC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B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FF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825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0AD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483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46B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DB37D9" w:rsidRPr="00E85FD7" w14:paraId="1FB5EF6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4FAC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8990F1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43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19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4F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C5E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807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7C78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441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DB37D9" w:rsidRPr="00E85FD7" w14:paraId="41FD96C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AD62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B1A1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B4D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A2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8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979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0F7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C2B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142 328,7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AEF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142 328,7</w:t>
            </w:r>
          </w:p>
        </w:tc>
      </w:tr>
      <w:tr w:rsidR="00DB37D9" w:rsidRPr="00E85FD7" w14:paraId="3ADB93B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88F64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022E04" w14:textId="199025A8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C47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A0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35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743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08C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3A10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A7FE8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DB37D9" w:rsidRPr="00E85FD7" w14:paraId="170A63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BEF9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7750EF" w14:textId="03ED4686" w:rsidR="009171F1" w:rsidRPr="00E945D8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45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</w:t>
            </w:r>
            <w:r w:rsidR="00D147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945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8D7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C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22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341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6A9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AD0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FF5F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DB37D9" w:rsidRPr="00E85FD7" w14:paraId="752546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49B22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87340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405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5D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81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4AE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E5F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D73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0CA5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DB37D9" w:rsidRPr="00E85FD7" w14:paraId="01D0E65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FE63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3937AD" w14:textId="4FF8D8D3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 в городском сообщении»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98A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D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8A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53F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EE7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76C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240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DB37D9" w:rsidRPr="00E85FD7" w14:paraId="33B0DA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6224E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325631" w14:textId="57A34418" w:rsidR="009171F1" w:rsidRPr="00E945D8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45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</w:t>
            </w:r>
            <w:r w:rsidR="00D147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945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157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21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7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BA8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C8A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2498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95D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DB37D9" w:rsidRPr="00E85FD7" w14:paraId="3C8DC1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BB9F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2F0DE0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310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DA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E1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EFD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A7C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516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F72D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DB37D9" w:rsidRPr="00E85FD7" w14:paraId="28473D2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3EE8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776FD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9C4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9E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48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A76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A2C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906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1727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23 429,4</w:t>
            </w:r>
          </w:p>
        </w:tc>
      </w:tr>
      <w:tr w:rsidR="00DB37D9" w:rsidRPr="00E85FD7" w14:paraId="6D229FB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0287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17A39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A95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5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64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92A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C27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260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F87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23 429,4</w:t>
            </w:r>
          </w:p>
        </w:tc>
      </w:tr>
      <w:tr w:rsidR="00DB37D9" w:rsidRPr="00E85FD7" w14:paraId="32A9D12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5546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7611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AB6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FA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0B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C80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8CA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3C4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0966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23 429,4</w:t>
            </w:r>
          </w:p>
        </w:tc>
      </w:tr>
      <w:tr w:rsidR="00DB37D9" w:rsidRPr="00E85FD7" w14:paraId="5D582E6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C8F8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E74147" w14:textId="322F4995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</w:t>
            </w:r>
            <w:r w:rsidR="00EA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01E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83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39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3DC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057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E37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ED4AB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DB37D9" w:rsidRPr="00E85FD7" w14:paraId="4A00D3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AF878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46406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175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5C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AC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C64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28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805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C673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DB37D9" w:rsidRPr="00E85FD7" w14:paraId="53EFD29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CD097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960455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125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B6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55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D56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A42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061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AEC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DB37D9" w:rsidRPr="00E85FD7" w14:paraId="412485F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26FF4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FC265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673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98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65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1C6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04F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D64A6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1ED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DB37D9" w:rsidRPr="00E85FD7" w14:paraId="12A4EAF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33BA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8F70A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16C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DA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71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A3C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BC5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ECC2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E57AC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7 571,3</w:t>
            </w:r>
          </w:p>
        </w:tc>
      </w:tr>
      <w:tr w:rsidR="00DB37D9" w:rsidRPr="00E85FD7" w14:paraId="626B915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D777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05AFF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C13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C3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5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B8B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B06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E96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1A8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7 571,3</w:t>
            </w:r>
          </w:p>
        </w:tc>
      </w:tr>
      <w:tr w:rsidR="00DB37D9" w:rsidRPr="00E85FD7" w14:paraId="45993DC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3B3F5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CDA96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8A3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DE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F2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166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492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A14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B360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DB37D9" w:rsidRPr="00E85FD7" w14:paraId="60E6CD5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E30C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51262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0CC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15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DB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D0E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C94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A51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084F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DB37D9" w:rsidRPr="00E85FD7" w14:paraId="162EDE7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603C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F90A7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243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03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3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F966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44D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31F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54 795,0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8C809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54 795,0</w:t>
            </w:r>
          </w:p>
        </w:tc>
      </w:tr>
      <w:tr w:rsidR="00DB37D9" w:rsidRPr="00E85FD7" w14:paraId="373356B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19C7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FB404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C99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19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47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4F9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822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957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54 795,0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F3FC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54 795,0</w:t>
            </w:r>
          </w:p>
        </w:tc>
      </w:tr>
      <w:tr w:rsidR="00DB37D9" w:rsidRPr="00E85FD7" w14:paraId="17F2574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92A1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3ADDC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BD1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F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61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D08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ECF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DB8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AFDE5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DB37D9" w:rsidRPr="00E85FD7" w14:paraId="31D7F47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0AE8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892E30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C97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65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DB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9FC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F2D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23B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9B3F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DB37D9" w:rsidRPr="00E85FD7" w14:paraId="007FB6D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CA59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D3205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CCE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B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09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608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CD2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609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AD4D6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DB37D9" w:rsidRPr="00E85FD7" w14:paraId="026174C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9666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E3EA9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AA9D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CA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7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C00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ABE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FDA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4C8A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B37D9" w:rsidRPr="00E85FD7" w14:paraId="09C6BE3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C9A5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DEE39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ECC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11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34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5D4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E14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EB9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7FB1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B37D9" w:rsidRPr="00E85FD7" w14:paraId="6098331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7C74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9A1CD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03B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9C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E0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B36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205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9B7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AC8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DB37D9" w:rsidRPr="00E85FD7" w14:paraId="045A3DC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EDF4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8D4E2F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социально значимых мероприятий,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4FC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4B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69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853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F74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5C69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15EA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37D9" w:rsidRPr="00E85FD7" w14:paraId="511CE29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50021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18E0C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356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F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1C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12C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230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CB09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E78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37D9" w:rsidRPr="00E85FD7" w14:paraId="77BC318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2D0A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EE31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750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3C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A0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A5A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610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DC3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F71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37D9" w:rsidRPr="00E85FD7" w14:paraId="7651759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9C449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A35547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65A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7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44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304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EA6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3D74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BC0D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52 479,6</w:t>
            </w:r>
          </w:p>
        </w:tc>
      </w:tr>
      <w:tr w:rsidR="00DB37D9" w:rsidRPr="00E85FD7" w14:paraId="499980C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184B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085E1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EEF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82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7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D9C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4B4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BC1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A966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</w:tr>
      <w:tr w:rsidR="00DB37D9" w:rsidRPr="00E85FD7" w14:paraId="27C5B45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EE40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2AE2F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265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8F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1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09C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278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2D0A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B75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</w:tr>
      <w:tr w:rsidR="00DB37D9" w:rsidRPr="00E85FD7" w14:paraId="6517132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A529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3EAB8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6FD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D5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F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31A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F74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22B8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2CC8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DB37D9" w:rsidRPr="00E85FD7" w14:paraId="6DAAC07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46AD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6830D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79A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6E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A6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BBB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E6C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803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C132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DB37D9" w:rsidRPr="00E85FD7" w14:paraId="0F869A3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A787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809F31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F92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D8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0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7159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D06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398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6046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DB37D9" w:rsidRPr="00E85FD7" w14:paraId="3AAF370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9D67E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B3EFF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97D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1A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9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138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3EA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7557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F432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DB37D9" w:rsidRPr="00E85FD7" w14:paraId="1A6BE23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E00D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7D17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720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0F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DE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268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381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3FCC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44D7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DB37D9" w:rsidRPr="00E85FD7" w14:paraId="61DE283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D101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4323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B600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8E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38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23F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A13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251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E84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DB37D9" w:rsidRPr="00E85FD7" w14:paraId="6D919D6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BADB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834C1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BB8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51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C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70B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F2E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B6936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148 413,0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1C7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148 667,2</w:t>
            </w:r>
          </w:p>
        </w:tc>
      </w:tr>
      <w:tr w:rsidR="00DB37D9" w:rsidRPr="00E85FD7" w14:paraId="01EC568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514E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44AB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566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E2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0E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2C7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E9A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753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937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DB37D9" w:rsidRPr="00E85FD7" w14:paraId="2382F85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2C037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2508B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C6B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28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97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86F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38B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9CF4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0DB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DB37D9" w:rsidRPr="00E85FD7" w14:paraId="427CA89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7D75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04FDD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AE7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89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B3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5BD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AB0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3675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3D51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DB37D9" w:rsidRPr="00E85FD7" w14:paraId="79437A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35DA6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B9A16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135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3D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1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2E6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A24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3F74B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CA0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</w:tr>
      <w:tr w:rsidR="00DB37D9" w:rsidRPr="00E85FD7" w14:paraId="0712686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C4C0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187B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281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D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B9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63F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06E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961B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0AC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DB37D9" w:rsidRPr="00E85FD7" w14:paraId="2539030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3B09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E00A4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696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7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1A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5A7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FF7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83D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E4E5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DB37D9" w:rsidRPr="00E85FD7" w14:paraId="4BA50B3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3624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1A472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886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57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3A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C05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A60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317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2877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DB37D9" w:rsidRPr="00E85FD7" w14:paraId="5B8E0E5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5AD50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EF2A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4C28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8E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E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80CD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A69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B10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D410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DB37D9" w:rsidRPr="00E85FD7" w14:paraId="6AF76F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C8AE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E19D2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6C2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80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18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430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13A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B87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83D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DB37D9" w:rsidRPr="00E85FD7" w14:paraId="30C8210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6B81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44F99F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375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FD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F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415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101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593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5206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</w:tr>
      <w:tr w:rsidR="00DB37D9" w:rsidRPr="00E85FD7" w14:paraId="0FF146F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A88C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3113BD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F13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E7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5C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49D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BBA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6302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3EF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DB37D9" w:rsidRPr="00E85FD7" w14:paraId="4EEBF9D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3CE7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95441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11A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FC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D3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80F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80B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FCF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120 669,3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CD3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120 923,5</w:t>
            </w:r>
          </w:p>
        </w:tc>
      </w:tr>
      <w:tr w:rsidR="00DB37D9" w:rsidRPr="00E85FD7" w14:paraId="445C3FF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DCD3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BB6FEE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D8E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5E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0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2C1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7D4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562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571F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</w:tr>
      <w:tr w:rsidR="00DB37D9" w:rsidRPr="00E85FD7" w14:paraId="52BB87A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0F55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48520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E9A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F0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7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83D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A69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1EDB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E0E4E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</w:tr>
      <w:tr w:rsidR="00DB37D9" w:rsidRPr="00E85FD7" w14:paraId="2AD7024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5001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6625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F1D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F1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D7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4E9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1ED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0D7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AB6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</w:tr>
      <w:tr w:rsidR="00DB37D9" w:rsidRPr="00E85FD7" w14:paraId="4C2801B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58003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B1C333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693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A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70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FC5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60C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F795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38A5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</w:tr>
      <w:tr w:rsidR="00DB37D9" w:rsidRPr="00E85FD7" w14:paraId="0D93112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D744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E659C8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339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F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8E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D05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6A7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87D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94 678,0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3176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94 932,2</w:t>
            </w:r>
          </w:p>
        </w:tc>
      </w:tr>
      <w:tr w:rsidR="00DB37D9" w:rsidRPr="00E85FD7" w14:paraId="522B5E6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05E8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A4F1C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B2C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F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F8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281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042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8B2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94 678,0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6BC1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94 932,2</w:t>
            </w:r>
          </w:p>
        </w:tc>
      </w:tr>
      <w:tr w:rsidR="00DB37D9" w:rsidRPr="00E85FD7" w14:paraId="1FC9CA9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D091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07506F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7EC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0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A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3DD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BBD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2F3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46 398,4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5FA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46 398,4</w:t>
            </w:r>
          </w:p>
        </w:tc>
      </w:tr>
      <w:tr w:rsidR="00DB37D9" w:rsidRPr="00E85FD7" w14:paraId="28BCBA0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6DD4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87B80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C66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65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ED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E09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D79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93C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548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10 588,4</w:t>
            </w:r>
          </w:p>
        </w:tc>
      </w:tr>
      <w:tr w:rsidR="00DB37D9" w:rsidRPr="00E85FD7" w14:paraId="055D564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38E3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87F9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42E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3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35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B18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982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F53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33 989,9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126F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34 131,7</w:t>
            </w:r>
          </w:p>
        </w:tc>
      </w:tr>
      <w:tr w:rsidR="00DB37D9" w:rsidRPr="00E85FD7" w14:paraId="1DC801D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C4BB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E578E0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F9F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0A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D1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7E4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88A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F1A7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A707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3 813,7</w:t>
            </w:r>
          </w:p>
        </w:tc>
      </w:tr>
      <w:tr w:rsidR="00DB37D9" w:rsidRPr="00E85FD7" w14:paraId="69AFD8D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CFB01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6BC8E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7C2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D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9C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8C4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49B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80D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A7929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</w:tr>
      <w:tr w:rsidR="00DB37D9" w:rsidRPr="00E85FD7" w14:paraId="4E851FB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A1E81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4BA9D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ществляющих организацию отдыха детей в Краснодарском крае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FB6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5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05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88B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C8E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977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F3C9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DB37D9" w:rsidRPr="00E85FD7" w14:paraId="4A2F52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1F8E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A59DE4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703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C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72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BDB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22B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71F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898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DB37D9" w:rsidRPr="00E85FD7" w14:paraId="3A784EF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75FC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5A91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9DA5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BF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23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E25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D6B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4F29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A63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DB37D9" w:rsidRPr="00E85FD7" w14:paraId="348DBDA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479F2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5A29F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8CB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5D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A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E10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A0B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08F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B8AE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DB37D9" w:rsidRPr="00E85FD7" w14:paraId="6EE4115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B281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17063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662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89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1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205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B54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E63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1 920 549,5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674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1 953 297,6</w:t>
            </w:r>
          </w:p>
        </w:tc>
      </w:tr>
      <w:tr w:rsidR="00DB37D9" w:rsidRPr="00E85FD7" w14:paraId="2B809B7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79DE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586D5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7BB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A6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76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C93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49C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208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1 920 549,5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CFA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1 953 297,6</w:t>
            </w:r>
          </w:p>
        </w:tc>
      </w:tr>
      <w:tr w:rsidR="00DB37D9" w:rsidRPr="00E85FD7" w14:paraId="077C50F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D82F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B12E1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300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D3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5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9C5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C7D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E2C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256 108,3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6EA6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265 129,3</w:t>
            </w:r>
          </w:p>
        </w:tc>
      </w:tr>
      <w:tr w:rsidR="00DB37D9" w:rsidRPr="00E85FD7" w14:paraId="6DB2E88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3B90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3331C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998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9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01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EDD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937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B80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9CBA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DB37D9" w:rsidRPr="00E85FD7" w14:paraId="4F50F2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39031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C04D4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1BC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E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BC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F88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D36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E074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090D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DB37D9" w:rsidRPr="00E85FD7" w14:paraId="175BE8C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6B98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D12EB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8DD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16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CD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5F1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BDB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24F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013F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1 940,0</w:t>
            </w:r>
          </w:p>
        </w:tc>
      </w:tr>
      <w:tr w:rsidR="00DB37D9" w:rsidRPr="00E85FD7" w14:paraId="6067548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FE6E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DBDB1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0F9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8A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6F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034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9BB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FA67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C0E2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B37D9" w:rsidRPr="00E85FD7" w14:paraId="2127733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7232D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9CA6E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CEB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A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D8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882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049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FF73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C550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DB37D9" w:rsidRPr="00E85FD7" w14:paraId="54E2E4D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7B03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4AEA1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411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A0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97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88C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996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4BEE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4BA4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DB37D9" w:rsidRPr="00E85FD7" w14:paraId="58C9C4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71E7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D7235A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419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9E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2F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0EA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081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74A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B1886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DB37D9" w:rsidRPr="00E85FD7" w14:paraId="6D21703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725C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146C1B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EA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2C9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61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C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A3B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893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47F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2471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7 216,8</w:t>
            </w:r>
          </w:p>
        </w:tc>
      </w:tr>
      <w:tr w:rsidR="00DB37D9" w:rsidRPr="00E85FD7" w14:paraId="676F557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DBD3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3DE7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2AA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89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6C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118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318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2050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2E24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7 216,8</w:t>
            </w:r>
          </w:p>
        </w:tc>
      </w:tr>
      <w:tr w:rsidR="00DB37D9" w:rsidRPr="00E85FD7" w14:paraId="566B41E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2EC5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E63F79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EA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F1E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6D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7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3AE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128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F31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F746F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1 804,2</w:t>
            </w:r>
          </w:p>
        </w:tc>
      </w:tr>
      <w:tr w:rsidR="00DB37D9" w:rsidRPr="00E85FD7" w14:paraId="3DD79BB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CD48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D62B50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6E0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4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1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555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320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D9F4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536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1 804,2</w:t>
            </w:r>
          </w:p>
        </w:tc>
      </w:tr>
      <w:tr w:rsidR="00DB37D9" w:rsidRPr="00E85FD7" w14:paraId="639513E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7D45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E3C61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238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E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14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D55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498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B04F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785 808,6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9C4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819 099,4</w:t>
            </w:r>
          </w:p>
        </w:tc>
      </w:tr>
      <w:tr w:rsidR="00DB37D9" w:rsidRPr="00E85FD7" w14:paraId="56419C7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2870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8164A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E4C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41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B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99D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E7E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8D7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783 419,4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BEA1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803 027,7</w:t>
            </w:r>
          </w:p>
        </w:tc>
      </w:tr>
      <w:tr w:rsidR="00DB37D9" w:rsidRPr="00E85FD7" w14:paraId="07C793E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1BC4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5E166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D6B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3C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D6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C26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CA7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9615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783 419,4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289A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803 027,7</w:t>
            </w:r>
          </w:p>
        </w:tc>
      </w:tr>
      <w:tr w:rsidR="00DB37D9" w:rsidRPr="00E85FD7" w14:paraId="0948D0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E81A7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1088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27B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80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8F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C14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F37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330B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1F92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</w:tr>
      <w:tr w:rsidR="00DB37D9" w:rsidRPr="00E85FD7" w14:paraId="0CF94B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83F4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65735D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906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84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5C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1CA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213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E193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F563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B37D9" w:rsidRPr="00E85FD7" w14:paraId="1D8E7D7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C207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B3D18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7AA6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D0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4A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B63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331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FBC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AF8B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DB37D9" w:rsidRPr="00E85FD7" w14:paraId="6C0309A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E6EE2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EFF2B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F2E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CD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75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803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8EB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840BF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C20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DB37D9" w:rsidRPr="00E85FD7" w14:paraId="25C3491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96DC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983908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0D5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4C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FC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AA0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4F4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AF120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4C2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DB37D9" w:rsidRPr="00E85FD7" w14:paraId="7677257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D887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E4216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EA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292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80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1B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CC9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BCE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8B43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AE1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10 942,4</w:t>
            </w:r>
          </w:p>
        </w:tc>
      </w:tr>
      <w:tr w:rsidR="00DB37D9" w:rsidRPr="00E85FD7" w14:paraId="758C006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3E5F6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2372AC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310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9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70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BA7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B5D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8BF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C41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10 942,4</w:t>
            </w:r>
          </w:p>
        </w:tc>
      </w:tr>
      <w:tr w:rsidR="00DB37D9" w:rsidRPr="00E85FD7" w14:paraId="61825E9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6F7DD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E0254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EA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63A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A6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6D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A14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71B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78D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73E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2 735,6</w:t>
            </w:r>
          </w:p>
        </w:tc>
      </w:tr>
      <w:tr w:rsidR="00DB37D9" w:rsidRPr="00E85FD7" w14:paraId="3E810FA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173D1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2F4A89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B2B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72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5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FCD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EBD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1002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60B1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2 735,6</w:t>
            </w:r>
          </w:p>
        </w:tc>
      </w:tr>
      <w:tr w:rsidR="00DB37D9" w:rsidRPr="00E85FD7" w14:paraId="196DDCA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84275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AEF8A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689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EA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18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66F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096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183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244 553,2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9C18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244 718,8</w:t>
            </w:r>
          </w:p>
        </w:tc>
      </w:tr>
      <w:tr w:rsidR="00DB37D9" w:rsidRPr="00E85FD7" w14:paraId="328C01B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B601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6E06D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9CC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05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E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388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97E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938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C094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242 225,1</w:t>
            </w:r>
          </w:p>
        </w:tc>
      </w:tr>
      <w:tr w:rsidR="00DB37D9" w:rsidRPr="00E85FD7" w14:paraId="45D29E7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29BF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A5DB9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6DE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13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0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6DC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FC5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06A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1D19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242 225,1</w:t>
            </w:r>
          </w:p>
        </w:tc>
      </w:tr>
      <w:tr w:rsidR="00DB37D9" w:rsidRPr="00E85FD7" w14:paraId="77ACF05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162A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74BFB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B56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8F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B9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A79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563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0259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3386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DB37D9" w:rsidRPr="00E85FD7" w14:paraId="10C5E6C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8CD9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6DB308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A38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8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E8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47D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F9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682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E37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DB37D9" w:rsidRPr="00E85FD7" w14:paraId="003D28E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332F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C02DB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7A0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2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3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BF0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440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DB9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2A9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DB37D9" w:rsidRPr="00E85FD7" w14:paraId="5BE3CBC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564C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ACB5C1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977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3D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C0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2FB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5F8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97B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2F02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DB37D9" w:rsidRPr="00E85FD7" w14:paraId="7C5840D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0C7E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369A0E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F29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C3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E9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336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D07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9D51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394 211,5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0E9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393 618,0</w:t>
            </w:r>
          </w:p>
        </w:tc>
      </w:tr>
      <w:tr w:rsidR="00DB37D9" w:rsidRPr="00E85FD7" w14:paraId="1968BA7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BD03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3190A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817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E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E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CBE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D9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184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391 470,0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400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390 593,0</w:t>
            </w:r>
          </w:p>
        </w:tc>
      </w:tr>
      <w:tr w:rsidR="00DB37D9" w:rsidRPr="00E85FD7" w14:paraId="011F30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1C606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4E4E6F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E66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1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94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BBB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D49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7776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391 470,0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4C6D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390 593,0</w:t>
            </w:r>
          </w:p>
        </w:tc>
      </w:tr>
      <w:tr w:rsidR="00DB37D9" w:rsidRPr="00E85FD7" w14:paraId="4C9C699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48D71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43B44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756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F5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32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D0E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B16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2D5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F7E4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37D9" w:rsidRPr="00E85FD7" w14:paraId="2E63DAC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8B5E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A2C2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53C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5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12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1DC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77A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B05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170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37D9" w:rsidRPr="00E85FD7" w14:paraId="118B6DA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CD69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499FF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BC4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9A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C3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7A4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B78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095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A330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DB37D9" w:rsidRPr="00E85FD7" w14:paraId="64BFFC5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F9F8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B2E11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2FE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D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0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ED1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4FB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4B61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3884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DB37D9" w:rsidRPr="00E85FD7" w14:paraId="67F3294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44042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03DC7F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C35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DE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B4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343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581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F3C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80B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DB37D9" w:rsidRPr="00E85FD7" w14:paraId="5F1831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8268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E242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BCF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42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02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1D8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CDD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A63A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E66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DB37D9" w:rsidRPr="00E85FD7" w14:paraId="14DCC6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2EFF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098D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65B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EB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9D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E30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D94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6107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98F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1 794,0</w:t>
            </w:r>
          </w:p>
        </w:tc>
      </w:tr>
      <w:tr w:rsidR="00DB37D9" w:rsidRPr="00E85FD7" w14:paraId="4DCCD13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4C5BF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630D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B51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2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41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AC9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F4A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6B5F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B57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1 794,0</w:t>
            </w:r>
          </w:p>
        </w:tc>
      </w:tr>
      <w:tr w:rsidR="00DB37D9" w:rsidRPr="00E85FD7" w14:paraId="5FC3053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83FB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35953F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6E3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F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CD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4F3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FED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040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50 782,6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3F198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50 782,6</w:t>
            </w:r>
          </w:p>
        </w:tc>
      </w:tr>
      <w:tr w:rsidR="00DB37D9" w:rsidRPr="00E85FD7" w14:paraId="0058805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ACF4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1A04C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669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0A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E6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673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ADF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678D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50 782,6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E612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50 782,6</w:t>
            </w:r>
          </w:p>
        </w:tc>
      </w:tr>
      <w:tr w:rsidR="00DB37D9" w:rsidRPr="00E85FD7" w14:paraId="5DF83F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4073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8F82E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EB6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EE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73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AC6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A91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137B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42 047,9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33D1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42 047,9</w:t>
            </w:r>
          </w:p>
        </w:tc>
      </w:tr>
      <w:tr w:rsidR="00DB37D9" w:rsidRPr="00E85FD7" w14:paraId="4358B8C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AE35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5658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742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7D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2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C77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51C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0AC6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2F2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8 718,4</w:t>
            </w:r>
          </w:p>
        </w:tc>
      </w:tr>
      <w:tr w:rsidR="00DB37D9" w:rsidRPr="00E85FD7" w14:paraId="465CD4E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B629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713FF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F5B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60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C8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65D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EE5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CAC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3326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B37D9" w:rsidRPr="00E85FD7" w14:paraId="174C872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5FD4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68B3C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6B6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1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7A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E48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D14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C0B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CC3C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</w:tr>
      <w:tr w:rsidR="00DB37D9" w:rsidRPr="00E85FD7" w14:paraId="2B8BDEB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E8F9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B099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203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EA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CF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F60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B38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C77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872B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</w:tr>
      <w:tr w:rsidR="00DB37D9" w:rsidRPr="00E85FD7" w14:paraId="38B57B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EC5E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9E712E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C5D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1D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FC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B36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EA7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A994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600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DB37D9" w:rsidRPr="00E85FD7" w14:paraId="30791AE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4987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EBC37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5F5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AB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5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723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65F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873A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A96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2 548,0</w:t>
            </w:r>
          </w:p>
        </w:tc>
      </w:tr>
      <w:tr w:rsidR="00DB37D9" w:rsidRPr="00E85FD7" w14:paraId="6884F78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0A12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7822A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6BE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A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B4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445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F90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425B6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B9AF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</w:tr>
      <w:tr w:rsidR="00DB37D9" w:rsidRPr="00E85FD7" w14:paraId="2655B47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17CD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3D404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D8A5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0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A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804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21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0D0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435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</w:tr>
      <w:tr w:rsidR="00DB37D9" w:rsidRPr="00E85FD7" w14:paraId="0467AD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F829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6BFDA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F94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3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0A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27F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EA4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B333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27 799,1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F77E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27 799,1</w:t>
            </w:r>
          </w:p>
        </w:tc>
      </w:tr>
      <w:tr w:rsidR="00DB37D9" w:rsidRPr="00E85FD7" w14:paraId="47CB55F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86717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0FB1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979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5D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0D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211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45F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3A7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7919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489,1</w:t>
            </w:r>
          </w:p>
        </w:tc>
      </w:tr>
      <w:tr w:rsidR="00DB37D9" w:rsidRPr="00E85FD7" w14:paraId="4A113CB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ACCB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FF3CA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5E4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C2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A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9FC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A25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FB06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01F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DB37D9" w:rsidRPr="00E85FD7" w14:paraId="6D9333D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52FD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4CAE9C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83D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9E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DA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4B2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B46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0008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0DD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B37D9" w:rsidRPr="00E85FD7" w14:paraId="0623DBA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33977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EAC6D8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1F5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E6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9F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B6E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728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CCD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734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B37D9" w:rsidRPr="00E85FD7" w14:paraId="1CF80FA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AE75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DBB5A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5C1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B9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1B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74E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C97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E81A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089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B37D9" w:rsidRPr="00E85FD7" w14:paraId="2D7A24E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7D41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53126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679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3D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12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4AE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45A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641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9A1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B37D9" w:rsidRPr="00E85FD7" w14:paraId="17808C1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E58F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EB2771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024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A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7D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6C9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005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3566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6CA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B37D9" w:rsidRPr="00E85FD7" w14:paraId="12A7831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98A72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6870A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770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3A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2B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6AC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8DF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2EA8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BD2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B37D9" w:rsidRPr="00E85FD7" w14:paraId="7A1A12B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F5C33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30161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CDF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10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18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439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5CA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CC9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84C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37D9" w:rsidRPr="00E85FD7" w14:paraId="614562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54D24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7CBA6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6EA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04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C3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A37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373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3A3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460E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37D9" w:rsidRPr="00E85FD7" w14:paraId="0DEAF8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D007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B15EB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B39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6F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91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669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EA7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319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456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DB37D9" w:rsidRPr="00E85FD7" w14:paraId="4E878F9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4686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94C6B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7C7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C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C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F39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894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A02C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00C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DB37D9" w:rsidRPr="00E85FD7" w14:paraId="03F8C4C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9CE8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84E3E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762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AB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FB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86A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205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8D4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C70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DB37D9" w:rsidRPr="00E85FD7" w14:paraId="7251F7B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A274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504A7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5F9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FC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2D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03B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41F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C5E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CA9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DB37D9" w:rsidRPr="00E85FD7" w14:paraId="0F0610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9911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449FC4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076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C2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E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351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DBC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FD1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101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1E923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A7F4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4899C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0A2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5E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84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E58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3D5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4FB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ECD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582E7E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F95B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44AAC5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143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93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A1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609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9FD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888D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331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BA5FFF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06F4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EB9BD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783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F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D2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372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A2A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3137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CB70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5C761D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59E6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5E8A31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62A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5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F2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E10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5CE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5822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1F7B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69286A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018C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73818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D61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BC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FA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612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9DC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E3A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2BAC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E1CA5B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457B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918A7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AAD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4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C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A75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FCE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787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615C3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23DE698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C0E4C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B9D71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0FF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19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37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1FD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99D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C6B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866 196,4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6EC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764 851,6</w:t>
            </w:r>
          </w:p>
        </w:tc>
      </w:tr>
      <w:tr w:rsidR="00DB37D9" w:rsidRPr="00E85FD7" w14:paraId="6CAF968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83CC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55472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7FC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A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40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D06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93E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454A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731 212,6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061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726 796,2</w:t>
            </w:r>
          </w:p>
        </w:tc>
      </w:tr>
      <w:tr w:rsidR="00DB37D9" w:rsidRPr="00E85FD7" w14:paraId="672B475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2E72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F771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E90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D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65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CE3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601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59D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680 602,4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9550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676 189,2</w:t>
            </w:r>
          </w:p>
        </w:tc>
      </w:tr>
      <w:tr w:rsidR="00DB37D9" w:rsidRPr="00E85FD7" w14:paraId="2610A01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5D0D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D719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FC1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BB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8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F4B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DE3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D6C69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667 782,2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8E38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668 489,0</w:t>
            </w:r>
          </w:p>
        </w:tc>
      </w:tr>
      <w:tr w:rsidR="00DB37D9" w:rsidRPr="00E85FD7" w14:paraId="3FD82EB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DAEF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2D28B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0C2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C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D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F10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302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1C8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13 051,0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45F4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13 051,0</w:t>
            </w:r>
          </w:p>
        </w:tc>
      </w:tr>
      <w:tr w:rsidR="00DB37D9" w:rsidRPr="00E85FD7" w14:paraId="30213F6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84E8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EB173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662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CF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45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A47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122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1ADD0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9D00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</w:tr>
      <w:tr w:rsidR="00DB37D9" w:rsidRPr="00E85FD7" w14:paraId="4A42327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89F3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3F745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5E6C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9E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D7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6D0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0E5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777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652 728,9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25E80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653 435,7</w:t>
            </w:r>
          </w:p>
        </w:tc>
      </w:tr>
      <w:tr w:rsidR="00DB37D9" w:rsidRPr="00E85FD7" w14:paraId="098E14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972A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A388D4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0D3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84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09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EEB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DE1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3D2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420A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B37D9" w:rsidRPr="00E85FD7" w14:paraId="4F64A77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AADC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7E45A6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C8C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3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5C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41CC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8C9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6F86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3B3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DB37D9" w:rsidRPr="00E85FD7" w14:paraId="49DFCCD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7885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9AC5A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C6B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FD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E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90E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FD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A14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B62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DB37D9" w:rsidRPr="00E85FD7" w14:paraId="5EC8E79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9C18F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1B56B1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8E6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1E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41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BAE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A97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3B5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589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</w:tr>
      <w:tr w:rsidR="00DB37D9" w:rsidRPr="00E85FD7" w14:paraId="30F1126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6989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7C491E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E49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18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F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7F7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91F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D4D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24B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</w:tr>
      <w:tr w:rsidR="00DB37D9" w:rsidRPr="00E85FD7" w14:paraId="0000514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5C1C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C83DC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6EC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42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A2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D64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EA1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B85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F8E8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</w:tr>
      <w:tr w:rsidR="00DB37D9" w:rsidRPr="00E85FD7" w14:paraId="1BB7A15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3B22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A2BA4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22C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5F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11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5E3C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AD0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C104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48FA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</w:tr>
      <w:tr w:rsidR="00DB37D9" w:rsidRPr="00E85FD7" w14:paraId="0330B8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B524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4BEE4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15B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C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91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167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118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73C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4 761,6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8A49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7DCEBA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349C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06C1EA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0A9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C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60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ECFE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34E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051C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4 761,6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023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5736B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49C7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82E4A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ACB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E9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C2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89F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F34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ED34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837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B6BB2A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8002B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8B133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E61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4C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AA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207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837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40E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D794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4C7BA1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B196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D61B0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8DA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09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F9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E0E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FE1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7B1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C93A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31 898,8</w:t>
            </w:r>
          </w:p>
        </w:tc>
      </w:tr>
      <w:tr w:rsidR="00DB37D9" w:rsidRPr="00E85FD7" w14:paraId="280182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3ABD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7FEE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ECC0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69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7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DE8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777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A63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47D6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31 898,8</w:t>
            </w:r>
          </w:p>
        </w:tc>
      </w:tr>
      <w:tr w:rsidR="00DB37D9" w:rsidRPr="00E85FD7" w14:paraId="565E9AD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EDDD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59A5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942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2E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98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058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085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DA773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C867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DB37D9" w:rsidRPr="00E85FD7" w14:paraId="2BBF29C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679C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EBA54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079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3C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C0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871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945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675B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1E0C0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25 898,8</w:t>
            </w:r>
          </w:p>
        </w:tc>
      </w:tr>
      <w:tr w:rsidR="00DB37D9" w:rsidRPr="00E85FD7" w14:paraId="66F360F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B27F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D5F54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FD0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51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9D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9E1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E04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9E3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8330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</w:tr>
      <w:tr w:rsidR="00DB37D9" w:rsidRPr="00E85FD7" w14:paraId="5D4A386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DCBF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A49ED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E16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B8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D6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0BB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F3E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A6F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4215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</w:tr>
      <w:tr w:rsidR="00DB37D9" w:rsidRPr="00E85FD7" w14:paraId="56F4E5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361A6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44AA2D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685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C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F0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645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FE3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750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18 105,3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3EE9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18 105,3</w:t>
            </w:r>
          </w:p>
        </w:tc>
      </w:tr>
      <w:tr w:rsidR="00DB37D9" w:rsidRPr="00E85FD7" w14:paraId="732C15E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0522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04D5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26F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07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F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38D1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126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CF31B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2BD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602,9</w:t>
            </w:r>
          </w:p>
        </w:tc>
      </w:tr>
      <w:tr w:rsidR="00DB37D9" w:rsidRPr="00E85FD7" w14:paraId="4D5C095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50B6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85852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0E1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8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95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B62C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0E3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DE8C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134 983,8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91F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38 055,4</w:t>
            </w:r>
          </w:p>
        </w:tc>
      </w:tr>
      <w:tr w:rsidR="00DB37D9" w:rsidRPr="00E85FD7" w14:paraId="2FEED9D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DE18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95FE46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A63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5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B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1AB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26A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02E9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134 983,8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874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38 055,4</w:t>
            </w:r>
          </w:p>
        </w:tc>
      </w:tr>
      <w:tr w:rsidR="00DB37D9" w:rsidRPr="00E85FD7" w14:paraId="4588B3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26E2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BD85C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1AD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1C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E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B05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F33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076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210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38 055,4</w:t>
            </w:r>
          </w:p>
        </w:tc>
      </w:tr>
      <w:tr w:rsidR="00DB37D9" w:rsidRPr="00E85FD7" w14:paraId="616C881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54E8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5CACF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461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9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56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4E1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608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A53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7 287,6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178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DB37D9" w:rsidRPr="00E85FD7" w14:paraId="0E8772B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AD3B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CD044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B2A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C9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62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F32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248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683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34 293,4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BE45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37 945,5</w:t>
            </w:r>
          </w:p>
        </w:tc>
      </w:tr>
      <w:tr w:rsidR="00DB37D9" w:rsidRPr="00E85FD7" w14:paraId="31EFA4F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4933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47692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963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00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F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331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EBE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8E0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75 534,1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79FD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464F88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1994F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19A600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1C4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0D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8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AFC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E47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CCA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75 534,1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9A66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656C3D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9ECA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BFF6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0E2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0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8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726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5E8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04E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D52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81F27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A314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5A0C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EDE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9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A6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7A8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C32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CA7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685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560623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E3C38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579F3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2D9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B7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74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89A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085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3D6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540 062,7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AF5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521 873,7</w:t>
            </w:r>
          </w:p>
        </w:tc>
      </w:tr>
      <w:tr w:rsidR="00DB37D9" w:rsidRPr="00E85FD7" w14:paraId="3CDCA5D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A56F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EB4CF8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987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06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1B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48B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98C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5CE30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7D81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DB37D9" w:rsidRPr="00E85FD7" w14:paraId="5F3397B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7D333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76FB4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237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5E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4C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FB8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ABF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E30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7AD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DB37D9" w:rsidRPr="00E85FD7" w14:paraId="0EF4CA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501E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1BF1C9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903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EB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74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D12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734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950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EDC4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DB37D9" w:rsidRPr="00E85FD7" w14:paraId="79CF686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172F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8898C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8FE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0B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9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BDB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6CD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39D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2DD8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DB37D9" w:rsidRPr="00E85FD7" w14:paraId="47AB179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4E5D3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EBC1F4" w14:textId="74B87C44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C75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4A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DF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618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E15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D4F2F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9B8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DB37D9" w:rsidRPr="00E85FD7" w14:paraId="6D296D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9B44E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52F88E5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3B9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A9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06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A41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FDA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CD0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ADD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DB37D9" w:rsidRPr="00E85FD7" w14:paraId="6247C4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6B2E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D9877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FC2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D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A7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889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05A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2FC07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F8B5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DB37D9" w:rsidRPr="00E85FD7" w14:paraId="2DFA20C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4AC6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A8790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912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76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38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51F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B39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035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376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DB37D9" w:rsidRPr="00E85FD7" w14:paraId="73639D3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C75D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4902B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984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71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3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FBE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1C2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DEB7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31B1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B37D9" w:rsidRPr="00E85FD7" w14:paraId="036ADAF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941D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4A15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D34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EC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AB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80D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011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9CC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A0E4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B37D9" w:rsidRPr="00E85FD7" w14:paraId="5239B11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6009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5D562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EDD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0E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21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6B9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8F0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F96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ADF26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B37D9" w:rsidRPr="00E85FD7" w14:paraId="22A2DFD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4A83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A4041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ED0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A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B1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0ED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4C1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6213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F658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B37D9" w:rsidRPr="00E85FD7" w14:paraId="5BDA9A0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730F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2F48B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618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4A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8E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3D0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1F8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B468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524 284,7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88D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511 494,7</w:t>
            </w:r>
          </w:p>
        </w:tc>
      </w:tr>
      <w:tr w:rsidR="00DB37D9" w:rsidRPr="00E85FD7" w14:paraId="0B64B79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C5447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4D993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C0B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22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FD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415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896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C5C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524 284,7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68E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511 494,7</w:t>
            </w:r>
          </w:p>
        </w:tc>
      </w:tr>
      <w:tr w:rsidR="00DB37D9" w:rsidRPr="00E85FD7" w14:paraId="5CF9851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E3F1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C5C5C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231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D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72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811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31E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657C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73AE7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36 016,7</w:t>
            </w:r>
          </w:p>
        </w:tc>
      </w:tr>
      <w:tr w:rsidR="00DB37D9" w:rsidRPr="00E85FD7" w14:paraId="7EB8B79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B74A0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50387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2F6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6C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C8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00B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381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35F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34 771,7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262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34 771,7</w:t>
            </w:r>
          </w:p>
        </w:tc>
      </w:tr>
      <w:tr w:rsidR="00DB37D9" w:rsidRPr="00E85FD7" w14:paraId="1DA85CD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690C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C1A1DC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620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5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5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B41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628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580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AFD6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</w:tr>
      <w:tr w:rsidR="00DB37D9" w:rsidRPr="00E85FD7" w14:paraId="3BEF589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FD96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77BA1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AF6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AC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3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133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DA0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B1A0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488 268,0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2ED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475 478,0</w:t>
            </w:r>
          </w:p>
        </w:tc>
      </w:tr>
      <w:tr w:rsidR="00DB37D9" w:rsidRPr="00E85FD7" w14:paraId="69D715B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255C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65680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3D8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89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3C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37F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AEA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1DB42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407 283,0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5D3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407 283,0</w:t>
            </w:r>
          </w:p>
        </w:tc>
      </w:tr>
      <w:tr w:rsidR="00DB37D9" w:rsidRPr="00E85FD7" w14:paraId="290C40E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B6926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ED99D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32A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A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A8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A7D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66F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962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80 226,0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EF57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67 504,0</w:t>
            </w:r>
          </w:p>
        </w:tc>
      </w:tr>
      <w:tr w:rsidR="00DB37D9" w:rsidRPr="00E85FD7" w14:paraId="16D0045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622E8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4428AD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4BE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A6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E6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0F2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7FE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A88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7499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DB37D9" w:rsidRPr="00E85FD7" w14:paraId="79D375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447F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D8C33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73B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81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84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A63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664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185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6EB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DB37D9" w:rsidRPr="00E85FD7" w14:paraId="4302115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5021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22B9C4" w14:textId="77777777" w:rsidR="009171F1" w:rsidRPr="003A7C4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7C4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D74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01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B6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A7C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E21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EB1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5305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DB37D9" w:rsidRPr="00E85FD7" w14:paraId="1AC850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5EF0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4E474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281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3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96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216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732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1E2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9705D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DB37D9" w:rsidRPr="00E85FD7" w14:paraId="777BA9D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B933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8EA5B5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EEB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DC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AC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B75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A13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8337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FFC0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DB37D9" w:rsidRPr="00E85FD7" w14:paraId="5013CE2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2F08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54B31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64C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C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E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0D4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3AF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673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734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</w:tr>
      <w:tr w:rsidR="00DB37D9" w:rsidRPr="00E85FD7" w14:paraId="5E13B55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D79C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4A77C5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A69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07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5B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8F3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3CB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69DF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646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DB37D9" w:rsidRPr="00E85FD7" w14:paraId="25338E2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209B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EF5AAB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3C7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9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A2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12A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14E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62D0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396D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DB37D9" w:rsidRPr="00E85FD7" w14:paraId="5E1DDCC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E050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86712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091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56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8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29F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1B2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29D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AA80D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DB37D9" w:rsidRPr="00E85FD7" w14:paraId="79FF6E8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AC61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2106A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91F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44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F8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13B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39E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2ABE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97D0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DB37D9" w:rsidRPr="00E85FD7" w14:paraId="515ECEF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3F44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3B47F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5A1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D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C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067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CE5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0AA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651E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DB37D9" w:rsidRPr="00E85FD7" w14:paraId="3FA337B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35E3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76B009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27D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6A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15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C29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C44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EB80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B7EA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</w:tr>
      <w:tr w:rsidR="00DB37D9" w:rsidRPr="00E85FD7" w14:paraId="102C28A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9CB7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E3F460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6E87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ED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99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3DB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7E4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FA8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41E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37D9" w:rsidRPr="00E85FD7" w14:paraId="1538054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92163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02030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A54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EE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1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704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323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AFB0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D13A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37D9" w:rsidRPr="00E85FD7" w14:paraId="4A07AF0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2E2D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8E01D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9D8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5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7B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683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FAB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F6E6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03CE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37D9" w:rsidRPr="00E85FD7" w14:paraId="0D8E17E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D1FC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E0ED1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428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9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75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631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7C2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F467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6CC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37D9" w:rsidRPr="00E85FD7" w14:paraId="2098223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369A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DEA8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44A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D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27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A87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D7A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A54E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C4D7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DB37D9" w:rsidRPr="00E85FD7" w14:paraId="3A0460F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64DD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3A4F6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2DA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64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DE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6E6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894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F6C2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841A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DB37D9" w:rsidRPr="00E85FD7" w14:paraId="1D1AE90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508DC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0925E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041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53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CA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366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66B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A0D3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DD5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DB37D9" w:rsidRPr="00E85FD7" w14:paraId="336E7EB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6A26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54EE5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895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D3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8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478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CAF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2CF8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FFB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DB37D9" w:rsidRPr="00E85FD7" w14:paraId="7B54CD1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FEEE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1DA43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0CF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E4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0F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4593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9E3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B89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AA38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DB37D9" w:rsidRPr="00E85FD7" w14:paraId="65BFACC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4D55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4DBE79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FA8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6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4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047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60E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E689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A60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DB37D9" w:rsidRPr="00E85FD7" w14:paraId="01D8D8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53EB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793AE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5B4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7F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37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0F3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C76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2D4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2739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DB37D9" w:rsidRPr="00E85FD7" w14:paraId="31CD672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E468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8F758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DC3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07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8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14A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6FB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1F0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839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DB37D9" w:rsidRPr="00E85FD7" w14:paraId="2DFBE51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FA1C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2B01D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1C1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96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C2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610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F16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FAA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5C8F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DB37D9" w:rsidRPr="00E85FD7" w14:paraId="0DC5A99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38FBD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52A48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FC9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25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D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315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EFF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994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410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DB37D9" w:rsidRPr="00E85FD7" w14:paraId="093EF2A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070D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A72BB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497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2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4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6DE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FA0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B99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164 700,8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9B0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164 700,8</w:t>
            </w:r>
          </w:p>
        </w:tc>
      </w:tr>
      <w:tr w:rsidR="00DB37D9" w:rsidRPr="00E85FD7" w14:paraId="07F6FAA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EEF7A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43D98E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F2D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77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4A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50A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48A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C42B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164 700,8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BCC5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164 700,8</w:t>
            </w:r>
          </w:p>
        </w:tc>
      </w:tr>
      <w:tr w:rsidR="00DB37D9" w:rsidRPr="00E85FD7" w14:paraId="2D9A25B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FB67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FAE7F3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38B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50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8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E4B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7DE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179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1BBA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139 085,0</w:t>
            </w:r>
          </w:p>
        </w:tc>
      </w:tr>
      <w:tr w:rsidR="00DB37D9" w:rsidRPr="00E85FD7" w14:paraId="556CD29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DA551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A31465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47A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CC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D0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F73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49D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D27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30B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</w:tr>
      <w:tr w:rsidR="00DB37D9" w:rsidRPr="00E85FD7" w14:paraId="3E1BE83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D8E3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A0232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135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BB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89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F52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68D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0D57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DB46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</w:tr>
      <w:tr w:rsidR="00DB37D9" w:rsidRPr="00E85FD7" w14:paraId="01518FF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A98C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77865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A80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7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94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AE9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5CE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2EF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3E18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</w:tr>
      <w:tr w:rsidR="00DB37D9" w:rsidRPr="00E85FD7" w14:paraId="05C70E5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0D63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B204F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5B2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48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DC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816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0D4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7CC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36577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</w:tr>
      <w:tr w:rsidR="00DB37D9" w:rsidRPr="00E85FD7" w14:paraId="27EB15D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7CB3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050E6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614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F9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A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F3E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A44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C1D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2296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25 615,8</w:t>
            </w:r>
          </w:p>
        </w:tc>
      </w:tr>
      <w:tr w:rsidR="00DB37D9" w:rsidRPr="00E85FD7" w14:paraId="3F71499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0B134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2B1A6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0D7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E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8C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C0F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B68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8EA9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8D368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25 615,8</w:t>
            </w:r>
          </w:p>
        </w:tc>
      </w:tr>
      <w:tr w:rsidR="00DB37D9" w:rsidRPr="00E85FD7" w14:paraId="6E72B1E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821AF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55B1F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981D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45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54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C87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F8A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3C2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21 725,8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DA5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21 725,8</w:t>
            </w:r>
          </w:p>
        </w:tc>
      </w:tr>
      <w:tr w:rsidR="00DB37D9" w:rsidRPr="00E85FD7" w14:paraId="0554EA0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1FC9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78907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AF4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9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9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4EE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0CB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625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1D410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</w:tr>
      <w:tr w:rsidR="00DB37D9" w:rsidRPr="00E85FD7" w14:paraId="6325EA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A327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1FBD0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392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8F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5C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984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CA5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79A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91F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B37D9" w:rsidRPr="00E85FD7" w14:paraId="32B207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916B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E5AC6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3AE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AE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95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9C7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478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611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1 923 105,9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833C6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1 938 331,2</w:t>
            </w:r>
          </w:p>
        </w:tc>
      </w:tr>
      <w:tr w:rsidR="00DB37D9" w:rsidRPr="00E85FD7" w14:paraId="4CB303C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D0D4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806C6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C75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68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89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2EE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DC4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31F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1 897 700,5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499F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1 912 560,7</w:t>
            </w:r>
          </w:p>
        </w:tc>
      </w:tr>
      <w:tr w:rsidR="00DB37D9" w:rsidRPr="00E85FD7" w14:paraId="19A77E0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A3BB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6F873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32C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53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3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7B4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677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E5CD2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21 063,1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FBF3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21 063,1</w:t>
            </w:r>
          </w:p>
        </w:tc>
      </w:tr>
      <w:tr w:rsidR="00DB37D9" w:rsidRPr="00E85FD7" w14:paraId="5B5204E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99CF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AB9B2D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CC8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2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8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7BD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AF5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3BD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5927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DB37D9" w:rsidRPr="00E85FD7" w14:paraId="7A95834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493DC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7C23C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47B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71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DF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6C7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04D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388D2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B78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DB37D9" w:rsidRPr="00E85FD7" w14:paraId="1FFF370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D9AE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E110C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8AE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8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F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16D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61C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FF5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74E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</w:tr>
      <w:tr w:rsidR="00DB37D9" w:rsidRPr="00E85FD7" w14:paraId="2F9C4AF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CEE7B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403EE2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451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1E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97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F23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3D8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F41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E66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</w:tr>
      <w:tr w:rsidR="00DB37D9" w:rsidRPr="00E85FD7" w14:paraId="17630B1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9F4E9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BB4C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D0A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BB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EF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7EE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1B4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AAEB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06B53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DB37D9" w:rsidRPr="00E85FD7" w14:paraId="6243DA1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DAD8B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5C1606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BBF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0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45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27C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B04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A6A2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C1D6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DB37D9" w:rsidRPr="00E85FD7" w14:paraId="65784CE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1283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4F0C8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054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51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06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E652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CE6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17E1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3BAD6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56 569,5</w:t>
            </w:r>
          </w:p>
        </w:tc>
      </w:tr>
      <w:tr w:rsidR="00DB37D9" w:rsidRPr="00E85FD7" w14:paraId="305772C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32AA6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31887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DBA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85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9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D18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4B4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282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8A8D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DB37D9" w:rsidRPr="00E85FD7" w14:paraId="68F499C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DC39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8971B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C96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0D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B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B83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129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910D8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0D6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DB37D9" w:rsidRPr="00E85FD7" w14:paraId="0BBD104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BC08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A4288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3E9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D8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D5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42A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D10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FCA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0C0F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51 169,5</w:t>
            </w:r>
          </w:p>
        </w:tc>
      </w:tr>
      <w:tr w:rsidR="00DB37D9" w:rsidRPr="00E85FD7" w14:paraId="5A3F00B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254F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63E8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4A4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2F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C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056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848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CE4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C74F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51 169,5</w:t>
            </w:r>
          </w:p>
        </w:tc>
      </w:tr>
      <w:tr w:rsidR="00DB37D9" w:rsidRPr="00E85FD7" w14:paraId="70E6F16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0B00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1022A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DB9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D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6C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163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635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053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1 489 173,1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415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1 502 346,0</w:t>
            </w:r>
          </w:p>
        </w:tc>
      </w:tr>
      <w:tr w:rsidR="00DB37D9" w:rsidRPr="00E85FD7" w14:paraId="29F02F4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C7F1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86E4D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666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88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CB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455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F92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9B2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627 077,7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91D04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642 770,0</w:t>
            </w:r>
          </w:p>
        </w:tc>
      </w:tr>
      <w:tr w:rsidR="00DB37D9" w:rsidRPr="00E85FD7" w14:paraId="2A681DE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E5277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BD93F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2BA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A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B8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FA2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642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198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627 077,7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E4E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642 770,0</w:t>
            </w:r>
          </w:p>
        </w:tc>
      </w:tr>
      <w:tr w:rsidR="00DB37D9" w:rsidRPr="00E85FD7" w14:paraId="5419446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74F68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632B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D09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92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E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788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C01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302D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181 337,2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71D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178 349,5</w:t>
            </w:r>
          </w:p>
        </w:tc>
      </w:tr>
      <w:tr w:rsidR="00DB37D9" w:rsidRPr="00E85FD7" w14:paraId="33FF236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6291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849E1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0C6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50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BB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280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80E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E75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181 337,2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5D8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178 349,5</w:t>
            </w:r>
          </w:p>
        </w:tc>
      </w:tr>
      <w:tr w:rsidR="00DB37D9" w:rsidRPr="00E85FD7" w14:paraId="7EC5346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FDD9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E88D8C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0CD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33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31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9D9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7BF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78C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B28C8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</w:tr>
      <w:tr w:rsidR="00DB37D9" w:rsidRPr="00E85FD7" w14:paraId="07E92FB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7985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F13D6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C72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9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5A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A91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9F2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2D60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EA0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</w:tr>
      <w:tr w:rsidR="00DB37D9" w:rsidRPr="00E85FD7" w14:paraId="343C031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D7AB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E05C3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F69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D4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1F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90C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F5B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675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624 741,2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DB1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625 209,5</w:t>
            </w:r>
          </w:p>
        </w:tc>
      </w:tr>
      <w:tr w:rsidR="00DB37D9" w:rsidRPr="00E85FD7" w14:paraId="045D5D7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4F1A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EAAA4E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60D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A5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91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300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F58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2696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624 741,2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51E2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625 209,5</w:t>
            </w:r>
          </w:p>
        </w:tc>
      </w:tr>
      <w:tr w:rsidR="00DB37D9" w:rsidRPr="00E85FD7" w14:paraId="68BBC0D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D859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2E117B7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7AC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C5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CB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3870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811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223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350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</w:tr>
      <w:tr w:rsidR="00DB37D9" w:rsidRPr="00E85FD7" w14:paraId="6E3AF3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E1BB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E1A96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BF6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68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B0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EA2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DFA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72F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865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</w:tr>
      <w:tr w:rsidR="00DB37D9" w:rsidRPr="00E85FD7" w14:paraId="3BCDA7D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9CCE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9F135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55C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27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61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2A5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1A7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56F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103 597,2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8881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103 597,2</w:t>
            </w:r>
          </w:p>
        </w:tc>
      </w:tr>
      <w:tr w:rsidR="00DB37D9" w:rsidRPr="00E85FD7" w14:paraId="14B6BB0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AC1A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78DA5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D90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D4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3F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806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F2C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C91F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3783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2 647,3</w:t>
            </w:r>
          </w:p>
        </w:tc>
      </w:tr>
      <w:tr w:rsidR="00DB37D9" w:rsidRPr="00E85FD7" w14:paraId="285AB4F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3209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7A7682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2BE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53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1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AA2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9AA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DC9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778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37D9" w:rsidRPr="00E85FD7" w14:paraId="63A35F5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DE30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EC93C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F40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9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D2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81D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25B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AB3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226 236,8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D9B9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226 335,6</w:t>
            </w:r>
          </w:p>
        </w:tc>
      </w:tr>
      <w:tr w:rsidR="00DB37D9" w:rsidRPr="00E85FD7" w14:paraId="482513D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D8CE6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16112B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92D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0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B9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5F8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670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6B3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226 236,8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C7D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226 335,6</w:t>
            </w:r>
          </w:p>
        </w:tc>
      </w:tr>
      <w:tr w:rsidR="00DB37D9" w:rsidRPr="00E85FD7" w14:paraId="06FE47B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1771D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AE2E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3B3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6A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C7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6E9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196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030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188 281,7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975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188 281,7</w:t>
            </w:r>
          </w:p>
        </w:tc>
      </w:tr>
      <w:tr w:rsidR="00DB37D9" w:rsidRPr="00E85FD7" w14:paraId="7D2952A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11A0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561A8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407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A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E2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80E4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865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C8A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21 923,0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42DA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22 028,4</w:t>
            </w:r>
          </w:p>
        </w:tc>
      </w:tr>
      <w:tr w:rsidR="00DB37D9" w:rsidRPr="00E85FD7" w14:paraId="26A9624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541C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DCA3D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723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E4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3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F30B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F90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4A7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9CBA7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16 025,5</w:t>
            </w:r>
          </w:p>
        </w:tc>
      </w:tr>
      <w:tr w:rsidR="00DB37D9" w:rsidRPr="00E85FD7" w14:paraId="159B69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2D41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3E311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D26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88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69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077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0DD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E2B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9329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25 770,5</w:t>
            </w:r>
          </w:p>
        </w:tc>
      </w:tr>
      <w:tr w:rsidR="00DB37D9" w:rsidRPr="00E85FD7" w14:paraId="45C0730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3CD4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6B93BD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A36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9C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8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E9B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D89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430C7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135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25 770,5</w:t>
            </w:r>
          </w:p>
        </w:tc>
      </w:tr>
      <w:tr w:rsidR="00DB37D9" w:rsidRPr="00E85FD7" w14:paraId="07168FE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30926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28824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AF8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39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7E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18F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82F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51A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1D5A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8 335,1</w:t>
            </w:r>
          </w:p>
        </w:tc>
      </w:tr>
      <w:tr w:rsidR="00DB37D9" w:rsidRPr="00E85FD7" w14:paraId="25C1405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9C7A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90C917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59C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40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6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367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844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9BEA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3ABC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8 335,1</w:t>
            </w:r>
          </w:p>
        </w:tc>
      </w:tr>
      <w:tr w:rsidR="00DB37D9" w:rsidRPr="00E85FD7" w14:paraId="73D29E4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CF18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ED171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A8B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B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33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A30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80E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AB95D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A090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17 435,4</w:t>
            </w:r>
          </w:p>
        </w:tc>
      </w:tr>
      <w:tr w:rsidR="00DB37D9" w:rsidRPr="00E85FD7" w14:paraId="1BA043E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0E4E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DEB16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940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D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F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AC8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64C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E5F2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C5B4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17 435,4</w:t>
            </w:r>
          </w:p>
        </w:tc>
      </w:tr>
      <w:tr w:rsidR="00DB37D9" w:rsidRPr="00E85FD7" w14:paraId="5ADF654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58DF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28936D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934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E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08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32C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983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DCE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157 765,9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BD7B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158 059,3</w:t>
            </w:r>
          </w:p>
        </w:tc>
      </w:tr>
      <w:tr w:rsidR="00DB37D9" w:rsidRPr="00E85FD7" w14:paraId="24D3831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3DB1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D36C7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4CC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57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1F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BF1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A44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77C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16 824,0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1092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16 827,6</w:t>
            </w:r>
          </w:p>
        </w:tc>
      </w:tr>
      <w:tr w:rsidR="00DB37D9" w:rsidRPr="00E85FD7" w14:paraId="38BFA10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158EE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BD412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7C9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EB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FD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221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028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547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16 824,0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82F3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16 827,6</w:t>
            </w:r>
          </w:p>
        </w:tc>
      </w:tr>
      <w:tr w:rsidR="00DB37D9" w:rsidRPr="00E85FD7" w14:paraId="524BF74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90C2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E85CD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545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9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79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011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C91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20FD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A89A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5 942,6</w:t>
            </w:r>
          </w:p>
        </w:tc>
      </w:tr>
      <w:tr w:rsidR="00DB37D9" w:rsidRPr="00E85FD7" w14:paraId="6E08960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5AF4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702BA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7AB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E4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07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5DF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DB4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A19F8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1F6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5 005,8</w:t>
            </w:r>
          </w:p>
        </w:tc>
      </w:tr>
      <w:tr w:rsidR="00DB37D9" w:rsidRPr="00E85FD7" w14:paraId="6EACC63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6FAA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8F4D5D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B9A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D4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C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210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0BA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7E70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9F2D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936,8</w:t>
            </w:r>
          </w:p>
        </w:tc>
      </w:tr>
      <w:tr w:rsidR="00DB37D9" w:rsidRPr="00E85FD7" w14:paraId="6395F71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53D4D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BDC9EE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81F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5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9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49E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4E8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0EEE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8C8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DB37D9" w:rsidRPr="00E85FD7" w14:paraId="142CE29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344F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EAD72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D5C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1F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63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E5A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21C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EDF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3A3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DB37D9" w:rsidRPr="00E85FD7" w14:paraId="47894E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8FDB3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7D5ED7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2E3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56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7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E3A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82C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B938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489B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DB37D9" w:rsidRPr="00E85FD7" w14:paraId="75D8619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8371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A091D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7C0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8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3C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5EA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D12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732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3BD1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DB37D9" w:rsidRPr="00E85FD7" w14:paraId="4EE6A15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923CA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D0FD36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CD8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29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55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516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671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CA6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BC9D2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</w:tr>
      <w:tr w:rsidR="00DB37D9" w:rsidRPr="00E85FD7" w14:paraId="0CF0AC4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0C83F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465F5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481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F1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30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1C4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AA7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192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6D04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</w:tr>
      <w:tr w:rsidR="00DB37D9" w:rsidRPr="00E85FD7" w14:paraId="6AF84BB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0ED9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BB8B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418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C9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0C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500B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34E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5F8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5CD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</w:tr>
      <w:tr w:rsidR="00DB37D9" w:rsidRPr="00E85FD7" w14:paraId="7E808C0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7E4E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9C3C8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9E0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A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C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E6A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2CB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407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78CD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42 000,0</w:t>
            </w:r>
          </w:p>
        </w:tc>
      </w:tr>
      <w:tr w:rsidR="00DB37D9" w:rsidRPr="00E85FD7" w14:paraId="128DA3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48808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AEDCC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963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E3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77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0F9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D53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09C0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1F3D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1 861,0</w:t>
            </w:r>
          </w:p>
        </w:tc>
      </w:tr>
      <w:tr w:rsidR="00DB37D9" w:rsidRPr="00E85FD7" w14:paraId="6748C4C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CB67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5CD70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26C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E5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4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893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589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7E5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D527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1 861,0</w:t>
            </w:r>
          </w:p>
        </w:tc>
      </w:tr>
      <w:tr w:rsidR="00DB37D9" w:rsidRPr="00E85FD7" w14:paraId="5C1E70B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B25E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EEA2F7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BAC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A3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9D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1986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060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E75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82B31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DB37D9" w:rsidRPr="00E85FD7" w14:paraId="3812318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6D829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CF267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2E0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7B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96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1BE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1C0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EE1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F7F4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DB37D9" w:rsidRPr="00E85FD7" w14:paraId="227C572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D0258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02DA3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A52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00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0C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D33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A9B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544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43 971,7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36E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44 056,1</w:t>
            </w:r>
          </w:p>
        </w:tc>
      </w:tr>
      <w:tr w:rsidR="00DB37D9" w:rsidRPr="00E85FD7" w14:paraId="0FBBB9D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291F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A0EC8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E26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65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A0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7BD3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012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28D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43 971,7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DBAE5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44 056,1</w:t>
            </w:r>
          </w:p>
        </w:tc>
      </w:tr>
      <w:tr w:rsidR="00DB37D9" w:rsidRPr="00E85FD7" w14:paraId="61B5EFC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D521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E63E4E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108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7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BE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D3F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CF1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99F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23 824,4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16EE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23 857,8</w:t>
            </w:r>
          </w:p>
        </w:tc>
      </w:tr>
      <w:tr w:rsidR="00DB37D9" w:rsidRPr="00E85FD7" w14:paraId="10AD6B2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BDC8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C8143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DA3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23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C0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80E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E39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EDD0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20 694,7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143A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20 694,7</w:t>
            </w:r>
          </w:p>
        </w:tc>
      </w:tr>
      <w:tr w:rsidR="00DB37D9" w:rsidRPr="00E85FD7" w14:paraId="03C2026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7F3CE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511A9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6BC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93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E2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3A3E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741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8D7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4EF2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3 116,1</w:t>
            </w:r>
          </w:p>
        </w:tc>
      </w:tr>
      <w:tr w:rsidR="00DB37D9" w:rsidRPr="00E85FD7" w14:paraId="2BE2D1B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E27A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8B784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23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0A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B3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641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E60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015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55FD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DB37D9" w:rsidRPr="00E85FD7" w14:paraId="53BAFF0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93CD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47D1D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97E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79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6A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14A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ED9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6BD6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D05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17 098,3</w:t>
            </w:r>
          </w:p>
        </w:tc>
      </w:tr>
      <w:tr w:rsidR="00DB37D9" w:rsidRPr="00E85FD7" w14:paraId="40DFA8D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D7B9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E679F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2A5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90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77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0A3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B04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B16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12EB7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17 098,3</w:t>
            </w:r>
          </w:p>
        </w:tc>
      </w:tr>
      <w:tr w:rsidR="00DB37D9" w:rsidRPr="00E85FD7" w14:paraId="409310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5D37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1F3F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4D8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23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2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BCA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3CE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70A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AD82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DB37D9" w:rsidRPr="00E85FD7" w14:paraId="58DD359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EE0C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5D5F9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A18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5E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74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E8D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793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AAC6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576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DB37D9" w:rsidRPr="00E85FD7" w14:paraId="1CE52F5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95CEB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CDB43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77F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93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8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62F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610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10B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F06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DB37D9" w:rsidRPr="00E85FD7" w14:paraId="7529CF1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556C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B3BD2A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D5D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97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E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9AB9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7DD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196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53 109,2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59414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53 314,6</w:t>
            </w:r>
          </w:p>
        </w:tc>
      </w:tr>
      <w:tr w:rsidR="00DB37D9" w:rsidRPr="00E85FD7" w14:paraId="5A37A2E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FB0C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D2A1E6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E44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0A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C3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A55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FFE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3C0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53 109,2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42A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53 314,6</w:t>
            </w:r>
          </w:p>
        </w:tc>
      </w:tr>
      <w:tr w:rsidR="00DB37D9" w:rsidRPr="00E85FD7" w14:paraId="5A882DE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70D3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662B7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DC0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E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05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1F3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89F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A8A1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31A4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17 894,0</w:t>
            </w:r>
          </w:p>
        </w:tc>
      </w:tr>
      <w:tr w:rsidR="00DB37D9" w:rsidRPr="00E85FD7" w14:paraId="4C29A95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5617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BEBAD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2AC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BD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EB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9D6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41C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5C5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17 674,6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FABC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17 674,6</w:t>
            </w:r>
          </w:p>
        </w:tc>
      </w:tr>
      <w:tr w:rsidR="00DB37D9" w:rsidRPr="00E85FD7" w14:paraId="590704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55230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D0EB8F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B93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F3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1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B1B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D88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4AEB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FDA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</w:tr>
      <w:tr w:rsidR="00DB37D9" w:rsidRPr="00E85FD7" w14:paraId="74A67C4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47C1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4D4C27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48A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7A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7C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8D6C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049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0384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B64C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B37D9" w:rsidRPr="00E85FD7" w14:paraId="7CC19FC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FAF3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65267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1CC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84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C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F42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536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FB0F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35 215,2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4C1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35 420,6</w:t>
            </w:r>
          </w:p>
        </w:tc>
      </w:tr>
      <w:tr w:rsidR="00DB37D9" w:rsidRPr="00E85FD7" w14:paraId="6AA85F2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1AA1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7B0C02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93A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CE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03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914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2A0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92F7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C11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DB37D9" w:rsidRPr="00E85FD7" w14:paraId="14D6C1F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85714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FAB782D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E0F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4B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10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4C3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D51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919B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0B9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33 320,6</w:t>
            </w:r>
          </w:p>
        </w:tc>
      </w:tr>
      <w:tr w:rsidR="00DB37D9" w:rsidRPr="00E85FD7" w14:paraId="613758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DDB4D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12730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218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9A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33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CDA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79A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C4C95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6DE6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13 460,0</w:t>
            </w:r>
          </w:p>
        </w:tc>
      </w:tr>
      <w:tr w:rsidR="00DB37D9" w:rsidRPr="00E85FD7" w14:paraId="1DA7556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42AF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4FD5D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A6C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A4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27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D54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29B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371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FE5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</w:tr>
      <w:tr w:rsidR="00DB37D9" w:rsidRPr="00E85FD7" w14:paraId="229613D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8332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2E439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3BC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EF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8C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F9A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C53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6928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F9E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</w:tr>
      <w:tr w:rsidR="00DB37D9" w:rsidRPr="00E85FD7" w14:paraId="1FAFF7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8370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76E79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5F6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A5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D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3F7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E75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1D6F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144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</w:tr>
      <w:tr w:rsidR="00DB37D9" w:rsidRPr="00E85FD7" w14:paraId="4D6E8FB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AACB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545A2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136D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1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32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CE3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F70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BD4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3436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13 460,0</w:t>
            </w:r>
          </w:p>
        </w:tc>
      </w:tr>
      <w:tr w:rsidR="00DB37D9" w:rsidRPr="00E85FD7" w14:paraId="67F3DBA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8CB8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88154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434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1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13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163C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587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EB1FC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F84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6 508,4</w:t>
            </w:r>
          </w:p>
        </w:tc>
      </w:tr>
      <w:tr w:rsidR="00DB37D9" w:rsidRPr="00E85FD7" w14:paraId="5050A9F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3FB4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4010EC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FD7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58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FB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8AB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46A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285A6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179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6 508,4</w:t>
            </w:r>
          </w:p>
        </w:tc>
      </w:tr>
      <w:tr w:rsidR="00DB37D9" w:rsidRPr="00E85FD7" w14:paraId="3DF737D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9502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997A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79A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B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76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C44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5AE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3375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3A7D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6 508,4</w:t>
            </w:r>
          </w:p>
        </w:tc>
      </w:tr>
      <w:tr w:rsidR="00DB37D9" w:rsidRPr="00E85FD7" w14:paraId="3CADF8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2729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95F873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1E2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8D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65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2B6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A15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5C1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F4A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6 508,4</w:t>
            </w:r>
          </w:p>
        </w:tc>
      </w:tr>
      <w:tr w:rsidR="00DB37D9" w:rsidRPr="00E85FD7" w14:paraId="6ED3E88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34FA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72CB9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835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B4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FE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518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10D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E20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6 501,2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06A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6 508,4</w:t>
            </w:r>
          </w:p>
        </w:tc>
      </w:tr>
      <w:tr w:rsidR="00DB37D9" w:rsidRPr="00E85FD7" w14:paraId="43060DF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8C3E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47F04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A8E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8D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F9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9BF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241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A78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212 876,1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69AC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212 879,1</w:t>
            </w:r>
          </w:p>
        </w:tc>
      </w:tr>
      <w:tr w:rsidR="00DB37D9" w:rsidRPr="00E85FD7" w14:paraId="3F4565E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521C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2B02B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4D1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73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A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822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161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BC9A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212 876,1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6DE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212 879,1</w:t>
            </w:r>
          </w:p>
        </w:tc>
      </w:tr>
      <w:tr w:rsidR="00DB37D9" w:rsidRPr="00E85FD7" w14:paraId="4A15E5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6300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20713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3E5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4B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64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398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0D0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3AE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5BE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</w:tr>
      <w:tr w:rsidR="00DB37D9" w:rsidRPr="00E85FD7" w14:paraId="20CA7FA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137F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800DDF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049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3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8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14B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3F1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377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7D08E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</w:tr>
      <w:tr w:rsidR="00DB37D9" w:rsidRPr="00E85FD7" w14:paraId="527C37E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8FC9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E43C73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E9B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41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E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5F4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689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ED0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624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</w:tr>
      <w:tr w:rsidR="00DB37D9" w:rsidRPr="00E85FD7" w14:paraId="0078482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7A6C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A6BED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45A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F4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5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603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B22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01168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B33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DB37D9" w:rsidRPr="00E85FD7" w14:paraId="0F6813C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73E5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3BB64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BF6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54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A0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54D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97F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DF3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EE2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DB37D9" w:rsidRPr="00E85FD7" w14:paraId="3C21E84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CB67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3B3D3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78A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3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7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433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BEB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9E17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C45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DB37D9" w:rsidRPr="00E85FD7" w14:paraId="6980E41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BD821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7D256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065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A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A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688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139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3F6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309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</w:tr>
      <w:tr w:rsidR="00DB37D9" w:rsidRPr="00E85FD7" w14:paraId="5844AAE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BA2D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17BF23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7A1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6C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26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A00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399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23116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00F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</w:tr>
      <w:tr w:rsidR="00DB37D9" w:rsidRPr="00E85FD7" w14:paraId="52B079D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5DD6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0969F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284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E5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70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7C8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7F0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14D2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125 446,1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315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125 446,1</w:t>
            </w:r>
          </w:p>
        </w:tc>
      </w:tr>
      <w:tr w:rsidR="00DB37D9" w:rsidRPr="00E85FD7" w14:paraId="27993E0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3F68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9E9A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B0C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F6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61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FE9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C1F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94C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96A7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</w:tr>
      <w:tr w:rsidR="00DB37D9" w:rsidRPr="00E85FD7" w14:paraId="01E5721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EE29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7AC97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CF2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18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B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99D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B02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AD8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73 631,1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9CA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73 634,1</w:t>
            </w:r>
          </w:p>
        </w:tc>
      </w:tr>
      <w:tr w:rsidR="00DB37D9" w:rsidRPr="00E85FD7" w14:paraId="0B8E8A5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5693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6589B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117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44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A4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C85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31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F0A6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73 631,1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8E5C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73 634,1</w:t>
            </w:r>
          </w:p>
        </w:tc>
      </w:tr>
      <w:tr w:rsidR="00DB37D9" w:rsidRPr="00E85FD7" w14:paraId="775613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5F15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C622A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B7C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A6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7C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B6D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4E1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ACC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71 388,7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8D7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71 388,7</w:t>
            </w:r>
          </w:p>
        </w:tc>
      </w:tr>
      <w:tr w:rsidR="00DB37D9" w:rsidRPr="00E85FD7" w14:paraId="6032FA2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26D0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28809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9D8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AB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C4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504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720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253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C1D0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2 229,4</w:t>
            </w:r>
          </w:p>
        </w:tc>
      </w:tr>
      <w:tr w:rsidR="00DB37D9" w:rsidRPr="00E85FD7" w14:paraId="78B4E76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B364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2D68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830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BB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11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7A6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98C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DF2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227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DB37D9" w:rsidRPr="00E85FD7" w14:paraId="1DD444E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1E5A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73385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531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07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F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8C9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D0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6F2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4A1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DB37D9" w:rsidRPr="00E85FD7" w14:paraId="707C521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653D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FF8A3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5CC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B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14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504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0BA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C21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8B77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DB37D9" w:rsidRPr="00E85FD7" w14:paraId="561E389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C6709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F5092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C72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BE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A8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3B8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C60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C007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6963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DB37D9" w:rsidRPr="00E85FD7" w14:paraId="36B9803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6CD2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C3A34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BB1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62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9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C79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ED4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8B2E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86DC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DB37D9" w:rsidRPr="00E85FD7" w14:paraId="112765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789D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50DA5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5B5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F3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9B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292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058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4AA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54D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DB37D9" w:rsidRPr="00E85FD7" w14:paraId="20B8EB0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6815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0C8C6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28C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AE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0F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E27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BB1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FB6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30F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DB37D9" w:rsidRPr="00E85FD7" w14:paraId="1FEF980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1C18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D81A2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090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77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3E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B25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0B0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6533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10C3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DB37D9" w:rsidRPr="00E85FD7" w14:paraId="625115E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A898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F2B45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D65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5E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AD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052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BDB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F99F0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6A0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DB37D9" w:rsidRPr="00E85FD7" w14:paraId="05F498E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C2D8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E731F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53A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1D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60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894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F5D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394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778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B37D9" w:rsidRPr="00E85FD7" w14:paraId="52F4C76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9AD9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996EF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395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0B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49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4F9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0A8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8616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8DE0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B37D9" w:rsidRPr="00E85FD7" w14:paraId="3FD0FC6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935C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75A9F9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892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0F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E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F0F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E9F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8B5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7DC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DB37D9" w:rsidRPr="00E85FD7" w14:paraId="78848EB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6FC7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E414E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031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00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54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961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609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463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C339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DB37D9" w:rsidRPr="00E85FD7" w14:paraId="0D1FAB1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6527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9AECA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506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C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12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4B3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A9B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F4D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984 391,8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7DFB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1 000 004,2</w:t>
            </w:r>
          </w:p>
        </w:tc>
      </w:tr>
      <w:tr w:rsidR="00DB37D9" w:rsidRPr="00E85FD7" w14:paraId="66ADE7E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F483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62CB2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8A0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9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58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460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261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EB2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155 946,2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572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155 746,2</w:t>
            </w:r>
          </w:p>
        </w:tc>
      </w:tr>
      <w:tr w:rsidR="00DB37D9" w:rsidRPr="00E85FD7" w14:paraId="6B12D0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8A5C5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A930D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2AE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F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4A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B03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208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9A2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145 047,7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A60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144 847,7</w:t>
            </w:r>
          </w:p>
        </w:tc>
      </w:tr>
      <w:tr w:rsidR="00DB37D9" w:rsidRPr="00E85FD7" w14:paraId="2EE1E4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E621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6AB087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FAA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7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9B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60E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E5C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A41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145 047,7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598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144 847,7</w:t>
            </w:r>
          </w:p>
        </w:tc>
      </w:tr>
      <w:tr w:rsidR="00DB37D9" w:rsidRPr="00E85FD7" w14:paraId="6DDCD33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09D7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8FDC8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B9C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9C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A6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84A0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651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6CD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138 790,7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943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138 790,7</w:t>
            </w:r>
          </w:p>
        </w:tc>
      </w:tr>
      <w:tr w:rsidR="00DB37D9" w:rsidRPr="00E85FD7" w14:paraId="255364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A0A3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CB8C4D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35B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B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9D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A32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606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64568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85F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6 002,0</w:t>
            </w:r>
          </w:p>
        </w:tc>
      </w:tr>
      <w:tr w:rsidR="00DB37D9" w:rsidRPr="00E85FD7" w14:paraId="06F62A5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34D7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4875F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28D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67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1D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0F3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E0F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612B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8050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DB37D9" w:rsidRPr="00E85FD7" w14:paraId="12C3225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C275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3167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4CF7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FB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9D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15DD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410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5517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6528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DB37D9" w:rsidRPr="00E85FD7" w14:paraId="11D08D9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09FF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96416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772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4B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95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1F1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738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08AD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7A95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DB37D9" w:rsidRPr="00E85FD7" w14:paraId="488C4B7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D4D0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59D32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68B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C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0C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670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670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EAE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914B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DB37D9" w:rsidRPr="00E85FD7" w14:paraId="4612C8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3789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B4A6FD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725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63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D4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DD2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369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0A8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828 445,6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EFAE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844 258,0</w:t>
            </w:r>
          </w:p>
        </w:tc>
      </w:tr>
      <w:tr w:rsidR="00DB37D9" w:rsidRPr="00E85FD7" w14:paraId="56F169A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9C9C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39481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F2A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B3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32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967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16A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481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828 445,6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8E8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844 258,0</w:t>
            </w:r>
          </w:p>
        </w:tc>
      </w:tr>
      <w:tr w:rsidR="00DB37D9" w:rsidRPr="00E85FD7" w14:paraId="3594399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6E5C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CD026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335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3C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1F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857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454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CCF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DE70A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B37D9" w:rsidRPr="00E85FD7" w14:paraId="7642A7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7232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182BC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432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B2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09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211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097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810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958C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B37D9" w:rsidRPr="00E85FD7" w14:paraId="3396EC4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0EC4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8636B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E14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9B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64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3C4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9DA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9E8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827 895,6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B158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843 708,0</w:t>
            </w:r>
          </w:p>
        </w:tc>
      </w:tr>
      <w:tr w:rsidR="00DB37D9" w:rsidRPr="00E85FD7" w14:paraId="75A1BCF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FF438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73B14C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912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E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A3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1F9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F57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AEF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827 895,6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A7E24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843 708,0</w:t>
            </w:r>
          </w:p>
        </w:tc>
      </w:tr>
      <w:tr w:rsidR="00DB37D9" w:rsidRPr="00E85FD7" w14:paraId="783F6A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8DB99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91971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E2B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53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D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6EB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760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FDB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644E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DB37D9" w:rsidRPr="00E85FD7" w14:paraId="167C742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3D73D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364ABB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BB3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1E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BD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715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E03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8D4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F5F6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DB37D9" w:rsidRPr="00E85FD7" w14:paraId="3C937F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F818F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779BA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BDF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F0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7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FB4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90D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D4A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D40A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</w:tr>
      <w:tr w:rsidR="00DB37D9" w:rsidRPr="00E85FD7" w14:paraId="3B352F2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7EE5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3C1046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955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E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6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4E3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9F7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AF1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0E508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DB37D9" w:rsidRPr="00E85FD7" w14:paraId="5BDA2E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5FB8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286BBD" w14:textId="3E49F73D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9F4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D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64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0FA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E41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826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3A3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DB37D9" w:rsidRPr="00E85FD7" w14:paraId="40D695A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473D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01A8BB" w14:textId="77777777" w:rsidR="009171F1" w:rsidRPr="00E945D8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945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2E4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6E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DA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168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EAF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FCDB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2D3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DB37D9" w:rsidRPr="00E85FD7" w14:paraId="332645D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3380E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88A33C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171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7C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C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6C7F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F56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A33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B22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DB37D9" w:rsidRPr="00E85FD7" w14:paraId="0D01325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5322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633654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7F9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EE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AB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FC3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B00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8E0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405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27 821,2</w:t>
            </w:r>
          </w:p>
        </w:tc>
      </w:tr>
      <w:tr w:rsidR="00DB37D9" w:rsidRPr="00E85FD7" w14:paraId="1EB98B7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F3E1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430450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3F8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6B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A5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999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C0B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31D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BA65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DB37D9" w:rsidRPr="00E85FD7" w14:paraId="021C58F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26F8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225012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686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C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56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8F5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DAA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F20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7704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DB37D9" w:rsidRPr="00E85FD7" w14:paraId="03604AC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8E0D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96340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634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C5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F2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B7A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0FB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F9AB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697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DB37D9" w:rsidRPr="00E85FD7" w14:paraId="43BBA7C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2145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78393B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59D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A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E8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07B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BAB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335D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1585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DB37D9" w:rsidRPr="00E85FD7" w14:paraId="317914C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2032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43A40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79F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EC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6A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C50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79F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A8DB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FF194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4 321,2</w:t>
            </w:r>
          </w:p>
        </w:tc>
      </w:tr>
      <w:tr w:rsidR="00DB37D9" w:rsidRPr="00E85FD7" w14:paraId="2AE81A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D1DFB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515FC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354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7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9A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D2F6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A63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E69FF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33F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DB37D9" w:rsidRPr="00E85FD7" w14:paraId="04A439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5F45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03D6A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EA0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CE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CD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F9A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419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A5C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C9E0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DB37D9" w:rsidRPr="00E85FD7" w14:paraId="6EE3B56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3026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134F32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1B7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4A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B3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516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7F2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88D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892F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DB37D9" w:rsidRPr="00E85FD7" w14:paraId="346A68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B210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30A6D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D6E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9E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DC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063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7D5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9D2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823CF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DB37D9" w:rsidRPr="00E85FD7" w14:paraId="6F57F15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45C4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91F5A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A6D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58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15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40E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5EB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5ED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14EC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DB37D9" w:rsidRPr="00E85FD7" w14:paraId="7DE7DB4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D2C0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42AC3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568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1B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B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73D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EAF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4E8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A84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DB37D9" w:rsidRPr="00E85FD7" w14:paraId="10319BC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2D553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041F81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393E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0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60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D59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FB0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DB1F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12 727 085,5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70106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3 486 739,4</w:t>
            </w:r>
          </w:p>
        </w:tc>
      </w:tr>
      <w:tr w:rsidR="00DB37D9" w:rsidRPr="00E85FD7" w14:paraId="3F61EF9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3103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55744D6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886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54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0A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1DC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72F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AC7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1 061 510,3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6F9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1 416 106,0</w:t>
            </w:r>
          </w:p>
        </w:tc>
      </w:tr>
      <w:tr w:rsidR="00DB37D9" w:rsidRPr="00E85FD7" w14:paraId="0288D0C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3271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3D7F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07D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6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00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5D6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A98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527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1 061 510,3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460DB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1 416 106,0</w:t>
            </w:r>
          </w:p>
        </w:tc>
      </w:tr>
      <w:tr w:rsidR="00DB37D9" w:rsidRPr="00E85FD7" w14:paraId="141F2FE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5BEAE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43B02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9D1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C6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3B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EA5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33A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B52D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551B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102 237,0</w:t>
            </w:r>
          </w:p>
        </w:tc>
      </w:tr>
      <w:tr w:rsidR="00DB37D9" w:rsidRPr="00E85FD7" w14:paraId="50F560E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7E2C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6AEFD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FDD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B5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2E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CC9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D7E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83E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2BBA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102 237,0</w:t>
            </w:r>
          </w:p>
        </w:tc>
      </w:tr>
      <w:tr w:rsidR="00DB37D9" w:rsidRPr="00E85FD7" w14:paraId="4C6E49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093BE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0AED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F6D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29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10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6C2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F76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421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3F8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538A83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00FF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5F49F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5D9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DF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FF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E0A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53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4B8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6FD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CE77D4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994E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78556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0C5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C5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1D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B3E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CD5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BF06F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168 100,4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A38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272 440,0</w:t>
            </w:r>
          </w:p>
        </w:tc>
      </w:tr>
      <w:tr w:rsidR="00DB37D9" w:rsidRPr="00E85FD7" w14:paraId="0E026E7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BCB1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FFDB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3A4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39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D7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A67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2F1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96E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F44B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4B345B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E5548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D91A8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AA6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60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3C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BBA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CE8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DB7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7849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272 440,0</w:t>
            </w:r>
          </w:p>
        </w:tc>
      </w:tr>
      <w:tr w:rsidR="00DB37D9" w:rsidRPr="00E85FD7" w14:paraId="781E548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C8733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9CDFA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FE9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73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8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2DF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375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E35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C29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DB37D9" w:rsidRPr="00E85FD7" w14:paraId="434AAF5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9E4D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0E702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22C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3A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DC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A09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E37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E6F0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F753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DB37D9" w:rsidRPr="00E85FD7" w14:paraId="356C00A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364B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F155C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объектов недвижимости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56F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5B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FF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EFC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240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747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3806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966 352,0</w:t>
            </w:r>
          </w:p>
        </w:tc>
      </w:tr>
      <w:tr w:rsidR="00DB37D9" w:rsidRPr="00E85FD7" w14:paraId="60E576E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622B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3D4AA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654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AA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13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574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570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8EB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494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966 352,0</w:t>
            </w:r>
          </w:p>
        </w:tc>
      </w:tr>
      <w:tr w:rsidR="00DB37D9" w:rsidRPr="00E85FD7" w14:paraId="6E57810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0EE3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346AA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B7D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12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7B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8A6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EF5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DB49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AF62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72 736,2</w:t>
            </w:r>
          </w:p>
        </w:tc>
      </w:tr>
      <w:tr w:rsidR="00DB37D9" w:rsidRPr="00E85FD7" w14:paraId="4E3AD1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DFE4B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95EE0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8B0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B5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F8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438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B17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536C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E437B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72 736,2</w:t>
            </w:r>
          </w:p>
        </w:tc>
      </w:tr>
      <w:tr w:rsidR="00DB37D9" w:rsidRPr="00E85FD7" w14:paraId="01564B7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947E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D3BCB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B05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98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E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AB4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E3B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D7E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146 154,1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7EA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130 380,8</w:t>
            </w:r>
          </w:p>
        </w:tc>
      </w:tr>
      <w:tr w:rsidR="00DB37D9" w:rsidRPr="00E85FD7" w14:paraId="13E0711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996A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919D9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6A2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F9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37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B0D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50F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0C0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24 448,8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F74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4306BFF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45EE4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668EB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DCF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FD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FF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047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DAD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37F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0D2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55D4477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4FF9B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0735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56E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B5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05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255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749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8D9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4C0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B40A5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C66E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884A4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щимся в муниципальной собственности)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591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E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CF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1AD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D3C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60B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22 041,7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556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02B8A5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A1C2E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3A407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C7B8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76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F0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302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539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DAB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22 041,7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730F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DFFD5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666F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C27B8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93C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0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00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771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F7A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CCA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1 659,1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192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BC9208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B09A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42317C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334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80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B2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CA4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S264М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E46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D257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1 659,1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79E8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882EC4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DF0DB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250AE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FC1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31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7F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82C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B4A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E99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121 705,3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EF40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130 380,8</w:t>
            </w:r>
          </w:p>
        </w:tc>
      </w:tr>
      <w:tr w:rsidR="00DB37D9" w:rsidRPr="00E85FD7" w14:paraId="0D40E03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AED7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81B77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7E2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41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6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646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74E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4281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C373D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B37D9" w:rsidRPr="00E85FD7" w14:paraId="4B44BBA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E787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3810A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470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10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A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376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B4B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8ABA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15B1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B37D9" w:rsidRPr="00E85FD7" w14:paraId="360858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E0B9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2E0C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394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01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FD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A91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977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D746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88F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31 883,9</w:t>
            </w:r>
          </w:p>
        </w:tc>
      </w:tr>
      <w:tr w:rsidR="00DB37D9" w:rsidRPr="00E85FD7" w14:paraId="0D32CDC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45F7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39405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713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0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2D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D85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E39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2D2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350CA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31 883,9</w:t>
            </w:r>
          </w:p>
        </w:tc>
      </w:tr>
      <w:tr w:rsidR="00DB37D9" w:rsidRPr="00E85FD7" w14:paraId="3CE80FB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0C98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31AE8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1EE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77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93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67C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0BD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30BE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C49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DB37D9" w:rsidRPr="00E85FD7" w14:paraId="558CD9E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DB0D6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32E37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D5F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F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73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16F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25E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96758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758F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DB37D9" w:rsidRPr="00E85FD7" w14:paraId="3072AF9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90CC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F7042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7A3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4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0D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80C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2ED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E558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43A0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17 996,9</w:t>
            </w:r>
          </w:p>
        </w:tc>
      </w:tr>
      <w:tr w:rsidR="00DB37D9" w:rsidRPr="00E85FD7" w14:paraId="70B4288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C679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B1CC7F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0DB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5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E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E8A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200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471BA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CCF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17 996,9</w:t>
            </w:r>
          </w:p>
        </w:tc>
      </w:tr>
      <w:tr w:rsidR="00DB37D9" w:rsidRPr="00E85FD7" w14:paraId="776332A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845D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F64FF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 образовательных организаций в муниципальном образовании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7D7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2E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5E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9A3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355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130E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11 112 366,4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F37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1 536 683,3</w:t>
            </w:r>
          </w:p>
        </w:tc>
      </w:tr>
      <w:tr w:rsidR="00DB37D9" w:rsidRPr="00E85FD7" w14:paraId="22C0496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39AEA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26661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671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F3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1D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DA8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930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526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3 651 569,3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557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1 536 683,3</w:t>
            </w:r>
          </w:p>
        </w:tc>
      </w:tr>
      <w:tr w:rsidR="00DB37D9" w:rsidRPr="00E85FD7" w14:paraId="1E034FC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CDB0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E665F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381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C5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CB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9A8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4FE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35ED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804 631,0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FB4E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798 059,5</w:t>
            </w:r>
          </w:p>
        </w:tc>
      </w:tr>
      <w:tr w:rsidR="00DB37D9" w:rsidRPr="00E85FD7" w14:paraId="110EF42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01833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69593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FB6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2D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B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C57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CDC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3BA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181 503,8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1E2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25 732,2</w:t>
            </w:r>
          </w:p>
        </w:tc>
      </w:tr>
      <w:tr w:rsidR="00DB37D9" w:rsidRPr="00E85FD7" w14:paraId="53487FF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B95D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47AF5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E55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1E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4C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E72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7DE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0F2A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623 127,2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A9F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772 327,3</w:t>
            </w:r>
          </w:p>
        </w:tc>
      </w:tr>
      <w:tr w:rsidR="00DB37D9" w:rsidRPr="00E85FD7" w14:paraId="6CAD330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614C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C1497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CD2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77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A8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75F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D0D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123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2 647 652,3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FDD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686 920,0</w:t>
            </w:r>
          </w:p>
        </w:tc>
      </w:tr>
      <w:tr w:rsidR="00DB37D9" w:rsidRPr="00E85FD7" w14:paraId="2F46ECE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8B44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BD61B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B55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8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F6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0C3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244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947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2 647 652,3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76B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686 920,0</w:t>
            </w:r>
          </w:p>
        </w:tc>
      </w:tr>
      <w:tr w:rsidR="00DB37D9" w:rsidRPr="00E85FD7" w14:paraId="237E36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EFB0F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7FCA64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425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B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3A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38A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FAA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2FA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199 286,0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B10E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51 703,8</w:t>
            </w:r>
          </w:p>
        </w:tc>
      </w:tr>
      <w:tr w:rsidR="00DB37D9" w:rsidRPr="00E85FD7" w14:paraId="13D954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ED67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9ADF8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E21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DA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83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6AD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E42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8A00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199 286,0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B03B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51 703,8</w:t>
            </w:r>
          </w:p>
        </w:tc>
      </w:tr>
      <w:tr w:rsidR="00DB37D9" w:rsidRPr="00E85FD7" w14:paraId="167284E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811C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B3C7A4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B36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D3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B4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47B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B69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3F13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7 337 732,7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9B3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3AAF2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2603E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14C4B0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791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77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A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057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A0A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642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233 419,4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4EAF6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2F0F1B8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13F5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8CE307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6BF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D3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58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BA7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E79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D83E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210 586,0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6F2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DDC08D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9F09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3DDFA0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8FD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50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6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8B9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AF7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931A6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22 833,4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68499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5A4A5F6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D4BD1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0B3304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082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50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47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D33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C7D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C46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439 229,7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710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2C1BCE4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39BF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6B61E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8B3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10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7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943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1F0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852E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396 263,7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05BB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4BC744E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C46B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65AFCA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59D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A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FC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E8D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C0D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2D1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42 966,0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953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5E5D069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AB35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2A7298" w14:textId="77777777" w:rsidR="009171F1" w:rsidRPr="00451AF3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51A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B14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0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C5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363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4E1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B623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5 602 055,4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1499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2ACEF0C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D1D2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7BB87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097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F2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E4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69B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0BB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A0587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5 054 054,8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6FA9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84689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F7E2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3BC0AE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B10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9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0E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232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894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E3B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548 000,6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C68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A751A9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51704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099BB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72D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F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DB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55D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C91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ABD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988 615,8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7C66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08D7B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8AB1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D7E5F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D7E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0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6D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AAF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D5C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7B23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988 615,8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840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37D9" w:rsidRPr="00E85FD7" w14:paraId="0D3256E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EBF1C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4BEAF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08C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0B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DC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2AA5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404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3ED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74 412,4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9E8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24CA5E1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3B94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BCF579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F55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EA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F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370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394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04A6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74 412,4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E1A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37D9" w:rsidRPr="00E85FD7" w14:paraId="03A94A8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8758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4860E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95F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1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D8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E00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381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A1D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123 064,4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99F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0F2593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9D5C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EEFE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программам дошкольного образования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7B8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0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BC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A9E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DD5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872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7089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E1BD56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C552E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F630C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A5E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A4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9D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A74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D59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0A14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8D2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9F771D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D746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C0699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0A0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46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77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DC0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88B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6AA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8 614,6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E785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16D626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D7B9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FAD08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EAB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D9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1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B04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5AC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443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8 614,6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ED0F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18F46C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C6611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C0A2B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E24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AE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E9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C1B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345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E9BB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109 871,8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88F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57BBDA9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9C3D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DD260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9C6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EB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81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388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E50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2C7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109 871,8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393BE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99B8A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BEC7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DE8F2E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B8C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77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7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298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48B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3292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9FDA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37D9" w:rsidRPr="00E85FD7" w14:paraId="1E820FC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1E32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48E34E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FBE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82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2F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2AC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393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288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0B59D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37D9" w:rsidRPr="00E85FD7" w14:paraId="4C02112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EA519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EE2FC0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BF2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0D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A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162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546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6AB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BC2C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37D9" w:rsidRPr="00E85FD7" w14:paraId="595E3C6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596C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B18C9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B22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36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BA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09F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D53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F5C6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BFB3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37D9" w:rsidRPr="00E85FD7" w14:paraId="731144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3F71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F950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400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B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B1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392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22A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5B6B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405 054,7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E42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401 569,3</w:t>
            </w:r>
          </w:p>
        </w:tc>
      </w:tr>
      <w:tr w:rsidR="00DB37D9" w:rsidRPr="00E85FD7" w14:paraId="08C19B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86DB7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374C9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1BF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92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50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31D0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406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17D8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E6AE8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</w:tr>
      <w:tr w:rsidR="00DB37D9" w:rsidRPr="00E85FD7" w14:paraId="5CA538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7940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A84A2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227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3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AF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46E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9D9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45D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30E3F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</w:tr>
      <w:tr w:rsidR="00DB37D9" w:rsidRPr="00E85FD7" w14:paraId="2C4D403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64C1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6A2AA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360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BB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C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BE0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13E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2D46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37 539,8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14F5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37 539,8</w:t>
            </w:r>
          </w:p>
        </w:tc>
      </w:tr>
      <w:tr w:rsidR="00DB37D9" w:rsidRPr="00E85FD7" w14:paraId="46BABEC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A4D9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49BE3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3A2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AE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23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167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318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1CA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CA73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</w:tr>
      <w:tr w:rsidR="00DB37D9" w:rsidRPr="00E85FD7" w14:paraId="7A4FFB9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3538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5C3660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EC5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C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B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666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412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50CD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987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B37D9" w:rsidRPr="00E85FD7" w14:paraId="30D90A0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74AD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32A2E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090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85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5A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0DD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0FF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6A8A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78 538,7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23C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76 435,1</w:t>
            </w:r>
          </w:p>
        </w:tc>
      </w:tr>
      <w:tr w:rsidR="00DB37D9" w:rsidRPr="00E85FD7" w14:paraId="3FFD81F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16228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C30E4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82F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B2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79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91D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A84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9A89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78 538,7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9D6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76 435,1</w:t>
            </w:r>
          </w:p>
        </w:tc>
      </w:tr>
      <w:tr w:rsidR="00DB37D9" w:rsidRPr="00E85FD7" w14:paraId="20E8EFB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B70AA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40C70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F0B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08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D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548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AE5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5A9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64 103,5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6C9DA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64 103,5</w:t>
            </w:r>
          </w:p>
        </w:tc>
      </w:tr>
      <w:tr w:rsidR="00DB37D9" w:rsidRPr="00E85FD7" w14:paraId="41482A0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34187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EB32D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B5B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13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4B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FC2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263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23A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324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12 281,6</w:t>
            </w:r>
          </w:p>
        </w:tc>
      </w:tr>
      <w:tr w:rsidR="00DB37D9" w:rsidRPr="00E85FD7" w14:paraId="4B4DFAA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8179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1A5D7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0BF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40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22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2D5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900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2CD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69F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B37D9" w:rsidRPr="00E85FD7" w14:paraId="4E56437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99590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C3B26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F69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2A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5B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576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BCF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337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283 896,3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2CD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282 514,5</w:t>
            </w:r>
          </w:p>
        </w:tc>
      </w:tr>
      <w:tr w:rsidR="00DB37D9" w:rsidRPr="00E85FD7" w14:paraId="745732B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66F9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7808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F49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27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7C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55D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3A5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A65F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283 896,3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62C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282 514,5</w:t>
            </w:r>
          </w:p>
        </w:tc>
      </w:tr>
      <w:tr w:rsidR="00DB37D9" w:rsidRPr="00E85FD7" w14:paraId="0B06C0A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041A3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118D3E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64F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96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7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154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C47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F86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187 357,3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B9A54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187 357,3</w:t>
            </w:r>
          </w:p>
        </w:tc>
      </w:tr>
      <w:tr w:rsidR="00DB37D9" w:rsidRPr="00E85FD7" w14:paraId="3AA358E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D1AA0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9BF25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D02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04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87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91E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4B9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4955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24 054,8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D1E0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22 576,5</w:t>
            </w:r>
          </w:p>
        </w:tc>
      </w:tr>
      <w:tr w:rsidR="00DB37D9" w:rsidRPr="00E85FD7" w14:paraId="440A189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967C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38A0E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1AB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DD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4D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4D7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CAC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224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70 670,1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BF6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70 779,4</w:t>
            </w:r>
          </w:p>
        </w:tc>
      </w:tr>
      <w:tr w:rsidR="00DB37D9" w:rsidRPr="00E85FD7" w14:paraId="36DD025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5DC3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1668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E47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B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A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92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006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2FD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F661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1 801,3</w:t>
            </w:r>
          </w:p>
        </w:tc>
      </w:tr>
      <w:tr w:rsidR="00DB37D9" w:rsidRPr="00E85FD7" w14:paraId="7069F1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AF5F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F47AC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715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E7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A7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ED1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0C8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6A003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9669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4CA39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543E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EF9C1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39F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A0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D5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025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C7E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6CA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5E6E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D5DC2B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05EC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56C7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05A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35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68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7C8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629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DA90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96B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CF575D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0325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0C326A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E85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CA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37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544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991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D20E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C3AD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11B5D6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B640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D34D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32D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3B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63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9F7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797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834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30F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44D7DF3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1DB7A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BF0EC0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B26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50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50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959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E07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849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84 362,5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35C5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28033B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9C5B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6CB2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B97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5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8E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A56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51B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6707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84 362,5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45454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FDEB40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4C31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18613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5DA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65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EB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22A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6EC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5AAA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59B7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432A2F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DAD4B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4200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2BE9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07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3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E6F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FB4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EDB7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E563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A2F032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5A1A7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5A6C32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9F9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A1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D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828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07B8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41EB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4 645 623,3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04AB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2 731 862,7</w:t>
            </w:r>
          </w:p>
        </w:tc>
      </w:tr>
      <w:tr w:rsidR="00DB37D9" w:rsidRPr="00E85FD7" w14:paraId="5A581C4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9A15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4784C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EA1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AD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0B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2B5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D46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5A12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174 994,0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F3A6E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175 291,0</w:t>
            </w:r>
          </w:p>
        </w:tc>
      </w:tr>
      <w:tr w:rsidR="00DB37D9" w:rsidRPr="00E85FD7" w14:paraId="50AF2A6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40C6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FE862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D8B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FF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11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A8E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806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1D21F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174 994,0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AD33F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175 291,0</w:t>
            </w:r>
          </w:p>
        </w:tc>
      </w:tr>
      <w:tr w:rsidR="00DB37D9" w:rsidRPr="00E85FD7" w14:paraId="7D2400E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FB6B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A47525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F25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31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2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A52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926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C3E40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65 977,8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100F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65 977,8</w:t>
            </w:r>
          </w:p>
        </w:tc>
      </w:tr>
      <w:tr w:rsidR="00DB37D9" w:rsidRPr="00E85FD7" w14:paraId="1B32426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427A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65115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41C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BD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DA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031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212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D70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59 282,1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F02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59 282,1</w:t>
            </w:r>
          </w:p>
        </w:tc>
      </w:tr>
      <w:tr w:rsidR="00DB37D9" w:rsidRPr="00E85FD7" w14:paraId="5FEA6EA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2A66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B86F3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F8F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CC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CB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725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49A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52D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3E3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</w:tr>
      <w:tr w:rsidR="00DB37D9" w:rsidRPr="00E85FD7" w14:paraId="00EB73F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FA392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1427FD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E05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4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42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B6C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BC2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080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A71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B37D9" w:rsidRPr="00E85FD7" w14:paraId="3E7A07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CCF6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15397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B49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6C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60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8DD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41A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E581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6871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37D9" w:rsidRPr="00E85FD7" w14:paraId="22EF180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78DA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6E621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58C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79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D7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FD7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1E7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3A1D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566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37D9" w:rsidRPr="00E85FD7" w14:paraId="42FC18E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79D2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972CD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163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E1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19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B1D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F15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2A4CF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66C0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101 700,0</w:t>
            </w:r>
          </w:p>
        </w:tc>
      </w:tr>
      <w:tr w:rsidR="00DB37D9" w:rsidRPr="00E85FD7" w14:paraId="6AF0035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C53F1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6FC21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632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A2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9B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07F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A92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F436D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E96C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101 700,0</w:t>
            </w:r>
          </w:p>
        </w:tc>
      </w:tr>
      <w:tr w:rsidR="00DB37D9" w:rsidRPr="00E85FD7" w14:paraId="1790FB3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BCA6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5BA94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A26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DD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9B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4FF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39B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00D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DA6C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</w:tr>
      <w:tr w:rsidR="00DB37D9" w:rsidRPr="00E85FD7" w14:paraId="6027DB4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032F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4C85E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92F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B4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2C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049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232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59DC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6F47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</w:tr>
      <w:tr w:rsidR="00DB37D9" w:rsidRPr="00E85FD7" w14:paraId="70AFF01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4139D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8034F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C94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9C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CB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25A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AAC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A9D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143 585,0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D6135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139 945,2</w:t>
            </w:r>
          </w:p>
        </w:tc>
      </w:tr>
      <w:tr w:rsidR="00DB37D9" w:rsidRPr="00E85FD7" w14:paraId="63D1B5E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89B01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A654F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750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F2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83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A2B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B9C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F67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143 585,0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63C6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139 945,2</w:t>
            </w:r>
          </w:p>
        </w:tc>
      </w:tr>
      <w:tr w:rsidR="00DB37D9" w:rsidRPr="00E85FD7" w14:paraId="3E5AEFB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3C24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57DEC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B7C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B0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0F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318E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4B8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831D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139 855,0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2BF4C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139 945,2</w:t>
            </w:r>
          </w:p>
        </w:tc>
      </w:tr>
      <w:tr w:rsidR="00DB37D9" w:rsidRPr="00E85FD7" w14:paraId="5765DAB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ABA6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1247C8D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B16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A8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82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DF1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114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93B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111 392,3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684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111 392,3</w:t>
            </w:r>
          </w:p>
        </w:tc>
      </w:tr>
      <w:tr w:rsidR="00DB37D9" w:rsidRPr="00E85FD7" w14:paraId="5863C99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83C1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9D2F4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B76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6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1C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317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B42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074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26 704,4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B40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26 794,6</w:t>
            </w:r>
          </w:p>
        </w:tc>
      </w:tr>
      <w:tr w:rsidR="00DB37D9" w:rsidRPr="00E85FD7" w14:paraId="4E44A5D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38FD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059927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4BA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6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13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E2D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6A9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F68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056D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DB37D9" w:rsidRPr="00E85FD7" w14:paraId="4A8EB02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9B64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5FE7B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96C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01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1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90D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78A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E96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A80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A23E06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0954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3FDE43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8EB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88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8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836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F2A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EC1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B6F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49DCE2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6593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CC46E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88A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32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89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111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691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847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4 302 174,8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55B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2 416 462,0</w:t>
            </w:r>
          </w:p>
        </w:tc>
      </w:tr>
      <w:tr w:rsidR="00DB37D9" w:rsidRPr="00E85FD7" w14:paraId="60229B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F9D2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FD4067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C81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C7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82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6C6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779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9E2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2 202 406,5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A80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2 177 302,0</w:t>
            </w:r>
          </w:p>
        </w:tc>
      </w:tr>
      <w:tr w:rsidR="00DB37D9" w:rsidRPr="00E85FD7" w14:paraId="4E4266F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AECE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44030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5FE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6F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F6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A15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BD7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5E63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2 157 964,8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CF7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2 140 142,3</w:t>
            </w:r>
          </w:p>
        </w:tc>
      </w:tr>
      <w:tr w:rsidR="00DB37D9" w:rsidRPr="00E85FD7" w14:paraId="0BAA106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476266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ACB24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065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59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73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B78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8B2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5ED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2 157 964,8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EC05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2 140 142,3</w:t>
            </w:r>
          </w:p>
        </w:tc>
      </w:tr>
      <w:tr w:rsidR="00DB37D9" w:rsidRPr="00E85FD7" w14:paraId="283637B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64347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13750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D1A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71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33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77F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9EE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EEB5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801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14 579,0</w:t>
            </w:r>
          </w:p>
        </w:tc>
      </w:tr>
      <w:tr w:rsidR="00DB37D9" w:rsidRPr="00E85FD7" w14:paraId="065AF2A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30369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0297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568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C9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FA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640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0A1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92D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C39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14 579,0</w:t>
            </w:r>
          </w:p>
        </w:tc>
      </w:tr>
      <w:tr w:rsidR="00DB37D9" w:rsidRPr="00E85FD7" w14:paraId="6E5410F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1ADE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D8E62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1FD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31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BB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4E6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DC8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3D1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E1EE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DB37D9" w:rsidRPr="00E85FD7" w14:paraId="2F326BE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1B51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1A6A5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E60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00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A6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349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DA1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814D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D3460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DB37D9" w:rsidRPr="00E85FD7" w14:paraId="3B8C18F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629C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21097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5D1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CA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1C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A96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571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862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1A85C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DB37D9" w:rsidRPr="00E85FD7" w14:paraId="5CE5670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8A669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31C406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F7D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6F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47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6A9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727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72F0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3B72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DB37D9" w:rsidRPr="00E85FD7" w14:paraId="0CC1509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7AF0D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1958A5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7F4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E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99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1F5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EDD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D2CD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6D4A1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DB37D9" w:rsidRPr="00E85FD7" w14:paraId="3DD335C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3D20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71B375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691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92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6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C93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EF0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AF0B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41C2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DB37D9" w:rsidRPr="00E85FD7" w14:paraId="0A8080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AC411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F1899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953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5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3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E3D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37C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7BE0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12DBA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DB37D9" w:rsidRPr="00E85FD7" w14:paraId="2E944E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EC83C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2CDC0F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FF1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3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D4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AEF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425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CE8D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1429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DB37D9" w:rsidRPr="00E85FD7" w14:paraId="77F8AE4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9370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544DC4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351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66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BA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69A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083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015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5C7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DB37D9" w:rsidRPr="00E85FD7" w14:paraId="14D785B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A43A4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F780B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202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2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4B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A7D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265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E790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562B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47DF3A5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3171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DB57C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303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09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FD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748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E20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49A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C16F7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064AE87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CF23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885F2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78C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7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0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F0C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25E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92B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24D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DB37D9" w:rsidRPr="00E85FD7" w14:paraId="022E135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C44E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FDE27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552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D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7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E53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19B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6F7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595C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DB37D9" w:rsidRPr="00E85FD7" w14:paraId="58E186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CA944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4B016A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2BD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72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35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67F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8EE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434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F2E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6123D9D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039E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DCD162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5955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58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1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CB9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FF0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B8D2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8324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57FAE6E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680B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849E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BC3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3B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92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931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771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74A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A4B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B7D45C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7A54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F8B41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1F0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D1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E0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EEA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969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C833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261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DB37D9" w:rsidRPr="00E85FD7" w14:paraId="6C54F4A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FEA06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0F2DE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1F2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9F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DD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FA0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568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563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74A1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DB37D9" w:rsidRPr="00E85FD7" w14:paraId="01DB38C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3A89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C657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5AE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74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E6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F2A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9C9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F502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66FC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DB37D9" w:rsidRPr="00E85FD7" w14:paraId="0EDDF2E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1D09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050E7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9CA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2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6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4F7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B51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C6F9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2C14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DB37D9" w:rsidRPr="00E85FD7" w14:paraId="19E9B6A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3BC32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5DDD34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EDF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A3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5E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307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53D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C05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D3C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76ECD5D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10B5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FCB1C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C94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6D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7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CA8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B2B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066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7365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38C8528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D372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DB1A45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B97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4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36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98A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93C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1C0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86BB3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50F7175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8136F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9ABCD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AA5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C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6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56F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300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227B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E80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1330D2C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24818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2EBB43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E13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2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A9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B3D1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ED7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480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473F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DB37D9" w:rsidRPr="00E85FD7" w14:paraId="3944C06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312B0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165FA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04AB4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ECEB4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CBE23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70A07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862B1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F0A53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BECE4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BBF65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A53FE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509FE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D437F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31A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75E7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A0651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144BE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6F57C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43BF6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D22C3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B56E1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0A684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0F950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91FFE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D3A61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54C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984B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8390F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1B6AF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A474B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DDB7F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A430C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AE7C4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A4430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6B430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B6B9A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BEECD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512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26600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FC958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C206B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46E7B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F34B6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5DD4B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76269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719A8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00EC1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30250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CAF2B" w14:textId="77777777" w:rsidR="001E1ECE" w:rsidRDefault="001E1ECE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90B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4F9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9D9C6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44125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3F577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CCBF2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8C41B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7F454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54762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040A8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D66DE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01377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77447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49C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B61E51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5EEA8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165B8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810A5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36AC1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3154D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504BD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3915C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C7A4C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C8375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C1525" w14:textId="77777777" w:rsidR="001E1ECE" w:rsidRDefault="001E1ECE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3E6A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DB37D9" w:rsidRPr="00E85FD7" w14:paraId="6465534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D9623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3ECD99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473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93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03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B4AA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999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A99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FB9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DB37D9" w:rsidRPr="00E85FD7" w14:paraId="11A8B92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3815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8A7032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09C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90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90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AF0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555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9E88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E12D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DB37D9" w:rsidRPr="00E85FD7" w14:paraId="5351D8A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D490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BB04B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176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49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89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3BB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ED4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D5B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1E1D2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DB37D9" w:rsidRPr="00E85FD7" w14:paraId="492DC97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F17D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60A56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61D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59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F1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8B0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4D8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D37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FDCF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DB37D9" w:rsidRPr="00E85FD7" w14:paraId="64A0B93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C961E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0C2B2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F1F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9A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4E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2A7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F68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E9A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D26CB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DB37D9" w:rsidRPr="00E85FD7" w14:paraId="7538B82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4EE30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0CA36B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1F6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AF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5A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6C3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E2E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E807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45 604 207,0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444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33 719 830,1</w:t>
            </w:r>
          </w:p>
        </w:tc>
      </w:tr>
      <w:tr w:rsidR="00DB37D9" w:rsidRPr="00E85FD7" w14:paraId="1A838EE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FEE7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F1A61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CF9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38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CD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B4A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E1E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C91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312 748,9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A0024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311 759,9</w:t>
            </w:r>
          </w:p>
        </w:tc>
      </w:tr>
      <w:tr w:rsidR="00DB37D9" w:rsidRPr="00E85FD7" w14:paraId="3C29E87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0DB6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29534B" w14:textId="00F2B4C6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D59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54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DC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FBB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E8C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3EF09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0F0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72559D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C76D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3B80D0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927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FA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22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E47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26C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ACA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5504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462E224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99F5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65873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1DB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84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1C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93B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A26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8773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7059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50DA7F2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E5AB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EB5FF4" w14:textId="7B50B27F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D14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CFF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9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9E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9D2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843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FA04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4FB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</w:tr>
      <w:tr w:rsidR="00DB37D9" w:rsidRPr="00E85FD7" w14:paraId="7B22C0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4D51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640C8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225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5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1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341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BC1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563E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67DB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</w:tr>
      <w:tr w:rsidR="00DB37D9" w:rsidRPr="00E85FD7" w14:paraId="1066CE8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3777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EF5DC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CBE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6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00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DE7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03E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DB56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4A0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</w:tr>
      <w:tr w:rsidR="00DB37D9" w:rsidRPr="00E85FD7" w14:paraId="0AE845A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30D73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0D002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CA8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5E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4E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F41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581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C889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256 866,3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FD7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255 877,3</w:t>
            </w:r>
          </w:p>
        </w:tc>
      </w:tr>
      <w:tr w:rsidR="00DB37D9" w:rsidRPr="00E85FD7" w14:paraId="4D88329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C484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2135D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1A22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C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64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D43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B9D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981A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256 866,3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078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255 877,3</w:t>
            </w:r>
          </w:p>
        </w:tc>
      </w:tr>
      <w:tr w:rsidR="00DB37D9" w:rsidRPr="00E85FD7" w14:paraId="366A4A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D0968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CFEBA0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48A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40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8B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10B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B8A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3B5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215 701,3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D8EF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215 701,3</w:t>
            </w:r>
          </w:p>
        </w:tc>
      </w:tr>
      <w:tr w:rsidR="00DB37D9" w:rsidRPr="00E85FD7" w14:paraId="6796F71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BE30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53831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8A8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AC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E7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7DB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7F9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5100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41 079,0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45E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40 090,0</w:t>
            </w:r>
          </w:p>
        </w:tc>
      </w:tr>
      <w:tr w:rsidR="00DB37D9" w:rsidRPr="00E85FD7" w14:paraId="7D95E74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5927E2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FF8D7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2F7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F1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22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EC7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CA1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0B3C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D403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DB37D9" w:rsidRPr="00E85FD7" w14:paraId="72BE71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AD78D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54A77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8D6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D8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B2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3CB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3D5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831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EC5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</w:tr>
      <w:tr w:rsidR="00DB37D9" w:rsidRPr="00E85FD7" w14:paraId="379EEFF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0F07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EA90F0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1E4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40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BD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D3D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119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4880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31A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DB37D9" w:rsidRPr="00E85FD7" w14:paraId="6738E5D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769B0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CB1686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F9B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33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65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478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3F6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6DDC6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ACF4D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DB37D9" w:rsidRPr="00E85FD7" w14:paraId="557FA4D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D75D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D33678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6D6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F7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57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1BF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3CC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C3D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E76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DB37D9" w:rsidRPr="00E85FD7" w14:paraId="08717B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CE41B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02FB8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8EA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67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D8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5EA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209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221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1F9A5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DB37D9" w:rsidRPr="00E85FD7" w14:paraId="2749612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48FAA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7A438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D77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5A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64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CDB5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871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91A1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BE0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135C7C4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2144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537D9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578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E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4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F6B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BF0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559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29317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4010B40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1776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518792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DDD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31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9A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D16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840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7C746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AD4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0A599CD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BD62D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910F7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C01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DBC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88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113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21F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0A4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4C9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DB37D9" w:rsidRPr="00E85FD7" w14:paraId="5F0859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E361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01DE46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FE7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9B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4E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435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056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42DD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1 189 029,3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3F57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1 189 289,2</w:t>
            </w:r>
          </w:p>
        </w:tc>
      </w:tr>
      <w:tr w:rsidR="00DB37D9" w:rsidRPr="00E85FD7" w14:paraId="3981D36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5839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9A27D4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CD2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C8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E8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601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5FD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1728E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763 529,0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9B2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761 891,2</w:t>
            </w:r>
          </w:p>
        </w:tc>
      </w:tr>
      <w:tr w:rsidR="00DB37D9" w:rsidRPr="00E85FD7" w14:paraId="2E41687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498E9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94FD6D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2BC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0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54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A6B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961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8247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763 529,0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049E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761 891,2</w:t>
            </w:r>
          </w:p>
        </w:tc>
      </w:tr>
      <w:tr w:rsidR="00DB37D9" w:rsidRPr="00E85FD7" w14:paraId="35F23F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529B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21F26B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CEB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C5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9C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DF2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463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3B8CE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742 282,0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99B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742 282,0</w:t>
            </w:r>
          </w:p>
        </w:tc>
      </w:tr>
      <w:tr w:rsidR="00DB37D9" w:rsidRPr="00E85FD7" w14:paraId="57E9581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96F02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BBB8B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9AD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4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22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D71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565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820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16 519,9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70B55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14 882,1</w:t>
            </w:r>
          </w:p>
        </w:tc>
      </w:tr>
      <w:tr w:rsidR="00DB37D9" w:rsidRPr="00E85FD7" w14:paraId="2E0A557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DE55E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7555C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943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28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98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1DA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767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D16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877D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DB37D9" w:rsidRPr="00E85FD7" w14:paraId="287712B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7E62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4A2C86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F83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66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B4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0BD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22C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1AD9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18 164,9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9CA51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18 164,9</w:t>
            </w:r>
          </w:p>
        </w:tc>
      </w:tr>
      <w:tr w:rsidR="00DB37D9" w:rsidRPr="00E85FD7" w14:paraId="369A3F2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B16C8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0D5F8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65F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EC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99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138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79F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DB19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725E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DB37D9" w:rsidRPr="00E85FD7" w14:paraId="5D48A9F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6762F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F03B4F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31C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165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CF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2C3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473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4822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10 920,8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F252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10 920,8</w:t>
            </w:r>
          </w:p>
        </w:tc>
      </w:tr>
      <w:tr w:rsidR="00DB37D9" w:rsidRPr="00E85FD7" w14:paraId="6B3A09F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7AE87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D89BC3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64D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67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87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8426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919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BDA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EDC8B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1 376,8</w:t>
            </w:r>
          </w:p>
        </w:tc>
      </w:tr>
      <w:tr w:rsidR="00DB37D9" w:rsidRPr="00E85FD7" w14:paraId="0CAE118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9D41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EFD6F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76D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6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8F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1BE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A8B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CD18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FCB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2 170,2</w:t>
            </w:r>
          </w:p>
        </w:tc>
      </w:tr>
      <w:tr w:rsidR="00DB37D9" w:rsidRPr="00E85FD7" w14:paraId="2BD322D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E37D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E5C057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99F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7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6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B9D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03C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258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B1F3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1 927,2</w:t>
            </w:r>
          </w:p>
        </w:tc>
      </w:tr>
      <w:tr w:rsidR="00DB37D9" w:rsidRPr="00E85FD7" w14:paraId="6CB07EF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ED42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1BA2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F34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5B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6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3DD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92D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39D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DECEC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DB37D9" w:rsidRPr="00E85FD7" w14:paraId="4215038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02AF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41A6EA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</w:t>
            </w:r>
            <w:r w:rsidR="00E9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462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B9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34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8E6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76A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66F5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EBFB5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</w:tr>
      <w:tr w:rsidR="00DB37D9" w:rsidRPr="00E85FD7" w14:paraId="2799DB6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3444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3D7DB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DCA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25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2D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746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654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0A9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96CF4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</w:tc>
      </w:tr>
      <w:tr w:rsidR="00DB37D9" w:rsidRPr="00E85FD7" w14:paraId="1A7E46B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8238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2C1A13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39D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64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3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E90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4A7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825E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26A2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B37D9" w:rsidRPr="00E85FD7" w14:paraId="6A42C50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96B7B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B7FE0B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C9D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F87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B1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E33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17E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BD5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4D4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3 336,4</w:t>
            </w:r>
          </w:p>
        </w:tc>
      </w:tr>
      <w:tr w:rsidR="00DB37D9" w:rsidRPr="00E85FD7" w14:paraId="1464D8C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8E6D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909939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F03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FA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FB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DBB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E4C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87D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3 093,4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3692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3 093,4</w:t>
            </w:r>
          </w:p>
        </w:tc>
      </w:tr>
      <w:tr w:rsidR="00DB37D9" w:rsidRPr="00E85FD7" w14:paraId="73C46A0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BDD10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C3606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6FEA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2A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4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9DB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466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75E8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32B7D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DB37D9" w:rsidRPr="00E85FD7" w14:paraId="2E2975B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12593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9A9844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572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CA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BA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E4B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7C6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601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09D2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15 853,7</w:t>
            </w:r>
          </w:p>
        </w:tc>
      </w:tr>
      <w:tr w:rsidR="00DB37D9" w:rsidRPr="00E85FD7" w14:paraId="36000A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9525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BA3E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FA7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9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AD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E06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AA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B950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15 846,0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5243C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15 853,7</w:t>
            </w:r>
          </w:p>
        </w:tc>
      </w:tr>
      <w:tr w:rsidR="00DB37D9" w:rsidRPr="00E85FD7" w14:paraId="28ADB3D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973A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6BBAC7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38D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73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8A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257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3F7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2A3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2F17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14 396,0</w:t>
            </w:r>
          </w:p>
        </w:tc>
      </w:tr>
      <w:tr w:rsidR="00DB37D9" w:rsidRPr="00E85FD7" w14:paraId="153BEBB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D898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25FEB4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0D4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CC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3C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9CF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68F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E21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713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1 446,7</w:t>
            </w:r>
          </w:p>
        </w:tc>
      </w:tr>
      <w:tr w:rsidR="00DB37D9" w:rsidRPr="00E85FD7" w14:paraId="2825BB2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6CF23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38BF2E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3A0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7B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4F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892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124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ED4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9F73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B37D9" w:rsidRPr="00E85FD7" w14:paraId="5CC882C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A8A3C1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30CFB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CAB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74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05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07C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921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AA3F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391 489,4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4ED8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393 379,4</w:t>
            </w:r>
          </w:p>
        </w:tc>
      </w:tr>
      <w:tr w:rsidR="00DB37D9" w:rsidRPr="00E85FD7" w14:paraId="603E18E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4CED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93B256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612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29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CD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349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820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DF37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391 489,4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42FF0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393 379,4</w:t>
            </w:r>
          </w:p>
        </w:tc>
      </w:tr>
      <w:tr w:rsidR="00DB37D9" w:rsidRPr="00E85FD7" w14:paraId="428864C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94EA8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9A4A6A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B0D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C1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80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9F0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74B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BD6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244 959,4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B7F8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244 959,4</w:t>
            </w:r>
          </w:p>
        </w:tc>
      </w:tr>
      <w:tr w:rsidR="00DB37D9" w:rsidRPr="00E85FD7" w14:paraId="68B0D60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58E7D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6A22D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704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6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64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4DF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1C4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FB0A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137 838,0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E75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139 728,0</w:t>
            </w:r>
          </w:p>
        </w:tc>
      </w:tr>
      <w:tr w:rsidR="00DB37D9" w:rsidRPr="00E85FD7" w14:paraId="5AC68E2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1088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448C2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06B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69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72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859F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D8B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E1D6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B83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</w:tr>
      <w:tr w:rsidR="00DB37D9" w:rsidRPr="00E85FD7" w14:paraId="2044C44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E495E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B8E5D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5A2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5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D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7473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2EE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A0C9D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99 800,2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B666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100 053,2</w:t>
            </w:r>
          </w:p>
        </w:tc>
      </w:tr>
      <w:tr w:rsidR="00DB37D9" w:rsidRPr="00E85FD7" w14:paraId="41859AD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92AB47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65AA09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056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2B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79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F4E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086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568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93 476,4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147A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93 729,4</w:t>
            </w:r>
          </w:p>
        </w:tc>
      </w:tr>
      <w:tr w:rsidR="00DB37D9" w:rsidRPr="00E85FD7" w14:paraId="2096AB2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9222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42F7D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A13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32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23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5F5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929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430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93 476,4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AFFD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93 729,4</w:t>
            </w:r>
          </w:p>
        </w:tc>
      </w:tr>
      <w:tr w:rsidR="00DB37D9" w:rsidRPr="00E85FD7" w14:paraId="432EFCD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31BC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1994E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32F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8D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8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65A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636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4F9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84 705,9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3354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84 705,9</w:t>
            </w:r>
          </w:p>
        </w:tc>
      </w:tr>
      <w:tr w:rsidR="00DB37D9" w:rsidRPr="00E85FD7" w14:paraId="20F7F05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CA7AD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A60AA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4C24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DE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64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3798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AC3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E2CB0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4727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8 247,0</w:t>
            </w:r>
          </w:p>
        </w:tc>
      </w:tr>
      <w:tr w:rsidR="00DB37D9" w:rsidRPr="00E85FD7" w14:paraId="79A0695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2CADF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BF2615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DC4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AB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0C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409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C13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313A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B5A5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</w:tr>
      <w:tr w:rsidR="00DB37D9" w:rsidRPr="00E85FD7" w14:paraId="60DD387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9F6AD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77111E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969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44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1A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FC7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B8F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E7C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AF946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6 323,8</w:t>
            </w:r>
          </w:p>
        </w:tc>
      </w:tr>
      <w:tr w:rsidR="00DB37D9" w:rsidRPr="00E85FD7" w14:paraId="52CEFD7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CD04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1205A9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0D2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1B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0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E0C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E62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93BC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AADC3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21160E5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9DE0B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67D6E0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3BD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68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7F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B3A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4E1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F0E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5DDA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2633C25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630E6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185C0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F66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8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C6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0E1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53E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388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5EC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6D9FFC39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AB271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AB8E75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F8B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90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41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02F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E21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AEEE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9C135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4089517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D9C19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883B64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3AB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26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FD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77B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9DC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A53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72B6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4 034,2</w:t>
            </w:r>
          </w:p>
        </w:tc>
      </w:tr>
      <w:tr w:rsidR="00DB37D9" w:rsidRPr="00E85FD7" w14:paraId="7EBE996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F06C8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36612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B31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4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AC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1E9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D20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1EC8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2B1B2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3 725,8</w:t>
            </w:r>
          </w:p>
        </w:tc>
      </w:tr>
      <w:tr w:rsidR="00DB37D9" w:rsidRPr="00E85FD7" w14:paraId="501BCF9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0F57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9B244E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CA7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661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1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69D6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098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F00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C8381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DB37D9" w:rsidRPr="00E85FD7" w14:paraId="262B24D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5F8F2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A84E65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4B1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BF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39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C3AE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DBC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B97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98 314,4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0103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98 427,1</w:t>
            </w:r>
          </w:p>
        </w:tc>
      </w:tr>
      <w:tr w:rsidR="00DB37D9" w:rsidRPr="00E85FD7" w14:paraId="6157E41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0300B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3D4DC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CD7C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D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88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354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0133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E5D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92 064,2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5AD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92 176,9</w:t>
            </w:r>
          </w:p>
        </w:tc>
      </w:tr>
      <w:tr w:rsidR="00DB37D9" w:rsidRPr="00E85FD7" w14:paraId="744AB7D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3D5CE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667C8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4B5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F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64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C21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E25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D1532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92 064,2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708F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92 176,9</w:t>
            </w:r>
          </w:p>
        </w:tc>
      </w:tr>
      <w:tr w:rsidR="00DB37D9" w:rsidRPr="00E85FD7" w14:paraId="04D1D78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17BAE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0E8777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BE3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1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0C6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9EC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34B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A65B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82 644,7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CF6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82 644,7</w:t>
            </w:r>
          </w:p>
        </w:tc>
      </w:tr>
      <w:tr w:rsidR="00DB37D9" w:rsidRPr="00E85FD7" w14:paraId="7B02DA2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144F7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CF5E5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24F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8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48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72C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FCB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C9A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8 694,5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1AF3A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8 807,2</w:t>
            </w:r>
          </w:p>
        </w:tc>
      </w:tr>
      <w:tr w:rsidR="00DB37D9" w:rsidRPr="00E85FD7" w14:paraId="77925FF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7743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68A76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C344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51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71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876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E08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75A1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946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DB37D9" w:rsidRPr="00E85FD7" w14:paraId="4D7A4F8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578FD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A3A3E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47A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B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02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3CB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21F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0EC9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89C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6 250,2</w:t>
            </w:r>
          </w:p>
        </w:tc>
      </w:tr>
      <w:tr w:rsidR="00DB37D9" w:rsidRPr="00E85FD7" w14:paraId="5B0C396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4A79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25682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912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83C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1C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DA4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8DB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DC17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54E61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2BE2090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04147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A91FB7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8BC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E3A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8B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287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551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6B93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DC136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5F89FC9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9810F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3CD06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317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19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32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FDD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2AB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24B32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F8B02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33320D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BAB15F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D75F75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E02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1A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26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646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4EC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8051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97A2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0C25334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35DF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D698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E03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7B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8A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46C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4EA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3546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911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3 960,6</w:t>
            </w:r>
          </w:p>
        </w:tc>
      </w:tr>
      <w:tr w:rsidR="00DB37D9" w:rsidRPr="00E85FD7" w14:paraId="4CD574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2C36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D2570F2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ACF6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73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B0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3F8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AAE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4FAE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A55A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3 651,8</w:t>
            </w:r>
          </w:p>
        </w:tc>
      </w:tr>
      <w:tr w:rsidR="00DB37D9" w:rsidRPr="00E85FD7" w14:paraId="6F2D1E1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3E674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B1C0CA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D57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43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4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A5F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CDB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2C421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020F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DB37D9" w:rsidRPr="00E85FD7" w14:paraId="3A34331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0E900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5C3F5C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99D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C4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362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05A6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802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A51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194 295,2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F1C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194 413,5</w:t>
            </w:r>
          </w:p>
        </w:tc>
      </w:tr>
      <w:tr w:rsidR="00DB37D9" w:rsidRPr="00E85FD7" w14:paraId="5237C1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F999B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E5DD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0B1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E8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13B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A02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E64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3773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184 556,5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A07F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184 674,8</w:t>
            </w:r>
          </w:p>
        </w:tc>
      </w:tr>
      <w:tr w:rsidR="00DB37D9" w:rsidRPr="00E85FD7" w14:paraId="6E41D05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0078E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CF6F69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E41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1B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8C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171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A97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D5D2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184 556,5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F5FF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184 674,8</w:t>
            </w:r>
          </w:p>
        </w:tc>
      </w:tr>
      <w:tr w:rsidR="00DB37D9" w:rsidRPr="00E85FD7" w14:paraId="527B89C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E351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4C44E87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55C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A1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8E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3FB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635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727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167 308,3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B4B7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167 308,3</w:t>
            </w:r>
          </w:p>
        </w:tc>
      </w:tr>
      <w:tr w:rsidR="00DB37D9" w:rsidRPr="00E85FD7" w14:paraId="6B770D9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8612D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31D2BA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161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A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62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955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BF97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D81E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AE30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16 984,4</w:t>
            </w:r>
          </w:p>
        </w:tc>
      </w:tr>
      <w:tr w:rsidR="00DB37D9" w:rsidRPr="00E85FD7" w14:paraId="1326DBA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15209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3674E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F00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DF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F3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D01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096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D1B2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16B4E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382,1</w:t>
            </w:r>
          </w:p>
        </w:tc>
      </w:tr>
      <w:tr w:rsidR="00DB37D9" w:rsidRPr="00E85FD7" w14:paraId="1C293A6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C693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10CE84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8C63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EE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9C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15E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165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FBC3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8D05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9 738,7</w:t>
            </w:r>
          </w:p>
        </w:tc>
      </w:tr>
      <w:tr w:rsidR="00DB37D9" w:rsidRPr="00E85FD7" w14:paraId="3D80C17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4B24B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6F6E09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295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A7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59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45F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2B9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8137B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42DF6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2FC9307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8BC12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F7E192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911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0F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FF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4FC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CCF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6F85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2808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120DFD4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55A1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1106D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FE4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6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8B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6635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DFC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BF3D7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A5E9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08A055B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DBB58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74D646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204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AC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26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AE5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36C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6A7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A970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4E2CC45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04F81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AF57E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D5F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0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4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B56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BEE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BFEF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7 449,1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C06D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7 449,1</w:t>
            </w:r>
          </w:p>
        </w:tc>
      </w:tr>
      <w:tr w:rsidR="00DB37D9" w:rsidRPr="00E85FD7" w14:paraId="0CF92C7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75E4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CCD72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5B6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38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17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9FA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595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181B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19EF2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6 820,3</w:t>
            </w:r>
          </w:p>
        </w:tc>
      </w:tr>
      <w:tr w:rsidR="00DB37D9" w:rsidRPr="00E85FD7" w14:paraId="394CCF7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E2BEE5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663EF1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79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F9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AF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D3E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967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4C58D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F8A13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DB37D9" w:rsidRPr="00E85FD7" w14:paraId="2963311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BFA2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CCDEBC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9FD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5A3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B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A19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0F9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9704E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136 957,7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33C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137 098,6</w:t>
            </w:r>
          </w:p>
        </w:tc>
      </w:tr>
      <w:tr w:rsidR="00DB37D9" w:rsidRPr="00E85FD7" w14:paraId="32CF6F5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5E55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6FC76E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A00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7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DF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3D2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D0A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3F78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128 925,9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EB59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129 066,8</w:t>
            </w:r>
          </w:p>
        </w:tc>
      </w:tr>
      <w:tr w:rsidR="00DB37D9" w:rsidRPr="00E85FD7" w14:paraId="2C8C587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AF0404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DDF3A3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A0A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B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80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05C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FFD4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E3D7D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128 925,9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DB5D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129 066,8</w:t>
            </w:r>
          </w:p>
        </w:tc>
      </w:tr>
      <w:tr w:rsidR="00DB37D9" w:rsidRPr="00E85FD7" w14:paraId="3FA2411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2AAA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2D3C9A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BCD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07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F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315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23FB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35B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115 173,8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809F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115 173,8</w:t>
            </w:r>
          </w:p>
        </w:tc>
      </w:tr>
      <w:tr w:rsidR="00DB37D9" w:rsidRPr="00E85FD7" w14:paraId="7283E35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EA8B1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8BBDA8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A46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8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4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B77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D8B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7AC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13 345,7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4837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13 486,6</w:t>
            </w:r>
          </w:p>
        </w:tc>
      </w:tr>
      <w:tr w:rsidR="00DB37D9" w:rsidRPr="00E85FD7" w14:paraId="0D07305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8B45CA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A53AF1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1BE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F1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94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134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532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7CC1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CEA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</w:tr>
      <w:tr w:rsidR="00DB37D9" w:rsidRPr="00E85FD7" w14:paraId="193860A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7D5D9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F8E12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E22D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1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52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0663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ED2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6D14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6849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8 031,8</w:t>
            </w:r>
          </w:p>
        </w:tc>
      </w:tr>
      <w:tr w:rsidR="00DB37D9" w:rsidRPr="00E85FD7" w14:paraId="52139DB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E0C6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42922A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45A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4E2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C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84A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0C1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E72F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E70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778F90B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5961D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FC0433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A20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21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08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528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8614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7D3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738E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DB37D9" w:rsidRPr="00E85FD7" w14:paraId="6477B3E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AEEA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65902B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A74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B3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0FE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697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B6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94EF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85F9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02C8D7C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F3D06B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337B9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DA8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60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1B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E16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191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0152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C7244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07C592C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0B72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8370D2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F7D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7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D20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5D6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111E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D8FC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5 742,2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69E00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5 742,2</w:t>
            </w:r>
          </w:p>
        </w:tc>
      </w:tr>
      <w:tr w:rsidR="00DB37D9" w:rsidRPr="00E85FD7" w14:paraId="09737D3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9C319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0270CCE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2EE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23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2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935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860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D62E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5 276,6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719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5 276,6</w:t>
            </w:r>
          </w:p>
        </w:tc>
      </w:tr>
      <w:tr w:rsidR="00DB37D9" w:rsidRPr="00E85FD7" w14:paraId="01382C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97961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866253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F34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C9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E4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6A8D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8689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8262D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17C6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</w:tr>
      <w:tr w:rsidR="00DB37D9" w:rsidRPr="00E85FD7" w14:paraId="0464DBE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0184E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C54F52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EA16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C9E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3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E2F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E39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FC62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14 184,8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18EE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14 191,9</w:t>
            </w:r>
          </w:p>
        </w:tc>
      </w:tr>
      <w:tr w:rsidR="00DB37D9" w:rsidRPr="00E85FD7" w14:paraId="78F1548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5459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AFB3D2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5C1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89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D3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596E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103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05B6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F54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</w:tr>
      <w:tr w:rsidR="00DB37D9" w:rsidRPr="00E85FD7" w14:paraId="3A9D18D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D43A6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756EA2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154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8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E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FFB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F62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A847D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D9765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</w:tr>
      <w:tr w:rsidR="00DB37D9" w:rsidRPr="00E85FD7" w14:paraId="765A90C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7CF67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B1EB64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02A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68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80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0B0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D64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FE80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453A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</w:tr>
      <w:tr w:rsidR="00DB37D9" w:rsidRPr="00E85FD7" w14:paraId="780F840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B70EA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F333CB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6A4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CD9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CD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22D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DEA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272B1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ADCFF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10 680,1</w:t>
            </w:r>
          </w:p>
        </w:tc>
      </w:tr>
      <w:tr w:rsidR="00DB37D9" w:rsidRPr="00E85FD7" w14:paraId="58A30C9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647F55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19B5EC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FA1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7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81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6D3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BE97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7E3F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01C9A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10 680,1</w:t>
            </w:r>
          </w:p>
        </w:tc>
      </w:tr>
      <w:tr w:rsidR="00DB37D9" w:rsidRPr="00E85FD7" w14:paraId="34D66CC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2640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899F6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405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0D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4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AEE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1588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D01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4839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8 877,7</w:t>
            </w:r>
          </w:p>
        </w:tc>
      </w:tr>
      <w:tr w:rsidR="00DB37D9" w:rsidRPr="00E85FD7" w14:paraId="7BA2C5C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11748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535464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563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3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84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494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B09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DE27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A511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1 601,5</w:t>
            </w:r>
          </w:p>
        </w:tc>
      </w:tr>
      <w:tr w:rsidR="00DB37D9" w:rsidRPr="00E85FD7" w14:paraId="20A6FF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E8B21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A9D086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7F0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91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FD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E03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1BAE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B00A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F532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DB37D9" w:rsidRPr="00E85FD7" w14:paraId="0A7AB78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1928F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E87BC7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534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9E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D5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0F99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51E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206A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C6F3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302B69D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E066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BD0CFF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843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D05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AB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C4DD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41A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7A3C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2372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4CDD1A9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87B1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CB419C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E15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B56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0B7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355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6F2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13022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5B27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37D9" w:rsidRPr="00E85FD7" w14:paraId="535CB7D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952AB2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7D319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444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E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B6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F29F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9CE4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A98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36 828,8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AA29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36 828,8</w:t>
            </w:r>
          </w:p>
        </w:tc>
      </w:tr>
      <w:tr w:rsidR="00DB37D9" w:rsidRPr="00E85FD7" w14:paraId="17AB91E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704F7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49373B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B431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B7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89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B7F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237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AB28B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46E4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</w:tr>
      <w:tr w:rsidR="00DB37D9" w:rsidRPr="00E85FD7" w14:paraId="0E52EBE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C09D7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0AA0E9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D76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C63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22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1CA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719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AB85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2576F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</w:tr>
      <w:tr w:rsidR="00DB37D9" w:rsidRPr="00E85FD7" w14:paraId="0818E72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31D4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8ADCC6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68D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B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30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CC0B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90C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C1B8A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35 906,8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4FDC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35 906,8</w:t>
            </w:r>
          </w:p>
        </w:tc>
      </w:tr>
      <w:tr w:rsidR="00DB37D9" w:rsidRPr="00E85FD7" w14:paraId="2A729E6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E699D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4CE6C9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897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2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BA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411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C5E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25C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EEC11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</w:t>
            </w:r>
          </w:p>
        </w:tc>
      </w:tr>
      <w:tr w:rsidR="00DB37D9" w:rsidRPr="00E85FD7" w14:paraId="41B020E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A3359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EEABD8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4C9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9EA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5F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BAF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B74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A201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7D018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B37D9" w:rsidRPr="00E85FD7" w14:paraId="6D8B9E9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CEA689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7BAAD8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EA3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F59D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85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D58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620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9E4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FD58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51 074,1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3C40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51 074,1</w:t>
            </w:r>
          </w:p>
        </w:tc>
      </w:tr>
      <w:tr w:rsidR="00DB37D9" w:rsidRPr="00E85FD7" w14:paraId="67C3AA0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501F9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CD791F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82C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5CF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D50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4A70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8E1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DC4C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3BE9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</w:tr>
      <w:tr w:rsidR="00DB37D9" w:rsidRPr="00E85FD7" w14:paraId="2D63F56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85FB6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AFA564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CBF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61B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62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38EE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D87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664C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4C20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</w:tr>
      <w:tr w:rsidR="00DB37D9" w:rsidRPr="00E85FD7" w14:paraId="1A0A829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EC99A0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726C7D3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CB6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1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9C7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9189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02C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A6D7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8763C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</w:tr>
      <w:tr w:rsidR="00DB37D9" w:rsidRPr="00E85FD7" w14:paraId="7E63DAD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407E8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5429FD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AC7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50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2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300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49DF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C8E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798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</w:tr>
      <w:tr w:rsidR="00DB37D9" w:rsidRPr="00E85FD7" w14:paraId="7C3EC8B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7D076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3669B3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CDC2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A7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E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A266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445D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96D6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5F54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</w:tr>
      <w:tr w:rsidR="00DB37D9" w:rsidRPr="00E85FD7" w14:paraId="585875B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FA6988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3645B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C58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ED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38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73D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A03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A1B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39 806,1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3211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39 806,1</w:t>
            </w:r>
          </w:p>
        </w:tc>
      </w:tr>
      <w:tr w:rsidR="00DB37D9" w:rsidRPr="00E85FD7" w14:paraId="49F272C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AA01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913A7A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49D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13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E6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F9A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D678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8D38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87C3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7 073,0</w:t>
            </w:r>
          </w:p>
        </w:tc>
      </w:tr>
      <w:tr w:rsidR="00DB37D9" w:rsidRPr="00E85FD7" w14:paraId="6EC18F8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52AB8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2FAAF8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C347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A1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4EB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B13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6B4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F30B9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F65C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DB37D9" w:rsidRPr="00E85FD7" w14:paraId="37A653B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2AB82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8AF2191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78A3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3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22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3CF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9C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3424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2AF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723,6</w:t>
            </w:r>
          </w:p>
        </w:tc>
      </w:tr>
      <w:tr w:rsidR="00DB37D9" w:rsidRPr="00E85FD7" w14:paraId="1A5D94A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2E5A1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E77D3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BA9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FE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68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A02A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45FA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7C4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CE29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DB37D9" w:rsidRPr="00E85FD7" w14:paraId="5FEA437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31B701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EA8753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52AF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7F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300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FFE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13D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05829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F325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DB37D9" w:rsidRPr="00E85FD7" w14:paraId="76BDAC2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929FC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AD21C28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EEC2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0B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3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657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95D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45A2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8433A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642,6</w:t>
            </w:r>
          </w:p>
        </w:tc>
      </w:tr>
      <w:tr w:rsidR="00DB37D9" w:rsidRPr="00E85FD7" w14:paraId="1F6909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5837B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1D953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2DFF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A17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14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8E7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BA24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CF0C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6D051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B37D9" w:rsidRPr="00E85FD7" w14:paraId="3698E5B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925B5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8C7F25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837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3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EC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518E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8A6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6A4D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2F032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1 447,0</w:t>
            </w:r>
          </w:p>
        </w:tc>
      </w:tr>
      <w:tr w:rsidR="00DB37D9" w:rsidRPr="00E85FD7" w14:paraId="7897CF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2B111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07459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4B64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6DB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7C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F0E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6B8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5D2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5AF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DB37D9" w:rsidRPr="00E85FD7" w14:paraId="0179763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EFBC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215036A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лированию тарифов в сфере холодного водоснабжения, водоотведения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0ED9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E1D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85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5F53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C6C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62AE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85E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DB37D9" w:rsidRPr="00E85FD7" w14:paraId="3D527A1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B958C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90802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900D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30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5D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4531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4D7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EAA5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8B34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</w:tr>
      <w:tr w:rsidR="00DB37D9" w:rsidRPr="00E85FD7" w14:paraId="4E49717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021BEC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99FF77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636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25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D2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61C6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0CE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04C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8FA8B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B37D9" w:rsidRPr="00E85FD7" w14:paraId="001A6D4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293BAE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875F86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647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59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73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876A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DAAA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9BB5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1 333 252,0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84C23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1 022 262,0</w:t>
            </w:r>
          </w:p>
        </w:tc>
      </w:tr>
      <w:tr w:rsidR="00DB37D9" w:rsidRPr="00E85FD7" w14:paraId="13D6C44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0DFEF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A014B1B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B352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9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C1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3F9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169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D217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C9E1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DB37D9" w:rsidRPr="00E85FD7" w14:paraId="30F9F8D4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3409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454681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B2E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4C2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23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E1D3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3660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7CEF7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C3E9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DB37D9" w:rsidRPr="00E85FD7" w14:paraId="3D4EEBB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0CBABE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08F141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369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33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1CC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D67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D542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12D6F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CD269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DB37D9" w:rsidRPr="00E85FD7" w14:paraId="354AE231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7B68CE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1491CB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F70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8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E4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6F19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F549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C44A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2657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DB37D9" w:rsidRPr="00E85FD7" w14:paraId="6C76ADE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D43D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D475CB2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BD74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9F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AD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B06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5CE1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F53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F0EC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DB37D9" w:rsidRPr="00E85FD7" w14:paraId="4DA7512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FFA46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80651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2FF8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54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15B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EEF3D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E36F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F2E6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641 919,8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83A6E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1 033,9</w:t>
            </w:r>
          </w:p>
        </w:tc>
      </w:tr>
      <w:tr w:rsidR="00DB37D9" w:rsidRPr="00E85FD7" w14:paraId="7150987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6E0049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1D68D3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B61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9A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F9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8177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9A95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3534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0E22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DB37D9" w:rsidRPr="00E85FD7" w14:paraId="0A15F36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BF724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3306C3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31B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2CA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D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D908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F8C5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A725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3934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DB37D9" w:rsidRPr="00E85FD7" w14:paraId="0057557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727330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DE268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8FA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E0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138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DBDA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9FE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7147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9817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B37D9" w:rsidRPr="00E85FD7" w14:paraId="35E48AA5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177984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4194C3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D7D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AE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F57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23C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2C16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2C38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1482A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DB37D9" w:rsidRPr="00E85FD7" w14:paraId="19D9045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BA7B7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C2C28E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8CAD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FC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2AF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516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88B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F4A459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51E55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37D9" w:rsidRPr="00E85FD7" w14:paraId="79C4C09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894C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F5B3A48" w14:textId="77777777" w:rsidR="009171F1" w:rsidRPr="001E1ECE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E1EC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7DB1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97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4B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BE9B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28C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5C38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640 751,0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2A106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267B916C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0C1C89D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DE1C19F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DBE8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7C7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B96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A0FF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33A0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589A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640 751,0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E186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7D9" w:rsidRPr="00E85FD7" w14:paraId="4409B20D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D8699D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FC81954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0981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656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D8F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641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1D6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3549A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D1788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B37D9" w:rsidRPr="00E85FD7" w14:paraId="38BCB70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30082D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5A8AEC7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5CA0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6DA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02C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E54F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EB5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B1E9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20B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DB37D9" w:rsidRPr="00E85FD7" w14:paraId="5C64742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AC680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C47281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9AD0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F77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BD5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3A1F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A77B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0B88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2BF5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37D9" w:rsidRPr="00E85FD7" w14:paraId="616B91AB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C9EC4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17ABC1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E4C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8AB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CE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BF73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6FFC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E2BD0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460 332,2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393D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790 228,1</w:t>
            </w:r>
          </w:p>
        </w:tc>
      </w:tr>
      <w:tr w:rsidR="00DB37D9" w:rsidRPr="00E85FD7" w14:paraId="07428AF0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76C042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48D3ACC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90B5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E9E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4E3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23AC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65B0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8F213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FA169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DB37D9" w:rsidRPr="00E85FD7" w14:paraId="5927948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D8BD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BD7A275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04D3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908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F75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6DA6F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A44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1820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9BB97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DB37D9" w:rsidRPr="00E85FD7" w14:paraId="2AC13F8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E79C7A6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0ED0586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98D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F96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D9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4D5F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020F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CA5B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24 409,6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DB04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24 391,6</w:t>
            </w:r>
          </w:p>
        </w:tc>
      </w:tr>
      <w:tr w:rsidR="00DB37D9" w:rsidRPr="00E85FD7" w14:paraId="57B6A2A3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2AE274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7E25D2D0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577B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6E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58C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C379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D7F8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18E64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22 564,6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F08F4E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22 546,6</w:t>
            </w:r>
          </w:p>
        </w:tc>
      </w:tr>
      <w:tr w:rsidR="00DB37D9" w:rsidRPr="00E85FD7" w14:paraId="412BFCD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48A386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5A3BF6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2E4C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902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684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A861C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BD2C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2F58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36F27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DB37D9" w:rsidRPr="00E85FD7" w14:paraId="16C558FE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4F8F9D7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5399DF5C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ABE8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801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93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554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B93F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7C2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396 174,4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5E6D5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738 487,3</w:t>
            </w:r>
          </w:p>
        </w:tc>
      </w:tr>
      <w:tr w:rsidR="00DB37D9" w:rsidRPr="00E85FD7" w14:paraId="3D425A47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2BF3B30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3F29156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7BB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8ED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3FA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B749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54C1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47913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396 174,4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5B7A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738 487,3</w:t>
            </w:r>
          </w:p>
        </w:tc>
      </w:tr>
      <w:tr w:rsidR="00DB37D9" w:rsidRPr="00E85FD7" w14:paraId="7FCE92C6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58E37E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C025D4D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20D0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301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EA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B856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AB3D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201B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8B5A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DB37D9" w:rsidRPr="00E85FD7" w14:paraId="0E0E4288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32E1A97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162F3E0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B7FC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3BC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218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E0E0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D1D4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78F48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8A5D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DB37D9" w:rsidRPr="00E85FD7" w14:paraId="63325E52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541B1BB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2F024FA9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6D1A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A8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3F4F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1653B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576B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8A5CB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3D4FFC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DB37D9" w:rsidRPr="00E85FD7" w14:paraId="6D86B40F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1E595FA9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5B79123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7D52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8F5C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8A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F6318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7B662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7C7E02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FAD33D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DB37D9" w:rsidRPr="00E85FD7" w14:paraId="7294EEEA" w14:textId="77777777" w:rsidTr="00D147F6">
        <w:trPr>
          <w:gridAfter w:val="1"/>
          <w:wAfter w:w="437" w:type="dxa"/>
        </w:trPr>
        <w:tc>
          <w:tcPr>
            <w:tcW w:w="421" w:type="dxa"/>
            <w:shd w:val="clear" w:color="auto" w:fill="auto"/>
            <w:noWrap/>
            <w:hideMark/>
          </w:tcPr>
          <w:p w14:paraId="63B688AD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6CA63DF8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44D3A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86E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4E25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1AF98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A1F01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43976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3 471 053,9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DD445F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3 159 966,8</w:t>
            </w:r>
          </w:p>
        </w:tc>
      </w:tr>
      <w:tr w:rsidR="00DB37D9" w:rsidRPr="00E85FD7" w14:paraId="09481506" w14:textId="77777777" w:rsidTr="00D147F6">
        <w:trPr>
          <w:gridAfter w:val="1"/>
          <w:wAfter w:w="437" w:type="dxa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569E71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66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6E9A21" w14:textId="77777777" w:rsidR="009171F1" w:rsidRPr="00E85FD7" w:rsidRDefault="009171F1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0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BAC13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FE57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E143E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B50B0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33254" w14:textId="77777777" w:rsidR="009171F1" w:rsidRPr="00E85FD7" w:rsidRDefault="009171F1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E7171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2ED58" w14:textId="77777777" w:rsidR="009171F1" w:rsidRPr="00E85FD7" w:rsidRDefault="009171F1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1 300 000,0</w:t>
            </w:r>
          </w:p>
        </w:tc>
      </w:tr>
      <w:tr w:rsidR="00DB37D9" w:rsidRPr="00E85FD7" w14:paraId="0C443FEF" w14:textId="77777777" w:rsidTr="00D147F6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5B48AB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FF9885" w14:textId="77777777" w:rsidR="00E85FD7" w:rsidRPr="00E85FD7" w:rsidRDefault="00E85FD7" w:rsidP="00E8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FC55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36CD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61BDC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820A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F88" w14:textId="77777777" w:rsidR="00E85FD7" w:rsidRPr="00E85FD7" w:rsidRDefault="00E85FD7" w:rsidP="00E8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25CF" w14:textId="77777777" w:rsidR="00E85FD7" w:rsidRPr="00E85FD7" w:rsidRDefault="00E85FD7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49 725 260,9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459" w14:textId="77777777" w:rsidR="00E85FD7" w:rsidRPr="00E85FD7" w:rsidRDefault="00E85FD7" w:rsidP="00E8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38 179 796,9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46F57B" w14:textId="77777777" w:rsidR="00E85FD7" w:rsidRPr="00B7721B" w:rsidRDefault="00E85FD7" w:rsidP="00E8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0637F6CE" w14:textId="77777777" w:rsidR="00DC71A4" w:rsidRPr="009171F1" w:rsidRDefault="00DC71A4" w:rsidP="00917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71A4" w:rsidRPr="009171F1" w:rsidSect="00E85F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C75C" w14:textId="77777777" w:rsidR="007B2DCB" w:rsidRDefault="007B2DCB" w:rsidP="00E85FD7">
      <w:pPr>
        <w:spacing w:after="0" w:line="240" w:lineRule="auto"/>
      </w:pPr>
      <w:r>
        <w:separator/>
      </w:r>
    </w:p>
  </w:endnote>
  <w:endnote w:type="continuationSeparator" w:id="0">
    <w:p w14:paraId="539916D0" w14:textId="77777777" w:rsidR="007B2DCB" w:rsidRDefault="007B2DCB" w:rsidP="00E8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D1D3" w14:textId="77777777" w:rsidR="007B2DCB" w:rsidRDefault="007B2DCB" w:rsidP="00E85FD7">
      <w:pPr>
        <w:spacing w:after="0" w:line="240" w:lineRule="auto"/>
      </w:pPr>
      <w:r>
        <w:separator/>
      </w:r>
    </w:p>
  </w:footnote>
  <w:footnote w:type="continuationSeparator" w:id="0">
    <w:p w14:paraId="1CD3A17D" w14:textId="77777777" w:rsidR="007B2DCB" w:rsidRDefault="007B2DCB" w:rsidP="00E8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371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995D2F" w14:textId="57DF5BB2" w:rsidR="001E1ECE" w:rsidRPr="00D147F6" w:rsidRDefault="001E1ECE" w:rsidP="00D147F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47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47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47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45D8" w:rsidRPr="00D147F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147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F1"/>
    <w:rsid w:val="00050A2C"/>
    <w:rsid w:val="001E1ECE"/>
    <w:rsid w:val="003A7C47"/>
    <w:rsid w:val="00451AF3"/>
    <w:rsid w:val="004D08C3"/>
    <w:rsid w:val="00590A9A"/>
    <w:rsid w:val="00642CF5"/>
    <w:rsid w:val="00791CD2"/>
    <w:rsid w:val="007B2DCB"/>
    <w:rsid w:val="00840FC5"/>
    <w:rsid w:val="009171F1"/>
    <w:rsid w:val="00AD1C28"/>
    <w:rsid w:val="00C9127F"/>
    <w:rsid w:val="00D147F6"/>
    <w:rsid w:val="00DB37D9"/>
    <w:rsid w:val="00DC71A4"/>
    <w:rsid w:val="00E85FD7"/>
    <w:rsid w:val="00E945D8"/>
    <w:rsid w:val="00E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228D"/>
  <w15:chartTrackingRefBased/>
  <w15:docId w15:val="{1BBF2D64-1549-434A-BC09-D261ED11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FD7"/>
  </w:style>
  <w:style w:type="paragraph" w:styleId="a5">
    <w:name w:val="footer"/>
    <w:basedOn w:val="a"/>
    <w:link w:val="a6"/>
    <w:uiPriority w:val="99"/>
    <w:unhideWhenUsed/>
    <w:rsid w:val="00E8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82</Pages>
  <Words>21580</Words>
  <Characters>123012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10</cp:revision>
  <dcterms:created xsi:type="dcterms:W3CDTF">2022-05-26T07:41:00Z</dcterms:created>
  <dcterms:modified xsi:type="dcterms:W3CDTF">2022-05-30T06:50:00Z</dcterms:modified>
</cp:coreProperties>
</file>