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294C33">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94C33">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4C33"/>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2017-09-11T06:27:00Z</dcterms:modified>
</cp:coreProperties>
</file>