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E4044" w14:textId="0E577C3D" w:rsidR="00302635" w:rsidRPr="00302635" w:rsidRDefault="00302635" w:rsidP="00F32926">
      <w:pPr>
        <w:ind w:left="5670"/>
        <w:rPr>
          <w:rFonts w:ascii="Arial" w:hAnsi="Arial" w:cs="Arial"/>
          <w:sz w:val="28"/>
          <w:szCs w:val="28"/>
        </w:rPr>
      </w:pPr>
      <w:r w:rsidRPr="00302635">
        <w:rPr>
          <w:rFonts w:ascii="Arial" w:hAnsi="Arial" w:cs="Arial"/>
          <w:sz w:val="28"/>
          <w:szCs w:val="28"/>
        </w:rPr>
        <w:t xml:space="preserve">ПРИЛОЖЕНИЕ № </w:t>
      </w:r>
      <w:r w:rsidR="00450320">
        <w:rPr>
          <w:rFonts w:ascii="Arial" w:hAnsi="Arial" w:cs="Arial"/>
          <w:sz w:val="28"/>
          <w:szCs w:val="28"/>
        </w:rPr>
        <w:t>6</w:t>
      </w:r>
    </w:p>
    <w:p w14:paraId="27C3586E" w14:textId="77777777" w:rsidR="00F32926" w:rsidRPr="00F32926" w:rsidRDefault="00F32926" w:rsidP="00F32926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к решению городской Думы</w:t>
      </w:r>
    </w:p>
    <w:p w14:paraId="0C2448DC" w14:textId="77777777" w:rsidR="00F32926" w:rsidRPr="00F32926" w:rsidRDefault="00F32926" w:rsidP="00F32926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Краснодара</w:t>
      </w:r>
    </w:p>
    <w:p w14:paraId="670BCBAE" w14:textId="77777777" w:rsidR="00F32926" w:rsidRPr="00F32926" w:rsidRDefault="00F32926" w:rsidP="00F32926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от 12.12.2024 № 83 п. 4</w:t>
      </w:r>
    </w:p>
    <w:p w14:paraId="4A91AF0C" w14:textId="77777777" w:rsidR="00F32926" w:rsidRPr="00F32926" w:rsidRDefault="00F32926" w:rsidP="00F32926">
      <w:pPr>
        <w:tabs>
          <w:tab w:val="left" w:pos="8222"/>
        </w:tabs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(в редакции решения</w:t>
      </w:r>
    </w:p>
    <w:p w14:paraId="51F53B38" w14:textId="77777777" w:rsidR="00F32926" w:rsidRPr="00F32926" w:rsidRDefault="00F32926" w:rsidP="00F32926">
      <w:pPr>
        <w:tabs>
          <w:tab w:val="left" w:pos="8222"/>
        </w:tabs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городской Думы Краснодара</w:t>
      </w:r>
    </w:p>
    <w:p w14:paraId="47EDC7B5" w14:textId="77777777" w:rsidR="00F32926" w:rsidRPr="00F32926" w:rsidRDefault="00F32926" w:rsidP="00F32926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от 24.07.2025 № 93 п. 2)</w:t>
      </w:r>
    </w:p>
    <w:p w14:paraId="7587DDDD" w14:textId="77777777" w:rsidR="00A13E9B" w:rsidRPr="00745C48" w:rsidRDefault="00A13E9B" w:rsidP="004336DB">
      <w:pPr>
        <w:jc w:val="center"/>
        <w:rPr>
          <w:rFonts w:ascii="Arial" w:hAnsi="Arial" w:cs="Arial"/>
          <w:sz w:val="28"/>
          <w:szCs w:val="28"/>
        </w:rPr>
      </w:pPr>
    </w:p>
    <w:p w14:paraId="7857525B" w14:textId="7AB29F37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3192F678" w14:textId="77777777" w:rsidR="00302635" w:rsidRPr="00745C48" w:rsidRDefault="00302635" w:rsidP="004336DB">
      <w:pPr>
        <w:jc w:val="center"/>
        <w:rPr>
          <w:rFonts w:ascii="Arial" w:hAnsi="Arial" w:cs="Arial"/>
          <w:sz w:val="28"/>
          <w:szCs w:val="28"/>
        </w:rPr>
      </w:pPr>
    </w:p>
    <w:p w14:paraId="48FF5CA0" w14:textId="77777777" w:rsidR="004F69AB" w:rsidRPr="00435630" w:rsidRDefault="004F69AB" w:rsidP="004F69AB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079151CD" w14:textId="77777777" w:rsidR="00BE1725" w:rsidRPr="00BE1725" w:rsidRDefault="00BE1725" w:rsidP="00BE1725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6CFBD99F" w14:textId="5C4F3C86" w:rsidR="00E007A5" w:rsidRDefault="00BE1725" w:rsidP="00BE1725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="00510095"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="00510095"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14D892CA" w14:textId="4BEB5424" w:rsidR="007F4A98" w:rsidRDefault="007F4A98" w:rsidP="00BE1725">
      <w:pPr>
        <w:jc w:val="center"/>
        <w:rPr>
          <w:rFonts w:ascii="Arial" w:hAnsi="Arial" w:cs="Arial"/>
          <w:sz w:val="28"/>
          <w:szCs w:val="28"/>
        </w:rPr>
      </w:pPr>
    </w:p>
    <w:p w14:paraId="538403C2" w14:textId="77777777" w:rsidR="00BE1725" w:rsidRPr="007F4A98" w:rsidRDefault="00BE1725" w:rsidP="00992CFC">
      <w:pPr>
        <w:jc w:val="center"/>
        <w:rPr>
          <w:rFonts w:ascii="Arial" w:hAnsi="Arial" w:cs="Arial"/>
          <w:sz w:val="28"/>
          <w:szCs w:val="28"/>
        </w:rPr>
      </w:pPr>
    </w:p>
    <w:p w14:paraId="0A91020C" w14:textId="77777777" w:rsidR="008667D7" w:rsidRPr="008667D7" w:rsidRDefault="008667D7" w:rsidP="008667D7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</w:tblGrid>
      <w:tr w:rsidR="00F32926" w:rsidRPr="00322A5B" w14:paraId="0DA8D26D" w14:textId="77777777" w:rsidTr="00F3292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E4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C54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40BD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DA1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22A5B">
              <w:rPr>
                <w:rFonts w:ascii="Arial" w:hAnsi="Arial" w:cs="Arial"/>
              </w:rPr>
              <w:t>Сумма</w:t>
            </w:r>
          </w:p>
        </w:tc>
      </w:tr>
      <w:tr w:rsidR="00F32926" w:rsidRPr="00322A5B" w14:paraId="3477B3C1" w14:textId="77777777" w:rsidTr="00F3292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4690" w14:textId="77777777" w:rsidR="00F32926" w:rsidRPr="00322A5B" w:rsidRDefault="00F3292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C72C" w14:textId="77777777" w:rsidR="00F32926" w:rsidRPr="00322A5B" w:rsidRDefault="00F3292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BA0E" w14:textId="77777777" w:rsidR="00F32926" w:rsidRPr="00322A5B" w:rsidRDefault="00F329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11D" w14:textId="197414E5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796" w14:textId="0FAF45D3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</w:tr>
      <w:tr w:rsidR="00F32926" w:rsidRPr="00322A5B" w14:paraId="54E55B4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C8F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252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B053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217D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A13C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</w:tr>
      <w:tr w:rsidR="00F32926" w:rsidRPr="00322A5B" w14:paraId="29DE546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BF66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B6C0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9F9E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F43" w14:textId="00871C24" w:rsidR="00F32926" w:rsidRPr="00B1649C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4 439 297,4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F2B" w14:textId="254EC11A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5 013 843,3</w:t>
            </w:r>
          </w:p>
        </w:tc>
      </w:tr>
      <w:tr w:rsidR="00F32926" w:rsidRPr="00322A5B" w14:paraId="1E11F045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D338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FE3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228D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2622" w14:textId="77777777" w:rsidR="00F32926" w:rsidRDefault="00F32926">
            <w:pPr>
              <w:jc w:val="right"/>
              <w:rPr>
                <w:rFonts w:ascii="Arial" w:hAnsi="Arial" w:cs="Arial"/>
              </w:rPr>
            </w:pPr>
          </w:p>
          <w:p w14:paraId="14E95943" w14:textId="5E621D1A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113E" w14:textId="7EFE9171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</w:tr>
      <w:tr w:rsidR="00F32926" w:rsidRPr="00322A5B" w14:paraId="70D0D6BE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4D6D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1794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5F76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B6A" w14:textId="33B5B263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82A" w14:textId="679505D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</w:tr>
      <w:tr w:rsidR="00F32926" w:rsidRPr="00322A5B" w14:paraId="515C0D6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186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12E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BA5B" w14:textId="04CBA198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C65" w14:textId="690146D5" w:rsidR="00F32926" w:rsidRPr="00457E4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664" w14:textId="1213950C" w:rsidR="00F32926" w:rsidRPr="00457E4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</w:tr>
      <w:tr w:rsidR="00F32926" w:rsidRPr="00322A5B" w14:paraId="0CE442E8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FBC4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80FE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749B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A19" w14:textId="1ECBE238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F57" w14:textId="291722EA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</w:tr>
      <w:tr w:rsidR="00F32926" w:rsidRPr="00322A5B" w14:paraId="572898DA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7EA5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5AE7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3D63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758" w14:textId="7EEAE4DE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F7E" w14:textId="3EB931B7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</w:tr>
      <w:tr w:rsidR="00F32926" w:rsidRPr="00322A5B" w14:paraId="686200FE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B6AA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7EF0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753C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38A" w14:textId="1935788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FAE" w14:textId="19DDEFCE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</w:tr>
      <w:tr w:rsidR="00F32926" w:rsidRPr="00322A5B" w14:paraId="216EBA47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0BA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F244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15AA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101" w14:textId="0C86BBBC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1 739 907,1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0B0" w14:textId="190160B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2 322 857,6</w:t>
            </w:r>
          </w:p>
        </w:tc>
      </w:tr>
      <w:tr w:rsidR="00F32926" w:rsidRPr="00322A5B" w14:paraId="2C3D52C6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F269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7DF6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1BB6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AAF" w14:textId="1026784C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859 026,9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60B" w14:textId="0747972E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812 739,4</w:t>
            </w:r>
          </w:p>
        </w:tc>
      </w:tr>
      <w:tr w:rsidR="00F32926" w:rsidRPr="00322A5B" w14:paraId="076E3E1B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4D72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EE3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CCF1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C50" w14:textId="6889CC65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98 107,5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CD5" w14:textId="1953998F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38 782,8</w:t>
            </w:r>
          </w:p>
        </w:tc>
      </w:tr>
      <w:tr w:rsidR="00F32926" w:rsidRPr="00322A5B" w14:paraId="061714F7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41B0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D96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D70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Защита населения и территории от чрезвычайных ситуаций природного и техно-генного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44C" w14:textId="06525BC4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744 569,2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C96" w14:textId="45F58FF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757 558,6</w:t>
            </w:r>
          </w:p>
        </w:tc>
      </w:tr>
      <w:tr w:rsidR="00F32926" w:rsidRPr="00322A5B" w14:paraId="50AD57E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F71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D90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2A81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07C" w14:textId="74620DC4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2AD" w14:textId="6C006F38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</w:tr>
      <w:tr w:rsidR="00F32926" w:rsidRPr="00322A5B" w14:paraId="4000F706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FCFC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19E0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8769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33E" w14:textId="7021AD3A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12 705 795,5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891" w14:textId="0A1A5076" w:rsidR="00F32926" w:rsidRPr="00322A5B" w:rsidRDefault="00F32926" w:rsidP="004A20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13 872 504,2</w:t>
            </w:r>
          </w:p>
        </w:tc>
      </w:tr>
      <w:tr w:rsidR="00F32926" w:rsidRPr="00322A5B" w14:paraId="7517A39A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6D41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103C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9B6E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C9B" w14:textId="11431945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3F23" w14:textId="34993323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</w:tr>
      <w:tr w:rsidR="00F32926" w:rsidRPr="00322A5B" w14:paraId="2C79EA0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3E30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7900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C5E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40C" w14:textId="1C497B73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74 485,6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84B" w14:textId="39E194A0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74 485,6</w:t>
            </w:r>
          </w:p>
        </w:tc>
      </w:tr>
      <w:tr w:rsidR="00F32926" w:rsidRPr="00322A5B" w14:paraId="21A662C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0C01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7FB7" w14:textId="2555C0B4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8B43" w14:textId="7985D3A8" w:rsidR="00F32926" w:rsidRPr="00322A5B" w:rsidRDefault="00F32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65E0" w14:textId="530E68F0" w:rsidR="00F32926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16 776,3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28BA" w14:textId="6ADCB054" w:rsidR="00F32926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32926" w:rsidRPr="00322A5B" w14:paraId="42A055B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B622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262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3394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250" w14:textId="5E65217E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2 223 457,1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01E" w14:textId="5838C5D8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</w:tr>
      <w:tr w:rsidR="00F32926" w:rsidRPr="00322A5B" w14:paraId="2989FE7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FAB2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39A2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D3D1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C36" w14:textId="1E1089C5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A94" w14:textId="5D9A22B0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</w:tr>
      <w:tr w:rsidR="00F32926" w:rsidRPr="00322A5B" w14:paraId="7346B163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097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1BC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C9C2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775" w14:textId="4931FE6A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045" w14:textId="3C877FE8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</w:tr>
      <w:tr w:rsidR="00F32926" w:rsidRPr="00322A5B" w14:paraId="07AECB7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1FA4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E05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77D9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9C8" w14:textId="336D7725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1 179 110,6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17F" w14:textId="6B0385F0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1 146 805,5</w:t>
            </w:r>
          </w:p>
        </w:tc>
      </w:tr>
      <w:tr w:rsidR="00F32926" w:rsidRPr="00322A5B" w14:paraId="2E7F498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3899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3CA5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5179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607" w14:textId="09554FD6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8 690 533,3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7CA" w14:textId="4E8D9BF3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5 789 266,2</w:t>
            </w:r>
          </w:p>
        </w:tc>
      </w:tr>
      <w:tr w:rsidR="00F32926" w:rsidRPr="00322A5B" w14:paraId="5F4C97A8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9607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8547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BC80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DD3" w14:textId="54AC81DB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A88" w14:textId="7DFAAF4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</w:tr>
      <w:tr w:rsidR="00F32926" w:rsidRPr="00322A5B" w14:paraId="55A1F824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F9B3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108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1132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D6F" w14:textId="094E03F1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619" w14:textId="11A22228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</w:tr>
      <w:tr w:rsidR="00F32926" w:rsidRPr="00322A5B" w14:paraId="0AAF6D72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533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6D60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05BF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C40" w14:textId="7E9E1155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3 828 072,6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878" w14:textId="7FE9FBF8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3 854 486,7</w:t>
            </w:r>
          </w:p>
        </w:tc>
      </w:tr>
      <w:tr w:rsidR="00F32926" w:rsidRPr="00322A5B" w14:paraId="74ABF06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6E1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C46C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2911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561A" w14:textId="78A16AC0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662 581,9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6FC" w14:textId="4415DB17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662 830,0</w:t>
            </w:r>
          </w:p>
        </w:tc>
      </w:tr>
      <w:tr w:rsidR="00F32926" w:rsidRPr="00322A5B" w14:paraId="1C048D24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7F5C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A657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11C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00F" w14:textId="4627629D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4D4" w14:textId="50621F19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</w:tr>
      <w:tr w:rsidR="00F32926" w:rsidRPr="00322A5B" w14:paraId="2E2D8664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5945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98F0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062E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822" w14:textId="6C9585EC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686" w14:textId="111ED15D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</w:tr>
      <w:tr w:rsidR="00F32926" w:rsidRPr="00322A5B" w14:paraId="47E0AE9A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860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140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68E6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DA9" w14:textId="469176C7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4AD8" w14:textId="10BEC548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</w:tr>
      <w:tr w:rsidR="00F32926" w:rsidRPr="00322A5B" w14:paraId="5A4CB81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2C08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D977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8AAA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CE8" w14:textId="4EE3F62E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42 120 295,2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F41" w14:textId="643D3AD2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41 631 647,0</w:t>
            </w:r>
          </w:p>
        </w:tc>
      </w:tr>
      <w:tr w:rsidR="00F32926" w:rsidRPr="00322A5B" w14:paraId="540A6CE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48CE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DE81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C246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AEE1" w14:textId="6FB47490" w:rsidR="00F32926" w:rsidRPr="00C633FF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13 699 966,6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119" w14:textId="79F9BE9A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14 136 011,2</w:t>
            </w:r>
          </w:p>
        </w:tc>
      </w:tr>
      <w:tr w:rsidR="00F32926" w:rsidRPr="00322A5B" w14:paraId="21150952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C4AA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67D4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117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75C" w14:textId="09BE5411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23 426 038,4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39E" w14:textId="42549F4B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22 487 551,4</w:t>
            </w:r>
          </w:p>
        </w:tc>
      </w:tr>
      <w:tr w:rsidR="00F32926" w:rsidRPr="00322A5B" w14:paraId="5DD066E2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54B3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C8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895E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8D0" w14:textId="62B991EC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3 354 786,7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8FD" w14:textId="648E6051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3 354 830,9</w:t>
            </w:r>
          </w:p>
        </w:tc>
      </w:tr>
      <w:tr w:rsidR="00F32926" w:rsidRPr="00322A5B" w14:paraId="619768EB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C412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A37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8CD5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C3D" w14:textId="317EFF5C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137 720,8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73A" w14:textId="624CF30F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137 911,6</w:t>
            </w:r>
          </w:p>
        </w:tc>
      </w:tr>
      <w:tr w:rsidR="00F32926" w:rsidRPr="00322A5B" w14:paraId="470618F5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E61A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280C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1B78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C87" w14:textId="67FEB2A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1 501 782,7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141" w14:textId="77DEF5A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1 515 341,9</w:t>
            </w:r>
          </w:p>
        </w:tc>
      </w:tr>
      <w:tr w:rsidR="00F32926" w:rsidRPr="00322A5B" w14:paraId="452292F2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1A6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648F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80F7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545B" w14:textId="4A5EC2E5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1 858 144,1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2A0" w14:textId="09121854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1 787 013,1</w:t>
            </w:r>
          </w:p>
        </w:tc>
      </w:tr>
      <w:tr w:rsidR="00F32926" w:rsidRPr="00322A5B" w14:paraId="5727B059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24C1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EDF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B4C8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242" w14:textId="19599FB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1 741 124,3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A82" w14:textId="63A4900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1 670 040,2</w:t>
            </w:r>
          </w:p>
        </w:tc>
      </w:tr>
      <w:tr w:rsidR="00F32926" w:rsidRPr="00322A5B" w14:paraId="6E06FDD7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2891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FB2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9F2D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32C" w14:textId="7567CE0A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117 019,8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FF2" w14:textId="182C7E5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116 972,9</w:t>
            </w:r>
          </w:p>
        </w:tc>
      </w:tr>
      <w:tr w:rsidR="00F32926" w:rsidRPr="00322A5B" w14:paraId="02D55AB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0C7B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8965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E92A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BAA" w14:textId="31DF12EE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2 913 209,4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B8E4" w14:textId="5BA11553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2 991 439,3 </w:t>
            </w:r>
          </w:p>
        </w:tc>
      </w:tr>
      <w:tr w:rsidR="00F32926" w:rsidRPr="00322A5B" w14:paraId="34710F4A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FB83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A7C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8B29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15E" w14:textId="198763A9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528" w14:textId="603BF4C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</w:tr>
      <w:tr w:rsidR="00F32926" w:rsidRPr="00322A5B" w14:paraId="7C740C8C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540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BCE8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FB0E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BB5" w14:textId="0C60B131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1 156 104,6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D80" w14:textId="75B6A74E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1 190 810,8</w:t>
            </w:r>
          </w:p>
        </w:tc>
      </w:tr>
      <w:tr w:rsidR="00F32926" w:rsidRPr="00322A5B" w14:paraId="6AC59A15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484E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8C1C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FBB7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AC0" w14:textId="002B747D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1 352 852,2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78C" w14:textId="571B03A4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1 396 287,3</w:t>
            </w:r>
          </w:p>
        </w:tc>
      </w:tr>
      <w:tr w:rsidR="00F32926" w:rsidRPr="00322A5B" w14:paraId="18D50BD0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0061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60AD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CC13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F39" w14:textId="5BCF1BEC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451" w14:textId="3F94ABF7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264 636,1</w:t>
            </w:r>
          </w:p>
        </w:tc>
      </w:tr>
      <w:tr w:rsidR="00F32926" w:rsidRPr="00322A5B" w14:paraId="3055CAF4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EF46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198E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6794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082" w14:textId="6436AECA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1 511 865,3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99A" w14:textId="55F7D745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1 375 627,4</w:t>
            </w:r>
          </w:p>
        </w:tc>
      </w:tr>
      <w:tr w:rsidR="00F32926" w:rsidRPr="00322A5B" w14:paraId="1761911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ADE8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911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250F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7F45" w14:textId="19082721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447 594,7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D91" w14:textId="74DEF8B9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294 661,4</w:t>
            </w:r>
          </w:p>
        </w:tc>
      </w:tr>
      <w:tr w:rsidR="00F32926" w:rsidRPr="00322A5B" w14:paraId="215E0B16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B9C3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3879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2A23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2B0" w14:textId="11485740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8D5" w14:textId="4E9DA35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</w:tr>
      <w:tr w:rsidR="00F32926" w:rsidRPr="00322A5B" w14:paraId="3FACB76F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08E2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A14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6FE5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021" w14:textId="7596BD7E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6F6" w14:textId="1D55539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</w:tr>
      <w:tr w:rsidR="00F32926" w:rsidRPr="00322A5B" w14:paraId="28A7302A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F98F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D3CA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DB5B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E5E8" w14:textId="6C5542F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9CC" w14:textId="460E984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</w:tr>
      <w:tr w:rsidR="00F32926" w:rsidRPr="00322A5B" w14:paraId="1F2DD7F4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7148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AF92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5AC3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C3D" w14:textId="69CB20C4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4AD" w14:textId="0D996841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</w:tr>
      <w:tr w:rsidR="00F32926" w:rsidRPr="00322A5B" w14:paraId="1329E9D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65C9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A810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31B2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93B" w14:textId="4AF07CD0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81A" w14:textId="2256FE92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</w:tr>
      <w:tr w:rsidR="00F32926" w:rsidRPr="00322A5B" w14:paraId="45419E01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AB3A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A1AB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F8B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9D7" w14:textId="559AAE3B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ED9" w14:textId="424FE76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</w:tr>
      <w:tr w:rsidR="00F32926" w:rsidRPr="00322A5B" w14:paraId="34C116AD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5F03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B6FB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7A33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2A8" w14:textId="461CB53D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3D7" w14:textId="757CED5A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1 194 978,7</w:t>
            </w:r>
          </w:p>
        </w:tc>
      </w:tr>
      <w:tr w:rsidR="00F32926" w:rsidRPr="00322A5B" w14:paraId="753BDE93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BE17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70FE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84D6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0F0" w14:textId="59A69486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DB2" w14:textId="1CCEB8B1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1 194 978,7</w:t>
            </w:r>
          </w:p>
        </w:tc>
      </w:tr>
      <w:tr w:rsidR="00F32926" w:rsidRPr="00322A5B" w14:paraId="16D22A25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B46D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795D" w14:textId="77777777" w:rsidR="00F32926" w:rsidRPr="00322A5B" w:rsidRDefault="00F32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E5D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0DDC" w14:textId="10146775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64C" w14:textId="7E8807ED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</w:tr>
      <w:tr w:rsidR="00F32926" w:rsidRPr="00322A5B" w14:paraId="52729F42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88B6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7B99" w14:textId="77777777" w:rsidR="00F32926" w:rsidRPr="00322A5B" w:rsidRDefault="00F32926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4904" w14:textId="77777777" w:rsidR="00F32926" w:rsidRPr="00322A5B" w:rsidRDefault="00F32926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D47" w14:textId="3281A01E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9EE" w14:textId="24F5FD0F" w:rsidR="00F32926" w:rsidRPr="00322A5B" w:rsidRDefault="00F32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</w:tr>
      <w:tr w:rsidR="00F32926" w:rsidRPr="00322A5B" w14:paraId="52ABF6D9" w14:textId="77777777" w:rsidTr="00F3292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85C4" w14:textId="77777777" w:rsidR="00F32926" w:rsidRPr="00322A5B" w:rsidRDefault="00F32926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B10" w14:textId="77777777" w:rsidR="00F32926" w:rsidRPr="00322A5B" w:rsidRDefault="00F32926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4AC1" w14:textId="77777777" w:rsidR="00F32926" w:rsidRPr="00322A5B" w:rsidRDefault="00F32926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512" w14:textId="500761BB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77 609 873,5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6AE" w14:textId="419360D6" w:rsidR="00F32926" w:rsidRPr="00322A5B" w:rsidRDefault="00F329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76 857 326,9</w:t>
            </w:r>
          </w:p>
        </w:tc>
      </w:tr>
    </w:tbl>
    <w:p w14:paraId="39D9E9EA" w14:textId="7FB66A47" w:rsidR="00302635" w:rsidRPr="00302635" w:rsidRDefault="00302635" w:rsidP="00302635">
      <w:pPr>
        <w:jc w:val="both"/>
        <w:rPr>
          <w:rFonts w:ascii="Arial" w:hAnsi="Arial" w:cs="Arial"/>
          <w:sz w:val="28"/>
          <w:szCs w:val="28"/>
        </w:rPr>
      </w:pPr>
    </w:p>
    <w:sectPr w:rsidR="00302635" w:rsidRPr="00302635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49A40" w14:textId="77777777" w:rsidR="009C0CCC" w:rsidRDefault="009C0CCC" w:rsidP="004E6EBF">
      <w:r>
        <w:separator/>
      </w:r>
    </w:p>
  </w:endnote>
  <w:endnote w:type="continuationSeparator" w:id="0">
    <w:p w14:paraId="63CD39EF" w14:textId="77777777" w:rsidR="009C0CCC" w:rsidRDefault="009C0CCC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3C3E" w14:textId="77777777" w:rsidR="009C0CCC" w:rsidRDefault="009C0CCC" w:rsidP="004E6EBF">
      <w:r>
        <w:separator/>
      </w:r>
    </w:p>
  </w:footnote>
  <w:footnote w:type="continuationSeparator" w:id="0">
    <w:p w14:paraId="01EDC2CA" w14:textId="77777777" w:rsidR="009C0CCC" w:rsidRDefault="009C0CCC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4031F55A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="00F32926">
          <w:rPr>
            <w:noProof/>
          </w:rPr>
          <w:t>3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48"/>
    <w:rsid w:val="000006F6"/>
    <w:rsid w:val="0000416B"/>
    <w:rsid w:val="00020992"/>
    <w:rsid w:val="000248B3"/>
    <w:rsid w:val="000449EB"/>
    <w:rsid w:val="00050BD1"/>
    <w:rsid w:val="000513CD"/>
    <w:rsid w:val="00061CD3"/>
    <w:rsid w:val="00067931"/>
    <w:rsid w:val="000732CB"/>
    <w:rsid w:val="000D2631"/>
    <w:rsid w:val="000E3089"/>
    <w:rsid w:val="000E3C2F"/>
    <w:rsid w:val="000F4F7B"/>
    <w:rsid w:val="00104B9C"/>
    <w:rsid w:val="00144D53"/>
    <w:rsid w:val="00156260"/>
    <w:rsid w:val="00187890"/>
    <w:rsid w:val="00193E94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02635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43E0"/>
    <w:rsid w:val="003A646F"/>
    <w:rsid w:val="003E1CB1"/>
    <w:rsid w:val="003F6844"/>
    <w:rsid w:val="003F7891"/>
    <w:rsid w:val="004072C0"/>
    <w:rsid w:val="004336DB"/>
    <w:rsid w:val="00436A9F"/>
    <w:rsid w:val="00442D16"/>
    <w:rsid w:val="00447AB8"/>
    <w:rsid w:val="00450320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33DB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7790F"/>
    <w:rsid w:val="006815EE"/>
    <w:rsid w:val="00683EF3"/>
    <w:rsid w:val="00694D51"/>
    <w:rsid w:val="006A42B5"/>
    <w:rsid w:val="006A4D3A"/>
    <w:rsid w:val="006D2C48"/>
    <w:rsid w:val="006D7B86"/>
    <w:rsid w:val="006E32D9"/>
    <w:rsid w:val="006F15D3"/>
    <w:rsid w:val="00706614"/>
    <w:rsid w:val="00711249"/>
    <w:rsid w:val="00711A7A"/>
    <w:rsid w:val="00713AC1"/>
    <w:rsid w:val="00713B3C"/>
    <w:rsid w:val="00721EE6"/>
    <w:rsid w:val="00724907"/>
    <w:rsid w:val="007314E7"/>
    <w:rsid w:val="00731515"/>
    <w:rsid w:val="00737096"/>
    <w:rsid w:val="007428C4"/>
    <w:rsid w:val="00743C96"/>
    <w:rsid w:val="00745C48"/>
    <w:rsid w:val="00745D79"/>
    <w:rsid w:val="00767802"/>
    <w:rsid w:val="00782A31"/>
    <w:rsid w:val="00794C68"/>
    <w:rsid w:val="007A5231"/>
    <w:rsid w:val="007B3B24"/>
    <w:rsid w:val="007C4DF4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0CCC"/>
    <w:rsid w:val="009C3C15"/>
    <w:rsid w:val="009C560E"/>
    <w:rsid w:val="009E78C7"/>
    <w:rsid w:val="009F7770"/>
    <w:rsid w:val="00A13E9B"/>
    <w:rsid w:val="00A24681"/>
    <w:rsid w:val="00A321C3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0495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2380F"/>
    <w:rsid w:val="00C4075E"/>
    <w:rsid w:val="00C60F52"/>
    <w:rsid w:val="00C633FF"/>
    <w:rsid w:val="00C73813"/>
    <w:rsid w:val="00C7671C"/>
    <w:rsid w:val="00C77830"/>
    <w:rsid w:val="00C8797A"/>
    <w:rsid w:val="00CA77D5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61252"/>
    <w:rsid w:val="00D72530"/>
    <w:rsid w:val="00D73CC0"/>
    <w:rsid w:val="00D81354"/>
    <w:rsid w:val="00D86E41"/>
    <w:rsid w:val="00D960DD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2551"/>
    <w:rsid w:val="00E76497"/>
    <w:rsid w:val="00E910D7"/>
    <w:rsid w:val="00EB1206"/>
    <w:rsid w:val="00EB3A07"/>
    <w:rsid w:val="00EC1E5D"/>
    <w:rsid w:val="00EE4730"/>
    <w:rsid w:val="00EF5335"/>
    <w:rsid w:val="00F07ED3"/>
    <w:rsid w:val="00F14E97"/>
    <w:rsid w:val="00F32926"/>
    <w:rsid w:val="00F549D1"/>
    <w:rsid w:val="00F60FB3"/>
    <w:rsid w:val="00F63DB3"/>
    <w:rsid w:val="00F74D94"/>
    <w:rsid w:val="00F75E26"/>
    <w:rsid w:val="00F75E86"/>
    <w:rsid w:val="00F8735C"/>
    <w:rsid w:val="00FA3777"/>
    <w:rsid w:val="00FC148C"/>
    <w:rsid w:val="00FD3603"/>
    <w:rsid w:val="00FE70ED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788F-71F2-45E3-B211-47B6E85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Плецкая Елена Александровна</cp:lastModifiedBy>
  <cp:revision>193</cp:revision>
  <cp:lastPrinted>2023-12-27T07:06:00Z</cp:lastPrinted>
  <dcterms:created xsi:type="dcterms:W3CDTF">2021-12-20T13:37:00Z</dcterms:created>
  <dcterms:modified xsi:type="dcterms:W3CDTF">2025-07-29T08:38:00Z</dcterms:modified>
</cp:coreProperties>
</file>