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70AC" w:rsidRPr="007E215F" w:rsidRDefault="001170AC" w:rsidP="001170AC">
      <w:pPr>
        <w:spacing w:after="0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12</w:t>
      </w:r>
    </w:p>
    <w:p w:rsidR="00791C77" w:rsidRPr="00791C77" w:rsidRDefault="00791C77" w:rsidP="00791C77">
      <w:pPr>
        <w:spacing w:after="0"/>
        <w:ind w:left="6237"/>
        <w:jc w:val="center"/>
        <w:rPr>
          <w:rFonts w:ascii="Times New Roman" w:eastAsia="Calibri" w:hAnsi="Times New Roman" w:cs="Times New Roman"/>
          <w:sz w:val="28"/>
        </w:rPr>
      </w:pPr>
      <w:r w:rsidRPr="00791C77">
        <w:rPr>
          <w:rFonts w:ascii="Times New Roman" w:eastAsia="Calibri" w:hAnsi="Times New Roman" w:cs="Times New Roman"/>
          <w:sz w:val="28"/>
        </w:rPr>
        <w:t>к решению городской Думы Краснодара</w:t>
      </w:r>
    </w:p>
    <w:p w:rsidR="00791C77" w:rsidRPr="00791C77" w:rsidRDefault="00791C77" w:rsidP="00791C77">
      <w:pPr>
        <w:spacing w:after="0"/>
        <w:ind w:left="6237"/>
        <w:jc w:val="center"/>
        <w:rPr>
          <w:rFonts w:ascii="Times New Roman" w:eastAsia="Calibri" w:hAnsi="Times New Roman" w:cs="Times New Roman"/>
          <w:sz w:val="28"/>
        </w:rPr>
      </w:pPr>
      <w:r w:rsidRPr="00791C77">
        <w:rPr>
          <w:rFonts w:ascii="Times New Roman" w:eastAsia="Calibri" w:hAnsi="Times New Roman" w:cs="Times New Roman"/>
          <w:sz w:val="28"/>
        </w:rPr>
        <w:t xml:space="preserve">от </w:t>
      </w:r>
      <w:r w:rsidR="00DD6169">
        <w:rPr>
          <w:rFonts w:ascii="Times New Roman" w:eastAsia="Calibri" w:hAnsi="Times New Roman" w:cs="Times New Roman"/>
          <w:sz w:val="28"/>
        </w:rPr>
        <w:t>14.12.2017</w:t>
      </w:r>
      <w:r w:rsidRPr="00791C77">
        <w:rPr>
          <w:rFonts w:ascii="Times New Roman" w:eastAsia="Calibri" w:hAnsi="Times New Roman" w:cs="Times New Roman"/>
          <w:sz w:val="28"/>
        </w:rPr>
        <w:t xml:space="preserve"> № </w:t>
      </w:r>
      <w:r w:rsidR="00DD6169">
        <w:rPr>
          <w:rFonts w:ascii="Times New Roman" w:eastAsia="Calibri" w:hAnsi="Times New Roman" w:cs="Times New Roman"/>
          <w:sz w:val="28"/>
        </w:rPr>
        <w:t>45 п. 3</w:t>
      </w:r>
    </w:p>
    <w:p w:rsidR="00F07334" w:rsidRPr="00B87E64" w:rsidRDefault="00F07334" w:rsidP="00791C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64" w:rsidRPr="00B87E64" w:rsidRDefault="00B87E64" w:rsidP="00F610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64" w:rsidRPr="00B87E64" w:rsidRDefault="00B87E64" w:rsidP="00B87E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7E64" w:rsidRPr="00B87E64" w:rsidRDefault="00B87E64" w:rsidP="00B87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E64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:rsidR="008206FC" w:rsidRDefault="00B87E64" w:rsidP="00B87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E64">
        <w:rPr>
          <w:rFonts w:ascii="Times New Roman" w:hAnsi="Times New Roman" w:cs="Times New Roman"/>
          <w:b/>
          <w:sz w:val="28"/>
          <w:szCs w:val="28"/>
        </w:rPr>
        <w:t>бюджетных ассигнований по целевым статьям (муниципальным</w:t>
      </w:r>
      <w:r w:rsidR="00713E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06FC" w:rsidRDefault="00B87E64" w:rsidP="00B87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E64">
        <w:rPr>
          <w:rFonts w:ascii="Times New Roman" w:hAnsi="Times New Roman" w:cs="Times New Roman"/>
          <w:b/>
          <w:sz w:val="28"/>
          <w:szCs w:val="28"/>
        </w:rPr>
        <w:t>программам муниципального образования город Краснодар и</w:t>
      </w:r>
      <w:r w:rsidR="00713E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E64" w:rsidRPr="00B87E64" w:rsidRDefault="00B87E64" w:rsidP="00B87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E64">
        <w:rPr>
          <w:rFonts w:ascii="Times New Roman" w:hAnsi="Times New Roman" w:cs="Times New Roman"/>
          <w:b/>
          <w:sz w:val="28"/>
          <w:szCs w:val="28"/>
        </w:rPr>
        <w:t xml:space="preserve">непрограммным направлениям деятельности), группам видов расходов классификации расходов бюджетов на </w:t>
      </w:r>
      <w:r w:rsidR="0030512F">
        <w:rPr>
          <w:rFonts w:ascii="Times New Roman" w:hAnsi="Times New Roman" w:cs="Times New Roman"/>
          <w:b/>
          <w:sz w:val="28"/>
          <w:szCs w:val="28"/>
        </w:rPr>
        <w:t>2019</w:t>
      </w:r>
      <w:r w:rsidRPr="00B87E64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30512F">
        <w:rPr>
          <w:rFonts w:ascii="Times New Roman" w:hAnsi="Times New Roman" w:cs="Times New Roman"/>
          <w:b/>
          <w:sz w:val="28"/>
          <w:szCs w:val="28"/>
        </w:rPr>
        <w:t>20</w:t>
      </w:r>
      <w:r w:rsidRPr="00B87E64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B87E64" w:rsidRDefault="00B87E64" w:rsidP="00B87E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169" w:rsidRDefault="00DD6169" w:rsidP="00DD61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13EB4" w:rsidRPr="00387AB0" w:rsidRDefault="00B87E64" w:rsidP="00DD616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87E64">
        <w:rPr>
          <w:rFonts w:ascii="Times New Roman" w:hAnsi="Times New Roman" w:cs="Times New Roman"/>
          <w:sz w:val="24"/>
          <w:szCs w:val="24"/>
        </w:rPr>
        <w:t>(тыс. рублей)</w:t>
      </w:r>
    </w:p>
    <w:p w:rsidR="00713EB4" w:rsidRDefault="00713EB4" w:rsidP="00434314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4110"/>
        <w:gridCol w:w="1843"/>
        <w:gridCol w:w="425"/>
        <w:gridCol w:w="1418"/>
        <w:gridCol w:w="1417"/>
      </w:tblGrid>
      <w:tr w:rsidR="00713EB4" w:rsidTr="00F441D1">
        <w:trPr>
          <w:trHeight w:val="327"/>
          <w:tblHeader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3EB4" w:rsidRDefault="00713EB4" w:rsidP="00BD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Pr="00B8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3EB4" w:rsidRDefault="00713EB4" w:rsidP="00BD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3EB4" w:rsidRDefault="00713EB4" w:rsidP="00BD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13EB4" w:rsidRDefault="00713EB4" w:rsidP="00BD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13EB4" w:rsidRDefault="00713EB4" w:rsidP="00BD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713EB4" w:rsidTr="00F441D1">
        <w:trPr>
          <w:trHeight w:val="274"/>
          <w:tblHeader/>
        </w:trPr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3EB4" w:rsidRDefault="00713EB4" w:rsidP="00BD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3EB4" w:rsidRPr="00B87E64" w:rsidRDefault="00713EB4" w:rsidP="00BD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3EB4" w:rsidRPr="00B87E64" w:rsidRDefault="00713EB4" w:rsidP="00BD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13EB4" w:rsidRPr="00B87E64" w:rsidRDefault="00713EB4" w:rsidP="00BD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713EB4" w:rsidRDefault="00713EB4" w:rsidP="00BD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8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713EB4" w:rsidRDefault="00713EB4" w:rsidP="00BD04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B87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713EB4" w:rsidRPr="00434314" w:rsidRDefault="00713EB4" w:rsidP="00434314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110"/>
        <w:gridCol w:w="393"/>
        <w:gridCol w:w="315"/>
        <w:gridCol w:w="426"/>
        <w:gridCol w:w="708"/>
        <w:gridCol w:w="426"/>
        <w:gridCol w:w="1417"/>
        <w:gridCol w:w="1418"/>
      </w:tblGrid>
      <w:tr w:rsidR="00221A70" w:rsidRPr="00BB34F4" w:rsidTr="00F441D1">
        <w:trPr>
          <w:trHeight w:val="384"/>
          <w:tblHeader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F4" w:rsidRPr="00BB34F4" w:rsidRDefault="00BB34F4" w:rsidP="007268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21A70" w:rsidRPr="00BB34F4" w:rsidTr="00F441D1">
        <w:trPr>
          <w:trHeight w:val="127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здравоохранения в муниципальном образовании город Краснодар»</w:t>
            </w:r>
          </w:p>
        </w:tc>
        <w:tc>
          <w:tcPr>
            <w:tcW w:w="39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789 843,5</w:t>
            </w:r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780 343,5</w:t>
            </w:r>
          </w:p>
        </w:tc>
      </w:tr>
      <w:tr w:rsidR="00221A70" w:rsidRPr="00BB34F4" w:rsidTr="00F441D1">
        <w:trPr>
          <w:trHeight w:val="84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«Профилактика заболеваний и формирование здорового образа жизни. Развитие первичной медико-санитарной помощи»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246 561,6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237 061,6</w:t>
            </w:r>
          </w:p>
        </w:tc>
      </w:tr>
      <w:tr w:rsidR="00221A70" w:rsidRPr="00BB34F4" w:rsidTr="00F441D1">
        <w:trPr>
          <w:trHeight w:val="31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объектов здравоохранения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21A70" w:rsidRPr="00BB34F4" w:rsidTr="00F441D1">
        <w:trPr>
          <w:trHeight w:val="270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21A70" w:rsidRPr="00BB34F4" w:rsidTr="00F441D1">
        <w:trPr>
          <w:trHeight w:val="69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21A70" w:rsidRPr="00BB34F4" w:rsidTr="00F441D1">
        <w:trPr>
          <w:trHeight w:val="80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раннего выявления заболеваний, включая проведение медицинских осмотров населения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237 061,6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237 061,6</w:t>
            </w:r>
          </w:p>
        </w:tc>
      </w:tr>
      <w:tr w:rsidR="00221A70" w:rsidRPr="00BB34F4" w:rsidTr="00F441D1">
        <w:trPr>
          <w:trHeight w:val="192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237 061,6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237 061,6</w:t>
            </w:r>
          </w:p>
        </w:tc>
      </w:tr>
      <w:tr w:rsidR="00221A70" w:rsidRPr="00BB34F4" w:rsidTr="00F441D1">
        <w:trPr>
          <w:trHeight w:val="160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5634BB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634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5 785,8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5 785,8</w:t>
            </w:r>
          </w:p>
        </w:tc>
      </w:tr>
      <w:tr w:rsidR="00221A70" w:rsidRPr="00BB34F4" w:rsidTr="00F441D1">
        <w:trPr>
          <w:trHeight w:val="64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914,1</w:t>
            </w:r>
          </w:p>
        </w:tc>
      </w:tr>
      <w:tr w:rsidR="00221A70" w:rsidRPr="00BB34F4" w:rsidTr="00F441D1">
        <w:trPr>
          <w:trHeight w:val="80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230 337,3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230 337,3</w:t>
            </w:r>
          </w:p>
        </w:tc>
      </w:tr>
      <w:tr w:rsidR="00221A70" w:rsidRPr="00BB34F4" w:rsidTr="00F441D1">
        <w:trPr>
          <w:trHeight w:val="25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221A70" w:rsidRPr="00BB34F4" w:rsidTr="00F441D1">
        <w:trPr>
          <w:trHeight w:val="82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системы оказания специализированной и скорой медицинской помощи»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24 907,8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24 907,8</w:t>
            </w:r>
          </w:p>
        </w:tc>
      </w:tr>
      <w:tr w:rsidR="00221A70" w:rsidRPr="00BB34F4" w:rsidTr="00F441D1">
        <w:trPr>
          <w:trHeight w:val="64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оказания специализированной и скорой медицинской помощи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24 907,8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24 907,8</w:t>
            </w:r>
          </w:p>
        </w:tc>
      </w:tr>
      <w:tr w:rsidR="00221A70" w:rsidRPr="00BB34F4" w:rsidTr="00F441D1">
        <w:trPr>
          <w:trHeight w:val="318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24 907,8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24 907,8</w:t>
            </w:r>
          </w:p>
        </w:tc>
      </w:tr>
      <w:tr w:rsidR="00221A70" w:rsidRPr="00BB34F4" w:rsidTr="00F441D1">
        <w:trPr>
          <w:trHeight w:val="79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24 907,8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24 907,8</w:t>
            </w:r>
          </w:p>
        </w:tc>
      </w:tr>
      <w:tr w:rsidR="00221A70" w:rsidRPr="00BB34F4" w:rsidTr="00F441D1">
        <w:trPr>
          <w:trHeight w:val="79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системы льготного лекарственного обеспечения в амбулаторных условиях»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377 226,0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377 226,0</w:t>
            </w:r>
          </w:p>
        </w:tc>
      </w:tr>
      <w:tr w:rsidR="00221A70" w:rsidRPr="00BB34F4" w:rsidTr="00F441D1">
        <w:trPr>
          <w:trHeight w:val="130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обеспечения льготной категории граждан лекарственными препаратами и медицинскими изделиями в амбулаторных условиях за счёт средств краевого бюджета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377 226,0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377 226,0</w:t>
            </w:r>
          </w:p>
        </w:tc>
      </w:tr>
      <w:tr w:rsidR="00221A70" w:rsidRPr="00BB34F4" w:rsidTr="00F441D1">
        <w:trPr>
          <w:trHeight w:val="318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</w:t>
            </w:r>
            <w:proofErr w:type="spellStart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сахароснижающие</w:t>
            </w:r>
            <w:proofErr w:type="spellEnd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препараты, средства самоконтроля и диагностические средства, либо перенёсших пересадки органов и тканей, получающих иммунодепрессанты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377 226,0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377 226,0</w:t>
            </w:r>
          </w:p>
        </w:tc>
      </w:tr>
      <w:tr w:rsidR="00221A70" w:rsidRPr="00BB34F4" w:rsidTr="00F441D1">
        <w:trPr>
          <w:trHeight w:val="51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377 226,0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377 226,0</w:t>
            </w:r>
          </w:p>
        </w:tc>
      </w:tr>
      <w:tr w:rsidR="00221A70" w:rsidRPr="00BB34F4" w:rsidTr="00F441D1">
        <w:trPr>
          <w:trHeight w:val="132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системы территориального планирования и информатизации здравоохранения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140 162,9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140 162,9</w:t>
            </w:r>
          </w:p>
        </w:tc>
      </w:tr>
      <w:tr w:rsidR="00221A70" w:rsidRPr="00BB34F4" w:rsidTr="00F441D1">
        <w:trPr>
          <w:trHeight w:val="34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информатизации здравоохранения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38 873,0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38 873,0</w:t>
            </w:r>
          </w:p>
        </w:tc>
      </w:tr>
      <w:tr w:rsidR="00221A70" w:rsidRPr="00BB34F4" w:rsidTr="00F441D1">
        <w:trPr>
          <w:trHeight w:val="192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38 873,0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38 873,0</w:t>
            </w:r>
          </w:p>
        </w:tc>
      </w:tr>
      <w:tr w:rsidR="00221A70" w:rsidRPr="00BB34F4" w:rsidTr="00F441D1">
        <w:trPr>
          <w:trHeight w:val="67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38 873,0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38 873,0</w:t>
            </w:r>
          </w:p>
        </w:tc>
      </w:tr>
      <w:tr w:rsidR="00221A70" w:rsidRPr="00BB34F4" w:rsidTr="00F441D1">
        <w:trPr>
          <w:trHeight w:val="18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89 757,7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89 757,7</w:t>
            </w:r>
          </w:p>
        </w:tc>
      </w:tr>
      <w:tr w:rsidR="00221A70" w:rsidRPr="00BB34F4" w:rsidTr="00F441D1">
        <w:trPr>
          <w:trHeight w:val="192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89 757,7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89 757,7</w:t>
            </w:r>
          </w:p>
        </w:tc>
      </w:tr>
      <w:tr w:rsidR="00221A70" w:rsidRPr="00BB34F4" w:rsidTr="00F441D1">
        <w:trPr>
          <w:trHeight w:val="160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5634BB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634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74 604,6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74 604,6</w:t>
            </w:r>
          </w:p>
        </w:tc>
      </w:tr>
      <w:tr w:rsidR="00221A70" w:rsidRPr="00BB34F4" w:rsidTr="00F441D1">
        <w:trPr>
          <w:trHeight w:val="67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14 610,6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14 610,6</w:t>
            </w:r>
          </w:p>
        </w:tc>
      </w:tr>
      <w:tr w:rsidR="00221A70" w:rsidRPr="00BB34F4" w:rsidTr="00F441D1">
        <w:trPr>
          <w:trHeight w:val="12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542,5</w:t>
            </w:r>
          </w:p>
        </w:tc>
      </w:tr>
      <w:tr w:rsidR="00221A70" w:rsidRPr="00BB34F4" w:rsidTr="00F441D1">
        <w:trPr>
          <w:trHeight w:val="97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здравоохранения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11 532,2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11 532,2</w:t>
            </w:r>
          </w:p>
        </w:tc>
      </w:tr>
      <w:tr w:rsidR="00221A70" w:rsidRPr="00BB34F4" w:rsidTr="00F441D1">
        <w:trPr>
          <w:trHeight w:val="193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221A70" w:rsidRPr="00BB34F4" w:rsidTr="00F441D1">
        <w:trPr>
          <w:trHeight w:val="160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5634BB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634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14,8</w:t>
            </w:r>
          </w:p>
        </w:tc>
      </w:tr>
      <w:tr w:rsidR="00221A70" w:rsidRPr="00BB34F4" w:rsidTr="00F441D1">
        <w:trPr>
          <w:trHeight w:val="318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жертвам политических репрессий, труженикам тыла, ветеранам труда, ветеранам военной службы, достигшим возраста, дающего право на пенсию по старости, в бесплатном изготовлении и ремонте зубных протезов (кроме изготовленных из драгоценных металлов) в сложных клинических и технологических случаях зубопротезирования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373,6</w:t>
            </w:r>
          </w:p>
        </w:tc>
      </w:tr>
      <w:tr w:rsidR="00221A70" w:rsidRPr="00BB34F4" w:rsidTr="00F441D1">
        <w:trPr>
          <w:trHeight w:val="163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5634BB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634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373,6</w:t>
            </w:r>
          </w:p>
        </w:tc>
      </w:tr>
      <w:tr w:rsidR="00221A70" w:rsidRPr="00BB34F4" w:rsidTr="00F441D1">
        <w:trPr>
          <w:trHeight w:val="193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5 485,4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5 485,4</w:t>
            </w:r>
          </w:p>
        </w:tc>
      </w:tr>
      <w:tr w:rsidR="00221A70" w:rsidRPr="00BB34F4" w:rsidTr="00F441D1">
        <w:trPr>
          <w:trHeight w:val="160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5634BB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634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5 485,4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5 485,4</w:t>
            </w:r>
          </w:p>
        </w:tc>
      </w:tr>
      <w:tr w:rsidR="00221A70" w:rsidRPr="00BB34F4" w:rsidTr="00F441D1">
        <w:trPr>
          <w:trHeight w:val="340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отдельным группам населения в обеспечении лекарственными препаратами и медицинскими изделиями, кроме групп населения, получающих инсулины, </w:t>
            </w:r>
            <w:proofErr w:type="spellStart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таблетированные</w:t>
            </w:r>
            <w:proofErr w:type="spellEnd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сахароснижающие</w:t>
            </w:r>
            <w:proofErr w:type="spellEnd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препараты, средства самоконтроля и диагностические средства, либо перенёсших пересадки органов и тканей, получающих иммунодепрессанты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5 658,4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5 658,4</w:t>
            </w:r>
          </w:p>
        </w:tc>
      </w:tr>
      <w:tr w:rsidR="00221A70" w:rsidRPr="00BB34F4" w:rsidTr="00F441D1">
        <w:trPr>
          <w:trHeight w:val="168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5634BB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634BB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5 658,4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5 658,4</w:t>
            </w:r>
          </w:p>
        </w:tc>
      </w:tr>
      <w:tr w:rsidR="00221A70" w:rsidRPr="00BB34F4" w:rsidTr="00F441D1">
        <w:trPr>
          <w:trHeight w:val="112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«Профилактика терроризма в медицинских организациях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985,2</w:t>
            </w:r>
          </w:p>
        </w:tc>
      </w:tr>
      <w:tr w:rsidR="00221A70" w:rsidRPr="00BB34F4" w:rsidTr="00F441D1">
        <w:trPr>
          <w:trHeight w:val="85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985,2</w:t>
            </w:r>
          </w:p>
        </w:tc>
      </w:tr>
      <w:tr w:rsidR="00221A70" w:rsidRPr="00BB34F4" w:rsidTr="00F441D1">
        <w:trPr>
          <w:trHeight w:val="196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реализации в медицинских организациях, подведомственных органам местного самоуправления в Краснодарском крае, мероприятий по профилактике терроризма в Краснодарском крае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985,2</w:t>
            </w:r>
          </w:p>
        </w:tc>
      </w:tr>
      <w:tr w:rsidR="00221A70" w:rsidRPr="00BB34F4" w:rsidTr="00F441D1">
        <w:trPr>
          <w:trHeight w:val="91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60480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985,2</w:t>
            </w:r>
          </w:p>
        </w:tc>
      </w:tr>
      <w:tr w:rsidR="00221A70" w:rsidRPr="00BB34F4" w:rsidTr="00F441D1">
        <w:trPr>
          <w:trHeight w:val="148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11 453 913,7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11 523 562,5</w:t>
            </w:r>
          </w:p>
        </w:tc>
      </w:tr>
      <w:tr w:rsidR="00221A70" w:rsidRPr="00BB34F4" w:rsidTr="00F441D1">
        <w:trPr>
          <w:trHeight w:val="140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10 865 178,8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10 934 530,9</w:t>
            </w:r>
          </w:p>
        </w:tc>
      </w:tr>
      <w:tr w:rsidR="00221A70" w:rsidRPr="00BB34F4" w:rsidTr="00F441D1">
        <w:trPr>
          <w:trHeight w:val="162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равную доступность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10 502 260,5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10 565 633,1</w:t>
            </w:r>
          </w:p>
        </w:tc>
      </w:tr>
      <w:tr w:rsidR="00221A70" w:rsidRPr="00BB34F4" w:rsidTr="00F441D1">
        <w:trPr>
          <w:trHeight w:val="66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5634BB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5634BB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3 481 185,7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3 544 361,2</w:t>
            </w:r>
          </w:p>
        </w:tc>
      </w:tr>
      <w:tr w:rsidR="00221A70" w:rsidRPr="00BB34F4" w:rsidTr="00F441D1">
        <w:trPr>
          <w:trHeight w:val="160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5634BB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5634BB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15 379,2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15 379,2</w:t>
            </w:r>
          </w:p>
        </w:tc>
      </w:tr>
      <w:tr w:rsidR="00221A70" w:rsidRPr="00BB34F4" w:rsidTr="00F441D1">
        <w:trPr>
          <w:trHeight w:val="66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2 130,1</w:t>
            </w:r>
          </w:p>
        </w:tc>
      </w:tr>
      <w:tr w:rsidR="00221A70" w:rsidRPr="00BB34F4" w:rsidTr="00F441D1">
        <w:trPr>
          <w:trHeight w:val="81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3 463 579,7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3 526 745,8</w:t>
            </w:r>
          </w:p>
        </w:tc>
      </w:tr>
      <w:tr w:rsidR="00221A70" w:rsidRPr="00BB34F4" w:rsidTr="00F441D1">
        <w:trPr>
          <w:trHeight w:val="25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106,1</w:t>
            </w:r>
          </w:p>
        </w:tc>
      </w:tr>
      <w:tr w:rsidR="00221A70" w:rsidRPr="00BB34F4" w:rsidTr="00F441D1">
        <w:trPr>
          <w:trHeight w:val="129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398 891,1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398 891,1</w:t>
            </w:r>
          </w:p>
        </w:tc>
      </w:tr>
      <w:tr w:rsidR="00221A70" w:rsidRPr="00BB34F4" w:rsidTr="00F441D1">
        <w:trPr>
          <w:trHeight w:val="66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398 891,1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398 891,1</w:t>
            </w:r>
          </w:p>
        </w:tc>
      </w:tr>
      <w:tr w:rsidR="00221A70" w:rsidRPr="00BB34F4" w:rsidTr="00F441D1">
        <w:trPr>
          <w:trHeight w:val="66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11 686,0</w:t>
            </w:r>
          </w:p>
        </w:tc>
      </w:tr>
      <w:tr w:rsidR="00221A70" w:rsidRPr="00BB34F4" w:rsidTr="00F441D1">
        <w:trPr>
          <w:trHeight w:val="66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11 686,0</w:t>
            </w:r>
          </w:p>
        </w:tc>
      </w:tr>
      <w:tr w:rsidR="00221A70" w:rsidRPr="00BB34F4" w:rsidTr="00F441D1">
        <w:trPr>
          <w:trHeight w:val="66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2 300,7</w:t>
            </w:r>
          </w:p>
        </w:tc>
      </w:tr>
      <w:tr w:rsidR="00221A70" w:rsidRPr="00BB34F4" w:rsidTr="00F441D1">
        <w:trPr>
          <w:trHeight w:val="85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2 300,7</w:t>
            </w:r>
          </w:p>
        </w:tc>
      </w:tr>
      <w:tr w:rsidR="00221A70" w:rsidRPr="00BB34F4" w:rsidTr="00F441D1">
        <w:trPr>
          <w:trHeight w:val="54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5 836,0</w:t>
            </w:r>
          </w:p>
        </w:tc>
      </w:tr>
      <w:tr w:rsidR="00221A70" w:rsidRPr="00BB34F4" w:rsidTr="00F441D1">
        <w:trPr>
          <w:trHeight w:val="83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5 836,0</w:t>
            </w:r>
          </w:p>
        </w:tc>
      </w:tr>
      <w:tr w:rsidR="00221A70" w:rsidRPr="00BB34F4" w:rsidTr="00F441D1">
        <w:trPr>
          <w:trHeight w:val="41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38 730,7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38 927,8</w:t>
            </w:r>
          </w:p>
        </w:tc>
      </w:tr>
      <w:tr w:rsidR="00221A70" w:rsidRPr="00BB34F4" w:rsidTr="00F441D1">
        <w:trPr>
          <w:trHeight w:val="85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38 730,7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38 927,8</w:t>
            </w:r>
          </w:p>
        </w:tc>
      </w:tr>
      <w:tr w:rsidR="00221A70" w:rsidRPr="00BB34F4" w:rsidTr="00F441D1">
        <w:trPr>
          <w:trHeight w:val="193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6 379 543,5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6 379 543,5</w:t>
            </w:r>
          </w:p>
        </w:tc>
      </w:tr>
      <w:tr w:rsidR="00221A70" w:rsidRPr="00BB34F4" w:rsidTr="00F441D1">
        <w:trPr>
          <w:trHeight w:val="158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1369D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136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9 874,7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9 874,7</w:t>
            </w:r>
          </w:p>
        </w:tc>
      </w:tr>
      <w:tr w:rsidR="00221A70" w:rsidRPr="00BB34F4" w:rsidTr="00F441D1">
        <w:trPr>
          <w:trHeight w:val="67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474,6</w:t>
            </w:r>
          </w:p>
        </w:tc>
      </w:tr>
      <w:tr w:rsidR="00221A70" w:rsidRPr="00BB34F4" w:rsidTr="00F441D1">
        <w:trPr>
          <w:trHeight w:val="78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6 369 194,2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6 369 194,2</w:t>
            </w:r>
          </w:p>
        </w:tc>
      </w:tr>
      <w:tr w:rsidR="00221A70" w:rsidRPr="00BB34F4" w:rsidTr="00F441D1">
        <w:trPr>
          <w:trHeight w:val="129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184 086,8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184 086,8</w:t>
            </w:r>
          </w:p>
        </w:tc>
      </w:tr>
      <w:tr w:rsidR="00221A70" w:rsidRPr="00BB34F4" w:rsidTr="00F441D1">
        <w:trPr>
          <w:trHeight w:val="82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86 698,3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86 698,3</w:t>
            </w:r>
          </w:p>
        </w:tc>
      </w:tr>
      <w:tr w:rsidR="00221A70" w:rsidRPr="00BB34F4" w:rsidTr="00F441D1">
        <w:trPr>
          <w:trHeight w:val="31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97 388,5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97 388,5</w:t>
            </w:r>
          </w:p>
        </w:tc>
      </w:tr>
      <w:tr w:rsidR="00221A70" w:rsidRPr="00BB34F4" w:rsidTr="00F441D1">
        <w:trPr>
          <w:trHeight w:val="80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300 552,5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306 235,5</w:t>
            </w:r>
          </w:p>
        </w:tc>
      </w:tr>
      <w:tr w:rsidR="00221A70" w:rsidRPr="00BB34F4" w:rsidTr="00F441D1">
        <w:trPr>
          <w:trHeight w:val="279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193,7</w:t>
            </w:r>
          </w:p>
        </w:tc>
      </w:tr>
      <w:tr w:rsidR="00221A70" w:rsidRPr="00BB34F4" w:rsidTr="00F441D1">
        <w:trPr>
          <w:trHeight w:val="87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193,7</w:t>
            </w:r>
          </w:p>
        </w:tc>
      </w:tr>
      <w:tr w:rsidR="00221A70" w:rsidRPr="00BB34F4" w:rsidTr="00F441D1">
        <w:trPr>
          <w:trHeight w:val="190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14 156,1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14 156,1</w:t>
            </w:r>
          </w:p>
        </w:tc>
      </w:tr>
      <w:tr w:rsidR="00221A70" w:rsidRPr="00BB34F4" w:rsidTr="00F441D1">
        <w:trPr>
          <w:trHeight w:val="76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14 156,1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14 156,1</w:t>
            </w:r>
          </w:p>
        </w:tc>
      </w:tr>
      <w:tr w:rsidR="00221A70" w:rsidRPr="00BB34F4" w:rsidTr="00F441D1">
        <w:trPr>
          <w:trHeight w:val="195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оплаты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181 691,0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185 583,7</w:t>
            </w:r>
          </w:p>
        </w:tc>
      </w:tr>
      <w:tr w:rsidR="00221A70" w:rsidRPr="00BB34F4" w:rsidTr="00F441D1">
        <w:trPr>
          <w:trHeight w:val="79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181 691,0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185 583,7</w:t>
            </w:r>
          </w:p>
        </w:tc>
      </w:tr>
      <w:tr w:rsidR="00221A70" w:rsidRPr="00BB34F4" w:rsidTr="00F441D1">
        <w:trPr>
          <w:trHeight w:val="225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двухразовым питанием учащихся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39 600,0</w:t>
            </w:r>
          </w:p>
        </w:tc>
      </w:tr>
      <w:tr w:rsidR="00221A70" w:rsidRPr="00BB34F4" w:rsidTr="00F441D1">
        <w:trPr>
          <w:trHeight w:val="81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39 600,0</w:t>
            </w:r>
          </w:p>
        </w:tc>
      </w:tr>
      <w:tr w:rsidR="00221A70" w:rsidRPr="00BB34F4" w:rsidTr="00F441D1">
        <w:trPr>
          <w:trHeight w:val="192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оплаты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5 954,2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6 133,5</w:t>
            </w:r>
          </w:p>
        </w:tc>
      </w:tr>
      <w:tr w:rsidR="00221A70" w:rsidRPr="00BB34F4" w:rsidTr="00F441D1">
        <w:trPr>
          <w:trHeight w:val="86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5 954,2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6 133,5</w:t>
            </w:r>
          </w:p>
        </w:tc>
      </w:tr>
      <w:tr w:rsidR="00221A70" w:rsidRPr="00BB34F4" w:rsidTr="00F441D1">
        <w:trPr>
          <w:trHeight w:val="193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оплаты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Краснодар, посещающих группы продлённого дня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264,7</w:t>
            </w:r>
          </w:p>
        </w:tc>
      </w:tr>
      <w:tr w:rsidR="00221A70" w:rsidRPr="00BB34F4" w:rsidTr="00F441D1">
        <w:trPr>
          <w:trHeight w:val="11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молоком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39 234,6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39 491,5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39 234,6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39 491,5</w:t>
            </w:r>
          </w:p>
        </w:tc>
      </w:tr>
      <w:tr w:rsidR="00221A70" w:rsidRPr="00BB34F4" w:rsidTr="00F441D1">
        <w:trPr>
          <w:trHeight w:val="172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7 661,8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7 963,7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7 661,8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7 963,7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12 396,4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12 848,6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12 396,4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12 848,6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30 059,4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30 355,9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1369D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11369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17 469,9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17 766,4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17 469,9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17 766,4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«Дети Кубани»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11 330,5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11 330,5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11 330,5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11 330,5</w:t>
            </w:r>
          </w:p>
        </w:tc>
      </w:tr>
      <w:tr w:rsidR="00221A70" w:rsidRPr="00BB34F4" w:rsidTr="00F441D1">
        <w:trPr>
          <w:trHeight w:val="85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«Дети Кубани»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1 259,0</w:t>
            </w:r>
          </w:p>
        </w:tc>
      </w:tr>
      <w:tr w:rsidR="00221A70" w:rsidRPr="00BB34F4" w:rsidTr="00F441D1">
        <w:trPr>
          <w:trHeight w:val="87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1 259,0</w:t>
            </w:r>
          </w:p>
        </w:tc>
      </w:tr>
      <w:tr w:rsidR="00221A70" w:rsidRPr="00BB34F4" w:rsidTr="00F441D1">
        <w:trPr>
          <w:trHeight w:val="84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32 306,4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32 306,4</w:t>
            </w:r>
          </w:p>
        </w:tc>
      </w:tr>
      <w:tr w:rsidR="00221A70" w:rsidRPr="00BB34F4" w:rsidTr="00F441D1">
        <w:trPr>
          <w:trHeight w:val="143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32 306,4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32 306,4</w:t>
            </w:r>
          </w:p>
        </w:tc>
      </w:tr>
      <w:tr w:rsidR="00221A70" w:rsidRPr="00BB34F4" w:rsidTr="00F441D1">
        <w:trPr>
          <w:trHeight w:val="84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221A70" w:rsidRPr="00BB34F4" w:rsidTr="00F441D1">
        <w:trPr>
          <w:trHeight w:val="89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32 236,4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32 246,4</w:t>
            </w:r>
          </w:p>
        </w:tc>
      </w:tr>
      <w:tr w:rsidR="00221A70" w:rsidRPr="00BB34F4" w:rsidTr="00F441D1">
        <w:trPr>
          <w:trHeight w:val="196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588 734,9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589 031,6</w:t>
            </w:r>
          </w:p>
        </w:tc>
      </w:tr>
      <w:tr w:rsidR="00221A70" w:rsidRPr="00BB34F4" w:rsidTr="00F441D1">
        <w:trPr>
          <w:trHeight w:val="112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52 629,0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52 655,0</w:t>
            </w:r>
          </w:p>
        </w:tc>
      </w:tr>
      <w:tr w:rsidR="00221A70" w:rsidRPr="00BB34F4" w:rsidTr="00F441D1">
        <w:trPr>
          <w:trHeight w:val="84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52 629,0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52 655,0</w:t>
            </w:r>
          </w:p>
        </w:tc>
      </w:tr>
      <w:tr w:rsidR="00221A70" w:rsidRPr="00BB34F4" w:rsidTr="00F441D1">
        <w:trPr>
          <w:trHeight w:val="171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1369D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136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50 097,0</w:t>
            </w:r>
          </w:p>
        </w:tc>
      </w:tr>
      <w:tr w:rsidR="00221A70" w:rsidRPr="00BB34F4" w:rsidTr="00F441D1">
        <w:trPr>
          <w:trHeight w:val="85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2 427,0</w:t>
            </w:r>
          </w:p>
        </w:tc>
      </w:tr>
      <w:tr w:rsidR="00221A70" w:rsidRPr="00BB34F4" w:rsidTr="00F441D1">
        <w:trPr>
          <w:trHeight w:val="27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131,0</w:t>
            </w:r>
          </w:p>
        </w:tc>
      </w:tr>
      <w:tr w:rsidR="00221A70" w:rsidRPr="00BB34F4" w:rsidTr="00F441D1">
        <w:trPr>
          <w:trHeight w:val="56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361 491,0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361 761,7</w:t>
            </w:r>
          </w:p>
        </w:tc>
      </w:tr>
      <w:tr w:rsidR="00221A70" w:rsidRPr="00BB34F4" w:rsidTr="00F441D1">
        <w:trPr>
          <w:trHeight w:val="85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1369D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11369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348 674,5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348 945,2</w:t>
            </w:r>
          </w:p>
        </w:tc>
      </w:tr>
      <w:tr w:rsidR="00221A70" w:rsidRPr="00BB34F4" w:rsidTr="00F441D1">
        <w:trPr>
          <w:trHeight w:val="172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1369D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136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290 556,1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290 556,1</w:t>
            </w:r>
          </w:p>
        </w:tc>
      </w:tr>
      <w:tr w:rsidR="00221A70" w:rsidRPr="00BB34F4" w:rsidTr="00F441D1">
        <w:trPr>
          <w:trHeight w:val="99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56 376,7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56 649,4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1 741,7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1 739,7</w:t>
            </w:r>
          </w:p>
        </w:tc>
      </w:tr>
      <w:tr w:rsidR="00221A70" w:rsidRPr="00BB34F4" w:rsidTr="00F441D1">
        <w:trPr>
          <w:trHeight w:val="198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12 816,5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12 816,5</w:t>
            </w:r>
          </w:p>
        </w:tc>
      </w:tr>
      <w:tr w:rsidR="00221A70" w:rsidRPr="00BB34F4" w:rsidTr="00F441D1">
        <w:trPr>
          <w:trHeight w:val="172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1369D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1369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10 169,4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10 169,4</w:t>
            </w:r>
          </w:p>
        </w:tc>
      </w:tr>
      <w:tr w:rsidR="00221A70" w:rsidRPr="00BB34F4" w:rsidTr="00F441D1">
        <w:trPr>
          <w:trHeight w:val="98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2 647,1</w:t>
            </w:r>
          </w:p>
        </w:tc>
      </w:tr>
      <w:tr w:rsidR="00221A70" w:rsidRPr="00BB34F4" w:rsidTr="00F441D1">
        <w:trPr>
          <w:trHeight w:val="6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149 240,1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149 240,1</w:t>
            </w:r>
          </w:p>
        </w:tc>
      </w:tr>
      <w:tr w:rsidR="00221A70" w:rsidRPr="00BB34F4" w:rsidTr="00F441D1">
        <w:trPr>
          <w:trHeight w:val="61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1 839,0</w:t>
            </w:r>
          </w:p>
        </w:tc>
      </w:tr>
      <w:tr w:rsidR="00221A70" w:rsidRPr="00BB34F4" w:rsidTr="00F441D1">
        <w:trPr>
          <w:trHeight w:val="87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1 839,0</w:t>
            </w:r>
          </w:p>
        </w:tc>
      </w:tr>
      <w:tr w:rsidR="00221A70" w:rsidRPr="00BB34F4" w:rsidTr="00F441D1">
        <w:trPr>
          <w:trHeight w:val="227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147 401,1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147 401,1</w:t>
            </w:r>
          </w:p>
        </w:tc>
      </w:tr>
      <w:tr w:rsidR="00221A70" w:rsidRPr="00BB34F4" w:rsidTr="00F441D1">
        <w:trPr>
          <w:trHeight w:val="97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2 178,3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2 178,3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145 222,8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145 222,8</w:t>
            </w:r>
          </w:p>
        </w:tc>
      </w:tr>
      <w:tr w:rsidR="00221A70" w:rsidRPr="00BB34F4" w:rsidTr="00F441D1">
        <w:trPr>
          <w:trHeight w:val="173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221A70" w:rsidRPr="00BB34F4" w:rsidTr="00F441D1">
        <w:trPr>
          <w:trHeight w:val="207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21A70" w:rsidRPr="00BB34F4" w:rsidTr="00F441D1">
        <w:trPr>
          <w:trHeight w:val="62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221A70" w:rsidRPr="00BB34F4" w:rsidTr="00F441D1">
        <w:trPr>
          <w:trHeight w:val="237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221A70" w:rsidRPr="00BB34F4" w:rsidTr="00F441D1">
        <w:trPr>
          <w:trHeight w:val="70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221A70" w:rsidRPr="00BB34F4" w:rsidTr="00F441D1">
        <w:trPr>
          <w:trHeight w:val="265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221A70" w:rsidRPr="00BB34F4" w:rsidTr="00F441D1">
        <w:trPr>
          <w:trHeight w:val="59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221A70" w:rsidRPr="00BB34F4" w:rsidTr="00F441D1">
        <w:trPr>
          <w:trHeight w:val="113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15 874,8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15 874,8</w:t>
            </w:r>
          </w:p>
        </w:tc>
      </w:tr>
      <w:tr w:rsidR="00221A70" w:rsidRPr="00BB34F4" w:rsidTr="00F441D1">
        <w:trPr>
          <w:trHeight w:val="57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единого государственного экзамена, компенсации за работу по подготовке и проведению единого государственного экзамена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15 874,8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15 874,8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15 874,8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15 874,8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622 677,2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640 531,7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23 794,2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23 794,2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23 794,2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23 794,2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3C1915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10 400,2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3C1915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5 590,8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5 590,8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4 530,2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4 530,2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279,2</w:t>
            </w:r>
          </w:p>
        </w:tc>
      </w:tr>
      <w:tr w:rsidR="00221A70" w:rsidRPr="00BB34F4" w:rsidTr="00F441D1">
        <w:trPr>
          <w:trHeight w:val="196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221A70" w:rsidRPr="00BB34F4" w:rsidTr="00F441D1">
        <w:trPr>
          <w:trHeight w:val="173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3C1915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138,5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21,5</w:t>
            </w:r>
          </w:p>
        </w:tc>
      </w:tr>
      <w:tr w:rsidR="00221A70" w:rsidRPr="00BB34F4" w:rsidTr="00F441D1">
        <w:trPr>
          <w:trHeight w:val="86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</w:t>
            </w:r>
          </w:p>
        </w:tc>
      </w:tr>
      <w:tr w:rsidR="00221A70" w:rsidRPr="00BB34F4" w:rsidTr="00F441D1">
        <w:trPr>
          <w:trHeight w:val="133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221A70" w:rsidRPr="00BB34F4" w:rsidTr="00F441D1">
        <w:trPr>
          <w:trHeight w:val="83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3 164,0</w:t>
            </w:r>
          </w:p>
        </w:tc>
      </w:tr>
      <w:tr w:rsidR="00221A70" w:rsidRPr="00BB34F4" w:rsidTr="00F441D1">
        <w:trPr>
          <w:trHeight w:val="113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221A70" w:rsidRPr="00BB34F4" w:rsidTr="00F441D1">
        <w:trPr>
          <w:trHeight w:val="85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221A70" w:rsidRPr="00BB34F4" w:rsidTr="00F441D1">
        <w:trPr>
          <w:trHeight w:val="78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125 972,4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125 972,4</w:t>
            </w:r>
          </w:p>
        </w:tc>
      </w:tr>
      <w:tr w:rsidR="00221A70" w:rsidRPr="00BB34F4" w:rsidTr="00F441D1">
        <w:trPr>
          <w:trHeight w:val="156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проживающим на территории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3 623,2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3 623,2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3 623,2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3 623,2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71,1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3 552,1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из социально незащищённых семей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221A70" w:rsidRPr="00BB34F4" w:rsidTr="00F441D1">
        <w:trPr>
          <w:trHeight w:val="11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25 464,8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25 464,8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25 238,0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25 238,0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3C1915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24 290,0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24 290,0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226,8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226,8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77 112,0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77 112,0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77 112,0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77 112,0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1 512,0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75 600,0</w:t>
            </w:r>
          </w:p>
        </w:tc>
      </w:tr>
      <w:tr w:rsidR="00221A70" w:rsidRPr="00BB34F4" w:rsidTr="00F441D1">
        <w:trPr>
          <w:trHeight w:val="64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15 422,4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15 422,4</w:t>
            </w:r>
          </w:p>
        </w:tc>
      </w:tr>
      <w:tr w:rsidR="00221A70" w:rsidRPr="00BB34F4" w:rsidTr="00F441D1">
        <w:trPr>
          <w:trHeight w:val="142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15 422,4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15 422,4</w:t>
            </w:r>
          </w:p>
        </w:tc>
      </w:tr>
      <w:tr w:rsidR="00221A70" w:rsidRPr="00BB34F4" w:rsidTr="00F441D1">
        <w:trPr>
          <w:trHeight w:val="83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302,4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15 120,0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15 120,0</w:t>
            </w:r>
          </w:p>
        </w:tc>
      </w:tr>
      <w:tr w:rsidR="00221A70" w:rsidRPr="00BB34F4" w:rsidTr="00F441D1">
        <w:trPr>
          <w:trHeight w:val="56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384 368,0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402 222,5</w:t>
            </w:r>
          </w:p>
        </w:tc>
      </w:tr>
      <w:tr w:rsidR="00221A70" w:rsidRPr="00BB34F4" w:rsidTr="00F441D1">
        <w:trPr>
          <w:trHeight w:val="148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320 365,7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333 291,9</w:t>
            </w:r>
          </w:p>
        </w:tc>
      </w:tr>
      <w:tr w:rsidR="00221A70" w:rsidRPr="00BB34F4" w:rsidTr="00F441D1">
        <w:trPr>
          <w:trHeight w:val="160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17 069,0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17 069,0</w:t>
            </w:r>
          </w:p>
        </w:tc>
      </w:tr>
      <w:tr w:rsidR="00221A70" w:rsidRPr="00BB34F4" w:rsidTr="00F441D1">
        <w:trPr>
          <w:trHeight w:val="167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3C1915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8 466,0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8 466,0</w:t>
            </w:r>
          </w:p>
        </w:tc>
      </w:tr>
      <w:tr w:rsidR="00221A70" w:rsidRPr="00BB34F4" w:rsidTr="00F441D1">
        <w:trPr>
          <w:trHeight w:val="85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8 582,0</w:t>
            </w:r>
          </w:p>
        </w:tc>
      </w:tr>
      <w:tr w:rsidR="00221A70" w:rsidRPr="00BB34F4" w:rsidTr="00F441D1">
        <w:trPr>
          <w:trHeight w:val="27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221A70" w:rsidRPr="00BB34F4" w:rsidTr="00F441D1">
        <w:trPr>
          <w:trHeight w:val="251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149 094,8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155 060,4</w:t>
            </w:r>
          </w:p>
        </w:tc>
      </w:tr>
      <w:tr w:rsidR="00221A70" w:rsidRPr="00BB34F4" w:rsidTr="00F441D1">
        <w:trPr>
          <w:trHeight w:val="8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2 203,4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2 291,6</w:t>
            </w:r>
          </w:p>
        </w:tc>
      </w:tr>
      <w:tr w:rsidR="00221A70" w:rsidRPr="00BB34F4" w:rsidTr="00F441D1">
        <w:trPr>
          <w:trHeight w:val="55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146 891,4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152 768,8</w:t>
            </w:r>
          </w:p>
        </w:tc>
      </w:tr>
      <w:tr w:rsidR="00221A70" w:rsidRPr="00BB34F4" w:rsidTr="00F441D1">
        <w:trPr>
          <w:trHeight w:val="169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94 768,8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101 660,6</w:t>
            </w:r>
          </w:p>
        </w:tc>
      </w:tr>
      <w:tr w:rsidR="00221A70" w:rsidRPr="00BB34F4" w:rsidTr="00F441D1">
        <w:trPr>
          <w:trHeight w:val="84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94 768,8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101 660,6</w:t>
            </w:r>
          </w:p>
        </w:tc>
      </w:tr>
      <w:tr w:rsidR="00221A70" w:rsidRPr="00BB34F4" w:rsidTr="00F441D1">
        <w:trPr>
          <w:trHeight w:val="169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552,9</w:t>
            </w:r>
          </w:p>
        </w:tc>
      </w:tr>
      <w:tr w:rsidR="00221A70" w:rsidRPr="00BB34F4" w:rsidTr="00F441D1">
        <w:trPr>
          <w:trHeight w:val="85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544,7</w:t>
            </w:r>
          </w:p>
        </w:tc>
      </w:tr>
      <w:tr w:rsidR="00221A70" w:rsidRPr="00BB34F4" w:rsidTr="00F441D1">
        <w:trPr>
          <w:trHeight w:val="197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699,5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699,5</w:t>
            </w:r>
          </w:p>
        </w:tc>
      </w:tr>
      <w:tr w:rsidR="00221A70" w:rsidRPr="00BB34F4" w:rsidTr="00F441D1">
        <w:trPr>
          <w:trHeight w:val="142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57 660,8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57 660,8</w:t>
            </w:r>
          </w:p>
        </w:tc>
      </w:tr>
      <w:tr w:rsidR="00221A70" w:rsidRPr="00BB34F4" w:rsidTr="00F441D1">
        <w:trPr>
          <w:trHeight w:val="172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3C1915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52 247,3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52 247,3</w:t>
            </w:r>
          </w:p>
        </w:tc>
      </w:tr>
      <w:tr w:rsidR="00221A70" w:rsidRPr="00BB34F4" w:rsidTr="00F441D1">
        <w:trPr>
          <w:trHeight w:val="91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5 413,5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5 413,5</w:t>
            </w:r>
          </w:p>
        </w:tc>
      </w:tr>
      <w:tr w:rsidR="00221A70" w:rsidRPr="00BB34F4" w:rsidTr="00F441D1">
        <w:trPr>
          <w:trHeight w:val="121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оздоровления и отдыха детей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3C1915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512,7</w:t>
            </w:r>
          </w:p>
        </w:tc>
      </w:tr>
      <w:tr w:rsidR="00221A70" w:rsidRPr="00BB34F4" w:rsidTr="00F441D1">
        <w:trPr>
          <w:trHeight w:val="85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221A70" w:rsidRPr="00BB34F4" w:rsidTr="00F441D1">
        <w:trPr>
          <w:trHeight w:val="114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63 916,5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68 842,4</w:t>
            </w:r>
          </w:p>
        </w:tc>
      </w:tr>
      <w:tr w:rsidR="00221A70" w:rsidRPr="00BB34F4" w:rsidTr="00F441D1">
        <w:trPr>
          <w:trHeight w:val="340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единовременного пособия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необходимых для её осуществления, за исключением жилых помещений, приобретённых за счёт средств краевого бюджета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21A70" w:rsidRPr="00BB34F4" w:rsidTr="00F441D1">
        <w:trPr>
          <w:trHeight w:val="54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221A70" w:rsidRPr="00BB34F4" w:rsidTr="00F441D1">
        <w:trPr>
          <w:trHeight w:val="50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221A70" w:rsidRPr="00BB34F4" w:rsidTr="00F441D1">
        <w:trPr>
          <w:trHeight w:val="70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221A70" w:rsidRPr="00BB34F4" w:rsidTr="00F441D1">
        <w:trPr>
          <w:trHeight w:val="451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2 020,5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2 020,5</w:t>
            </w:r>
          </w:p>
        </w:tc>
      </w:tr>
      <w:tr w:rsidR="00221A70" w:rsidRPr="00BB34F4" w:rsidTr="00F441D1">
        <w:trPr>
          <w:trHeight w:val="17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3C1915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C191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1 640,5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1 640,5</w:t>
            </w:r>
          </w:p>
        </w:tc>
      </w:tr>
      <w:tr w:rsidR="00221A70" w:rsidRPr="00BB34F4" w:rsidTr="00F441D1">
        <w:trPr>
          <w:trHeight w:val="97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221A70" w:rsidRPr="00BB34F4" w:rsidTr="00F441D1">
        <w:trPr>
          <w:trHeight w:val="11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61 890,8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66 651,7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61 890,8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66 651,7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221A70" w:rsidRPr="00BB34F4" w:rsidTr="00F441D1">
        <w:trPr>
          <w:trHeight w:val="144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</w:tr>
      <w:tr w:rsidR="00221A70" w:rsidRPr="00BB34F4" w:rsidTr="00F441D1">
        <w:trPr>
          <w:trHeight w:val="170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регулярного сообщения»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88 542,6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88 542,6</w:t>
            </w:r>
          </w:p>
        </w:tc>
      </w:tr>
      <w:tr w:rsidR="00221A70" w:rsidRPr="00BB34F4" w:rsidTr="00F441D1">
        <w:trPr>
          <w:trHeight w:val="202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«Об установлении на территории муниципального образования город Краснодар меры социальной поддержки по оплате проезда жителям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6 046,1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6 046,1</w:t>
            </w:r>
          </w:p>
        </w:tc>
      </w:tr>
      <w:tr w:rsidR="00221A70" w:rsidRPr="00BB34F4" w:rsidTr="00F441D1">
        <w:trPr>
          <w:trHeight w:val="306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лицам, осуществляющим перевозки граждан, постоянно проживающих на территории муниципального образования город Краснодар и имеющих право на получение меры социальной поддержки по оплате проезда в автомобильном транспорте на муниципальных пригородных маршрутах регулярного сообщения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6 046,1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6 046,1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6 046,1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6 046,1</w:t>
            </w:r>
          </w:p>
        </w:tc>
      </w:tr>
      <w:tr w:rsidR="00221A70" w:rsidRPr="00BB34F4" w:rsidTr="00F441D1">
        <w:trPr>
          <w:trHeight w:val="309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предоставлении отдельным категориям граждан, постоянно проживающих на территории муниципального образования город Краснодар, дополнительных мер социальной поддержки по оплате проезда на муниципальных пригородных автобусных маршрутах регулярного сообщения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6 674,4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6 674,4</w:t>
            </w:r>
          </w:p>
        </w:tc>
      </w:tr>
      <w:tr w:rsidR="00221A70" w:rsidRPr="00BB34F4" w:rsidTr="00F441D1">
        <w:trPr>
          <w:trHeight w:val="224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лицам, осуществляющим перевозки отдельных категорий граждан, получивших право пользования дополнительными мерами социальной поддержки по оплате проезда на муниципальных пригородных автобусных маршрутах регулярного сообщения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6 674,4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6 674,4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6 674,4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6 674,4</w:t>
            </w:r>
          </w:p>
        </w:tc>
      </w:tr>
      <w:tr w:rsidR="00221A70" w:rsidRPr="00BB34F4" w:rsidTr="00F441D1">
        <w:trPr>
          <w:trHeight w:val="305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предоставлении отдельным категориям граждан, постоянно проживающим на территории муниципального образования город Краснодар, дополнительной меры социальной поддержки по оплате проезда на муниципальных городских маршрутах регулярного сообщения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75 822,1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75 822,1</w:t>
            </w:r>
          </w:p>
        </w:tc>
      </w:tr>
      <w:tr w:rsidR="00221A70" w:rsidRPr="00BB34F4" w:rsidTr="00F441D1">
        <w:trPr>
          <w:trHeight w:val="200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лицам, осуществляющим перевозки отдельных категорий граждан, получивших право пользования дополнительными мерами социальной поддержки по оплате проезда на муниципальных городских маршрутах регулярного сообщения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75 822,1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75 822,1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75 822,1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75 822,1</w:t>
            </w:r>
          </w:p>
        </w:tc>
      </w:tr>
      <w:tr w:rsidR="00221A70" w:rsidRPr="00BB34F4" w:rsidTr="00F441D1">
        <w:trPr>
          <w:trHeight w:val="88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2 130,0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1 850,0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</w:t>
            </w:r>
          </w:p>
        </w:tc>
      </w:tr>
      <w:tr w:rsidR="00221A70" w:rsidRPr="00BB34F4" w:rsidTr="00F441D1">
        <w:trPr>
          <w:trHeight w:val="144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1 850,0</w:t>
            </w:r>
          </w:p>
        </w:tc>
      </w:tr>
      <w:tr w:rsidR="00221A70" w:rsidRPr="00BB34F4" w:rsidTr="00F441D1">
        <w:trPr>
          <w:trHeight w:val="90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учреждений культуры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21A70" w:rsidRPr="00BB34F4" w:rsidTr="00F441D1">
        <w:trPr>
          <w:trHeight w:val="96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32 040,3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32 040,3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32 040,3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32 040,3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1A70" w:rsidRPr="00BB34F4" w:rsidTr="00F441D1">
        <w:trPr>
          <w:trHeight w:val="11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21A70" w:rsidRPr="00BB34F4" w:rsidTr="00F441D1">
        <w:trPr>
          <w:trHeight w:val="113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21A70" w:rsidRPr="00BB34F4" w:rsidTr="00F441D1">
        <w:trPr>
          <w:trHeight w:val="82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21A70" w:rsidRPr="00BB34F4" w:rsidTr="00F441D1">
        <w:trPr>
          <w:trHeight w:val="169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1A70" w:rsidRPr="00BB34F4" w:rsidTr="00F441D1">
        <w:trPr>
          <w:trHeight w:val="85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1A70" w:rsidRPr="00BB34F4" w:rsidTr="00F441D1">
        <w:trPr>
          <w:trHeight w:val="84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1A70" w:rsidRPr="00BB34F4" w:rsidTr="00F441D1">
        <w:trPr>
          <w:trHeight w:val="83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30 200,3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30 200,3</w:t>
            </w:r>
          </w:p>
        </w:tc>
      </w:tr>
      <w:tr w:rsidR="00221A70" w:rsidRPr="00BB34F4" w:rsidTr="00F441D1">
        <w:trPr>
          <w:trHeight w:val="56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15 083,6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15 083,6</w:t>
            </w:r>
          </w:p>
        </w:tc>
      </w:tr>
      <w:tr w:rsidR="00221A70" w:rsidRPr="00BB34F4" w:rsidTr="00F441D1">
        <w:trPr>
          <w:trHeight w:val="83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15 083,6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15 083,6</w:t>
            </w:r>
          </w:p>
        </w:tc>
      </w:tr>
      <w:tr w:rsidR="00221A70" w:rsidRPr="00BB34F4" w:rsidTr="00F441D1">
        <w:trPr>
          <w:trHeight w:val="85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«Дети Кубани»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13 604,9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13 604,9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13 604,9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13 604,9</w:t>
            </w:r>
          </w:p>
        </w:tc>
      </w:tr>
      <w:tr w:rsidR="00221A70" w:rsidRPr="00BB34F4" w:rsidTr="00F441D1">
        <w:trPr>
          <w:trHeight w:val="83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«Дети Кубани»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1 511,8</w:t>
            </w:r>
          </w:p>
        </w:tc>
      </w:tr>
      <w:tr w:rsidR="00221A70" w:rsidRPr="00BB34F4" w:rsidTr="00F441D1">
        <w:trPr>
          <w:trHeight w:val="84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1 511,8</w:t>
            </w:r>
          </w:p>
        </w:tc>
      </w:tr>
      <w:tr w:rsidR="00221A70" w:rsidRPr="00BB34F4" w:rsidTr="00F441D1">
        <w:trPr>
          <w:trHeight w:val="142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84 569,1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84 709,7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8 930,7</w:t>
            </w:r>
          </w:p>
        </w:tc>
      </w:tr>
      <w:tr w:rsidR="00221A70" w:rsidRPr="00BB34F4" w:rsidTr="00F441D1">
        <w:trPr>
          <w:trHeight w:val="11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8 930,7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8 930,7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7 682,7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7 682,7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1 248,0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5 689,1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5 689,1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5 689,1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5 689,1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5 689,1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5 689,1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5 009,3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5 009,3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592,8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69 949,3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70 089,9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12 856,0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12 856,0</w:t>
            </w:r>
          </w:p>
        </w:tc>
      </w:tr>
      <w:tr w:rsidR="00221A70" w:rsidRPr="00BB34F4" w:rsidTr="00F441D1">
        <w:trPr>
          <w:trHeight w:val="88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12 856,0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12 856,0</w:t>
            </w:r>
          </w:p>
        </w:tc>
      </w:tr>
      <w:tr w:rsidR="00221A70" w:rsidRPr="00BB34F4" w:rsidTr="00F441D1">
        <w:trPr>
          <w:trHeight w:val="169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12 173,0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52 642,0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52 782,6</w:t>
            </w:r>
          </w:p>
        </w:tc>
      </w:tr>
      <w:tr w:rsidR="00221A70" w:rsidRPr="00BB34F4" w:rsidTr="00F441D1">
        <w:trPr>
          <w:trHeight w:val="96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52 642,0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52 782,6</w:t>
            </w:r>
          </w:p>
        </w:tc>
      </w:tr>
      <w:tr w:rsidR="00221A70" w:rsidRPr="00BB34F4" w:rsidTr="00F441D1">
        <w:trPr>
          <w:trHeight w:val="168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28 141,4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28 141,4</w:t>
            </w:r>
          </w:p>
        </w:tc>
      </w:tr>
      <w:tr w:rsidR="00221A70" w:rsidRPr="00BB34F4" w:rsidTr="00F441D1">
        <w:trPr>
          <w:trHeight w:val="84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9 114,1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9 254,7</w:t>
            </w:r>
          </w:p>
        </w:tc>
      </w:tr>
      <w:tr w:rsidR="00221A70" w:rsidRPr="00BB34F4" w:rsidTr="00F441D1">
        <w:trPr>
          <w:trHeight w:val="84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11 331,6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11 331,6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4 054,9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4 054,9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4 451,3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4 451,3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«Дети Кубани»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4 046,6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4 046,6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4 046,6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4 046,6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государственной программы Краснодарского края «Дети Кубани»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404,7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1 089 104,2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1 090 653,3</w:t>
            </w:r>
          </w:p>
        </w:tc>
      </w:tr>
      <w:tr w:rsidR="00221A70" w:rsidRPr="00BB34F4" w:rsidTr="00F441D1">
        <w:trPr>
          <w:trHeight w:val="142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1 089 104,2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1 090 653,3</w:t>
            </w:r>
          </w:p>
        </w:tc>
      </w:tr>
      <w:tr w:rsidR="00221A70" w:rsidRPr="00BB34F4" w:rsidTr="00F441D1">
        <w:trPr>
          <w:trHeight w:val="48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учреждений культуры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124 679,1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124 753,9</w:t>
            </w:r>
          </w:p>
        </w:tc>
      </w:tr>
      <w:tr w:rsidR="00221A70" w:rsidRPr="00BB34F4" w:rsidTr="00F441D1">
        <w:trPr>
          <w:trHeight w:val="83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122 799,1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122 873,9</w:t>
            </w:r>
          </w:p>
        </w:tc>
      </w:tr>
      <w:tr w:rsidR="00221A70" w:rsidRPr="00BB34F4" w:rsidTr="00F441D1">
        <w:trPr>
          <w:trHeight w:val="85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122 799,1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122 873,9</w:t>
            </w:r>
          </w:p>
        </w:tc>
      </w:tr>
      <w:tr w:rsidR="00221A70" w:rsidRPr="00BB34F4" w:rsidTr="00F441D1">
        <w:trPr>
          <w:trHeight w:val="111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1 880,0</w:t>
            </w:r>
          </w:p>
        </w:tc>
      </w:tr>
      <w:tr w:rsidR="00221A70" w:rsidRPr="00BB34F4" w:rsidTr="00F441D1">
        <w:trPr>
          <w:trHeight w:val="56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221A70" w:rsidRPr="00BB34F4" w:rsidTr="00F441D1">
        <w:trPr>
          <w:trHeight w:val="8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541 745,0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541 647,5</w:t>
            </w:r>
          </w:p>
        </w:tc>
      </w:tr>
      <w:tr w:rsidR="00221A70" w:rsidRPr="00BB34F4" w:rsidTr="00F441D1">
        <w:trPr>
          <w:trHeight w:val="85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539 658,0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539 556,5</w:t>
            </w:r>
          </w:p>
        </w:tc>
      </w:tr>
      <w:tr w:rsidR="00221A70" w:rsidRPr="00BB34F4" w:rsidTr="00F441D1">
        <w:trPr>
          <w:trHeight w:val="83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539 658,0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539 556,5</w:t>
            </w:r>
          </w:p>
        </w:tc>
      </w:tr>
      <w:tr w:rsidR="00221A70" w:rsidRPr="00BB34F4" w:rsidTr="00F441D1">
        <w:trPr>
          <w:trHeight w:val="197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F55077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F5507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1 990,0</w:t>
            </w:r>
          </w:p>
        </w:tc>
      </w:tr>
      <w:tr w:rsidR="00221A70" w:rsidRPr="00BB34F4" w:rsidTr="00F441D1">
        <w:trPr>
          <w:trHeight w:val="55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221A70" w:rsidRPr="00BB34F4" w:rsidTr="00F441D1">
        <w:trPr>
          <w:trHeight w:val="84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1 710,0</w:t>
            </w:r>
          </w:p>
        </w:tc>
      </w:tr>
      <w:tr w:rsidR="00221A70" w:rsidRPr="00BB34F4" w:rsidTr="00F441D1">
        <w:trPr>
          <w:trHeight w:val="172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149 007,8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149 612,2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145 897,8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146 502,2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145 897,8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146 502,2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сфере поддержки и развития муниципальных библиотек 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205 855,3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205 855,3</w:t>
            </w:r>
          </w:p>
        </w:tc>
      </w:tr>
      <w:tr w:rsidR="00221A70" w:rsidRPr="00BB34F4" w:rsidTr="00F441D1">
        <w:trPr>
          <w:trHeight w:val="87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205 596,3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205 596,3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205 596,3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205 596,3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развитием отрасли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36 894,0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36 912,4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5D1FD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5D1FD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36 894,0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36 912,4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29 684,2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29 684,2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7 189,2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7 207,6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общегородских мероприятий в области культуры, в том числе в соответствии с Календарём праздничных мероприятий, юбилейных и памятных дат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12 110,0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10 370,0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11 390,0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19 078,0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19 077,0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19 078,0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19 077,0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18 511,0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18 510,0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Ежемесячные выплаты именной стипендии главы муниципального образования город Краснодар творческим работникам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221A70" w:rsidRPr="00BB34F4" w:rsidTr="00F441D1">
        <w:trPr>
          <w:trHeight w:val="11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221A70" w:rsidRPr="00BB34F4" w:rsidTr="00F441D1">
        <w:trPr>
          <w:trHeight w:val="11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421 671,4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423 682,1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421 671,4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423 682,1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394 293,3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396 304,0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390 840,3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392 851,0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7 187,7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7 187,7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1 828,2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1 828,2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381 806,2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383 816,9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18,2</w:t>
            </w:r>
          </w:p>
        </w:tc>
      </w:tr>
      <w:tr w:rsidR="00221A70" w:rsidRPr="00BB34F4" w:rsidTr="00F441D1">
        <w:trPr>
          <w:trHeight w:val="172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«Образование» и «Физическая культура и спорт»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3 453,0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3 453,0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15 305,1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15 305,1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15 305,1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15 305,1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7 496,2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7 496,2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7 808,9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7 808,9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12 073,0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12 073,0</w:t>
            </w:r>
          </w:p>
        </w:tc>
      </w:tr>
      <w:tr w:rsidR="00221A70" w:rsidRPr="00BB34F4" w:rsidTr="00F441D1">
        <w:trPr>
          <w:trHeight w:val="170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206C0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206C0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11 454,0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11 454,0</w:t>
            </w:r>
          </w:p>
        </w:tc>
      </w:tr>
      <w:tr w:rsidR="00221A70" w:rsidRPr="00BB34F4" w:rsidTr="00F441D1">
        <w:trPr>
          <w:trHeight w:val="85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1A70" w:rsidRPr="00BB34F4" w:rsidTr="00F441D1">
        <w:trPr>
          <w:trHeight w:val="222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435 551,0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428 408,0</w:t>
            </w:r>
          </w:p>
        </w:tc>
      </w:tr>
      <w:tr w:rsidR="00221A70" w:rsidRPr="00BB34F4" w:rsidTr="00F441D1">
        <w:trPr>
          <w:trHeight w:val="167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4 137,0</w:t>
            </w:r>
          </w:p>
        </w:tc>
      </w:tr>
      <w:tr w:rsidR="00221A70" w:rsidRPr="00BB34F4" w:rsidTr="00F441D1">
        <w:trPr>
          <w:trHeight w:val="170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4 137,0</w:t>
            </w:r>
          </w:p>
        </w:tc>
      </w:tr>
      <w:tr w:rsidR="00221A70" w:rsidRPr="00BB34F4" w:rsidTr="00F441D1">
        <w:trPr>
          <w:trHeight w:val="140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4 137,0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4 137,0</w:t>
            </w:r>
          </w:p>
        </w:tc>
      </w:tr>
      <w:tr w:rsidR="00221A70" w:rsidRPr="00BB34F4" w:rsidTr="00F441D1">
        <w:trPr>
          <w:trHeight w:val="113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221A70" w:rsidRPr="00BB34F4" w:rsidTr="00F441D1">
        <w:trPr>
          <w:trHeight w:val="112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221A70" w:rsidRPr="00BB34F4" w:rsidTr="00F441D1">
        <w:trPr>
          <w:trHeight w:val="144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7 138,0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7 123,0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221A70" w:rsidRPr="00BB34F4" w:rsidTr="00F441D1">
        <w:trPr>
          <w:trHeight w:val="11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423 896,0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416 868,0</w:t>
            </w:r>
          </w:p>
        </w:tc>
      </w:tr>
      <w:tr w:rsidR="00221A70" w:rsidRPr="00BB34F4" w:rsidTr="00F441D1">
        <w:trPr>
          <w:trHeight w:val="57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423 896,0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416 868,0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24 739,0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24 737,0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DA46D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A46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23 504,0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1 174,0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221A70" w:rsidRPr="00BB34F4" w:rsidTr="00F441D1">
        <w:trPr>
          <w:trHeight w:val="90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DA46D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A46D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399 157,0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392 131,0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DA46D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A46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313 551,0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313 551,0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83 923,0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77 042,0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1 538,0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25 932,3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25 932,3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22 433,4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22 433,4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22 433,4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22 433,4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22 433,4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22 433,4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DA46D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DA46D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361,6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22 019,6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22 019,6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3 286,8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3 286,8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3 286,8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3 286,8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212,1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1 279,8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1 279,8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1 279,8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1 279,8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1 279,8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1 279,8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1 279,8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1 279,8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491,5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788,3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106 785,0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106 790,0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муниципальной программы муниципального образования город Краснодар «Электронный Краснодар» 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106 785,0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106 790,0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87 119,0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87 119,0</w:t>
            </w:r>
          </w:p>
        </w:tc>
      </w:tr>
      <w:tr w:rsidR="00221A70" w:rsidRPr="00BB34F4" w:rsidTr="00F441D1">
        <w:trPr>
          <w:trHeight w:val="11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36 354,0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36 354,0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36 354,0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36 354,0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50 765,0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50 765,0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50 765,0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50 765,0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19 666,0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19 671,0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DA46D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DA46D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19 666,0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19 671,0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15 409,0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15 409,0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1 197 356,7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1 192 443,0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1 191 786,0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1 186 860,1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2 351,1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2 351,1</w:t>
            </w:r>
          </w:p>
        </w:tc>
      </w:tr>
      <w:tr w:rsidR="00221A70" w:rsidRPr="00BB34F4" w:rsidTr="00F441D1">
        <w:trPr>
          <w:trHeight w:val="26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по предупреждению и ликвидации болезней животных, их лечению, отлову и содержанию безнадзорных животных, защите населения от болезней, общих для человека и животных, в части регулирования численности безнадзорных животных на территории муниципальных образований Краснодарского края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2 351,1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2 351,1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2 351,1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2 351,1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28 647,0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28 647,0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1 071,6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1 071,6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27 575,4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27 575,4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27 575,4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27 575,4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12 345,5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12 345,5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12 345,5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12 345,5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12 345,5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12 345,5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943 730,3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943 730,3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650 000,0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104 868,1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104 868,1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104 868,1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104 868,1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155 862,2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155 862,2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155 862,2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155 862,2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63 472,0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63 472,0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63 472,0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63 472,0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61 548,0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61 548,0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221A70" w:rsidRPr="00BB34F4" w:rsidTr="00F441D1">
        <w:trPr>
          <w:trHeight w:val="58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141 240,1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136 314,2</w:t>
            </w:r>
          </w:p>
        </w:tc>
      </w:tr>
      <w:tr w:rsidR="00221A70" w:rsidRPr="00BB34F4" w:rsidTr="00F441D1">
        <w:trPr>
          <w:trHeight w:val="84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141 240,1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136 314,2</w:t>
            </w:r>
          </w:p>
        </w:tc>
      </w:tr>
      <w:tr w:rsidR="00221A70" w:rsidRPr="00BB34F4" w:rsidTr="00F441D1">
        <w:trPr>
          <w:trHeight w:val="169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94 283,3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94 283,3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14 092,8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14 163,6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32 864,0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27 867,3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5 582,9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5 570,7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5 582,9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1A70" w:rsidRPr="00BB34F4" w:rsidTr="00F441D1">
        <w:trPr>
          <w:trHeight w:val="83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3 582,9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3 582,9</w:t>
            </w:r>
          </w:p>
        </w:tc>
      </w:tr>
      <w:tr w:rsidR="00221A70" w:rsidRPr="00BB34F4" w:rsidTr="00F441D1">
        <w:trPr>
          <w:trHeight w:val="113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104 424,0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103 738,0</w:t>
            </w:r>
          </w:p>
        </w:tc>
      </w:tr>
      <w:tr w:rsidR="00221A70" w:rsidRPr="00BB34F4" w:rsidTr="00F441D1">
        <w:trPr>
          <w:trHeight w:val="85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12 624,0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12 627,0</w:t>
            </w:r>
          </w:p>
        </w:tc>
      </w:tr>
      <w:tr w:rsidR="00221A70" w:rsidRPr="00BB34F4" w:rsidTr="00F441D1">
        <w:trPr>
          <w:trHeight w:val="96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12 624,0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12 627,0</w:t>
            </w:r>
          </w:p>
        </w:tc>
      </w:tr>
      <w:tr w:rsidR="00221A70" w:rsidRPr="00BB34F4" w:rsidTr="00F441D1">
        <w:trPr>
          <w:trHeight w:val="85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2 742,0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1 148,0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1 594,0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31 200,0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 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31 200,0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31 200,0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форм участия населения в местном самоуправлении 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28 459,0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27 770,0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28 459,0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27 770,0</w:t>
            </w:r>
          </w:p>
        </w:tc>
      </w:tr>
      <w:tr w:rsidR="00221A70" w:rsidRPr="00BB34F4" w:rsidTr="00F441D1">
        <w:trPr>
          <w:trHeight w:val="88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14 765,0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14 791,0</w:t>
            </w:r>
          </w:p>
        </w:tc>
      </w:tr>
      <w:tr w:rsidR="00221A70" w:rsidRPr="00BB34F4" w:rsidTr="00F441D1">
        <w:trPr>
          <w:trHeight w:val="169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12 296,0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12 296,0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2 436,0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</w:t>
            </w:r>
          </w:p>
        </w:tc>
      </w:tr>
      <w:tr w:rsidR="00221A70" w:rsidRPr="00BB34F4" w:rsidTr="00F441D1">
        <w:trPr>
          <w:trHeight w:val="9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10 594,0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9 879,0</w:t>
            </w:r>
          </w:p>
        </w:tc>
      </w:tr>
      <w:tr w:rsidR="00221A70" w:rsidRPr="00BB34F4" w:rsidTr="00F441D1">
        <w:trPr>
          <w:trHeight w:val="84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10 594,0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9 879,0</w:t>
            </w:r>
          </w:p>
        </w:tc>
      </w:tr>
      <w:tr w:rsidR="00221A70" w:rsidRPr="00BB34F4" w:rsidTr="00F441D1">
        <w:trPr>
          <w:trHeight w:val="84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221A70" w:rsidRPr="00BB34F4" w:rsidTr="00F441D1">
        <w:trPr>
          <w:trHeight w:val="83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221A70" w:rsidRPr="00BB34F4" w:rsidTr="00F441D1">
        <w:trPr>
          <w:trHeight w:val="83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31 773,0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31 773,0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31 773,0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31 773,0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6 856,0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6 856,0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6 639,0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казачьих обществ Кубанского войскового казачьего общества в муниципальном образовании город Краснодар 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24 917,0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24 917,0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22 817,0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22 817,0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138 184,0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138 184,0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138 184,0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138 184,0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8 907,0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7 640,0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7 605,0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1 267,0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75 552,0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75 552,0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75 552,0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75 552,0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72 976,0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72 976,0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2 567,0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53 725,0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53 725,0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53 725,0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53 725,0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51 987,0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51 987,0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1 683,0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85 949,0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85 949,0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85 949,0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85 949,0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84 473,0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84 473,0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31 328,0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31 328,0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31 328,0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31 328,0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53 145,0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53 145,0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1 476,0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1 056,0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1 110 465,0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1 060 466,0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109 965,0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109 966,0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98 861,0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98 861,0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92 386,0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92 386,0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6 423,0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11 105,0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11 105,0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11 105,0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1 000 500,0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950 500,0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1 000 500,0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950 500,0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950 000,0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950 000,0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4 106,0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4 106,0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3 906,0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221A70" w:rsidRPr="00BB34F4" w:rsidTr="00F441D1">
        <w:trPr>
          <w:trHeight w:val="224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221A70" w:rsidRPr="00BB34F4" w:rsidTr="00F441D1">
        <w:trPr>
          <w:trHeight w:val="280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221A70" w:rsidRPr="00BB34F4" w:rsidTr="00F441D1">
        <w:trPr>
          <w:trHeight w:val="11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2 370 124,9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2 529 341,3</w:t>
            </w:r>
          </w:p>
        </w:tc>
      </w:tr>
      <w:tr w:rsidR="00221A70" w:rsidRPr="00BB34F4" w:rsidTr="00F441D1">
        <w:trPr>
          <w:trHeight w:val="142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424 947,7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693 118,2</w:t>
            </w:r>
          </w:p>
        </w:tc>
      </w:tr>
      <w:tr w:rsidR="00221A70" w:rsidRPr="00BB34F4" w:rsidTr="00F441D1">
        <w:trPr>
          <w:trHeight w:val="113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424 947,7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693 118,2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391 217,6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693 118,2</w:t>
            </w:r>
          </w:p>
        </w:tc>
      </w:tr>
      <w:tr w:rsidR="00221A70" w:rsidRPr="00BB34F4" w:rsidTr="00F441D1">
        <w:trPr>
          <w:trHeight w:val="84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391 217,6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693 118,2</w:t>
            </w:r>
          </w:p>
        </w:tc>
      </w:tr>
      <w:tr w:rsidR="00221A70" w:rsidRPr="00BB34F4" w:rsidTr="00F441D1">
        <w:trPr>
          <w:trHeight w:val="55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 (поселений)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33 730,1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21A70" w:rsidRPr="00BB34F4" w:rsidTr="00F441D1">
        <w:trPr>
          <w:trHeight w:val="84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33 730,1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96 654,1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101 654,1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41 654,1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41 654,1</w:t>
            </w:r>
          </w:p>
        </w:tc>
      </w:tr>
      <w:tr w:rsidR="00221A70" w:rsidRPr="00BB34F4" w:rsidTr="00F441D1">
        <w:trPr>
          <w:trHeight w:val="11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развития жилищного строительства, в том числе жилья </w:t>
            </w:r>
            <w:proofErr w:type="spellStart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экономкласса</w:t>
            </w:r>
            <w:proofErr w:type="spellEnd"/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 также обеспечения земельных участков инженерной и социальной инфраструктурой, в том числе для семей, имеющих трех и более детей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41 654,1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41 654,1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41 654,1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41 654,1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подпрограммы «Обеспечение жильём молодых семей» федеральной целевой программы «Жилище» на 2015 - 2020 годы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60 000,0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 и реконструкция муниципальных образовательных организаций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901 072,2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762 052,7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901 072,2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762 052,7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842 941,5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751 000,0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842 941,5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751 000,0</w:t>
            </w:r>
          </w:p>
        </w:tc>
      </w:tr>
      <w:tr w:rsidR="00221A70" w:rsidRPr="00BB34F4" w:rsidTr="00F441D1">
        <w:trPr>
          <w:trHeight w:val="140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Мероприятия подпрограммы «Стимулирование программ развития жилищного строительства субъектов Российской Федерации» федеральной целевой программы «Жилище» на 2015 - 2020 годы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32 472,7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L0210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32 472,7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25 658,0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11 052,7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25 658,0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11 052,7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«Содержание и ремонт автомобильных дорог общего пользования местного значения, включая проектные работы»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600 034,6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592 090,5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600 034,6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592 090,5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406 356,3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357 046,3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406 356,3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357 046,3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165 739,0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208 282,7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165 739,0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208 282,7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27 939,3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26 761,5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27 939,3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26 761,5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5 194,0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221A70" w:rsidRPr="00BB34F4" w:rsidTr="00F441D1">
        <w:trPr>
          <w:trHeight w:val="97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проектов планировки территорий, проектов межевания территорий, градостроительных планов земельных участков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3 094,0</w:t>
            </w:r>
          </w:p>
        </w:tc>
      </w:tr>
      <w:tr w:rsidR="00221A70" w:rsidRPr="00BB34F4" w:rsidTr="00F441D1">
        <w:trPr>
          <w:trHeight w:val="64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3 094,0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221A70" w:rsidRPr="00BB34F4" w:rsidTr="00F441D1">
        <w:trPr>
          <w:trHeight w:val="11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304 112,3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304 131,8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36 401,0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36 401,0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31 878,0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31 878,0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124346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12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42 348,0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42 348,0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2 607,0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222 700,3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222 719,8</w:t>
            </w:r>
          </w:p>
        </w:tc>
      </w:tr>
      <w:tr w:rsidR="00221A70" w:rsidRPr="00BB34F4" w:rsidTr="00F441D1">
        <w:trPr>
          <w:trHeight w:val="87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222 700,3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222 719,8</w:t>
            </w:r>
          </w:p>
        </w:tc>
      </w:tr>
      <w:tr w:rsidR="00221A70" w:rsidRPr="00BB34F4" w:rsidTr="00F441D1">
        <w:trPr>
          <w:trHeight w:val="170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151 821,7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151 821,7</w:t>
            </w:r>
          </w:p>
        </w:tc>
      </w:tr>
      <w:tr w:rsidR="00221A70" w:rsidRPr="00BB34F4" w:rsidTr="00F441D1">
        <w:trPr>
          <w:trHeight w:val="85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25 261,7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25 261,7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42 379,0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42 398,5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3 237,9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3 237,9</w:t>
            </w:r>
          </w:p>
        </w:tc>
      </w:tr>
      <w:tr w:rsidR="00221A70" w:rsidRPr="00BB34F4" w:rsidTr="00F441D1">
        <w:trPr>
          <w:trHeight w:val="224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«Формирование нормативно – технической документации в отношении автомобильных дорог местного значения и подготовка документации для включения автомобильных дорог местного значения в Реестр муниципального имущества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71 100,0</w:t>
            </w:r>
          </w:p>
        </w:tc>
      </w:tr>
      <w:tr w:rsidR="00221A70" w:rsidRPr="00BB34F4" w:rsidTr="00F441D1">
        <w:trPr>
          <w:trHeight w:val="141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автомобильных дорог общего пользования местного значения в реестр муниципального имущества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71 100,0</w:t>
            </w:r>
          </w:p>
        </w:tc>
      </w:tr>
      <w:tr w:rsidR="00221A70" w:rsidRPr="00BB34F4" w:rsidTr="00F441D1">
        <w:trPr>
          <w:trHeight w:val="67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71 100,0</w:t>
            </w:r>
          </w:p>
        </w:tc>
      </w:tr>
      <w:tr w:rsidR="00221A70" w:rsidRPr="00BB34F4" w:rsidTr="00F441D1">
        <w:trPr>
          <w:trHeight w:val="86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37 900,0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71 100,0</w:t>
            </w:r>
          </w:p>
        </w:tc>
      </w:tr>
      <w:tr w:rsidR="00221A70" w:rsidRPr="00BB34F4" w:rsidTr="00F441D1">
        <w:trPr>
          <w:trHeight w:val="141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66 865,5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66 865,5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42 505,5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42 505,5</w:t>
            </w:r>
          </w:p>
        </w:tc>
      </w:tr>
      <w:tr w:rsidR="00221A70" w:rsidRPr="00BB34F4" w:rsidTr="00F441D1">
        <w:trPr>
          <w:trHeight w:val="85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42 505,5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42 505,5</w:t>
            </w:r>
          </w:p>
        </w:tc>
      </w:tr>
      <w:tr w:rsidR="00221A70" w:rsidRPr="00BB34F4" w:rsidTr="00F441D1">
        <w:trPr>
          <w:trHeight w:val="86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36 012,0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36 012,0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31 426,0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31 426,0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4 572,0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2 628,5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2 628,5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2 628,5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2 628,5</w:t>
            </w:r>
          </w:p>
        </w:tc>
      </w:tr>
      <w:tr w:rsidR="00221A70" w:rsidRPr="00BB34F4" w:rsidTr="00F441D1">
        <w:trPr>
          <w:trHeight w:val="11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3 865,0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3 865,0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24 360,0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24 360,0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24 360,0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20 520,0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20 520,0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DD6169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DD6169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DD6169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20 169 932,6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20 347 836,0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185 655,0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197 603,0</w:t>
            </w:r>
          </w:p>
        </w:tc>
      </w:tr>
      <w:tr w:rsidR="00221A70" w:rsidRPr="00BB34F4" w:rsidTr="00F441D1">
        <w:trPr>
          <w:trHeight w:val="34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городской Думы Краснодара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1 679,0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1 679,0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1 679,0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городской Думы Краснодара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17 349,0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17 349,0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17 349,0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151 809,0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163 757,0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151 809,0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163 757,0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127 151,0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127 151,0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24 376,0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36 326,0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221A70" w:rsidRPr="00BB34F4" w:rsidTr="00F441D1">
        <w:trPr>
          <w:trHeight w:val="60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221A70" w:rsidRPr="00BB34F4" w:rsidTr="00F441D1">
        <w:trPr>
          <w:trHeight w:val="84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221A70" w:rsidRPr="00BB34F4" w:rsidTr="00F441D1">
        <w:trPr>
          <w:trHeight w:val="98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1 742,0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1 742,0</w:t>
            </w:r>
          </w:p>
        </w:tc>
      </w:tr>
      <w:tr w:rsidR="00221A70" w:rsidRPr="00BB34F4" w:rsidTr="00F441D1">
        <w:trPr>
          <w:trHeight w:val="56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1 742,0</w:t>
            </w:r>
          </w:p>
        </w:tc>
      </w:tr>
      <w:tr w:rsidR="00221A70" w:rsidRPr="00BB34F4" w:rsidTr="00F441D1">
        <w:trPr>
          <w:trHeight w:val="169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1 742,0</w:t>
            </w:r>
          </w:p>
        </w:tc>
      </w:tr>
      <w:tr w:rsidR="00221A70" w:rsidRPr="00BB34F4" w:rsidTr="00F441D1">
        <w:trPr>
          <w:trHeight w:val="85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745 556,6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746 743,6</w:t>
            </w:r>
          </w:p>
        </w:tc>
      </w:tr>
      <w:tr w:rsidR="00221A70" w:rsidRPr="00BB34F4" w:rsidTr="00F441D1">
        <w:trPr>
          <w:trHeight w:val="5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455 821,0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455 819,0</w:t>
            </w:r>
          </w:p>
        </w:tc>
      </w:tr>
      <w:tr w:rsidR="00221A70" w:rsidRPr="00BB34F4" w:rsidTr="00F441D1">
        <w:trPr>
          <w:trHeight w:val="97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455 821,0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455 819,0</w:t>
            </w:r>
          </w:p>
        </w:tc>
      </w:tr>
      <w:tr w:rsidR="00221A70" w:rsidRPr="00BB34F4" w:rsidTr="00F441D1">
        <w:trPr>
          <w:trHeight w:val="169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441 516,0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441 516,0</w:t>
            </w:r>
          </w:p>
        </w:tc>
      </w:tr>
      <w:tr w:rsidR="00221A70" w:rsidRPr="00BB34F4" w:rsidTr="00F441D1">
        <w:trPr>
          <w:trHeight w:val="84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11 961,0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2 342,0</w:t>
            </w:r>
          </w:p>
        </w:tc>
      </w:tr>
      <w:tr w:rsidR="00221A70" w:rsidRPr="00BB34F4" w:rsidTr="00F441D1">
        <w:trPr>
          <w:trHeight w:val="96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7 418,6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7 418,6</w:t>
            </w:r>
          </w:p>
        </w:tc>
      </w:tr>
      <w:tr w:rsidR="00221A70" w:rsidRPr="00BB34F4" w:rsidTr="00F441D1">
        <w:trPr>
          <w:trHeight w:val="140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ведению учёта граждан отдельных категорий в качестве нуждающихся в жилых помещениях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4 708,0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4 100,6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607,4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2 710,6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2 527,2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2 527,2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183,4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183,4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11 436,0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11 444,0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5D1FD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5D1FD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11 436,0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11 444,0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10 140,0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1 292,0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270 881,0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272 062,0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5D1FD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</w:pPr>
            <w:r w:rsidRPr="005D1FDC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270 881,0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272 062,0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163 587,0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163 587,0</w:t>
            </w:r>
          </w:p>
        </w:tc>
      </w:tr>
      <w:tr w:rsidR="00221A70" w:rsidRPr="00BB34F4" w:rsidTr="00F441D1">
        <w:trPr>
          <w:trHeight w:val="88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103 257,0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104 475,0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221A70" w:rsidRPr="00BB34F4" w:rsidTr="00F441D1">
        <w:trPr>
          <w:trHeight w:val="9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64 909,0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64 964,0</w:t>
            </w:r>
          </w:p>
        </w:tc>
      </w:tr>
      <w:tr w:rsidR="00221A70" w:rsidRPr="00BB34F4" w:rsidTr="00F441D1">
        <w:trPr>
          <w:trHeight w:val="113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60 841,0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60 896,0</w:t>
            </w:r>
          </w:p>
        </w:tc>
      </w:tr>
      <w:tr w:rsidR="00221A70" w:rsidRPr="00BB34F4" w:rsidTr="00102221">
        <w:trPr>
          <w:trHeight w:val="87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60 841,0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60 896,0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53 326,0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53 326,0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6 664,0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906,0</w:t>
            </w:r>
          </w:p>
        </w:tc>
      </w:tr>
      <w:tr w:rsidR="00221A70" w:rsidRPr="00BB34F4" w:rsidTr="00102221">
        <w:trPr>
          <w:trHeight w:val="86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4 068,0</w:t>
            </w:r>
          </w:p>
        </w:tc>
      </w:tr>
      <w:tr w:rsidR="008E2A02" w:rsidRPr="00BB34F4" w:rsidTr="00102221">
        <w:trPr>
          <w:trHeight w:val="169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</w:tr>
      <w:tr w:rsidR="008E2A02" w:rsidRPr="00BB34F4" w:rsidTr="00102221">
        <w:trPr>
          <w:trHeight w:val="170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</w:tr>
      <w:tr w:rsidR="00221A70" w:rsidRPr="00BB34F4" w:rsidTr="008E2A02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2 391,0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2 182,0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209,0</w:t>
            </w:r>
          </w:p>
        </w:tc>
      </w:tr>
      <w:tr w:rsidR="00221A70" w:rsidRPr="00BB34F4" w:rsidTr="00F441D1">
        <w:trPr>
          <w:trHeight w:val="85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65 718,0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65 810,0</w:t>
            </w:r>
          </w:p>
        </w:tc>
      </w:tr>
      <w:tr w:rsidR="00221A70" w:rsidRPr="00BB34F4" w:rsidTr="00F441D1">
        <w:trPr>
          <w:trHeight w:val="112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61 742,0</w:t>
            </w:r>
          </w:p>
        </w:tc>
      </w:tr>
      <w:tr w:rsidR="00221A70" w:rsidRPr="00BB34F4" w:rsidTr="00F441D1">
        <w:trPr>
          <w:trHeight w:val="84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61 650,0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61 742,0</w:t>
            </w:r>
          </w:p>
        </w:tc>
      </w:tr>
      <w:tr w:rsidR="00221A70" w:rsidRPr="00BB34F4" w:rsidTr="00F441D1">
        <w:trPr>
          <w:trHeight w:val="168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53 757,0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53 757,0</w:t>
            </w:r>
          </w:p>
        </w:tc>
      </w:tr>
      <w:tr w:rsidR="00221A70" w:rsidRPr="00BB34F4" w:rsidTr="00F441D1">
        <w:trPr>
          <w:trHeight w:val="84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7 091,0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894,0</w:t>
            </w:r>
          </w:p>
        </w:tc>
      </w:tr>
      <w:tr w:rsidR="00221A70" w:rsidRPr="00BB34F4" w:rsidTr="00F441D1">
        <w:trPr>
          <w:trHeight w:val="95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4 068,0</w:t>
            </w:r>
          </w:p>
        </w:tc>
      </w:tr>
      <w:tr w:rsidR="00221A70" w:rsidRPr="00BB34F4" w:rsidTr="00102221">
        <w:trPr>
          <w:trHeight w:val="180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</w:tr>
      <w:tr w:rsidR="00221A70" w:rsidRPr="00BB34F4" w:rsidTr="00102221">
        <w:trPr>
          <w:trHeight w:val="174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</w:tr>
      <w:tr w:rsidR="00221A70" w:rsidRPr="00BB34F4" w:rsidTr="00F441D1">
        <w:trPr>
          <w:trHeight w:val="111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1A70" w:rsidRPr="00BB34F4" w:rsidTr="00102221">
        <w:trPr>
          <w:trHeight w:val="85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1A70" w:rsidRPr="00BB34F4" w:rsidTr="00F441D1">
        <w:trPr>
          <w:trHeight w:val="140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2 391,0</w:t>
            </w:r>
          </w:p>
        </w:tc>
      </w:tr>
      <w:tr w:rsidR="00221A70" w:rsidRPr="00BB34F4" w:rsidTr="00F441D1">
        <w:trPr>
          <w:trHeight w:val="171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C05D9C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C05D9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2 167,0</w:t>
            </w:r>
          </w:p>
        </w:tc>
      </w:tr>
      <w:tr w:rsidR="00221A70" w:rsidRPr="00BB34F4" w:rsidTr="00102221">
        <w:trPr>
          <w:trHeight w:val="81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Обеспечение деятельности администрации </w:t>
            </w:r>
            <w:proofErr w:type="spellStart"/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Прикубанского</w:t>
            </w:r>
            <w:proofErr w:type="spellEnd"/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внутригородского округа города Краснодара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112 044,7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112 060,7</w:t>
            </w:r>
          </w:p>
        </w:tc>
      </w:tr>
      <w:tr w:rsidR="00221A70" w:rsidRPr="00BB34F4" w:rsidTr="00102221">
        <w:trPr>
          <w:trHeight w:val="111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106 571,0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106 587,0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106 571,0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106 587,0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94 360,0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11 657,0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11 687,0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5 473,7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5 473,7</w:t>
            </w:r>
          </w:p>
        </w:tc>
      </w:tr>
      <w:tr w:rsidR="00221A70" w:rsidRPr="00BB34F4" w:rsidTr="00F441D1">
        <w:trPr>
          <w:trHeight w:val="115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1A70" w:rsidRPr="00BB34F4" w:rsidTr="00F441D1">
        <w:trPr>
          <w:trHeight w:val="142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3 796,7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3 796,7</w:t>
            </w:r>
          </w:p>
        </w:tc>
      </w:tr>
      <w:tr w:rsidR="00221A70" w:rsidRPr="00BB34F4" w:rsidTr="00F441D1">
        <w:trPr>
          <w:trHeight w:val="168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3 436,7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3 436,7</w:t>
            </w:r>
          </w:p>
        </w:tc>
      </w:tr>
      <w:tr w:rsidR="00221A70" w:rsidRPr="00BB34F4" w:rsidTr="00F441D1">
        <w:trPr>
          <w:trHeight w:val="85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221A70" w:rsidRPr="00BB34F4" w:rsidTr="00F441D1">
        <w:trPr>
          <w:trHeight w:val="84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89 774,7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89 898,7</w:t>
            </w:r>
          </w:p>
        </w:tc>
      </w:tr>
      <w:tr w:rsidR="00221A70" w:rsidRPr="00BB34F4" w:rsidTr="00F441D1">
        <w:trPr>
          <w:trHeight w:val="1108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84 301,0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84 425,0</w:t>
            </w:r>
          </w:p>
        </w:tc>
      </w:tr>
      <w:tr w:rsidR="00221A70" w:rsidRPr="00BB34F4" w:rsidTr="00F441D1">
        <w:trPr>
          <w:trHeight w:val="85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84 301,0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84 425,0</w:t>
            </w:r>
          </w:p>
        </w:tc>
      </w:tr>
      <w:tr w:rsidR="00221A70" w:rsidRPr="00BB34F4" w:rsidTr="00F441D1">
        <w:trPr>
          <w:trHeight w:val="168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73 152,0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73 152,0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10 752,0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10 876,0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5 473,7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5 473,7</w:t>
            </w:r>
          </w:p>
        </w:tc>
      </w:tr>
      <w:tr w:rsidR="00221A70" w:rsidRPr="00BB34F4" w:rsidTr="00F441D1">
        <w:trPr>
          <w:trHeight w:val="16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1 427,0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3 796,7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3 796,7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3 437,7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3 437,7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359,0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9 426,0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9 426,0</w:t>
            </w:r>
          </w:p>
        </w:tc>
      </w:tr>
      <w:tr w:rsidR="00221A70" w:rsidRPr="00BB34F4" w:rsidTr="00102221">
        <w:trPr>
          <w:trHeight w:val="889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2 283,0</w:t>
            </w:r>
          </w:p>
        </w:tc>
      </w:tr>
      <w:tr w:rsidR="00221A70" w:rsidRPr="00BB34F4" w:rsidTr="00102221">
        <w:trPr>
          <w:trHeight w:val="84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2 283,0</w:t>
            </w:r>
          </w:p>
        </w:tc>
      </w:tr>
      <w:tr w:rsidR="00221A70" w:rsidRPr="00BB34F4" w:rsidTr="00102221">
        <w:trPr>
          <w:trHeight w:val="169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2 283,0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6 993,0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6 993,0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5 529,0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1 271,0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24 163,0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24 163,0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24 163,0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24 163,0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24 163,0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24 163,0</w:t>
            </w:r>
          </w:p>
        </w:tc>
      </w:tr>
      <w:tr w:rsidR="00221A70" w:rsidRPr="00BB34F4" w:rsidTr="00102221">
        <w:trPr>
          <w:trHeight w:val="174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23 370,0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23 370,0</w:t>
            </w:r>
          </w:p>
        </w:tc>
      </w:tr>
      <w:tr w:rsidR="00221A70" w:rsidRPr="00BB34F4" w:rsidTr="00102221">
        <w:trPr>
          <w:trHeight w:val="843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34 219,0</w:t>
            </w:r>
          </w:p>
        </w:tc>
      </w:tr>
      <w:tr w:rsidR="00221A70" w:rsidRPr="00BB34F4" w:rsidTr="00102221">
        <w:trPr>
          <w:trHeight w:val="84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2 888,0</w:t>
            </w:r>
          </w:p>
        </w:tc>
      </w:tr>
      <w:tr w:rsidR="00221A70" w:rsidRPr="00BB34F4" w:rsidTr="00102221">
        <w:trPr>
          <w:trHeight w:val="84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2 888,0</w:t>
            </w:r>
          </w:p>
        </w:tc>
      </w:tr>
      <w:tr w:rsidR="00221A70" w:rsidRPr="00BB34F4" w:rsidTr="00102221">
        <w:trPr>
          <w:trHeight w:val="1807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2 888,0</w:t>
            </w:r>
          </w:p>
        </w:tc>
      </w:tr>
      <w:tr w:rsidR="00221A70" w:rsidRPr="00BB34F4" w:rsidTr="00102221">
        <w:trPr>
          <w:trHeight w:val="596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31 332,0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31 331,0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31 332,0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31 331,0</w:t>
            </w:r>
          </w:p>
        </w:tc>
      </w:tr>
      <w:tr w:rsidR="00221A70" w:rsidRPr="00BB34F4" w:rsidTr="00102221">
        <w:trPr>
          <w:trHeight w:val="169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24 408,0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24 408,0</w:t>
            </w:r>
          </w:p>
        </w:tc>
      </w:tr>
      <w:tr w:rsidR="00221A70" w:rsidRPr="00BB34F4" w:rsidTr="00102221">
        <w:trPr>
          <w:trHeight w:val="854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6 840,0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6 840,0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</w:tr>
      <w:tr w:rsidR="00221A70" w:rsidRPr="00BB34F4" w:rsidTr="00102221">
        <w:trPr>
          <w:trHeight w:val="1112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588,7</w:t>
            </w:r>
          </w:p>
        </w:tc>
      </w:tr>
      <w:tr w:rsidR="00221A70" w:rsidRPr="00BB34F4" w:rsidTr="00102221">
        <w:trPr>
          <w:trHeight w:val="57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588,7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512,7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512,7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организаций коммунального комплекса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588,6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588,6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588,6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организаций коммунального комплекса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588,6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512,6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512,6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1 172 013,0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1 062 479,1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217 000,0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197 000,0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197 000,0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1A70" w:rsidRPr="00BB34F4" w:rsidTr="00F441D1">
        <w:trPr>
          <w:trHeight w:val="309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221A70" w:rsidRPr="00BB34F4" w:rsidTr="00F441D1">
        <w:trPr>
          <w:trHeight w:val="87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7C69CF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C69C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954 881,0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845 347,1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21 565,0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21 565,0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21 565,0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21 565,0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933 221,0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823 687,1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933 221,0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823 687,1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21A70" w:rsidRPr="00BB34F4" w:rsidTr="00F441D1">
        <w:trPr>
          <w:trHeight w:val="30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21A70" w:rsidRPr="00BB34F4" w:rsidTr="00F441D1">
        <w:trPr>
          <w:trHeight w:val="585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221A70" w:rsidRPr="00BB34F4" w:rsidTr="00F441D1">
        <w:trPr>
          <w:trHeight w:val="66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2 506 399,3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2 410 286,4</w:t>
            </w:r>
          </w:p>
        </w:tc>
      </w:tr>
      <w:tr w:rsidR="00221A70" w:rsidRPr="00BB34F4" w:rsidTr="00F441D1">
        <w:trPr>
          <w:trHeight w:val="301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DD6169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DD6169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DD6169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400 000,0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800 000,0</w:t>
            </w:r>
          </w:p>
        </w:tc>
      </w:tr>
      <w:tr w:rsidR="00221A70" w:rsidRPr="00BB34F4" w:rsidTr="00F441D1">
        <w:trPr>
          <w:trHeight w:val="690"/>
        </w:trPr>
        <w:tc>
          <w:tcPr>
            <w:tcW w:w="4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hideMark/>
          </w:tcPr>
          <w:p w:rsidR="00BB34F4" w:rsidRPr="00BB34F4" w:rsidRDefault="00BB34F4" w:rsidP="008275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39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5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23 076 331,9</w:t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4F4" w:rsidRPr="00BB34F4" w:rsidRDefault="00BB34F4" w:rsidP="00BB34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3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23 558 122,4</w:t>
            </w:r>
          </w:p>
        </w:tc>
      </w:tr>
    </w:tbl>
    <w:p w:rsidR="00B87E64" w:rsidRPr="00B87E64" w:rsidRDefault="00B87E64" w:rsidP="00B87E6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87E64" w:rsidRPr="00B87E64" w:rsidSect="00CE341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FDB" w:rsidRDefault="00A70FDB" w:rsidP="00434314">
      <w:pPr>
        <w:spacing w:after="0" w:line="240" w:lineRule="auto"/>
      </w:pPr>
      <w:r>
        <w:separator/>
      </w:r>
    </w:p>
  </w:endnote>
  <w:endnote w:type="continuationSeparator" w:id="0">
    <w:p w:rsidR="00A70FDB" w:rsidRDefault="00A70FDB" w:rsidP="0043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FDB" w:rsidRDefault="00A70FDB" w:rsidP="00434314">
      <w:pPr>
        <w:spacing w:after="0" w:line="240" w:lineRule="auto"/>
      </w:pPr>
      <w:r>
        <w:separator/>
      </w:r>
    </w:p>
  </w:footnote>
  <w:footnote w:type="continuationSeparator" w:id="0">
    <w:p w:rsidR="00A70FDB" w:rsidRDefault="00A70FDB" w:rsidP="0043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42897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1C77" w:rsidRPr="00434314" w:rsidRDefault="00791C7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431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431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3431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D616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3431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91C77" w:rsidRDefault="00791C7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E64"/>
    <w:rsid w:val="00000594"/>
    <w:rsid w:val="000005BA"/>
    <w:rsid w:val="0000092E"/>
    <w:rsid w:val="00001204"/>
    <w:rsid w:val="00001FF5"/>
    <w:rsid w:val="00003B9C"/>
    <w:rsid w:val="000044EA"/>
    <w:rsid w:val="00005618"/>
    <w:rsid w:val="00006591"/>
    <w:rsid w:val="00010F31"/>
    <w:rsid w:val="000121A4"/>
    <w:rsid w:val="00013225"/>
    <w:rsid w:val="00014A52"/>
    <w:rsid w:val="00016866"/>
    <w:rsid w:val="00016CE3"/>
    <w:rsid w:val="000209C6"/>
    <w:rsid w:val="000218A6"/>
    <w:rsid w:val="00022BB0"/>
    <w:rsid w:val="00022FA0"/>
    <w:rsid w:val="0002359F"/>
    <w:rsid w:val="000238B8"/>
    <w:rsid w:val="00023C4B"/>
    <w:rsid w:val="00026AA4"/>
    <w:rsid w:val="000274D1"/>
    <w:rsid w:val="000327CE"/>
    <w:rsid w:val="000349E2"/>
    <w:rsid w:val="00034D46"/>
    <w:rsid w:val="000374EF"/>
    <w:rsid w:val="00040828"/>
    <w:rsid w:val="00040ED6"/>
    <w:rsid w:val="00041013"/>
    <w:rsid w:val="00045259"/>
    <w:rsid w:val="0004547C"/>
    <w:rsid w:val="0004596D"/>
    <w:rsid w:val="000464E0"/>
    <w:rsid w:val="00046C57"/>
    <w:rsid w:val="00047823"/>
    <w:rsid w:val="00051AE8"/>
    <w:rsid w:val="00052165"/>
    <w:rsid w:val="00052451"/>
    <w:rsid w:val="000525D0"/>
    <w:rsid w:val="000525FA"/>
    <w:rsid w:val="000526F5"/>
    <w:rsid w:val="000537A6"/>
    <w:rsid w:val="000550C1"/>
    <w:rsid w:val="00055462"/>
    <w:rsid w:val="0005614F"/>
    <w:rsid w:val="0005724A"/>
    <w:rsid w:val="000575AA"/>
    <w:rsid w:val="000629EE"/>
    <w:rsid w:val="000634A4"/>
    <w:rsid w:val="00063B6E"/>
    <w:rsid w:val="000662A1"/>
    <w:rsid w:val="00071D60"/>
    <w:rsid w:val="0007293E"/>
    <w:rsid w:val="000737FC"/>
    <w:rsid w:val="00073817"/>
    <w:rsid w:val="00073D76"/>
    <w:rsid w:val="000742F7"/>
    <w:rsid w:val="00080C81"/>
    <w:rsid w:val="00080CBE"/>
    <w:rsid w:val="00080D9B"/>
    <w:rsid w:val="00082EB0"/>
    <w:rsid w:val="0008415B"/>
    <w:rsid w:val="00084627"/>
    <w:rsid w:val="00085908"/>
    <w:rsid w:val="00086026"/>
    <w:rsid w:val="00086061"/>
    <w:rsid w:val="00093CDC"/>
    <w:rsid w:val="000951FD"/>
    <w:rsid w:val="00096567"/>
    <w:rsid w:val="000979CE"/>
    <w:rsid w:val="00097B7D"/>
    <w:rsid w:val="000A05CB"/>
    <w:rsid w:val="000A0C2C"/>
    <w:rsid w:val="000A2A29"/>
    <w:rsid w:val="000A5D73"/>
    <w:rsid w:val="000A604A"/>
    <w:rsid w:val="000A6AF6"/>
    <w:rsid w:val="000A776B"/>
    <w:rsid w:val="000B0CE9"/>
    <w:rsid w:val="000B2850"/>
    <w:rsid w:val="000B4614"/>
    <w:rsid w:val="000B6B4A"/>
    <w:rsid w:val="000B725D"/>
    <w:rsid w:val="000B775E"/>
    <w:rsid w:val="000C1610"/>
    <w:rsid w:val="000C1B69"/>
    <w:rsid w:val="000C1B9D"/>
    <w:rsid w:val="000C2C9D"/>
    <w:rsid w:val="000C5D11"/>
    <w:rsid w:val="000C6B99"/>
    <w:rsid w:val="000D0BA5"/>
    <w:rsid w:val="000D1F47"/>
    <w:rsid w:val="000D25DF"/>
    <w:rsid w:val="000D273E"/>
    <w:rsid w:val="000D3B20"/>
    <w:rsid w:val="000D4499"/>
    <w:rsid w:val="000D764C"/>
    <w:rsid w:val="000D7942"/>
    <w:rsid w:val="000E03D5"/>
    <w:rsid w:val="000E0920"/>
    <w:rsid w:val="000E5431"/>
    <w:rsid w:val="000E5789"/>
    <w:rsid w:val="000E738F"/>
    <w:rsid w:val="000F00AA"/>
    <w:rsid w:val="000F0730"/>
    <w:rsid w:val="000F075A"/>
    <w:rsid w:val="000F125F"/>
    <w:rsid w:val="000F143F"/>
    <w:rsid w:val="000F3239"/>
    <w:rsid w:val="000F35D2"/>
    <w:rsid w:val="000F473C"/>
    <w:rsid w:val="000F4748"/>
    <w:rsid w:val="000F5883"/>
    <w:rsid w:val="00100F08"/>
    <w:rsid w:val="00102221"/>
    <w:rsid w:val="00102E2A"/>
    <w:rsid w:val="001041F4"/>
    <w:rsid w:val="0010600C"/>
    <w:rsid w:val="0011369D"/>
    <w:rsid w:val="00113CDB"/>
    <w:rsid w:val="001170AC"/>
    <w:rsid w:val="00120093"/>
    <w:rsid w:val="00121279"/>
    <w:rsid w:val="001214A3"/>
    <w:rsid w:val="001219E8"/>
    <w:rsid w:val="00122951"/>
    <w:rsid w:val="00124346"/>
    <w:rsid w:val="00124C9A"/>
    <w:rsid w:val="00124EBA"/>
    <w:rsid w:val="00125E53"/>
    <w:rsid w:val="00126B21"/>
    <w:rsid w:val="001270B4"/>
    <w:rsid w:val="00127538"/>
    <w:rsid w:val="00133E8D"/>
    <w:rsid w:val="001358E6"/>
    <w:rsid w:val="0013618A"/>
    <w:rsid w:val="001378E6"/>
    <w:rsid w:val="001407CE"/>
    <w:rsid w:val="00143A47"/>
    <w:rsid w:val="00144F7C"/>
    <w:rsid w:val="001477DC"/>
    <w:rsid w:val="0014781C"/>
    <w:rsid w:val="00151A48"/>
    <w:rsid w:val="00152417"/>
    <w:rsid w:val="0015245E"/>
    <w:rsid w:val="00152FDD"/>
    <w:rsid w:val="00153A7B"/>
    <w:rsid w:val="001577A2"/>
    <w:rsid w:val="001618A0"/>
    <w:rsid w:val="00162CC1"/>
    <w:rsid w:val="001636EA"/>
    <w:rsid w:val="0016376B"/>
    <w:rsid w:val="00166166"/>
    <w:rsid w:val="00171C47"/>
    <w:rsid w:val="00175C79"/>
    <w:rsid w:val="00175FCF"/>
    <w:rsid w:val="00176DBE"/>
    <w:rsid w:val="00177E0C"/>
    <w:rsid w:val="0018149B"/>
    <w:rsid w:val="00181915"/>
    <w:rsid w:val="00181958"/>
    <w:rsid w:val="001819E4"/>
    <w:rsid w:val="00182E8C"/>
    <w:rsid w:val="00183993"/>
    <w:rsid w:val="0019244B"/>
    <w:rsid w:val="00192CB9"/>
    <w:rsid w:val="00192E4A"/>
    <w:rsid w:val="00193895"/>
    <w:rsid w:val="0019393A"/>
    <w:rsid w:val="00194A68"/>
    <w:rsid w:val="0019677F"/>
    <w:rsid w:val="00197F8F"/>
    <w:rsid w:val="001A3312"/>
    <w:rsid w:val="001A3AE7"/>
    <w:rsid w:val="001A549D"/>
    <w:rsid w:val="001A611A"/>
    <w:rsid w:val="001A6EF9"/>
    <w:rsid w:val="001A6F25"/>
    <w:rsid w:val="001B184C"/>
    <w:rsid w:val="001B2F81"/>
    <w:rsid w:val="001B395B"/>
    <w:rsid w:val="001B44CB"/>
    <w:rsid w:val="001B4B39"/>
    <w:rsid w:val="001B65F5"/>
    <w:rsid w:val="001C0E3D"/>
    <w:rsid w:val="001C278E"/>
    <w:rsid w:val="001C2F15"/>
    <w:rsid w:val="001C5DE9"/>
    <w:rsid w:val="001C6EAD"/>
    <w:rsid w:val="001C7F61"/>
    <w:rsid w:val="001D04FE"/>
    <w:rsid w:val="001D0766"/>
    <w:rsid w:val="001D0A14"/>
    <w:rsid w:val="001D2F99"/>
    <w:rsid w:val="001D42CE"/>
    <w:rsid w:val="001D753B"/>
    <w:rsid w:val="001D7DFF"/>
    <w:rsid w:val="001E0601"/>
    <w:rsid w:val="001E2D0E"/>
    <w:rsid w:val="001E3BC1"/>
    <w:rsid w:val="001F0035"/>
    <w:rsid w:val="001F02C5"/>
    <w:rsid w:val="001F18D5"/>
    <w:rsid w:val="001F290E"/>
    <w:rsid w:val="001F2E35"/>
    <w:rsid w:val="001F3D53"/>
    <w:rsid w:val="001F43F5"/>
    <w:rsid w:val="001F5D58"/>
    <w:rsid w:val="001F6A57"/>
    <w:rsid w:val="001F7440"/>
    <w:rsid w:val="00201004"/>
    <w:rsid w:val="00201358"/>
    <w:rsid w:val="00202190"/>
    <w:rsid w:val="00203D9E"/>
    <w:rsid w:val="00204517"/>
    <w:rsid w:val="00204CFE"/>
    <w:rsid w:val="00206C06"/>
    <w:rsid w:val="0021344E"/>
    <w:rsid w:val="0021436D"/>
    <w:rsid w:val="00214C29"/>
    <w:rsid w:val="00214FA9"/>
    <w:rsid w:val="0021739D"/>
    <w:rsid w:val="00217DBE"/>
    <w:rsid w:val="0022071C"/>
    <w:rsid w:val="002207DE"/>
    <w:rsid w:val="00221A70"/>
    <w:rsid w:val="00221E7B"/>
    <w:rsid w:val="00221F16"/>
    <w:rsid w:val="00223458"/>
    <w:rsid w:val="0022435A"/>
    <w:rsid w:val="0022479D"/>
    <w:rsid w:val="00224E83"/>
    <w:rsid w:val="002254A2"/>
    <w:rsid w:val="002311C6"/>
    <w:rsid w:val="0023142C"/>
    <w:rsid w:val="002331E2"/>
    <w:rsid w:val="00233A23"/>
    <w:rsid w:val="00240974"/>
    <w:rsid w:val="0024232C"/>
    <w:rsid w:val="00242406"/>
    <w:rsid w:val="002429CB"/>
    <w:rsid w:val="0024334C"/>
    <w:rsid w:val="00243CCB"/>
    <w:rsid w:val="00245643"/>
    <w:rsid w:val="0024666B"/>
    <w:rsid w:val="002517A5"/>
    <w:rsid w:val="00251C8F"/>
    <w:rsid w:val="00254793"/>
    <w:rsid w:val="00254A94"/>
    <w:rsid w:val="00254D16"/>
    <w:rsid w:val="00256478"/>
    <w:rsid w:val="002607EE"/>
    <w:rsid w:val="00262318"/>
    <w:rsid w:val="0026506F"/>
    <w:rsid w:val="00265FE8"/>
    <w:rsid w:val="00266867"/>
    <w:rsid w:val="00266D39"/>
    <w:rsid w:val="00271DAF"/>
    <w:rsid w:val="00274844"/>
    <w:rsid w:val="00274F5C"/>
    <w:rsid w:val="00275139"/>
    <w:rsid w:val="00277E4D"/>
    <w:rsid w:val="00277EC6"/>
    <w:rsid w:val="0028140D"/>
    <w:rsid w:val="00281AF6"/>
    <w:rsid w:val="002864B4"/>
    <w:rsid w:val="00287154"/>
    <w:rsid w:val="002877ED"/>
    <w:rsid w:val="00291B1E"/>
    <w:rsid w:val="002936DB"/>
    <w:rsid w:val="00295671"/>
    <w:rsid w:val="00297FCA"/>
    <w:rsid w:val="002A059F"/>
    <w:rsid w:val="002A0D18"/>
    <w:rsid w:val="002A3341"/>
    <w:rsid w:val="002B08CF"/>
    <w:rsid w:val="002B1E10"/>
    <w:rsid w:val="002B2987"/>
    <w:rsid w:val="002B3218"/>
    <w:rsid w:val="002B334E"/>
    <w:rsid w:val="002B42D6"/>
    <w:rsid w:val="002B440B"/>
    <w:rsid w:val="002B493A"/>
    <w:rsid w:val="002B49BE"/>
    <w:rsid w:val="002C397D"/>
    <w:rsid w:val="002C4066"/>
    <w:rsid w:val="002C4C44"/>
    <w:rsid w:val="002C5C99"/>
    <w:rsid w:val="002D05C5"/>
    <w:rsid w:val="002D0C66"/>
    <w:rsid w:val="002D1C0D"/>
    <w:rsid w:val="002D3889"/>
    <w:rsid w:val="002D3A1A"/>
    <w:rsid w:val="002D3E46"/>
    <w:rsid w:val="002D4B20"/>
    <w:rsid w:val="002D5100"/>
    <w:rsid w:val="002D6B58"/>
    <w:rsid w:val="002E2479"/>
    <w:rsid w:val="002E2483"/>
    <w:rsid w:val="002E4948"/>
    <w:rsid w:val="002E4CD4"/>
    <w:rsid w:val="002E5785"/>
    <w:rsid w:val="002E6DA4"/>
    <w:rsid w:val="002E77D4"/>
    <w:rsid w:val="002F40A2"/>
    <w:rsid w:val="002F4D14"/>
    <w:rsid w:val="002F52E2"/>
    <w:rsid w:val="002F53B1"/>
    <w:rsid w:val="002F5CD5"/>
    <w:rsid w:val="002F7430"/>
    <w:rsid w:val="003005C6"/>
    <w:rsid w:val="00302066"/>
    <w:rsid w:val="0030360F"/>
    <w:rsid w:val="00304B64"/>
    <w:rsid w:val="0030512F"/>
    <w:rsid w:val="00306DC2"/>
    <w:rsid w:val="00307759"/>
    <w:rsid w:val="00310974"/>
    <w:rsid w:val="00310A9A"/>
    <w:rsid w:val="00311006"/>
    <w:rsid w:val="003118D9"/>
    <w:rsid w:val="003137E4"/>
    <w:rsid w:val="00313FBE"/>
    <w:rsid w:val="00314446"/>
    <w:rsid w:val="00314612"/>
    <w:rsid w:val="00316B08"/>
    <w:rsid w:val="00322F23"/>
    <w:rsid w:val="00323A6E"/>
    <w:rsid w:val="00326007"/>
    <w:rsid w:val="00327B4D"/>
    <w:rsid w:val="00330C1B"/>
    <w:rsid w:val="00331B5A"/>
    <w:rsid w:val="00334308"/>
    <w:rsid w:val="00336823"/>
    <w:rsid w:val="00336E76"/>
    <w:rsid w:val="00337ADA"/>
    <w:rsid w:val="0034150C"/>
    <w:rsid w:val="0034179D"/>
    <w:rsid w:val="00341DC0"/>
    <w:rsid w:val="00343949"/>
    <w:rsid w:val="003449AB"/>
    <w:rsid w:val="00344C45"/>
    <w:rsid w:val="00344D43"/>
    <w:rsid w:val="00346997"/>
    <w:rsid w:val="003469A5"/>
    <w:rsid w:val="00347147"/>
    <w:rsid w:val="003533AB"/>
    <w:rsid w:val="00354ED8"/>
    <w:rsid w:val="003553C5"/>
    <w:rsid w:val="00361073"/>
    <w:rsid w:val="00361D8F"/>
    <w:rsid w:val="0036428F"/>
    <w:rsid w:val="00364741"/>
    <w:rsid w:val="00365468"/>
    <w:rsid w:val="0037127E"/>
    <w:rsid w:val="00371A06"/>
    <w:rsid w:val="003723BB"/>
    <w:rsid w:val="00372A17"/>
    <w:rsid w:val="00375F6F"/>
    <w:rsid w:val="003773F8"/>
    <w:rsid w:val="00377DD7"/>
    <w:rsid w:val="003816C4"/>
    <w:rsid w:val="00384F39"/>
    <w:rsid w:val="00386228"/>
    <w:rsid w:val="00386C2A"/>
    <w:rsid w:val="00387AB0"/>
    <w:rsid w:val="0039095C"/>
    <w:rsid w:val="00390D32"/>
    <w:rsid w:val="00392CBC"/>
    <w:rsid w:val="003936FB"/>
    <w:rsid w:val="003948BE"/>
    <w:rsid w:val="003962F2"/>
    <w:rsid w:val="0039774C"/>
    <w:rsid w:val="00397966"/>
    <w:rsid w:val="003A0459"/>
    <w:rsid w:val="003A1A06"/>
    <w:rsid w:val="003A3AD3"/>
    <w:rsid w:val="003B0051"/>
    <w:rsid w:val="003B0678"/>
    <w:rsid w:val="003B20BA"/>
    <w:rsid w:val="003B2A77"/>
    <w:rsid w:val="003B577A"/>
    <w:rsid w:val="003B6BD0"/>
    <w:rsid w:val="003C1782"/>
    <w:rsid w:val="003C1865"/>
    <w:rsid w:val="003C1915"/>
    <w:rsid w:val="003C27C4"/>
    <w:rsid w:val="003C5B84"/>
    <w:rsid w:val="003C7E84"/>
    <w:rsid w:val="003D1409"/>
    <w:rsid w:val="003D2FEE"/>
    <w:rsid w:val="003D3115"/>
    <w:rsid w:val="003D52A7"/>
    <w:rsid w:val="003D673B"/>
    <w:rsid w:val="003D7D9B"/>
    <w:rsid w:val="003E1A97"/>
    <w:rsid w:val="003E2A71"/>
    <w:rsid w:val="003E3891"/>
    <w:rsid w:val="003E3C37"/>
    <w:rsid w:val="003E4E61"/>
    <w:rsid w:val="003E64E8"/>
    <w:rsid w:val="003E743E"/>
    <w:rsid w:val="003F3001"/>
    <w:rsid w:val="003F4AA2"/>
    <w:rsid w:val="003F7740"/>
    <w:rsid w:val="003F793C"/>
    <w:rsid w:val="00400172"/>
    <w:rsid w:val="00400A40"/>
    <w:rsid w:val="00400FF9"/>
    <w:rsid w:val="00401E27"/>
    <w:rsid w:val="0040470A"/>
    <w:rsid w:val="00405950"/>
    <w:rsid w:val="00411340"/>
    <w:rsid w:val="00411A84"/>
    <w:rsid w:val="00412F46"/>
    <w:rsid w:val="00413B2C"/>
    <w:rsid w:val="00413E7A"/>
    <w:rsid w:val="0041579E"/>
    <w:rsid w:val="00415DAB"/>
    <w:rsid w:val="00416271"/>
    <w:rsid w:val="00422AF3"/>
    <w:rsid w:val="004233F2"/>
    <w:rsid w:val="00423E43"/>
    <w:rsid w:val="00423F14"/>
    <w:rsid w:val="0042632F"/>
    <w:rsid w:val="004267B0"/>
    <w:rsid w:val="004307B4"/>
    <w:rsid w:val="0043213F"/>
    <w:rsid w:val="00434314"/>
    <w:rsid w:val="004356EC"/>
    <w:rsid w:val="00436A2D"/>
    <w:rsid w:val="00437D84"/>
    <w:rsid w:val="004411B7"/>
    <w:rsid w:val="0044125A"/>
    <w:rsid w:val="00441D0F"/>
    <w:rsid w:val="0044237D"/>
    <w:rsid w:val="00443277"/>
    <w:rsid w:val="00444855"/>
    <w:rsid w:val="00444CB3"/>
    <w:rsid w:val="004454BE"/>
    <w:rsid w:val="004469BD"/>
    <w:rsid w:val="00446B44"/>
    <w:rsid w:val="00450769"/>
    <w:rsid w:val="00450E05"/>
    <w:rsid w:val="004518F4"/>
    <w:rsid w:val="0045306C"/>
    <w:rsid w:val="00455B3F"/>
    <w:rsid w:val="00456362"/>
    <w:rsid w:val="004568B7"/>
    <w:rsid w:val="004569A4"/>
    <w:rsid w:val="00460BC8"/>
    <w:rsid w:val="004612E2"/>
    <w:rsid w:val="004630DA"/>
    <w:rsid w:val="00464C0D"/>
    <w:rsid w:val="00465012"/>
    <w:rsid w:val="00466AF0"/>
    <w:rsid w:val="00466CAF"/>
    <w:rsid w:val="00466EAC"/>
    <w:rsid w:val="00467993"/>
    <w:rsid w:val="0047055F"/>
    <w:rsid w:val="004706EF"/>
    <w:rsid w:val="00470836"/>
    <w:rsid w:val="00470C00"/>
    <w:rsid w:val="00474A91"/>
    <w:rsid w:val="004766B5"/>
    <w:rsid w:val="00476B62"/>
    <w:rsid w:val="00476ED5"/>
    <w:rsid w:val="00480C11"/>
    <w:rsid w:val="00482282"/>
    <w:rsid w:val="00484128"/>
    <w:rsid w:val="00484629"/>
    <w:rsid w:val="00486D0E"/>
    <w:rsid w:val="004924D6"/>
    <w:rsid w:val="00492865"/>
    <w:rsid w:val="00494DA3"/>
    <w:rsid w:val="00495956"/>
    <w:rsid w:val="0049659D"/>
    <w:rsid w:val="0049747A"/>
    <w:rsid w:val="00497C10"/>
    <w:rsid w:val="004A0302"/>
    <w:rsid w:val="004A133F"/>
    <w:rsid w:val="004A235D"/>
    <w:rsid w:val="004A2949"/>
    <w:rsid w:val="004A361D"/>
    <w:rsid w:val="004A3DD8"/>
    <w:rsid w:val="004A75F2"/>
    <w:rsid w:val="004A7F8F"/>
    <w:rsid w:val="004B411E"/>
    <w:rsid w:val="004B7FCA"/>
    <w:rsid w:val="004B7FDE"/>
    <w:rsid w:val="004C192B"/>
    <w:rsid w:val="004C2B78"/>
    <w:rsid w:val="004C3A9C"/>
    <w:rsid w:val="004C423A"/>
    <w:rsid w:val="004C7E22"/>
    <w:rsid w:val="004D3000"/>
    <w:rsid w:val="004D5D6A"/>
    <w:rsid w:val="004D7865"/>
    <w:rsid w:val="004E2830"/>
    <w:rsid w:val="004E4E33"/>
    <w:rsid w:val="004E5A2A"/>
    <w:rsid w:val="004E64A0"/>
    <w:rsid w:val="004E6DB4"/>
    <w:rsid w:val="004F1090"/>
    <w:rsid w:val="004F1265"/>
    <w:rsid w:val="004F16C1"/>
    <w:rsid w:val="004F19FA"/>
    <w:rsid w:val="004F1EDA"/>
    <w:rsid w:val="004F343F"/>
    <w:rsid w:val="004F4B69"/>
    <w:rsid w:val="004F6191"/>
    <w:rsid w:val="004F6AB7"/>
    <w:rsid w:val="0050491E"/>
    <w:rsid w:val="00505793"/>
    <w:rsid w:val="005111D6"/>
    <w:rsid w:val="00511621"/>
    <w:rsid w:val="005117A5"/>
    <w:rsid w:val="00512ACF"/>
    <w:rsid w:val="0052089F"/>
    <w:rsid w:val="00521786"/>
    <w:rsid w:val="00523863"/>
    <w:rsid w:val="00525071"/>
    <w:rsid w:val="00525449"/>
    <w:rsid w:val="0053019C"/>
    <w:rsid w:val="00531BFE"/>
    <w:rsid w:val="00531CBB"/>
    <w:rsid w:val="005333AF"/>
    <w:rsid w:val="00533733"/>
    <w:rsid w:val="0053656F"/>
    <w:rsid w:val="00537047"/>
    <w:rsid w:val="0053734A"/>
    <w:rsid w:val="00537916"/>
    <w:rsid w:val="00537965"/>
    <w:rsid w:val="00544524"/>
    <w:rsid w:val="00545D81"/>
    <w:rsid w:val="005506DB"/>
    <w:rsid w:val="00550711"/>
    <w:rsid w:val="00553A98"/>
    <w:rsid w:val="005542B9"/>
    <w:rsid w:val="00554AE4"/>
    <w:rsid w:val="00555F97"/>
    <w:rsid w:val="00556714"/>
    <w:rsid w:val="00556761"/>
    <w:rsid w:val="00556FEF"/>
    <w:rsid w:val="005603C6"/>
    <w:rsid w:val="00562FBD"/>
    <w:rsid w:val="005634BB"/>
    <w:rsid w:val="00566EBC"/>
    <w:rsid w:val="00567341"/>
    <w:rsid w:val="005673BC"/>
    <w:rsid w:val="00574F16"/>
    <w:rsid w:val="00575303"/>
    <w:rsid w:val="0057692B"/>
    <w:rsid w:val="00577C72"/>
    <w:rsid w:val="0058093C"/>
    <w:rsid w:val="0058189B"/>
    <w:rsid w:val="0058238D"/>
    <w:rsid w:val="00583469"/>
    <w:rsid w:val="0058655A"/>
    <w:rsid w:val="0058771B"/>
    <w:rsid w:val="005929A3"/>
    <w:rsid w:val="00593638"/>
    <w:rsid w:val="005A2B22"/>
    <w:rsid w:val="005A3804"/>
    <w:rsid w:val="005A5044"/>
    <w:rsid w:val="005A56E5"/>
    <w:rsid w:val="005A65DB"/>
    <w:rsid w:val="005A7C05"/>
    <w:rsid w:val="005B0CC4"/>
    <w:rsid w:val="005B1B4E"/>
    <w:rsid w:val="005B3AB4"/>
    <w:rsid w:val="005B5826"/>
    <w:rsid w:val="005B6BE8"/>
    <w:rsid w:val="005C02A9"/>
    <w:rsid w:val="005C26C4"/>
    <w:rsid w:val="005C4A5F"/>
    <w:rsid w:val="005C61D1"/>
    <w:rsid w:val="005D0678"/>
    <w:rsid w:val="005D1FDC"/>
    <w:rsid w:val="005D36DE"/>
    <w:rsid w:val="005D3F0B"/>
    <w:rsid w:val="005D4FF1"/>
    <w:rsid w:val="005D744A"/>
    <w:rsid w:val="005E1D02"/>
    <w:rsid w:val="005E219C"/>
    <w:rsid w:val="005E336B"/>
    <w:rsid w:val="005E3565"/>
    <w:rsid w:val="005E465C"/>
    <w:rsid w:val="005E4B03"/>
    <w:rsid w:val="005F26DD"/>
    <w:rsid w:val="005F33E6"/>
    <w:rsid w:val="005F42A2"/>
    <w:rsid w:val="005F57D0"/>
    <w:rsid w:val="005F70D3"/>
    <w:rsid w:val="005F74F2"/>
    <w:rsid w:val="00600200"/>
    <w:rsid w:val="00601D73"/>
    <w:rsid w:val="00602296"/>
    <w:rsid w:val="0060309B"/>
    <w:rsid w:val="00603849"/>
    <w:rsid w:val="00605EA4"/>
    <w:rsid w:val="006101BC"/>
    <w:rsid w:val="00610D89"/>
    <w:rsid w:val="0061179B"/>
    <w:rsid w:val="0061187A"/>
    <w:rsid w:val="00611E8A"/>
    <w:rsid w:val="006120C8"/>
    <w:rsid w:val="0061228A"/>
    <w:rsid w:val="00613538"/>
    <w:rsid w:val="0061438F"/>
    <w:rsid w:val="00615470"/>
    <w:rsid w:val="00615F8B"/>
    <w:rsid w:val="00616E37"/>
    <w:rsid w:val="006175A2"/>
    <w:rsid w:val="00617901"/>
    <w:rsid w:val="0062262F"/>
    <w:rsid w:val="00622D20"/>
    <w:rsid w:val="006234A0"/>
    <w:rsid w:val="00624885"/>
    <w:rsid w:val="006258CC"/>
    <w:rsid w:val="00627A93"/>
    <w:rsid w:val="006321F9"/>
    <w:rsid w:val="00633430"/>
    <w:rsid w:val="00633E19"/>
    <w:rsid w:val="00633E2E"/>
    <w:rsid w:val="0063554E"/>
    <w:rsid w:val="00637DE4"/>
    <w:rsid w:val="00642AED"/>
    <w:rsid w:val="00642CB5"/>
    <w:rsid w:val="00645311"/>
    <w:rsid w:val="00645688"/>
    <w:rsid w:val="00645EBE"/>
    <w:rsid w:val="006506DD"/>
    <w:rsid w:val="00653050"/>
    <w:rsid w:val="00653A20"/>
    <w:rsid w:val="00653BDE"/>
    <w:rsid w:val="0065562E"/>
    <w:rsid w:val="00655689"/>
    <w:rsid w:val="006571D5"/>
    <w:rsid w:val="00660D62"/>
    <w:rsid w:val="0066188A"/>
    <w:rsid w:val="006618D5"/>
    <w:rsid w:val="006639DD"/>
    <w:rsid w:val="00667BA0"/>
    <w:rsid w:val="0067294D"/>
    <w:rsid w:val="00673A72"/>
    <w:rsid w:val="00674347"/>
    <w:rsid w:val="00680B8B"/>
    <w:rsid w:val="0068134F"/>
    <w:rsid w:val="006843BA"/>
    <w:rsid w:val="00685284"/>
    <w:rsid w:val="00685B9B"/>
    <w:rsid w:val="006900F4"/>
    <w:rsid w:val="00690200"/>
    <w:rsid w:val="0069179B"/>
    <w:rsid w:val="00691E99"/>
    <w:rsid w:val="006920DA"/>
    <w:rsid w:val="00695A70"/>
    <w:rsid w:val="0069682C"/>
    <w:rsid w:val="006A10BC"/>
    <w:rsid w:val="006A3C19"/>
    <w:rsid w:val="006A467F"/>
    <w:rsid w:val="006A4973"/>
    <w:rsid w:val="006A497A"/>
    <w:rsid w:val="006A5056"/>
    <w:rsid w:val="006A5C05"/>
    <w:rsid w:val="006B2417"/>
    <w:rsid w:val="006B6A9F"/>
    <w:rsid w:val="006B7848"/>
    <w:rsid w:val="006C0650"/>
    <w:rsid w:val="006C2B5B"/>
    <w:rsid w:val="006C4523"/>
    <w:rsid w:val="006C46CD"/>
    <w:rsid w:val="006C4B6E"/>
    <w:rsid w:val="006C4C4D"/>
    <w:rsid w:val="006C50D5"/>
    <w:rsid w:val="006C6097"/>
    <w:rsid w:val="006C691C"/>
    <w:rsid w:val="006C7155"/>
    <w:rsid w:val="006D029F"/>
    <w:rsid w:val="006D3A69"/>
    <w:rsid w:val="006D3AB7"/>
    <w:rsid w:val="006D3B45"/>
    <w:rsid w:val="006D3F2E"/>
    <w:rsid w:val="006D4BEC"/>
    <w:rsid w:val="006D5FB9"/>
    <w:rsid w:val="006E0550"/>
    <w:rsid w:val="006E2F54"/>
    <w:rsid w:val="006E3F71"/>
    <w:rsid w:val="006E71B3"/>
    <w:rsid w:val="006E73C5"/>
    <w:rsid w:val="006F1D87"/>
    <w:rsid w:val="006F2571"/>
    <w:rsid w:val="006F342E"/>
    <w:rsid w:val="006F6318"/>
    <w:rsid w:val="006F6727"/>
    <w:rsid w:val="006F7C04"/>
    <w:rsid w:val="007012B0"/>
    <w:rsid w:val="0070298F"/>
    <w:rsid w:val="00702E05"/>
    <w:rsid w:val="0070376D"/>
    <w:rsid w:val="00703E2E"/>
    <w:rsid w:val="00704D0B"/>
    <w:rsid w:val="00704D11"/>
    <w:rsid w:val="007052C3"/>
    <w:rsid w:val="007060ED"/>
    <w:rsid w:val="00706432"/>
    <w:rsid w:val="00706E1A"/>
    <w:rsid w:val="00706F86"/>
    <w:rsid w:val="00712697"/>
    <w:rsid w:val="00712DAB"/>
    <w:rsid w:val="00713456"/>
    <w:rsid w:val="00713EB4"/>
    <w:rsid w:val="00714618"/>
    <w:rsid w:val="00717615"/>
    <w:rsid w:val="0072453A"/>
    <w:rsid w:val="00726511"/>
    <w:rsid w:val="0072664F"/>
    <w:rsid w:val="00726801"/>
    <w:rsid w:val="0072716F"/>
    <w:rsid w:val="00727F20"/>
    <w:rsid w:val="00730291"/>
    <w:rsid w:val="00730D95"/>
    <w:rsid w:val="007331D2"/>
    <w:rsid w:val="00734013"/>
    <w:rsid w:val="007347F9"/>
    <w:rsid w:val="0073614C"/>
    <w:rsid w:val="0073744A"/>
    <w:rsid w:val="0074044D"/>
    <w:rsid w:val="007409C8"/>
    <w:rsid w:val="007438B3"/>
    <w:rsid w:val="007440BA"/>
    <w:rsid w:val="00746D30"/>
    <w:rsid w:val="0075030D"/>
    <w:rsid w:val="00750530"/>
    <w:rsid w:val="00750DEB"/>
    <w:rsid w:val="00751FC1"/>
    <w:rsid w:val="007520E7"/>
    <w:rsid w:val="00752A6A"/>
    <w:rsid w:val="00753147"/>
    <w:rsid w:val="00754DCF"/>
    <w:rsid w:val="00761B87"/>
    <w:rsid w:val="007622E5"/>
    <w:rsid w:val="00762D62"/>
    <w:rsid w:val="00764C07"/>
    <w:rsid w:val="0076648E"/>
    <w:rsid w:val="00771162"/>
    <w:rsid w:val="007735B6"/>
    <w:rsid w:val="00774F8D"/>
    <w:rsid w:val="00775D8E"/>
    <w:rsid w:val="00776F58"/>
    <w:rsid w:val="0078088D"/>
    <w:rsid w:val="00781B8F"/>
    <w:rsid w:val="007824C4"/>
    <w:rsid w:val="007849EA"/>
    <w:rsid w:val="0078630C"/>
    <w:rsid w:val="007866D6"/>
    <w:rsid w:val="00787200"/>
    <w:rsid w:val="007905EB"/>
    <w:rsid w:val="00790F60"/>
    <w:rsid w:val="00791221"/>
    <w:rsid w:val="00791C77"/>
    <w:rsid w:val="00794079"/>
    <w:rsid w:val="00794158"/>
    <w:rsid w:val="00794164"/>
    <w:rsid w:val="0079437D"/>
    <w:rsid w:val="00794F18"/>
    <w:rsid w:val="007A0806"/>
    <w:rsid w:val="007A35DC"/>
    <w:rsid w:val="007A47C7"/>
    <w:rsid w:val="007A52EC"/>
    <w:rsid w:val="007A78EF"/>
    <w:rsid w:val="007B03B9"/>
    <w:rsid w:val="007B058A"/>
    <w:rsid w:val="007B0DE2"/>
    <w:rsid w:val="007B2085"/>
    <w:rsid w:val="007B2565"/>
    <w:rsid w:val="007B5162"/>
    <w:rsid w:val="007B5715"/>
    <w:rsid w:val="007B7113"/>
    <w:rsid w:val="007B7195"/>
    <w:rsid w:val="007C0983"/>
    <w:rsid w:val="007C10B2"/>
    <w:rsid w:val="007C13F2"/>
    <w:rsid w:val="007C1BCD"/>
    <w:rsid w:val="007C28AE"/>
    <w:rsid w:val="007C3966"/>
    <w:rsid w:val="007C5B45"/>
    <w:rsid w:val="007C69CF"/>
    <w:rsid w:val="007D0DE5"/>
    <w:rsid w:val="007D311A"/>
    <w:rsid w:val="007D371C"/>
    <w:rsid w:val="007D4544"/>
    <w:rsid w:val="007D644A"/>
    <w:rsid w:val="007E06BD"/>
    <w:rsid w:val="007E0C46"/>
    <w:rsid w:val="007E15B8"/>
    <w:rsid w:val="007E22B5"/>
    <w:rsid w:val="007E2FA1"/>
    <w:rsid w:val="007E3497"/>
    <w:rsid w:val="007E64D9"/>
    <w:rsid w:val="007F167B"/>
    <w:rsid w:val="007F19E4"/>
    <w:rsid w:val="007F5B64"/>
    <w:rsid w:val="007F6B35"/>
    <w:rsid w:val="007F7CAF"/>
    <w:rsid w:val="007F7D5F"/>
    <w:rsid w:val="008001ED"/>
    <w:rsid w:val="00800FCA"/>
    <w:rsid w:val="0080187A"/>
    <w:rsid w:val="008022CC"/>
    <w:rsid w:val="00802354"/>
    <w:rsid w:val="00802365"/>
    <w:rsid w:val="00802D5F"/>
    <w:rsid w:val="008052FE"/>
    <w:rsid w:val="00805B44"/>
    <w:rsid w:val="008150AF"/>
    <w:rsid w:val="00815734"/>
    <w:rsid w:val="00816242"/>
    <w:rsid w:val="00816D92"/>
    <w:rsid w:val="008206FC"/>
    <w:rsid w:val="008213D7"/>
    <w:rsid w:val="00821A53"/>
    <w:rsid w:val="00821CE8"/>
    <w:rsid w:val="00821FF7"/>
    <w:rsid w:val="00824194"/>
    <w:rsid w:val="008243FB"/>
    <w:rsid w:val="00825F82"/>
    <w:rsid w:val="00827171"/>
    <w:rsid w:val="008275D9"/>
    <w:rsid w:val="008277B9"/>
    <w:rsid w:val="008278BE"/>
    <w:rsid w:val="00832511"/>
    <w:rsid w:val="00833699"/>
    <w:rsid w:val="00835384"/>
    <w:rsid w:val="00835B5F"/>
    <w:rsid w:val="00836820"/>
    <w:rsid w:val="00837886"/>
    <w:rsid w:val="00840B5D"/>
    <w:rsid w:val="00843BD1"/>
    <w:rsid w:val="00844DF3"/>
    <w:rsid w:val="008450E3"/>
    <w:rsid w:val="0084529A"/>
    <w:rsid w:val="00846DF4"/>
    <w:rsid w:val="00855729"/>
    <w:rsid w:val="00856AC6"/>
    <w:rsid w:val="00857E4F"/>
    <w:rsid w:val="008631DD"/>
    <w:rsid w:val="00863E75"/>
    <w:rsid w:val="00864E72"/>
    <w:rsid w:val="00865EC0"/>
    <w:rsid w:val="00866AFE"/>
    <w:rsid w:val="00867A37"/>
    <w:rsid w:val="00870047"/>
    <w:rsid w:val="0087062A"/>
    <w:rsid w:val="00873AC0"/>
    <w:rsid w:val="00874128"/>
    <w:rsid w:val="00875C3C"/>
    <w:rsid w:val="0087656A"/>
    <w:rsid w:val="00880BD8"/>
    <w:rsid w:val="00881237"/>
    <w:rsid w:val="008815C3"/>
    <w:rsid w:val="00882051"/>
    <w:rsid w:val="008824E0"/>
    <w:rsid w:val="008846FE"/>
    <w:rsid w:val="00885570"/>
    <w:rsid w:val="00887520"/>
    <w:rsid w:val="008902F5"/>
    <w:rsid w:val="0089241C"/>
    <w:rsid w:val="008926FE"/>
    <w:rsid w:val="00893E5F"/>
    <w:rsid w:val="0089534C"/>
    <w:rsid w:val="0089547A"/>
    <w:rsid w:val="00897C1F"/>
    <w:rsid w:val="008A12B5"/>
    <w:rsid w:val="008A1453"/>
    <w:rsid w:val="008A21B3"/>
    <w:rsid w:val="008A2FD4"/>
    <w:rsid w:val="008A30F4"/>
    <w:rsid w:val="008A375B"/>
    <w:rsid w:val="008A3EC5"/>
    <w:rsid w:val="008A7796"/>
    <w:rsid w:val="008B10E2"/>
    <w:rsid w:val="008B21CA"/>
    <w:rsid w:val="008B2AC4"/>
    <w:rsid w:val="008B2B23"/>
    <w:rsid w:val="008B4946"/>
    <w:rsid w:val="008B63AD"/>
    <w:rsid w:val="008B7ED7"/>
    <w:rsid w:val="008C09D5"/>
    <w:rsid w:val="008C2CD2"/>
    <w:rsid w:val="008C616A"/>
    <w:rsid w:val="008C75C5"/>
    <w:rsid w:val="008C7A62"/>
    <w:rsid w:val="008D0333"/>
    <w:rsid w:val="008D0891"/>
    <w:rsid w:val="008D28FC"/>
    <w:rsid w:val="008D5DF4"/>
    <w:rsid w:val="008D6B6E"/>
    <w:rsid w:val="008D6D29"/>
    <w:rsid w:val="008D7805"/>
    <w:rsid w:val="008D7CC1"/>
    <w:rsid w:val="008E05BA"/>
    <w:rsid w:val="008E287C"/>
    <w:rsid w:val="008E2A02"/>
    <w:rsid w:val="008E79D1"/>
    <w:rsid w:val="008F090A"/>
    <w:rsid w:val="008F1368"/>
    <w:rsid w:val="008F1557"/>
    <w:rsid w:val="008F3EF4"/>
    <w:rsid w:val="008F5FE7"/>
    <w:rsid w:val="0090038F"/>
    <w:rsid w:val="0090120F"/>
    <w:rsid w:val="0090432C"/>
    <w:rsid w:val="0090518E"/>
    <w:rsid w:val="0090699F"/>
    <w:rsid w:val="00906EDE"/>
    <w:rsid w:val="0091100A"/>
    <w:rsid w:val="00911856"/>
    <w:rsid w:val="00911881"/>
    <w:rsid w:val="00913CAD"/>
    <w:rsid w:val="009163D4"/>
    <w:rsid w:val="009176B8"/>
    <w:rsid w:val="00920603"/>
    <w:rsid w:val="00922C62"/>
    <w:rsid w:val="009264E4"/>
    <w:rsid w:val="00930483"/>
    <w:rsid w:val="00930931"/>
    <w:rsid w:val="00931119"/>
    <w:rsid w:val="0093247C"/>
    <w:rsid w:val="009339E2"/>
    <w:rsid w:val="00933F40"/>
    <w:rsid w:val="00934EDD"/>
    <w:rsid w:val="009357DA"/>
    <w:rsid w:val="009358F4"/>
    <w:rsid w:val="00936761"/>
    <w:rsid w:val="00940FBB"/>
    <w:rsid w:val="00942509"/>
    <w:rsid w:val="00951A5A"/>
    <w:rsid w:val="00952B4B"/>
    <w:rsid w:val="00955837"/>
    <w:rsid w:val="009578C3"/>
    <w:rsid w:val="00957A49"/>
    <w:rsid w:val="00957BFC"/>
    <w:rsid w:val="0096059E"/>
    <w:rsid w:val="00962A0F"/>
    <w:rsid w:val="00962D87"/>
    <w:rsid w:val="00964225"/>
    <w:rsid w:val="00966BD1"/>
    <w:rsid w:val="009676B7"/>
    <w:rsid w:val="00970252"/>
    <w:rsid w:val="0097030B"/>
    <w:rsid w:val="00971A67"/>
    <w:rsid w:val="00976614"/>
    <w:rsid w:val="00977389"/>
    <w:rsid w:val="0097743F"/>
    <w:rsid w:val="00981ABF"/>
    <w:rsid w:val="00982B41"/>
    <w:rsid w:val="00984290"/>
    <w:rsid w:val="00984394"/>
    <w:rsid w:val="009863DB"/>
    <w:rsid w:val="0099249E"/>
    <w:rsid w:val="009929D7"/>
    <w:rsid w:val="009946E3"/>
    <w:rsid w:val="00995CC6"/>
    <w:rsid w:val="00997347"/>
    <w:rsid w:val="009A0B9E"/>
    <w:rsid w:val="009A1818"/>
    <w:rsid w:val="009A4E38"/>
    <w:rsid w:val="009A68BA"/>
    <w:rsid w:val="009A72F1"/>
    <w:rsid w:val="009B190B"/>
    <w:rsid w:val="009B73EB"/>
    <w:rsid w:val="009C234B"/>
    <w:rsid w:val="009C2589"/>
    <w:rsid w:val="009C36F6"/>
    <w:rsid w:val="009C4B18"/>
    <w:rsid w:val="009C6CE2"/>
    <w:rsid w:val="009C7CB2"/>
    <w:rsid w:val="009D0116"/>
    <w:rsid w:val="009D0FB9"/>
    <w:rsid w:val="009D1941"/>
    <w:rsid w:val="009D2B90"/>
    <w:rsid w:val="009D3784"/>
    <w:rsid w:val="009D3CBF"/>
    <w:rsid w:val="009D5502"/>
    <w:rsid w:val="009D5B42"/>
    <w:rsid w:val="009E03D4"/>
    <w:rsid w:val="009E5CF1"/>
    <w:rsid w:val="009E6037"/>
    <w:rsid w:val="009E70B1"/>
    <w:rsid w:val="009F079B"/>
    <w:rsid w:val="009F2FA8"/>
    <w:rsid w:val="009F406C"/>
    <w:rsid w:val="009F498B"/>
    <w:rsid w:val="009F4B1C"/>
    <w:rsid w:val="009F5D0F"/>
    <w:rsid w:val="009F6BA2"/>
    <w:rsid w:val="009F7F6E"/>
    <w:rsid w:val="00A0097C"/>
    <w:rsid w:val="00A02FE1"/>
    <w:rsid w:val="00A048E5"/>
    <w:rsid w:val="00A0605F"/>
    <w:rsid w:val="00A0711E"/>
    <w:rsid w:val="00A12536"/>
    <w:rsid w:val="00A15334"/>
    <w:rsid w:val="00A15A83"/>
    <w:rsid w:val="00A17812"/>
    <w:rsid w:val="00A2011A"/>
    <w:rsid w:val="00A25469"/>
    <w:rsid w:val="00A2702F"/>
    <w:rsid w:val="00A3285A"/>
    <w:rsid w:val="00A340C5"/>
    <w:rsid w:val="00A34D36"/>
    <w:rsid w:val="00A3517A"/>
    <w:rsid w:val="00A35998"/>
    <w:rsid w:val="00A3779F"/>
    <w:rsid w:val="00A42A05"/>
    <w:rsid w:val="00A42C8D"/>
    <w:rsid w:val="00A435C2"/>
    <w:rsid w:val="00A47B23"/>
    <w:rsid w:val="00A50E9B"/>
    <w:rsid w:val="00A539CA"/>
    <w:rsid w:val="00A548DA"/>
    <w:rsid w:val="00A55114"/>
    <w:rsid w:val="00A55272"/>
    <w:rsid w:val="00A557FD"/>
    <w:rsid w:val="00A560DF"/>
    <w:rsid w:val="00A56E3F"/>
    <w:rsid w:val="00A61360"/>
    <w:rsid w:val="00A62D2A"/>
    <w:rsid w:val="00A62EB9"/>
    <w:rsid w:val="00A63002"/>
    <w:rsid w:val="00A63E35"/>
    <w:rsid w:val="00A63FE9"/>
    <w:rsid w:val="00A64A46"/>
    <w:rsid w:val="00A651FC"/>
    <w:rsid w:val="00A66A4F"/>
    <w:rsid w:val="00A70FDB"/>
    <w:rsid w:val="00A717C9"/>
    <w:rsid w:val="00A72BFA"/>
    <w:rsid w:val="00A73477"/>
    <w:rsid w:val="00A74F26"/>
    <w:rsid w:val="00A75014"/>
    <w:rsid w:val="00A75180"/>
    <w:rsid w:val="00A75896"/>
    <w:rsid w:val="00A76F72"/>
    <w:rsid w:val="00A81B4E"/>
    <w:rsid w:val="00A81DEC"/>
    <w:rsid w:val="00A81E36"/>
    <w:rsid w:val="00A8393C"/>
    <w:rsid w:val="00A868F9"/>
    <w:rsid w:val="00A905FA"/>
    <w:rsid w:val="00A90BEA"/>
    <w:rsid w:val="00A90E79"/>
    <w:rsid w:val="00A91508"/>
    <w:rsid w:val="00A9610B"/>
    <w:rsid w:val="00A97152"/>
    <w:rsid w:val="00A976D2"/>
    <w:rsid w:val="00A97EBE"/>
    <w:rsid w:val="00AA0AF8"/>
    <w:rsid w:val="00AA15AC"/>
    <w:rsid w:val="00AA1D6D"/>
    <w:rsid w:val="00AA2E8A"/>
    <w:rsid w:val="00AA31A5"/>
    <w:rsid w:val="00AA424C"/>
    <w:rsid w:val="00AA43A1"/>
    <w:rsid w:val="00AA511C"/>
    <w:rsid w:val="00AA6ED8"/>
    <w:rsid w:val="00AA7BBB"/>
    <w:rsid w:val="00AB151A"/>
    <w:rsid w:val="00AB6A47"/>
    <w:rsid w:val="00AB7637"/>
    <w:rsid w:val="00AC08AA"/>
    <w:rsid w:val="00AC2D7B"/>
    <w:rsid w:val="00AC3C41"/>
    <w:rsid w:val="00AC53E3"/>
    <w:rsid w:val="00AC5696"/>
    <w:rsid w:val="00AC63DB"/>
    <w:rsid w:val="00AD0303"/>
    <w:rsid w:val="00AD1A09"/>
    <w:rsid w:val="00AD1CED"/>
    <w:rsid w:val="00AD1D64"/>
    <w:rsid w:val="00AD2A13"/>
    <w:rsid w:val="00AD51A4"/>
    <w:rsid w:val="00AD5BDE"/>
    <w:rsid w:val="00AD6E66"/>
    <w:rsid w:val="00AD7C71"/>
    <w:rsid w:val="00AE04DB"/>
    <w:rsid w:val="00AE1A83"/>
    <w:rsid w:val="00AE1F16"/>
    <w:rsid w:val="00AE257E"/>
    <w:rsid w:val="00AE357A"/>
    <w:rsid w:val="00AE4759"/>
    <w:rsid w:val="00AE68B5"/>
    <w:rsid w:val="00AE6AE8"/>
    <w:rsid w:val="00AE714D"/>
    <w:rsid w:val="00AF0646"/>
    <w:rsid w:val="00AF185A"/>
    <w:rsid w:val="00AF2F0A"/>
    <w:rsid w:val="00AF3663"/>
    <w:rsid w:val="00AF6A2F"/>
    <w:rsid w:val="00AF72E6"/>
    <w:rsid w:val="00B00FA9"/>
    <w:rsid w:val="00B01D5B"/>
    <w:rsid w:val="00B02633"/>
    <w:rsid w:val="00B03005"/>
    <w:rsid w:val="00B04DC0"/>
    <w:rsid w:val="00B05429"/>
    <w:rsid w:val="00B05B33"/>
    <w:rsid w:val="00B0653C"/>
    <w:rsid w:val="00B07350"/>
    <w:rsid w:val="00B11C6B"/>
    <w:rsid w:val="00B14435"/>
    <w:rsid w:val="00B14AC5"/>
    <w:rsid w:val="00B15EC2"/>
    <w:rsid w:val="00B1675F"/>
    <w:rsid w:val="00B201C3"/>
    <w:rsid w:val="00B2172A"/>
    <w:rsid w:val="00B220E3"/>
    <w:rsid w:val="00B22A59"/>
    <w:rsid w:val="00B308B8"/>
    <w:rsid w:val="00B3144C"/>
    <w:rsid w:val="00B318DD"/>
    <w:rsid w:val="00B320F8"/>
    <w:rsid w:val="00B370F8"/>
    <w:rsid w:val="00B37EEE"/>
    <w:rsid w:val="00B40B1D"/>
    <w:rsid w:val="00B454BB"/>
    <w:rsid w:val="00B45711"/>
    <w:rsid w:val="00B45A2C"/>
    <w:rsid w:val="00B47025"/>
    <w:rsid w:val="00B52A17"/>
    <w:rsid w:val="00B5341D"/>
    <w:rsid w:val="00B536B4"/>
    <w:rsid w:val="00B57566"/>
    <w:rsid w:val="00B603FB"/>
    <w:rsid w:val="00B60AC6"/>
    <w:rsid w:val="00B60CA0"/>
    <w:rsid w:val="00B60FEB"/>
    <w:rsid w:val="00B655AC"/>
    <w:rsid w:val="00B65E3D"/>
    <w:rsid w:val="00B678F7"/>
    <w:rsid w:val="00B70108"/>
    <w:rsid w:val="00B708E5"/>
    <w:rsid w:val="00B71F7B"/>
    <w:rsid w:val="00B72A36"/>
    <w:rsid w:val="00B73F41"/>
    <w:rsid w:val="00B749D3"/>
    <w:rsid w:val="00B75E38"/>
    <w:rsid w:val="00B803A2"/>
    <w:rsid w:val="00B8061D"/>
    <w:rsid w:val="00B80FFD"/>
    <w:rsid w:val="00B818FB"/>
    <w:rsid w:val="00B82AC3"/>
    <w:rsid w:val="00B82D70"/>
    <w:rsid w:val="00B8338A"/>
    <w:rsid w:val="00B8403A"/>
    <w:rsid w:val="00B8472A"/>
    <w:rsid w:val="00B871EE"/>
    <w:rsid w:val="00B87E64"/>
    <w:rsid w:val="00B9207F"/>
    <w:rsid w:val="00B92A95"/>
    <w:rsid w:val="00B9334C"/>
    <w:rsid w:val="00B9358A"/>
    <w:rsid w:val="00B94D29"/>
    <w:rsid w:val="00B9514A"/>
    <w:rsid w:val="00B96C6E"/>
    <w:rsid w:val="00B96FBE"/>
    <w:rsid w:val="00B972B7"/>
    <w:rsid w:val="00BA00DC"/>
    <w:rsid w:val="00BA0349"/>
    <w:rsid w:val="00BA22DC"/>
    <w:rsid w:val="00BA4089"/>
    <w:rsid w:val="00BA5B9F"/>
    <w:rsid w:val="00BB2AF7"/>
    <w:rsid w:val="00BB34F4"/>
    <w:rsid w:val="00BB4C78"/>
    <w:rsid w:val="00BC0514"/>
    <w:rsid w:val="00BC0FE0"/>
    <w:rsid w:val="00BC44BF"/>
    <w:rsid w:val="00BC452F"/>
    <w:rsid w:val="00BC5A52"/>
    <w:rsid w:val="00BC6744"/>
    <w:rsid w:val="00BD04FD"/>
    <w:rsid w:val="00BD0C57"/>
    <w:rsid w:val="00BD46FB"/>
    <w:rsid w:val="00BD4F1D"/>
    <w:rsid w:val="00BD6BEE"/>
    <w:rsid w:val="00BE3ADA"/>
    <w:rsid w:val="00BE50E4"/>
    <w:rsid w:val="00BE656A"/>
    <w:rsid w:val="00BF0704"/>
    <w:rsid w:val="00BF1116"/>
    <w:rsid w:val="00BF1EC8"/>
    <w:rsid w:val="00BF2606"/>
    <w:rsid w:val="00BF3120"/>
    <w:rsid w:val="00BF4A76"/>
    <w:rsid w:val="00BF5BF4"/>
    <w:rsid w:val="00BF5D78"/>
    <w:rsid w:val="00BF7B93"/>
    <w:rsid w:val="00C02267"/>
    <w:rsid w:val="00C02C15"/>
    <w:rsid w:val="00C02F94"/>
    <w:rsid w:val="00C04346"/>
    <w:rsid w:val="00C04669"/>
    <w:rsid w:val="00C04B8F"/>
    <w:rsid w:val="00C05D9C"/>
    <w:rsid w:val="00C06AB2"/>
    <w:rsid w:val="00C06BB3"/>
    <w:rsid w:val="00C11690"/>
    <w:rsid w:val="00C13239"/>
    <w:rsid w:val="00C13C28"/>
    <w:rsid w:val="00C21BA7"/>
    <w:rsid w:val="00C2216E"/>
    <w:rsid w:val="00C223FB"/>
    <w:rsid w:val="00C226EE"/>
    <w:rsid w:val="00C24403"/>
    <w:rsid w:val="00C247C9"/>
    <w:rsid w:val="00C25A27"/>
    <w:rsid w:val="00C2782D"/>
    <w:rsid w:val="00C27E79"/>
    <w:rsid w:val="00C3074D"/>
    <w:rsid w:val="00C30E57"/>
    <w:rsid w:val="00C33467"/>
    <w:rsid w:val="00C335D2"/>
    <w:rsid w:val="00C37160"/>
    <w:rsid w:val="00C37D77"/>
    <w:rsid w:val="00C4161E"/>
    <w:rsid w:val="00C420DE"/>
    <w:rsid w:val="00C42CC0"/>
    <w:rsid w:val="00C445FD"/>
    <w:rsid w:val="00C44BAC"/>
    <w:rsid w:val="00C44E00"/>
    <w:rsid w:val="00C46859"/>
    <w:rsid w:val="00C477FA"/>
    <w:rsid w:val="00C51E5A"/>
    <w:rsid w:val="00C523BA"/>
    <w:rsid w:val="00C56C1A"/>
    <w:rsid w:val="00C6561B"/>
    <w:rsid w:val="00C65B98"/>
    <w:rsid w:val="00C65D17"/>
    <w:rsid w:val="00C70492"/>
    <w:rsid w:val="00C71135"/>
    <w:rsid w:val="00C72967"/>
    <w:rsid w:val="00C7349D"/>
    <w:rsid w:val="00C73AAB"/>
    <w:rsid w:val="00C73EF6"/>
    <w:rsid w:val="00C744AB"/>
    <w:rsid w:val="00C7696B"/>
    <w:rsid w:val="00C76C46"/>
    <w:rsid w:val="00C7735D"/>
    <w:rsid w:val="00C77D43"/>
    <w:rsid w:val="00C80908"/>
    <w:rsid w:val="00C82A4E"/>
    <w:rsid w:val="00C84E36"/>
    <w:rsid w:val="00C85120"/>
    <w:rsid w:val="00C867AA"/>
    <w:rsid w:val="00C907BB"/>
    <w:rsid w:val="00C93C68"/>
    <w:rsid w:val="00C940D9"/>
    <w:rsid w:val="00C9447A"/>
    <w:rsid w:val="00C952FD"/>
    <w:rsid w:val="00C964F0"/>
    <w:rsid w:val="00C975E8"/>
    <w:rsid w:val="00CA33E6"/>
    <w:rsid w:val="00CA461C"/>
    <w:rsid w:val="00CA6128"/>
    <w:rsid w:val="00CB014A"/>
    <w:rsid w:val="00CB3437"/>
    <w:rsid w:val="00CB555B"/>
    <w:rsid w:val="00CB6D1F"/>
    <w:rsid w:val="00CB7DB7"/>
    <w:rsid w:val="00CC0BB8"/>
    <w:rsid w:val="00CC2059"/>
    <w:rsid w:val="00CC41D8"/>
    <w:rsid w:val="00CC61BC"/>
    <w:rsid w:val="00CC72B2"/>
    <w:rsid w:val="00CD0047"/>
    <w:rsid w:val="00CD0CBE"/>
    <w:rsid w:val="00CD3277"/>
    <w:rsid w:val="00CD4F64"/>
    <w:rsid w:val="00CD5074"/>
    <w:rsid w:val="00CE03A4"/>
    <w:rsid w:val="00CE2D95"/>
    <w:rsid w:val="00CE3235"/>
    <w:rsid w:val="00CE341D"/>
    <w:rsid w:val="00CE38A6"/>
    <w:rsid w:val="00CE3F3F"/>
    <w:rsid w:val="00CE6A60"/>
    <w:rsid w:val="00CE6C36"/>
    <w:rsid w:val="00CF0579"/>
    <w:rsid w:val="00CF2232"/>
    <w:rsid w:val="00CF2B08"/>
    <w:rsid w:val="00CF311A"/>
    <w:rsid w:val="00CF3C0E"/>
    <w:rsid w:val="00CF4524"/>
    <w:rsid w:val="00CF79FD"/>
    <w:rsid w:val="00CF7DAA"/>
    <w:rsid w:val="00D01505"/>
    <w:rsid w:val="00D03060"/>
    <w:rsid w:val="00D045D7"/>
    <w:rsid w:val="00D049C7"/>
    <w:rsid w:val="00D0650F"/>
    <w:rsid w:val="00D11169"/>
    <w:rsid w:val="00D11D59"/>
    <w:rsid w:val="00D12A55"/>
    <w:rsid w:val="00D13FFE"/>
    <w:rsid w:val="00D1489B"/>
    <w:rsid w:val="00D14E3A"/>
    <w:rsid w:val="00D171B6"/>
    <w:rsid w:val="00D20829"/>
    <w:rsid w:val="00D24445"/>
    <w:rsid w:val="00D248C9"/>
    <w:rsid w:val="00D24C6D"/>
    <w:rsid w:val="00D26583"/>
    <w:rsid w:val="00D2743A"/>
    <w:rsid w:val="00D3029B"/>
    <w:rsid w:val="00D303D7"/>
    <w:rsid w:val="00D316DF"/>
    <w:rsid w:val="00D319BF"/>
    <w:rsid w:val="00D33453"/>
    <w:rsid w:val="00D34766"/>
    <w:rsid w:val="00D34A8C"/>
    <w:rsid w:val="00D34BF1"/>
    <w:rsid w:val="00D355F3"/>
    <w:rsid w:val="00D358B5"/>
    <w:rsid w:val="00D36DA8"/>
    <w:rsid w:val="00D40DB0"/>
    <w:rsid w:val="00D41B8E"/>
    <w:rsid w:val="00D43BF7"/>
    <w:rsid w:val="00D43D8E"/>
    <w:rsid w:val="00D44B77"/>
    <w:rsid w:val="00D468BE"/>
    <w:rsid w:val="00D5280F"/>
    <w:rsid w:val="00D534A2"/>
    <w:rsid w:val="00D56C44"/>
    <w:rsid w:val="00D57354"/>
    <w:rsid w:val="00D6070C"/>
    <w:rsid w:val="00D6098E"/>
    <w:rsid w:val="00D618F2"/>
    <w:rsid w:val="00D63237"/>
    <w:rsid w:val="00D6551B"/>
    <w:rsid w:val="00D66446"/>
    <w:rsid w:val="00D702E4"/>
    <w:rsid w:val="00D71436"/>
    <w:rsid w:val="00D71608"/>
    <w:rsid w:val="00D72FF6"/>
    <w:rsid w:val="00D7798C"/>
    <w:rsid w:val="00D77FD6"/>
    <w:rsid w:val="00D80551"/>
    <w:rsid w:val="00D81F04"/>
    <w:rsid w:val="00D84166"/>
    <w:rsid w:val="00D841B8"/>
    <w:rsid w:val="00D8439E"/>
    <w:rsid w:val="00D85386"/>
    <w:rsid w:val="00D85F69"/>
    <w:rsid w:val="00D867CD"/>
    <w:rsid w:val="00D869D2"/>
    <w:rsid w:val="00D93EEA"/>
    <w:rsid w:val="00D977CA"/>
    <w:rsid w:val="00D97F66"/>
    <w:rsid w:val="00DA0C8F"/>
    <w:rsid w:val="00DA1D4F"/>
    <w:rsid w:val="00DA1EAF"/>
    <w:rsid w:val="00DA3AEC"/>
    <w:rsid w:val="00DA46DC"/>
    <w:rsid w:val="00DA4DBF"/>
    <w:rsid w:val="00DA4FF1"/>
    <w:rsid w:val="00DA516F"/>
    <w:rsid w:val="00DA5800"/>
    <w:rsid w:val="00DB0022"/>
    <w:rsid w:val="00DB09A1"/>
    <w:rsid w:val="00DB0C98"/>
    <w:rsid w:val="00DB0EE9"/>
    <w:rsid w:val="00DB1C56"/>
    <w:rsid w:val="00DB31F0"/>
    <w:rsid w:val="00DB5413"/>
    <w:rsid w:val="00DB60D1"/>
    <w:rsid w:val="00DB756B"/>
    <w:rsid w:val="00DB7803"/>
    <w:rsid w:val="00DC05AB"/>
    <w:rsid w:val="00DC0D06"/>
    <w:rsid w:val="00DC49C6"/>
    <w:rsid w:val="00DC4D86"/>
    <w:rsid w:val="00DC53B2"/>
    <w:rsid w:val="00DC6763"/>
    <w:rsid w:val="00DC6884"/>
    <w:rsid w:val="00DC7417"/>
    <w:rsid w:val="00DC75D3"/>
    <w:rsid w:val="00DD14B3"/>
    <w:rsid w:val="00DD185C"/>
    <w:rsid w:val="00DD1C7E"/>
    <w:rsid w:val="00DD339B"/>
    <w:rsid w:val="00DD51E4"/>
    <w:rsid w:val="00DD6169"/>
    <w:rsid w:val="00DD62A9"/>
    <w:rsid w:val="00DD6901"/>
    <w:rsid w:val="00DD7EAB"/>
    <w:rsid w:val="00DE1F3D"/>
    <w:rsid w:val="00DE61BF"/>
    <w:rsid w:val="00DF03D1"/>
    <w:rsid w:val="00DF06B5"/>
    <w:rsid w:val="00DF21FA"/>
    <w:rsid w:val="00DF261E"/>
    <w:rsid w:val="00DF2E0A"/>
    <w:rsid w:val="00DF38F9"/>
    <w:rsid w:val="00DF4218"/>
    <w:rsid w:val="00DF4794"/>
    <w:rsid w:val="00E00A05"/>
    <w:rsid w:val="00E00B22"/>
    <w:rsid w:val="00E06A48"/>
    <w:rsid w:val="00E07003"/>
    <w:rsid w:val="00E106D7"/>
    <w:rsid w:val="00E1442F"/>
    <w:rsid w:val="00E14EA6"/>
    <w:rsid w:val="00E17846"/>
    <w:rsid w:val="00E242A5"/>
    <w:rsid w:val="00E265F9"/>
    <w:rsid w:val="00E26E58"/>
    <w:rsid w:val="00E31290"/>
    <w:rsid w:val="00E31EF0"/>
    <w:rsid w:val="00E31FA3"/>
    <w:rsid w:val="00E34E14"/>
    <w:rsid w:val="00E35A34"/>
    <w:rsid w:val="00E4052C"/>
    <w:rsid w:val="00E437EB"/>
    <w:rsid w:val="00E43B1D"/>
    <w:rsid w:val="00E43D90"/>
    <w:rsid w:val="00E4405C"/>
    <w:rsid w:val="00E445F0"/>
    <w:rsid w:val="00E44BE8"/>
    <w:rsid w:val="00E458B4"/>
    <w:rsid w:val="00E4592F"/>
    <w:rsid w:val="00E45BE3"/>
    <w:rsid w:val="00E4622B"/>
    <w:rsid w:val="00E50BBD"/>
    <w:rsid w:val="00E5133B"/>
    <w:rsid w:val="00E540E9"/>
    <w:rsid w:val="00E5705F"/>
    <w:rsid w:val="00E61CA4"/>
    <w:rsid w:val="00E637DA"/>
    <w:rsid w:val="00E64DDA"/>
    <w:rsid w:val="00E6648F"/>
    <w:rsid w:val="00E66734"/>
    <w:rsid w:val="00E70320"/>
    <w:rsid w:val="00E727FB"/>
    <w:rsid w:val="00E7466B"/>
    <w:rsid w:val="00E755F2"/>
    <w:rsid w:val="00E757A1"/>
    <w:rsid w:val="00E760B1"/>
    <w:rsid w:val="00E80AE7"/>
    <w:rsid w:val="00E814A4"/>
    <w:rsid w:val="00E83424"/>
    <w:rsid w:val="00E84FE8"/>
    <w:rsid w:val="00E85570"/>
    <w:rsid w:val="00E86381"/>
    <w:rsid w:val="00E87F2A"/>
    <w:rsid w:val="00E91DE6"/>
    <w:rsid w:val="00E9260A"/>
    <w:rsid w:val="00EA1008"/>
    <w:rsid w:val="00EA1834"/>
    <w:rsid w:val="00EA28DC"/>
    <w:rsid w:val="00EA3CB8"/>
    <w:rsid w:val="00EA3F38"/>
    <w:rsid w:val="00EA5A33"/>
    <w:rsid w:val="00EA5AA5"/>
    <w:rsid w:val="00EA65CA"/>
    <w:rsid w:val="00EB0640"/>
    <w:rsid w:val="00EB0EF1"/>
    <w:rsid w:val="00EB4106"/>
    <w:rsid w:val="00EB44E0"/>
    <w:rsid w:val="00EB4C71"/>
    <w:rsid w:val="00EB667E"/>
    <w:rsid w:val="00EC2D73"/>
    <w:rsid w:val="00EC2FE6"/>
    <w:rsid w:val="00EC64EA"/>
    <w:rsid w:val="00EC686A"/>
    <w:rsid w:val="00EC68D7"/>
    <w:rsid w:val="00EC7FA4"/>
    <w:rsid w:val="00ED0DF4"/>
    <w:rsid w:val="00ED1A44"/>
    <w:rsid w:val="00ED1C53"/>
    <w:rsid w:val="00ED2B1E"/>
    <w:rsid w:val="00ED4DCE"/>
    <w:rsid w:val="00ED597D"/>
    <w:rsid w:val="00ED6271"/>
    <w:rsid w:val="00ED6BC3"/>
    <w:rsid w:val="00EE2C06"/>
    <w:rsid w:val="00EE382D"/>
    <w:rsid w:val="00EE50A0"/>
    <w:rsid w:val="00EE56E2"/>
    <w:rsid w:val="00EF353E"/>
    <w:rsid w:val="00EF446F"/>
    <w:rsid w:val="00EF60F2"/>
    <w:rsid w:val="00EF644A"/>
    <w:rsid w:val="00F007AF"/>
    <w:rsid w:val="00F01398"/>
    <w:rsid w:val="00F017F6"/>
    <w:rsid w:val="00F0224F"/>
    <w:rsid w:val="00F068DC"/>
    <w:rsid w:val="00F069C4"/>
    <w:rsid w:val="00F06BAF"/>
    <w:rsid w:val="00F07334"/>
    <w:rsid w:val="00F103B4"/>
    <w:rsid w:val="00F119BE"/>
    <w:rsid w:val="00F15A86"/>
    <w:rsid w:val="00F21700"/>
    <w:rsid w:val="00F2375A"/>
    <w:rsid w:val="00F246CA"/>
    <w:rsid w:val="00F335AF"/>
    <w:rsid w:val="00F36157"/>
    <w:rsid w:val="00F3652F"/>
    <w:rsid w:val="00F41724"/>
    <w:rsid w:val="00F417E3"/>
    <w:rsid w:val="00F4384D"/>
    <w:rsid w:val="00F441D1"/>
    <w:rsid w:val="00F44527"/>
    <w:rsid w:val="00F44A3B"/>
    <w:rsid w:val="00F4702C"/>
    <w:rsid w:val="00F51C4B"/>
    <w:rsid w:val="00F52AA0"/>
    <w:rsid w:val="00F545FC"/>
    <w:rsid w:val="00F54BCA"/>
    <w:rsid w:val="00F54BE8"/>
    <w:rsid w:val="00F55077"/>
    <w:rsid w:val="00F555EA"/>
    <w:rsid w:val="00F56495"/>
    <w:rsid w:val="00F57002"/>
    <w:rsid w:val="00F6004E"/>
    <w:rsid w:val="00F603D2"/>
    <w:rsid w:val="00F610A6"/>
    <w:rsid w:val="00F620AA"/>
    <w:rsid w:val="00F668CB"/>
    <w:rsid w:val="00F73469"/>
    <w:rsid w:val="00F74C89"/>
    <w:rsid w:val="00F77F2A"/>
    <w:rsid w:val="00F82AF1"/>
    <w:rsid w:val="00F84FB9"/>
    <w:rsid w:val="00F8567D"/>
    <w:rsid w:val="00F9000C"/>
    <w:rsid w:val="00F9042A"/>
    <w:rsid w:val="00F90954"/>
    <w:rsid w:val="00F916FF"/>
    <w:rsid w:val="00F9397F"/>
    <w:rsid w:val="00F950B4"/>
    <w:rsid w:val="00F963BA"/>
    <w:rsid w:val="00F9671B"/>
    <w:rsid w:val="00F96DE5"/>
    <w:rsid w:val="00FA1013"/>
    <w:rsid w:val="00FA4117"/>
    <w:rsid w:val="00FA7757"/>
    <w:rsid w:val="00FB1727"/>
    <w:rsid w:val="00FB3206"/>
    <w:rsid w:val="00FB3F50"/>
    <w:rsid w:val="00FB4B35"/>
    <w:rsid w:val="00FC00C5"/>
    <w:rsid w:val="00FC2682"/>
    <w:rsid w:val="00FC32CE"/>
    <w:rsid w:val="00FC3CD2"/>
    <w:rsid w:val="00FC4082"/>
    <w:rsid w:val="00FC45A1"/>
    <w:rsid w:val="00FC6361"/>
    <w:rsid w:val="00FC641F"/>
    <w:rsid w:val="00FC7A92"/>
    <w:rsid w:val="00FD2E93"/>
    <w:rsid w:val="00FD3743"/>
    <w:rsid w:val="00FD4AF4"/>
    <w:rsid w:val="00FD4CD1"/>
    <w:rsid w:val="00FD5010"/>
    <w:rsid w:val="00FD53CC"/>
    <w:rsid w:val="00FD6168"/>
    <w:rsid w:val="00FD6F11"/>
    <w:rsid w:val="00FE18B8"/>
    <w:rsid w:val="00FE1DA4"/>
    <w:rsid w:val="00FE1E01"/>
    <w:rsid w:val="00FE32AF"/>
    <w:rsid w:val="00FE3968"/>
    <w:rsid w:val="00FE4003"/>
    <w:rsid w:val="00FE4345"/>
    <w:rsid w:val="00FE5C0A"/>
    <w:rsid w:val="00FE5E75"/>
    <w:rsid w:val="00FF24BC"/>
    <w:rsid w:val="00FF3C7E"/>
    <w:rsid w:val="00FF440D"/>
    <w:rsid w:val="00FF450B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7E98E"/>
  <w15:chartTrackingRefBased/>
  <w15:docId w15:val="{F0A53FAF-7FCB-4B81-B176-322A1829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314"/>
  </w:style>
  <w:style w:type="paragraph" w:styleId="a5">
    <w:name w:val="footer"/>
    <w:basedOn w:val="a"/>
    <w:link w:val="a6"/>
    <w:uiPriority w:val="99"/>
    <w:unhideWhenUsed/>
    <w:rsid w:val="004343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314"/>
  </w:style>
  <w:style w:type="paragraph" w:styleId="a7">
    <w:name w:val="Balloon Text"/>
    <w:basedOn w:val="a"/>
    <w:link w:val="a8"/>
    <w:uiPriority w:val="99"/>
    <w:semiHidden/>
    <w:unhideWhenUsed/>
    <w:rsid w:val="00713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3E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9241F-1C65-461F-9815-A51996587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62</Pages>
  <Words>17238</Words>
  <Characters>98260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130</cp:revision>
  <cp:lastPrinted>2017-12-11T07:34:00Z</cp:lastPrinted>
  <dcterms:created xsi:type="dcterms:W3CDTF">2016-12-16T08:24:00Z</dcterms:created>
  <dcterms:modified xsi:type="dcterms:W3CDTF">2017-12-18T08:00:00Z</dcterms:modified>
</cp:coreProperties>
</file>