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Отчёт о результатах деятельности антинаркотического волонтёрского движения</w:t>
      </w:r>
    </w:p>
    <w:p w14:paraId="06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муниципального образования город Краснодар </w:t>
      </w:r>
    </w:p>
    <w:p w14:paraId="07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за 9 месяцев</w:t>
      </w:r>
      <w:r>
        <w:rPr>
          <w:rFonts w:ascii="Times New Roman" w:hAnsi="Times New Roman"/>
          <w:b w:val="1"/>
          <w:sz w:val="28"/>
        </w:rPr>
        <w:t xml:space="preserve"> 2025 года</w:t>
      </w:r>
    </w:p>
    <w:p w14:paraId="08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W w:type="auto" w:w="0"/>
        <w:jc w:val="left"/>
        <w:tblInd w:type="dxa" w:w="-28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38"/>
        <w:gridCol w:w="4619"/>
        <w:gridCol w:w="5243"/>
        <w:gridCol w:w="5245"/>
      </w:tblGrid>
      <w:tr>
        <w:trPr>
          <w:trHeight w:hRule="atLeast" w:val="699"/>
        </w:trPr>
        <w:tc>
          <w:tcPr>
            <w:tcW w:type="dxa" w:w="738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4619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type="dxa" w:w="5243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 период</w:t>
            </w:r>
          </w:p>
        </w:tc>
        <w:tc>
          <w:tcPr>
            <w:tcW w:type="dxa" w:w="524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Аналогичный период прошлого года</w:t>
            </w:r>
          </w:p>
        </w:tc>
      </w:tr>
      <w:tr>
        <w:tc>
          <w:tcPr>
            <w:tcW w:type="dxa" w:w="7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461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2"/>
              <w:widowControl w:val="1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лидеров антинаркотического волонтёрского движения, включенного в состав муниципальной антинаркотической комиссии (указать ФИО лидера антинаркотического волонтерского движения, место учебы, курс, контактный телефон)</w:t>
            </w:r>
          </w:p>
        </w:tc>
        <w:tc>
          <w:tcPr>
            <w:tcW w:type="dxa" w:w="5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</w:t>
            </w:r>
          </w:p>
          <w:p w14:paraId="10000000">
            <w:pPr>
              <w:pStyle w:val="Style_2"/>
              <w:widowControl w:val="1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Черн</w:t>
            </w:r>
            <w:r>
              <w:rPr>
                <w:rFonts w:ascii="PT Astra Serif" w:hAnsi="PT Astra Serif"/>
                <w:sz w:val="24"/>
              </w:rPr>
              <w:t>я</w:t>
            </w:r>
            <w:r>
              <w:rPr>
                <w:rFonts w:ascii="PT Astra Serif" w:hAnsi="PT Astra Serif"/>
                <w:sz w:val="24"/>
              </w:rPr>
              <w:t xml:space="preserve">вская Анастасия Петровна — студент </w:t>
            </w:r>
            <w:r>
              <w:rPr>
                <w:rFonts w:ascii="PT Astra Serif" w:hAnsi="PT Astra Serif"/>
                <w:sz w:val="24"/>
              </w:rPr>
              <w:t>ГБУЗ «Краснодарский краевой базовый медицинский колледж»</w:t>
            </w:r>
          </w:p>
          <w:p w14:paraId="11000000">
            <w:pPr>
              <w:pStyle w:val="Style_2"/>
              <w:widowControl w:val="1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  <w:p w14:paraId="13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Береславский Евгений Витальевич </w:t>
            </w:r>
            <w:r>
              <w:rPr>
                <w:rFonts w:ascii="PT Astra Serif" w:hAnsi="PT Astra Serif"/>
                <w:sz w:val="24"/>
              </w:rPr>
              <w:t xml:space="preserve">- </w:t>
            </w:r>
            <w:r>
              <w:rPr>
                <w:rFonts w:ascii="PT Astra Serif" w:hAnsi="PT Astra Serif"/>
                <w:color w:val="000000"/>
                <w:sz w:val="24"/>
              </w:rPr>
              <w:t>специалист отдела реализации молодёжных программ МБУ «Дом молодёжи»</w:t>
            </w:r>
          </w:p>
          <w:p w14:paraId="14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461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2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участников антинаркотического волонтёрского движения МО</w:t>
            </w:r>
          </w:p>
        </w:tc>
        <w:tc>
          <w:tcPr>
            <w:tcW w:type="dxa" w:w="5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По состоянию на 25.09.2025</w:t>
            </w:r>
          </w:p>
          <w:p w14:paraId="18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3045 человек в том числе:</w:t>
            </w:r>
          </w:p>
          <w:p w14:paraId="19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антинаркотический волонтёрский отряд муниципального образования город Краснодар –  20 чел.;</w:t>
            </w:r>
          </w:p>
          <w:p w14:paraId="1A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антинаркотические волонтёрские отряды внутригородских округов города Краснодара –  65 чел.;</w:t>
            </w:r>
          </w:p>
          <w:p w14:paraId="1B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антинаркотические волонтёрские отряды общеобразовательных организаций города Краснодара –2960 чел.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состоянию на 25.09</w:t>
            </w:r>
            <w:r>
              <w:rPr>
                <w:rFonts w:ascii="PT Astra Serif" w:hAnsi="PT Astra Serif"/>
                <w:sz w:val="24"/>
              </w:rPr>
              <w:t>.2024</w:t>
            </w:r>
          </w:p>
          <w:p w14:paraId="1D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1355 человек </w:t>
            </w:r>
            <w:r>
              <w:rPr>
                <w:rFonts w:ascii="PT Astra Serif" w:hAnsi="PT Astra Serif"/>
                <w:sz w:val="24"/>
              </w:rPr>
              <w:t>в том числе:</w:t>
            </w:r>
          </w:p>
          <w:p w14:paraId="1E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антинаркотический волонтёрский отряд муниципального образования город Краснодар –  15 чел.;</w:t>
            </w:r>
          </w:p>
          <w:p w14:paraId="1F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антинаркотические волонтёрские отряды внутригородских </w:t>
            </w:r>
            <w:r>
              <w:rPr>
                <w:rFonts w:ascii="PT Astra Serif" w:hAnsi="PT Astra Serif"/>
                <w:sz w:val="24"/>
              </w:rPr>
              <w:t>округов города Краснодара –  58</w:t>
            </w:r>
            <w:r>
              <w:rPr>
                <w:rFonts w:ascii="PT Astra Serif" w:hAnsi="PT Astra Serif"/>
                <w:sz w:val="24"/>
              </w:rPr>
              <w:t xml:space="preserve"> чел.;</w:t>
            </w:r>
          </w:p>
          <w:p w14:paraId="20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антинаркотические волонтёрские отряды общеобразовательных орга</w:t>
            </w:r>
            <w:r>
              <w:rPr>
                <w:rFonts w:ascii="PT Astra Serif" w:hAnsi="PT Astra Serif"/>
                <w:sz w:val="24"/>
              </w:rPr>
              <w:t xml:space="preserve">низаций города Краснодара – 1282 </w:t>
            </w:r>
            <w:r>
              <w:rPr>
                <w:rFonts w:ascii="PT Astra Serif" w:hAnsi="PT Astra Serif"/>
                <w:sz w:val="24"/>
              </w:rPr>
              <w:t>чел.</w:t>
            </w:r>
          </w:p>
        </w:tc>
      </w:tr>
      <w:tr>
        <w:tc>
          <w:tcPr>
            <w:tcW w:type="dxa" w:w="7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461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2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антинаркотических волонтёрских объединений МО</w:t>
            </w:r>
          </w:p>
        </w:tc>
        <w:tc>
          <w:tcPr>
            <w:tcW w:type="dxa" w:w="5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140, в том числе:</w:t>
            </w:r>
          </w:p>
          <w:p w14:paraId="24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антинаркотический волонтёрский отряд муниципального образования город Краснодар – 1;</w:t>
            </w:r>
          </w:p>
          <w:p w14:paraId="25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антинаркотические волонтёрские отряды внутригородских округов города Краснодара</w:t>
            </w:r>
          </w:p>
          <w:p w14:paraId="26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 – </w:t>
            </w:r>
            <w:r>
              <w:rPr>
                <w:rFonts w:ascii="PT Astra Serif" w:hAnsi="PT Astra Serif"/>
                <w:color w:val="000000"/>
                <w:sz w:val="24"/>
              </w:rPr>
              <w:t>4;</w:t>
            </w:r>
          </w:p>
          <w:p w14:paraId="27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антинаркотические волонтёрские отряды общеобразовательных организаций города Краснодара - 1</w:t>
            </w:r>
            <w:r>
              <w:rPr>
                <w:rFonts w:ascii="PT Astra Serif" w:hAnsi="PT Astra Serif"/>
                <w:sz w:val="24"/>
              </w:rPr>
              <w:t>35</w:t>
            </w:r>
          </w:p>
          <w:p w14:paraId="28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54, в том числе:</w:t>
            </w:r>
          </w:p>
          <w:p w14:paraId="2A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антинаркотический волонтёрский отряд муниципального образования город Краснодар – 1;</w:t>
            </w:r>
          </w:p>
          <w:p w14:paraId="2B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антинаркотические волонтёрские отряды внутригородских округов города Краснодара – 4;</w:t>
            </w:r>
          </w:p>
          <w:p w14:paraId="2C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антинаркотические волонтёрские отряды общеобразовательных организаций</w:t>
            </w:r>
            <w:r>
              <w:rPr>
                <w:rFonts w:ascii="PT Astra Serif" w:hAnsi="PT Astra Serif"/>
                <w:sz w:val="24"/>
              </w:rPr>
              <w:t xml:space="preserve"> города Краснодара - 49</w:t>
            </w:r>
          </w:p>
          <w:p w14:paraId="2D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61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2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нтернет-страницы в социальных сетях (указать название/ссылку)</w:t>
            </w:r>
          </w:p>
        </w:tc>
        <w:tc>
          <w:tcPr>
            <w:tcW w:type="dxa" w:w="5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  <w:u w:val="single"/>
              </w:rPr>
              <w:t>https://vk.com/wall-84780808_2345</w:t>
            </w:r>
          </w:p>
          <w:p w14:paraId="31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  <w:u w:val="single"/>
              </w:rPr>
              <w:t>https://vk.com/wall-52054216_8240</w:t>
            </w:r>
          </w:p>
          <w:p w14:paraId="32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телеграмм (группа администрации</w:t>
            </w:r>
          </w:p>
          <w:p w14:paraId="33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</w:rPr>
              <w:t>Карасунин фо)</w:t>
            </w:r>
          </w:p>
          <w:p w14:paraId="34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  <w:u w:val="single"/>
              </w:rPr>
              <w:t>https://vk.com/mol_prikubanka</w:t>
            </w:r>
          </w:p>
          <w:p w14:paraId="35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  <w:u w:val="single"/>
              </w:rPr>
              <w:fldChar w:fldCharType="begin"/>
            </w:r>
            <w:r>
              <w:rPr>
                <w:rFonts w:ascii="PT Astra Serif" w:hAnsi="PT Astra Serif"/>
                <w:color w:val="000000"/>
                <w:sz w:val="24"/>
                <w:u w:val="single"/>
              </w:rPr>
              <w:instrText>HYPERLINK "https://t.me/molsovet_centr/963м"</w:instrText>
            </w:r>
            <w:r>
              <w:rPr>
                <w:rFonts w:ascii="PT Astra Serif" w:hAnsi="PT Astra Serif"/>
                <w:color w:val="000000"/>
                <w:sz w:val="24"/>
                <w:u w:val="single"/>
              </w:rPr>
              <w:fldChar w:fldCharType="separate"/>
            </w:r>
            <w:r>
              <w:rPr>
                <w:rFonts w:ascii="PT Astra Serif" w:hAnsi="PT Astra Serif"/>
                <w:color w:val="000000"/>
                <w:sz w:val="24"/>
                <w:u w:val="single"/>
              </w:rPr>
              <w:t>https://t.me/molsovet_centr/963м</w:t>
            </w:r>
            <w:r>
              <w:rPr>
                <w:rFonts w:ascii="PT Astra Serif" w:hAnsi="PT Astra Serif"/>
                <w:color w:val="000000"/>
                <w:sz w:val="24"/>
                <w:u w:val="single"/>
              </w:rPr>
              <w:fldChar w:fldCharType="end"/>
            </w:r>
          </w:p>
          <w:p w14:paraId="36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</w:rPr>
              <w:t>https://vk.com/mszo_krd</w:t>
            </w:r>
          </w:p>
          <w:p w14:paraId="37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FF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instrText>HYPERLINK "https://t.me/shkolaNo5"</w:instrTex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t>https://t.me/shkolaNo5</w: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end"/>
            </w:r>
          </w:p>
          <w:p w14:paraId="38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https://t.me/maousosh19</w:t>
            </w:r>
          </w:p>
          <w:p w14:paraId="39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https://t.me/gymnasium23_krasnodar</w:t>
            </w:r>
          </w:p>
          <w:p w14:paraId="3A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https://t.me/gimnaziya25_krd</w:t>
            </w:r>
          </w:p>
          <w:p w14:paraId="3B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instrText>HYPERLINK "https://t.me/schoolkrd29/3181"</w:instrTex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https://t.me/schoolkrd29/3181</w: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end"/>
            </w:r>
          </w:p>
          <w:p w14:paraId="3C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instrText>HYPERLINK "https://t.me/schoolkrd29/3218"</w:instrTex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https://t.me/schoolkrd29/3218</w: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end"/>
            </w:r>
          </w:p>
          <w:p w14:paraId="3D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instrText>HYPERLINK "https://t.me/schoolkrd29/3333"</w:instrTex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https://t.me/schoolkrd29/3333</w: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end"/>
            </w:r>
          </w:p>
          <w:p w14:paraId="3E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instrText>HYPERLINK "https://t.me/maoysoch31"</w:instrTex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https://t.me/maoysoch31</w: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end"/>
            </w:r>
          </w:p>
          <w:p w14:paraId="3F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instrText>HYPERLINK "https://t.me/maousosh39/2241"</w:instrTex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https://t.me/maousosh39/2241</w: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end"/>
            </w:r>
          </w:p>
          <w:p w14:paraId="40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https://t.me/maoysosh41/6181</w:t>
            </w:r>
          </w:p>
          <w:p w14:paraId="41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https://t.me/maoysosh41/6205</w:t>
            </w:r>
          </w:p>
          <w:p w14:paraId="42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https://t.me/school54kubannet/5475</w:t>
            </w:r>
          </w:p>
          <w:p w14:paraId="43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Style w:val="Style_3_ch"/>
                <w:rFonts w:ascii="PT Astra Serif" w:hAnsi="PT Astra Serif"/>
                <w:color w:val="0563C1"/>
                <w:sz w:val="24"/>
                <w:u w:color="000000" w:val="single"/>
              </w:rPr>
              <w:t>https://t.me/school7krd</w:t>
            </w:r>
          </w:p>
          <w:p w14:paraId="44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https://t.me/gumnaziyaN87</w:t>
            </w:r>
          </w:p>
          <w:p w14:paraId="45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https://t.me/shkolaNo5</w:t>
            </w:r>
          </w:p>
          <w:p w14:paraId="46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https://t.me/maousosh19</w:t>
            </w:r>
          </w:p>
          <w:p w14:paraId="47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https://t.me/gumnaziyaN87/6412</w:t>
            </w:r>
          </w:p>
          <w:p w14:paraId="48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https://vk.com/club214041562</w:t>
            </w:r>
          </w:p>
          <w:p w14:paraId="49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instrText>HYPERLINK "https://t.me/school7krd"</w:instrTex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https://t.me/school7krd</w: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end"/>
            </w:r>
          </w:p>
          <w:p w14:paraId="4A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EE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instrText>HYPERLINK "https://t.me/mboysohs7/3449"</w:instrText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t>https://t.me/mboysohs7/3449</w:t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end"/>
            </w:r>
          </w:p>
          <w:p w14:paraId="4B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EE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instrText>HYPERLINK "https://t.me/mboysohs7/3044"</w:instrText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t>https://t.me/mboysohs7/3044</w:t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end"/>
            </w:r>
          </w:p>
          <w:p w14:paraId="4C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EE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instrText>HYPERLINK "https://t.me/mboysohs7/3601"</w:instrText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t>https://t.me/mboysohs7/3601</w:t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end"/>
            </w:r>
          </w:p>
          <w:p w14:paraId="4D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EE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instrText>HYPERLINK "https://t.me/mboysohs7/3399https:/t.me/mboysohs7/3399"</w:instrText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t>https://t.me/mboysohs7/3399https://t.me/mboysohs7/3399</w:t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end"/>
            </w:r>
          </w:p>
          <w:p w14:paraId="4E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Группа в социальной сети ВК "МАОУ СОШ №20 им. П.Тюляева"</w:t>
            </w:r>
          </w:p>
          <w:p w14:paraId="4F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FF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instrText>HYPERLINK "https://t.me/c/1688799720/5934"</w:instrTex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t>https://t.me/c/1688799720/5934</w: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end"/>
            </w:r>
          </w:p>
          <w:p w14:paraId="50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FF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instrText>HYPERLINK "https://t.me/c/1688799720/5803"</w:instrTex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t>https://t.me/c/1688799720/5803</w: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end"/>
            </w:r>
          </w:p>
          <w:p w14:paraId="51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https://t.me/FWjVV1WtbLNmMjZi/7436</w:t>
            </w:r>
          </w:p>
          <w:p w14:paraId="52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https://t.me/+TZu1Hzr9wN5hODMy</w:t>
            </w:r>
          </w:p>
          <w:p w14:paraId="53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00"/>
                <w:sz w:val="24"/>
                <w:u w:color="000000" w:val="single"/>
              </w:rPr>
              <w:t>https://vk.com/school46.kubannet</w:t>
            </w:r>
          </w:p>
          <w:p w14:paraId="54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https://t.me/school49_krd</w:t>
            </w:r>
          </w:p>
          <w:p w14:paraId="55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https://t.me/school52krasnodar https://vk.com/school1krd01 https://vk.com/sovetniki52</w:t>
            </w:r>
          </w:p>
          <w:p w14:paraId="56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FF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instrText>HYPERLINK "https://vk.com/mboy_school_53_"</w:instrTex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t>https://vk.com/mboy_school_53_</w: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end"/>
            </w:r>
          </w:p>
          <w:p w14:paraId="57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FF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instrText>HYPERLINK "https://t.me/maoysosh57"</w:instrTex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t>-https://t.me/maoysosh57</w: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end"/>
            </w:r>
          </w:p>
          <w:p w14:paraId="58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FF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instrText>HYPERLINK "https://t.me/maousosh60"</w:instrTex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t>https://t.me/maousosh60</w: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end"/>
            </w:r>
          </w:p>
          <w:p w14:paraId="59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00"/>
                <w:sz w:val="24"/>
                <w:u w:color="000000" w:val="single"/>
              </w:rPr>
              <w:t>https://vk.com/wall-171655074_3274</w:t>
            </w:r>
          </w:p>
          <w:p w14:paraId="5A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instrText>HYPERLINK "https://vk.com/wall-128033664_2193"</w:instrTex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https://vk.com/wall-128033664_2193 https://t.me/gymnasium69KRD/4086</w: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end"/>
            </w:r>
          </w:p>
          <w:p w14:paraId="5B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00"/>
                <w:sz w:val="24"/>
                <w:u w:color="000000" w:val="single"/>
              </w:rPr>
              <w:t>https://t.me/school70_krasnodar</w:t>
            </w:r>
          </w:p>
          <w:p w14:paraId="5C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00"/>
                <w:sz w:val="24"/>
                <w:u w:color="000000" w:val="single"/>
              </w:rPr>
              <w:t>https://t.me/school_70F</w:t>
            </w:r>
          </w:p>
          <w:p w14:paraId="5D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FF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instrText>HYPERLINK "https://t.me/school73krd"</w:instrTex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t>https://t.me/school73krd</w: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end"/>
            </w:r>
            <w:r>
              <w:rPr>
                <w:rFonts w:ascii="PT Astra Serif" w:hAnsi="PT Astra Serif"/>
                <w:color w:val="000000"/>
                <w:sz w:val="24"/>
              </w:rPr>
              <w:br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instrText>HYPERLINK "https://t.me/school_74_krd"</w:instrTex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t>https://t.me/school_74_krd</w: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end"/>
            </w:r>
          </w:p>
          <w:p w14:paraId="5E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https://vk.com/club219543774</w:t>
            </w:r>
          </w:p>
          <w:p w14:paraId="5F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EE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instrText>HYPERLINK "https://vk.com/wall-141653423_5041"</w:instrText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t>https://vk.com/wall-141653423_5041</w:t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end"/>
            </w:r>
          </w:p>
          <w:p w14:paraId="60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EE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instrText>HYPERLINK "https://school82.centerstart.ru/node/1631"</w:instrText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t>https://school82.centerstart.ru/node/1631</w:t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end"/>
            </w:r>
          </w:p>
          <w:p w14:paraId="61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https://vk.com/rdshschool83massmedia, https://t.me/rdsh83_krd</w:t>
            </w:r>
          </w:p>
          <w:p w14:paraId="62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https://vk.com/club105123525?from=groups</w:t>
            </w:r>
          </w:p>
          <w:p w14:paraId="63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FF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instrText>HYPERLINK "https://vk.com/school_85_krd"</w:instrTex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t>https://vk.com/school_85_krd</w: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end"/>
            </w:r>
          </w:p>
          <w:p w14:paraId="64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FF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instrText>HYPERLINK "https://t.me/school_krd86"</w:instrTex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t>https://t.me/school_krd86</w: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end"/>
            </w:r>
          </w:p>
          <w:p w14:paraId="65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FF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instrText>HYPERLINK "https://t.me/school_krd86/5450"</w:instrTex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t>https://t.me/school_krd86/5450</w: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end"/>
            </w:r>
          </w:p>
          <w:p w14:paraId="66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FF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instrText>HYPERLINK "https://t.me/school_krd86/5855"</w:instrTex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t>https://t.me/school_krd86/5855</w: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end"/>
            </w:r>
          </w:p>
          <w:p w14:paraId="67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FF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instrText>HYPERLINK "https://t.me/gimnaz88"</w:instrTex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t>https://t.me/gimnaz88</w: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end"/>
            </w:r>
          </w:p>
          <w:p w14:paraId="68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FF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instrText>HYPERLINK "https://t.me/filial84/4938"</w:instrTex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t>https://t.me/filial84/4938</w:t>
            </w:r>
            <w:r>
              <w:rPr>
                <w:rFonts w:ascii="PT Astra Serif" w:hAnsi="PT Astra Serif"/>
                <w:color w:val="0000FF"/>
                <w:sz w:val="24"/>
                <w:u w:color="000000" w:val="single"/>
              </w:rPr>
              <w:fldChar w:fldCharType="end"/>
            </w:r>
          </w:p>
          <w:p w14:paraId="69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00"/>
                <w:sz w:val="24"/>
                <w:u w:color="000000" w:val="single"/>
              </w:rPr>
              <w:t>https://t.me/branch_69F/2731</w:t>
            </w:r>
          </w:p>
          <w:p w14:paraId="6A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EE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instrText>HYPERLINK "https://vk.com/school2_krasnodar"</w:instrText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t>https://vk.com/school2_krasnodar</w:t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end"/>
            </w:r>
          </w:p>
          <w:p w14:paraId="6B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https://t.me/lic4krd/3</w:t>
            </w:r>
          </w:p>
          <w:p w14:paraId="6C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https://web.telegram.org/z/#-1792620989</w:t>
            </w:r>
          </w:p>
          <w:p w14:paraId="6D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https://vk.com/school8krd</w:t>
            </w:r>
          </w:p>
          <w:p w14:paraId="6E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instrText>HYPERLINK "https://t.me/maoylider"</w:instrTex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hhttps://t.me/maoylider</w: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end"/>
            </w:r>
          </w:p>
          <w:p w14:paraId="6F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https://t.me/volunteer_12</w:t>
            </w:r>
          </w:p>
          <w:p w14:paraId="70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instrText>HYPERLINK "https://vk.com/public203821828"</w:instrTex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https://vk.com/public203821828</w: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end"/>
            </w:r>
          </w:p>
          <w:p w14:paraId="71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https://school32.centerstart.ru/</w:t>
            </w:r>
          </w:p>
          <w:p w14:paraId="72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https://vk.com/club211677189</w:t>
            </w:r>
          </w:p>
          <w:p w14:paraId="73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instrText>HYPERLINK "https://t.me/sinitsa_school"</w:instrTex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https://t.me/sinitsa_school</w: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end"/>
            </w:r>
          </w:p>
          <w:p w14:paraId="74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EE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instrText>HYPERLINK "https://t.me/maou36gimnaziya"</w:instrText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t>https://t.me/maou36gimnaziya</w:t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end"/>
            </w:r>
          </w:p>
          <w:p w14:paraId="75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https://t.me/school43Krasnodar</w:t>
            </w:r>
          </w:p>
          <w:p w14:paraId="76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EE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instrText>HYPERLINK "https://vk.com/mbousosh47"</w:instrText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t>https://vk.com/mbousosh47</w:t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end"/>
            </w:r>
          </w:p>
          <w:p w14:paraId="77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instrText>HYPERLINK "https://t.me/+Nr7PLTieJ-RiNTdi"</w:instrTex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https://t.me/+Nr7PLTieJ-RiNTdi</w: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end"/>
            </w:r>
          </w:p>
          <w:p w14:paraId="78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EE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instrText>HYPERLINK "https://t.me/gimnazium_92krd"</w:instrText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t>https://t.me/gimnazium_92krd</w:t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end"/>
            </w:r>
          </w:p>
          <w:p w14:paraId="79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instrText>HYPERLINK "https://t.me/school17krd/3080"</w:instrTex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https://t.me/school17krd/3080</w: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end"/>
            </w:r>
          </w:p>
          <w:p w14:paraId="7A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https://vk.com/vest38</w:t>
            </w:r>
          </w:p>
          <w:p w14:paraId="7B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https://t.me/school105krd</w:t>
            </w:r>
          </w:p>
          <w:p w14:paraId="7C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https://t.me/school50_krd/4472</w:t>
            </w:r>
          </w:p>
          <w:p w14:paraId="7D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https://vk.com/club222690091</w:t>
            </w:r>
          </w:p>
          <w:p w14:paraId="7E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https://t.me/maoy_sosh_67_krd/6125</w:t>
            </w:r>
          </w:p>
          <w:p w14:paraId="7F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https://t.me/maoy_sosh_67_krd/6254</w:t>
            </w:r>
          </w:p>
          <w:p w14:paraId="80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https://t.me/maoy_sosh_67_krd/5923</w:t>
            </w:r>
          </w:p>
          <w:p w14:paraId="81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https://vk.com/school78.kndr</w:t>
            </w:r>
          </w:p>
          <w:p w14:paraId="82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https://t.me/volontermedic94</w:t>
            </w:r>
          </w:p>
          <w:p w14:paraId="83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https://t.me/school18krd, https://t.me/pervye_maoy18/4</w:t>
            </w:r>
          </w:p>
          <w:p w14:paraId="84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EE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instrText>HYPERLINK "https://t.me/litsey64_krd"</w:instrText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t>https://t.me/litsey64_krd</w:t>
            </w:r>
            <w:r>
              <w:rPr>
                <w:rFonts w:ascii="PT Astra Serif" w:hAnsi="PT Astra Serif"/>
                <w:color w:val="0000EE"/>
                <w:sz w:val="24"/>
                <w:u w:color="000000" w:val="single"/>
              </w:rPr>
              <w:fldChar w:fldCharType="end"/>
            </w:r>
          </w:p>
          <w:p w14:paraId="85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https://t.me/school95_krd/1183?single</w:t>
            </w:r>
          </w:p>
          <w:p w14:paraId="86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563C1"/>
                <w:sz w:val="24"/>
                <w:u w:color="000000" w:val="single"/>
              </w:rPr>
            </w:pP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begin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instrText>HYPERLINK "https://vk.com/krd20395550"</w:instrTex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separate"/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t>https://vk.com/krd20395550</w:t>
            </w:r>
            <w:r>
              <w:rPr>
                <w:rFonts w:ascii="PT Astra Serif" w:hAnsi="PT Astra Serif"/>
                <w:color w:val="0563C1"/>
                <w:sz w:val="24"/>
                <w:u w:color="000000" w:val="single"/>
              </w:rPr>
              <w:fldChar w:fldCharType="end"/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instrText>HYPERLINK "https://vk.com/wall-84780808_2345" \o "https://vk.com/wall-84780808_2345"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t>https://vk.com/wall-84780808_2345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end"/>
            </w:r>
          </w:p>
          <w:p w14:paraId="88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instrText>HYPERLINK "https://vk.com/wall-52054216_8240" \o "https://vk.com/wall-52054216_8240"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t>https://vk.com/wall-52054216_8240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end"/>
            </w:r>
          </w:p>
          <w:p w14:paraId="89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телеграмм (группа администрации</w:t>
            </w:r>
          </w:p>
          <w:p w14:paraId="8A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 Карасунин фо)</w:t>
            </w:r>
          </w:p>
          <w:p w14:paraId="8B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instrText>HYPERLINK "https://vk.com/mol_prikubanka" \o "https://vk.com/mol_prikubanka"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t>https://vk.com/mol_prikubanka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end"/>
            </w:r>
          </w:p>
          <w:p w14:paraId="8C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instrText>HYPERLINK "https://vk.com/mol_prikubanka" \o "https://vk.com/mol_prikubanka"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t>https://vk.com/mol_prikubanka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end"/>
            </w:r>
          </w:p>
          <w:p w14:paraId="8D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instrText>HYPERLINK "https://t.me/shkolaNo5/1600" \o "https://t.me/shkolaNo5/1600"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https://t.me/shkolaNo5/1600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end"/>
            </w:r>
          </w:p>
          <w:p w14:paraId="8E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https://t.me/maousosh19</w:t>
            </w:r>
          </w:p>
          <w:p w14:paraId="8F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https://t.me/gymnasium23_krasnodar/4557</w:t>
            </w:r>
          </w:p>
          <w:p w14:paraId="90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instrText>HYPERLINK "https://t.me/gimnaziya25_krd/7603" \o "https://t.me/gimnaziya25_krd/7603"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https://t.me/gimnaziya25_krd/7603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end"/>
            </w:r>
          </w:p>
          <w:p w14:paraId="91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instrText>HYPERLINK "https://t.me/schoolkrd29/2742" \o "https://t.me/schoolkrd29/2742"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t>https://t.me/schoolkrd29/2742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end"/>
            </w:r>
          </w:p>
          <w:p w14:paraId="92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instrText>HYPERLINK "https://vk.com/wall-217170224_289" \o "https://vk.com/wall-217170224_289"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https://vk.com/wall-217170224_289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end"/>
            </w:r>
          </w:p>
          <w:p w14:paraId="93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instrText>HYPERLINK "https://t.me/gymnasium33/4717" \o "https://t.me/gymnasium33/4717"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t>https://t.me/gymnasium33/4717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end"/>
            </w:r>
          </w:p>
          <w:p w14:paraId="94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instrText>HYPERLINK "https://t.me/maousosh39/1911" \o "https://t.me/maousosh39/1911"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https://t.me/maousosh39/1911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end"/>
            </w:r>
          </w:p>
          <w:p w14:paraId="95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instrText>HYPERLINK "https://t.me/maoysosh41/4509" \o "https://t.me/maoysosh41/4509"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https://t.me/maoysosh41/4509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end"/>
            </w:r>
          </w:p>
          <w:p w14:paraId="96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t.me/school54kubannet   https://school54.centerstart.ru/nevs   </w:t>
            </w:r>
          </w:p>
          <w:p w14:paraId="97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instrText>HYPERLINK "https://vk.com/wall-203652941_1075" \o "https://vk.com/wall-203652941_1075"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https://vk.com/wall-203652941_1075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end"/>
            </w:r>
          </w:p>
          <w:p w14:paraId="98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instrText>HYPERLINK "https://t.me/gumnaziyaN87/4603https:/t.me/gumnaziyaN87/4608" \o "https://t.me/gumnaziyaN87/4603https:/t.me/gumnaziyaN87/4608"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https://t.me/gumnaziyaN87/4603              https://t.me/gumnaziyaN87/4608    https://vk.com/wall-203646032_1027     https://vk.com/wall-203646032_1026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end"/>
            </w:r>
          </w:p>
          <w:p w14:paraId="99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instrText>HYPERLINK "https://school90.centerstart.ru/node/1069" \o "https://school90.centerstart.ru/node/1069"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https://school90.centerstart.ru/node/1069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end"/>
            </w:r>
          </w:p>
          <w:p w14:paraId="9A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https://t.me/maousosh10Krasnodar/5172</w:t>
            </w:r>
          </w:p>
          <w:p w14:paraId="9B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https://t.me/Lyceum12Volunteers/151</w:t>
            </w:r>
          </w:p>
          <w:p w14:paraId="9C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instrText>HYPERLINK "https://vk.com/wall-211677189_1472" \o "https://vk.com/wall-211677189_1472"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https://vk.com/wall-211677189_1472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end"/>
            </w:r>
          </w:p>
          <w:p w14:paraId="9D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instrText>HYPERLINK "https://t.me/sinitsa_school/1111" \o "https://t.me/sinitsa_school/1111"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https://t.me/sinitsa_school/1111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end"/>
            </w:r>
          </w:p>
          <w:p w14:paraId="9E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https://t.me/+7KjEhmNxvE5mMjcy</w:t>
            </w:r>
          </w:p>
          <w:p w14:paraId="9F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instrText>HYPERLINK "https://t.me/maoy_sosh43/268" \o "https://t.me/maoy_sosh43/268"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t>https://t.me/maoy_sosh43/268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end"/>
            </w:r>
          </w:p>
          <w:p w14:paraId="A0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instrText>HYPERLINK "https://vk.com/wall-217532130_433" \o "https://vk.com/wall-217532130_433"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t>https://vk.com/wall-217532130_433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end"/>
            </w:r>
          </w:p>
          <w:p w14:paraId="A1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https://t.me/lyceum48krd/3917?single</w:t>
            </w:r>
          </w:p>
          <w:p w14:paraId="A2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https://vk.com/wall-186308855_2486</w:t>
            </w:r>
          </w:p>
          <w:p w14:paraId="A3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https://vk.com/wall-206323474_1625 </w:t>
            </w:r>
          </w:p>
          <w:p w14:paraId="A4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blob:https://web.telegram.org/5e28be3e-db8d-4b17-af35-4dc703e209a1</w:t>
            </w:r>
          </w:p>
          <w:p w14:paraId="A5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blob:https://web.telegram.org/06d22a06-55b1-4778-a2e4-4add28de553e</w:t>
            </w:r>
          </w:p>
          <w:p w14:paraId="A6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instrText>HYPERLINK "https://web.telegram.org/a/#-1001720142000" \o "https://web.telegram.org/a/#-1001720142000"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t>https://web.telegram.org/a/#-1001720142000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end"/>
            </w:r>
          </w:p>
          <w:p w14:paraId="A7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https://school42.centerstart.ru/node/1290</w:t>
            </w:r>
          </w:p>
          <w:p w14:paraId="A8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instrText>HYPERLINK "https://vk.com/wall-174119870_4089" \o "https://vk.com/wall-174119870_4089"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t>https://vk.com/wall-174119870_4089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end"/>
            </w:r>
          </w:p>
          <w:p w14:paraId="A9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https://t.me/school71krasnodar/4689?single</w:t>
            </w:r>
          </w:p>
          <w:p w14:paraId="AA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instrText>HYPERLINK "https://t.me/gimnaziya72/5091?single" \o "https://t.me/gimnaziya72/5091?single"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t>https://t.me/gimnaziya72/5091?single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end"/>
            </w:r>
          </w:p>
          <w:p w14:paraId="AB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instrText>HYPERLINK "https://t.me/gimnaziya72/5213?single" \o "https://t.me/gimnaziya72/5213?single"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t>https://t.me/gimnaziya72/5213?single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end"/>
            </w:r>
          </w:p>
          <w:p w14:paraId="AC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https://school79.centerstart.ru/node/1001</w:t>
            </w:r>
          </w:p>
          <w:p w14:paraId="AD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https://t.me/litsey64_krd/3102</w:t>
            </w:r>
          </w:p>
          <w:p w14:paraId="AE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https://vk.com/wall-174119870_4089</w:t>
            </w:r>
          </w:p>
          <w:p w14:paraId="AF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https://vk.com/public217173315?w=wall-217173315_170</w:t>
            </w:r>
          </w:p>
          <w:p w14:paraId="B0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instrText>HYPERLINK "https://t.me/mbousosh94/1890?single" \o "https://t.me/mbousosh94/1890?single"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t>https://t.me/mbousosh94/1890?single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end"/>
            </w:r>
          </w:p>
          <w:p w14:paraId="B1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https://t.me/mbousosh94/1908?single</w:t>
            </w:r>
          </w:p>
          <w:p w14:paraId="B2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instrText>HYPERLINK "https://t.me/mbousosh98/7513" \o "https://t.me/mbousosh98/7513"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t>https://t.me/mbousosh98/7513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end"/>
            </w:r>
          </w:p>
          <w:p w14:paraId="B3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instrText>HYPERLINK "https://t.me/shkola96/3800" \o "https://t.me/shkola96/3800"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t>https://t.me/shkola96/3800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end"/>
            </w:r>
          </w:p>
          <w:p w14:paraId="B4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instrText>HYPERLINK "https://vk.com/maoy_96?w=wall-217336443_478" \o "https://vk.com/maoy_96?w=wall-217336443_478"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t>https://vk.com/maoy_96?w=wall-217336443_478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end"/>
            </w:r>
          </w:p>
          <w:p w14:paraId="B5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instrText>HYPERLINK "https://vk.com/maoy_96?w=wall-217336443_730" \o "https://vk.com/maoy_96?w=wall-217336443_730"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t>https://vk.com/maoy_96?w=wall-217336443_730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end"/>
            </w:r>
          </w:p>
          <w:p w14:paraId="B6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instrText>HYPERLINK "https://vk.com/wall-222690091_19" \o "https://vk.com/wall-222690091_19"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https://vk.com/wall-222690091_19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end"/>
            </w:r>
          </w:p>
          <w:p w14:paraId="B7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instrText>HYPERLINK "https://vk.com/wall-222562992_17" \o "https://vk.com/wall-222562992_17"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t>https://vk.com/wall-222562992_17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end"/>
            </w:r>
          </w:p>
          <w:p w14:paraId="B8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instrText>HYPERLINK "https://vk.com/guberschool?w=wall-215891207_1640" \o "https://vk.com/guberschool?w=wall-215891207_1640"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t>https://vk.com/guberschool?w=wall-215891207_1640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end"/>
            </w:r>
          </w:p>
          <w:p w14:paraId="B9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instrText>HYPERLINK "https://t.me/mboysohs7/1086?single" \o "https://t.me/mboysohs7/1086?single"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t xml:space="preserve">https://t.me/mboysohs7/1086?single           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end"/>
            </w:r>
          </w:p>
          <w:p w14:paraId="BA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instrText>HYPERLINK "https://t.me/mboysohs7/1087" \o "https://t.me/mboysohs7/1087"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https://t.me/mboysohs7/1087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end"/>
            </w:r>
          </w:p>
          <w:p w14:paraId="BB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instrText>HYPERLINK "https://t.me/maousosh60/4114" \o "https://t.me/maousosh60/4114"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>https://t.me/maousosh60/4114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end"/>
            </w:r>
          </w:p>
          <w:p w14:paraId="BC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instrText>HYPERLINK "https://t.me/gimnasium69KRD/3180" \o "https://t.me/gimnasium69KRD/3180"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t>https://t.me/gimnasium69KRD/3180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563C1"/>
                <w:sz w:val="24"/>
                <w:u w:val="single"/>
              </w:rPr>
              <w:fldChar w:fldCharType="end"/>
            </w:r>
          </w:p>
          <w:p w14:paraId="BD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instrText>HYPERLINK "https://vk.com/wall-211572547_922" \o "https://vk.com/wall-211572547_922"</w:instrTex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https://vk.com/wall-211572547_922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  <w:u w:val="none"/>
              </w:rPr>
              <w:fldChar w:fldCharType="end"/>
            </w:r>
          </w:p>
        </w:tc>
      </w:tr>
      <w:tr>
        <w:tc>
          <w:tcPr>
            <w:tcW w:type="dxa" w:w="7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type="dxa" w:w="461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pStyle w:val="Style_2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выявленных надписей пронаркотического содержания на зданиях  и сооружениях, из них</w:t>
            </w:r>
          </w:p>
        </w:tc>
        <w:tc>
          <w:tcPr>
            <w:tcW w:type="dxa" w:w="5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8165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  <w:highlight w:val="yellow"/>
              </w:rPr>
            </w:pPr>
            <w:r>
              <w:rPr>
                <w:rFonts w:ascii="PT Astra Serif" w:hAnsi="PT Astra Serif"/>
                <w:sz w:val="24"/>
              </w:rPr>
              <w:t>6987</w:t>
            </w:r>
          </w:p>
        </w:tc>
      </w:tr>
      <w:tr>
        <w:tc>
          <w:tcPr>
            <w:tcW w:type="dxa" w:w="7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type="dxa" w:w="461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2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удалено</w:t>
            </w:r>
          </w:p>
        </w:tc>
        <w:tc>
          <w:tcPr>
            <w:tcW w:type="dxa" w:w="5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8165 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  <w:highlight w:val="yellow"/>
              </w:rPr>
            </w:pPr>
            <w:r>
              <w:rPr>
                <w:rFonts w:ascii="PT Astra Serif" w:hAnsi="PT Astra Serif"/>
                <w:sz w:val="24"/>
              </w:rPr>
              <w:t>6987</w:t>
            </w:r>
          </w:p>
        </w:tc>
      </w:tr>
      <w:tr>
        <w:tc>
          <w:tcPr>
            <w:tcW w:type="dxa" w:w="7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type="dxa" w:w="461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pStyle w:val="Style_2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выявленных интернет-страниц, посредством которых осуществляется противоправная пронаркотическая деятельность,  из них</w:t>
            </w:r>
          </w:p>
        </w:tc>
        <w:tc>
          <w:tcPr>
            <w:tcW w:type="dxa" w:w="5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2</w:t>
            </w:r>
            <w:r>
              <w:rPr>
                <w:rFonts w:ascii="PT Astra Serif" w:hAnsi="PT Astra Serif"/>
                <w:sz w:val="24"/>
              </w:rPr>
              <w:t>70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183</w:t>
            </w:r>
          </w:p>
        </w:tc>
      </w:tr>
      <w:tr>
        <w:tc>
          <w:tcPr>
            <w:tcW w:type="dxa" w:w="7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6.1.</w:t>
            </w:r>
          </w:p>
        </w:tc>
        <w:tc>
          <w:tcPr>
            <w:tcW w:type="dxa" w:w="461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2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заблокировано</w:t>
            </w:r>
          </w:p>
        </w:tc>
        <w:tc>
          <w:tcPr>
            <w:tcW w:type="dxa" w:w="5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55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120</w:t>
            </w:r>
          </w:p>
        </w:tc>
      </w:tr>
      <w:tr>
        <w:tc>
          <w:tcPr>
            <w:tcW w:type="dxa" w:w="7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type="dxa" w:w="461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pStyle w:val="Style_2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материалов антинаркотической направленности, размещённой в социальных сетях, из них в:</w:t>
            </w:r>
          </w:p>
        </w:tc>
        <w:tc>
          <w:tcPr>
            <w:tcW w:type="dxa" w:w="5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80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166</w:t>
            </w:r>
          </w:p>
        </w:tc>
      </w:tr>
      <w:tr>
        <w:tc>
          <w:tcPr>
            <w:tcW w:type="dxa" w:w="7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7.1.</w:t>
            </w:r>
          </w:p>
        </w:tc>
        <w:tc>
          <w:tcPr>
            <w:tcW w:type="dxa" w:w="461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pStyle w:val="Style_2"/>
              <w:widowControl w:val="1"/>
              <w:spacing w:after="0" w:before="0" w:line="240" w:lineRule="auto"/>
              <w:ind w:left="-108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«Вконтакте»</w:t>
            </w:r>
          </w:p>
        </w:tc>
        <w:tc>
          <w:tcPr>
            <w:tcW w:type="dxa" w:w="5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96</w:t>
            </w:r>
          </w:p>
        </w:tc>
      </w:tr>
      <w:tr>
        <w:tc>
          <w:tcPr>
            <w:tcW w:type="dxa" w:w="7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7.2.</w:t>
            </w:r>
          </w:p>
        </w:tc>
        <w:tc>
          <w:tcPr>
            <w:tcW w:type="dxa" w:w="461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pStyle w:val="Style_2"/>
              <w:widowControl w:val="1"/>
              <w:spacing w:after="0" w:before="0" w:line="240" w:lineRule="auto"/>
              <w:ind w:left="-108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«Телеграм»</w:t>
            </w:r>
          </w:p>
        </w:tc>
        <w:tc>
          <w:tcPr>
            <w:tcW w:type="dxa" w:w="5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40</w:t>
            </w:r>
          </w:p>
        </w:tc>
      </w:tr>
      <w:tr>
        <w:tc>
          <w:tcPr>
            <w:tcW w:type="dxa" w:w="7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7.3.</w:t>
            </w:r>
          </w:p>
        </w:tc>
        <w:tc>
          <w:tcPr>
            <w:tcW w:type="dxa" w:w="461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2"/>
              <w:widowControl w:val="1"/>
              <w:spacing w:after="0" w:before="0" w:line="240" w:lineRule="auto"/>
              <w:ind w:left="-108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«Фейсбук»</w:t>
            </w:r>
          </w:p>
        </w:tc>
        <w:tc>
          <w:tcPr>
            <w:tcW w:type="dxa" w:w="5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</w:t>
            </w:r>
          </w:p>
        </w:tc>
      </w:tr>
      <w:tr>
        <w:tc>
          <w:tcPr>
            <w:tcW w:type="dxa" w:w="7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7.4.</w:t>
            </w:r>
          </w:p>
        </w:tc>
        <w:tc>
          <w:tcPr>
            <w:tcW w:type="dxa" w:w="461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pStyle w:val="Style_2"/>
              <w:widowControl w:val="1"/>
              <w:spacing w:after="0" w:before="0" w:line="240" w:lineRule="auto"/>
              <w:ind w:left="-108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«Одноклассники»</w:t>
            </w:r>
          </w:p>
        </w:tc>
        <w:tc>
          <w:tcPr>
            <w:tcW w:type="dxa" w:w="5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</w:t>
            </w:r>
          </w:p>
        </w:tc>
      </w:tr>
      <w:tr>
        <w:tc>
          <w:tcPr>
            <w:tcW w:type="dxa" w:w="7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7.5.</w:t>
            </w:r>
          </w:p>
        </w:tc>
        <w:tc>
          <w:tcPr>
            <w:tcW w:type="dxa" w:w="461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2"/>
              <w:widowControl w:val="1"/>
              <w:spacing w:after="0" w:before="0" w:line="240" w:lineRule="auto"/>
              <w:ind w:left="-108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</w:t>
            </w:r>
          </w:p>
        </w:tc>
        <w:tc>
          <w:tcPr>
            <w:tcW w:type="dxa" w:w="5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16</w:t>
            </w: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</w:tr>
      <w:tr>
        <w:tc>
          <w:tcPr>
            <w:tcW w:type="dxa" w:w="7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type="dxa" w:w="461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pStyle w:val="Style_2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Принято участие в заседании антинаркотической комиссии (дата)</w:t>
            </w:r>
          </w:p>
        </w:tc>
        <w:tc>
          <w:tcPr>
            <w:tcW w:type="dxa" w:w="5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31</w:t>
            </w:r>
            <w:r>
              <w:rPr>
                <w:rFonts w:ascii="PT Astra Serif" w:hAnsi="PT Astra Serif"/>
                <w:sz w:val="24"/>
              </w:rPr>
              <w:t>.03.2025, 27.06.2025, 18.09.2025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22.03.2024, 18.06.2024, 20.09.2024, 13.12.2024</w:t>
            </w:r>
          </w:p>
        </w:tc>
      </w:tr>
      <w:tr>
        <w:tc>
          <w:tcPr>
            <w:tcW w:type="dxa" w:w="7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type="dxa" w:w="461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2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мероприятий антинаркотической направленности, проведённых по инициативе лидеров волонтёрских объединений (фотографии и краткое содержание одного из проводимых мероприятий)</w:t>
            </w:r>
          </w:p>
        </w:tc>
        <w:tc>
          <w:tcPr>
            <w:tcW w:type="dxa" w:w="5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  <w:highlight w:val="white"/>
              </w:rPr>
              <w:t>Проведено 20 мероприятий в рамках акции «Здоровая среда». Устранено 3298 надписей пронаркотического содержания на территории внутригородских округов города Краснодара</w:t>
            </w:r>
          </w:p>
          <w:p w14:paraId="ED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  <w:highlight w:val="white"/>
              </w:rPr>
            </w:pPr>
            <w:r>
              <w:rPr>
                <w:rFonts w:ascii="PT Astra Serif" w:hAnsi="PT Astra Serif"/>
                <w:color w:val="000000"/>
                <w:sz w:val="24"/>
                <w:highlight w:val="white"/>
              </w:rPr>
              <w:drawing>
                <wp:inline>
                  <wp:extent cx="2830194" cy="1566981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flipH="false" flipV="false" rot="0">
                            <a:ext cx="2830194" cy="156698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Проведено 26 мероприятий в рамках акции «Здоровая среда». </w:t>
            </w:r>
            <w:r>
              <w:rPr>
                <w:rFonts w:ascii="PT Astra Serif" w:hAnsi="PT Astra Serif"/>
                <w:sz w:val="24"/>
              </w:rPr>
              <w:t xml:space="preserve">Устранено 4450 </w:t>
            </w:r>
            <w:r>
              <w:rPr>
                <w:rFonts w:ascii="PT Astra Serif" w:hAnsi="PT Astra Serif"/>
                <w:sz w:val="24"/>
              </w:rPr>
              <w:t>надписей</w:t>
            </w:r>
            <w:r>
              <w:rPr>
                <w:rFonts w:ascii="PT Astra Serif" w:hAnsi="PT Astra Serif"/>
                <w:sz w:val="24"/>
              </w:rPr>
              <w:t xml:space="preserve"> пронаркотического содержания на территории внутригородских</w:t>
            </w:r>
            <w:r>
              <w:rPr>
                <w:rFonts w:ascii="PT Astra Serif" w:hAnsi="PT Astra Serif"/>
                <w:sz w:val="24"/>
              </w:rPr>
              <w:t xml:space="preserve"> округов города Краснодара</w:t>
            </w:r>
          </w:p>
          <w:p w14:paraId="EF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drawing>
                <wp:inline>
                  <wp:extent cx="2764789" cy="1584153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2764789" cy="158415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7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type="dxa" w:w="461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pStyle w:val="Style_2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мероприятий по профилактике наркомании по плану МО в которых принято участие</w:t>
            </w:r>
          </w:p>
        </w:tc>
        <w:tc>
          <w:tcPr>
            <w:tcW w:type="dxa" w:w="5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  <w:highlight w:val="white"/>
              </w:rPr>
            </w:pPr>
            <w:r>
              <w:rPr>
                <w:rFonts w:ascii="PT Astra Serif" w:hAnsi="PT Astra Serif"/>
                <w:color w:val="000000"/>
                <w:sz w:val="24"/>
                <w:highlight w:val="white"/>
              </w:rPr>
              <w:t>103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187</w:t>
            </w:r>
          </w:p>
        </w:tc>
      </w:tr>
      <w:tr>
        <w:tc>
          <w:tcPr>
            <w:tcW w:type="dxa" w:w="7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461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pStyle w:val="Style_2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Принято участие в:</w:t>
            </w:r>
          </w:p>
        </w:tc>
        <w:tc>
          <w:tcPr>
            <w:tcW w:type="dxa" w:w="5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2"/>
              <w:widowControl w:val="1"/>
              <w:tabs>
                <w:tab w:leader="none" w:pos="708" w:val="clear"/>
                <w:tab w:leader="none" w:pos="851" w:val="left"/>
              </w:tabs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  <w:highlight w:val="white"/>
              </w:rPr>
              <w:t>Всего отрядами организовано и проведено</w:t>
            </w:r>
          </w:p>
          <w:p w14:paraId="F7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  <w:highlight w:val="white"/>
              </w:rPr>
              <w:t>За 9 месяцев 2025 года:</w:t>
            </w:r>
          </w:p>
          <w:p w14:paraId="F8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  <w:highlight w:val="white"/>
              </w:rPr>
              <w:t>- информационно-разъяснительные и агитационно-пропагандистские мероприятия, направленные на профилактику наркомании – 103 мероприятия, охват 13005 человек,</w:t>
            </w:r>
          </w:p>
          <w:p w14:paraId="F9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  <w:highlight w:val="white"/>
              </w:rPr>
              <w:t>(просмотров 45116);</w:t>
            </w:r>
          </w:p>
          <w:p w14:paraId="FA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  <w:highlight w:val="white"/>
              </w:rPr>
              <w:t>- мероприятия, направленные на пропаганду ценностей здорового обр</w:t>
            </w:r>
            <w:r>
              <w:rPr>
                <w:rFonts w:ascii="PT Astra Serif" w:hAnsi="PT Astra Serif"/>
                <w:color w:val="000000"/>
                <w:sz w:val="24"/>
                <w:highlight w:val="white"/>
              </w:rPr>
              <w:t>аза жизни - 442 мероприятия,</w:t>
            </w:r>
          </w:p>
          <w:p w14:paraId="FB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  <w:highlight w:val="white"/>
              </w:rPr>
              <w:t>охват 36528 человек,</w:t>
            </w:r>
          </w:p>
          <w:p w14:paraId="FC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  <w:highlight w:val="white"/>
              </w:rPr>
              <w:t>(просмотров 139445)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Всего отрядами организовано и проведено </w:t>
            </w:r>
          </w:p>
          <w:p w14:paraId="FE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 9 месяцев </w:t>
            </w:r>
            <w:r>
              <w:rPr>
                <w:rFonts w:ascii="PT Astra Serif" w:hAnsi="PT Astra Serif"/>
                <w:sz w:val="24"/>
              </w:rPr>
              <w:t>2024 года:</w:t>
            </w:r>
          </w:p>
          <w:p w14:paraId="FF00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 информационно-разъяснительные и агитационно-пропагандистские мероприятия, направленные на профилактику наркомании – 187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мероприятий, охват 9662</w:t>
            </w:r>
            <w:r>
              <w:rPr>
                <w:rFonts w:ascii="PT Astra Serif" w:hAnsi="PT Astra Serif"/>
                <w:sz w:val="24"/>
              </w:rPr>
              <w:t xml:space="preserve"> чел.</w:t>
            </w:r>
            <w:r>
              <w:rPr>
                <w:rFonts w:ascii="PT Astra Serif" w:hAnsi="PT Astra Serif"/>
                <w:sz w:val="24"/>
              </w:rPr>
              <w:t>;</w:t>
            </w:r>
          </w:p>
          <w:p w14:paraId="0001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 мероприятия, направленные на пропаганду цен</w:t>
            </w:r>
            <w:r>
              <w:rPr>
                <w:rFonts w:ascii="PT Astra Serif" w:hAnsi="PT Astra Serif"/>
                <w:sz w:val="24"/>
              </w:rPr>
              <w:t>ностей здорового образа жизни-186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мероприятия, </w:t>
            </w:r>
          </w:p>
          <w:p w14:paraId="0101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охват </w:t>
            </w:r>
            <w:r>
              <w:rPr>
                <w:rFonts w:ascii="PT Astra Serif" w:hAnsi="PT Astra Serif"/>
                <w:sz w:val="24"/>
              </w:rPr>
              <w:t>15389 чел.</w:t>
            </w:r>
          </w:p>
        </w:tc>
      </w:tr>
      <w:tr>
        <w:tc>
          <w:tcPr>
            <w:tcW w:type="dxa" w:w="7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type="dxa" w:w="461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pStyle w:val="Style_2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разработке социальной рекламы, видеороликов</w:t>
            </w:r>
          </w:p>
        </w:tc>
        <w:tc>
          <w:tcPr>
            <w:tcW w:type="dxa" w:w="5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  <w:highlight w:val="white"/>
              </w:rPr>
              <w:t>не</w:t>
            </w:r>
            <w:r>
              <w:rPr>
                <w:rFonts w:ascii="PT Astra Serif" w:hAnsi="PT Astra Serif"/>
                <w:sz w:val="24"/>
              </w:rPr>
              <w:t>т</w:t>
            </w:r>
          </w:p>
          <w:p w14:paraId="05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нет</w:t>
            </w:r>
          </w:p>
          <w:p w14:paraId="0701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type="dxa" w:w="461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pStyle w:val="Style_2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проведении социологического опроса (тематика социологического исследования)</w:t>
            </w:r>
          </w:p>
        </w:tc>
        <w:tc>
          <w:tcPr>
            <w:tcW w:type="dxa" w:w="5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  <w:highlight w:val="white"/>
              </w:rPr>
              <w:t>нет</w:t>
            </w:r>
          </w:p>
          <w:p w14:paraId="0B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нет</w:t>
            </w:r>
          </w:p>
          <w:p w14:paraId="0D01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461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pStyle w:val="Style_2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Оказано содействие правоохранительным органам:</w:t>
            </w:r>
          </w:p>
        </w:tc>
        <w:tc>
          <w:tcPr>
            <w:tcW w:type="dxa" w:w="5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  <w:highlight w:val="white"/>
              </w:rPr>
              <w:t>1</w:t>
            </w:r>
          </w:p>
          <w:p w14:paraId="11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  <w:p w14:paraId="1301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12.1.</w:t>
            </w:r>
          </w:p>
        </w:tc>
        <w:tc>
          <w:tcPr>
            <w:tcW w:type="dxa" w:w="461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pStyle w:val="Style_2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принято участие в организации и прове-дении профилактических акций, проводи-мых по инициативе ГУ МВД РФ по Крас-нодарскому краю</w:t>
            </w:r>
          </w:p>
        </w:tc>
        <w:tc>
          <w:tcPr>
            <w:tcW w:type="dxa" w:w="5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  <w:p w14:paraId="17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  <w:highlight w:val="white"/>
              </w:rPr>
              <w:t>Акция «Сообщи, где торгуют смертью»</w:t>
            </w:r>
          </w:p>
          <w:p w14:paraId="18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  <w:p w14:paraId="1A01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«Сообщи, где торгуют смертью»</w:t>
            </w:r>
          </w:p>
          <w:p w14:paraId="1B01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8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12.2.</w:t>
            </w:r>
          </w:p>
        </w:tc>
        <w:tc>
          <w:tcPr>
            <w:tcW w:type="dxa" w:w="4619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2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предоставлении информации о фактах незаконного оборота наркотиков ставшей известной в процессе своей деятельности</w:t>
            </w:r>
          </w:p>
        </w:tc>
        <w:tc>
          <w:tcPr>
            <w:tcW w:type="dxa" w:w="5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</w:t>
            </w:r>
          </w:p>
        </w:tc>
      </w:tr>
    </w:tbl>
    <w:p w14:paraId="20010000">
      <w:pPr>
        <w:pStyle w:val="Style_2"/>
        <w:widowControl w:val="1"/>
        <w:spacing w:after="0" w:before="0" w:line="240" w:lineRule="auto"/>
        <w:ind/>
        <w:rPr>
          <w:rFonts w:ascii="Times New Roman" w:hAnsi="Times New Roman"/>
          <w:color w:val="000000"/>
          <w:sz w:val="28"/>
        </w:rPr>
      </w:pPr>
    </w:p>
    <w:p w14:paraId="21010000">
      <w:pPr>
        <w:pStyle w:val="Style_2"/>
        <w:widowControl w:val="1"/>
        <w:spacing w:after="0" w:before="0" w:line="240" w:lineRule="auto"/>
        <w:ind w:right="-314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Антинаркотическа</w:t>
      </w:r>
      <w:bookmarkStart w:id="1" w:name="_GoBack"/>
      <w:bookmarkEnd w:id="1"/>
      <w:r>
        <w:rPr>
          <w:rFonts w:ascii="Times New Roman" w:hAnsi="Times New Roman"/>
          <w:b w:val="0"/>
          <w:sz w:val="28"/>
        </w:rPr>
        <w:t>я комиссия</w:t>
      </w:r>
    </w:p>
    <w:p w14:paraId="22010000">
      <w:pPr>
        <w:pStyle w:val="Style_2"/>
        <w:widowControl w:val="1"/>
        <w:spacing w:after="0" w:before="0" w:line="240" w:lineRule="auto"/>
        <w:ind w:right="-314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администрации муниципального образования город Краснодар</w:t>
      </w:r>
    </w:p>
    <w:sectPr>
      <w:headerReference r:id="rId1" w:type="default"/>
      <w:headerReference r:id="rId2" w:type="first"/>
      <w:headerReference r:id="rId3" w:type="even"/>
      <w:type w:val="nextPage"/>
      <w:pgSz w:h="11906" w:orient="landscape" w:w="16838"/>
      <w:pgMar w:bottom="1134" w:footer="0" w:gutter="0" w:header="709" w:left="1134" w:right="119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4" w:type="paragraph">
    <w:name w:val="Endnote Text Char"/>
    <w:link w:val="Style_4_ch"/>
    <w:rPr>
      <w:sz w:val="20"/>
    </w:rPr>
  </w:style>
  <w:style w:styleId="Style_4_ch" w:type="character">
    <w:name w:val="Endnote Text Char"/>
    <w:link w:val="Style_4"/>
    <w:rPr>
      <w:sz w:val="20"/>
    </w:rPr>
  </w:style>
  <w:style w:styleId="Style_5" w:type="paragraph">
    <w:name w:val="toc 2"/>
    <w:basedOn w:val="Style_2"/>
    <w:link w:val="Style_5_ch"/>
    <w:uiPriority w:val="39"/>
    <w:pPr>
      <w:widowControl w:val="1"/>
      <w:spacing w:after="57" w:before="0"/>
      <w:ind w:firstLine="0" w:left="283" w:right="0"/>
    </w:pPr>
  </w:style>
  <w:style w:styleId="Style_5_ch" w:type="character">
    <w:name w:val="toc 2"/>
    <w:basedOn w:val="Style_2_ch"/>
    <w:link w:val="Style_5"/>
  </w:style>
  <w:style w:styleId="Style_6" w:type="paragraph">
    <w:name w:val="table of figures"/>
    <w:basedOn w:val="Style_2"/>
    <w:link w:val="Style_6_ch"/>
    <w:pPr>
      <w:widowControl w:val="1"/>
      <w:spacing w:after="0" w:before="0"/>
      <w:ind/>
    </w:pPr>
  </w:style>
  <w:style w:styleId="Style_6_ch" w:type="character">
    <w:name w:val="table of figures"/>
    <w:basedOn w:val="Style_2_ch"/>
    <w:link w:val="Style_6"/>
  </w:style>
  <w:style w:styleId="Style_7" w:type="paragraph">
    <w:name w:val="toc 4"/>
    <w:basedOn w:val="Style_2"/>
    <w:link w:val="Style_7_ch"/>
    <w:uiPriority w:val="39"/>
    <w:pPr>
      <w:widowControl w:val="1"/>
      <w:spacing w:after="57" w:before="0"/>
      <w:ind w:firstLine="0" w:left="850" w:right="0"/>
    </w:pPr>
  </w:style>
  <w:style w:styleId="Style_7_ch" w:type="character">
    <w:name w:val="toc 4"/>
    <w:basedOn w:val="Style_2_ch"/>
    <w:link w:val="Style_7"/>
  </w:style>
  <w:style w:styleId="Style_8" w:type="paragraph">
    <w:name w:val="heading 7"/>
    <w:basedOn w:val="Style_2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2_ch"/>
    <w:link w:val="Style_8"/>
    <w:rPr>
      <w:rFonts w:ascii="Arial" w:hAnsi="Arial"/>
      <w:b w:val="1"/>
      <w:i w:val="1"/>
      <w:sz w:val="22"/>
    </w:rPr>
  </w:style>
  <w:style w:styleId="Style_9" w:type="paragraph">
    <w:name w:val="Body Text"/>
    <w:basedOn w:val="Style_2"/>
    <w:link w:val="Style_9_ch"/>
    <w:pPr>
      <w:widowControl w:val="1"/>
      <w:spacing w:after="140" w:before="0" w:line="276" w:lineRule="auto"/>
      <w:ind/>
    </w:pPr>
  </w:style>
  <w:style w:styleId="Style_9_ch" w:type="character">
    <w:name w:val="Body Text"/>
    <w:basedOn w:val="Style_2_ch"/>
    <w:link w:val="Style_9"/>
  </w:style>
  <w:style w:styleId="Style_10" w:type="paragraph">
    <w:name w:val="Нижний колонтитул Знак"/>
    <w:basedOn w:val="Style_11"/>
    <w:link w:val="Style_10_ch"/>
  </w:style>
  <w:style w:styleId="Style_10_ch" w:type="character">
    <w:name w:val="Нижний колонтитул Знак"/>
    <w:basedOn w:val="Style_11_ch"/>
    <w:link w:val="Style_10"/>
  </w:style>
  <w:style w:styleId="Style_12" w:type="paragraph">
    <w:name w:val="toc 6"/>
    <w:basedOn w:val="Style_2"/>
    <w:link w:val="Style_12_ch"/>
    <w:uiPriority w:val="39"/>
    <w:pPr>
      <w:widowControl w:val="1"/>
      <w:spacing w:after="57" w:before="0"/>
      <w:ind w:firstLine="0" w:left="1417" w:right="0"/>
    </w:pPr>
  </w:style>
  <w:style w:styleId="Style_12_ch" w:type="character">
    <w:name w:val="toc 6"/>
    <w:basedOn w:val="Style_2_ch"/>
    <w:link w:val="Style_12"/>
  </w:style>
  <w:style w:styleId="Style_13" w:type="paragraph">
    <w:name w:val="toc 7"/>
    <w:basedOn w:val="Style_2"/>
    <w:link w:val="Style_13_ch"/>
    <w:uiPriority w:val="39"/>
    <w:pPr>
      <w:widowControl w:val="1"/>
      <w:spacing w:after="57" w:before="0"/>
      <w:ind w:firstLine="0" w:left="1701" w:right="0"/>
    </w:pPr>
  </w:style>
  <w:style w:styleId="Style_13_ch" w:type="character">
    <w:name w:val="toc 7"/>
    <w:basedOn w:val="Style_2_ch"/>
    <w:link w:val="Style_13"/>
  </w:style>
  <w:style w:styleId="Style_14" w:type="paragraph">
    <w:name w:val="Heading 2 Char"/>
    <w:basedOn w:val="Style_11"/>
    <w:link w:val="Style_14_ch"/>
    <w:rPr>
      <w:rFonts w:ascii="Arial" w:hAnsi="Arial"/>
      <w:sz w:val="34"/>
    </w:rPr>
  </w:style>
  <w:style w:styleId="Style_14_ch" w:type="character">
    <w:name w:val="Heading 2 Char"/>
    <w:basedOn w:val="Style_11_ch"/>
    <w:link w:val="Style_14"/>
    <w:rPr>
      <w:rFonts w:ascii="Arial" w:hAnsi="Arial"/>
      <w:sz w:val="34"/>
    </w:rPr>
  </w:style>
  <w:style w:styleId="Style_15" w:type="paragraph">
    <w:name w:val="No Spacing"/>
    <w:link w:val="Style_15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15_ch" w:type="character">
    <w:name w:val="No Spacing"/>
    <w:link w:val="Style_15"/>
    <w:rPr>
      <w:rFonts w:asciiTheme="minorAscii" w:hAnsiTheme="minorHAnsi"/>
      <w:color w:val="000000"/>
      <w:sz w:val="22"/>
    </w:rPr>
  </w:style>
  <w:style w:styleId="Style_16" w:type="paragraph">
    <w:name w:val="Header Char"/>
    <w:basedOn w:val="Style_11"/>
    <w:link w:val="Style_16_ch"/>
  </w:style>
  <w:style w:styleId="Style_16_ch" w:type="character">
    <w:name w:val="Header Char"/>
    <w:basedOn w:val="Style_11_ch"/>
    <w:link w:val="Style_16"/>
  </w:style>
  <w:style w:styleId="Style_17" w:type="paragraph">
    <w:name w:val="Указатель"/>
    <w:basedOn w:val="Style_2"/>
    <w:link w:val="Style_17_ch"/>
    <w:rPr>
      <w:rFonts w:ascii="PT Astra Serif" w:hAnsi="PT Astra Serif"/>
    </w:rPr>
  </w:style>
  <w:style w:styleId="Style_17_ch" w:type="character">
    <w:name w:val="Указатель"/>
    <w:basedOn w:val="Style_2_ch"/>
    <w:link w:val="Style_17"/>
    <w:rPr>
      <w:rFonts w:ascii="PT Astra Serif" w:hAnsi="PT Astra Serif"/>
    </w:rPr>
  </w:style>
  <w:style w:styleId="Style_18" w:type="paragraph">
    <w:name w:val="Endnote"/>
    <w:basedOn w:val="Style_2"/>
    <w:link w:val="Style_18_ch"/>
    <w:pPr>
      <w:widowControl w:val="1"/>
      <w:spacing w:after="0" w:before="0" w:line="240" w:lineRule="auto"/>
      <w:ind/>
    </w:pPr>
    <w:rPr>
      <w:sz w:val="20"/>
    </w:rPr>
  </w:style>
  <w:style w:styleId="Style_18_ch" w:type="character">
    <w:name w:val="Endnote"/>
    <w:basedOn w:val="Style_2_ch"/>
    <w:link w:val="Style_18"/>
    <w:rPr>
      <w:sz w:val="20"/>
    </w:rPr>
  </w:style>
  <w:style w:styleId="Style_19" w:type="paragraph">
    <w:name w:val="heading 3"/>
    <w:basedOn w:val="Style_2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9_ch" w:type="character">
    <w:name w:val="heading 3"/>
    <w:basedOn w:val="Style_2_ch"/>
    <w:link w:val="Style_19"/>
    <w:rPr>
      <w:rFonts w:ascii="Arial" w:hAnsi="Arial"/>
      <w:sz w:val="30"/>
    </w:rPr>
  </w:style>
  <w:style w:styleId="Style_20" w:type="paragraph">
    <w:name w:val="Heading 9 Char"/>
    <w:basedOn w:val="Style_11"/>
    <w:link w:val="Style_20_ch"/>
    <w:rPr>
      <w:rFonts w:ascii="Arial" w:hAnsi="Arial"/>
      <w:i w:val="1"/>
      <w:sz w:val="21"/>
    </w:rPr>
  </w:style>
  <w:style w:styleId="Style_20_ch" w:type="character">
    <w:name w:val="Heading 9 Char"/>
    <w:basedOn w:val="Style_11_ch"/>
    <w:link w:val="Style_20"/>
    <w:rPr>
      <w:rFonts w:ascii="Arial" w:hAnsi="Arial"/>
      <w:i w:val="1"/>
      <w:sz w:val="21"/>
    </w:rPr>
  </w:style>
  <w:style w:styleId="Style_21" w:type="paragraph">
    <w:name w:val="endnote reference"/>
    <w:link w:val="Style_21_ch"/>
    <w:rPr>
      <w:vertAlign w:val="superscript"/>
    </w:rPr>
  </w:style>
  <w:style w:styleId="Style_21_ch" w:type="character">
    <w:name w:val="endnote reference"/>
    <w:link w:val="Style_21"/>
    <w:rPr>
      <w:vertAlign w:val="superscript"/>
    </w:rPr>
  </w:style>
  <w:style w:styleId="Style_22" w:type="paragraph">
    <w:name w:val="Заголовок"/>
    <w:basedOn w:val="Style_2"/>
    <w:next w:val="Style_9"/>
    <w:link w:val="Style_2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2_ch" w:type="character">
    <w:name w:val="Заголовок"/>
    <w:basedOn w:val="Style_2_ch"/>
    <w:link w:val="Style_22"/>
    <w:rPr>
      <w:rFonts w:ascii="PT Astra Serif" w:hAnsi="PT Astra Serif"/>
      <w:sz w:val="28"/>
    </w:rPr>
  </w:style>
  <w:style w:styleId="Style_23" w:type="paragraph">
    <w:name w:val="Текст выноски Знак"/>
    <w:basedOn w:val="Style_11"/>
    <w:link w:val="Style_23_ch"/>
    <w:rPr>
      <w:rFonts w:ascii="Segoe UI" w:hAnsi="Segoe UI"/>
      <w:sz w:val="18"/>
    </w:rPr>
  </w:style>
  <w:style w:styleId="Style_23_ch" w:type="character">
    <w:name w:val="Текст выноски Знак"/>
    <w:basedOn w:val="Style_11_ch"/>
    <w:link w:val="Style_23"/>
    <w:rPr>
      <w:rFonts w:ascii="Segoe UI" w:hAnsi="Segoe UI"/>
      <w:sz w:val="18"/>
    </w:rPr>
  </w:style>
  <w:style w:styleId="Style_24" w:type="paragraph">
    <w:name w:val="caption"/>
    <w:basedOn w:val="Style_2"/>
    <w:link w:val="Style_24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24_ch" w:type="character">
    <w:name w:val="caption"/>
    <w:basedOn w:val="Style_2_ch"/>
    <w:link w:val="Style_24"/>
    <w:rPr>
      <w:b w:val="1"/>
      <w:color w:themeColor="accent1" w:val="5B9BD5"/>
      <w:sz w:val="18"/>
    </w:rPr>
  </w:style>
  <w:style w:styleId="Style_25" w:type="paragraph">
    <w:name w:val="heading 9"/>
    <w:basedOn w:val="Style_2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5_ch" w:type="character">
    <w:name w:val="heading 9"/>
    <w:basedOn w:val="Style_2_ch"/>
    <w:link w:val="Style_25"/>
    <w:rPr>
      <w:rFonts w:ascii="Arial" w:hAnsi="Arial"/>
      <w:i w:val="1"/>
      <w:sz w:val="21"/>
    </w:rPr>
  </w:style>
  <w:style w:styleId="Style_26" w:type="paragraph">
    <w:name w:val="Intense Quote"/>
    <w:basedOn w:val="Style_2"/>
    <w:link w:val="Style_2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26_ch" w:type="character">
    <w:name w:val="Intense Quote"/>
    <w:basedOn w:val="Style_2_ch"/>
    <w:link w:val="Style_26"/>
    <w:rPr>
      <w:i w:val="1"/>
    </w:rPr>
  </w:style>
  <w:style w:styleId="Style_27" w:type="paragraph">
    <w:name w:val="Footer Char"/>
    <w:basedOn w:val="Style_11"/>
    <w:link w:val="Style_27_ch"/>
  </w:style>
  <w:style w:styleId="Style_27_ch" w:type="character">
    <w:name w:val="Footer Char"/>
    <w:basedOn w:val="Style_11_ch"/>
    <w:link w:val="Style_27"/>
  </w:style>
  <w:style w:styleId="Style_28" w:type="paragraph">
    <w:name w:val="Символ концевой сноски"/>
    <w:link w:val="Style_28_ch"/>
    <w:rPr>
      <w:vertAlign w:val="superscript"/>
    </w:rPr>
  </w:style>
  <w:style w:styleId="Style_28_ch" w:type="character">
    <w:name w:val="Символ концевой сноски"/>
    <w:link w:val="Style_28"/>
    <w:rPr>
      <w:vertAlign w:val="superscript"/>
    </w:rPr>
  </w:style>
  <w:style w:styleId="Style_29" w:type="paragraph">
    <w:name w:val="Heading 7 Char"/>
    <w:basedOn w:val="Style_11"/>
    <w:link w:val="Style_29_ch"/>
    <w:rPr>
      <w:rFonts w:ascii="Arial" w:hAnsi="Arial"/>
      <w:b w:val="1"/>
      <w:i w:val="1"/>
      <w:sz w:val="22"/>
    </w:rPr>
  </w:style>
  <w:style w:styleId="Style_29_ch" w:type="character">
    <w:name w:val="Heading 7 Char"/>
    <w:basedOn w:val="Style_11_ch"/>
    <w:link w:val="Style_29"/>
    <w:rPr>
      <w:rFonts w:ascii="Arial" w:hAnsi="Arial"/>
      <w:b w:val="1"/>
      <w:i w:val="1"/>
      <w:sz w:val="22"/>
    </w:rPr>
  </w:style>
  <w:style w:styleId="Style_30" w:type="paragraph">
    <w:name w:val="toc 3"/>
    <w:basedOn w:val="Style_2"/>
    <w:link w:val="Style_30_ch"/>
    <w:uiPriority w:val="39"/>
    <w:pPr>
      <w:widowControl w:val="1"/>
      <w:spacing w:after="57" w:before="0"/>
      <w:ind w:firstLine="0" w:left="567" w:right="0"/>
    </w:pPr>
  </w:style>
  <w:style w:styleId="Style_30_ch" w:type="character">
    <w:name w:val="toc 3"/>
    <w:basedOn w:val="Style_2_ch"/>
    <w:link w:val="Style_30"/>
  </w:style>
  <w:style w:styleId="Style_31" w:type="paragraph">
    <w:name w:val="Strong"/>
    <w:link w:val="Style_31_ch"/>
    <w:rPr>
      <w:b w:val="1"/>
    </w:rPr>
  </w:style>
  <w:style w:styleId="Style_31_ch" w:type="character">
    <w:name w:val="Strong"/>
    <w:link w:val="Style_31"/>
    <w:rPr>
      <w:b w:val="1"/>
    </w:rPr>
  </w:style>
  <w:style w:styleId="Style_32" w:type="paragraph">
    <w:name w:val="heading 5"/>
    <w:basedOn w:val="Style_2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2_ch" w:type="character">
    <w:name w:val="heading 5"/>
    <w:basedOn w:val="Style_2_ch"/>
    <w:link w:val="Style_32"/>
    <w:rPr>
      <w:rFonts w:ascii="Arial" w:hAnsi="Arial"/>
      <w:b w:val="1"/>
      <w:sz w:val="24"/>
    </w:rPr>
  </w:style>
  <w:style w:styleId="Style_33" w:type="paragraph">
    <w:name w:val="Heading 6 Char"/>
    <w:basedOn w:val="Style_11"/>
    <w:link w:val="Style_33_ch"/>
    <w:rPr>
      <w:rFonts w:ascii="Arial" w:hAnsi="Arial"/>
      <w:b w:val="1"/>
      <w:sz w:val="22"/>
    </w:rPr>
  </w:style>
  <w:style w:styleId="Style_33_ch" w:type="character">
    <w:name w:val="Heading 6 Char"/>
    <w:basedOn w:val="Style_11_ch"/>
    <w:link w:val="Style_33"/>
    <w:rPr>
      <w:rFonts w:ascii="Arial" w:hAnsi="Arial"/>
      <w:b w:val="1"/>
      <w:sz w:val="22"/>
    </w:rPr>
  </w:style>
  <w:style w:styleId="Style_34" w:type="paragraph">
    <w:name w:val="Heading 8 Char"/>
    <w:basedOn w:val="Style_11"/>
    <w:link w:val="Style_34_ch"/>
    <w:rPr>
      <w:rFonts w:ascii="Arial" w:hAnsi="Arial"/>
      <w:i w:val="1"/>
      <w:sz w:val="22"/>
    </w:rPr>
  </w:style>
  <w:style w:styleId="Style_34_ch" w:type="character">
    <w:name w:val="Heading 8 Char"/>
    <w:basedOn w:val="Style_11_ch"/>
    <w:link w:val="Style_34"/>
    <w:rPr>
      <w:rFonts w:ascii="Arial" w:hAnsi="Arial"/>
      <w:i w:val="1"/>
      <w:sz w:val="22"/>
    </w:rPr>
  </w:style>
  <w:style w:styleId="Style_35" w:type="paragraph">
    <w:name w:val="Title Char"/>
    <w:basedOn w:val="Style_11"/>
    <w:link w:val="Style_35_ch"/>
    <w:rPr>
      <w:sz w:val="48"/>
    </w:rPr>
  </w:style>
  <w:style w:styleId="Style_35_ch" w:type="character">
    <w:name w:val="Title Char"/>
    <w:basedOn w:val="Style_11_ch"/>
    <w:link w:val="Style_35"/>
    <w:rPr>
      <w:sz w:val="48"/>
    </w:rPr>
  </w:style>
  <w:style w:styleId="Style_36" w:type="paragraph">
    <w:name w:val="heading 1"/>
    <w:basedOn w:val="Style_2"/>
    <w:link w:val="Style_3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6_ch" w:type="character">
    <w:name w:val="heading 1"/>
    <w:basedOn w:val="Style_2_ch"/>
    <w:link w:val="Style_36"/>
    <w:rPr>
      <w:rFonts w:ascii="Arial" w:hAnsi="Arial"/>
      <w:sz w:val="40"/>
    </w:rPr>
  </w:style>
  <w:style w:styleId="Style_37" w:type="paragraph">
    <w:name w:val="Heading 4 Char"/>
    <w:basedOn w:val="Style_11"/>
    <w:link w:val="Style_37_ch"/>
    <w:rPr>
      <w:rFonts w:ascii="Arial" w:hAnsi="Arial"/>
      <w:b w:val="1"/>
      <w:sz w:val="26"/>
    </w:rPr>
  </w:style>
  <w:style w:styleId="Style_37_ch" w:type="character">
    <w:name w:val="Heading 4 Char"/>
    <w:basedOn w:val="Style_11_ch"/>
    <w:link w:val="Style_37"/>
    <w:rPr>
      <w:rFonts w:ascii="Arial" w:hAnsi="Arial"/>
      <w:b w:val="1"/>
      <w:sz w:val="26"/>
    </w:rPr>
  </w:style>
  <w:style w:styleId="Style_38" w:type="paragraph">
    <w:name w:val="Heading 5 Char"/>
    <w:basedOn w:val="Style_11"/>
    <w:link w:val="Style_38_ch"/>
    <w:rPr>
      <w:rFonts w:ascii="Arial" w:hAnsi="Arial"/>
      <w:b w:val="1"/>
      <w:sz w:val="24"/>
    </w:rPr>
  </w:style>
  <w:style w:styleId="Style_38_ch" w:type="character">
    <w:name w:val="Heading 5 Char"/>
    <w:basedOn w:val="Style_11_ch"/>
    <w:link w:val="Style_38"/>
    <w:rPr>
      <w:rFonts w:ascii="Arial" w:hAnsi="Arial"/>
      <w:b w:val="1"/>
      <w:sz w:val="24"/>
    </w:rPr>
  </w:style>
  <w:style w:styleId="Style_3" w:type="paragraph">
    <w:name w:val="Hyperlink"/>
    <w:basedOn w:val="Style_11"/>
    <w:link w:val="Style_3_ch"/>
    <w:rPr>
      <w:color w:themeColor="hyperlink" w:val="0563C1"/>
      <w:u w:val="single"/>
    </w:rPr>
  </w:style>
  <w:style w:styleId="Style_3_ch" w:type="character">
    <w:name w:val="Hyperlink"/>
    <w:basedOn w:val="Style_11_ch"/>
    <w:link w:val="Style_3"/>
    <w:rPr>
      <w:color w:themeColor="hyperlink" w:val="0563C1"/>
      <w:u w:val="single"/>
    </w:rPr>
  </w:style>
  <w:style w:styleId="Style_39" w:type="paragraph">
    <w:name w:val="Footnote"/>
    <w:basedOn w:val="Style_2"/>
    <w:link w:val="Style_39_ch"/>
    <w:pPr>
      <w:widowControl w:val="1"/>
      <w:spacing w:after="0" w:before="0" w:line="240" w:lineRule="auto"/>
      <w:ind/>
    </w:pPr>
    <w:rPr>
      <w:sz w:val="20"/>
    </w:rPr>
  </w:style>
  <w:style w:styleId="Style_39_ch" w:type="character">
    <w:name w:val="Footnote"/>
    <w:basedOn w:val="Style_2_ch"/>
    <w:link w:val="Style_39"/>
    <w:rPr>
      <w:sz w:val="20"/>
    </w:rPr>
  </w:style>
  <w:style w:styleId="Style_40" w:type="paragraph">
    <w:name w:val="heading 8"/>
    <w:basedOn w:val="Style_2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0_ch" w:type="character">
    <w:name w:val="heading 8"/>
    <w:basedOn w:val="Style_2_ch"/>
    <w:link w:val="Style_40"/>
    <w:rPr>
      <w:rFonts w:ascii="Arial" w:hAnsi="Arial"/>
      <w:i w:val="1"/>
      <w:sz w:val="22"/>
    </w:rPr>
  </w:style>
  <w:style w:styleId="Style_41" w:type="paragraph">
    <w:name w:val="toc 1"/>
    <w:basedOn w:val="Style_2"/>
    <w:link w:val="Style_41_ch"/>
    <w:uiPriority w:val="39"/>
    <w:pPr>
      <w:widowControl w:val="1"/>
      <w:spacing w:after="57" w:before="0"/>
      <w:ind w:firstLine="0" w:left="0" w:right="0"/>
    </w:pPr>
  </w:style>
  <w:style w:styleId="Style_41_ch" w:type="character">
    <w:name w:val="toc 1"/>
    <w:basedOn w:val="Style_2_ch"/>
    <w:link w:val="Style_41"/>
  </w:style>
  <w:style w:styleId="Style_42" w:type="paragraph">
    <w:name w:val="Header and Footer"/>
    <w:basedOn w:val="Style_2"/>
    <w:link w:val="Style_42_ch"/>
  </w:style>
  <w:style w:styleId="Style_42_ch" w:type="character">
    <w:name w:val="Header and Footer"/>
    <w:basedOn w:val="Style_2_ch"/>
    <w:link w:val="Style_42"/>
  </w:style>
  <w:style w:styleId="Style_43" w:type="paragraph">
    <w:name w:val="toc 9"/>
    <w:basedOn w:val="Style_2"/>
    <w:link w:val="Style_43_ch"/>
    <w:uiPriority w:val="39"/>
    <w:pPr>
      <w:widowControl w:val="1"/>
      <w:spacing w:after="57" w:before="0"/>
      <w:ind w:firstLine="0" w:left="2268" w:right="0"/>
    </w:pPr>
  </w:style>
  <w:style w:styleId="Style_43_ch" w:type="character">
    <w:name w:val="toc 9"/>
    <w:basedOn w:val="Style_2_ch"/>
    <w:link w:val="Style_43"/>
  </w:style>
  <w:style w:styleId="Style_44" w:type="paragraph">
    <w:name w:val="Intense Quote Char"/>
    <w:link w:val="Style_44_ch"/>
    <w:rPr>
      <w:i w:val="1"/>
    </w:rPr>
  </w:style>
  <w:style w:styleId="Style_44_ch" w:type="character">
    <w:name w:val="Intense Quote Char"/>
    <w:link w:val="Style_44"/>
    <w:rPr>
      <w:i w:val="1"/>
    </w:rPr>
  </w:style>
  <w:style w:styleId="Style_45" w:type="paragraph">
    <w:name w:val="Колонтитул"/>
    <w:basedOn w:val="Style_2"/>
    <w:link w:val="Style_45_ch"/>
  </w:style>
  <w:style w:styleId="Style_45_ch" w:type="character">
    <w:name w:val="Колонтитул"/>
    <w:basedOn w:val="Style_2_ch"/>
    <w:link w:val="Style_45"/>
  </w:style>
  <w:style w:styleId="Style_46" w:type="paragraph">
    <w:name w:val="Quote Char"/>
    <w:link w:val="Style_46_ch"/>
    <w:rPr>
      <w:i w:val="1"/>
    </w:rPr>
  </w:style>
  <w:style w:styleId="Style_46_ch" w:type="character">
    <w:name w:val="Quote Char"/>
    <w:link w:val="Style_46"/>
    <w:rPr>
      <w:i w:val="1"/>
    </w:rPr>
  </w:style>
  <w:style w:styleId="Style_47" w:type="paragraph">
    <w:name w:val="toc 8"/>
    <w:basedOn w:val="Style_2"/>
    <w:link w:val="Style_47_ch"/>
    <w:uiPriority w:val="39"/>
    <w:pPr>
      <w:widowControl w:val="1"/>
      <w:spacing w:after="57" w:before="0"/>
      <w:ind w:firstLine="0" w:left="1984" w:right="0"/>
    </w:pPr>
  </w:style>
  <w:style w:styleId="Style_47_ch" w:type="character">
    <w:name w:val="toc 8"/>
    <w:basedOn w:val="Style_2_ch"/>
    <w:link w:val="Style_47"/>
  </w:style>
  <w:style w:styleId="Style_48" w:type="paragraph">
    <w:name w:val="Символ сноски"/>
    <w:link w:val="Style_48_ch"/>
    <w:rPr>
      <w:vertAlign w:val="superscript"/>
    </w:rPr>
  </w:style>
  <w:style w:styleId="Style_48_ch" w:type="character">
    <w:name w:val="Символ сноски"/>
    <w:link w:val="Style_48"/>
    <w:rPr>
      <w:vertAlign w:val="superscript"/>
    </w:rPr>
  </w:style>
  <w:style w:styleId="Style_49" w:type="paragraph">
    <w:name w:val="List"/>
    <w:basedOn w:val="Style_9"/>
    <w:link w:val="Style_49_ch"/>
    <w:rPr>
      <w:rFonts w:ascii="PT Astra Serif" w:hAnsi="PT Astra Serif"/>
    </w:rPr>
  </w:style>
  <w:style w:styleId="Style_49_ch" w:type="character">
    <w:name w:val="List"/>
    <w:basedOn w:val="Style_9_ch"/>
    <w:link w:val="Style_49"/>
    <w:rPr>
      <w:rFonts w:ascii="PT Astra Serif" w:hAnsi="PT Astra Serif"/>
    </w:rPr>
  </w:style>
  <w:style w:styleId="Style_50" w:type="paragraph">
    <w:name w:val="Balloon Text"/>
    <w:basedOn w:val="Style_2"/>
    <w:link w:val="Style_50_ch"/>
    <w:pPr>
      <w:widowControl w:val="1"/>
      <w:spacing w:after="0" w:before="0" w:line="240" w:lineRule="auto"/>
      <w:ind/>
    </w:pPr>
    <w:rPr>
      <w:rFonts w:ascii="Segoe UI" w:hAnsi="Segoe UI"/>
      <w:sz w:val="18"/>
    </w:rPr>
  </w:style>
  <w:style w:styleId="Style_50_ch" w:type="character">
    <w:name w:val="Balloon Text"/>
    <w:basedOn w:val="Style_2_ch"/>
    <w:link w:val="Style_50"/>
    <w:rPr>
      <w:rFonts w:ascii="Segoe UI" w:hAnsi="Segoe UI"/>
      <w:sz w:val="1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51" w:type="paragraph">
    <w:name w:val="rel_date"/>
    <w:basedOn w:val="Style_11"/>
    <w:link w:val="Style_51_ch"/>
  </w:style>
  <w:style w:styleId="Style_51_ch" w:type="character">
    <w:name w:val="rel_date"/>
    <w:basedOn w:val="Style_11_ch"/>
    <w:link w:val="Style_51"/>
  </w:style>
  <w:style w:styleId="Style_52" w:type="paragraph">
    <w:name w:val="index heading"/>
    <w:basedOn w:val="Style_22"/>
    <w:link w:val="Style_52_ch"/>
  </w:style>
  <w:style w:styleId="Style_52_ch" w:type="character">
    <w:name w:val="index heading"/>
    <w:basedOn w:val="Style_22_ch"/>
    <w:link w:val="Style_52"/>
  </w:style>
  <w:style w:styleId="Style_53" w:type="paragraph">
    <w:name w:val="TOC Heading"/>
    <w:link w:val="Style_53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53_ch" w:type="character">
    <w:name w:val="TOC Heading"/>
    <w:link w:val="Style_53"/>
    <w:rPr>
      <w:rFonts w:asciiTheme="minorAscii" w:hAnsiTheme="minorHAnsi"/>
      <w:color w:val="000000"/>
      <w:sz w:val="22"/>
    </w:rPr>
  </w:style>
  <w:style w:styleId="Style_54" w:type="paragraph">
    <w:name w:val="footer"/>
    <w:basedOn w:val="Style_2"/>
    <w:link w:val="Style_54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54_ch" w:type="character">
    <w:name w:val="footer"/>
    <w:basedOn w:val="Style_2_ch"/>
    <w:link w:val="Style_54"/>
  </w:style>
  <w:style w:styleId="Style_55" w:type="paragraph">
    <w:name w:val="toc 5"/>
    <w:basedOn w:val="Style_2"/>
    <w:link w:val="Style_55_ch"/>
    <w:uiPriority w:val="39"/>
    <w:pPr>
      <w:widowControl w:val="1"/>
      <w:spacing w:after="57" w:before="0"/>
      <w:ind w:firstLine="0" w:left="1134" w:right="0"/>
    </w:pPr>
  </w:style>
  <w:style w:styleId="Style_55_ch" w:type="character">
    <w:name w:val="toc 5"/>
    <w:basedOn w:val="Style_2_ch"/>
    <w:link w:val="Style_55"/>
  </w:style>
  <w:style w:styleId="Style_56" w:type="paragraph">
    <w:name w:val="Верхний колонтитул Знак"/>
    <w:basedOn w:val="Style_11"/>
    <w:link w:val="Style_56_ch"/>
  </w:style>
  <w:style w:styleId="Style_56_ch" w:type="character">
    <w:name w:val="Верхний колонтитул Знак"/>
    <w:basedOn w:val="Style_11_ch"/>
    <w:link w:val="Style_56"/>
  </w:style>
  <w:style w:styleId="Style_57" w:type="paragraph">
    <w:name w:val="Heading 1 Char"/>
    <w:basedOn w:val="Style_11"/>
    <w:link w:val="Style_57_ch"/>
    <w:rPr>
      <w:rFonts w:ascii="Arial" w:hAnsi="Arial"/>
      <w:sz w:val="40"/>
    </w:rPr>
  </w:style>
  <w:style w:styleId="Style_57_ch" w:type="character">
    <w:name w:val="Heading 1 Char"/>
    <w:basedOn w:val="Style_11_ch"/>
    <w:link w:val="Style_57"/>
    <w:rPr>
      <w:rFonts w:ascii="Arial" w:hAnsi="Arial"/>
      <w:sz w:val="40"/>
    </w:rPr>
  </w:style>
  <w:style w:styleId="Style_58" w:type="paragraph">
    <w:name w:val="footnote reference"/>
    <w:link w:val="Style_58_ch"/>
    <w:rPr>
      <w:vertAlign w:val="superscript"/>
    </w:rPr>
  </w:style>
  <w:style w:styleId="Style_58_ch" w:type="character">
    <w:name w:val="footnote reference"/>
    <w:link w:val="Style_58"/>
    <w:rPr>
      <w:vertAlign w:val="superscript"/>
    </w:rPr>
  </w:style>
  <w:style w:styleId="Style_59" w:type="paragraph">
    <w:name w:val="List Paragraph"/>
    <w:basedOn w:val="Style_2"/>
    <w:link w:val="Style_59_ch"/>
    <w:pPr>
      <w:widowControl w:val="1"/>
      <w:spacing w:after="160" w:before="0"/>
      <w:ind w:left="720"/>
      <w:contextualSpacing w:val="1"/>
    </w:pPr>
  </w:style>
  <w:style w:styleId="Style_59_ch" w:type="character">
    <w:name w:val="List Paragraph"/>
    <w:basedOn w:val="Style_2_ch"/>
    <w:link w:val="Style_59"/>
  </w:style>
  <w:style w:styleId="Style_60" w:type="paragraph">
    <w:name w:val="Subtitle"/>
    <w:basedOn w:val="Style_2"/>
    <w:link w:val="Style_60_ch"/>
    <w:uiPriority w:val="11"/>
    <w:qFormat/>
    <w:pPr>
      <w:widowControl w:val="1"/>
      <w:spacing w:after="200" w:before="200"/>
      <w:ind/>
    </w:pPr>
    <w:rPr>
      <w:sz w:val="24"/>
    </w:rPr>
  </w:style>
  <w:style w:styleId="Style_60_ch" w:type="character">
    <w:name w:val="Subtitle"/>
    <w:basedOn w:val="Style_2_ch"/>
    <w:link w:val="Style_60"/>
    <w:rPr>
      <w:sz w:val="24"/>
    </w:rPr>
  </w:style>
  <w:style w:styleId="Style_61" w:type="paragraph">
    <w:name w:val="Текст сноски Знак"/>
    <w:basedOn w:val="Style_11"/>
    <w:link w:val="Style_61_ch"/>
    <w:rPr>
      <w:sz w:val="20"/>
    </w:rPr>
  </w:style>
  <w:style w:styleId="Style_61_ch" w:type="character">
    <w:name w:val="Текст сноски Знак"/>
    <w:basedOn w:val="Style_11_ch"/>
    <w:link w:val="Style_61"/>
    <w:rPr>
      <w:sz w:val="20"/>
    </w:rPr>
  </w:style>
  <w:style w:styleId="Style_62" w:type="paragraph">
    <w:name w:val="Footnote Text Char"/>
    <w:link w:val="Style_62_ch"/>
    <w:rPr>
      <w:sz w:val="18"/>
    </w:rPr>
  </w:style>
  <w:style w:styleId="Style_62_ch" w:type="character">
    <w:name w:val="Footnote Text Char"/>
    <w:link w:val="Style_62"/>
    <w:rPr>
      <w:sz w:val="18"/>
    </w:rPr>
  </w:style>
  <w:style w:styleId="Style_63" w:type="paragraph">
    <w:name w:val="Title"/>
    <w:basedOn w:val="Style_2"/>
    <w:link w:val="Style_6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3_ch" w:type="character">
    <w:name w:val="Title"/>
    <w:basedOn w:val="Style_2_ch"/>
    <w:link w:val="Style_63"/>
    <w:rPr>
      <w:sz w:val="48"/>
    </w:rPr>
  </w:style>
  <w:style w:styleId="Style_64" w:type="paragraph">
    <w:name w:val="heading 4"/>
    <w:basedOn w:val="Style_2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4_ch" w:type="character">
    <w:name w:val="heading 4"/>
    <w:basedOn w:val="Style_2_ch"/>
    <w:link w:val="Style_64"/>
    <w:rPr>
      <w:rFonts w:ascii="Arial" w:hAnsi="Arial"/>
      <w:b w:val="1"/>
      <w:sz w:val="26"/>
    </w:rPr>
  </w:style>
  <w:style w:styleId="Style_65" w:type="paragraph">
    <w:name w:val="Caption Char"/>
    <w:link w:val="Style_65_ch"/>
  </w:style>
  <w:style w:styleId="Style_65_ch" w:type="character">
    <w:name w:val="Caption Char"/>
    <w:link w:val="Style_65"/>
  </w:style>
  <w:style w:styleId="Style_66" w:type="paragraph">
    <w:name w:val="heading 2"/>
    <w:basedOn w:val="Style_2"/>
    <w:link w:val="Style_6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6_ch" w:type="character">
    <w:name w:val="heading 2"/>
    <w:basedOn w:val="Style_2_ch"/>
    <w:link w:val="Style_66"/>
    <w:rPr>
      <w:rFonts w:ascii="Arial" w:hAnsi="Arial"/>
      <w:sz w:val="34"/>
    </w:rPr>
  </w:style>
  <w:style w:styleId="Style_67" w:type="paragraph">
    <w:name w:val="Heading 3 Char"/>
    <w:basedOn w:val="Style_11"/>
    <w:link w:val="Style_67_ch"/>
    <w:rPr>
      <w:rFonts w:ascii="Arial" w:hAnsi="Arial"/>
      <w:sz w:val="30"/>
    </w:rPr>
  </w:style>
  <w:style w:styleId="Style_67_ch" w:type="character">
    <w:name w:val="Heading 3 Char"/>
    <w:basedOn w:val="Style_11_ch"/>
    <w:link w:val="Style_67"/>
    <w:rPr>
      <w:rFonts w:ascii="Arial" w:hAnsi="Arial"/>
      <w:sz w:val="30"/>
    </w:rPr>
  </w:style>
  <w:style w:styleId="Style_68" w:type="paragraph">
    <w:name w:val="Subtitle Char"/>
    <w:basedOn w:val="Style_11"/>
    <w:link w:val="Style_68_ch"/>
    <w:rPr>
      <w:sz w:val="24"/>
    </w:rPr>
  </w:style>
  <w:style w:styleId="Style_68_ch" w:type="character">
    <w:name w:val="Subtitle Char"/>
    <w:basedOn w:val="Style_11_ch"/>
    <w:link w:val="Style_68"/>
    <w:rPr>
      <w:sz w:val="24"/>
    </w:rPr>
  </w:style>
  <w:style w:styleId="Style_1" w:type="paragraph">
    <w:name w:val="header"/>
    <w:basedOn w:val="Style_2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69" w:type="paragraph">
    <w:name w:val="heading 6"/>
    <w:basedOn w:val="Style_2"/>
    <w:link w:val="Style_6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9_ch" w:type="character">
    <w:name w:val="heading 6"/>
    <w:basedOn w:val="Style_2_ch"/>
    <w:link w:val="Style_69"/>
    <w:rPr>
      <w:rFonts w:ascii="Arial" w:hAnsi="Arial"/>
      <w:b w:val="1"/>
      <w:sz w:val="22"/>
    </w:rPr>
  </w:style>
  <w:style w:styleId="Style_70" w:type="paragraph">
    <w:name w:val="Quote"/>
    <w:basedOn w:val="Style_2"/>
    <w:link w:val="Style_70_ch"/>
    <w:pPr>
      <w:widowControl w:val="1"/>
      <w:ind w:left="720" w:right="720"/>
    </w:pPr>
    <w:rPr>
      <w:i w:val="1"/>
    </w:rPr>
  </w:style>
  <w:style w:styleId="Style_70_ch" w:type="character">
    <w:name w:val="Quote"/>
    <w:basedOn w:val="Style_2_ch"/>
    <w:link w:val="Style_70"/>
    <w:rPr>
      <w:i w:val="1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2021-07-08T07:27:00Z</dcterms:created>
  <dcterms:modified xsi:type="dcterms:W3CDTF">2025-10-09T10:34:33Z</dcterms:modified>
</cp:coreProperties>
</file>