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4A10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DA44CB">
      <w:pPr>
        <w:tabs>
          <w:tab w:val="left" w:pos="426"/>
        </w:tabs>
        <w:spacing w:after="0" w:line="240" w:lineRule="auto"/>
        <w:ind w:left="283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Руководителю Государственной инспекции труда в Краснодарском крае М.И. Ефименко</w:t>
      </w:r>
    </w:p>
    <w:tbl>
      <w:tblPr>
        <w:tblStyle w:val="4"/>
        <w:tblW w:w="95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696"/>
      </w:tblGrid>
      <w:tr w14:paraId="359F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shd w:val="clear" w:color="auto" w:fill="auto"/>
          </w:tcPr>
          <w:p w14:paraId="3C8DF6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  <w:p w14:paraId="2D39C657">
            <w:pPr>
              <w:spacing w:after="0" w:line="240" w:lineRule="auto"/>
              <w:rPr>
                <w:rFonts w:ascii="Times New Roman" w:hAnsi="Times New Roman" w:eastAsia="Calibri" w:cs="Times New Roman"/>
                <w:szCs w:val="20"/>
              </w:rPr>
            </w:pPr>
          </w:p>
        </w:tc>
        <w:tc>
          <w:tcPr>
            <w:tcW w:w="6695" w:type="dxa"/>
            <w:shd w:val="clear" w:color="auto" w:fill="auto"/>
          </w:tcPr>
          <w:p w14:paraId="1C7AB60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Cs w:val="20"/>
              </w:rPr>
            </w:pPr>
          </w:p>
          <w:p w14:paraId="2AA5C3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0"/>
              </w:rPr>
              <w:t>От: _______________________________________________________</w:t>
            </w:r>
          </w:p>
          <w:p w14:paraId="3446C5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(наименование юридического лица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 Ф.И.О. индивидуального предпринимателя)</w:t>
            </w:r>
          </w:p>
          <w:p w14:paraId="1A0FB8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ОГРН:_____________, ИНН: _______________</w:t>
            </w:r>
          </w:p>
          <w:p w14:paraId="682A41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827EB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Юридический адрес/адрес</w:t>
            </w:r>
          </w:p>
          <w:p w14:paraId="6E8D63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осуществления деятельности _______________________________________</w:t>
            </w:r>
          </w:p>
          <w:p w14:paraId="413C4F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0"/>
              </w:rPr>
              <w:t>Контактный телефон ________________________________________</w:t>
            </w:r>
          </w:p>
          <w:p w14:paraId="41D223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0"/>
              </w:rPr>
              <w:t>e-mail:_____________________________________________________</w:t>
            </w:r>
          </w:p>
        </w:tc>
      </w:tr>
    </w:tbl>
    <w:p w14:paraId="4AA5FC21">
      <w:pPr>
        <w:spacing w:after="0" w:line="240" w:lineRule="auto"/>
        <w:rPr>
          <w:rFonts w:ascii="Times New Roman" w:hAnsi="Times New Roman" w:eastAsia="Times New Roman" w:cs="Times New Roman"/>
          <w:sz w:val="26"/>
        </w:rPr>
      </w:pPr>
    </w:p>
    <w:p w14:paraId="5CC64D1C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3E89242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ЗАЯВЛЕНИЕ</w:t>
      </w:r>
    </w:p>
    <w:p w14:paraId="2E3DDFF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 проведении профилактического визита </w:t>
      </w:r>
    </w:p>
    <w:p w14:paraId="16C5C5BF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 w14:paraId="3C400103">
      <w:pPr>
        <w:widowControl w:val="0"/>
        <w:tabs>
          <w:tab w:val="left" w:pos="5103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В соответствии со статьей 52.2 Федерального закона от 31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</w:t>
      </w:r>
    </w:p>
    <w:p w14:paraId="7E7394A5">
      <w:pPr>
        <w:widowControl w:val="0"/>
        <w:tabs>
          <w:tab w:val="left" w:pos="5103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331A85DD">
      <w:pPr>
        <w:widowControl w:val="0"/>
        <w:tabs>
          <w:tab w:val="left" w:pos="5103"/>
        </w:tabs>
        <w:spacing w:after="0" w:line="229" w:lineRule="exact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 w14:paraId="1B8E35F2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 w14:paraId="39B84368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наименование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юридического лица или Ф.И.О. </w:t>
      </w:r>
      <w:bookmarkStart w:id="0" w:name="_Hlk90802235"/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индивидуального предпринимателя</w:t>
      </w:r>
      <w:bookmarkEnd w:id="0"/>
      <w:r>
        <w:rPr>
          <w:rFonts w:ascii="Times New Roman" w:hAnsi="Times New Roman" w:eastAsia="Times New Roman" w:cs="Times New Roman"/>
          <w:sz w:val="20"/>
          <w:szCs w:val="20"/>
        </w:rPr>
        <w:t>)</w:t>
      </w:r>
    </w:p>
    <w:p w14:paraId="6CFEB2FD">
      <w:pPr>
        <w:widowControl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2257552">
      <w:pPr>
        <w:widowControl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i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Проведение профилактического визита прошу организовать</w:t>
      </w:r>
      <w:r>
        <w:rPr>
          <w:rFonts w:ascii="Times New Roman" w:hAnsi="Times New Roman" w:eastAsia="Times New Roman" w:cs="Times New Roman"/>
          <w:b/>
          <w:i/>
          <w:sz w:val="26"/>
          <w:szCs w:val="26"/>
        </w:rPr>
        <w:t>:</w:t>
      </w:r>
    </w:p>
    <w:p w14:paraId="7212835B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</w:rPr>
      </w:pPr>
    </w:p>
    <w:p w14:paraId="4B463F95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в очной форме</w:t>
      </w:r>
    </w:p>
    <w:p w14:paraId="61021BE8">
      <w:pPr>
        <w:pBdr>
          <w:top w:val="single" w:color="000000" w:sz="4" w:space="1"/>
        </w:pBdr>
        <w:spacing w:after="0" w:line="19" w:lineRule="auto"/>
        <w:jc w:val="both"/>
        <w:rPr>
          <w:rFonts w:ascii="Times New Roman" w:hAnsi="Times New Roman" w:eastAsia="Times New Roman" w:cs="Times New Roman"/>
          <w:sz w:val="2"/>
          <w:szCs w:val="2"/>
        </w:rPr>
      </w:pPr>
    </w:p>
    <w:p w14:paraId="28F578E3">
      <w:pPr>
        <w:spacing w:after="0" w:line="216" w:lineRule="auto"/>
        <w:ind w:firstLine="567"/>
        <w:jc w:val="both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(указывается форма профилактического мероприятия: профилактический визит в очной форме по адресу (местоположению) организации, осуществляющей деятельность, либо посредством использования видео-конференц-связи)</w:t>
      </w:r>
    </w:p>
    <w:p w14:paraId="6C2B5BA1">
      <w:pPr>
        <w:spacing w:after="0" w:line="21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6670E0C">
      <w:pPr>
        <w:spacing w:after="0" w:line="216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Дата проведения профилактического визита: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</w:t>
      </w:r>
    </w:p>
    <w:p w14:paraId="4A92C531">
      <w:pPr>
        <w:spacing w:after="0" w:line="216" w:lineRule="auto"/>
        <w:ind w:firstLine="567"/>
        <w:jc w:val="both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 (указывается дата предполагаемого начала проведения профилактического визита)</w:t>
      </w:r>
    </w:p>
    <w:p w14:paraId="7BA3B2AD">
      <w:pPr>
        <w:widowControl w:val="0"/>
        <w:tabs>
          <w:tab w:val="left" w:pos="215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520A9ACC">
      <w:pPr>
        <w:widowControl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Темы вопросов профилактического визита: </w:t>
      </w:r>
    </w:p>
    <w:p w14:paraId="7BE15900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Разъяснение проблемных вопросов соблюдения обязательных требований. установленных в сфере трудового законодательства РФ.</w:t>
      </w:r>
    </w:p>
    <w:p w14:paraId="0F204D7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  <w:u w:val="single"/>
        </w:rPr>
        <w:t>С целью профилактики производственного травматизма.</w:t>
      </w:r>
    </w:p>
    <w:p w14:paraId="65496AE2">
      <w:pPr>
        <w:spacing w:after="0" w:line="240" w:lineRule="auto"/>
        <w:ind w:right="4253"/>
        <w:rPr>
          <w:rFonts w:ascii="Times New Roman" w:hAnsi="Times New Roman" w:eastAsia="Times New Roman" w:cs="Times New Roman"/>
          <w:sz w:val="26"/>
          <w:szCs w:val="26"/>
        </w:rPr>
      </w:pPr>
    </w:p>
    <w:p w14:paraId="4C963BF7">
      <w:pPr>
        <w:spacing w:after="0" w:line="240" w:lineRule="auto"/>
        <w:ind w:right="4253"/>
        <w:rPr>
          <w:rFonts w:ascii="Times New Roman" w:hAnsi="Times New Roman" w:eastAsia="Times New Roman" w:cs="Times New Roman"/>
          <w:sz w:val="26"/>
          <w:szCs w:val="26"/>
        </w:rPr>
      </w:pPr>
    </w:p>
    <w:p w14:paraId="3A8740BB">
      <w:pPr>
        <w:spacing w:after="0" w:line="240" w:lineRule="auto"/>
        <w:ind w:right="4253"/>
        <w:rPr>
          <w:rFonts w:ascii="Times New Roman" w:hAnsi="Times New Roman" w:eastAsia="Times New Roman" w:cs="Times New Roman"/>
          <w:sz w:val="26"/>
          <w:szCs w:val="26"/>
        </w:rPr>
      </w:pPr>
    </w:p>
    <w:p w14:paraId="71CB2324">
      <w:pPr>
        <w:pBdr>
          <w:top w:val="single" w:color="000000" w:sz="4" w:space="1"/>
        </w:pBdr>
        <w:spacing w:after="120" w:line="216" w:lineRule="auto"/>
        <w:ind w:right="4253"/>
        <w:jc w:val="center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должность, фамилия, инициалы должностного лица, организации, составившего заявление о проведении профилактического визита)</w:t>
      </w:r>
    </w:p>
    <w:p w14:paraId="19101AC9">
      <w:pPr>
        <w:pBdr>
          <w:top w:val="single" w:color="000000" w:sz="4" w:space="1"/>
        </w:pBdr>
        <w:spacing w:after="0" w:line="216" w:lineRule="auto"/>
        <w:ind w:left="6237"/>
        <w:jc w:val="center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 (подпись)</w:t>
      </w:r>
    </w:p>
    <w:p w14:paraId="19E04A7E">
      <w:pPr>
        <w:pBdr>
          <w:top w:val="single" w:color="000000" w:sz="4" w:space="1"/>
        </w:pBdr>
        <w:spacing w:after="0" w:line="216" w:lineRule="auto"/>
        <w:ind w:left="6237"/>
        <w:jc w:val="center"/>
        <w:rPr>
          <w:rFonts w:ascii="Times New Roman" w:hAnsi="Times New Roman" w:eastAsia="Times New Roman" w:cs="Times New Roman"/>
          <w:i/>
          <w:iCs/>
          <w:sz w:val="20"/>
          <w:szCs w:val="20"/>
        </w:rPr>
      </w:pPr>
    </w:p>
    <w:p w14:paraId="4C968376">
      <w:pPr>
        <w:spacing w:after="0" w:line="240" w:lineRule="auto"/>
        <w:rPr>
          <w:rFonts w:ascii="Times New Roman" w:hAnsi="Times New Roman" w:eastAsia="Times New Roman" w:cs="Times New Roman"/>
          <w:sz w:val="26"/>
        </w:rPr>
      </w:pPr>
    </w:p>
    <w:p w14:paraId="1690DE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9514A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34572D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" w:name="_GoBack"/>
      <w:bookmarkEnd w:id="1"/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2B"/>
    <w:rsid w:val="0000723B"/>
    <w:rsid w:val="00045FFF"/>
    <w:rsid w:val="000664B5"/>
    <w:rsid w:val="00075C11"/>
    <w:rsid w:val="00076E01"/>
    <w:rsid w:val="000C6460"/>
    <w:rsid w:val="000E5E78"/>
    <w:rsid w:val="000F632F"/>
    <w:rsid w:val="00112765"/>
    <w:rsid w:val="00126C6E"/>
    <w:rsid w:val="00166773"/>
    <w:rsid w:val="00201D35"/>
    <w:rsid w:val="00244135"/>
    <w:rsid w:val="00303497"/>
    <w:rsid w:val="00343ECF"/>
    <w:rsid w:val="00355A5B"/>
    <w:rsid w:val="0036008E"/>
    <w:rsid w:val="00374B54"/>
    <w:rsid w:val="003802B3"/>
    <w:rsid w:val="00384CAF"/>
    <w:rsid w:val="00386C7B"/>
    <w:rsid w:val="003D47AD"/>
    <w:rsid w:val="003F0066"/>
    <w:rsid w:val="00410CB0"/>
    <w:rsid w:val="00425AB1"/>
    <w:rsid w:val="00444897"/>
    <w:rsid w:val="0052573D"/>
    <w:rsid w:val="00546202"/>
    <w:rsid w:val="0055005C"/>
    <w:rsid w:val="00594E84"/>
    <w:rsid w:val="005B777C"/>
    <w:rsid w:val="005E4CCB"/>
    <w:rsid w:val="00652E01"/>
    <w:rsid w:val="00654F24"/>
    <w:rsid w:val="00683298"/>
    <w:rsid w:val="006A38BC"/>
    <w:rsid w:val="006D7734"/>
    <w:rsid w:val="006E6F3C"/>
    <w:rsid w:val="0074631C"/>
    <w:rsid w:val="0077616E"/>
    <w:rsid w:val="00791B75"/>
    <w:rsid w:val="007A6242"/>
    <w:rsid w:val="007C321C"/>
    <w:rsid w:val="007F0C32"/>
    <w:rsid w:val="00870FA3"/>
    <w:rsid w:val="00891467"/>
    <w:rsid w:val="008B037B"/>
    <w:rsid w:val="00904740"/>
    <w:rsid w:val="00913B29"/>
    <w:rsid w:val="00995414"/>
    <w:rsid w:val="009B0D14"/>
    <w:rsid w:val="00A006FA"/>
    <w:rsid w:val="00A11652"/>
    <w:rsid w:val="00AD5DDD"/>
    <w:rsid w:val="00AF1104"/>
    <w:rsid w:val="00B2599F"/>
    <w:rsid w:val="00B2642B"/>
    <w:rsid w:val="00B55496"/>
    <w:rsid w:val="00B56826"/>
    <w:rsid w:val="00B864B4"/>
    <w:rsid w:val="00B9548F"/>
    <w:rsid w:val="00BE1E0F"/>
    <w:rsid w:val="00BF4BB7"/>
    <w:rsid w:val="00C01823"/>
    <w:rsid w:val="00C50561"/>
    <w:rsid w:val="00C55E02"/>
    <w:rsid w:val="00CA5AEE"/>
    <w:rsid w:val="00CA5EE9"/>
    <w:rsid w:val="00CF3C16"/>
    <w:rsid w:val="00D43C0E"/>
    <w:rsid w:val="00D51B19"/>
    <w:rsid w:val="00D57BB2"/>
    <w:rsid w:val="00DD38EA"/>
    <w:rsid w:val="00DD765E"/>
    <w:rsid w:val="00EB5BB4"/>
    <w:rsid w:val="00EC074F"/>
    <w:rsid w:val="00F36F92"/>
    <w:rsid w:val="00F4018F"/>
    <w:rsid w:val="00F81FEC"/>
    <w:rsid w:val="00F83E10"/>
    <w:rsid w:val="0C4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Текст выноски Знак"/>
    <w:basedOn w:val="3"/>
    <w:link w:val="9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12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3">
    <w:name w:val="text-block__link-wra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box_title__txt"/>
    <w:basedOn w:val="3"/>
    <w:qFormat/>
    <w:uiPriority w:val="0"/>
  </w:style>
  <w:style w:type="paragraph" w:customStyle="1" w:styleId="15">
    <w:name w:val="mb-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ПВО г.Краснодара</Company>
  <Pages>1</Pages>
  <Words>477</Words>
  <Characters>2719</Characters>
  <Lines>22</Lines>
  <Paragraphs>6</Paragraphs>
  <TotalTime>247</TotalTime>
  <ScaleCrop>false</ScaleCrop>
  <LinksUpToDate>false</LinksUpToDate>
  <CharactersWithSpaces>3190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2019-06-04T11:02:00Z</dcterms:created>
  <dc:creator>l.mihno</dc:creator>
  <cp:lastModifiedBy>a.lahno</cp:lastModifiedBy>
  <cp:lastPrinted>2020-06-26T09:32:00Z</cp:lastPrinted>
  <dcterms:modified xsi:type="dcterms:W3CDTF">2025-04-04T12:53:55Z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25D57972B4224106AEE9B8D28DA456BC_12</vt:lpwstr>
  </property>
</Properties>
</file>