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4A2" w:rsidRDefault="00B276E6" w:rsidP="001B78D2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22272F"/>
          <w:spacing w:val="-4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pacing w:val="-4"/>
          <w:sz w:val="28"/>
          <w:szCs w:val="28"/>
          <w:lang w:eastAsia="ru-RU"/>
        </w:rPr>
        <w:t>ПРИЛОЖЕНИЕ</w:t>
      </w:r>
      <w:r w:rsidR="008B74A2" w:rsidRPr="00DD4D37">
        <w:rPr>
          <w:rFonts w:ascii="Times New Roman" w:eastAsia="Times New Roman" w:hAnsi="Times New Roman" w:cs="Times New Roman"/>
          <w:color w:val="22272F"/>
          <w:spacing w:val="-4"/>
          <w:sz w:val="28"/>
          <w:szCs w:val="28"/>
          <w:lang w:eastAsia="ru-RU"/>
        </w:rPr>
        <w:t xml:space="preserve"> № 1</w:t>
      </w:r>
      <w:r w:rsidR="008B74A2" w:rsidRPr="00DD4D37">
        <w:rPr>
          <w:rFonts w:ascii="Times New Roman" w:eastAsia="Times New Roman" w:hAnsi="Times New Roman" w:cs="Times New Roman"/>
          <w:color w:val="22272F"/>
          <w:spacing w:val="-4"/>
          <w:sz w:val="28"/>
          <w:szCs w:val="28"/>
          <w:lang w:eastAsia="ru-RU"/>
        </w:rPr>
        <w:br/>
        <w:t>к </w:t>
      </w:r>
      <w:hyperlink r:id="rId6" w:anchor="/document/36991867/entry/1000" w:history="1">
        <w:r w:rsidR="008B74A2" w:rsidRPr="00DD4D37">
          <w:rPr>
            <w:rFonts w:ascii="Times New Roman" w:eastAsia="Times New Roman" w:hAnsi="Times New Roman" w:cs="Times New Roman"/>
            <w:color w:val="000000" w:themeColor="text1"/>
            <w:spacing w:val="-4"/>
            <w:sz w:val="28"/>
            <w:szCs w:val="28"/>
            <w:lang w:eastAsia="ru-RU"/>
          </w:rPr>
          <w:t>административному регламенту</w:t>
        </w:r>
      </w:hyperlink>
      <w:r w:rsidR="008B74A2" w:rsidRPr="00DD4D37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br/>
      </w:r>
      <w:r w:rsidR="008B74A2" w:rsidRPr="00DD4D37">
        <w:rPr>
          <w:rFonts w:ascii="Times New Roman" w:eastAsia="Times New Roman" w:hAnsi="Times New Roman" w:cs="Times New Roman"/>
          <w:color w:val="22272F"/>
          <w:spacing w:val="-4"/>
          <w:sz w:val="28"/>
          <w:szCs w:val="28"/>
          <w:lang w:eastAsia="ru-RU"/>
        </w:rPr>
        <w:t>предоставления администрацией</w:t>
      </w:r>
      <w:r w:rsidR="008B74A2" w:rsidRPr="00DD4D37">
        <w:rPr>
          <w:rFonts w:ascii="Times New Roman" w:eastAsia="Times New Roman" w:hAnsi="Times New Roman" w:cs="Times New Roman"/>
          <w:color w:val="22272F"/>
          <w:spacing w:val="-4"/>
          <w:sz w:val="28"/>
          <w:szCs w:val="28"/>
          <w:lang w:eastAsia="ru-RU"/>
        </w:rPr>
        <w:br/>
        <w:t>муниципального образования</w:t>
      </w:r>
      <w:r w:rsidR="008B74A2" w:rsidRPr="00DD4D37">
        <w:rPr>
          <w:rFonts w:ascii="Times New Roman" w:eastAsia="Times New Roman" w:hAnsi="Times New Roman" w:cs="Times New Roman"/>
          <w:color w:val="22272F"/>
          <w:spacing w:val="-4"/>
          <w:sz w:val="28"/>
          <w:szCs w:val="28"/>
          <w:lang w:eastAsia="ru-RU"/>
        </w:rPr>
        <w:br/>
      </w:r>
      <w:r w:rsidR="008B74A2" w:rsidRPr="00DD4D37">
        <w:rPr>
          <w:rFonts w:ascii="Times New Roman" w:eastAsia="Times New Roman" w:hAnsi="Times New Roman" w:cs="Times New Roman"/>
          <w:color w:val="22272F"/>
          <w:spacing w:val="-6"/>
          <w:sz w:val="28"/>
          <w:szCs w:val="28"/>
          <w:lang w:eastAsia="ru-RU"/>
        </w:rPr>
        <w:t>город Краснодар муниципальной услуги</w:t>
      </w:r>
      <w:r w:rsidR="008B74A2" w:rsidRPr="00DD4D37">
        <w:rPr>
          <w:rFonts w:ascii="Times New Roman" w:eastAsia="Times New Roman" w:hAnsi="Times New Roman" w:cs="Times New Roman"/>
          <w:color w:val="22272F"/>
          <w:spacing w:val="-4"/>
          <w:sz w:val="28"/>
          <w:szCs w:val="28"/>
          <w:lang w:eastAsia="ru-RU"/>
        </w:rPr>
        <w:t xml:space="preserve"> «Прекращение правоотношений с </w:t>
      </w:r>
      <w:r w:rsidR="008B74A2" w:rsidRPr="00DD4D37">
        <w:rPr>
          <w:rFonts w:ascii="Times New Roman" w:eastAsia="Times New Roman" w:hAnsi="Times New Roman" w:cs="Times New Roman"/>
          <w:color w:val="22272F"/>
          <w:spacing w:val="-6"/>
          <w:sz w:val="28"/>
          <w:szCs w:val="28"/>
          <w:lang w:eastAsia="ru-RU"/>
        </w:rPr>
        <w:t>правообладателями земельных участков»</w:t>
      </w:r>
      <w:r w:rsidR="008B74A2" w:rsidRPr="00DD4D37">
        <w:rPr>
          <w:rFonts w:ascii="Times New Roman" w:eastAsia="Times New Roman" w:hAnsi="Times New Roman" w:cs="Times New Roman"/>
          <w:color w:val="22272F"/>
          <w:spacing w:val="-4"/>
          <w:sz w:val="28"/>
          <w:szCs w:val="28"/>
          <w:lang w:eastAsia="ru-RU"/>
        </w:rPr>
        <w:br/>
      </w:r>
    </w:p>
    <w:p w:rsidR="001B78D2" w:rsidRDefault="001B78D2" w:rsidP="001B78D2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22272F"/>
          <w:spacing w:val="-4"/>
          <w:sz w:val="23"/>
          <w:szCs w:val="23"/>
          <w:lang w:eastAsia="ru-RU"/>
        </w:rPr>
      </w:pPr>
    </w:p>
    <w:p w:rsidR="001B78D2" w:rsidRPr="00DD4D37" w:rsidRDefault="001B78D2" w:rsidP="001B78D2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22272F"/>
          <w:spacing w:val="-4"/>
          <w:sz w:val="23"/>
          <w:szCs w:val="23"/>
          <w:lang w:eastAsia="ru-RU"/>
        </w:rPr>
      </w:pPr>
    </w:p>
    <w:p w:rsidR="008B74A2" w:rsidRDefault="00506774" w:rsidP="001B7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506774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ФОРМА</w:t>
      </w:r>
      <w:r w:rsidR="008B74A2" w:rsidRPr="00506774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br/>
        <w:t>заявления об отказе от права постоянного (бессрочного) пользования земельным участком</w:t>
      </w:r>
    </w:p>
    <w:p w:rsidR="001B78D2" w:rsidRDefault="001B78D2" w:rsidP="001B7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:rsidR="001B78D2" w:rsidRPr="00506774" w:rsidRDefault="001B78D2" w:rsidP="001B7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tbl>
      <w:tblPr>
        <w:tblW w:w="93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"/>
        <w:gridCol w:w="9240"/>
      </w:tblGrid>
      <w:tr w:rsidR="008B74A2" w:rsidRPr="008B74A2" w:rsidTr="00615033">
        <w:tc>
          <w:tcPr>
            <w:tcW w:w="88" w:type="dxa"/>
            <w:shd w:val="clear" w:color="auto" w:fill="FFFFFF"/>
            <w:hideMark/>
          </w:tcPr>
          <w:p w:rsidR="008B74A2" w:rsidRPr="008B74A2" w:rsidRDefault="008B74A2" w:rsidP="008B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B74A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240" w:type="dxa"/>
            <w:shd w:val="clear" w:color="auto" w:fill="FFFFFF"/>
            <w:hideMark/>
          </w:tcPr>
          <w:p w:rsidR="008B74A2" w:rsidRPr="008B74A2" w:rsidRDefault="008B74A2" w:rsidP="008B74A2">
            <w:pPr>
              <w:spacing w:after="0" w:line="240" w:lineRule="auto"/>
              <w:ind w:left="4712" w:firstLine="12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8B74A2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Главе муниципального образования город Краснодар</w:t>
            </w:r>
          </w:p>
        </w:tc>
      </w:tr>
      <w:tr w:rsidR="008B74A2" w:rsidRPr="008B74A2" w:rsidTr="00615033">
        <w:tc>
          <w:tcPr>
            <w:tcW w:w="88" w:type="dxa"/>
            <w:shd w:val="clear" w:color="auto" w:fill="FFFFFF"/>
            <w:hideMark/>
          </w:tcPr>
          <w:p w:rsidR="008B74A2" w:rsidRPr="008B74A2" w:rsidRDefault="008B74A2" w:rsidP="008B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B74A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240" w:type="dxa"/>
            <w:shd w:val="clear" w:color="auto" w:fill="FFFFFF"/>
            <w:hideMark/>
          </w:tcPr>
          <w:p w:rsidR="008B74A2" w:rsidRPr="008B74A2" w:rsidRDefault="008B74A2" w:rsidP="008B74A2">
            <w:pPr>
              <w:spacing w:after="0" w:line="240" w:lineRule="auto"/>
              <w:ind w:left="4712" w:firstLine="12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B74A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___________________________</w:t>
            </w:r>
          </w:p>
        </w:tc>
      </w:tr>
      <w:tr w:rsidR="008B74A2" w:rsidRPr="008B74A2" w:rsidTr="00615033">
        <w:tc>
          <w:tcPr>
            <w:tcW w:w="88" w:type="dxa"/>
            <w:shd w:val="clear" w:color="auto" w:fill="FFFFFF"/>
            <w:hideMark/>
          </w:tcPr>
          <w:p w:rsidR="008B74A2" w:rsidRPr="008B74A2" w:rsidRDefault="008B74A2" w:rsidP="008B7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B74A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240" w:type="dxa"/>
            <w:shd w:val="clear" w:color="auto" w:fill="FFFFFF"/>
            <w:hideMark/>
          </w:tcPr>
          <w:p w:rsidR="006673D9" w:rsidRPr="00615033" w:rsidRDefault="006673D9" w:rsidP="006673D9">
            <w:pPr>
              <w:spacing w:after="0" w:line="240" w:lineRule="auto"/>
              <w:ind w:left="4712" w:firstLine="12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615033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Ф.И.О.</w:t>
            </w:r>
          </w:p>
          <w:p w:rsidR="008B74A2" w:rsidRDefault="008B74A2" w:rsidP="008B74A2">
            <w:pPr>
              <w:spacing w:after="0" w:line="240" w:lineRule="auto"/>
              <w:ind w:left="4712" w:firstLine="12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615033" w:rsidRPr="008B74A2" w:rsidRDefault="00615033" w:rsidP="008B74A2">
            <w:pPr>
              <w:spacing w:after="0" w:line="240" w:lineRule="auto"/>
              <w:ind w:left="4712" w:firstLine="12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</w:tbl>
    <w:p w:rsidR="008B74A2" w:rsidRDefault="008B74A2" w:rsidP="006150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1B78D2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Заявление</w:t>
      </w:r>
    </w:p>
    <w:p w:rsidR="00615033" w:rsidRDefault="00615033" w:rsidP="006150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:rsidR="00615033" w:rsidRPr="001B78D2" w:rsidRDefault="00615033" w:rsidP="006150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:rsidR="00F3251A" w:rsidRPr="00E37DF3" w:rsidRDefault="00F3251A" w:rsidP="00F325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7DF3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F3251A" w:rsidRPr="00E37DF3" w:rsidRDefault="00F3251A" w:rsidP="00F325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7DF3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F3251A" w:rsidRPr="00615033" w:rsidRDefault="00F3251A" w:rsidP="00F3251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5033">
        <w:rPr>
          <w:rFonts w:ascii="Times New Roman" w:hAnsi="Times New Roman" w:cs="Times New Roman"/>
          <w:color w:val="000000" w:themeColor="text1"/>
          <w:sz w:val="20"/>
          <w:szCs w:val="20"/>
        </w:rPr>
        <w:t>(полное наименование юридического лица или Ф.И.О. физического лица)</w:t>
      </w:r>
    </w:p>
    <w:p w:rsidR="00F3251A" w:rsidRPr="00E37DF3" w:rsidRDefault="00F3251A" w:rsidP="00F325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251A" w:rsidRPr="00F3251A" w:rsidRDefault="00F3251A" w:rsidP="00F325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</w:pPr>
      <w:r w:rsidRPr="0027183F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банковские реквизиты/реквизиты документа, удостоверяющего личность заявителя (для физического лица):</w:t>
      </w:r>
    </w:p>
    <w:p w:rsidR="00615033" w:rsidRDefault="00615033" w:rsidP="00F325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251A" w:rsidRPr="00E37DF3" w:rsidRDefault="00F3251A" w:rsidP="00F325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7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ОГРН (ОГРНИП): _________________________ ИНН: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</w:t>
      </w:r>
    </w:p>
    <w:p w:rsidR="00F3251A" w:rsidRPr="00E37DF3" w:rsidRDefault="00F3251A" w:rsidP="00F325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7DF3">
        <w:rPr>
          <w:rFonts w:ascii="Times New Roman" w:hAnsi="Times New Roman" w:cs="Times New Roman"/>
          <w:color w:val="000000" w:themeColor="text1"/>
          <w:sz w:val="28"/>
          <w:szCs w:val="28"/>
        </w:rPr>
        <w:t>р/с: 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</w:p>
    <w:p w:rsidR="00F3251A" w:rsidRPr="00E37DF3" w:rsidRDefault="00F3251A" w:rsidP="00F325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7DF3">
        <w:rPr>
          <w:rFonts w:ascii="Times New Roman" w:hAnsi="Times New Roman" w:cs="Times New Roman"/>
          <w:color w:val="000000" w:themeColor="text1"/>
          <w:sz w:val="28"/>
          <w:szCs w:val="28"/>
        </w:rPr>
        <w:t>в банке: 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</w:t>
      </w:r>
    </w:p>
    <w:p w:rsidR="00F3251A" w:rsidRPr="00E37DF3" w:rsidRDefault="00BB1998" w:rsidP="00F325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anchor="/document/555333/entry/0" w:history="1">
        <w:r w:rsidR="00F3251A" w:rsidRPr="00F3251A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БИК</w:t>
        </w:r>
      </w:hyperlink>
      <w:r w:rsidR="00F3251A" w:rsidRPr="00F3251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F3251A" w:rsidRPr="00E37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 </w:t>
      </w:r>
      <w:hyperlink r:id="rId8" w:anchor="/document/4177378/entry/1010" w:history="1">
        <w:r w:rsidR="00F3251A" w:rsidRPr="00F3251A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ОКПО</w:t>
        </w:r>
      </w:hyperlink>
      <w:r w:rsidR="00F3251A" w:rsidRPr="00E37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:_________________ </w:t>
      </w:r>
      <w:hyperlink r:id="rId9" w:anchor="/document/70650726/entry/0" w:history="1">
        <w:r w:rsidR="00F3251A" w:rsidRPr="00F3251A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ОКВЭД</w:t>
        </w:r>
      </w:hyperlink>
      <w:r w:rsidR="00F3251A" w:rsidRPr="00E37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F3251A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</w:p>
    <w:p w:rsidR="00F3251A" w:rsidRPr="00E37DF3" w:rsidRDefault="00F3251A" w:rsidP="00F325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7DF3">
        <w:rPr>
          <w:rFonts w:ascii="Times New Roman" w:hAnsi="Times New Roman" w:cs="Times New Roman"/>
          <w:color w:val="000000" w:themeColor="text1"/>
          <w:sz w:val="28"/>
          <w:szCs w:val="28"/>
        </w:rPr>
        <w:t>корр./</w:t>
      </w:r>
      <w:proofErr w:type="spellStart"/>
      <w:r w:rsidRPr="00E37DF3">
        <w:rPr>
          <w:rFonts w:ascii="Times New Roman" w:hAnsi="Times New Roman" w:cs="Times New Roman"/>
          <w:color w:val="000000" w:themeColor="text1"/>
          <w:sz w:val="28"/>
          <w:szCs w:val="28"/>
        </w:rPr>
        <w:t>сч</w:t>
      </w:r>
      <w:proofErr w:type="spellEnd"/>
      <w:r w:rsidRPr="00E37DF3">
        <w:rPr>
          <w:rFonts w:ascii="Times New Roman" w:hAnsi="Times New Roman" w:cs="Times New Roman"/>
          <w:color w:val="000000" w:themeColor="text1"/>
          <w:sz w:val="28"/>
          <w:szCs w:val="28"/>
        </w:rPr>
        <w:t>.: 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</w:p>
    <w:p w:rsidR="00F3251A" w:rsidRPr="00E37DF3" w:rsidRDefault="00F3251A" w:rsidP="00F325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7DF3">
        <w:rPr>
          <w:rFonts w:ascii="Times New Roman" w:hAnsi="Times New Roman" w:cs="Times New Roman"/>
          <w:color w:val="000000" w:themeColor="text1"/>
          <w:sz w:val="28"/>
          <w:szCs w:val="28"/>
        </w:rPr>
        <w:t>паспорт:</w:t>
      </w:r>
    </w:p>
    <w:p w:rsidR="00F3251A" w:rsidRPr="00E37DF3" w:rsidRDefault="00F3251A" w:rsidP="00F325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7DF3">
        <w:rPr>
          <w:rFonts w:ascii="Times New Roman" w:hAnsi="Times New Roman" w:cs="Times New Roman"/>
          <w:color w:val="000000" w:themeColor="text1"/>
          <w:sz w:val="28"/>
          <w:szCs w:val="28"/>
        </w:rPr>
        <w:t>серия: ____________________ номер: 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</w:p>
    <w:p w:rsidR="00F3251A" w:rsidRPr="00E37DF3" w:rsidRDefault="00F3251A" w:rsidP="00F325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7DF3">
        <w:rPr>
          <w:rFonts w:ascii="Times New Roman" w:hAnsi="Times New Roman" w:cs="Times New Roman"/>
          <w:color w:val="000000" w:themeColor="text1"/>
          <w:sz w:val="28"/>
          <w:szCs w:val="28"/>
        </w:rPr>
        <w:t>выдан___________________________________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  <w:r w:rsidRPr="00E37DF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F3251A" w:rsidRPr="00E37DF3" w:rsidRDefault="00F3251A" w:rsidP="00F325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7DF3">
        <w:rPr>
          <w:rFonts w:ascii="Times New Roman" w:hAnsi="Times New Roman" w:cs="Times New Roman"/>
          <w:color w:val="000000" w:themeColor="text1"/>
          <w:sz w:val="28"/>
          <w:szCs w:val="28"/>
        </w:rPr>
        <w:t>в лице 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  <w:r w:rsidRPr="00E37DF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F3251A" w:rsidRPr="00E37DF3" w:rsidRDefault="00F3251A" w:rsidP="00F325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7DF3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действующего на основании 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F3251A" w:rsidRPr="00615033" w:rsidRDefault="00F3251A" w:rsidP="00F325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37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E37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6150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37D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5033">
        <w:rPr>
          <w:rFonts w:ascii="Times New Roman" w:hAnsi="Times New Roman" w:cs="Times New Roman"/>
          <w:color w:val="000000" w:themeColor="text1"/>
          <w:sz w:val="20"/>
          <w:szCs w:val="20"/>
        </w:rPr>
        <w:t>(доверенности, устава)</w:t>
      </w:r>
    </w:p>
    <w:p w:rsidR="00F3251A" w:rsidRPr="00E37DF3" w:rsidRDefault="00F3251A" w:rsidP="00F325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7DF3">
        <w:rPr>
          <w:rFonts w:ascii="Times New Roman" w:hAnsi="Times New Roman" w:cs="Times New Roman"/>
          <w:color w:val="000000" w:themeColor="text1"/>
          <w:sz w:val="28"/>
          <w:szCs w:val="28"/>
        </w:rPr>
        <w:t>контактный телефон: 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:rsidR="00F3251A" w:rsidRPr="00E37DF3" w:rsidRDefault="00F3251A" w:rsidP="00F325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7DF3">
        <w:rPr>
          <w:rFonts w:ascii="Times New Roman" w:hAnsi="Times New Roman" w:cs="Times New Roman"/>
          <w:color w:val="000000" w:themeColor="text1"/>
          <w:sz w:val="28"/>
          <w:szCs w:val="28"/>
        </w:rPr>
        <w:t>адрес заявителя: 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</w:p>
    <w:p w:rsidR="00F3251A" w:rsidRPr="00E37DF3" w:rsidRDefault="00F3251A" w:rsidP="00F325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7DF3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</w:p>
    <w:p w:rsidR="00F3251A" w:rsidRPr="00615033" w:rsidRDefault="00F3251A" w:rsidP="00F3251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5033">
        <w:rPr>
          <w:rFonts w:ascii="Times New Roman" w:hAnsi="Times New Roman" w:cs="Times New Roman"/>
          <w:color w:val="000000" w:themeColor="text1"/>
          <w:sz w:val="20"/>
          <w:szCs w:val="20"/>
        </w:rPr>
        <w:t>(адрес юридического лица или место регистрации физического лица)</w:t>
      </w:r>
    </w:p>
    <w:p w:rsidR="00F3251A" w:rsidRDefault="008B74A2" w:rsidP="008B74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B74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</w:t>
      </w:r>
    </w:p>
    <w:p w:rsidR="008B74A2" w:rsidRPr="00F3251A" w:rsidRDefault="008B74A2" w:rsidP="001567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F325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Прошу прекратить право постоянного (бессрочного) пользования земельным участком:</w:t>
      </w:r>
    </w:p>
    <w:p w:rsidR="008B74A2" w:rsidRPr="00F3251A" w:rsidRDefault="008B74A2" w:rsidP="008B74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5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Сведения о земельном участке:</w:t>
      </w:r>
    </w:p>
    <w:p w:rsidR="008B74A2" w:rsidRPr="00F3251A" w:rsidRDefault="008B74A2" w:rsidP="008B74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5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Площадь ____________ </w:t>
      </w:r>
      <w:r w:rsidR="00F47BA9" w:rsidRPr="00F325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кв.</w:t>
      </w:r>
      <w:r w:rsidR="001B78D2" w:rsidRPr="00F325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47BA9" w:rsidRPr="00F325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</w:p>
    <w:p w:rsidR="008B74A2" w:rsidRPr="00F3251A" w:rsidRDefault="00F47BA9" w:rsidP="008B74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5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 Кадастровый номер</w:t>
      </w:r>
      <w:r w:rsidR="00844344" w:rsidRPr="00F325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74A2" w:rsidRPr="00F325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</w:t>
      </w:r>
      <w:r w:rsidRPr="00F325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</w:t>
      </w:r>
    </w:p>
    <w:p w:rsidR="008B74A2" w:rsidRPr="00F3251A" w:rsidRDefault="008B74A2" w:rsidP="008B74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5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 Адрес: г. Краснодар____________________________________________</w:t>
      </w:r>
      <w:r w:rsidR="00844344" w:rsidRPr="00F325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</w:t>
      </w:r>
    </w:p>
    <w:p w:rsidR="008B74A2" w:rsidRPr="00F3251A" w:rsidRDefault="008B74A2" w:rsidP="008B74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5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Заявитель:</w:t>
      </w:r>
      <w:r w:rsidR="00844344" w:rsidRPr="00F325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325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</w:t>
      </w:r>
      <w:r w:rsidR="002745DE" w:rsidRPr="00F325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_____________________________   </w:t>
      </w:r>
      <w:r w:rsidR="00844344" w:rsidRPr="00F325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F325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745DE" w:rsidRPr="00F325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844344" w:rsidRPr="00F325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F325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</w:t>
      </w:r>
      <w:r w:rsidR="002745DE" w:rsidRPr="00F325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</w:t>
      </w:r>
    </w:p>
    <w:p w:rsidR="003A3C11" w:rsidRPr="00F3251A" w:rsidRDefault="00F47BA9" w:rsidP="003A3C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325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</w:t>
      </w:r>
      <w:r w:rsidR="003A3C11" w:rsidRPr="00F325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</w:t>
      </w:r>
      <w:r w:rsidRPr="00F325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</w:t>
      </w:r>
      <w:r w:rsidR="008B74A2" w:rsidRPr="00F325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Ф.И.О. заявите</w:t>
      </w:r>
      <w:r w:rsidR="00844344" w:rsidRPr="00F325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ля, должность,</w:t>
      </w:r>
      <w:r w:rsidRPr="00F325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Ф.И.О.   </w:t>
      </w:r>
      <w:r w:rsidR="00844344" w:rsidRPr="00F325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F325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</w:t>
      </w:r>
      <w:r w:rsidR="00844344" w:rsidRPr="00F325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</w:t>
      </w:r>
      <w:r w:rsidR="003A3C11" w:rsidRPr="00F325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</w:t>
      </w:r>
      <w:r w:rsidR="002745DE" w:rsidRPr="00F325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</w:t>
      </w:r>
      <w:r w:rsidR="003A3C11" w:rsidRPr="00F325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М.П.</w:t>
      </w:r>
      <w:r w:rsidRPr="00F325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</w:t>
      </w:r>
      <w:r w:rsidR="00844344" w:rsidRPr="00F325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</w:t>
      </w:r>
      <w:r w:rsidR="008B74A2" w:rsidRPr="00F325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(подпись)</w:t>
      </w:r>
    </w:p>
    <w:p w:rsidR="008B74A2" w:rsidRPr="00F3251A" w:rsidRDefault="003A3C11" w:rsidP="003A3C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325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</w:t>
      </w:r>
      <w:r w:rsidR="00F47BA9" w:rsidRPr="00F325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</w:t>
      </w:r>
      <w:r w:rsidR="002745DE" w:rsidRPr="00F325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</w:t>
      </w:r>
      <w:r w:rsidR="00F47BA9" w:rsidRPr="00F325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представителя или физического лица)</w:t>
      </w:r>
      <w:r w:rsidR="00844344" w:rsidRPr="00F325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</w:t>
      </w:r>
      <w:r w:rsidR="008B74A2" w:rsidRPr="00F325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</w:t>
      </w:r>
      <w:r w:rsidR="00844344" w:rsidRPr="00F325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</w:t>
      </w:r>
      <w:r w:rsidR="00F47BA9" w:rsidRPr="00F325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</w:t>
      </w:r>
      <w:r w:rsidR="00844344" w:rsidRPr="00F325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</w:t>
      </w:r>
      <w:r w:rsidR="008B74A2" w:rsidRPr="00F325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F47BA9" w:rsidRPr="00F325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</w:t>
      </w:r>
    </w:p>
    <w:p w:rsidR="00844344" w:rsidRPr="00F3251A" w:rsidRDefault="00844344" w:rsidP="008443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</w:t>
      </w:r>
    </w:p>
    <w:p w:rsidR="008B74A2" w:rsidRPr="00F3251A" w:rsidRDefault="00844344" w:rsidP="008B74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5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«____»</w:t>
      </w:r>
      <w:r w:rsidR="005E28A3" w:rsidRPr="00F325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74A2" w:rsidRPr="00F325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_______________20____г.</w:t>
      </w:r>
    </w:p>
    <w:p w:rsidR="00F3364C" w:rsidRPr="00F3251A" w:rsidRDefault="00BB199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F3251A" w:rsidRPr="00F3251A" w:rsidTr="00F45C54">
        <w:tc>
          <w:tcPr>
            <w:tcW w:w="3300" w:type="pct"/>
            <w:shd w:val="clear" w:color="auto" w:fill="FFFFFF"/>
            <w:vAlign w:val="bottom"/>
            <w:hideMark/>
          </w:tcPr>
          <w:p w:rsidR="00844344" w:rsidRPr="00F3251A" w:rsidRDefault="00844344" w:rsidP="00844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44344" w:rsidRPr="00F3251A" w:rsidRDefault="002745DE" w:rsidP="00844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25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r w:rsidR="00844344" w:rsidRPr="00F325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иректор департамента муниципальной</w:t>
            </w:r>
            <w:r w:rsidR="00844344" w:rsidRPr="00F325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собственности и городских земель</w:t>
            </w:r>
            <w:r w:rsidR="00844344" w:rsidRPr="00F325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администрации муниципального</w:t>
            </w:r>
            <w:r w:rsidR="00844344" w:rsidRPr="00F325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образования город Краснодар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844344" w:rsidRPr="00F3251A" w:rsidRDefault="00844344" w:rsidP="00BF3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25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="00BF3D29" w:rsidRPr="00F325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А.Н.Губский</w:t>
            </w:r>
          </w:p>
        </w:tc>
      </w:tr>
    </w:tbl>
    <w:p w:rsidR="00844344" w:rsidRPr="00F3251A" w:rsidRDefault="0084434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4344" w:rsidRPr="00F3251A" w:rsidRDefault="0084434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44344" w:rsidRPr="00F3251A" w:rsidSect="004C1ADD">
      <w:headerReference w:type="default" r:id="rId10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998" w:rsidRDefault="00BB1998" w:rsidP="00F47BA9">
      <w:pPr>
        <w:spacing w:after="0" w:line="240" w:lineRule="auto"/>
      </w:pPr>
      <w:r>
        <w:separator/>
      </w:r>
    </w:p>
  </w:endnote>
  <w:endnote w:type="continuationSeparator" w:id="0">
    <w:p w:rsidR="00BB1998" w:rsidRDefault="00BB1998" w:rsidP="00F47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998" w:rsidRDefault="00BB1998" w:rsidP="00F47BA9">
      <w:pPr>
        <w:spacing w:after="0" w:line="240" w:lineRule="auto"/>
      </w:pPr>
      <w:r>
        <w:separator/>
      </w:r>
    </w:p>
  </w:footnote>
  <w:footnote w:type="continuationSeparator" w:id="0">
    <w:p w:rsidR="00BB1998" w:rsidRDefault="00BB1998" w:rsidP="00F47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43994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47BA9" w:rsidRPr="00F47BA9" w:rsidRDefault="00F47BA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47BA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47BA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47BA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567F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47BA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47BA9" w:rsidRDefault="00F47BA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614"/>
    <w:rsid w:val="000609DD"/>
    <w:rsid w:val="001567F1"/>
    <w:rsid w:val="001B78D2"/>
    <w:rsid w:val="00260083"/>
    <w:rsid w:val="002745DE"/>
    <w:rsid w:val="002B5090"/>
    <w:rsid w:val="00311264"/>
    <w:rsid w:val="00323818"/>
    <w:rsid w:val="003A3C11"/>
    <w:rsid w:val="00404396"/>
    <w:rsid w:val="004C1ADD"/>
    <w:rsid w:val="00506774"/>
    <w:rsid w:val="005E28A3"/>
    <w:rsid w:val="00615033"/>
    <w:rsid w:val="00624614"/>
    <w:rsid w:val="006673D9"/>
    <w:rsid w:val="00756C83"/>
    <w:rsid w:val="00764B6B"/>
    <w:rsid w:val="00822201"/>
    <w:rsid w:val="00843F9F"/>
    <w:rsid w:val="00844344"/>
    <w:rsid w:val="008B74A2"/>
    <w:rsid w:val="009D6CCA"/>
    <w:rsid w:val="00A82299"/>
    <w:rsid w:val="00AB5FE8"/>
    <w:rsid w:val="00AE5B0D"/>
    <w:rsid w:val="00B2595C"/>
    <w:rsid w:val="00B276E6"/>
    <w:rsid w:val="00BB1998"/>
    <w:rsid w:val="00BF3D29"/>
    <w:rsid w:val="00DD4D37"/>
    <w:rsid w:val="00F3251A"/>
    <w:rsid w:val="00F47BA9"/>
    <w:rsid w:val="00FA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7143"/>
  <w15:chartTrackingRefBased/>
  <w15:docId w15:val="{B9C8BD54-D285-4079-99DB-1FC0A2BD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008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7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7BA9"/>
  </w:style>
  <w:style w:type="paragraph" w:styleId="a7">
    <w:name w:val="footer"/>
    <w:basedOn w:val="a"/>
    <w:link w:val="a8"/>
    <w:uiPriority w:val="99"/>
    <w:unhideWhenUsed/>
    <w:rsid w:val="00F47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7BA9"/>
  </w:style>
  <w:style w:type="character" w:styleId="a9">
    <w:name w:val="Hyperlink"/>
    <w:basedOn w:val="a0"/>
    <w:uiPriority w:val="99"/>
    <w:unhideWhenUsed/>
    <w:rsid w:val="00F325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Е.В.</dc:creator>
  <cp:keywords/>
  <dc:description/>
  <cp:lastModifiedBy>Ткаченко Е.В.</cp:lastModifiedBy>
  <cp:revision>18</cp:revision>
  <cp:lastPrinted>2023-02-27T15:40:00Z</cp:lastPrinted>
  <dcterms:created xsi:type="dcterms:W3CDTF">2023-01-16T15:06:00Z</dcterms:created>
  <dcterms:modified xsi:type="dcterms:W3CDTF">2024-06-26T16:37:00Z</dcterms:modified>
</cp:coreProperties>
</file>