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01A6D29" w14:textId="77777777" w:rsidR="00583EFF" w:rsidRPr="008E49DD" w:rsidRDefault="005746F7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«</w:t>
      </w:r>
      <w:r w:rsidR="00583EFF" w:rsidRPr="008E49DD">
        <w:rPr>
          <w:rFonts w:ascii="Arial" w:hAnsi="Arial" w:cs="Arial"/>
          <w:sz w:val="28"/>
          <w:szCs w:val="28"/>
        </w:rPr>
        <w:t xml:space="preserve">ПРИЛОЖЕНИЕ № </w:t>
      </w:r>
      <w:r w:rsidR="004C2A56" w:rsidRPr="008E49DD">
        <w:rPr>
          <w:rFonts w:ascii="Arial" w:hAnsi="Arial" w:cs="Arial"/>
          <w:sz w:val="28"/>
          <w:szCs w:val="28"/>
        </w:rPr>
        <w:t>22</w:t>
      </w:r>
    </w:p>
    <w:p w14:paraId="10DA671C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 решению городской Думы</w:t>
      </w:r>
    </w:p>
    <w:p w14:paraId="25B24CE8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Краснодара</w:t>
      </w:r>
    </w:p>
    <w:p w14:paraId="443D16CF" w14:textId="77777777" w:rsidR="005746F7" w:rsidRPr="008E49DD" w:rsidRDefault="00906E0E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от 14.12.2023</w:t>
      </w:r>
      <w:r w:rsidR="00462161" w:rsidRPr="008E49DD">
        <w:rPr>
          <w:rFonts w:ascii="Arial" w:hAnsi="Arial" w:cs="Arial"/>
          <w:sz w:val="28"/>
          <w:szCs w:val="28"/>
        </w:rPr>
        <w:t xml:space="preserve"> № </w:t>
      </w:r>
      <w:r w:rsidR="005746F7" w:rsidRPr="008E49DD">
        <w:rPr>
          <w:rFonts w:ascii="Arial" w:hAnsi="Arial" w:cs="Arial"/>
          <w:sz w:val="28"/>
          <w:szCs w:val="28"/>
        </w:rPr>
        <w:t>67 п. 4</w:t>
      </w:r>
    </w:p>
    <w:p w14:paraId="76A0EDE5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(в редакции решения</w:t>
      </w:r>
    </w:p>
    <w:p w14:paraId="16D35D36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городской Думы Краснодара</w:t>
      </w:r>
    </w:p>
    <w:p w14:paraId="45AB8D33" w14:textId="243580C2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 xml:space="preserve">от </w:t>
      </w:r>
      <w:r w:rsidR="001A3D8E">
        <w:rPr>
          <w:rFonts w:ascii="Arial" w:hAnsi="Arial" w:cs="Arial"/>
          <w:sz w:val="28"/>
          <w:szCs w:val="28"/>
        </w:rPr>
        <w:t>17</w:t>
      </w:r>
      <w:r w:rsidRPr="008E49DD">
        <w:rPr>
          <w:rFonts w:ascii="Arial" w:hAnsi="Arial" w:cs="Arial"/>
          <w:sz w:val="28"/>
          <w:szCs w:val="28"/>
        </w:rPr>
        <w:t>.</w:t>
      </w:r>
      <w:r w:rsidR="001A3D8E">
        <w:rPr>
          <w:rFonts w:ascii="Arial" w:hAnsi="Arial" w:cs="Arial"/>
          <w:sz w:val="28"/>
          <w:szCs w:val="28"/>
        </w:rPr>
        <w:t>10</w:t>
      </w:r>
      <w:r w:rsidRPr="008E49DD">
        <w:rPr>
          <w:rFonts w:ascii="Arial" w:hAnsi="Arial" w:cs="Arial"/>
          <w:sz w:val="28"/>
          <w:szCs w:val="28"/>
        </w:rPr>
        <w:t xml:space="preserve">.2024 № </w:t>
      </w:r>
      <w:r w:rsidR="001A3D8E">
        <w:rPr>
          <w:rFonts w:ascii="Arial" w:hAnsi="Arial" w:cs="Arial"/>
          <w:sz w:val="28"/>
          <w:szCs w:val="28"/>
        </w:rPr>
        <w:t>80</w:t>
      </w:r>
      <w:r w:rsidRPr="008E49DD">
        <w:rPr>
          <w:rFonts w:ascii="Arial" w:hAnsi="Arial" w:cs="Arial"/>
          <w:sz w:val="28"/>
          <w:szCs w:val="28"/>
        </w:rPr>
        <w:t xml:space="preserve"> п. </w:t>
      </w:r>
      <w:r w:rsidR="00C62B06">
        <w:rPr>
          <w:rFonts w:ascii="Arial" w:hAnsi="Arial" w:cs="Arial"/>
          <w:sz w:val="28"/>
          <w:szCs w:val="28"/>
        </w:rPr>
        <w:t>2</w:t>
      </w:r>
      <w:r w:rsidRPr="008E49DD">
        <w:rPr>
          <w:rFonts w:ascii="Arial" w:hAnsi="Arial" w:cs="Arial"/>
          <w:sz w:val="28"/>
          <w:szCs w:val="28"/>
        </w:rPr>
        <w:t>)</w:t>
      </w:r>
    </w:p>
    <w:p w14:paraId="6154BA49" w14:textId="1E493BE1" w:rsidR="00583EFF" w:rsidRPr="001A3D8E" w:rsidRDefault="00583EFF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09E3D5DA" w14:textId="77777777" w:rsidR="001A3D8E" w:rsidRPr="001A3D8E" w:rsidRDefault="001A3D8E" w:rsidP="001A3D8E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048FCCDD" w14:textId="77777777" w:rsidR="001A3D8E" w:rsidRPr="001A3D8E" w:rsidRDefault="001A3D8E" w:rsidP="001A3D8E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1BB2E466" w14:textId="77777777" w:rsidR="001A3D8E" w:rsidRPr="001A3D8E" w:rsidRDefault="001A3D8E" w:rsidP="001A3D8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A3D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38F0D3AE" w14:textId="77777777" w:rsidR="001A3D8E" w:rsidRPr="001A3D8E" w:rsidRDefault="001A3D8E" w:rsidP="001A3D8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A3D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09F57DA6" w14:textId="77777777" w:rsidR="001A3D8E" w:rsidRPr="001A3D8E" w:rsidRDefault="001A3D8E" w:rsidP="001A3D8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A3D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2025 и 2026 годах в соответствии с Законом </w:t>
      </w:r>
    </w:p>
    <w:p w14:paraId="29E20F11" w14:textId="77777777" w:rsidR="001A3D8E" w:rsidRPr="001A3D8E" w:rsidRDefault="001A3D8E" w:rsidP="001A3D8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A3D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6068B6C5" w14:textId="77777777" w:rsidR="001A3D8E" w:rsidRPr="001A3D8E" w:rsidRDefault="001A3D8E" w:rsidP="001A3D8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A3D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2024 год и на плановый период 2025 и 2026 годов»</w:t>
      </w:r>
    </w:p>
    <w:p w14:paraId="2C389B3A" w14:textId="77777777" w:rsidR="001A3D8E" w:rsidRPr="001A3D8E" w:rsidRDefault="001A3D8E" w:rsidP="001A3D8E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12A7DCFC" w14:textId="77777777" w:rsidR="001A3D8E" w:rsidRPr="001A3D8E" w:rsidRDefault="001A3D8E" w:rsidP="001A3D8E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4CD56C03" w14:textId="18EE5C77" w:rsidR="001A3D8E" w:rsidRPr="001A3D8E" w:rsidRDefault="001A3D8E" w:rsidP="001A3D8E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1A3D8E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9"/>
        <w:gridCol w:w="1559"/>
      </w:tblGrid>
      <w:tr w:rsidR="001A3D8E" w:rsidRPr="001A3D8E" w14:paraId="77A46667" w14:textId="77777777" w:rsidTr="00207A93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29D9F55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3F65D76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7D6C730C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48684E0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1A3D8E" w:rsidRPr="001A3D8E" w14:paraId="6C261275" w14:textId="77777777" w:rsidTr="00207A93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8F9863C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79F9FB7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1BEE2F4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7315A2AC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200EA03D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0B9F0B97" w14:textId="77777777" w:rsidR="001A3D8E" w:rsidRPr="001A3D8E" w:rsidRDefault="001A3D8E" w:rsidP="001A3D8E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500.1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9"/>
        <w:gridCol w:w="1559"/>
        <w:gridCol w:w="425"/>
      </w:tblGrid>
      <w:tr w:rsidR="001A3D8E" w:rsidRPr="001A3D8E" w14:paraId="49C3A78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8C67B6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73925F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C33E07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2F3B3A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00121D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A3D8E" w:rsidRPr="001A3D8E" w14:paraId="0FE87CC7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FF647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BF56A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06BD12E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44B871" w14:textId="77777777" w:rsidR="001A3D8E" w:rsidRPr="001A3D8E" w:rsidRDefault="001A3D8E" w:rsidP="00852648">
            <w:pPr>
              <w:widowControl w:val="0"/>
              <w:spacing w:after="0pt" w:line="12pt" w:lineRule="auto"/>
              <w:ind w:start="-2.95pt" w:end="-1.30p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16 395 843,4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647BA7" w14:textId="77777777" w:rsidR="001A3D8E" w:rsidRPr="001A3D8E" w:rsidRDefault="001A3D8E" w:rsidP="00852648">
            <w:pPr>
              <w:widowControl w:val="0"/>
              <w:spacing w:after="0pt" w:line="12pt" w:lineRule="auto"/>
              <w:ind w:start="-2.95pt" w:end="-1.30p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17 590 999,3</w:t>
            </w:r>
          </w:p>
        </w:tc>
      </w:tr>
      <w:tr w:rsidR="001A3D8E" w:rsidRPr="001A3D8E" w14:paraId="7EF8B8FA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07A03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9ACB4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754672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1C73B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90B19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0EB711F2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DD3C9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6A4AB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C2255A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1FCEB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4A980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1A3D8E" w:rsidRPr="001A3D8E" w14:paraId="3E40491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383CD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F7D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0DCBC0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4E33A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2082A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37B44F3C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40885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A8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1EA968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55DC7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F87BD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1A3D8E" w:rsidRPr="001A3D8E" w14:paraId="30134F16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50800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333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FA0162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13CC1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4 249,8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887C4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4 312,3</w:t>
            </w:r>
          </w:p>
        </w:tc>
      </w:tr>
      <w:tr w:rsidR="001A3D8E" w:rsidRPr="001A3D8E" w14:paraId="53D760D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CDBC6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C2C61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3548A0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3002C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E798A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1A3D8E" w:rsidRPr="001A3D8E" w14:paraId="5BB5525D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ABA1E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6DF2E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0D652A" w14:textId="09FC57A0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EEA16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B389A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</w:tr>
      <w:tr w:rsidR="001A3D8E" w:rsidRPr="001A3D8E" w14:paraId="15C3C00A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25B38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65BBB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DECAEB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1B942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10777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35046D5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AAEEC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96925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791C33" w14:textId="7474D0A3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3BAF6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776,0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C4412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776,0</w:t>
            </w:r>
          </w:p>
        </w:tc>
      </w:tr>
      <w:tr w:rsidR="001A3D8E" w:rsidRPr="001A3D8E" w14:paraId="354E5DFF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E3FD0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6E952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5D38C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5755C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826AF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1A3D8E" w:rsidRPr="001A3D8E" w14:paraId="3288764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78D86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13B0C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72953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1A3D8E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D2682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F22A4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4CFA0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1FB6C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B3D5F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189 975,5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24779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0CB64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BA3E4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4EEC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7870B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197 699,4</w:t>
            </w:r>
          </w:p>
        </w:tc>
      </w:tr>
      <w:tr w:rsidR="001A3D8E" w:rsidRPr="001A3D8E" w14:paraId="0A68EE4A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2DF67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961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6CB0AD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C2A40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1B8FD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3A1145DC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8A4A8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C98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F1426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8CB8B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187 168,0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971BC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194 777,8</w:t>
            </w:r>
          </w:p>
        </w:tc>
      </w:tr>
      <w:tr w:rsidR="001A3D8E" w:rsidRPr="001A3D8E" w14:paraId="459C00BF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B1D4F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C4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CA731A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AE5C1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2 807,5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10190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2 921,6</w:t>
            </w:r>
          </w:p>
        </w:tc>
      </w:tr>
      <w:tr w:rsidR="001A3D8E" w:rsidRPr="001A3D8E" w14:paraId="6A74DA0C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D580D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BDAA8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844BE44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43DE7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BB4C8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</w:tr>
      <w:tr w:rsidR="001A3D8E" w:rsidRPr="001A3D8E" w14:paraId="59B9D2E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DDDED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BBC2B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28C430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pacing w:val="4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FB2EA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39352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1A3D8E" w:rsidRPr="001A3D8E" w14:paraId="75336D3C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DC79F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403D0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72A4F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2E722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DD989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1A3D8E" w:rsidRPr="001A3D8E" w14:paraId="27799C1D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F2803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D41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2D3CFC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895AD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6F3CB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6C32CE4C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66D7A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263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A4CC17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36613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3CC3D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</w:tr>
      <w:tr w:rsidR="001A3D8E" w:rsidRPr="001A3D8E" w14:paraId="60BC283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2131B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04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17B4F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85508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6F0FC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</w:tr>
      <w:tr w:rsidR="001A3D8E" w:rsidRPr="001A3D8E" w14:paraId="37136958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60C2A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18670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35094D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B2AAC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4DC1D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</w:tr>
      <w:tr w:rsidR="001A3D8E" w:rsidRPr="001A3D8E" w14:paraId="676A52DF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BD2D0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748FF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C4332D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EC188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75719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94A94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2F757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BB350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EED1C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F2463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7B6E3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3EFD9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11 576,4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93F8C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BCB3F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51600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DEB19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4F797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F3D05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8CEBE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43DE2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AD7B9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12 039,5</w:t>
            </w:r>
          </w:p>
        </w:tc>
      </w:tr>
      <w:tr w:rsidR="001A3D8E" w:rsidRPr="001A3D8E" w14:paraId="75D9603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FA361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FACF1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E7E6E5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91BFD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79CDC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693D696D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4C9B3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EB24E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F2C9C4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3351F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4 363,9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DC9B4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4 538,5</w:t>
            </w:r>
          </w:p>
        </w:tc>
      </w:tr>
      <w:tr w:rsidR="001A3D8E" w:rsidRPr="001A3D8E" w14:paraId="51F655C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026E2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48120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3E7696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C2B73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6 402,6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FB479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6 658,8</w:t>
            </w:r>
          </w:p>
        </w:tc>
      </w:tr>
      <w:tr w:rsidR="001A3D8E" w:rsidRPr="001A3D8E" w14:paraId="3167D7EA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46938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969E2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53D03AB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C2B35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6763A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</w:tr>
      <w:tr w:rsidR="001A3D8E" w:rsidRPr="001A3D8E" w14:paraId="128EF14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D2ED6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1A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1180E5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8ABED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C7016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171,6</w:t>
            </w:r>
          </w:p>
        </w:tc>
      </w:tr>
      <w:tr w:rsidR="001A3D8E" w:rsidRPr="001A3D8E" w14:paraId="03B0E2D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CB884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3841A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3B2AB6" w14:textId="38088CD6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E264F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438 995,9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47C08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446 905,7</w:t>
            </w:r>
          </w:p>
        </w:tc>
      </w:tr>
      <w:tr w:rsidR="001A3D8E" w:rsidRPr="001A3D8E" w14:paraId="46C1FF6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FC157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D1817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610514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0CAF5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FD66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6CB8A028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70946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F9CF7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297F958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456FE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56 895,8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E2969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61 537,9</w:t>
            </w:r>
          </w:p>
        </w:tc>
      </w:tr>
      <w:tr w:rsidR="001A3D8E" w:rsidRPr="001A3D8E" w14:paraId="0FD1CD8F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E5154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6ECB4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78D48F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7F4F2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382 100,1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0CB03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385 367,8</w:t>
            </w:r>
          </w:p>
        </w:tc>
      </w:tr>
      <w:tr w:rsidR="001A3D8E" w:rsidRPr="001A3D8E" w14:paraId="409A435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C79FA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B45503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2339CE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6D55E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86208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</w:tr>
      <w:tr w:rsidR="001A3D8E" w:rsidRPr="001A3D8E" w14:paraId="621BC8B8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1737B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C0C3F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2AB0FA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</w:t>
            </w: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D41CEC" w14:textId="77777777" w:rsidR="001A3D8E" w:rsidRPr="001A3D8E" w:rsidRDefault="001A3D8E" w:rsidP="008F4544">
            <w:pPr>
              <w:widowControl w:val="0"/>
              <w:spacing w:after="0pt" w:line="12pt" w:lineRule="auto"/>
              <w:ind w:start="-1.05pt" w:end="-1.30p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13 661 563,6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6642C2" w14:textId="77777777" w:rsidR="001A3D8E" w:rsidRPr="001A3D8E" w:rsidRDefault="001A3D8E" w:rsidP="008F4544">
            <w:pPr>
              <w:widowControl w:val="0"/>
              <w:spacing w:after="0pt" w:line="12pt" w:lineRule="auto"/>
              <w:ind w:start="-1.05pt" w:end="-1.30p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14 775 521,3</w:t>
            </w:r>
          </w:p>
        </w:tc>
      </w:tr>
      <w:tr w:rsidR="001A3D8E" w:rsidRPr="001A3D8E" w14:paraId="36BED92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F0162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8FCCA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AB4318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399F1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986DF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53B281C0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9D406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BD633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946270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914FB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5 950 641,4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ABB7A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6 287 836,5</w:t>
            </w:r>
          </w:p>
        </w:tc>
      </w:tr>
      <w:tr w:rsidR="001A3D8E" w:rsidRPr="001A3D8E" w14:paraId="5EC932ED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28800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C4B89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E9E168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7922E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7 541 581,5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3BF23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8 317 529,7</w:t>
            </w:r>
          </w:p>
        </w:tc>
      </w:tr>
      <w:tr w:rsidR="001A3D8E" w:rsidRPr="001A3D8E" w14:paraId="7B004AB3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B3985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E8578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730E5E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FAFFB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30177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</w:tr>
      <w:tr w:rsidR="001A3D8E" w:rsidRPr="001A3D8E" w14:paraId="2D70998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3EB08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06524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8E5816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D620F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137 471,0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BC009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138 285,4</w:t>
            </w:r>
          </w:p>
        </w:tc>
      </w:tr>
      <w:tr w:rsidR="001A3D8E" w:rsidRPr="001A3D8E" w14:paraId="3829F2E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BE614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6B21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0AF945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09888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594 689,3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C7B9A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608 018,2</w:t>
            </w:r>
          </w:p>
        </w:tc>
      </w:tr>
      <w:tr w:rsidR="001A3D8E" w:rsidRPr="001A3D8E" w14:paraId="46E63D7D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57E9B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AE3055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80E35B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9ECF8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8D6EF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63C2DC33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D1BCC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42F18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37E74F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B1AEC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453 289,7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8B8D9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459 684,6</w:t>
            </w:r>
          </w:p>
        </w:tc>
      </w:tr>
      <w:tr w:rsidR="001A3D8E" w:rsidRPr="001A3D8E" w14:paraId="2AB1D252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86795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EA4FF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20A30D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FF67F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132 611,2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45393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139 348,2</w:t>
            </w:r>
          </w:p>
        </w:tc>
      </w:tr>
      <w:tr w:rsidR="001A3D8E" w:rsidRPr="001A3D8E" w14:paraId="36568326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DE62B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7CDE0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5F1940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58812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8 788,4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5F3A9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8 985,4</w:t>
            </w:r>
          </w:p>
        </w:tc>
      </w:tr>
      <w:tr w:rsidR="001A3D8E" w:rsidRPr="001A3D8E" w14:paraId="3BFB7050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F224A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75821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0DBC78" w14:textId="653C49C1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04464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09B17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E9221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CE286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F1941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CA527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CAE74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17DAF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385B2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0E833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CCEC3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8DB63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59 479,9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935DF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881F8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2F29C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61C08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23FF2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FFEAD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E0D6A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97A66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D6855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C5697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6BC99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211A5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60 304,2</w:t>
            </w:r>
          </w:p>
        </w:tc>
      </w:tr>
      <w:tr w:rsidR="001A3D8E" w:rsidRPr="001A3D8E" w14:paraId="67CB7BD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10939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F9E7B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3BEAC5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AA488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AD4F6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210FC1F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5A5F5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075E1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B1BD59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B9D81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56 250,9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A5007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57 063,1</w:t>
            </w:r>
          </w:p>
        </w:tc>
      </w:tr>
      <w:tr w:rsidR="001A3D8E" w:rsidRPr="001A3D8E" w14:paraId="1CAD3822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90769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23887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36AA20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295B4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3 229,0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9E86F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3 241,1</w:t>
            </w:r>
          </w:p>
        </w:tc>
      </w:tr>
      <w:tr w:rsidR="001A3D8E" w:rsidRPr="001A3D8E" w14:paraId="4499ED38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4F27E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B986B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71886C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8B79B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C848B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1A3D8E" w:rsidRPr="001A3D8E" w14:paraId="3E25F497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2E5BC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82CFD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6CEF1B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1DC40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F6765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</w:tr>
      <w:tr w:rsidR="001A3D8E" w:rsidRPr="001A3D8E" w14:paraId="1B666618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2525A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922B85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058876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5107E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20 516,6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AA395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21 335,9</w:t>
            </w:r>
          </w:p>
        </w:tc>
      </w:tr>
      <w:tr w:rsidR="001A3D8E" w:rsidRPr="001A3D8E" w14:paraId="29762396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775F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2671D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EABD9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1A3D8E">
              <w:rPr>
                <w:rFonts w:ascii="Arial" w:hAnsi="Arial" w:cs="Arial"/>
                <w:sz w:val="24"/>
                <w:szCs w:val="24"/>
              </w:rPr>
              <w:t>отдельного государственного полномочия</w:t>
            </w: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7749C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491 687,3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572D6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1A3D8E" w:rsidRPr="001A3D8E" w14:paraId="363F0AF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3FF06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F79BF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526378" w14:textId="2759A4D1" w:rsidR="001A3D8E" w:rsidRPr="001A3D8E" w:rsidRDefault="001A3D8E" w:rsidP="00920B6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BEBC9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570B4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58BC1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B34D6F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285B7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49968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1FCE7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41ACB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8C96E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85869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088251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2 185,5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02E67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4FAB7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72887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7EB188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18A2D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2C345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E037B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C6EA2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10F51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974BE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486B0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2 272,4</w:t>
            </w:r>
          </w:p>
        </w:tc>
      </w:tr>
      <w:tr w:rsidR="001A3D8E" w:rsidRPr="001A3D8E" w14:paraId="31E1A77C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957A2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7B253F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50B2E3" w14:textId="77777777" w:rsidR="001A3D8E" w:rsidRPr="001A3D8E" w:rsidRDefault="001A3D8E" w:rsidP="00B14498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A3D8E">
              <w:rPr>
                <w:rFonts w:ascii="Arial" w:hAnsi="Arial" w:cs="Arial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EB6F8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2174D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8B3E4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E2222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84540F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DABF1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9E2A4E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DC5AC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38 845,3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93549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22007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478077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C2D88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F8FE9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74BE15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185F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4C9AF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40 572,8</w:t>
            </w:r>
          </w:p>
        </w:tc>
      </w:tr>
      <w:tr w:rsidR="001A3D8E" w:rsidRPr="001A3D8E" w14:paraId="1C2F18C9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E30AE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26050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9ABCF9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506C8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961641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849C4C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0E30B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7018C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734F9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5C1A17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05BEF8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00E8B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267 472,8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C395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61128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0FAC6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B56384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5B9A02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D4115D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F08D2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6346F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A7387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278 173,8</w:t>
            </w:r>
          </w:p>
        </w:tc>
      </w:tr>
      <w:tr w:rsidR="001A3D8E" w:rsidRPr="001A3D8E" w14:paraId="25844D3D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D696C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63669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63E3A9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21895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9E71E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</w:tr>
      <w:tr w:rsidR="001A3D8E" w:rsidRPr="001A3D8E" w14:paraId="4F5B6CBD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93D7F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D1823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7D3D24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9F5AA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65AAE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392,4</w:t>
            </w:r>
          </w:p>
        </w:tc>
      </w:tr>
      <w:tr w:rsidR="001A3D8E" w:rsidRPr="001A3D8E" w14:paraId="6013A20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67674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F2CA3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457B20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1A3D8E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1A3D8E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914E7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7C354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</w:tr>
      <w:tr w:rsidR="001A3D8E" w:rsidRPr="001A3D8E" w14:paraId="769F3587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3CC9B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12D75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DBA2BC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FECB7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D0141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</w:tr>
      <w:tr w:rsidR="001A3D8E" w:rsidRPr="001A3D8E" w14:paraId="6876823C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D57C5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0F2E6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75073A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A3310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9CEE8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</w:tr>
      <w:tr w:rsidR="001A3D8E" w:rsidRPr="001A3D8E" w14:paraId="44E57AB8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6F1A8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5A7C8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66F5D8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F233E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BE66A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D7616C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54838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3474EA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A035E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3FC5D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95B66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9844DF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3AFB27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5DEF0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CA8703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</w:tr>
      <w:tr w:rsidR="001A3D8E" w:rsidRPr="001A3D8E" w14:paraId="50E7BBB9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A1BA0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6AD945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1DD20D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10407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85473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80A78E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4CD00E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A930C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0C03FD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A5E123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EEA70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8A443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67737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C6017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C31F1A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10E7A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93531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</w:tr>
      <w:tr w:rsidR="001A3D8E" w:rsidRPr="001A3D8E" w14:paraId="37795D8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1999A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284F4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76CFDA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</w:t>
            </w:r>
            <w:r w:rsidRPr="001A3D8E">
              <w:rPr>
                <w:rFonts w:ascii="Arial" w:hAnsi="Arial" w:cs="Arial"/>
                <w:sz w:val="24"/>
                <w:szCs w:val="24"/>
              </w:rPr>
              <w:lastRenderedPageBreak/>
              <w:t>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10D5B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2 628,5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E34FC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2 628,5</w:t>
            </w:r>
          </w:p>
        </w:tc>
      </w:tr>
      <w:tr w:rsidR="001A3D8E" w:rsidRPr="001A3D8E" w14:paraId="3D86C4C3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05561D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C5631C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781B71" w14:textId="77777777" w:rsidR="001A3D8E" w:rsidRPr="001A3D8E" w:rsidRDefault="001A3D8E" w:rsidP="00B1449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1719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2FF99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</w:tr>
      <w:tr w:rsidR="001A3D8E" w:rsidRPr="001A3D8E" w14:paraId="32CEB7D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373B7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F0264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F975E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2C8E9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66D38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</w:tr>
      <w:tr w:rsidR="001A3D8E" w:rsidRPr="001A3D8E" w14:paraId="72A418B6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708C0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B7B95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4EE4B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A87E8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0B7A5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60CE9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E179A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A04C19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383104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15230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3EDA13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4E23A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BB913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BFD8D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EF218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E5F51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EF90E8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AE7B2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7B8410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1A3D8E" w:rsidRPr="001A3D8E" w14:paraId="5113C050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54F68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826EF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E8A07F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62180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3FD67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A3D8E" w:rsidRPr="001A3D8E" w14:paraId="08BF3A9C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C5AD8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9F068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CA7E3A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59435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42 515,0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7983B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43 894,9</w:t>
            </w:r>
          </w:p>
        </w:tc>
      </w:tr>
      <w:tr w:rsidR="001A3D8E" w:rsidRPr="001A3D8E" w14:paraId="01CDC58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38237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B4D62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87AAA5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AA630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1 771,5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A6746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9 635,5</w:t>
            </w:r>
          </w:p>
        </w:tc>
      </w:tr>
      <w:tr w:rsidR="001A3D8E" w:rsidRPr="001A3D8E" w14:paraId="079F0D7D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209C8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22770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3D6C6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A3D8E">
              <w:rPr>
                <w:rFonts w:ascii="Arial" w:hAnsi="Arial" w:cs="Arial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1A3D8E">
              <w:rPr>
                <w:rFonts w:ascii="Arial" w:hAnsi="Arial" w:cs="Arial"/>
                <w:sz w:val="24"/>
                <w:szCs w:val="24"/>
              </w:rPr>
              <w:t xml:space="preserve">за классное руководство, ежемесячного дополнительного стимулирования и ежегодной денежной выплаты к </w:t>
            </w:r>
            <w:r w:rsidRPr="001A3D8E">
              <w:rPr>
                <w:rFonts w:ascii="Arial" w:hAnsi="Arial" w:cs="Arial"/>
                <w:sz w:val="24"/>
                <w:szCs w:val="24"/>
              </w:rPr>
              <w:lastRenderedPageBreak/>
              <w:t>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73DCD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4 400,9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EB295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4 400,9</w:t>
            </w:r>
          </w:p>
        </w:tc>
      </w:tr>
      <w:tr w:rsidR="001A3D8E" w:rsidRPr="001A3D8E" w14:paraId="06589C53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D51E2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F251F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3EAF52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D8A0AD" w14:textId="77777777" w:rsidR="001A3D8E" w:rsidRPr="001A3D8E" w:rsidRDefault="001A3D8E" w:rsidP="00E94039">
            <w:pPr>
              <w:widowControl w:val="0"/>
              <w:spacing w:after="0pt" w:line="12pt" w:lineRule="auto"/>
              <w:ind w:start="-1.05pt" w:end="-1.30p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19 894 780,9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98D60D" w14:textId="77777777" w:rsidR="001A3D8E" w:rsidRPr="001A3D8E" w:rsidRDefault="001A3D8E" w:rsidP="00E94039">
            <w:pPr>
              <w:widowControl w:val="0"/>
              <w:spacing w:after="0pt" w:line="12pt" w:lineRule="auto"/>
              <w:ind w:start="-1.05pt" w:end="-1.30p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3 486 144,8</w:t>
            </w:r>
          </w:p>
        </w:tc>
      </w:tr>
      <w:tr w:rsidR="001A3D8E" w:rsidRPr="001A3D8E" w14:paraId="5859DEC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71C95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45B005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7EB078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44C0C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A4CD0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58F7EFE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C5623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54FE7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B20C9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1A3D8E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1A3D8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98F68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35BF4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1A3D8E" w:rsidRPr="001A3D8E" w14:paraId="6BA4FA7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BBDE3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C7A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1F8206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CBD06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080B4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633EDF2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2A252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860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83EA6E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C556E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828 405,2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A3A6B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850 452,3</w:t>
            </w:r>
          </w:p>
        </w:tc>
      </w:tr>
      <w:tr w:rsidR="001A3D8E" w:rsidRPr="001A3D8E" w14:paraId="65727EFA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03582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FA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13A6FC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FA094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207 101,3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42F30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186 684,7</w:t>
            </w:r>
          </w:p>
        </w:tc>
      </w:tr>
      <w:tr w:rsidR="001A3D8E" w:rsidRPr="001A3D8E" w14:paraId="6A300EB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7E2D6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7A1FBC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43DB7B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1A3D8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1A3D8E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1A3D8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47B24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8F61A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A11F6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3F6C7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1A3D8E" w:rsidRPr="001A3D8E" w14:paraId="448F16D2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B0FF8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48E79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E87E9D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4E3E2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B428D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5A5AF682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6B4CE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72393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0A0A7D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411BA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31 792,6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CF938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35 160,2</w:t>
            </w:r>
          </w:p>
        </w:tc>
      </w:tr>
      <w:tr w:rsidR="001A3D8E" w:rsidRPr="001A3D8E" w14:paraId="4A8A91B2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AFC50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2745C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ADF82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14F35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58 696,4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C812E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60 802,7</w:t>
            </w:r>
          </w:p>
        </w:tc>
      </w:tr>
      <w:tr w:rsidR="001A3D8E" w:rsidRPr="001A3D8E" w14:paraId="2D3ABCE8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0428B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9AC02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CAA9E7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</w:t>
            </w: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E4E7ED" w14:textId="77777777" w:rsidR="001A3D8E" w:rsidRPr="001A3D8E" w:rsidRDefault="001A3D8E" w:rsidP="00E94039">
            <w:pPr>
              <w:widowControl w:val="0"/>
              <w:spacing w:after="0pt" w:line="12pt" w:lineRule="auto"/>
              <w:ind w:start="-1.05pt" w:end="-1.30p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12 235 908,6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A21CE0" w14:textId="77777777" w:rsidR="001A3D8E" w:rsidRPr="001A3D8E" w:rsidRDefault="001A3D8E" w:rsidP="00E94039">
            <w:pPr>
              <w:widowControl w:val="0"/>
              <w:spacing w:after="0pt" w:line="12pt" w:lineRule="auto"/>
              <w:ind w:start="-1.05pt" w:end="-1.30p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1 038 024,8</w:t>
            </w:r>
          </w:p>
        </w:tc>
      </w:tr>
      <w:tr w:rsidR="001A3D8E" w:rsidRPr="001A3D8E" w14:paraId="7B8D901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6DC9C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E1B0C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48917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00AE9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377B9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08C1584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DED28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40243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BB412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BE75D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3 008 407,4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BC883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27 899,9</w:t>
            </w:r>
          </w:p>
        </w:tc>
      </w:tr>
      <w:tr w:rsidR="001A3D8E" w:rsidRPr="001A3D8E" w14:paraId="1A6212D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656B05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C791F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382B1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D8FFB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8 549 459,2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D6255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1 005 320,5</w:t>
            </w:r>
          </w:p>
        </w:tc>
      </w:tr>
      <w:tr w:rsidR="001A3D8E" w:rsidRPr="001A3D8E" w14:paraId="2377509A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7A1627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B0B1A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9C4B8E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0B520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678 042,0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57201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4 804,4</w:t>
            </w:r>
          </w:p>
        </w:tc>
      </w:tr>
      <w:tr w:rsidR="001A3D8E" w:rsidRPr="001A3D8E" w14:paraId="10F08841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5BDE8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6752F9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B0B849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9A93F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104 152,0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2B8DE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14F78CA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A7E03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512CB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2E469F" w14:textId="33212FDD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</w:t>
            </w:r>
            <w:proofErr w:type="spellStart"/>
            <w:r w:rsidRPr="001A3D8E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1A3D8E">
              <w:rPr>
                <w:rFonts w:ascii="Arial" w:hAnsi="Arial" w:cs="Arial"/>
                <w:sz w:val="24"/>
                <w:szCs w:val="24"/>
              </w:rPr>
              <w:t xml:space="preserve"> обязательств по финансированию части расходов на создание </w:t>
            </w:r>
            <w:r w:rsidRPr="001A3D8E">
              <w:rPr>
                <w:rFonts w:ascii="Arial" w:hAnsi="Arial" w:cs="Arial"/>
                <w:sz w:val="24"/>
                <w:szCs w:val="24"/>
              </w:rPr>
              <w:lastRenderedPageBreak/>
              <w:t>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58143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0B216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0DF79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E1118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6A83E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52BAD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D68AF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9F17C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60F20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31FF9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26FFC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301AF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863D42" w14:textId="59AF9841" w:rsid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70DF90" w14:textId="453D6B02" w:rsidR="00207A93" w:rsidRDefault="00207A93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3F0171" w14:textId="6C274475" w:rsidR="00207A93" w:rsidRDefault="00207A93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7A38BC" w14:textId="77777777" w:rsidR="00207A93" w:rsidRPr="001A3D8E" w:rsidRDefault="00207A93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E8DF2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C67EC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FAE32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E8110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E106B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CA780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6BD2E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86B56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E9B6A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1067F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71B6B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7B5C9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9C5CC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A04086" w14:textId="20DF646F" w:rsid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1CAB86" w14:textId="27ED0C2C" w:rsidR="00207A93" w:rsidRDefault="00207A93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F8BB51" w14:textId="2036E945" w:rsidR="00207A93" w:rsidRDefault="00207A93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9FC38C" w14:textId="77777777" w:rsidR="00207A93" w:rsidRPr="001A3D8E" w:rsidRDefault="00207A93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D7FC5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0119173F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DB218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A32459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B62335" w14:textId="77777777" w:rsidR="001A3D8E" w:rsidRPr="001A3D8E" w:rsidRDefault="001A3D8E" w:rsidP="00B144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71569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128F8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56503C00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9D804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74E62E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35380C" w14:textId="77777777" w:rsidR="001A3D8E" w:rsidRPr="001A3D8E" w:rsidRDefault="001A3D8E" w:rsidP="00B1449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B3EF1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1 205 173,4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E7165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3629373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AC1A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836AC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A4F31E" w14:textId="77777777" w:rsidR="001A3D8E" w:rsidRPr="001A3D8E" w:rsidRDefault="001A3D8E" w:rsidP="00B1449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0FAC0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43 940,0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47523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2B199BFA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37CD6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D10BB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BB570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</w:t>
            </w:r>
            <w:proofErr w:type="spellStart"/>
            <w:r w:rsidRPr="001A3D8E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1A3D8E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058DF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23227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ED960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A26FB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A507D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2A91B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74654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5E5DE9" w14:textId="56B6468D" w:rsid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BD6CF6" w14:textId="6309D5C2" w:rsidR="00ED0754" w:rsidRDefault="00ED0754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5A5CC1" w14:textId="77777777" w:rsidR="00ED0754" w:rsidRPr="001A3D8E" w:rsidRDefault="00ED0754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459CE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A1DC1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84DD0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338 536,7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1F653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7B314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1DFDA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99DF5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19F25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166AF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139C1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571371" w14:textId="24A51375" w:rsid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E843F2" w14:textId="48838FF4" w:rsidR="00ED0754" w:rsidRDefault="00ED0754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3652FD" w14:textId="77777777" w:rsidR="00ED0754" w:rsidRPr="001A3D8E" w:rsidRDefault="00ED0754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9192A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B481F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E9A98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765 595,4</w:t>
            </w:r>
          </w:p>
        </w:tc>
      </w:tr>
      <w:tr w:rsidR="001A3D8E" w:rsidRPr="001A3D8E" w14:paraId="04267AF9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818A15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9B0D5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0801 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5A8D0E" w14:textId="77777777" w:rsidR="001A3D8E" w:rsidRPr="001A3D8E" w:rsidRDefault="001A3D8E" w:rsidP="00B1449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E2278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125C6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6F9B6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A9C36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BAA32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1213B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8B39A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30BF1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20EC3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12DFA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50 830,4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1B1C8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22417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3705B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E41FB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A28E1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311E6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685BC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953BE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27F49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E03A3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587064C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4842E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3B645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85684B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FF0DC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BFF03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1A3D8E" w:rsidRPr="001A3D8E" w14:paraId="4E683727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D6C922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EF08F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3725D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B2D77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FF979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55EB976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18BA3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ABE0A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D5AA3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EF505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1 484,7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E96C4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1 534,7</w:t>
            </w:r>
          </w:p>
        </w:tc>
      </w:tr>
      <w:tr w:rsidR="001A3D8E" w:rsidRPr="001A3D8E" w14:paraId="67CAC28D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1BA8A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20DF0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193F19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96925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7857B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336,9</w:t>
            </w:r>
          </w:p>
        </w:tc>
      </w:tr>
      <w:tr w:rsidR="001A3D8E" w:rsidRPr="001A3D8E" w14:paraId="576BCD7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9693B5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AD639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D273B7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AE27F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41266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1A3D8E" w:rsidRPr="001A3D8E" w14:paraId="2A99655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B6D62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417FC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D02D04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5BDAF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EC919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645877F7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D138C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7D294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A4641A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A109D8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03797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4 200,0</w:t>
            </w:r>
          </w:p>
        </w:tc>
      </w:tr>
      <w:tr w:rsidR="001A3D8E" w:rsidRPr="001A3D8E" w14:paraId="6C4562C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FF2A7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0D6BC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ED7D60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EFA6E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E32D1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922,0</w:t>
            </w:r>
          </w:p>
        </w:tc>
      </w:tr>
      <w:tr w:rsidR="001A3D8E" w:rsidRPr="001A3D8E" w14:paraId="5508DBB4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EC737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178FF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FA3BAF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D0A3A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2434C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1A3D8E" w:rsidRPr="001A3D8E" w14:paraId="7D5847A1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E1717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C9C8D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2B3400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76D7E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4605C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1A3D8E" w:rsidRPr="001A3D8E" w14:paraId="21EFD23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C0EF5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AB90A4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D88C7C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9277FD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8 039,9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122A5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47BF348E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60EDD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91F54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7A7A68" w14:textId="219CDD62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строительство (реконструкцию) 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B6BFA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855 693,6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E405C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4C969D9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50168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7C5AC8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B39787" w14:textId="77777777" w:rsidR="001A3D8E" w:rsidRPr="001A3D8E" w:rsidRDefault="001A3D8E" w:rsidP="00B1449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C8ECF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3767D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D8E" w:rsidRPr="001A3D8E" w14:paraId="453B4F71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28431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A344D1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93CFE2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9ACF4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190 914,6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0F40F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45DEEC5A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637F7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1EA54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B801A4" w14:textId="77777777" w:rsidR="001A3D8E" w:rsidRPr="001A3D8E" w:rsidRDefault="001A3D8E" w:rsidP="00B1449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23D0D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664 779,0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10717F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77FF47B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1E230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33246F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DA3F64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BE8CE2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2FA4B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CF3941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D4499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437 898,9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1894B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E801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55723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0C4D5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227 720,3</w:t>
            </w:r>
          </w:p>
        </w:tc>
      </w:tr>
      <w:tr w:rsidR="001A3D8E" w:rsidRPr="001A3D8E" w14:paraId="50E11426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6EF3C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8BBB7E" w14:textId="77777777" w:rsidR="001A3D8E" w:rsidRPr="001A3D8E" w:rsidRDefault="001A3D8E" w:rsidP="00B1449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A49736" w14:textId="77777777" w:rsidR="001A3D8E" w:rsidRPr="001A3D8E" w:rsidRDefault="001A3D8E" w:rsidP="00B1449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499C3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114 875,6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FA4976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13 034,7</w:t>
            </w:r>
          </w:p>
        </w:tc>
      </w:tr>
      <w:tr w:rsidR="001A3D8E" w:rsidRPr="001A3D8E" w14:paraId="20F1FC35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CEDF4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598395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19D993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BCAC3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89 280,6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270B87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61 994,8</w:t>
            </w:r>
          </w:p>
        </w:tc>
      </w:tr>
      <w:tr w:rsidR="001A3D8E" w:rsidRPr="001A3D8E" w14:paraId="15B7B8B7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653FA3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474DDF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832F05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AF7F7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1 689 253,2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BA28B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2BCAD211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35F09D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5C905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1A93F4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AAC783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1 152 257,2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B4DE8E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3A32EABB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E99FFC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AB36CE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622F69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C1C04A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68 251,9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FA9500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1A3D8E" w:rsidRPr="001A3D8E" w14:paraId="0DE1D609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63D795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524C30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41BE34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</w:t>
            </w:r>
            <w:r w:rsidRPr="001A3D8E">
              <w:rPr>
                <w:rFonts w:ascii="Arial" w:hAnsi="Arial" w:cs="Arial"/>
                <w:sz w:val="24"/>
                <w:szCs w:val="24"/>
              </w:rPr>
              <w:lastRenderedPageBreak/>
              <w:t>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2AB8E5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50 000,0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03E129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1A5319A3" w14:textId="77777777" w:rsidTr="00207A93">
        <w:trPr>
          <w:gridAfter w:val="1"/>
          <w:wAfter w:w="21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CDFBA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7FAED9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639139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D8E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C7221B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743CF4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D8E" w:rsidRPr="001A3D8E" w14:paraId="14F98FB4" w14:textId="77777777" w:rsidTr="00207A93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0B3026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42E28B" w14:textId="77777777" w:rsidR="001A3D8E" w:rsidRPr="001A3D8E" w:rsidRDefault="001A3D8E" w:rsidP="00B1449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F9C5F1" w14:textId="77777777" w:rsidR="001A3D8E" w:rsidRPr="001A3D8E" w:rsidRDefault="001A3D8E" w:rsidP="00B1449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2B6C8E" w14:textId="77777777" w:rsidR="001A3D8E" w:rsidRPr="001A3D8E" w:rsidRDefault="001A3D8E" w:rsidP="00E94039">
            <w:pPr>
              <w:widowControl w:val="0"/>
              <w:spacing w:after="0pt" w:line="12pt" w:lineRule="auto"/>
              <w:ind w:start="-1.05pt" w:end="-1.30p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36 290 624,3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F0560C" w14:textId="77777777" w:rsidR="001A3D8E" w:rsidRPr="001A3D8E" w:rsidRDefault="001A3D8E" w:rsidP="00E94039">
            <w:pPr>
              <w:widowControl w:val="0"/>
              <w:spacing w:after="0pt" w:line="12pt" w:lineRule="auto"/>
              <w:ind w:start="-1.05pt" w:end="-1.30p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21 077 144,1</w:t>
            </w:r>
          </w:p>
        </w:tc>
        <w:tc>
          <w:tcPr>
            <w:tcW w:w="21.25pt" w:type="dxa"/>
          </w:tcPr>
          <w:p w14:paraId="3121CD0C" w14:textId="77777777" w:rsidR="001A3D8E" w:rsidRPr="001A3D8E" w:rsidRDefault="001A3D8E" w:rsidP="00B1449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78C41228" w14:textId="024A10CD" w:rsidR="001A3D8E" w:rsidRPr="001A3D8E" w:rsidRDefault="001A3D8E" w:rsidP="00B1449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50AB9F1" w14:textId="77777777" w:rsidR="001A3D8E" w:rsidRPr="00703538" w:rsidRDefault="001A3D8E" w:rsidP="001A3D8E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14:paraId="478C2C51" w14:textId="77777777" w:rsidR="001A3D8E" w:rsidRDefault="001A3D8E" w:rsidP="001A3D8E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1EB4E389" w14:textId="77777777" w:rsidR="00C62B06" w:rsidRPr="00C62B06" w:rsidRDefault="00C62B06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C62B06" w:rsidRPr="00C62B06" w:rsidSect="001D6547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F02B570" w14:textId="77777777" w:rsidR="00894387" w:rsidRDefault="00894387" w:rsidP="003F4D81">
      <w:pPr>
        <w:spacing w:after="0pt" w:line="12pt" w:lineRule="auto"/>
      </w:pPr>
      <w:r>
        <w:separator/>
      </w:r>
    </w:p>
  </w:endnote>
  <w:endnote w:type="continuationSeparator" w:id="0">
    <w:p w14:paraId="0197A25A" w14:textId="77777777" w:rsidR="00894387" w:rsidRDefault="00894387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17AD5EC" w14:textId="77777777" w:rsidR="00894387" w:rsidRDefault="00894387" w:rsidP="003F4D81">
      <w:pPr>
        <w:spacing w:after="0pt" w:line="12pt" w:lineRule="auto"/>
      </w:pPr>
      <w:r>
        <w:separator/>
      </w:r>
    </w:p>
  </w:footnote>
  <w:footnote w:type="continuationSeparator" w:id="0">
    <w:p w14:paraId="4B7123CF" w14:textId="77777777" w:rsidR="00894387" w:rsidRDefault="00894387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F750F45" w14:textId="77777777" w:rsidR="0078192B" w:rsidRDefault="0078192B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8E49DD">
      <w:rPr>
        <w:rFonts w:ascii="Times New Roman" w:hAnsi="Times New Roman"/>
        <w:noProof/>
        <w:sz w:val="24"/>
        <w:szCs w:val="24"/>
      </w:rPr>
      <w:t>11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407A"/>
    <w:rsid w:val="00020EF8"/>
    <w:rsid w:val="00024126"/>
    <w:rsid w:val="00033E66"/>
    <w:rsid w:val="0003749B"/>
    <w:rsid w:val="00042A23"/>
    <w:rsid w:val="0007339E"/>
    <w:rsid w:val="0007481F"/>
    <w:rsid w:val="00077588"/>
    <w:rsid w:val="0008457F"/>
    <w:rsid w:val="000A70E6"/>
    <w:rsid w:val="000B2F68"/>
    <w:rsid w:val="000D5B2A"/>
    <w:rsid w:val="000E50E4"/>
    <w:rsid w:val="000F0A1D"/>
    <w:rsid w:val="000F6A00"/>
    <w:rsid w:val="0010109A"/>
    <w:rsid w:val="00121E71"/>
    <w:rsid w:val="001503C1"/>
    <w:rsid w:val="00165ACF"/>
    <w:rsid w:val="00171895"/>
    <w:rsid w:val="00185A4E"/>
    <w:rsid w:val="00186EC9"/>
    <w:rsid w:val="00191E8E"/>
    <w:rsid w:val="001A3D8E"/>
    <w:rsid w:val="001A5ED0"/>
    <w:rsid w:val="001B5873"/>
    <w:rsid w:val="001C12EA"/>
    <w:rsid w:val="001C46C8"/>
    <w:rsid w:val="001D6547"/>
    <w:rsid w:val="001D6D50"/>
    <w:rsid w:val="001D775C"/>
    <w:rsid w:val="00205442"/>
    <w:rsid w:val="00205697"/>
    <w:rsid w:val="00207A93"/>
    <w:rsid w:val="00221E94"/>
    <w:rsid w:val="00223656"/>
    <w:rsid w:val="002307BA"/>
    <w:rsid w:val="00246FF7"/>
    <w:rsid w:val="00247E3C"/>
    <w:rsid w:val="0025006A"/>
    <w:rsid w:val="00262CCE"/>
    <w:rsid w:val="002654E6"/>
    <w:rsid w:val="00273D13"/>
    <w:rsid w:val="00274F0C"/>
    <w:rsid w:val="0029418B"/>
    <w:rsid w:val="002A4AA9"/>
    <w:rsid w:val="002D4156"/>
    <w:rsid w:val="002D615C"/>
    <w:rsid w:val="002E521A"/>
    <w:rsid w:val="002F00A3"/>
    <w:rsid w:val="002F4FA3"/>
    <w:rsid w:val="002F74B6"/>
    <w:rsid w:val="003140F9"/>
    <w:rsid w:val="0031559F"/>
    <w:rsid w:val="00316595"/>
    <w:rsid w:val="00320DD7"/>
    <w:rsid w:val="00324FDE"/>
    <w:rsid w:val="003311AA"/>
    <w:rsid w:val="003635A0"/>
    <w:rsid w:val="00365BAC"/>
    <w:rsid w:val="003740B7"/>
    <w:rsid w:val="003849CB"/>
    <w:rsid w:val="0039123C"/>
    <w:rsid w:val="00393302"/>
    <w:rsid w:val="003951C8"/>
    <w:rsid w:val="003A7285"/>
    <w:rsid w:val="003B1774"/>
    <w:rsid w:val="003D3806"/>
    <w:rsid w:val="003D3EF9"/>
    <w:rsid w:val="003E031E"/>
    <w:rsid w:val="003E5F2F"/>
    <w:rsid w:val="003F1897"/>
    <w:rsid w:val="003F4D81"/>
    <w:rsid w:val="0040446C"/>
    <w:rsid w:val="0041693D"/>
    <w:rsid w:val="00422D16"/>
    <w:rsid w:val="004230B1"/>
    <w:rsid w:val="00424EF0"/>
    <w:rsid w:val="00436396"/>
    <w:rsid w:val="0045171B"/>
    <w:rsid w:val="00452A30"/>
    <w:rsid w:val="00455A9D"/>
    <w:rsid w:val="00456918"/>
    <w:rsid w:val="00462161"/>
    <w:rsid w:val="00463FF1"/>
    <w:rsid w:val="0046449B"/>
    <w:rsid w:val="00465385"/>
    <w:rsid w:val="00466C7E"/>
    <w:rsid w:val="00481DEC"/>
    <w:rsid w:val="004900F6"/>
    <w:rsid w:val="00497B8B"/>
    <w:rsid w:val="004A5E93"/>
    <w:rsid w:val="004B7CA2"/>
    <w:rsid w:val="004B7D73"/>
    <w:rsid w:val="004C2A56"/>
    <w:rsid w:val="004D002C"/>
    <w:rsid w:val="004D03BF"/>
    <w:rsid w:val="004D14E5"/>
    <w:rsid w:val="004D5926"/>
    <w:rsid w:val="004E1E47"/>
    <w:rsid w:val="005453C2"/>
    <w:rsid w:val="00554233"/>
    <w:rsid w:val="00562F6A"/>
    <w:rsid w:val="00563765"/>
    <w:rsid w:val="005709B6"/>
    <w:rsid w:val="0057322F"/>
    <w:rsid w:val="005746F7"/>
    <w:rsid w:val="00575E29"/>
    <w:rsid w:val="00576E16"/>
    <w:rsid w:val="005802AD"/>
    <w:rsid w:val="00583EFF"/>
    <w:rsid w:val="00594326"/>
    <w:rsid w:val="00594914"/>
    <w:rsid w:val="005A0EB9"/>
    <w:rsid w:val="005A4BD8"/>
    <w:rsid w:val="005B5EB0"/>
    <w:rsid w:val="005D5776"/>
    <w:rsid w:val="00600B56"/>
    <w:rsid w:val="00610BE6"/>
    <w:rsid w:val="00611029"/>
    <w:rsid w:val="00620F9A"/>
    <w:rsid w:val="00632E8C"/>
    <w:rsid w:val="00646B57"/>
    <w:rsid w:val="00651D94"/>
    <w:rsid w:val="0065314A"/>
    <w:rsid w:val="0065349D"/>
    <w:rsid w:val="0065512E"/>
    <w:rsid w:val="006565BA"/>
    <w:rsid w:val="00663233"/>
    <w:rsid w:val="00664EB1"/>
    <w:rsid w:val="006720C4"/>
    <w:rsid w:val="00672941"/>
    <w:rsid w:val="00690C58"/>
    <w:rsid w:val="0069486E"/>
    <w:rsid w:val="006A0CD0"/>
    <w:rsid w:val="006D1C78"/>
    <w:rsid w:val="006E1270"/>
    <w:rsid w:val="006E203C"/>
    <w:rsid w:val="006E2E05"/>
    <w:rsid w:val="006E5767"/>
    <w:rsid w:val="006F3AEB"/>
    <w:rsid w:val="006F46F1"/>
    <w:rsid w:val="00701949"/>
    <w:rsid w:val="00703538"/>
    <w:rsid w:val="0070674D"/>
    <w:rsid w:val="00727FB8"/>
    <w:rsid w:val="0073250F"/>
    <w:rsid w:val="00737F23"/>
    <w:rsid w:val="0075131E"/>
    <w:rsid w:val="00752F01"/>
    <w:rsid w:val="00760DC1"/>
    <w:rsid w:val="007708F0"/>
    <w:rsid w:val="00771964"/>
    <w:rsid w:val="007732A3"/>
    <w:rsid w:val="00775C64"/>
    <w:rsid w:val="0078192B"/>
    <w:rsid w:val="007C039D"/>
    <w:rsid w:val="007C264A"/>
    <w:rsid w:val="007C47EB"/>
    <w:rsid w:val="007D22E7"/>
    <w:rsid w:val="007D7DC2"/>
    <w:rsid w:val="007E534A"/>
    <w:rsid w:val="007E59FC"/>
    <w:rsid w:val="007F09D9"/>
    <w:rsid w:val="007F5F16"/>
    <w:rsid w:val="00826FDA"/>
    <w:rsid w:val="008346B9"/>
    <w:rsid w:val="00836B0F"/>
    <w:rsid w:val="00840B7E"/>
    <w:rsid w:val="00843521"/>
    <w:rsid w:val="00852648"/>
    <w:rsid w:val="008605B1"/>
    <w:rsid w:val="008632D5"/>
    <w:rsid w:val="00864F0B"/>
    <w:rsid w:val="008742CD"/>
    <w:rsid w:val="008836F7"/>
    <w:rsid w:val="00891C70"/>
    <w:rsid w:val="008939D6"/>
    <w:rsid w:val="00894387"/>
    <w:rsid w:val="008A2E6F"/>
    <w:rsid w:val="008A7496"/>
    <w:rsid w:val="008B1911"/>
    <w:rsid w:val="008B642A"/>
    <w:rsid w:val="008C3C6F"/>
    <w:rsid w:val="008C72A7"/>
    <w:rsid w:val="008D6EB1"/>
    <w:rsid w:val="008E0FF1"/>
    <w:rsid w:val="008E21AF"/>
    <w:rsid w:val="008E49DD"/>
    <w:rsid w:val="008E4CA0"/>
    <w:rsid w:val="008E504D"/>
    <w:rsid w:val="008F4544"/>
    <w:rsid w:val="008F4A4C"/>
    <w:rsid w:val="008F5DCC"/>
    <w:rsid w:val="00901904"/>
    <w:rsid w:val="009029C5"/>
    <w:rsid w:val="0090658D"/>
    <w:rsid w:val="00906E0E"/>
    <w:rsid w:val="009144C8"/>
    <w:rsid w:val="00914E40"/>
    <w:rsid w:val="00920B64"/>
    <w:rsid w:val="00922BC0"/>
    <w:rsid w:val="0094219C"/>
    <w:rsid w:val="0095098D"/>
    <w:rsid w:val="0096181A"/>
    <w:rsid w:val="00963B10"/>
    <w:rsid w:val="00991975"/>
    <w:rsid w:val="009B5998"/>
    <w:rsid w:val="009C3AC3"/>
    <w:rsid w:val="009D51CB"/>
    <w:rsid w:val="009E03CA"/>
    <w:rsid w:val="009F1CB8"/>
    <w:rsid w:val="00A3291C"/>
    <w:rsid w:val="00A36228"/>
    <w:rsid w:val="00A5093A"/>
    <w:rsid w:val="00A70C32"/>
    <w:rsid w:val="00A870C4"/>
    <w:rsid w:val="00AB36E8"/>
    <w:rsid w:val="00AB3E25"/>
    <w:rsid w:val="00AB5DD4"/>
    <w:rsid w:val="00AD332A"/>
    <w:rsid w:val="00AE1719"/>
    <w:rsid w:val="00AE3B16"/>
    <w:rsid w:val="00AF0697"/>
    <w:rsid w:val="00B10B0D"/>
    <w:rsid w:val="00B20F74"/>
    <w:rsid w:val="00B2762A"/>
    <w:rsid w:val="00B3210F"/>
    <w:rsid w:val="00B35925"/>
    <w:rsid w:val="00B35CC4"/>
    <w:rsid w:val="00B51F0A"/>
    <w:rsid w:val="00B62C15"/>
    <w:rsid w:val="00B73163"/>
    <w:rsid w:val="00B9138F"/>
    <w:rsid w:val="00B91915"/>
    <w:rsid w:val="00BA05DC"/>
    <w:rsid w:val="00BA07E4"/>
    <w:rsid w:val="00BA0CC5"/>
    <w:rsid w:val="00BB48CA"/>
    <w:rsid w:val="00BC4D2A"/>
    <w:rsid w:val="00BC680F"/>
    <w:rsid w:val="00BD137B"/>
    <w:rsid w:val="00BE674B"/>
    <w:rsid w:val="00BF0442"/>
    <w:rsid w:val="00BF3055"/>
    <w:rsid w:val="00BF37CE"/>
    <w:rsid w:val="00C0558C"/>
    <w:rsid w:val="00C31E41"/>
    <w:rsid w:val="00C42676"/>
    <w:rsid w:val="00C55D65"/>
    <w:rsid w:val="00C57276"/>
    <w:rsid w:val="00C57726"/>
    <w:rsid w:val="00C62B06"/>
    <w:rsid w:val="00C75F72"/>
    <w:rsid w:val="00C91E98"/>
    <w:rsid w:val="00C93EF3"/>
    <w:rsid w:val="00C977B6"/>
    <w:rsid w:val="00CA7D71"/>
    <w:rsid w:val="00CC7DBC"/>
    <w:rsid w:val="00CF7BB3"/>
    <w:rsid w:val="00D14752"/>
    <w:rsid w:val="00D2201F"/>
    <w:rsid w:val="00D3416E"/>
    <w:rsid w:val="00D426B4"/>
    <w:rsid w:val="00D45A4C"/>
    <w:rsid w:val="00D60AFA"/>
    <w:rsid w:val="00D71613"/>
    <w:rsid w:val="00D7769B"/>
    <w:rsid w:val="00D90556"/>
    <w:rsid w:val="00D94855"/>
    <w:rsid w:val="00D95314"/>
    <w:rsid w:val="00DA1956"/>
    <w:rsid w:val="00DA79C7"/>
    <w:rsid w:val="00DB0517"/>
    <w:rsid w:val="00DB08BF"/>
    <w:rsid w:val="00DD34DF"/>
    <w:rsid w:val="00DD5356"/>
    <w:rsid w:val="00DF5DFB"/>
    <w:rsid w:val="00E069A2"/>
    <w:rsid w:val="00E15E9B"/>
    <w:rsid w:val="00E2176F"/>
    <w:rsid w:val="00E22695"/>
    <w:rsid w:val="00E22EBF"/>
    <w:rsid w:val="00E2361E"/>
    <w:rsid w:val="00E30C44"/>
    <w:rsid w:val="00E43496"/>
    <w:rsid w:val="00E55A1D"/>
    <w:rsid w:val="00E55D29"/>
    <w:rsid w:val="00E6054C"/>
    <w:rsid w:val="00E774A9"/>
    <w:rsid w:val="00E83B6C"/>
    <w:rsid w:val="00E91AEE"/>
    <w:rsid w:val="00E94039"/>
    <w:rsid w:val="00E94A98"/>
    <w:rsid w:val="00EA3C16"/>
    <w:rsid w:val="00EB12DD"/>
    <w:rsid w:val="00ED0754"/>
    <w:rsid w:val="00EE076E"/>
    <w:rsid w:val="00EE36DE"/>
    <w:rsid w:val="00EE67D4"/>
    <w:rsid w:val="00F313E9"/>
    <w:rsid w:val="00F330AC"/>
    <w:rsid w:val="00F4036E"/>
    <w:rsid w:val="00F45D28"/>
    <w:rsid w:val="00F471F2"/>
    <w:rsid w:val="00F700A3"/>
    <w:rsid w:val="00F71677"/>
    <w:rsid w:val="00F82146"/>
    <w:rsid w:val="00FC3A71"/>
    <w:rsid w:val="00FD196E"/>
    <w:rsid w:val="00FD5E6A"/>
    <w:rsid w:val="00FD79F4"/>
    <w:rsid w:val="00FD7A4A"/>
    <w:rsid w:val="00FE7007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0A7D0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594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C803927-3895-44C3-A6DD-D363E82A2DF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700</TotalTime>
  <Pages>11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186</cp:revision>
  <cp:lastPrinted>2022-10-24T15:06:00Z</cp:lastPrinted>
  <dcterms:created xsi:type="dcterms:W3CDTF">2021-10-22T11:56:00Z</dcterms:created>
  <dcterms:modified xsi:type="dcterms:W3CDTF">2024-10-22T06:54:00Z</dcterms:modified>
</cp:coreProperties>
</file>