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7B" w:rsidRPr="00513B31" w:rsidRDefault="00C3297B" w:rsidP="000725FD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513B31">
        <w:rPr>
          <w:rFonts w:ascii="Arial" w:hAnsi="Arial" w:cs="Arial"/>
          <w:sz w:val="28"/>
          <w:szCs w:val="28"/>
        </w:rPr>
        <w:t>ПРИЛОЖЕНИЕ № 7</w:t>
      </w:r>
    </w:p>
    <w:p w:rsidR="00C3297B" w:rsidRPr="00513B31" w:rsidRDefault="00C3297B" w:rsidP="000725FD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513B31">
        <w:rPr>
          <w:rFonts w:ascii="Arial" w:hAnsi="Arial" w:cs="Arial"/>
          <w:sz w:val="28"/>
          <w:szCs w:val="28"/>
        </w:rPr>
        <w:t>к решению городской Думы</w:t>
      </w:r>
    </w:p>
    <w:p w:rsidR="00C3297B" w:rsidRPr="00513B31" w:rsidRDefault="00C3297B" w:rsidP="000725FD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513B31">
        <w:rPr>
          <w:rFonts w:ascii="Arial" w:hAnsi="Arial" w:cs="Arial"/>
          <w:sz w:val="28"/>
          <w:szCs w:val="28"/>
        </w:rPr>
        <w:t>Краснодара</w:t>
      </w:r>
    </w:p>
    <w:p w:rsidR="00C3297B" w:rsidRDefault="00C3297B" w:rsidP="000725FD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513B31">
        <w:rPr>
          <w:rFonts w:ascii="Arial" w:hAnsi="Arial" w:cs="Arial"/>
          <w:sz w:val="28"/>
          <w:szCs w:val="28"/>
        </w:rPr>
        <w:t>от 17.12.2015 № 7 п. 4</w:t>
      </w:r>
    </w:p>
    <w:p w:rsidR="000725FD" w:rsidRDefault="000725FD" w:rsidP="000725F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0725FD" w:rsidRPr="00513B31" w:rsidRDefault="000725FD" w:rsidP="000725F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21.07.2016 № 20 п.3)</w:t>
      </w:r>
    </w:p>
    <w:p w:rsidR="00C3297B" w:rsidRPr="00513B31" w:rsidRDefault="00C3297B" w:rsidP="00C3297B">
      <w:pPr>
        <w:spacing w:after="0"/>
        <w:rPr>
          <w:rFonts w:ascii="Arial" w:hAnsi="Arial" w:cs="Arial"/>
          <w:sz w:val="28"/>
          <w:szCs w:val="28"/>
        </w:rPr>
      </w:pPr>
    </w:p>
    <w:p w:rsidR="00C3297B" w:rsidRPr="00513B31" w:rsidRDefault="00C3297B" w:rsidP="00C3297B">
      <w:pPr>
        <w:spacing w:after="0"/>
        <w:rPr>
          <w:rFonts w:ascii="Arial" w:hAnsi="Arial" w:cs="Arial"/>
          <w:sz w:val="28"/>
          <w:szCs w:val="28"/>
        </w:rPr>
      </w:pPr>
    </w:p>
    <w:p w:rsidR="00C3297B" w:rsidRPr="00513B31" w:rsidRDefault="00C3297B" w:rsidP="00C3297B">
      <w:pPr>
        <w:spacing w:after="0"/>
        <w:rPr>
          <w:rFonts w:ascii="Arial" w:hAnsi="Arial" w:cs="Arial"/>
          <w:sz w:val="28"/>
          <w:szCs w:val="28"/>
        </w:rPr>
      </w:pPr>
    </w:p>
    <w:p w:rsidR="00C3297B" w:rsidRPr="00513B31" w:rsidRDefault="00C3297B" w:rsidP="00C329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3B31">
        <w:rPr>
          <w:rFonts w:ascii="Arial" w:hAnsi="Arial" w:cs="Arial"/>
          <w:b/>
          <w:sz w:val="28"/>
          <w:szCs w:val="28"/>
        </w:rPr>
        <w:t>РАСПРЕДЕЛЕНИЕ</w:t>
      </w:r>
    </w:p>
    <w:p w:rsidR="00C3297B" w:rsidRPr="00513B31" w:rsidRDefault="00C3297B" w:rsidP="00C329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3B31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C3297B" w:rsidRPr="00513B31" w:rsidRDefault="00C3297B" w:rsidP="00C329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3B31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513B31" w:rsidRDefault="00C3297B" w:rsidP="00C329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3B31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C3297B" w:rsidRPr="00513B31" w:rsidRDefault="00C3297B" w:rsidP="00C329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3B31">
        <w:rPr>
          <w:rFonts w:ascii="Arial" w:hAnsi="Arial" w:cs="Arial"/>
          <w:b/>
          <w:sz w:val="28"/>
          <w:szCs w:val="28"/>
        </w:rPr>
        <w:t>расходов классификации расходов бюджетов на 2016 год</w:t>
      </w:r>
    </w:p>
    <w:p w:rsidR="00C3297B" w:rsidRPr="00513B31" w:rsidRDefault="00C3297B" w:rsidP="00C3297B">
      <w:pPr>
        <w:spacing w:after="0"/>
        <w:rPr>
          <w:rFonts w:ascii="Arial" w:hAnsi="Arial" w:cs="Arial"/>
          <w:sz w:val="24"/>
          <w:szCs w:val="24"/>
        </w:rPr>
      </w:pPr>
    </w:p>
    <w:p w:rsidR="00C3297B" w:rsidRPr="00513B31" w:rsidRDefault="00C3297B" w:rsidP="00C3297B">
      <w:pPr>
        <w:spacing w:after="0"/>
        <w:rPr>
          <w:rFonts w:ascii="Arial" w:hAnsi="Arial" w:cs="Arial"/>
          <w:sz w:val="24"/>
          <w:szCs w:val="24"/>
        </w:rPr>
      </w:pPr>
    </w:p>
    <w:p w:rsidR="00C3297B" w:rsidRPr="00513B31" w:rsidRDefault="00C3297B" w:rsidP="00C3297B">
      <w:pPr>
        <w:spacing w:after="0"/>
        <w:ind w:left="3119"/>
        <w:rPr>
          <w:rFonts w:ascii="Arial" w:hAnsi="Arial" w:cs="Arial"/>
          <w:sz w:val="24"/>
          <w:szCs w:val="24"/>
        </w:rPr>
      </w:pPr>
      <w:r w:rsidRPr="00513B31">
        <w:rPr>
          <w:rFonts w:ascii="Arial" w:hAnsi="Arial" w:cs="Arial"/>
          <w:sz w:val="24"/>
          <w:szCs w:val="24"/>
        </w:rPr>
        <w:tab/>
      </w:r>
      <w:r w:rsidRPr="00513B31">
        <w:rPr>
          <w:rFonts w:ascii="Arial" w:hAnsi="Arial" w:cs="Arial"/>
          <w:sz w:val="24"/>
          <w:szCs w:val="24"/>
        </w:rPr>
        <w:tab/>
      </w:r>
      <w:r w:rsidRPr="00513B31">
        <w:rPr>
          <w:rFonts w:ascii="Arial" w:hAnsi="Arial" w:cs="Arial"/>
          <w:sz w:val="24"/>
          <w:szCs w:val="24"/>
        </w:rPr>
        <w:tab/>
      </w:r>
      <w:r w:rsidRPr="00513B31">
        <w:rPr>
          <w:rFonts w:ascii="Arial" w:hAnsi="Arial" w:cs="Arial"/>
          <w:sz w:val="24"/>
          <w:szCs w:val="24"/>
        </w:rPr>
        <w:tab/>
      </w:r>
      <w:r w:rsidRPr="00513B31">
        <w:rPr>
          <w:rFonts w:ascii="Arial" w:hAnsi="Arial" w:cs="Arial"/>
          <w:sz w:val="24"/>
          <w:szCs w:val="24"/>
        </w:rPr>
        <w:tab/>
      </w:r>
      <w:r w:rsidRPr="00513B31">
        <w:rPr>
          <w:rFonts w:ascii="Arial" w:hAnsi="Arial" w:cs="Arial"/>
          <w:sz w:val="24"/>
          <w:szCs w:val="24"/>
        </w:rPr>
        <w:tab/>
        <w:t xml:space="preserve">             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5528"/>
        <w:gridCol w:w="418"/>
        <w:gridCol w:w="8"/>
        <w:gridCol w:w="277"/>
        <w:gridCol w:w="8"/>
        <w:gridCol w:w="277"/>
        <w:gridCol w:w="8"/>
        <w:gridCol w:w="847"/>
        <w:gridCol w:w="427"/>
        <w:gridCol w:w="1416"/>
      </w:tblGrid>
      <w:tr w:rsidR="000417DE" w:rsidRPr="00C44D5C" w:rsidTr="000725FD">
        <w:trPr>
          <w:trHeight w:val="60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17DE" w:rsidRPr="00C44D5C" w:rsidRDefault="00C44D5C" w:rsidP="00041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0417DE" w:rsidRPr="00C44D5C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17DE" w:rsidRPr="00C44D5C" w:rsidRDefault="000417DE" w:rsidP="00041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17DE" w:rsidRPr="00C44D5C" w:rsidRDefault="000417DE" w:rsidP="00041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17DE" w:rsidRPr="00C44D5C" w:rsidRDefault="000417DE" w:rsidP="00041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17DE" w:rsidRPr="00C44D5C" w:rsidRDefault="000417DE" w:rsidP="00041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3297B" w:rsidRPr="00C44D5C" w:rsidTr="000725FD">
        <w:trPr>
          <w:trHeight w:val="111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902 344,5</w:t>
            </w:r>
          </w:p>
        </w:tc>
      </w:tr>
      <w:tr w:rsidR="00C3297B" w:rsidRPr="00C44D5C" w:rsidTr="000725FD">
        <w:trPr>
          <w:trHeight w:val="76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325 214,3</w:t>
            </w:r>
          </w:p>
        </w:tc>
      </w:tr>
      <w:tr w:rsidR="00C3297B" w:rsidRPr="00C44D5C" w:rsidTr="000725FD">
        <w:trPr>
          <w:trHeight w:val="77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325 214,3</w:t>
            </w:r>
          </w:p>
        </w:tc>
      </w:tr>
      <w:tr w:rsidR="00C3297B" w:rsidRPr="00C44D5C" w:rsidTr="000725FD">
        <w:trPr>
          <w:trHeight w:val="162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325 214,3</w:t>
            </w:r>
          </w:p>
        </w:tc>
      </w:tr>
      <w:tr w:rsidR="00C3297B" w:rsidRPr="00C44D5C" w:rsidTr="000725FD">
        <w:trPr>
          <w:trHeight w:val="135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5 785,8</w:t>
            </w:r>
          </w:p>
        </w:tc>
      </w:tr>
      <w:tr w:rsidR="00C3297B" w:rsidRPr="00C44D5C" w:rsidTr="000725FD">
        <w:trPr>
          <w:trHeight w:val="4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906,9</w:t>
            </w:r>
          </w:p>
        </w:tc>
      </w:tr>
      <w:tr w:rsidR="00C3297B" w:rsidRPr="00C44D5C" w:rsidTr="000725FD">
        <w:trPr>
          <w:trHeight w:val="4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318 493,9</w:t>
            </w:r>
          </w:p>
        </w:tc>
      </w:tr>
      <w:tr w:rsidR="00C3297B" w:rsidRPr="00C44D5C" w:rsidTr="000725FD">
        <w:trPr>
          <w:trHeight w:val="15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оказания специализированной и скоро</w:t>
            </w:r>
            <w:r w:rsidR="007F54BC" w:rsidRPr="00C44D5C">
              <w:rPr>
                <w:rFonts w:ascii="Arial" w:hAnsi="Arial" w:cs="Arial"/>
                <w:color w:val="000000"/>
                <w:sz w:val="24"/>
                <w:szCs w:val="24"/>
              </w:rPr>
              <w:t>й медицинской помощи»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C3297B" w:rsidRPr="00C44D5C" w:rsidTr="000725FD">
        <w:trPr>
          <w:trHeight w:val="28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C3297B" w:rsidRPr="00C44D5C" w:rsidTr="000725FD">
        <w:trPr>
          <w:trHeight w:val="24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</w:t>
            </w:r>
            <w:r w:rsidR="007F54BC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х полномочий по предоставлению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C3297B" w:rsidRPr="00C44D5C" w:rsidTr="000725FD">
        <w:trPr>
          <w:trHeight w:val="4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47 682,8</w:t>
            </w:r>
          </w:p>
        </w:tc>
      </w:tr>
      <w:tr w:rsidR="00C3297B" w:rsidRPr="00C44D5C" w:rsidTr="000725FD">
        <w:trPr>
          <w:trHeight w:val="19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874,9</w:t>
            </w:r>
          </w:p>
        </w:tc>
      </w:tr>
      <w:tr w:rsidR="00C3297B" w:rsidRPr="00C44D5C" w:rsidTr="000725FD">
        <w:trPr>
          <w:trHeight w:val="15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874,9</w:t>
            </w:r>
          </w:p>
        </w:tc>
      </w:tr>
      <w:tr w:rsidR="00C3297B" w:rsidRPr="00C44D5C" w:rsidTr="000725FD">
        <w:trPr>
          <w:trHeight w:val="56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874,9</w:t>
            </w:r>
          </w:p>
        </w:tc>
      </w:tr>
      <w:tr w:rsidR="00C3297B" w:rsidRPr="00C44D5C" w:rsidTr="000725FD">
        <w:trPr>
          <w:trHeight w:val="86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46 807,9</w:t>
            </w:r>
          </w:p>
        </w:tc>
      </w:tr>
      <w:tr w:rsidR="00C3297B" w:rsidRPr="00C44D5C" w:rsidTr="000725FD">
        <w:trPr>
          <w:trHeight w:val="39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C3297B" w:rsidRPr="00C44D5C" w:rsidTr="000725FD">
        <w:trPr>
          <w:trHeight w:val="52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C3297B" w:rsidRPr="00C44D5C" w:rsidTr="000725FD">
        <w:trPr>
          <w:trHeight w:val="40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C3297B" w:rsidRPr="00C44D5C" w:rsidTr="000725FD">
        <w:trPr>
          <w:trHeight w:val="54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C3297B" w:rsidRPr="00C44D5C" w:rsidTr="000725FD">
        <w:trPr>
          <w:trHeight w:val="57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C3297B" w:rsidRPr="00C44D5C" w:rsidTr="000725FD">
        <w:trPr>
          <w:trHeight w:val="82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льготного лекарственного обеспечения в амбулаторных ус</w:t>
            </w:r>
            <w:r w:rsidR="007F54BC" w:rsidRPr="00C44D5C">
              <w:rPr>
                <w:rFonts w:ascii="Arial" w:hAnsi="Arial" w:cs="Arial"/>
                <w:color w:val="000000"/>
                <w:sz w:val="24"/>
                <w:szCs w:val="24"/>
              </w:rPr>
              <w:t>ловиях»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C3297B" w:rsidRPr="00C44D5C" w:rsidTr="000725FD">
        <w:trPr>
          <w:trHeight w:val="9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C3297B" w:rsidRPr="00C44D5C" w:rsidTr="000725FD">
        <w:trPr>
          <w:trHeight w:val="24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7F54BC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ых полномочий по предоставлению мер социальной поддержки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отдельным группам населения в обеспечении лекарственными препара</w:t>
            </w:r>
            <w:r w:rsidR="007F54BC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тами и медицинскими изделиями,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кроме групп населения, получающих инсулины, </w:t>
            </w:r>
            <w:proofErr w:type="spellStart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C3297B" w:rsidRPr="00C44D5C" w:rsidTr="000725FD">
        <w:trPr>
          <w:trHeight w:val="2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C3297B" w:rsidRPr="00C44D5C" w:rsidTr="000725FD">
        <w:trPr>
          <w:trHeight w:val="10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территориального планирования и информатизации здравоохранения муниципально</w:t>
            </w:r>
            <w:r w:rsidR="007F54BC" w:rsidRPr="00C44D5C">
              <w:rPr>
                <w:rFonts w:ascii="Arial" w:hAnsi="Arial" w:cs="Arial"/>
                <w:color w:val="000000"/>
                <w:sz w:val="24"/>
                <w:szCs w:val="24"/>
              </w:rPr>
              <w:t>го образования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156 354,9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информатизации здравоохранения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C3297B" w:rsidRPr="00C44D5C" w:rsidTr="000725FD">
        <w:trPr>
          <w:trHeight w:val="166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C3297B" w:rsidRPr="00C44D5C" w:rsidTr="000725FD">
        <w:trPr>
          <w:trHeight w:val="54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C3297B" w:rsidRPr="00C44D5C" w:rsidTr="000725FD">
        <w:trPr>
          <w:trHeight w:val="3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C3297B" w:rsidRPr="00C44D5C" w:rsidTr="000725FD">
        <w:trPr>
          <w:trHeight w:val="163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C3297B" w:rsidRPr="00C44D5C" w:rsidTr="000725FD">
        <w:trPr>
          <w:trHeight w:val="140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74 592,0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11 440,0</w:t>
            </w:r>
          </w:p>
        </w:tc>
      </w:tr>
      <w:tr w:rsidR="00C3297B" w:rsidRPr="00C44D5C" w:rsidTr="000725FD">
        <w:trPr>
          <w:trHeight w:val="26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316,8</w:t>
            </w:r>
          </w:p>
        </w:tc>
      </w:tr>
      <w:tr w:rsidR="00C3297B" w:rsidRPr="00C44D5C" w:rsidTr="000725FD">
        <w:trPr>
          <w:trHeight w:val="85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30 803,9</w:t>
            </w:r>
          </w:p>
        </w:tc>
      </w:tr>
      <w:tr w:rsidR="00C3297B" w:rsidRPr="00C44D5C" w:rsidTr="000725FD">
        <w:trPr>
          <w:trHeight w:val="125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C3297B" w:rsidRPr="00C44D5C" w:rsidTr="000725FD">
        <w:trPr>
          <w:trHeight w:val="45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C3297B" w:rsidRPr="00C44D5C" w:rsidTr="000725FD">
        <w:trPr>
          <w:trHeight w:val="101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её компонентов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C3297B" w:rsidRPr="00C44D5C" w:rsidTr="000725FD">
        <w:trPr>
          <w:trHeight w:val="47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C3297B" w:rsidRPr="00C44D5C" w:rsidTr="000725FD">
        <w:trPr>
          <w:trHeight w:val="161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6 774,6</w:t>
            </w:r>
          </w:p>
        </w:tc>
      </w:tr>
      <w:tr w:rsidR="00C3297B" w:rsidRPr="00C44D5C" w:rsidTr="000725FD">
        <w:trPr>
          <w:trHeight w:val="121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6 774,6</w:t>
            </w:r>
          </w:p>
        </w:tc>
      </w:tr>
      <w:tr w:rsidR="00C3297B" w:rsidRPr="00C44D5C" w:rsidTr="000725FD">
        <w:trPr>
          <w:trHeight w:val="238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</w:t>
            </w:r>
            <w:r w:rsidR="007F54BC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х полномочий по предоставлению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 социальной поддержки отдельным группам населения в обеспечении лекарственными препара</w:t>
            </w:r>
            <w:r w:rsidR="007E0E48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тами и медицинскими изделиями,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кроме групп населения, получающих инсулины, </w:t>
            </w:r>
            <w:proofErr w:type="spellStart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5 170,7</w:t>
            </w:r>
          </w:p>
        </w:tc>
      </w:tr>
      <w:tr w:rsidR="00C3297B" w:rsidRPr="00C44D5C" w:rsidTr="000725FD">
        <w:trPr>
          <w:trHeight w:val="13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1 534,4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3 636,3</w:t>
            </w:r>
          </w:p>
        </w:tc>
      </w:tr>
      <w:tr w:rsidR="00C3297B" w:rsidRPr="00C44D5C" w:rsidTr="000725FD">
        <w:trPr>
          <w:trHeight w:val="104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18 824,9</w:t>
            </w:r>
          </w:p>
        </w:tc>
      </w:tr>
      <w:tr w:rsidR="00C3297B" w:rsidRPr="00C44D5C" w:rsidTr="000725FD">
        <w:trPr>
          <w:trHeight w:val="128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13 982,9</w:t>
            </w:r>
          </w:p>
        </w:tc>
      </w:tr>
      <w:tr w:rsidR="00C3297B" w:rsidRPr="00C44D5C" w:rsidTr="000725FD">
        <w:trPr>
          <w:trHeight w:val="45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4 817,5</w:t>
            </w:r>
          </w:p>
        </w:tc>
      </w:tr>
      <w:tr w:rsidR="00C3297B" w:rsidRPr="00C44D5C" w:rsidTr="000725FD">
        <w:trPr>
          <w:trHeight w:val="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24,5</w:t>
            </w:r>
          </w:p>
        </w:tc>
      </w:tr>
      <w:tr w:rsidR="00C3297B" w:rsidRPr="00C44D5C" w:rsidTr="000725FD">
        <w:trPr>
          <w:trHeight w:val="6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«Профилактика терроризма в медицинских организациях муниципального образования город Краснодар»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C3297B" w:rsidRPr="00C44D5C" w:rsidTr="000725FD">
        <w:trPr>
          <w:trHeight w:val="3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C3297B" w:rsidRPr="00C44D5C" w:rsidTr="000725FD">
        <w:trPr>
          <w:trHeight w:val="132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C3297B" w:rsidRPr="00C44D5C" w:rsidTr="000725FD">
        <w:trPr>
          <w:trHeight w:val="50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C3297B" w:rsidRPr="00C44D5C" w:rsidTr="000725FD">
        <w:trPr>
          <w:trHeight w:val="7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16 934,0</w:t>
            </w:r>
          </w:p>
        </w:tc>
      </w:tr>
      <w:tr w:rsidR="00C3297B" w:rsidRPr="00C44D5C" w:rsidTr="000725FD">
        <w:trPr>
          <w:trHeight w:val="82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16 934,0</w:t>
            </w:r>
          </w:p>
        </w:tc>
      </w:tr>
      <w:tr w:rsidR="00C3297B" w:rsidRPr="00C44D5C" w:rsidTr="000725FD">
        <w:trPr>
          <w:trHeight w:val="8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4 614,5</w:t>
            </w:r>
          </w:p>
        </w:tc>
      </w:tr>
      <w:tr w:rsidR="00C3297B" w:rsidRPr="00C44D5C" w:rsidTr="000725FD">
        <w:trPr>
          <w:trHeight w:val="55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4 614,5</w:t>
            </w:r>
          </w:p>
        </w:tc>
      </w:tr>
      <w:tr w:rsidR="00C3297B" w:rsidRPr="00C44D5C" w:rsidTr="000725FD">
        <w:trPr>
          <w:trHeight w:val="68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12 319,5</w:t>
            </w:r>
          </w:p>
        </w:tc>
      </w:tr>
      <w:tr w:rsidR="00C3297B" w:rsidRPr="00C44D5C" w:rsidTr="000725FD">
        <w:trPr>
          <w:trHeight w:val="41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12 319,5</w:t>
            </w:r>
          </w:p>
        </w:tc>
      </w:tr>
      <w:tr w:rsidR="00C3297B" w:rsidRPr="00C44D5C" w:rsidTr="000725FD">
        <w:trPr>
          <w:trHeight w:val="10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7E0E48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образования город Краснодар «Развитие </w:t>
            </w:r>
            <w:r w:rsidR="00CA7F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в муниципальном образовании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10 912 840,2</w:t>
            </w:r>
          </w:p>
        </w:tc>
      </w:tr>
      <w:tr w:rsidR="00C3297B" w:rsidRPr="00C44D5C" w:rsidTr="000725FD">
        <w:trPr>
          <w:trHeight w:val="101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общего, дополнительного образования и отдельных муниципальных учреждений муниципального образования город Краснодар» на 2015 </w:t>
            </w:r>
            <w:r w:rsidRPr="00C44D5C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10 369 843,9</w:t>
            </w:r>
          </w:p>
        </w:tc>
      </w:tr>
      <w:tr w:rsidR="00C3297B" w:rsidRPr="00C44D5C" w:rsidTr="000725FD">
        <w:trPr>
          <w:trHeight w:val="131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9 689 093,7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2 802 592,3</w:t>
            </w:r>
          </w:p>
        </w:tc>
      </w:tr>
      <w:tr w:rsidR="00C3297B" w:rsidRPr="00C44D5C" w:rsidTr="000725FD">
        <w:trPr>
          <w:trHeight w:val="127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1 504,4</w:t>
            </w:r>
          </w:p>
        </w:tc>
      </w:tr>
      <w:tr w:rsidR="00C3297B" w:rsidRPr="00C44D5C" w:rsidTr="000725FD">
        <w:trPr>
          <w:trHeight w:val="44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287,9</w:t>
            </w:r>
          </w:p>
        </w:tc>
      </w:tr>
      <w:tr w:rsidR="00C3297B" w:rsidRPr="00C44D5C" w:rsidTr="000725FD">
        <w:trPr>
          <w:trHeight w:val="51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2 800 757,2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42,8</w:t>
            </w:r>
          </w:p>
        </w:tc>
      </w:tr>
      <w:tr w:rsidR="00C3297B" w:rsidRPr="00C44D5C" w:rsidTr="000725FD">
        <w:trPr>
          <w:trHeight w:val="136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C3297B" w:rsidRPr="00C44D5C" w:rsidTr="000725FD">
        <w:trPr>
          <w:trHeight w:val="53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C3297B" w:rsidRPr="00C44D5C" w:rsidTr="000725FD">
        <w:trPr>
          <w:trHeight w:val="124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C3297B" w:rsidRPr="00C44D5C" w:rsidTr="000725FD">
        <w:trPr>
          <w:trHeight w:val="55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C3297B" w:rsidRPr="00C44D5C" w:rsidTr="000725FD">
        <w:trPr>
          <w:trHeight w:val="11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211 269,6</w:t>
            </w:r>
          </w:p>
        </w:tc>
      </w:tr>
      <w:tr w:rsidR="00C3297B" w:rsidRPr="00C44D5C" w:rsidTr="000725FD">
        <w:trPr>
          <w:trHeight w:val="38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211 269,6</w:t>
            </w:r>
          </w:p>
        </w:tc>
      </w:tr>
      <w:tr w:rsidR="00C3297B" w:rsidRPr="00C44D5C" w:rsidTr="000725FD">
        <w:trPr>
          <w:trHeight w:val="5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C3297B" w:rsidRPr="00C44D5C" w:rsidTr="000725FD">
        <w:trPr>
          <w:trHeight w:val="51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43 999,1</w:t>
            </w:r>
          </w:p>
        </w:tc>
      </w:tr>
      <w:tr w:rsidR="00C3297B" w:rsidRPr="00C44D5C" w:rsidTr="000725FD">
        <w:trPr>
          <w:trHeight w:val="50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43 999,1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14 300,7</w:t>
            </w:r>
          </w:p>
        </w:tc>
      </w:tr>
      <w:tr w:rsidR="00C3297B" w:rsidRPr="00C44D5C" w:rsidTr="000725FD">
        <w:trPr>
          <w:trHeight w:val="38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14 300,7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31 836,4</w:t>
            </w:r>
          </w:p>
        </w:tc>
      </w:tr>
      <w:tr w:rsidR="00C3297B" w:rsidRPr="00C44D5C" w:rsidTr="000725FD">
        <w:trPr>
          <w:trHeight w:val="4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31 836,4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16 500,0</w:t>
            </w:r>
          </w:p>
        </w:tc>
      </w:tr>
      <w:tr w:rsidR="00C3297B" w:rsidRPr="00C44D5C" w:rsidTr="000725FD">
        <w:trPr>
          <w:trHeight w:val="4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16 500,0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C3297B" w:rsidRPr="00C44D5C" w:rsidTr="000725FD">
        <w:trPr>
          <w:trHeight w:val="43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C3297B" w:rsidRPr="00C44D5C" w:rsidTr="000725FD">
        <w:trPr>
          <w:trHeight w:val="14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6 355 997,5</w:t>
            </w:r>
          </w:p>
        </w:tc>
      </w:tr>
      <w:tr w:rsidR="00C3297B" w:rsidRPr="00C44D5C" w:rsidTr="000725FD">
        <w:trPr>
          <w:trHeight w:val="56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6 355 997,5</w:t>
            </w:r>
          </w:p>
        </w:tc>
      </w:tr>
      <w:tr w:rsidR="00C3297B" w:rsidRPr="00C44D5C" w:rsidTr="000725FD">
        <w:trPr>
          <w:trHeight w:val="9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120 514,0</w:t>
            </w:r>
          </w:p>
        </w:tc>
      </w:tr>
      <w:tr w:rsidR="00C3297B" w:rsidRPr="00C44D5C" w:rsidTr="000725FD">
        <w:trPr>
          <w:trHeight w:val="43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120 514,0</w:t>
            </w:r>
          </w:p>
        </w:tc>
      </w:tr>
      <w:tr w:rsidR="00C3297B" w:rsidRPr="00C44D5C" w:rsidTr="000725FD">
        <w:trPr>
          <w:trHeight w:val="76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301 736,3</w:t>
            </w:r>
          </w:p>
        </w:tc>
      </w:tr>
      <w:tr w:rsidR="00C3297B" w:rsidRPr="00C44D5C" w:rsidTr="000725FD">
        <w:trPr>
          <w:trHeight w:val="27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2 303,8</w:t>
            </w:r>
          </w:p>
        </w:tc>
      </w:tr>
      <w:tr w:rsidR="00C3297B" w:rsidRPr="00C44D5C" w:rsidTr="000725FD">
        <w:trPr>
          <w:trHeight w:val="5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2 303,8</w:t>
            </w:r>
          </w:p>
        </w:tc>
      </w:tr>
      <w:tr w:rsidR="00C3297B" w:rsidRPr="00C44D5C" w:rsidTr="000725FD">
        <w:trPr>
          <w:trHeight w:val="19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247,5</w:t>
            </w:r>
          </w:p>
        </w:tc>
      </w:tr>
      <w:tr w:rsidR="00C3297B" w:rsidRPr="00C44D5C" w:rsidTr="000725FD">
        <w:trPr>
          <w:trHeight w:val="54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247,5</w:t>
            </w:r>
          </w:p>
        </w:tc>
      </w:tr>
      <w:tr w:rsidR="00C3297B" w:rsidRPr="00C44D5C" w:rsidTr="000725FD">
        <w:trPr>
          <w:trHeight w:val="14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C3297B" w:rsidRPr="00C44D5C" w:rsidTr="000725FD">
        <w:trPr>
          <w:trHeight w:val="45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C3297B" w:rsidRPr="00C44D5C" w:rsidTr="000725FD">
        <w:trPr>
          <w:trHeight w:val="141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175 615,7</w:t>
            </w:r>
          </w:p>
        </w:tc>
      </w:tr>
      <w:tr w:rsidR="00C3297B" w:rsidRPr="00C44D5C" w:rsidTr="000725FD">
        <w:trPr>
          <w:trHeight w:val="69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175 615,7</w:t>
            </w:r>
          </w:p>
        </w:tc>
      </w:tr>
      <w:tr w:rsidR="00C3297B" w:rsidRPr="00C44D5C" w:rsidTr="000725FD">
        <w:trPr>
          <w:trHeight w:val="183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</w:t>
            </w:r>
            <w:r w:rsidR="007E0E48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й поддержки в виде обеспечения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35 987,8</w:t>
            </w:r>
          </w:p>
        </w:tc>
      </w:tr>
      <w:tr w:rsidR="00C3297B" w:rsidRPr="00C44D5C" w:rsidTr="000725FD">
        <w:trPr>
          <w:trHeight w:val="49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35 987,8</w:t>
            </w:r>
          </w:p>
        </w:tc>
      </w:tr>
      <w:tr w:rsidR="00C3297B" w:rsidRPr="00C44D5C" w:rsidTr="000725FD">
        <w:trPr>
          <w:trHeight w:val="165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5 985,4</w:t>
            </w:r>
          </w:p>
        </w:tc>
      </w:tr>
      <w:tr w:rsidR="00C3297B" w:rsidRPr="00C44D5C" w:rsidTr="000725FD">
        <w:trPr>
          <w:trHeight w:val="5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5 985,4</w:t>
            </w:r>
          </w:p>
        </w:tc>
      </w:tr>
      <w:tr w:rsidR="00C3297B" w:rsidRPr="00C44D5C" w:rsidTr="000725FD">
        <w:trPr>
          <w:trHeight w:val="17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</w:tr>
      <w:tr w:rsidR="00C3297B" w:rsidRPr="00C44D5C" w:rsidTr="000725FD">
        <w:trPr>
          <w:trHeight w:val="68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</w:tr>
      <w:tr w:rsidR="00C3297B" w:rsidRPr="00C44D5C" w:rsidTr="000725FD">
        <w:trPr>
          <w:trHeight w:val="14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49 939,4</w:t>
            </w:r>
          </w:p>
        </w:tc>
      </w:tr>
      <w:tr w:rsidR="00C3297B" w:rsidRPr="00C44D5C" w:rsidTr="000725FD">
        <w:trPr>
          <w:trHeight w:val="56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49 939,4</w:t>
            </w:r>
          </w:p>
        </w:tc>
      </w:tr>
      <w:tr w:rsidR="00C3297B" w:rsidRPr="00C44D5C" w:rsidTr="000725FD">
        <w:trPr>
          <w:trHeight w:val="100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5 905,2</w:t>
            </w:r>
          </w:p>
        </w:tc>
      </w:tr>
      <w:tr w:rsidR="00C3297B" w:rsidRPr="00C44D5C" w:rsidTr="000725FD">
        <w:trPr>
          <w:trHeight w:val="47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5 905,2</w:t>
            </w:r>
          </w:p>
        </w:tc>
      </w:tr>
      <w:tr w:rsidR="00C3297B" w:rsidRPr="00C44D5C" w:rsidTr="000725FD">
        <w:trPr>
          <w:trHeight w:val="105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C3297B" w:rsidRPr="00C44D5C" w:rsidTr="000725FD">
        <w:trPr>
          <w:trHeight w:val="50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C3297B" w:rsidRPr="00C44D5C" w:rsidTr="000725FD">
        <w:trPr>
          <w:trHeight w:val="107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181 302,8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143 208,2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143 208,2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объектов муниципальных образовательных организаций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11560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13 751,9</w:t>
            </w:r>
          </w:p>
        </w:tc>
      </w:tr>
      <w:tr w:rsidR="00C3297B" w:rsidRPr="00C44D5C" w:rsidTr="000725FD">
        <w:trPr>
          <w:trHeight w:val="5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11560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13 751,9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20 367,6</w:t>
            </w:r>
          </w:p>
        </w:tc>
      </w:tr>
      <w:tr w:rsidR="00C3297B" w:rsidRPr="00C44D5C" w:rsidTr="000725FD">
        <w:trPr>
          <w:trHeight w:val="52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20 367,6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3 975,1</w:t>
            </w:r>
          </w:p>
        </w:tc>
      </w:tr>
      <w:tr w:rsidR="00C3297B" w:rsidRPr="00C44D5C" w:rsidTr="000725FD">
        <w:trPr>
          <w:trHeight w:val="52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3 975,1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56 866,6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40 277,5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40 277,5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1 878,3</w:t>
            </w:r>
          </w:p>
        </w:tc>
      </w:tr>
      <w:tr w:rsidR="00C3297B" w:rsidRPr="00C44D5C" w:rsidTr="000725FD">
        <w:trPr>
          <w:trHeight w:val="39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1 878,3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13 239,7</w:t>
            </w:r>
          </w:p>
        </w:tc>
      </w:tr>
      <w:tr w:rsidR="00C3297B" w:rsidRPr="00C44D5C" w:rsidTr="000725FD">
        <w:trPr>
          <w:trHeight w:val="4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13 239,7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1 471,1</w:t>
            </w:r>
          </w:p>
        </w:tc>
      </w:tr>
      <w:tr w:rsidR="00C3297B" w:rsidRPr="00C44D5C" w:rsidTr="000725FD">
        <w:trPr>
          <w:trHeight w:val="5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1 471,1</w:t>
            </w:r>
          </w:p>
        </w:tc>
      </w:tr>
      <w:tr w:rsidR="00C3297B" w:rsidRPr="00C44D5C" w:rsidTr="000725FD">
        <w:trPr>
          <w:trHeight w:val="54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78 594,4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78 188,4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78 188,4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406,0</w:t>
            </w:r>
          </w:p>
        </w:tc>
      </w:tr>
      <w:tr w:rsidR="00C3297B" w:rsidRPr="00C44D5C" w:rsidTr="000725FD">
        <w:trPr>
          <w:trHeight w:val="52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406,0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62 250,1</w:t>
            </w:r>
          </w:p>
        </w:tc>
      </w:tr>
      <w:tr w:rsidR="00C3297B" w:rsidRPr="00C44D5C" w:rsidTr="000725FD">
        <w:trPr>
          <w:trHeight w:val="81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2 007,5</w:t>
            </w:r>
          </w:p>
        </w:tc>
      </w:tr>
      <w:tr w:rsidR="00C3297B" w:rsidRPr="00C44D5C" w:rsidTr="000725FD">
        <w:trPr>
          <w:trHeight w:val="54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2 007,5</w:t>
            </w:r>
          </w:p>
        </w:tc>
      </w:tr>
      <w:tr w:rsidR="00C3297B" w:rsidRPr="00C44D5C" w:rsidTr="000725FD">
        <w:trPr>
          <w:trHeight w:val="8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29 981,7</w:t>
            </w:r>
          </w:p>
        </w:tc>
      </w:tr>
      <w:tr w:rsidR="00C3297B" w:rsidRPr="00C44D5C" w:rsidTr="000725FD">
        <w:trPr>
          <w:trHeight w:val="56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29 981,7</w:t>
            </w:r>
          </w:p>
        </w:tc>
      </w:tr>
      <w:tr w:rsidR="00C3297B" w:rsidRPr="00C44D5C" w:rsidTr="000725FD">
        <w:trPr>
          <w:trHeight w:val="84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30 260,9</w:t>
            </w:r>
          </w:p>
        </w:tc>
      </w:tr>
      <w:tr w:rsidR="00C3297B" w:rsidRPr="00C44D5C" w:rsidTr="000725FD">
        <w:trPr>
          <w:trHeight w:val="55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30 260,9</w:t>
            </w:r>
          </w:p>
        </w:tc>
      </w:tr>
      <w:tr w:rsidR="00C3297B" w:rsidRPr="00C44D5C" w:rsidTr="000725FD">
        <w:trPr>
          <w:trHeight w:val="11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542 996,3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53 955,6</w:t>
            </w:r>
          </w:p>
        </w:tc>
      </w:tr>
      <w:tr w:rsidR="00C3297B" w:rsidRPr="00C44D5C" w:rsidTr="000725FD">
        <w:trPr>
          <w:trHeight w:val="5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53 894,3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49 086,3</w:t>
            </w:r>
          </w:p>
        </w:tc>
      </w:tr>
      <w:tr w:rsidR="00C3297B" w:rsidRPr="00C44D5C" w:rsidTr="000725FD">
        <w:trPr>
          <w:trHeight w:val="6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4 638,3</w:t>
            </w:r>
          </w:p>
        </w:tc>
      </w:tr>
      <w:tr w:rsidR="00C3297B" w:rsidRPr="00C44D5C" w:rsidTr="000725FD">
        <w:trPr>
          <w:trHeight w:val="15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169,7</w:t>
            </w:r>
          </w:p>
        </w:tc>
      </w:tr>
      <w:tr w:rsidR="00C3297B" w:rsidRPr="00C44D5C" w:rsidTr="000725FD">
        <w:trPr>
          <w:trHeight w:val="25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352 245,8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352 245,8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284 918,8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65 037,9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2 289,1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7F54BC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="00C3297B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сфере развития образования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113 951,4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3 232,8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3 232,8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1 578,8</w:t>
            </w:r>
          </w:p>
        </w:tc>
      </w:tr>
      <w:tr w:rsidR="00C3297B" w:rsidRPr="00C44D5C" w:rsidTr="000725FD">
        <w:trPr>
          <w:trHeight w:val="3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101 139,8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C3297B" w:rsidRPr="00C44D5C" w:rsidTr="000725FD">
        <w:trPr>
          <w:trHeight w:val="5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C3297B" w:rsidRPr="00C44D5C" w:rsidTr="000725FD">
        <w:trPr>
          <w:trHeight w:val="6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3297B" w:rsidRPr="00C44D5C" w:rsidTr="000725FD">
        <w:trPr>
          <w:trHeight w:val="15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3297B" w:rsidRPr="00C44D5C" w:rsidTr="000725FD">
        <w:trPr>
          <w:trHeight w:val="16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C3297B" w:rsidRPr="00C44D5C" w:rsidTr="000725FD">
        <w:trPr>
          <w:trHeight w:val="17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C3297B" w:rsidRPr="00C44D5C" w:rsidTr="000725FD">
        <w:trPr>
          <w:trHeight w:val="196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C3297B" w:rsidRPr="00C44D5C" w:rsidTr="000725FD">
        <w:trPr>
          <w:trHeight w:val="16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C3297B" w:rsidRPr="00C44D5C" w:rsidTr="000725FD">
        <w:trPr>
          <w:trHeight w:val="82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13 189,5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13 189,5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</w:tr>
      <w:tr w:rsidR="00C3297B" w:rsidRPr="00C44D5C" w:rsidTr="000725FD">
        <w:trPr>
          <w:trHeight w:val="49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C3297B" w:rsidRPr="00C44D5C" w:rsidTr="000725FD">
        <w:trPr>
          <w:trHeight w:val="4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C3297B" w:rsidRPr="00C44D5C" w:rsidTr="000725FD">
        <w:trPr>
          <w:trHeight w:val="112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597 789,3</w:t>
            </w:r>
          </w:p>
        </w:tc>
      </w:tr>
      <w:tr w:rsidR="00C3297B" w:rsidRPr="00C44D5C" w:rsidTr="000725FD">
        <w:trPr>
          <w:trHeight w:val="55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</w:t>
            </w:r>
            <w:r w:rsidR="007F54BC" w:rsidRPr="00C44D5C">
              <w:rPr>
                <w:rFonts w:ascii="Arial" w:hAnsi="Arial" w:cs="Arial"/>
                <w:color w:val="000000"/>
                <w:sz w:val="24"/>
                <w:szCs w:val="24"/>
              </w:rPr>
              <w:t>ее поколение» на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2015 – </w:t>
            </w:r>
            <w:r w:rsidR="007F54BC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24 601,5</w:t>
            </w:r>
          </w:p>
        </w:tc>
      </w:tr>
      <w:tr w:rsidR="00C3297B" w:rsidRPr="00C44D5C" w:rsidTr="000725FD">
        <w:trPr>
          <w:trHeight w:val="70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24 601,5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5 579,2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5 068,0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352,8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341,5</w:t>
            </w:r>
          </w:p>
        </w:tc>
      </w:tr>
      <w:tr w:rsidR="00C3297B" w:rsidRPr="00C44D5C" w:rsidTr="000725FD">
        <w:trPr>
          <w:trHeight w:val="130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C3297B" w:rsidRPr="00C44D5C" w:rsidTr="000725FD">
        <w:trPr>
          <w:trHeight w:val="47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3297B" w:rsidRPr="00C44D5C" w:rsidTr="000725FD">
        <w:trPr>
          <w:trHeight w:val="10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3 260,0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3 260,0</w:t>
            </w:r>
          </w:p>
        </w:tc>
      </w:tr>
      <w:tr w:rsidR="00C3297B" w:rsidRPr="00C44D5C" w:rsidTr="000725FD">
        <w:trPr>
          <w:trHeight w:val="78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C3297B" w:rsidRPr="00C44D5C" w:rsidTr="000725FD">
        <w:trPr>
          <w:trHeight w:val="51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C3297B" w:rsidRPr="00C44D5C" w:rsidTr="000725FD">
        <w:trPr>
          <w:trHeight w:val="75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103 644,0</w:t>
            </w:r>
          </w:p>
        </w:tc>
      </w:tr>
      <w:tr w:rsidR="00C3297B" w:rsidRPr="00C44D5C" w:rsidTr="000725FD">
        <w:trPr>
          <w:trHeight w:val="53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10 440,0</w:t>
            </w:r>
          </w:p>
        </w:tc>
      </w:tr>
      <w:tr w:rsidR="00C3297B" w:rsidRPr="00C44D5C" w:rsidTr="000725FD">
        <w:trPr>
          <w:trHeight w:val="81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10 440,0</w:t>
            </w:r>
          </w:p>
        </w:tc>
      </w:tr>
      <w:tr w:rsidR="00C3297B" w:rsidRPr="00C44D5C" w:rsidTr="000725FD">
        <w:trPr>
          <w:trHeight w:val="39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C3297B" w:rsidRPr="00C44D5C" w:rsidTr="000725FD">
        <w:trPr>
          <w:trHeight w:val="26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C3297B" w:rsidRPr="00C44D5C" w:rsidTr="000725FD">
        <w:trPr>
          <w:trHeight w:val="6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C3297B" w:rsidRPr="00C44D5C" w:rsidTr="000725FD">
        <w:trPr>
          <w:trHeight w:val="5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C3297B" w:rsidRPr="00C44D5C" w:rsidTr="000725FD">
        <w:trPr>
          <w:trHeight w:val="15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2 540,0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3297B" w:rsidRPr="00C44D5C" w:rsidTr="000725FD">
        <w:trPr>
          <w:trHeight w:val="71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3297B" w:rsidRPr="00C44D5C" w:rsidTr="000725FD">
        <w:trPr>
          <w:trHeight w:val="1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3297B" w:rsidRPr="00C44D5C" w:rsidTr="000725FD">
        <w:trPr>
          <w:trHeight w:val="4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3297B" w:rsidRPr="00C44D5C" w:rsidTr="000725FD">
        <w:trPr>
          <w:trHeight w:val="27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3297B" w:rsidRPr="00C44D5C" w:rsidTr="000725FD">
        <w:trPr>
          <w:trHeight w:val="4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C3297B" w:rsidRPr="00C44D5C" w:rsidTr="000725FD">
        <w:trPr>
          <w:trHeight w:val="115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C3297B" w:rsidRPr="00C44D5C" w:rsidTr="000725FD">
        <w:trPr>
          <w:trHeight w:val="14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25 154,0</w:t>
            </w:r>
          </w:p>
        </w:tc>
      </w:tr>
      <w:tr w:rsidR="00C3297B" w:rsidRPr="00C44D5C" w:rsidTr="000725FD">
        <w:trPr>
          <w:trHeight w:val="46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C3297B" w:rsidRPr="00C44D5C" w:rsidTr="000725FD">
        <w:trPr>
          <w:trHeight w:val="119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23 605,0</w:t>
            </w:r>
          </w:p>
        </w:tc>
      </w:tr>
      <w:tr w:rsidR="00C3297B" w:rsidRPr="00C44D5C" w:rsidTr="000725FD">
        <w:trPr>
          <w:trHeight w:val="35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C3297B" w:rsidRPr="00C44D5C" w:rsidTr="000725FD">
        <w:trPr>
          <w:trHeight w:val="8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C3297B" w:rsidRPr="00C44D5C" w:rsidTr="000725FD">
        <w:trPr>
          <w:trHeight w:val="36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C3297B" w:rsidRPr="00C44D5C" w:rsidTr="000725FD">
        <w:trPr>
          <w:trHeight w:val="36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C3297B" w:rsidRPr="00C44D5C" w:rsidTr="000725FD">
        <w:trPr>
          <w:trHeight w:val="75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C3297B" w:rsidRPr="00C44D5C" w:rsidTr="000725FD">
        <w:trPr>
          <w:trHeight w:val="38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1 198,0</w:t>
            </w:r>
          </w:p>
        </w:tc>
      </w:tr>
      <w:tr w:rsidR="00C3297B" w:rsidRPr="00C44D5C" w:rsidTr="000725FD">
        <w:trPr>
          <w:trHeight w:val="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59 911,0</w:t>
            </w:r>
          </w:p>
        </w:tc>
      </w:tr>
      <w:tr w:rsidR="00C3297B" w:rsidRPr="00C44D5C" w:rsidTr="000725FD">
        <w:trPr>
          <w:trHeight w:val="35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</w:t>
            </w:r>
            <w:r w:rsidR="00CA7F8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2017 годы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295 155,9</w:t>
            </w:r>
          </w:p>
        </w:tc>
      </w:tr>
      <w:tr w:rsidR="00C3297B" w:rsidRPr="00C44D5C" w:rsidTr="000725FD">
        <w:trPr>
          <w:trHeight w:val="85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253 138,2</w:t>
            </w:r>
          </w:p>
        </w:tc>
      </w:tr>
      <w:tr w:rsidR="00C3297B" w:rsidRPr="00C44D5C" w:rsidTr="000725FD">
        <w:trPr>
          <w:trHeight w:val="29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76F1" w:rsidRPr="00C44D5C" w:rsidRDefault="00FF76F1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119 718,4</w:t>
            </w:r>
          </w:p>
        </w:tc>
      </w:tr>
      <w:tr w:rsidR="00C3297B" w:rsidRPr="00C44D5C" w:rsidTr="000725FD">
        <w:trPr>
          <w:trHeight w:val="47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1 769,2</w:t>
            </w:r>
          </w:p>
        </w:tc>
      </w:tr>
      <w:tr w:rsidR="00C3297B" w:rsidRPr="00C44D5C" w:rsidTr="000725FD">
        <w:trPr>
          <w:trHeight w:val="1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117 949,2</w:t>
            </w:r>
          </w:p>
        </w:tc>
      </w:tr>
      <w:tr w:rsidR="00C3297B" w:rsidRPr="00C44D5C" w:rsidTr="000725FD">
        <w:trPr>
          <w:trHeight w:val="10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</w:tr>
      <w:tr w:rsidR="00C3297B" w:rsidRPr="00C44D5C" w:rsidTr="000725FD">
        <w:trPr>
          <w:trHeight w:val="232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C3297B" w:rsidRPr="00C44D5C" w:rsidTr="000725FD">
        <w:trPr>
          <w:trHeight w:val="21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C3297B" w:rsidRPr="00C44D5C" w:rsidTr="000725FD">
        <w:trPr>
          <w:trHeight w:val="139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1 271,7</w:t>
            </w:r>
          </w:p>
        </w:tc>
      </w:tr>
      <w:tr w:rsidR="00C3297B" w:rsidRPr="00C44D5C" w:rsidTr="000725FD">
        <w:trPr>
          <w:trHeight w:val="44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18,8</w:t>
            </w:r>
          </w:p>
        </w:tc>
      </w:tr>
      <w:tr w:rsidR="00C3297B" w:rsidRPr="00C44D5C" w:rsidTr="000725FD">
        <w:trPr>
          <w:trHeight w:val="24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1 252,9</w:t>
            </w:r>
          </w:p>
        </w:tc>
      </w:tr>
      <w:tr w:rsidR="00C3297B" w:rsidRPr="00C44D5C" w:rsidTr="000725FD">
        <w:trPr>
          <w:trHeight w:val="199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C3297B" w:rsidRPr="00C44D5C" w:rsidTr="000725FD">
        <w:trPr>
          <w:trHeight w:val="62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C3297B" w:rsidRPr="00C44D5C" w:rsidTr="000725FD">
        <w:trPr>
          <w:trHeight w:val="126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41 292,0</w:t>
            </w:r>
          </w:p>
        </w:tc>
      </w:tr>
      <w:tr w:rsidR="00C3297B" w:rsidRPr="00C44D5C" w:rsidTr="000725FD">
        <w:trPr>
          <w:trHeight w:val="15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40 184,0</w:t>
            </w:r>
          </w:p>
        </w:tc>
      </w:tr>
      <w:tr w:rsidR="00C3297B" w:rsidRPr="00C44D5C" w:rsidTr="000725FD">
        <w:trPr>
          <w:trHeight w:val="70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1 108,0</w:t>
            </w:r>
          </w:p>
        </w:tc>
      </w:tr>
      <w:tr w:rsidR="00C3297B" w:rsidRPr="00C44D5C" w:rsidTr="000725FD">
        <w:trPr>
          <w:trHeight w:val="98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506,4</w:t>
            </w:r>
          </w:p>
        </w:tc>
      </w:tr>
      <w:tr w:rsidR="00C3297B" w:rsidRPr="00C44D5C" w:rsidTr="000725FD">
        <w:trPr>
          <w:trHeight w:val="155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C3297B" w:rsidRPr="00C44D5C" w:rsidTr="000725FD">
        <w:trPr>
          <w:trHeight w:val="69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18,1</w:t>
            </w:r>
          </w:p>
        </w:tc>
      </w:tr>
      <w:tr w:rsidR="00C3297B" w:rsidRPr="00C44D5C" w:rsidTr="000725FD">
        <w:trPr>
          <w:trHeight w:val="95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20 488,1</w:t>
            </w:r>
          </w:p>
        </w:tc>
      </w:tr>
      <w:tr w:rsidR="00C3297B" w:rsidRPr="00C44D5C" w:rsidTr="000725FD">
        <w:trPr>
          <w:trHeight w:val="154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8 466,0</w:t>
            </w:r>
          </w:p>
        </w:tc>
      </w:tr>
      <w:tr w:rsidR="00C3297B" w:rsidRPr="00C44D5C" w:rsidTr="000725FD">
        <w:trPr>
          <w:trHeight w:val="71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11 992,1</w:t>
            </w:r>
          </w:p>
        </w:tc>
      </w:tr>
      <w:tr w:rsidR="00C3297B" w:rsidRPr="00C44D5C" w:rsidTr="000725FD">
        <w:trPr>
          <w:trHeight w:val="4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3297B" w:rsidRPr="00C44D5C" w:rsidTr="000725FD">
        <w:trPr>
          <w:trHeight w:val="59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41 933,5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C3297B" w:rsidRPr="00C44D5C" w:rsidTr="000725FD">
        <w:trPr>
          <w:trHeight w:val="24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C3297B" w:rsidRPr="00C44D5C" w:rsidTr="000725FD">
        <w:trPr>
          <w:trHeight w:val="71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</w:tr>
      <w:tr w:rsidR="00C3297B" w:rsidRPr="00C44D5C" w:rsidTr="000725FD">
        <w:trPr>
          <w:trHeight w:val="127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1 562,5</w:t>
            </w:r>
          </w:p>
        </w:tc>
      </w:tr>
      <w:tr w:rsidR="00C3297B" w:rsidRPr="00C44D5C" w:rsidTr="000725FD">
        <w:trPr>
          <w:trHeight w:val="46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C3297B" w:rsidRPr="00C44D5C" w:rsidTr="000725FD">
        <w:trPr>
          <w:trHeight w:val="129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C3297B" w:rsidRPr="00C44D5C" w:rsidTr="000725FD">
        <w:trPr>
          <w:trHeight w:val="4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C3297B" w:rsidRPr="00C44D5C" w:rsidTr="000725FD">
        <w:trPr>
          <w:trHeight w:val="46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C3297B" w:rsidRPr="00C44D5C" w:rsidTr="000725FD">
        <w:trPr>
          <w:trHeight w:val="14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C3297B" w:rsidRPr="00C44D5C" w:rsidTr="000725FD">
        <w:trPr>
          <w:trHeight w:val="3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C3297B" w:rsidRPr="00C44D5C" w:rsidTr="000725FD">
        <w:trPr>
          <w:trHeight w:val="121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</w:t>
            </w:r>
            <w:r w:rsidR="00FF76F1" w:rsidRPr="00C44D5C">
              <w:rPr>
                <w:rFonts w:ascii="Arial" w:hAnsi="Arial" w:cs="Arial"/>
                <w:color w:val="000000"/>
                <w:sz w:val="24"/>
                <w:szCs w:val="24"/>
              </w:rPr>
              <w:t>аршрутах регулярного сообщения»</w:t>
            </w:r>
            <w:r w:rsid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2015 –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174 387,9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C3297B" w:rsidRPr="00C44D5C" w:rsidTr="000725FD">
        <w:trPr>
          <w:trHeight w:val="147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граждан, постоянно проживающи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х на территории муниципального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C3297B" w:rsidRPr="00C44D5C" w:rsidTr="000725FD">
        <w:trPr>
          <w:trHeight w:val="215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9 234,1</w:t>
            </w:r>
          </w:p>
        </w:tc>
      </w:tr>
      <w:tr w:rsidR="00C3297B" w:rsidRPr="00C44D5C" w:rsidTr="000725FD">
        <w:trPr>
          <w:trHeight w:val="14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9 234,1</w:t>
            </w:r>
          </w:p>
        </w:tc>
      </w:tr>
      <w:tr w:rsidR="00C3297B" w:rsidRPr="00C44D5C" w:rsidTr="000725FD">
        <w:trPr>
          <w:trHeight w:val="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9 234,1</w:t>
            </w:r>
          </w:p>
        </w:tc>
      </w:tr>
      <w:tr w:rsidR="00C3297B" w:rsidRPr="00C44D5C" w:rsidTr="000725FD">
        <w:trPr>
          <w:trHeight w:val="196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73 262,6</w:t>
            </w:r>
          </w:p>
        </w:tc>
      </w:tr>
      <w:tr w:rsidR="00C3297B" w:rsidRPr="00C44D5C" w:rsidTr="000725FD">
        <w:trPr>
          <w:trHeight w:val="158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73 262,6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73 262,6</w:t>
            </w:r>
          </w:p>
        </w:tc>
      </w:tr>
      <w:tr w:rsidR="00C3297B" w:rsidRPr="00C44D5C" w:rsidTr="000725FD">
        <w:trPr>
          <w:trHeight w:val="4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</w:t>
            </w:r>
            <w:r w:rsidR="00FF76F1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«Доступная среда»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24 774,6</w:t>
            </w:r>
          </w:p>
        </w:tc>
      </w:tr>
      <w:tr w:rsidR="00C3297B" w:rsidRPr="00C44D5C" w:rsidTr="000725FD">
        <w:trPr>
          <w:trHeight w:val="68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24 774,6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24 774,6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616C3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доступности </w:t>
            </w:r>
            <w:r w:rsidR="00C3297B" w:rsidRPr="00C44D5C">
              <w:rPr>
                <w:rFonts w:ascii="Arial" w:hAnsi="Arial" w:cs="Arial"/>
                <w:color w:val="000000"/>
                <w:sz w:val="24"/>
                <w:szCs w:val="24"/>
              </w:rPr>
              <w:t>для инвалидов и други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х маломобильных групп населения </w:t>
            </w:r>
            <w:r w:rsidR="00C3297B" w:rsidRPr="00C44D5C">
              <w:rPr>
                <w:rFonts w:ascii="Arial" w:hAnsi="Arial" w:cs="Arial"/>
                <w:color w:val="000000"/>
                <w:sz w:val="24"/>
                <w:szCs w:val="24"/>
              </w:rPr>
              <w:t>учреждений культуры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3297B" w:rsidRPr="00C44D5C" w:rsidTr="000725FD">
        <w:trPr>
          <w:trHeight w:val="45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3297B" w:rsidRPr="00C44D5C" w:rsidTr="000725FD">
        <w:trPr>
          <w:trHeight w:val="8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616C3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доступности </w:t>
            </w:r>
            <w:r w:rsidR="00C3297B" w:rsidRPr="00C44D5C">
              <w:rPr>
                <w:rFonts w:ascii="Arial" w:hAnsi="Arial" w:cs="Arial"/>
                <w:color w:val="000000"/>
                <w:sz w:val="24"/>
                <w:szCs w:val="24"/>
              </w:rPr>
              <w:t>для инвалидов и других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маломобильных групп населения </w:t>
            </w:r>
            <w:r w:rsidR="00C3297B" w:rsidRPr="00C44D5C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C3297B" w:rsidRPr="00C44D5C" w:rsidTr="000725FD">
        <w:trPr>
          <w:trHeight w:val="47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616C3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</w:t>
            </w:r>
            <w:r w:rsidR="00C3297B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инвалидов и других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маломобильных групп населения </w:t>
            </w:r>
            <w:r w:rsidR="00C3297B" w:rsidRPr="00C44D5C">
              <w:rPr>
                <w:rFonts w:ascii="Arial" w:hAnsi="Arial" w:cs="Arial"/>
                <w:color w:val="000000"/>
                <w:sz w:val="24"/>
                <w:szCs w:val="24"/>
              </w:rPr>
              <w:t>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C3297B" w:rsidRPr="00C44D5C" w:rsidTr="000725FD">
        <w:trPr>
          <w:trHeight w:val="4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C3297B" w:rsidRPr="00C44D5C" w:rsidTr="000725FD">
        <w:trPr>
          <w:trHeight w:val="15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C3297B" w:rsidRPr="00C44D5C" w:rsidTr="000725FD">
        <w:trPr>
          <w:trHeight w:val="42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C3297B" w:rsidRPr="00C44D5C" w:rsidTr="000725FD">
        <w:trPr>
          <w:trHeight w:val="43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3 609,2</w:t>
            </w:r>
          </w:p>
        </w:tc>
      </w:tr>
      <w:tr w:rsidR="00C3297B" w:rsidRPr="00C44D5C" w:rsidTr="000725FD">
        <w:trPr>
          <w:trHeight w:val="42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3 609,2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государственной программы Российской Федерации «Доступная среда» на 2011 - 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2 545,4</w:t>
            </w:r>
          </w:p>
        </w:tc>
      </w:tr>
      <w:tr w:rsidR="00C3297B" w:rsidRPr="00C44D5C" w:rsidTr="000725FD">
        <w:trPr>
          <w:trHeight w:val="45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2 545,4</w:t>
            </w:r>
          </w:p>
        </w:tc>
      </w:tr>
      <w:tr w:rsidR="00C3297B" w:rsidRPr="00C44D5C" w:rsidTr="000725FD">
        <w:trPr>
          <w:trHeight w:val="8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государственной программы Российской Федерации «Доступная среда» на 2011 - 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C3297B" w:rsidRPr="00C44D5C" w:rsidTr="000725FD">
        <w:trPr>
          <w:trHeight w:val="32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C3297B" w:rsidRPr="00C44D5C" w:rsidTr="000725FD">
        <w:trPr>
          <w:trHeight w:val="82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государственной программы Российской Федерации «Доступная среда» на 2011 - 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2 628,2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2 628,2</w:t>
            </w:r>
          </w:p>
        </w:tc>
      </w:tr>
      <w:tr w:rsidR="00C3297B" w:rsidRPr="00C44D5C" w:rsidTr="000725FD">
        <w:trPr>
          <w:trHeight w:val="4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образования город Краснодар «Город детям»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40 705,1</w:t>
            </w:r>
          </w:p>
        </w:tc>
      </w:tr>
      <w:tr w:rsidR="00C3297B" w:rsidRPr="00C44D5C" w:rsidTr="000725FD">
        <w:trPr>
          <w:trHeight w:val="34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40 705,1</w:t>
            </w:r>
          </w:p>
        </w:tc>
      </w:tr>
      <w:tr w:rsidR="00C3297B" w:rsidRPr="00C44D5C" w:rsidTr="000725FD">
        <w:trPr>
          <w:trHeight w:val="49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C3297B" w:rsidRPr="00C44D5C" w:rsidTr="000725FD">
        <w:trPr>
          <w:trHeight w:val="39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C3297B" w:rsidRPr="00C44D5C" w:rsidTr="000725FD">
        <w:trPr>
          <w:trHeight w:val="4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36 937,1</w:t>
            </w:r>
          </w:p>
        </w:tc>
      </w:tr>
      <w:tr w:rsidR="00C3297B" w:rsidRPr="00C44D5C" w:rsidTr="000725FD">
        <w:trPr>
          <w:trHeight w:val="42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20 269,1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20 269,1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15 016,1</w:t>
            </w:r>
          </w:p>
        </w:tc>
      </w:tr>
      <w:tr w:rsidR="00C3297B" w:rsidRPr="00C44D5C" w:rsidTr="000725FD">
        <w:trPr>
          <w:trHeight w:val="4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15 016,1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1 651,9</w:t>
            </w:r>
          </w:p>
        </w:tc>
      </w:tr>
      <w:tr w:rsidR="00C3297B" w:rsidRPr="00C44D5C" w:rsidTr="000725FD">
        <w:trPr>
          <w:trHeight w:val="42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1 651,9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100 944,8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17 105,1</w:t>
            </w:r>
          </w:p>
        </w:tc>
      </w:tr>
      <w:tr w:rsidR="00C3297B" w:rsidRPr="00C44D5C" w:rsidTr="000725FD">
        <w:trPr>
          <w:trHeight w:val="140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17 105,1</w:t>
            </w:r>
          </w:p>
        </w:tc>
      </w:tr>
      <w:tr w:rsidR="00C3297B" w:rsidRPr="00C44D5C" w:rsidTr="000725FD">
        <w:trPr>
          <w:trHeight w:val="4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17 070,1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15 137,4</w:t>
            </w:r>
          </w:p>
        </w:tc>
      </w:tr>
      <w:tr w:rsidR="00C3297B" w:rsidRPr="00C44D5C" w:rsidTr="000725FD">
        <w:trPr>
          <w:trHeight w:val="31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1 327,7</w:t>
            </w:r>
          </w:p>
        </w:tc>
      </w:tr>
      <w:tr w:rsidR="00C3297B" w:rsidRPr="00C44D5C" w:rsidTr="000725FD">
        <w:trPr>
          <w:trHeight w:val="41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605,0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C3297B" w:rsidRPr="00C44D5C" w:rsidTr="000725FD">
        <w:trPr>
          <w:trHeight w:val="28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8 183,2</w:t>
            </w:r>
          </w:p>
        </w:tc>
      </w:tr>
      <w:tr w:rsidR="00C3297B" w:rsidRPr="00C44D5C" w:rsidTr="000725FD">
        <w:trPr>
          <w:trHeight w:val="6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8 183,2</w:t>
            </w:r>
          </w:p>
        </w:tc>
      </w:tr>
      <w:tr w:rsidR="00C3297B" w:rsidRPr="00C44D5C" w:rsidTr="000725FD">
        <w:trPr>
          <w:trHeight w:val="8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7 923,7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6 867,3</w:t>
            </w:r>
          </w:p>
        </w:tc>
      </w:tr>
      <w:tr w:rsidR="00C3297B" w:rsidRPr="00C44D5C" w:rsidTr="000725FD">
        <w:trPr>
          <w:trHeight w:val="4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1 056,4</w:t>
            </w:r>
          </w:p>
        </w:tc>
      </w:tr>
      <w:tr w:rsidR="00C3297B" w:rsidRPr="00C44D5C" w:rsidTr="000725FD">
        <w:trPr>
          <w:trHeight w:val="4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259,5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259,5</w:t>
            </w:r>
          </w:p>
        </w:tc>
      </w:tr>
      <w:tr w:rsidR="00C3297B" w:rsidRPr="00C44D5C" w:rsidTr="000725FD">
        <w:trPr>
          <w:trHeight w:val="173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«Капитальные вложения в объекты капитального строительства муниципальной собственности муниципального образования город Краснодар, переданные муниципальным учреждениям, находящимся в ведении управления по делам молодежи администрации муниципального образования город Краснодар» на 2015 - 2017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 по реконструкции домиков для проживания и отдыха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C3297B" w:rsidRPr="00C44D5C" w:rsidTr="000725FD">
        <w:trPr>
          <w:trHeight w:val="35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на осуществление капитальных вложений бюджетным учреждениям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C3297B" w:rsidRPr="00C44D5C" w:rsidTr="000725FD">
        <w:trPr>
          <w:trHeight w:val="8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75 286,5</w:t>
            </w:r>
          </w:p>
        </w:tc>
      </w:tr>
      <w:tr w:rsidR="00C3297B" w:rsidRPr="00C44D5C" w:rsidTr="000725FD">
        <w:trPr>
          <w:trHeight w:val="8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C3297B" w:rsidRPr="00C44D5C" w:rsidTr="000725FD">
        <w:trPr>
          <w:trHeight w:val="82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12 239,0</w:t>
            </w:r>
          </w:p>
        </w:tc>
      </w:tr>
      <w:tr w:rsidR="00C3297B" w:rsidRPr="00C44D5C" w:rsidTr="000725FD">
        <w:trPr>
          <w:trHeight w:val="6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783,5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C3297B" w:rsidRPr="00C44D5C" w:rsidTr="000725FD">
        <w:trPr>
          <w:trHeight w:val="33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57 003,2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55 652,9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28 474,2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11 493,1</w:t>
            </w:r>
          </w:p>
        </w:tc>
      </w:tr>
      <w:tr w:rsidR="00C3297B" w:rsidRPr="00C44D5C" w:rsidTr="000725FD">
        <w:trPr>
          <w:trHeight w:val="51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11 383,6</w:t>
            </w:r>
          </w:p>
        </w:tc>
      </w:tr>
      <w:tr w:rsidR="00C3297B" w:rsidRPr="00C44D5C" w:rsidTr="000725FD">
        <w:trPr>
          <w:trHeight w:val="15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4 302,0</w:t>
            </w:r>
          </w:p>
        </w:tc>
      </w:tr>
      <w:tr w:rsidR="00C3297B" w:rsidRPr="00C44D5C" w:rsidTr="000725FD">
        <w:trPr>
          <w:trHeight w:val="4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C3297B" w:rsidRPr="00C44D5C" w:rsidTr="000725FD">
        <w:trPr>
          <w:trHeight w:val="15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145,0</w:t>
            </w:r>
          </w:p>
        </w:tc>
      </w:tr>
      <w:tr w:rsidR="00C3297B" w:rsidRPr="00C44D5C" w:rsidTr="000725FD">
        <w:trPr>
          <w:trHeight w:val="43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131,3</w:t>
            </w:r>
          </w:p>
        </w:tc>
      </w:tr>
      <w:tr w:rsidR="00C3297B" w:rsidRPr="00C44D5C" w:rsidTr="000725FD">
        <w:trPr>
          <w:trHeight w:val="16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13,7</w:t>
            </w:r>
          </w:p>
        </w:tc>
      </w:tr>
      <w:tr w:rsidR="00C3297B" w:rsidRPr="00C44D5C" w:rsidTr="000725FD">
        <w:trPr>
          <w:trHeight w:val="42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C3297B" w:rsidRPr="00C44D5C" w:rsidTr="000725FD">
        <w:trPr>
          <w:trHeight w:val="30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C3297B" w:rsidRPr="00C44D5C" w:rsidTr="000725FD">
        <w:trPr>
          <w:trHeight w:val="45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C3297B" w:rsidRPr="00C44D5C" w:rsidTr="000725FD">
        <w:trPr>
          <w:trHeight w:val="4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5 253,8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4 728,4</w:t>
            </w:r>
          </w:p>
        </w:tc>
      </w:tr>
      <w:tr w:rsidR="00C3297B" w:rsidRPr="00C44D5C" w:rsidTr="000725FD">
        <w:trPr>
          <w:trHeight w:val="6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4 728,4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525,4</w:t>
            </w:r>
          </w:p>
        </w:tc>
      </w:tr>
      <w:tr w:rsidR="00C3297B" w:rsidRPr="00C44D5C" w:rsidTr="000725FD">
        <w:trPr>
          <w:trHeight w:val="41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525,4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образования город Краснодар «Развитие культуры в муниципальном образовании </w:t>
            </w:r>
            <w:r w:rsidR="00CA7F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1 206 121,0</w:t>
            </w:r>
          </w:p>
        </w:tc>
      </w:tr>
      <w:tr w:rsidR="00C3297B" w:rsidRPr="00C44D5C" w:rsidTr="000725FD">
        <w:trPr>
          <w:trHeight w:val="8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«Развитие культуры в муниципальном образовании город Краснодар»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1 206 121,0</w:t>
            </w:r>
          </w:p>
        </w:tc>
      </w:tr>
      <w:tr w:rsidR="00C3297B" w:rsidRPr="00C44D5C" w:rsidTr="000725FD">
        <w:trPr>
          <w:trHeight w:val="46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учреждений культуры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161 399,7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135 534,3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135 534,3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15 657,6</w:t>
            </w:r>
          </w:p>
        </w:tc>
      </w:tr>
      <w:tr w:rsidR="00C3297B" w:rsidRPr="00C44D5C" w:rsidTr="000725FD">
        <w:trPr>
          <w:trHeight w:val="57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15 657,6</w:t>
            </w:r>
          </w:p>
        </w:tc>
      </w:tr>
      <w:tr w:rsidR="00C3297B" w:rsidRPr="00C44D5C" w:rsidTr="000725FD">
        <w:trPr>
          <w:trHeight w:val="140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C3297B" w:rsidRPr="00C44D5C" w:rsidTr="000725FD">
        <w:trPr>
          <w:trHeight w:val="56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3 518,4</w:t>
            </w:r>
          </w:p>
        </w:tc>
      </w:tr>
      <w:tr w:rsidR="00C3297B" w:rsidRPr="00C44D5C" w:rsidTr="000725FD">
        <w:trPr>
          <w:trHeight w:val="47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3 518,4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3 910,2</w:t>
            </w:r>
          </w:p>
        </w:tc>
      </w:tr>
      <w:tr w:rsidR="00C3297B" w:rsidRPr="00C44D5C" w:rsidTr="000725FD">
        <w:trPr>
          <w:trHeight w:val="21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3297B" w:rsidRPr="00C44D5C" w:rsidTr="000725FD">
        <w:trPr>
          <w:trHeight w:val="48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3 710,2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520 516,8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440 907,4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440 907,4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63 857,7</w:t>
            </w:r>
          </w:p>
        </w:tc>
      </w:tr>
      <w:tr w:rsidR="00C3297B" w:rsidRPr="00C44D5C" w:rsidTr="000725FD">
        <w:trPr>
          <w:trHeight w:val="51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63 857,7</w:t>
            </w:r>
          </w:p>
        </w:tc>
      </w:tr>
      <w:tr w:rsidR="00C3297B" w:rsidRPr="00C44D5C" w:rsidTr="000725FD">
        <w:trPr>
          <w:trHeight w:val="145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C3297B" w:rsidRPr="00C44D5C" w:rsidTr="000725FD">
        <w:trPr>
          <w:trHeight w:val="53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C3297B" w:rsidRPr="00C44D5C" w:rsidTr="000725FD">
        <w:trPr>
          <w:trHeight w:val="4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2 978,4</w:t>
            </w:r>
          </w:p>
        </w:tc>
      </w:tr>
      <w:tr w:rsidR="00C3297B" w:rsidRPr="00C44D5C" w:rsidTr="000725FD">
        <w:trPr>
          <w:trHeight w:val="4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2 978,4</w:t>
            </w:r>
          </w:p>
        </w:tc>
      </w:tr>
      <w:tr w:rsidR="00C3297B" w:rsidRPr="00C44D5C" w:rsidTr="000725FD">
        <w:trPr>
          <w:trHeight w:val="4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3 296,7</w:t>
            </w:r>
          </w:p>
        </w:tc>
      </w:tr>
      <w:tr w:rsidR="00C3297B" w:rsidRPr="00C44D5C" w:rsidTr="000725FD">
        <w:trPr>
          <w:trHeight w:val="54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3 296,7</w:t>
            </w:r>
          </w:p>
        </w:tc>
      </w:tr>
      <w:tr w:rsidR="00C3297B" w:rsidRPr="00C44D5C" w:rsidTr="000725FD">
        <w:trPr>
          <w:trHeight w:val="6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4 464,3</w:t>
            </w:r>
          </w:p>
        </w:tc>
      </w:tr>
      <w:tr w:rsidR="00C3297B" w:rsidRPr="00C44D5C" w:rsidTr="000725FD">
        <w:trPr>
          <w:trHeight w:val="31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3297B" w:rsidRPr="00C44D5C" w:rsidTr="000725FD">
        <w:trPr>
          <w:trHeight w:val="41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4 064,3</w:t>
            </w:r>
          </w:p>
        </w:tc>
      </w:tr>
      <w:tr w:rsidR="00C3297B" w:rsidRPr="00C44D5C" w:rsidTr="000725FD">
        <w:trPr>
          <w:trHeight w:val="212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C3297B" w:rsidRPr="00C44D5C" w:rsidTr="000725FD">
        <w:trPr>
          <w:trHeight w:val="9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182 384,4</w:t>
            </w:r>
          </w:p>
        </w:tc>
      </w:tr>
      <w:tr w:rsidR="00C3297B" w:rsidRPr="00C44D5C" w:rsidTr="000725FD">
        <w:trPr>
          <w:trHeight w:val="7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C3297B" w:rsidRPr="00C44D5C" w:rsidTr="000725FD">
        <w:trPr>
          <w:trHeight w:val="9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C3297B" w:rsidRPr="00C44D5C" w:rsidTr="000725FD">
        <w:trPr>
          <w:trHeight w:val="144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15 896,7</w:t>
            </w:r>
          </w:p>
        </w:tc>
      </w:tr>
      <w:tr w:rsidR="00C3297B" w:rsidRPr="00C44D5C" w:rsidTr="000725FD">
        <w:trPr>
          <w:trHeight w:val="50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15 896,7</w:t>
            </w:r>
          </w:p>
        </w:tc>
      </w:tr>
      <w:tr w:rsidR="00C3297B" w:rsidRPr="00C44D5C" w:rsidTr="000725FD">
        <w:trPr>
          <w:trHeight w:val="57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C3297B" w:rsidRPr="00C44D5C" w:rsidTr="000725FD">
        <w:trPr>
          <w:trHeight w:val="41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347,4</w:t>
            </w:r>
          </w:p>
        </w:tc>
      </w:tr>
      <w:tr w:rsidR="00C3297B" w:rsidRPr="00C44D5C" w:rsidTr="000725FD">
        <w:trPr>
          <w:trHeight w:val="4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347,4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C3297B" w:rsidRPr="00C44D5C" w:rsidTr="000725FD">
        <w:trPr>
          <w:trHeight w:val="55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258 538,8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C3297B" w:rsidRPr="00C44D5C" w:rsidTr="000725FD">
        <w:trPr>
          <w:trHeight w:val="5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51 900,0</w:t>
            </w:r>
          </w:p>
        </w:tc>
      </w:tr>
      <w:tr w:rsidR="00C3297B" w:rsidRPr="00C44D5C" w:rsidTr="000725FD">
        <w:trPr>
          <w:trHeight w:val="4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51 900,0</w:t>
            </w:r>
          </w:p>
        </w:tc>
      </w:tr>
      <w:tr w:rsidR="00C3297B" w:rsidRPr="00C44D5C" w:rsidTr="000725FD">
        <w:trPr>
          <w:trHeight w:val="13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C3297B" w:rsidRPr="00C44D5C" w:rsidTr="000725FD">
        <w:trPr>
          <w:trHeight w:val="46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28 739,9</w:t>
            </w:r>
          </w:p>
        </w:tc>
      </w:tr>
      <w:tr w:rsidR="00C3297B" w:rsidRPr="00C44D5C" w:rsidTr="000725FD">
        <w:trPr>
          <w:trHeight w:val="7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9 945,8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37,7</w:t>
            </w:r>
          </w:p>
        </w:tc>
      </w:tr>
      <w:tr w:rsidR="00C3297B" w:rsidRPr="00C44D5C" w:rsidTr="000725FD">
        <w:trPr>
          <w:trHeight w:val="125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16 411,6</w:t>
            </w:r>
          </w:p>
        </w:tc>
      </w:tr>
      <w:tr w:rsidR="00C3297B" w:rsidRPr="00C44D5C" w:rsidTr="000725FD">
        <w:trPr>
          <w:trHeight w:val="36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16 411,6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3 673,4</w:t>
            </w:r>
          </w:p>
        </w:tc>
      </w:tr>
      <w:tr w:rsidR="00C3297B" w:rsidRPr="00C44D5C" w:rsidTr="000725FD">
        <w:trPr>
          <w:trHeight w:val="91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12 738,2</w:t>
            </w:r>
          </w:p>
        </w:tc>
      </w:tr>
      <w:tr w:rsidR="00C3297B" w:rsidRPr="00C44D5C" w:rsidTr="000725FD">
        <w:trPr>
          <w:trHeight w:val="8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19 225,0</w:t>
            </w:r>
          </w:p>
        </w:tc>
      </w:tr>
      <w:tr w:rsidR="00C3297B" w:rsidRPr="00C44D5C" w:rsidTr="000725FD">
        <w:trPr>
          <w:trHeight w:val="68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19 225,0</w:t>
            </w:r>
          </w:p>
        </w:tc>
      </w:tr>
      <w:tr w:rsidR="00C3297B" w:rsidRPr="00C44D5C" w:rsidTr="000725FD">
        <w:trPr>
          <w:trHeight w:val="156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18 555,0</w:t>
            </w:r>
          </w:p>
        </w:tc>
      </w:tr>
      <w:tr w:rsidR="00C3297B" w:rsidRPr="00C44D5C" w:rsidTr="000725FD">
        <w:trPr>
          <w:trHeight w:val="69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668,0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C3297B" w:rsidRPr="00C44D5C" w:rsidTr="000725FD">
        <w:trPr>
          <w:trHeight w:val="6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C3297B" w:rsidRPr="00C44D5C" w:rsidTr="000725FD">
        <w:trPr>
          <w:trHeight w:val="98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C3297B" w:rsidRPr="00C44D5C" w:rsidTr="000725FD">
        <w:trPr>
          <w:trHeight w:val="3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C3297B" w:rsidRPr="00C44D5C" w:rsidTr="000725FD">
        <w:trPr>
          <w:trHeight w:val="183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C3297B" w:rsidRPr="00C44D5C" w:rsidTr="000725FD">
        <w:trPr>
          <w:trHeight w:val="29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C3297B" w:rsidRPr="00C44D5C" w:rsidTr="000725FD">
        <w:trPr>
          <w:trHeight w:val="71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3297B" w:rsidRPr="00C44D5C" w:rsidTr="000725FD">
        <w:trPr>
          <w:trHeight w:val="15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3297B" w:rsidRPr="00C44D5C" w:rsidTr="000725FD">
        <w:trPr>
          <w:trHeight w:val="4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C3297B" w:rsidRPr="00C44D5C" w:rsidTr="000725FD">
        <w:trPr>
          <w:trHeight w:val="18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C3297B" w:rsidRPr="00C44D5C" w:rsidTr="000725FD">
        <w:trPr>
          <w:trHeight w:val="6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5 827,9</w:t>
            </w:r>
          </w:p>
        </w:tc>
      </w:tr>
      <w:tr w:rsidR="00C3297B" w:rsidRPr="00C44D5C" w:rsidTr="000725FD">
        <w:trPr>
          <w:trHeight w:val="76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1 331,0</w:t>
            </w:r>
          </w:p>
        </w:tc>
      </w:tr>
      <w:tr w:rsidR="00C3297B" w:rsidRPr="00C44D5C" w:rsidTr="000725FD">
        <w:trPr>
          <w:trHeight w:val="49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1 331,0</w:t>
            </w:r>
          </w:p>
        </w:tc>
      </w:tr>
      <w:tr w:rsidR="00C3297B" w:rsidRPr="00C44D5C" w:rsidTr="000725FD">
        <w:trPr>
          <w:trHeight w:val="62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4 496,9</w:t>
            </w:r>
          </w:p>
        </w:tc>
      </w:tr>
      <w:tr w:rsidR="00C3297B" w:rsidRPr="00C44D5C" w:rsidTr="000725FD">
        <w:trPr>
          <w:trHeight w:val="49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4 496,9</w:t>
            </w:r>
          </w:p>
        </w:tc>
      </w:tr>
      <w:tr w:rsidR="00C3297B" w:rsidRPr="00C44D5C" w:rsidTr="000725FD">
        <w:trPr>
          <w:trHeight w:val="7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1 620,0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1 620,0</w:t>
            </w:r>
          </w:p>
        </w:tc>
      </w:tr>
      <w:tr w:rsidR="00C3297B" w:rsidRPr="00C44D5C" w:rsidTr="000725FD">
        <w:trPr>
          <w:trHeight w:val="51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1 620,0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535,4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450,4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450,4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</w:tr>
      <w:tr w:rsidR="00C3297B" w:rsidRPr="00C44D5C" w:rsidTr="000725FD">
        <w:trPr>
          <w:trHeight w:val="10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446 206,5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423 014,4</w:t>
            </w:r>
          </w:p>
        </w:tc>
      </w:tr>
      <w:tr w:rsidR="00C3297B" w:rsidRPr="00C44D5C" w:rsidTr="000725FD">
        <w:trPr>
          <w:trHeight w:val="89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382 546,7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366 023,2</w:t>
            </w:r>
          </w:p>
        </w:tc>
      </w:tr>
      <w:tr w:rsidR="00C3297B" w:rsidRPr="00C44D5C" w:rsidTr="000725FD">
        <w:trPr>
          <w:trHeight w:val="11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7 062,9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1 939,6</w:t>
            </w:r>
          </w:p>
        </w:tc>
      </w:tr>
      <w:tr w:rsidR="00C3297B" w:rsidRPr="00C44D5C" w:rsidTr="000725FD">
        <w:trPr>
          <w:trHeight w:val="48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356 986,7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C3297B" w:rsidRPr="00C44D5C" w:rsidTr="000725FD">
        <w:trPr>
          <w:trHeight w:val="86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4 280,4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4 280,4</w:t>
            </w:r>
          </w:p>
        </w:tc>
      </w:tr>
      <w:tr w:rsidR="00C3297B" w:rsidRPr="00C44D5C" w:rsidTr="000725FD">
        <w:trPr>
          <w:trHeight w:val="122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225,3</w:t>
            </w:r>
          </w:p>
        </w:tc>
      </w:tr>
      <w:tr w:rsidR="00C3297B" w:rsidRPr="00C44D5C" w:rsidTr="000725FD">
        <w:trPr>
          <w:trHeight w:val="5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225,3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C3297B" w:rsidRPr="00C44D5C" w:rsidTr="000725FD">
        <w:trPr>
          <w:trHeight w:val="3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2 152,8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2 152,8</w:t>
            </w:r>
          </w:p>
        </w:tc>
      </w:tr>
      <w:tr w:rsidR="00C3297B" w:rsidRPr="00C44D5C" w:rsidTr="000725FD">
        <w:trPr>
          <w:trHeight w:val="42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11290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11290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2 700,0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2 700,0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социальной поддержки отдельным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катего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риям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C3297B" w:rsidRPr="00C44D5C" w:rsidTr="000725FD">
        <w:trPr>
          <w:trHeight w:val="49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C3297B" w:rsidRPr="00C44D5C" w:rsidTr="000725FD">
        <w:trPr>
          <w:trHeight w:val="64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3 275,0</w:t>
            </w:r>
          </w:p>
        </w:tc>
      </w:tr>
      <w:tr w:rsidR="00C3297B" w:rsidRPr="00C44D5C" w:rsidTr="000725FD">
        <w:trPr>
          <w:trHeight w:val="51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3 275,0</w:t>
            </w:r>
          </w:p>
        </w:tc>
      </w:tr>
      <w:tr w:rsidR="00C3297B" w:rsidRPr="00C44D5C" w:rsidTr="000725FD">
        <w:trPr>
          <w:trHeight w:val="85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28 022,9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28 022,9</w:t>
            </w:r>
          </w:p>
        </w:tc>
      </w:tr>
      <w:tr w:rsidR="00C3297B" w:rsidRPr="00C44D5C" w:rsidTr="000725FD">
        <w:trPr>
          <w:trHeight w:val="77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17 000,0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8 423,9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2 599,0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C3297B" w:rsidRPr="00C44D5C" w:rsidTr="000725FD">
        <w:trPr>
          <w:trHeight w:val="53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11 629,0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811,8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C3297B" w:rsidRPr="00C44D5C" w:rsidTr="000725FD">
        <w:trPr>
          <w:trHeight w:val="57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е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спортивных сооружений муниципального образования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23 192,1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23 192,1</w:t>
            </w:r>
          </w:p>
        </w:tc>
      </w:tr>
      <w:tr w:rsidR="00C3297B" w:rsidRPr="00C44D5C" w:rsidTr="000725FD">
        <w:trPr>
          <w:trHeight w:val="26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C3297B" w:rsidRPr="00C44D5C" w:rsidTr="000725FD">
        <w:trPr>
          <w:trHeight w:val="40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C3297B" w:rsidRPr="00C44D5C" w:rsidTr="000725FD">
        <w:trPr>
          <w:trHeight w:val="38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плавательных бассейнов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60350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C3297B" w:rsidRPr="00C44D5C" w:rsidTr="000725FD">
        <w:trPr>
          <w:trHeight w:val="26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60350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C3297B" w:rsidRPr="00C44D5C" w:rsidTr="000725FD">
        <w:trPr>
          <w:trHeight w:val="83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C3297B" w:rsidRPr="00C44D5C" w:rsidTr="000725FD">
        <w:trPr>
          <w:trHeight w:val="154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образования город Краснодар «Обеспечение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455 118,5</w:t>
            </w:r>
          </w:p>
        </w:tc>
      </w:tr>
      <w:tr w:rsidR="00C3297B" w:rsidRPr="00C44D5C" w:rsidTr="000725FD">
        <w:trPr>
          <w:trHeight w:val="11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C3297B" w:rsidRPr="00C44D5C" w:rsidTr="000725FD">
        <w:trPr>
          <w:trHeight w:val="105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C3297B" w:rsidRPr="00C44D5C" w:rsidTr="000725FD">
        <w:trPr>
          <w:trHeight w:val="108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C3297B" w:rsidRPr="00C44D5C" w:rsidTr="000725FD">
        <w:trPr>
          <w:trHeight w:val="53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C3297B" w:rsidRPr="00C44D5C" w:rsidTr="000725FD">
        <w:trPr>
          <w:trHeight w:val="45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гражданской обороны и 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защиты населения муниципального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образования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C3297B" w:rsidRPr="00C44D5C" w:rsidTr="000725FD">
        <w:trPr>
          <w:trHeight w:val="6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C3297B" w:rsidRPr="00C44D5C" w:rsidTr="000725FD">
        <w:trPr>
          <w:trHeight w:val="156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C3297B" w:rsidRPr="00C44D5C" w:rsidTr="000725FD">
        <w:trPr>
          <w:trHeight w:val="47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C3297B" w:rsidRPr="00C44D5C" w:rsidTr="000725FD">
        <w:trPr>
          <w:trHeight w:val="49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C3297B" w:rsidRPr="00C44D5C" w:rsidTr="000725FD">
        <w:trPr>
          <w:trHeight w:val="48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C3297B" w:rsidRPr="00C44D5C" w:rsidTr="000725FD">
        <w:trPr>
          <w:trHeight w:val="4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>в мирное и военное время»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422 444,1</w:t>
            </w:r>
          </w:p>
        </w:tc>
      </w:tr>
      <w:tr w:rsidR="00C3297B" w:rsidRPr="00C44D5C" w:rsidTr="000725FD">
        <w:trPr>
          <w:trHeight w:val="1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422 444,1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21 827,0</w:t>
            </w:r>
          </w:p>
        </w:tc>
      </w:tr>
      <w:tr w:rsidR="00C3297B" w:rsidRPr="00C44D5C" w:rsidTr="000725FD">
        <w:trPr>
          <w:trHeight w:val="74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20 453,0</w:t>
            </w:r>
          </w:p>
        </w:tc>
      </w:tr>
      <w:tr w:rsidR="00C3297B" w:rsidRPr="00C44D5C" w:rsidTr="000725FD">
        <w:trPr>
          <w:trHeight w:val="40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1 310,0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64,0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399 910,6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308 605,9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89 192,5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2 112,2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646,5</w:t>
            </w:r>
          </w:p>
        </w:tc>
      </w:tr>
      <w:tr w:rsidR="00C3297B" w:rsidRPr="00C44D5C" w:rsidTr="000725FD">
        <w:trPr>
          <w:trHeight w:val="3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646,5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C3297B" w:rsidRPr="00C44D5C" w:rsidTr="000725FD">
        <w:trPr>
          <w:trHeight w:val="26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27 219,1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 организации временного трудоустройства несовершеннолетних в муниципальном образовании город Краснодар на 2015 – 2017 годы»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22 433,4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22 433,4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22 433,4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355,0</w:t>
            </w:r>
          </w:p>
        </w:tc>
      </w:tr>
      <w:tr w:rsidR="00C3297B" w:rsidRPr="00C44D5C" w:rsidTr="000725FD">
        <w:trPr>
          <w:trHeight w:val="64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58,8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22 019,6</w:t>
            </w:r>
          </w:p>
        </w:tc>
      </w:tr>
      <w:tr w:rsidR="00C3297B" w:rsidRPr="00C44D5C" w:rsidTr="000725FD">
        <w:trPr>
          <w:trHeight w:val="84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4 482,7</w:t>
            </w:r>
          </w:p>
        </w:tc>
      </w:tr>
      <w:tr w:rsidR="00C3297B" w:rsidRPr="00C44D5C" w:rsidTr="000725FD">
        <w:trPr>
          <w:trHeight w:val="6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4 482,7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4 482,7</w:t>
            </w:r>
          </w:p>
        </w:tc>
      </w:tr>
      <w:tr w:rsidR="00C3297B" w:rsidRPr="00C44D5C" w:rsidTr="000725FD">
        <w:trPr>
          <w:trHeight w:val="4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4 482,7</w:t>
            </w:r>
          </w:p>
        </w:tc>
      </w:tr>
      <w:tr w:rsidR="00C3297B" w:rsidRPr="00C44D5C" w:rsidTr="000725FD">
        <w:trPr>
          <w:trHeight w:val="55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C3297B" w:rsidRPr="00C44D5C" w:rsidTr="000725FD">
        <w:trPr>
          <w:trHeight w:val="12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C3297B" w:rsidRPr="00C44D5C" w:rsidTr="000725FD">
        <w:trPr>
          <w:trHeight w:val="13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2 365,8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2 365,8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2 365,8</w:t>
            </w:r>
          </w:p>
        </w:tc>
      </w:tr>
      <w:tr w:rsidR="00C3297B" w:rsidRPr="00C44D5C" w:rsidTr="000725FD">
        <w:trPr>
          <w:trHeight w:val="4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2 365,8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151,7</w:t>
            </w:r>
          </w:p>
        </w:tc>
      </w:tr>
      <w:tr w:rsidR="00C3297B" w:rsidRPr="00C44D5C" w:rsidTr="000725FD">
        <w:trPr>
          <w:trHeight w:val="45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870,8</w:t>
            </w:r>
          </w:p>
        </w:tc>
      </w:tr>
      <w:tr w:rsidR="00C3297B" w:rsidRPr="00C44D5C" w:rsidTr="000725FD">
        <w:trPr>
          <w:trHeight w:val="46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1 343,3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«Электронный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199 196,9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199 196,9</w:t>
            </w:r>
          </w:p>
        </w:tc>
      </w:tr>
      <w:tr w:rsidR="00C3297B" w:rsidRPr="00C44D5C" w:rsidTr="000725FD">
        <w:trPr>
          <w:trHeight w:val="82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170 810,8</w:t>
            </w:r>
          </w:p>
        </w:tc>
      </w:tr>
      <w:tr w:rsidR="00C3297B" w:rsidRPr="00C44D5C" w:rsidTr="000725FD">
        <w:trPr>
          <w:trHeight w:val="13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C3297B" w:rsidRPr="00C44D5C" w:rsidTr="000725FD">
        <w:trPr>
          <w:trHeight w:val="3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122 571,1</w:t>
            </w:r>
          </w:p>
        </w:tc>
      </w:tr>
      <w:tr w:rsidR="00C3297B" w:rsidRPr="00C44D5C" w:rsidTr="000725FD">
        <w:trPr>
          <w:trHeight w:val="38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122 571,1</w:t>
            </w:r>
          </w:p>
        </w:tc>
      </w:tr>
      <w:tr w:rsidR="00C3297B" w:rsidRPr="00C44D5C" w:rsidTr="000725FD">
        <w:trPr>
          <w:trHeight w:val="3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28 386,1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26 922,3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18 137,0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8 227,3</w:t>
            </w:r>
          </w:p>
        </w:tc>
      </w:tr>
      <w:tr w:rsidR="00C3297B" w:rsidRPr="00C44D5C" w:rsidTr="000725FD">
        <w:trPr>
          <w:trHeight w:val="26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558,0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1 463,8</w:t>
            </w:r>
          </w:p>
        </w:tc>
      </w:tr>
      <w:tr w:rsidR="00C3297B" w:rsidRPr="00C44D5C" w:rsidTr="000725FD">
        <w:trPr>
          <w:trHeight w:val="24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1 463,8</w:t>
            </w:r>
          </w:p>
        </w:tc>
      </w:tr>
      <w:tr w:rsidR="00C3297B" w:rsidRPr="00C44D5C" w:rsidTr="000725FD">
        <w:trPr>
          <w:trHeight w:val="25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3 455 896,4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3 455 896,4</w:t>
            </w:r>
          </w:p>
        </w:tc>
      </w:tr>
      <w:tr w:rsidR="00C3297B" w:rsidRPr="00C44D5C" w:rsidTr="000725FD">
        <w:trPr>
          <w:trHeight w:val="25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C3297B" w:rsidRPr="00C44D5C" w:rsidTr="000725FD">
        <w:trPr>
          <w:trHeight w:val="52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C3297B" w:rsidRPr="00C44D5C" w:rsidTr="000725FD">
        <w:trPr>
          <w:trHeight w:val="24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85 661,5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C3297B" w:rsidRPr="00C44D5C" w:rsidTr="000725FD">
        <w:trPr>
          <w:trHeight w:val="52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33 294,0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32 794,0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1 513,0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1 513,0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34 053,2</w:t>
            </w:r>
          </w:p>
        </w:tc>
      </w:tr>
      <w:tr w:rsidR="00C3297B" w:rsidRPr="00C44D5C" w:rsidTr="000725FD">
        <w:trPr>
          <w:trHeight w:val="22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34 053,2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22 227,2</w:t>
            </w:r>
          </w:p>
        </w:tc>
      </w:tr>
      <w:tr w:rsidR="00C3297B" w:rsidRPr="00C44D5C" w:rsidTr="000725FD">
        <w:trPr>
          <w:trHeight w:val="2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19 023,0</w:t>
            </w:r>
          </w:p>
        </w:tc>
      </w:tr>
      <w:tr w:rsidR="00C3297B" w:rsidRPr="00C44D5C" w:rsidTr="000725FD">
        <w:trPr>
          <w:trHeight w:val="3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18 526,3</w:t>
            </w:r>
          </w:p>
        </w:tc>
      </w:tr>
      <w:tr w:rsidR="00C3297B" w:rsidRPr="00C44D5C" w:rsidTr="000725FD">
        <w:trPr>
          <w:trHeight w:val="26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496,7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1 777,0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1 777,0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1 427,2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1 427,2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3 128 534,7</w:t>
            </w:r>
          </w:p>
        </w:tc>
      </w:tr>
      <w:tr w:rsidR="00C3297B" w:rsidRPr="00C44D5C" w:rsidTr="000725FD">
        <w:trPr>
          <w:trHeight w:val="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662 480,0</w:t>
            </w:r>
          </w:p>
        </w:tc>
      </w:tr>
      <w:tr w:rsidR="00C3297B" w:rsidRPr="00C44D5C" w:rsidTr="000725FD">
        <w:trPr>
          <w:trHeight w:val="26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662 480,0</w:t>
            </w:r>
          </w:p>
        </w:tc>
      </w:tr>
      <w:tr w:rsidR="00C3297B" w:rsidRPr="00C44D5C" w:rsidTr="000725FD">
        <w:trPr>
          <w:trHeight w:val="1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328 812,0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328 812,0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100 278,7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20 278,7</w:t>
            </w:r>
          </w:p>
        </w:tc>
      </w:tr>
      <w:tr w:rsidR="00C3297B" w:rsidRPr="00C44D5C" w:rsidTr="000725FD">
        <w:trPr>
          <w:trHeight w:val="6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1 942 995,1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1 942 995,1</w:t>
            </w:r>
          </w:p>
        </w:tc>
      </w:tr>
      <w:tr w:rsidR="00C3297B" w:rsidRPr="00C44D5C" w:rsidTr="000725FD">
        <w:trPr>
          <w:trHeight w:val="2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C3297B" w:rsidRPr="00C44D5C" w:rsidTr="000725FD">
        <w:trPr>
          <w:trHeight w:val="26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2 422,8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2 422,8</w:t>
            </w:r>
          </w:p>
        </w:tc>
      </w:tr>
      <w:tr w:rsidR="00C3297B" w:rsidRPr="00C44D5C" w:rsidTr="000725FD">
        <w:trPr>
          <w:trHeight w:val="26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C3297B" w:rsidRPr="00C44D5C" w:rsidTr="000725FD">
        <w:trPr>
          <w:trHeight w:val="26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C3297B" w:rsidRPr="00C44D5C" w:rsidTr="000725FD">
        <w:trPr>
          <w:trHeight w:val="5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90 698,0</w:t>
            </w:r>
          </w:p>
        </w:tc>
      </w:tr>
      <w:tr w:rsidR="00C3297B" w:rsidRPr="00C44D5C" w:rsidTr="000725FD">
        <w:trPr>
          <w:trHeight w:val="6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89 049,6</w:t>
            </w:r>
          </w:p>
        </w:tc>
      </w:tr>
      <w:tr w:rsidR="00C3297B" w:rsidRPr="00C44D5C" w:rsidTr="000725FD">
        <w:trPr>
          <w:trHeight w:val="4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1 648,4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60 409,0</w:t>
            </w:r>
          </w:p>
        </w:tc>
      </w:tr>
      <w:tr w:rsidR="00C3297B" w:rsidRPr="00C44D5C" w:rsidTr="000725FD">
        <w:trPr>
          <w:trHeight w:val="4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1 804,0</w:t>
            </w:r>
          </w:p>
        </w:tc>
      </w:tr>
      <w:tr w:rsidR="00C3297B" w:rsidRPr="00C44D5C" w:rsidTr="000725FD">
        <w:trPr>
          <w:trHeight w:val="23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139 159,1</w:t>
            </w:r>
          </w:p>
        </w:tc>
      </w:tr>
      <w:tr w:rsidR="00C3297B" w:rsidRPr="00C44D5C" w:rsidTr="000725FD">
        <w:trPr>
          <w:trHeight w:val="38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138 916,3</w:t>
            </w:r>
          </w:p>
        </w:tc>
      </w:tr>
      <w:tr w:rsidR="00C3297B" w:rsidRPr="00C44D5C" w:rsidTr="000725FD">
        <w:trPr>
          <w:trHeight w:val="4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96 021,4</w:t>
            </w:r>
          </w:p>
        </w:tc>
      </w:tr>
      <w:tr w:rsidR="00C3297B" w:rsidRPr="00C44D5C" w:rsidTr="000725FD">
        <w:trPr>
          <w:trHeight w:val="41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21 171,2</w:t>
            </w:r>
          </w:p>
        </w:tc>
      </w:tr>
      <w:tr w:rsidR="00C3297B" w:rsidRPr="00C44D5C" w:rsidTr="000725FD">
        <w:trPr>
          <w:trHeight w:val="33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21 723,7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242,8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242,8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«Развитие гражданского общества»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157 209,3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48 014,7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48 014,7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C3297B" w:rsidRPr="00C44D5C" w:rsidTr="000725FD">
        <w:trPr>
          <w:trHeight w:val="50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C3297B" w:rsidRPr="00C44D5C" w:rsidTr="000725FD">
        <w:trPr>
          <w:trHeight w:val="38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37 964,7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37 964,7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форм участия населения в местном самоуправлении муниципального образования город Краснодар» на 2015 – </w:t>
            </w:r>
            <w:r w:rsid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27 860,0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27 400,0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27 400,0</w:t>
            </w:r>
          </w:p>
        </w:tc>
      </w:tr>
      <w:tr w:rsidR="00C3297B" w:rsidRPr="00C44D5C" w:rsidTr="000725FD">
        <w:trPr>
          <w:trHeight w:val="15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27 400,0</w:t>
            </w:r>
          </w:p>
        </w:tc>
      </w:tr>
      <w:tr w:rsidR="00C3297B" w:rsidRPr="00C44D5C" w:rsidTr="000725FD">
        <w:trPr>
          <w:trHeight w:val="4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C3297B" w:rsidRPr="00C44D5C" w:rsidTr="000725FD">
        <w:trPr>
          <w:trHeight w:val="15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C3297B" w:rsidRPr="00C44D5C" w:rsidTr="000725FD">
        <w:trPr>
          <w:trHeight w:val="45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C3297B" w:rsidRPr="00C44D5C" w:rsidTr="000725FD">
        <w:trPr>
          <w:trHeight w:val="7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47 537,6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47 537,6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12 756,0</w:t>
            </w:r>
          </w:p>
        </w:tc>
      </w:tr>
      <w:tr w:rsidR="00C3297B" w:rsidRPr="00C44D5C" w:rsidTr="000725FD">
        <w:trPr>
          <w:trHeight w:val="46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2 564,7</w:t>
            </w:r>
          </w:p>
        </w:tc>
      </w:tr>
      <w:tr w:rsidR="00C3297B" w:rsidRPr="00C44D5C" w:rsidTr="000725FD">
        <w:trPr>
          <w:trHeight w:val="19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C3297B" w:rsidRPr="00C44D5C" w:rsidTr="000725FD">
        <w:trPr>
          <w:trHeight w:val="4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C3297B" w:rsidRPr="00C44D5C" w:rsidTr="000725FD">
        <w:trPr>
          <w:trHeight w:val="3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C3297B" w:rsidRPr="00C44D5C" w:rsidTr="000725FD">
        <w:trPr>
          <w:trHeight w:val="34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C3297B" w:rsidRPr="00C44D5C" w:rsidTr="000725FD">
        <w:trPr>
          <w:trHeight w:val="37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1 750,0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C3297B" w:rsidRPr="00C44D5C" w:rsidTr="000725FD">
        <w:trPr>
          <w:trHeight w:val="42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7 980,0</w:t>
            </w:r>
          </w:p>
        </w:tc>
      </w:tr>
      <w:tr w:rsidR="00C3297B" w:rsidRPr="00C44D5C" w:rsidTr="000725FD">
        <w:trPr>
          <w:trHeight w:val="89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7 699,5</w:t>
            </w:r>
          </w:p>
        </w:tc>
      </w:tr>
      <w:tr w:rsidR="00C3297B" w:rsidRPr="00C44D5C" w:rsidTr="000725FD">
        <w:trPr>
          <w:trHeight w:val="46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269,4</w:t>
            </w:r>
          </w:p>
        </w:tc>
      </w:tr>
      <w:tr w:rsidR="00C3297B" w:rsidRPr="00C44D5C" w:rsidTr="000725FD">
        <w:trPr>
          <w:trHeight w:val="18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25 817,0</w:t>
            </w:r>
          </w:p>
        </w:tc>
      </w:tr>
      <w:tr w:rsidR="00C3297B" w:rsidRPr="00C44D5C" w:rsidTr="000725FD">
        <w:trPr>
          <w:trHeight w:val="40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22 817,0</w:t>
            </w:r>
          </w:p>
        </w:tc>
      </w:tr>
      <w:tr w:rsidR="00C3297B" w:rsidRPr="00C44D5C" w:rsidTr="000725FD">
        <w:trPr>
          <w:trHeight w:val="40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образования город Краснодар «Формирование инвестиционной привлекательности </w:t>
            </w:r>
            <w:r w:rsid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муниципального образования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34 988,3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34 988,3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34 988,3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34 988,3</w:t>
            </w:r>
          </w:p>
        </w:tc>
      </w:tr>
      <w:tr w:rsidR="00C3297B" w:rsidRPr="00C44D5C" w:rsidTr="000725FD">
        <w:trPr>
          <w:trHeight w:val="33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34 988,3</w:t>
            </w:r>
          </w:p>
        </w:tc>
      </w:tr>
      <w:tr w:rsidR="00C3297B" w:rsidRPr="00C44D5C" w:rsidTr="000725FD">
        <w:trPr>
          <w:trHeight w:val="75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образования город Краснодар «Развитие </w:t>
            </w:r>
            <w:r w:rsid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туризма в муниципальном образовании </w:t>
            </w:r>
            <w:r w:rsid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7 435,0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7 435,0</w:t>
            </w:r>
          </w:p>
        </w:tc>
      </w:tr>
      <w:tr w:rsidR="00C3297B" w:rsidRPr="00C44D5C" w:rsidTr="000725FD">
        <w:trPr>
          <w:trHeight w:val="37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7 435,0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развития туризма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7 435,0</w:t>
            </w:r>
          </w:p>
        </w:tc>
      </w:tr>
      <w:tr w:rsidR="00C3297B" w:rsidRPr="00C44D5C" w:rsidTr="000725FD">
        <w:trPr>
          <w:trHeight w:val="34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7 435,0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«Управление муниципальным имуществом»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395 554,8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«Управление муниципальным имуществом»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395 554,8</w:t>
            </w:r>
          </w:p>
        </w:tc>
      </w:tr>
      <w:tr w:rsidR="00C3297B" w:rsidRPr="00C44D5C" w:rsidTr="000725FD">
        <w:trPr>
          <w:trHeight w:val="44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253 468,7</w:t>
            </w:r>
          </w:p>
        </w:tc>
      </w:tr>
      <w:tr w:rsidR="00C3297B" w:rsidRPr="00C44D5C" w:rsidTr="000725FD">
        <w:trPr>
          <w:trHeight w:val="3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41 697,9</w:t>
            </w:r>
          </w:p>
        </w:tc>
      </w:tr>
      <w:tr w:rsidR="00C3297B" w:rsidRPr="00C44D5C" w:rsidTr="000725FD">
        <w:trPr>
          <w:trHeight w:val="26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9 929,8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31 718,1</w:t>
            </w:r>
          </w:p>
        </w:tc>
      </w:tr>
      <w:tr w:rsidR="00C3297B" w:rsidRPr="00C44D5C" w:rsidTr="000725FD">
        <w:trPr>
          <w:trHeight w:val="12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3297B" w:rsidRPr="00C44D5C" w:rsidTr="000725FD">
        <w:trPr>
          <w:trHeight w:val="40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189 060,9</w:t>
            </w:r>
          </w:p>
        </w:tc>
      </w:tr>
      <w:tr w:rsidR="00C3297B" w:rsidRPr="00C44D5C" w:rsidTr="000725FD">
        <w:trPr>
          <w:trHeight w:val="3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189 060,9</w:t>
            </w:r>
          </w:p>
        </w:tc>
      </w:tr>
      <w:tr w:rsidR="00C3297B" w:rsidRPr="00C44D5C" w:rsidTr="000725FD">
        <w:trPr>
          <w:trHeight w:val="4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распоряжению земельными участками, находящимися в государственной собственности Краснодарского края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61060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61060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C3297B" w:rsidRPr="00C44D5C" w:rsidTr="000725FD">
        <w:trPr>
          <w:trHeight w:val="8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C3297B" w:rsidRPr="00C44D5C" w:rsidTr="000725FD">
        <w:trPr>
          <w:trHeight w:val="5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C3297B" w:rsidRPr="00C44D5C" w:rsidTr="000725FD">
        <w:trPr>
          <w:trHeight w:val="30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C3297B" w:rsidRPr="00C44D5C" w:rsidTr="000725FD">
        <w:trPr>
          <w:trHeight w:val="6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80 334,0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3 498,6</w:t>
            </w:r>
          </w:p>
        </w:tc>
      </w:tr>
      <w:tr w:rsidR="00C3297B" w:rsidRPr="00C44D5C" w:rsidTr="000725FD">
        <w:trPr>
          <w:trHeight w:val="20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C3297B" w:rsidRPr="00C44D5C" w:rsidTr="000725FD">
        <w:trPr>
          <w:trHeight w:val="64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55 357,0</w:t>
            </w:r>
          </w:p>
        </w:tc>
      </w:tr>
      <w:tr w:rsidR="00C3297B" w:rsidRPr="00C44D5C" w:rsidTr="000725FD">
        <w:trPr>
          <w:trHeight w:val="34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2 822,5</w:t>
            </w:r>
          </w:p>
        </w:tc>
      </w:tr>
      <w:tr w:rsidR="00C3297B" w:rsidRPr="00C44D5C" w:rsidTr="000725FD">
        <w:trPr>
          <w:trHeight w:val="8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«Информационный город»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95 814,0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«Информационный город»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95 814,0</w:t>
            </w:r>
          </w:p>
        </w:tc>
      </w:tr>
      <w:tr w:rsidR="00C3297B" w:rsidRPr="00C44D5C" w:rsidTr="000725FD">
        <w:trPr>
          <w:trHeight w:val="31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94 144,0</w:t>
            </w:r>
          </w:p>
        </w:tc>
      </w:tr>
      <w:tr w:rsidR="00C3297B" w:rsidRPr="00C44D5C" w:rsidTr="000725FD">
        <w:trPr>
          <w:trHeight w:val="37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C3297B" w:rsidRPr="00C44D5C" w:rsidTr="000725FD">
        <w:trPr>
          <w:trHeight w:val="40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1 670,0</w:t>
            </w:r>
          </w:p>
        </w:tc>
      </w:tr>
      <w:tr w:rsidR="00C3297B" w:rsidRPr="00C44D5C" w:rsidTr="000725FD">
        <w:trPr>
          <w:trHeight w:val="4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C3297B" w:rsidRPr="00C44D5C" w:rsidTr="000725FD">
        <w:trPr>
          <w:trHeight w:val="4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образования город Краснодар «Развитие транспортной системы муниципального </w:t>
            </w:r>
            <w:r w:rsid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и повышение экологической безопасности»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307 166,9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259 259,1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259 259,1</w:t>
            </w:r>
          </w:p>
        </w:tc>
      </w:tr>
      <w:tr w:rsidR="00C3297B" w:rsidRPr="00C44D5C" w:rsidTr="000725FD">
        <w:trPr>
          <w:trHeight w:val="38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C3297B" w:rsidRPr="00C44D5C" w:rsidTr="000725FD">
        <w:trPr>
          <w:trHeight w:val="86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39 420,7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7 593,3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212 181,4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212 181,4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47 907,8</w:t>
            </w:r>
          </w:p>
        </w:tc>
      </w:tr>
      <w:tr w:rsidR="00C3297B" w:rsidRPr="00C44D5C" w:rsidTr="000725FD">
        <w:trPr>
          <w:trHeight w:val="22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C3297B" w:rsidRPr="00C44D5C" w:rsidTr="000725FD">
        <w:trPr>
          <w:trHeight w:val="23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32 933,0</w:t>
            </w:r>
          </w:p>
        </w:tc>
      </w:tr>
      <w:tr w:rsidR="00C3297B" w:rsidRPr="00C44D5C" w:rsidTr="000725FD">
        <w:trPr>
          <w:trHeight w:val="25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6 769,9</w:t>
            </w:r>
          </w:p>
        </w:tc>
      </w:tr>
      <w:tr w:rsidR="00C3297B" w:rsidRPr="00C44D5C" w:rsidTr="000725FD">
        <w:trPr>
          <w:trHeight w:val="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199,0</w:t>
            </w:r>
          </w:p>
        </w:tc>
      </w:tr>
      <w:tr w:rsidR="00C3297B" w:rsidRPr="00C44D5C" w:rsidTr="000725FD">
        <w:trPr>
          <w:trHeight w:val="83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8 005,9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C3297B" w:rsidRPr="00C44D5C" w:rsidTr="000725FD">
        <w:trPr>
          <w:trHeight w:val="68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C3297B" w:rsidRPr="00C44D5C" w:rsidTr="000725FD">
        <w:trPr>
          <w:trHeight w:val="8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C3297B" w:rsidRPr="00C44D5C" w:rsidTr="000725FD">
        <w:trPr>
          <w:trHeight w:val="68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C3297B" w:rsidRPr="00C44D5C" w:rsidTr="000725FD">
        <w:trPr>
          <w:trHeight w:val="9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1 482 558,9</w:t>
            </w:r>
          </w:p>
        </w:tc>
      </w:tr>
      <w:tr w:rsidR="00C3297B" w:rsidRPr="00C44D5C" w:rsidTr="000725FD">
        <w:trPr>
          <w:trHeight w:val="74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«Управление муниципальными 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финансами муниципального образования город Краснодар» на 2015 – 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98 793,9</w:t>
            </w:r>
          </w:p>
        </w:tc>
      </w:tr>
      <w:tr w:rsidR="00C3297B" w:rsidRPr="00C44D5C" w:rsidTr="000725FD">
        <w:trPr>
          <w:trHeight w:val="75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79 373,0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5 753,7</w:t>
            </w:r>
          </w:p>
        </w:tc>
      </w:tr>
      <w:tr w:rsidR="00C3297B" w:rsidRPr="00C44D5C" w:rsidTr="000725FD">
        <w:trPr>
          <w:trHeight w:val="15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67,2</w:t>
            </w:r>
          </w:p>
        </w:tc>
      </w:tr>
      <w:tr w:rsidR="00C3297B" w:rsidRPr="00C44D5C" w:rsidTr="000725FD">
        <w:trPr>
          <w:trHeight w:val="43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C3297B" w:rsidRPr="00C44D5C" w:rsidTr="000725FD">
        <w:trPr>
          <w:trHeight w:val="40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1 383 765,0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1 383 765,0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C3297B" w:rsidRPr="00C44D5C" w:rsidTr="000725FD">
        <w:trPr>
          <w:trHeight w:val="43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C3297B" w:rsidRPr="00C44D5C" w:rsidTr="000725FD">
        <w:trPr>
          <w:trHeight w:val="37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C3297B" w:rsidRPr="00C44D5C" w:rsidTr="000725FD">
        <w:trPr>
          <w:trHeight w:val="2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C3297B" w:rsidRPr="00C44D5C" w:rsidTr="000725FD">
        <w:trPr>
          <w:trHeight w:val="40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образования город Краснодар «Энергосбережение и повышение энергетической эффективности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муниципального образования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6 500,0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C3297B" w:rsidRPr="00C44D5C" w:rsidTr="000725FD">
        <w:trPr>
          <w:trHeight w:val="36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Эффективное исполь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>зование энергетических ресурсов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C3297B" w:rsidRPr="00C44D5C" w:rsidTr="000725FD">
        <w:trPr>
          <w:trHeight w:val="21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16 921,1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C3297B" w:rsidRPr="00C44D5C" w:rsidTr="000725FD">
        <w:trPr>
          <w:trHeight w:val="70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C3297B" w:rsidRPr="00C44D5C" w:rsidTr="000725FD">
        <w:trPr>
          <w:trHeight w:val="44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C3297B" w:rsidRPr="00C44D5C" w:rsidTr="000725FD">
        <w:trPr>
          <w:trHeight w:val="45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4 336,7</w:t>
            </w:r>
          </w:p>
        </w:tc>
      </w:tr>
      <w:tr w:rsidR="00C3297B" w:rsidRPr="00C44D5C" w:rsidTr="000725FD">
        <w:trPr>
          <w:trHeight w:val="9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9 000,0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3 584,4</w:t>
            </w:r>
          </w:p>
        </w:tc>
      </w:tr>
      <w:tr w:rsidR="00C3297B" w:rsidRPr="00C44D5C" w:rsidTr="000725FD">
        <w:trPr>
          <w:trHeight w:val="36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C3297B" w:rsidRPr="00C44D5C" w:rsidTr="000725FD">
        <w:trPr>
          <w:trHeight w:val="6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C3297B" w:rsidRPr="00C44D5C" w:rsidTr="000725FD">
        <w:trPr>
          <w:trHeight w:val="4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C3297B" w:rsidRPr="00C44D5C" w:rsidTr="000725FD">
        <w:trPr>
          <w:trHeight w:val="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го       образования город Краснодар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«Краснодару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столичный облик»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175 878,0</w:t>
            </w:r>
          </w:p>
        </w:tc>
      </w:tr>
      <w:tr w:rsidR="00C3297B" w:rsidRPr="00C44D5C" w:rsidTr="000725FD">
        <w:trPr>
          <w:trHeight w:val="66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город Краснодар «Краснодару - столичный облик»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C3297B" w:rsidRPr="00C44D5C" w:rsidTr="000725FD">
        <w:trPr>
          <w:trHeight w:val="4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98 909,8</w:t>
            </w:r>
          </w:p>
        </w:tc>
      </w:tr>
      <w:tr w:rsidR="00C3297B" w:rsidRPr="00C44D5C" w:rsidTr="000725FD">
        <w:trPr>
          <w:trHeight w:val="29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76 968,2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3 045 848,2</w:t>
            </w:r>
          </w:p>
        </w:tc>
      </w:tr>
      <w:tr w:rsidR="00C3297B" w:rsidRPr="00C44D5C" w:rsidTr="000725FD">
        <w:trPr>
          <w:trHeight w:val="88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117 339,4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117 339,4</w:t>
            </w:r>
          </w:p>
        </w:tc>
      </w:tr>
      <w:tr w:rsidR="00C3297B" w:rsidRPr="00C44D5C" w:rsidTr="000725FD">
        <w:trPr>
          <w:trHeight w:val="86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23 738,9</w:t>
            </w:r>
          </w:p>
        </w:tc>
      </w:tr>
      <w:tr w:rsidR="00C3297B" w:rsidRPr="00C44D5C" w:rsidTr="000725FD">
        <w:trPr>
          <w:trHeight w:val="3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13 752,0</w:t>
            </w:r>
          </w:p>
        </w:tc>
      </w:tr>
      <w:tr w:rsidR="00C3297B" w:rsidRPr="00C44D5C" w:rsidTr="000725FD">
        <w:trPr>
          <w:trHeight w:val="32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9 986,9</w:t>
            </w:r>
          </w:p>
        </w:tc>
      </w:tr>
      <w:tr w:rsidR="00C3297B" w:rsidRPr="00C44D5C" w:rsidTr="000725FD">
        <w:trPr>
          <w:trHeight w:val="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32 177,4</w:t>
            </w:r>
          </w:p>
        </w:tc>
      </w:tr>
      <w:tr w:rsidR="00C3297B" w:rsidRPr="00C44D5C" w:rsidTr="000725FD">
        <w:trPr>
          <w:trHeight w:val="3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32 177,4</w:t>
            </w:r>
          </w:p>
        </w:tc>
      </w:tr>
      <w:tr w:rsidR="00C3297B" w:rsidRPr="00C44D5C" w:rsidTr="000725FD">
        <w:trPr>
          <w:trHeight w:val="33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36 278,5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36 278,5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11 364,6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11 364,6</w:t>
            </w:r>
          </w:p>
        </w:tc>
      </w:tr>
      <w:tr w:rsidR="00C3297B" w:rsidRPr="00C44D5C" w:rsidTr="000725FD">
        <w:trPr>
          <w:trHeight w:val="18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13 780,0</w:t>
            </w:r>
          </w:p>
        </w:tc>
      </w:tr>
      <w:tr w:rsidR="00C3297B" w:rsidRPr="00C44D5C" w:rsidTr="000725FD">
        <w:trPr>
          <w:trHeight w:val="59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13 780,0</w:t>
            </w:r>
          </w:p>
        </w:tc>
      </w:tr>
      <w:tr w:rsidR="00C3297B" w:rsidRPr="00C44D5C" w:rsidTr="000725FD">
        <w:trPr>
          <w:trHeight w:val="13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«Жилище»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90 063,8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33 551,8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14180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13 465,1</w:t>
            </w:r>
          </w:p>
        </w:tc>
      </w:tr>
      <w:tr w:rsidR="00C3297B" w:rsidRPr="00C44D5C" w:rsidTr="000725FD">
        <w:trPr>
          <w:trHeight w:val="5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14180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13 465,1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экономкласса</w:t>
            </w:r>
            <w:proofErr w:type="spellEnd"/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жильё из быстровозводимых конструкций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жильём молодых семей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56 512,0</w:t>
            </w:r>
          </w:p>
        </w:tc>
      </w:tr>
      <w:tr w:rsidR="00C3297B" w:rsidRPr="00C44D5C" w:rsidTr="000725FD">
        <w:trPr>
          <w:trHeight w:val="81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17 423,2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17 423,2</w:t>
            </w:r>
          </w:p>
        </w:tc>
      </w:tr>
      <w:tr w:rsidR="00C3297B" w:rsidRPr="00C44D5C" w:rsidTr="000725FD">
        <w:trPr>
          <w:trHeight w:val="82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616C3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C3297B"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28 610,0</w:t>
            </w:r>
          </w:p>
        </w:tc>
      </w:tr>
      <w:tr w:rsidR="00C3297B" w:rsidRPr="00C44D5C" w:rsidTr="000725FD">
        <w:trPr>
          <w:trHeight w:val="23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28 610,0</w:t>
            </w:r>
          </w:p>
        </w:tc>
      </w:tr>
      <w:tr w:rsidR="00C3297B" w:rsidRPr="00C44D5C" w:rsidTr="000725FD">
        <w:trPr>
          <w:trHeight w:val="64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10 478,8</w:t>
            </w:r>
          </w:p>
        </w:tc>
      </w:tr>
      <w:tr w:rsidR="00C3297B" w:rsidRPr="00C44D5C" w:rsidTr="000725FD">
        <w:trPr>
          <w:trHeight w:val="2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10 478,8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1 205 785,4</w:t>
            </w:r>
          </w:p>
        </w:tc>
      </w:tr>
      <w:tr w:rsidR="00C3297B" w:rsidRPr="00C44D5C" w:rsidTr="000725FD">
        <w:trPr>
          <w:trHeight w:val="80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1 205 785,4</w:t>
            </w:r>
          </w:p>
        </w:tc>
      </w:tr>
      <w:tr w:rsidR="00C3297B" w:rsidRPr="00C44D5C" w:rsidTr="000725FD">
        <w:trPr>
          <w:trHeight w:val="25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783 443,8</w:t>
            </w:r>
          </w:p>
        </w:tc>
      </w:tr>
      <w:tr w:rsidR="00C3297B" w:rsidRPr="00C44D5C" w:rsidTr="000725FD">
        <w:trPr>
          <w:trHeight w:val="40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783 443,8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</w:tr>
      <w:tr w:rsidR="00C3297B" w:rsidRPr="00C44D5C" w:rsidTr="000725FD">
        <w:trPr>
          <w:trHeight w:val="4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</w:tr>
      <w:tr w:rsidR="00C3297B" w:rsidRPr="00C44D5C" w:rsidTr="000725FD">
        <w:trPr>
          <w:trHeight w:val="41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C3297B" w:rsidRPr="00C44D5C" w:rsidTr="000725FD">
        <w:trPr>
          <w:trHeight w:val="36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1 300 853,9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1 300 853,9</w:t>
            </w:r>
          </w:p>
        </w:tc>
      </w:tr>
      <w:tr w:rsidR="00C3297B" w:rsidRPr="00C44D5C" w:rsidTr="000725FD">
        <w:trPr>
          <w:trHeight w:val="43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739 555,2</w:t>
            </w:r>
          </w:p>
        </w:tc>
      </w:tr>
      <w:tr w:rsidR="00C3297B" w:rsidRPr="00C44D5C" w:rsidTr="000725FD">
        <w:trPr>
          <w:trHeight w:val="29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676 336,6</w:t>
            </w:r>
          </w:p>
        </w:tc>
      </w:tr>
      <w:tr w:rsidR="00C3297B" w:rsidRPr="00C44D5C" w:rsidTr="000725FD">
        <w:trPr>
          <w:trHeight w:val="4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63 218,6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</w:tr>
      <w:tr w:rsidR="00C3297B" w:rsidRPr="00C44D5C" w:rsidTr="000725FD">
        <w:trPr>
          <w:trHeight w:val="28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(реконструкция) автомобильных 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дорог общего пользования местного значения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25 555,0</w:t>
            </w:r>
          </w:p>
        </w:tc>
      </w:tr>
      <w:tr w:rsidR="00C3297B" w:rsidRPr="00C44D5C" w:rsidTr="000725FD">
        <w:trPr>
          <w:trHeight w:val="4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25 555,0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12 130,9</w:t>
            </w:r>
          </w:p>
        </w:tc>
      </w:tr>
      <w:tr w:rsidR="00C3297B" w:rsidRPr="00C44D5C" w:rsidTr="000725FD">
        <w:trPr>
          <w:trHeight w:val="43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12 130,9</w:t>
            </w:r>
          </w:p>
        </w:tc>
      </w:tr>
      <w:tr w:rsidR="00C3297B" w:rsidRPr="00C44D5C" w:rsidTr="000725FD">
        <w:trPr>
          <w:trHeight w:val="43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12 143,6</w:t>
            </w:r>
          </w:p>
        </w:tc>
      </w:tr>
      <w:tr w:rsidR="00C3297B" w:rsidRPr="00C44D5C" w:rsidTr="000725FD">
        <w:trPr>
          <w:trHeight w:val="43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9 443,6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2 700,0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«Подготовка градостроительной и землеустроительной документации на территории 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образования город Краснодар»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19 845,5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19 845,5</w:t>
            </w:r>
          </w:p>
        </w:tc>
      </w:tr>
      <w:tr w:rsidR="00C3297B" w:rsidRPr="00C44D5C" w:rsidTr="000725FD">
        <w:trPr>
          <w:trHeight w:val="4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7 753,5</w:t>
            </w:r>
          </w:p>
        </w:tc>
      </w:tr>
      <w:tr w:rsidR="00C3297B" w:rsidRPr="00C44D5C" w:rsidTr="000725FD">
        <w:trPr>
          <w:trHeight w:val="44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7 753,5</w:t>
            </w:r>
          </w:p>
        </w:tc>
      </w:tr>
      <w:tr w:rsidR="00C3297B" w:rsidRPr="00C44D5C" w:rsidTr="000725FD">
        <w:trPr>
          <w:trHeight w:val="6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9 092,0</w:t>
            </w:r>
          </w:p>
        </w:tc>
      </w:tr>
      <w:tr w:rsidR="00C3297B" w:rsidRPr="00C44D5C" w:rsidTr="000725FD">
        <w:trPr>
          <w:trHeight w:val="4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9 092,0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C3297B" w:rsidRPr="00C44D5C" w:rsidTr="000725FD">
        <w:trPr>
          <w:trHeight w:val="5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«Выполнение работ по формированию 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>земельных участков, находящихся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 многоквартирными домами»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Формирование земельных участков под многоквартирными домами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C3297B" w:rsidRPr="00C44D5C" w:rsidTr="000725FD">
        <w:trPr>
          <w:trHeight w:val="4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10 800,0</w:t>
            </w:r>
          </w:p>
        </w:tc>
      </w:tr>
      <w:tr w:rsidR="00C3297B" w:rsidRPr="00C44D5C" w:rsidTr="000725FD">
        <w:trPr>
          <w:trHeight w:val="6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10 800,0</w:t>
            </w:r>
          </w:p>
        </w:tc>
      </w:tr>
      <w:tr w:rsidR="00C3297B" w:rsidRPr="00C44D5C" w:rsidTr="000725FD">
        <w:trPr>
          <w:trHeight w:val="15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10 800,0</w:t>
            </w:r>
          </w:p>
        </w:tc>
      </w:tr>
      <w:tr w:rsidR="00C3297B" w:rsidRPr="00C44D5C" w:rsidTr="000725FD">
        <w:trPr>
          <w:trHeight w:val="4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C3297B" w:rsidRPr="00C44D5C" w:rsidTr="000725FD">
        <w:trPr>
          <w:trHeight w:val="4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C3297B" w:rsidRPr="00C44D5C" w:rsidTr="000725FD">
        <w:trPr>
          <w:trHeight w:val="6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297 413,7</w:t>
            </w:r>
          </w:p>
        </w:tc>
      </w:tr>
      <w:tr w:rsidR="00C3297B" w:rsidRPr="00C44D5C" w:rsidTr="000725FD">
        <w:trPr>
          <w:trHeight w:val="3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C3297B" w:rsidRPr="00C44D5C" w:rsidTr="000725FD">
        <w:trPr>
          <w:trHeight w:val="48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C3297B" w:rsidRPr="00C44D5C" w:rsidTr="000725FD">
        <w:trPr>
          <w:trHeight w:val="120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37 999,0</w:t>
            </w:r>
          </w:p>
        </w:tc>
      </w:tr>
      <w:tr w:rsidR="00C3297B" w:rsidRPr="00C44D5C" w:rsidTr="000725FD">
        <w:trPr>
          <w:trHeight w:val="37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12 017,4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C3297B" w:rsidRPr="00C44D5C" w:rsidTr="000725FD">
        <w:trPr>
          <w:trHeight w:val="3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C3297B" w:rsidRPr="00C44D5C" w:rsidTr="000725FD">
        <w:trPr>
          <w:trHeight w:val="12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38 833,0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3 499,9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C3297B" w:rsidRPr="00C44D5C" w:rsidTr="000725FD">
        <w:trPr>
          <w:trHeight w:val="4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204 983,4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204 983,4</w:t>
            </w:r>
          </w:p>
        </w:tc>
      </w:tr>
      <w:tr w:rsidR="00C3297B" w:rsidRPr="00C44D5C" w:rsidTr="000725FD">
        <w:trPr>
          <w:trHeight w:val="4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158 649,4</w:t>
            </w:r>
          </w:p>
        </w:tc>
      </w:tr>
      <w:tr w:rsidR="00C3297B" w:rsidRPr="00C44D5C" w:rsidTr="000725FD">
        <w:trPr>
          <w:trHeight w:val="53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39 670,8</w:t>
            </w:r>
          </w:p>
        </w:tc>
      </w:tr>
      <w:tr w:rsidR="00C3297B" w:rsidRPr="00C44D5C" w:rsidTr="000725FD">
        <w:trPr>
          <w:trHeight w:val="11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6 663,2</w:t>
            </w:r>
          </w:p>
        </w:tc>
      </w:tr>
      <w:tr w:rsidR="00C3297B" w:rsidRPr="00C44D5C" w:rsidTr="000725FD">
        <w:trPr>
          <w:trHeight w:val="71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53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53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53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53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24 097 397,2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городской Думы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190 204,0</w:t>
            </w:r>
          </w:p>
        </w:tc>
      </w:tr>
      <w:tr w:rsidR="00C3297B" w:rsidRPr="00C44D5C" w:rsidTr="000725FD">
        <w:trPr>
          <w:trHeight w:val="29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616C3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  <w:r w:rsidR="00C3297B" w:rsidRPr="00C44D5C">
              <w:rPr>
                <w:rFonts w:ascii="Arial" w:hAnsi="Arial" w:cs="Arial"/>
                <w:color w:val="000000"/>
                <w:sz w:val="24"/>
                <w:szCs w:val="24"/>
              </w:rPr>
              <w:t>городской Думы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C3297B" w:rsidRPr="00C44D5C" w:rsidTr="000725FD">
        <w:trPr>
          <w:trHeight w:val="40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C3297B" w:rsidRPr="00C44D5C" w:rsidTr="000725FD">
        <w:trPr>
          <w:trHeight w:val="30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616C3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Депутаты </w:t>
            </w:r>
            <w:r w:rsidR="00C3297B" w:rsidRPr="00C44D5C">
              <w:rPr>
                <w:rFonts w:ascii="Arial" w:hAnsi="Arial" w:cs="Arial"/>
                <w:color w:val="000000"/>
                <w:sz w:val="24"/>
                <w:szCs w:val="24"/>
              </w:rPr>
              <w:t>городской Думы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C3297B" w:rsidRPr="00C44D5C" w:rsidTr="000725FD">
        <w:trPr>
          <w:trHeight w:val="3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C3297B" w:rsidRPr="00C44D5C" w:rsidTr="000725FD">
        <w:trPr>
          <w:trHeight w:val="3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C3297B" w:rsidRPr="00C44D5C" w:rsidTr="000725FD">
        <w:trPr>
          <w:trHeight w:val="38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126 540,0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29 485,0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333,0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14 818,0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C3297B" w:rsidRPr="00C44D5C" w:rsidTr="000725FD">
        <w:trPr>
          <w:trHeight w:val="6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C3297B" w:rsidRPr="00C44D5C" w:rsidTr="000725FD">
        <w:trPr>
          <w:trHeight w:val="36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1 679,0</w:t>
            </w:r>
          </w:p>
        </w:tc>
      </w:tr>
      <w:tr w:rsidR="00C3297B" w:rsidRPr="00C44D5C" w:rsidTr="000725FD">
        <w:trPr>
          <w:trHeight w:val="32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C3297B" w:rsidRPr="00C44D5C" w:rsidTr="000725FD">
        <w:trPr>
          <w:trHeight w:val="45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814 048,0</w:t>
            </w:r>
          </w:p>
        </w:tc>
      </w:tr>
      <w:tr w:rsidR="00C3297B" w:rsidRPr="00C44D5C" w:rsidTr="000725FD">
        <w:trPr>
          <w:trHeight w:val="46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486 821,0</w:t>
            </w:r>
          </w:p>
        </w:tc>
      </w:tr>
      <w:tr w:rsidR="00C3297B" w:rsidRPr="00C44D5C" w:rsidTr="000725FD">
        <w:trPr>
          <w:trHeight w:val="59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486 821,0</w:t>
            </w:r>
          </w:p>
        </w:tc>
      </w:tr>
      <w:tr w:rsidR="00C3297B" w:rsidRPr="00C44D5C" w:rsidTr="000725FD">
        <w:trPr>
          <w:trHeight w:val="14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467 555,0</w:t>
            </w:r>
          </w:p>
        </w:tc>
      </w:tr>
      <w:tr w:rsidR="00C3297B" w:rsidRPr="00C44D5C" w:rsidTr="000725FD">
        <w:trPr>
          <w:trHeight w:val="49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14 842,0</w:t>
            </w:r>
          </w:p>
        </w:tc>
      </w:tr>
      <w:tr w:rsidR="00C3297B" w:rsidRPr="00C44D5C" w:rsidTr="000725FD">
        <w:trPr>
          <w:trHeight w:val="2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4 424,0</w:t>
            </w:r>
          </w:p>
        </w:tc>
      </w:tr>
      <w:tr w:rsidR="00C3297B" w:rsidRPr="00C44D5C" w:rsidTr="000725FD">
        <w:trPr>
          <w:trHeight w:val="97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6 436,1</w:t>
            </w:r>
          </w:p>
        </w:tc>
      </w:tr>
      <w:tr w:rsidR="00C3297B" w:rsidRPr="00C44D5C" w:rsidTr="000725FD">
        <w:trPr>
          <w:trHeight w:val="86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4 049,6</w:t>
            </w:r>
          </w:p>
        </w:tc>
      </w:tr>
      <w:tr w:rsidR="00C3297B" w:rsidRPr="00C44D5C" w:rsidTr="000725FD">
        <w:trPr>
          <w:trHeight w:val="152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3 906,6</w:t>
            </w:r>
          </w:p>
        </w:tc>
      </w:tr>
      <w:tr w:rsidR="00C3297B" w:rsidRPr="00C44D5C" w:rsidTr="000725FD">
        <w:trPr>
          <w:trHeight w:val="36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2 386,5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2 375,0</w:t>
            </w:r>
          </w:p>
        </w:tc>
      </w:tr>
      <w:tr w:rsidR="00C3297B" w:rsidRPr="00C44D5C" w:rsidTr="000725FD">
        <w:trPr>
          <w:trHeight w:val="46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</w:tr>
      <w:tr w:rsidR="00C3297B" w:rsidRPr="00C44D5C" w:rsidTr="000725FD">
        <w:trPr>
          <w:trHeight w:val="5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11 458,7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11 458,7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8 815,0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2 632,7</w:t>
            </w:r>
          </w:p>
        </w:tc>
      </w:tr>
      <w:tr w:rsidR="00C3297B" w:rsidRPr="00C44D5C" w:rsidTr="000725FD">
        <w:trPr>
          <w:trHeight w:val="15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C3297B" w:rsidRPr="00C44D5C" w:rsidTr="000725FD">
        <w:trPr>
          <w:trHeight w:val="43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308 809,4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308 809,4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163 123,0</w:t>
            </w:r>
          </w:p>
        </w:tc>
      </w:tr>
      <w:tr w:rsidR="00C3297B" w:rsidRPr="00C44D5C" w:rsidTr="000725FD">
        <w:trPr>
          <w:trHeight w:val="34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141 204,4</w:t>
            </w:r>
          </w:p>
        </w:tc>
      </w:tr>
      <w:tr w:rsidR="00C3297B" w:rsidRPr="00C44D5C" w:rsidTr="000725FD">
        <w:trPr>
          <w:trHeight w:val="19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4 482,0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522,8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522,8</w:t>
            </w:r>
          </w:p>
        </w:tc>
      </w:tr>
      <w:tr w:rsidR="00C3297B" w:rsidRPr="00C44D5C" w:rsidTr="000725FD">
        <w:trPr>
          <w:trHeight w:val="47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522,8</w:t>
            </w:r>
          </w:p>
        </w:tc>
      </w:tr>
      <w:tr w:rsidR="00C3297B" w:rsidRPr="00C44D5C" w:rsidTr="000725FD">
        <w:trPr>
          <w:trHeight w:val="99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Западного внутригородского округа города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72 518,3</w:t>
            </w:r>
          </w:p>
        </w:tc>
      </w:tr>
      <w:tr w:rsidR="00C3297B" w:rsidRPr="00C44D5C" w:rsidTr="000725FD">
        <w:trPr>
          <w:trHeight w:val="126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70 396,1</w:t>
            </w:r>
          </w:p>
        </w:tc>
      </w:tr>
      <w:tr w:rsidR="00C3297B" w:rsidRPr="00C44D5C" w:rsidTr="000725FD">
        <w:trPr>
          <w:trHeight w:val="69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70 396,1</w:t>
            </w:r>
          </w:p>
        </w:tc>
      </w:tr>
      <w:tr w:rsidR="00C3297B" w:rsidRPr="00C44D5C" w:rsidTr="000725FD">
        <w:trPr>
          <w:trHeight w:val="14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54 131,0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15 224,1</w:t>
            </w:r>
          </w:p>
        </w:tc>
      </w:tr>
      <w:tr w:rsidR="00C3297B" w:rsidRPr="00C44D5C" w:rsidTr="000725FD">
        <w:trPr>
          <w:trHeight w:val="24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1 041,0</w:t>
            </w:r>
          </w:p>
        </w:tc>
      </w:tr>
      <w:tr w:rsidR="00C3297B" w:rsidRPr="00C44D5C" w:rsidTr="000725FD">
        <w:trPr>
          <w:trHeight w:val="9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2 122,2</w:t>
            </w:r>
          </w:p>
        </w:tc>
      </w:tr>
      <w:tr w:rsidR="00C3297B" w:rsidRPr="00C44D5C" w:rsidTr="000725FD">
        <w:trPr>
          <w:trHeight w:val="8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C3297B" w:rsidRPr="00C44D5C" w:rsidTr="000725FD">
        <w:trPr>
          <w:trHeight w:val="3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2 050,7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</w:tr>
      <w:tr w:rsidR="00C3297B" w:rsidRPr="00C44D5C" w:rsidTr="000725FD">
        <w:trPr>
          <w:trHeight w:val="77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Центрального внутригородского округа </w:t>
            </w:r>
            <w:r w:rsid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города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68 457,4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66 335,3</w:t>
            </w:r>
          </w:p>
        </w:tc>
      </w:tr>
      <w:tr w:rsidR="00C3297B" w:rsidRPr="00C44D5C" w:rsidTr="000725FD">
        <w:trPr>
          <w:trHeight w:val="3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66 335,3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54 501,0</w:t>
            </w:r>
          </w:p>
        </w:tc>
      </w:tr>
      <w:tr w:rsidR="00C3297B" w:rsidRPr="00C44D5C" w:rsidTr="000725FD">
        <w:trPr>
          <w:trHeight w:val="33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10 670,9</w:t>
            </w:r>
          </w:p>
        </w:tc>
      </w:tr>
      <w:tr w:rsidR="00C3297B" w:rsidRPr="00C44D5C" w:rsidTr="000725FD">
        <w:trPr>
          <w:trHeight w:val="11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1 163,4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2 122,1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2 073,5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11,7</w:t>
            </w:r>
          </w:p>
        </w:tc>
      </w:tr>
      <w:tr w:rsidR="00C3297B" w:rsidRPr="00C44D5C" w:rsidTr="000725FD">
        <w:trPr>
          <w:trHeight w:val="4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Прикубанского</w:t>
            </w:r>
            <w:proofErr w:type="spellEnd"/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внутригородского округа </w:t>
            </w:r>
            <w:r w:rsid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города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111 044,2</w:t>
            </w:r>
          </w:p>
        </w:tc>
      </w:tr>
      <w:tr w:rsidR="00C3297B" w:rsidRPr="00C44D5C" w:rsidTr="000725FD">
        <w:trPr>
          <w:trHeight w:val="5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44D5C">
              <w:rPr>
                <w:rFonts w:ascii="Arial" w:hAnsi="Arial" w:cs="Arial"/>
                <w:color w:val="000000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C3297B" w:rsidRPr="00C44D5C" w:rsidTr="000725FD">
        <w:trPr>
          <w:trHeight w:val="3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C3297B" w:rsidRPr="00C44D5C" w:rsidTr="000725FD">
        <w:trPr>
          <w:trHeight w:val="121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91 662,0</w:t>
            </w:r>
          </w:p>
        </w:tc>
      </w:tr>
      <w:tr w:rsidR="00C3297B" w:rsidRPr="00C44D5C" w:rsidTr="000725FD">
        <w:trPr>
          <w:trHeight w:val="40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16 122,1</w:t>
            </w:r>
          </w:p>
        </w:tc>
      </w:tr>
      <w:tr w:rsidR="00C3297B" w:rsidRPr="00C44D5C" w:rsidTr="000725FD">
        <w:trPr>
          <w:trHeight w:val="1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532,0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44D5C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C3297B" w:rsidRPr="00C44D5C" w:rsidTr="000725FD">
        <w:trPr>
          <w:trHeight w:val="33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C3297B" w:rsidRPr="00C44D5C" w:rsidTr="000725FD">
        <w:trPr>
          <w:trHeight w:val="37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2 637,1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54,0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Карасунского</w:t>
            </w:r>
            <w:proofErr w:type="spellEnd"/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внутригородского округа </w:t>
            </w:r>
            <w:r w:rsid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города Краснодара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91 316,4</w:t>
            </w:r>
          </w:p>
        </w:tc>
      </w:tr>
      <w:tr w:rsidR="00C3297B" w:rsidRPr="00C44D5C" w:rsidTr="000725FD">
        <w:trPr>
          <w:trHeight w:val="61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88 588,3</w:t>
            </w:r>
          </w:p>
        </w:tc>
      </w:tr>
      <w:tr w:rsidR="00C3297B" w:rsidRPr="00C44D5C" w:rsidTr="000725FD">
        <w:trPr>
          <w:trHeight w:val="27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88 546,3</w:t>
            </w:r>
          </w:p>
        </w:tc>
      </w:tr>
      <w:tr w:rsidR="00C3297B" w:rsidRPr="00C44D5C" w:rsidTr="000725FD">
        <w:trPr>
          <w:trHeight w:val="6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74 692,0</w:t>
            </w:r>
          </w:p>
        </w:tc>
      </w:tr>
      <w:tr w:rsidR="00C3297B" w:rsidRPr="00C44D5C" w:rsidTr="000725FD">
        <w:trPr>
          <w:trHeight w:val="17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13 417,3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437,0</w:t>
            </w:r>
          </w:p>
        </w:tc>
      </w:tr>
      <w:tr w:rsidR="00C3297B" w:rsidRPr="00C44D5C" w:rsidTr="000725FD">
        <w:trPr>
          <w:trHeight w:val="4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C3297B" w:rsidRPr="00C44D5C" w:rsidTr="000725FD">
        <w:trPr>
          <w:trHeight w:val="6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C3297B" w:rsidRPr="00C44D5C" w:rsidTr="000725FD">
        <w:trPr>
          <w:trHeight w:val="3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2 630,1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избирательной комиссии муниципального образования </w:t>
            </w:r>
            <w:r w:rsid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город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13 168,0</w:t>
            </w:r>
          </w:p>
        </w:tc>
      </w:tr>
      <w:tr w:rsidR="00C3297B" w:rsidRPr="00C44D5C" w:rsidTr="000725FD">
        <w:trPr>
          <w:trHeight w:val="49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C3297B" w:rsidRPr="00C44D5C" w:rsidTr="000725FD">
        <w:trPr>
          <w:trHeight w:val="5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C3297B" w:rsidRPr="00C44D5C" w:rsidTr="000725FD">
        <w:trPr>
          <w:trHeight w:val="41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C3297B" w:rsidRPr="00C44D5C" w:rsidTr="000725FD">
        <w:trPr>
          <w:trHeight w:val="41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4 566,0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1 232,0</w:t>
            </w:r>
          </w:p>
        </w:tc>
      </w:tr>
      <w:tr w:rsidR="00C3297B" w:rsidRPr="00C44D5C" w:rsidTr="000725FD">
        <w:trPr>
          <w:trHeight w:val="1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227,0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4 860,0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C3297B" w:rsidRPr="00C44D5C" w:rsidTr="000725FD">
        <w:trPr>
          <w:trHeight w:val="13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Проведение муниципальных выборов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C3297B" w:rsidRPr="00C44D5C" w:rsidTr="000725FD">
        <w:trPr>
          <w:trHeight w:val="12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</w:t>
            </w:r>
            <w:r w:rsidR="00CA7F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 управления закупок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</w:t>
            </w:r>
            <w:r w:rsidR="00CA7F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ации муниципального образования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25 997,9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25 997,9</w:t>
            </w:r>
          </w:p>
        </w:tc>
      </w:tr>
      <w:tr w:rsidR="00C3297B" w:rsidRPr="00C44D5C" w:rsidTr="000725FD">
        <w:trPr>
          <w:trHeight w:val="30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25 997,9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25 006,0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986,9</w:t>
            </w:r>
          </w:p>
        </w:tc>
      </w:tr>
      <w:tr w:rsidR="00C3297B" w:rsidRPr="00C44D5C" w:rsidTr="000725FD">
        <w:trPr>
          <w:trHeight w:val="33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3297B" w:rsidRPr="00C44D5C" w:rsidTr="000725FD">
        <w:trPr>
          <w:trHeight w:val="53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Контрольно-</w:t>
            </w:r>
            <w:r w:rsidR="00CA7F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счётной палаты м</w:t>
            </w:r>
            <w:r w:rsidR="00CA7F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37 163,0</w:t>
            </w:r>
          </w:p>
        </w:tc>
      </w:tr>
      <w:tr w:rsidR="00C3297B" w:rsidRPr="00C44D5C" w:rsidTr="000725FD">
        <w:trPr>
          <w:trHeight w:val="84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C3297B" w:rsidRPr="00C44D5C" w:rsidTr="000725FD">
        <w:trPr>
          <w:trHeight w:val="34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C3297B" w:rsidRPr="00C44D5C" w:rsidTr="000725FD">
        <w:trPr>
          <w:trHeight w:val="52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24 296,0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9 891,0</w:t>
            </w:r>
          </w:p>
        </w:tc>
      </w:tr>
      <w:tr w:rsidR="00C3297B" w:rsidRPr="00C44D5C" w:rsidTr="000725FD">
        <w:trPr>
          <w:trHeight w:val="25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88,0</w:t>
            </w:r>
          </w:p>
        </w:tc>
      </w:tr>
      <w:tr w:rsidR="00C3297B" w:rsidRPr="00C44D5C" w:rsidTr="000725FD">
        <w:trPr>
          <w:trHeight w:val="50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505,3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C3297B" w:rsidRPr="00C44D5C" w:rsidTr="000725FD">
        <w:trPr>
          <w:trHeight w:val="36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C3297B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319 137,9</w:t>
            </w:r>
          </w:p>
        </w:tc>
      </w:tr>
      <w:tr w:rsidR="00C3297B" w:rsidRPr="00C44D5C" w:rsidTr="000725FD">
        <w:trPr>
          <w:trHeight w:val="4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225 711,5</w:t>
            </w:r>
          </w:p>
        </w:tc>
      </w:tr>
      <w:tr w:rsidR="00C3297B" w:rsidRPr="00C44D5C" w:rsidTr="000725FD">
        <w:trPr>
          <w:trHeight w:val="4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93 274,4</w:t>
            </w:r>
          </w:p>
        </w:tc>
      </w:tr>
      <w:tr w:rsidR="00C3297B" w:rsidRPr="00C44D5C" w:rsidTr="000725FD">
        <w:trPr>
          <w:trHeight w:val="2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152,0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управления </w:t>
            </w:r>
            <w:r w:rsidR="00CA7F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финансового контроля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32 369,0</w:t>
            </w:r>
          </w:p>
        </w:tc>
      </w:tr>
      <w:tr w:rsidR="00C3297B" w:rsidRPr="00C44D5C" w:rsidTr="000725FD">
        <w:trPr>
          <w:trHeight w:val="36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C3297B" w:rsidRPr="00C44D5C" w:rsidTr="000725FD">
        <w:trPr>
          <w:trHeight w:val="58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C3297B" w:rsidRPr="00C44D5C" w:rsidTr="000725FD">
        <w:trPr>
          <w:trHeight w:val="38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25 246,0</w:t>
            </w:r>
          </w:p>
        </w:tc>
      </w:tr>
      <w:tr w:rsidR="00C3297B" w:rsidRPr="00C44D5C" w:rsidTr="000725FD">
        <w:trPr>
          <w:trHeight w:val="43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6 605,0</w:t>
            </w:r>
          </w:p>
        </w:tc>
      </w:tr>
      <w:tr w:rsidR="00C3297B" w:rsidRPr="00C44D5C" w:rsidTr="000725FD">
        <w:trPr>
          <w:trHeight w:val="1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C3297B" w:rsidRPr="00C44D5C" w:rsidTr="000725FD">
        <w:trPr>
          <w:trHeight w:val="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C3297B" w:rsidRPr="00C44D5C" w:rsidTr="000725FD">
        <w:trPr>
          <w:trHeight w:val="26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C3297B" w:rsidRPr="00C44D5C" w:rsidTr="000725FD">
        <w:trPr>
          <w:trHeight w:val="34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A7F88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Регулирование  тарифов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616C3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организаций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3297B"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коммунального комплекса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505,2</w:t>
            </w:r>
          </w:p>
        </w:tc>
      </w:tr>
      <w:tr w:rsidR="00C3297B" w:rsidRPr="00C44D5C" w:rsidTr="000725FD">
        <w:trPr>
          <w:trHeight w:val="34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C3297B" w:rsidRPr="00C44D5C" w:rsidTr="000725FD">
        <w:trPr>
          <w:trHeight w:val="34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488,2</w:t>
            </w:r>
          </w:p>
        </w:tc>
      </w:tr>
      <w:tr w:rsidR="00C3297B" w:rsidRPr="00C44D5C" w:rsidTr="000725FD">
        <w:trPr>
          <w:trHeight w:val="56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C3297B" w:rsidRPr="00C44D5C" w:rsidTr="000725FD">
        <w:trPr>
          <w:trHeight w:val="45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644 717,8</w:t>
            </w:r>
          </w:p>
        </w:tc>
      </w:tr>
      <w:tr w:rsidR="00C3297B" w:rsidRPr="00C44D5C" w:rsidTr="000725FD">
        <w:trPr>
          <w:trHeight w:val="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56 616,0</w:t>
            </w:r>
          </w:p>
        </w:tc>
      </w:tr>
      <w:tr w:rsidR="00C3297B" w:rsidRPr="00C44D5C" w:rsidTr="000725FD">
        <w:trPr>
          <w:trHeight w:val="112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C3297B" w:rsidRPr="00C44D5C" w:rsidTr="000725FD">
        <w:trPr>
          <w:trHeight w:val="17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36 616,0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7 828,4</w:t>
            </w:r>
          </w:p>
        </w:tc>
      </w:tr>
      <w:tr w:rsidR="00C3297B" w:rsidRPr="00C44D5C" w:rsidTr="000725FD">
        <w:trPr>
          <w:trHeight w:val="16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28 787,6</w:t>
            </w:r>
          </w:p>
        </w:tc>
      </w:tr>
      <w:tr w:rsidR="00C3297B" w:rsidRPr="00C44D5C" w:rsidTr="000725FD">
        <w:trPr>
          <w:trHeight w:val="85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6 747,8</w:t>
            </w:r>
          </w:p>
        </w:tc>
      </w:tr>
      <w:tr w:rsidR="00C3297B" w:rsidRPr="00C44D5C" w:rsidTr="000725FD">
        <w:trPr>
          <w:trHeight w:val="153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C3297B" w:rsidRPr="00C44D5C" w:rsidTr="000725FD">
        <w:trPr>
          <w:trHeight w:val="57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C3297B" w:rsidRPr="00C44D5C" w:rsidTr="000725FD">
        <w:trPr>
          <w:trHeight w:val="68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C3297B" w:rsidRPr="00C44D5C" w:rsidTr="000725FD">
        <w:trPr>
          <w:trHeight w:val="141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C3297B" w:rsidRPr="00C44D5C" w:rsidTr="000725FD">
        <w:trPr>
          <w:trHeight w:val="154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C3297B" w:rsidRPr="00C44D5C" w:rsidTr="000725FD">
        <w:trPr>
          <w:trHeight w:val="69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C3297B" w:rsidRPr="00C44D5C" w:rsidTr="000725FD">
        <w:trPr>
          <w:trHeight w:val="65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C3297B" w:rsidRPr="00C44D5C" w:rsidTr="000725FD">
        <w:trPr>
          <w:trHeight w:val="286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</w:t>
            </w:r>
            <w:r w:rsidR="00C616C3"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х полномочий по предоставлению </w:t>
            </w: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C3297B" w:rsidRPr="00C44D5C" w:rsidTr="000725FD">
        <w:trPr>
          <w:trHeight w:val="42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C3297B" w:rsidRPr="00C44D5C" w:rsidTr="000725FD">
        <w:trPr>
          <w:trHeight w:val="6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210 555,5</w:t>
            </w:r>
          </w:p>
        </w:tc>
      </w:tr>
      <w:tr w:rsidR="00C3297B" w:rsidRPr="00C44D5C" w:rsidTr="000725FD">
        <w:trPr>
          <w:trHeight w:val="26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210 555,5</w:t>
            </w:r>
          </w:p>
        </w:tc>
      </w:tr>
      <w:tr w:rsidR="00C3297B" w:rsidRPr="00C44D5C" w:rsidTr="000725FD">
        <w:trPr>
          <w:trHeight w:val="6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28 925,1</w:t>
            </w:r>
          </w:p>
        </w:tc>
      </w:tr>
      <w:tr w:rsidR="00C3297B" w:rsidRPr="00C44D5C" w:rsidTr="000725FD">
        <w:trPr>
          <w:trHeight w:val="37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95 811,0</w:t>
            </w:r>
          </w:p>
        </w:tc>
      </w:tr>
      <w:tr w:rsidR="00C3297B" w:rsidRPr="00C44D5C" w:rsidTr="000725FD">
        <w:trPr>
          <w:trHeight w:val="54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85 819,4</w:t>
            </w:r>
          </w:p>
        </w:tc>
      </w:tr>
      <w:tr w:rsidR="00C3297B" w:rsidRPr="00C44D5C" w:rsidTr="000725FD">
        <w:trPr>
          <w:trHeight w:val="2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369 256,8</w:t>
            </w:r>
          </w:p>
        </w:tc>
      </w:tr>
      <w:tr w:rsidR="00C3297B" w:rsidRPr="00C44D5C" w:rsidTr="000725FD">
        <w:trPr>
          <w:trHeight w:val="6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23 595,6</w:t>
            </w:r>
          </w:p>
        </w:tc>
      </w:tr>
      <w:tr w:rsidR="00C3297B" w:rsidRPr="00C44D5C" w:rsidTr="000725FD">
        <w:trPr>
          <w:trHeight w:val="34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23 595,6</w:t>
            </w:r>
          </w:p>
        </w:tc>
      </w:tr>
      <w:tr w:rsidR="00C3297B" w:rsidRPr="00C44D5C" w:rsidTr="000725FD">
        <w:trPr>
          <w:trHeight w:val="23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335 585,9</w:t>
            </w:r>
          </w:p>
        </w:tc>
      </w:tr>
      <w:tr w:rsidR="00C3297B" w:rsidRPr="00C44D5C" w:rsidTr="000725FD">
        <w:trPr>
          <w:trHeight w:val="42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5 668,9</w:t>
            </w:r>
          </w:p>
        </w:tc>
      </w:tr>
      <w:tr w:rsidR="00C3297B" w:rsidRPr="00C44D5C" w:rsidTr="000725FD">
        <w:trPr>
          <w:trHeight w:val="34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329 917,0</w:t>
            </w:r>
          </w:p>
        </w:tc>
      </w:tr>
      <w:tr w:rsidR="00C3297B" w:rsidRPr="00C44D5C" w:rsidTr="000725FD">
        <w:trPr>
          <w:trHeight w:val="60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C3297B" w:rsidRPr="00C44D5C" w:rsidTr="000725FD">
        <w:trPr>
          <w:trHeight w:val="28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C3297B" w:rsidRPr="00C44D5C" w:rsidTr="000725FD">
        <w:trPr>
          <w:trHeight w:val="33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</w:tr>
      <w:tr w:rsidR="00C3297B" w:rsidRPr="00C44D5C" w:rsidTr="000725FD">
        <w:trPr>
          <w:trHeight w:val="482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</w:tr>
      <w:tr w:rsidR="00C3297B" w:rsidRPr="00C44D5C" w:rsidTr="000725FD">
        <w:trPr>
          <w:trHeight w:val="47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C3297B" w:rsidRPr="00C44D5C" w:rsidTr="000725FD">
        <w:trPr>
          <w:trHeight w:val="319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C3297B" w:rsidRPr="00C44D5C" w:rsidTr="000725FD">
        <w:trPr>
          <w:trHeight w:val="725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3297B" w:rsidRPr="00C44D5C" w:rsidTr="000725FD">
        <w:trPr>
          <w:trHeight w:val="454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3297B" w:rsidRPr="00C44D5C" w:rsidTr="000725FD">
        <w:trPr>
          <w:trHeight w:val="70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1 533,0</w:t>
            </w:r>
          </w:p>
        </w:tc>
      </w:tr>
      <w:tr w:rsidR="00C3297B" w:rsidRPr="00C44D5C" w:rsidTr="000725FD">
        <w:trPr>
          <w:trHeight w:val="451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1 533,0</w:t>
            </w:r>
          </w:p>
        </w:tc>
      </w:tr>
      <w:tr w:rsidR="00C3297B" w:rsidRPr="00C44D5C" w:rsidTr="000725FD">
        <w:trPr>
          <w:trHeight w:val="317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6 885,3</w:t>
            </w:r>
          </w:p>
        </w:tc>
      </w:tr>
      <w:tr w:rsidR="00C3297B" w:rsidRPr="00C44D5C" w:rsidTr="000725FD">
        <w:trPr>
          <w:trHeight w:val="453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color w:val="000000"/>
                <w:sz w:val="24"/>
                <w:szCs w:val="24"/>
              </w:rPr>
              <w:t>6 885,3</w:t>
            </w:r>
          </w:p>
        </w:tc>
      </w:tr>
      <w:tr w:rsidR="00C3297B" w:rsidRPr="00C44D5C" w:rsidTr="000725FD">
        <w:trPr>
          <w:trHeight w:val="468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97B" w:rsidRPr="00C44D5C" w:rsidRDefault="00C3297B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НЕПРОГРАММНЫМ НАПРАВЛЕНИЯМ ДЕЯТЕЛЬНОСТИ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297B" w:rsidRPr="00C44D5C" w:rsidRDefault="00C3297B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2 422 831,4</w:t>
            </w:r>
          </w:p>
        </w:tc>
      </w:tr>
      <w:tr w:rsidR="000725FD" w:rsidRPr="00C44D5C" w:rsidTr="000725FD">
        <w:trPr>
          <w:trHeight w:val="626"/>
        </w:trPr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725FD" w:rsidRPr="00C44D5C" w:rsidRDefault="0007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25FD" w:rsidRPr="00C44D5C" w:rsidRDefault="000725FD" w:rsidP="00C3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МУНИЦИПАЛЬНОМУ ОБРАЗОВАНИЮ ГОРОД КРАСНОДАР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0725FD" w:rsidRPr="00C44D5C" w:rsidRDefault="000725FD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725FD" w:rsidRPr="00C44D5C" w:rsidRDefault="000725FD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725FD" w:rsidRPr="00C44D5C" w:rsidRDefault="000725FD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0725FD" w:rsidRPr="00C44D5C" w:rsidRDefault="000725FD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0725FD" w:rsidRPr="00C44D5C" w:rsidRDefault="000725FD" w:rsidP="00C1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5FD" w:rsidRPr="00C44D5C" w:rsidRDefault="000725FD" w:rsidP="00C10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4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26 520 228,6</w:t>
            </w:r>
          </w:p>
        </w:tc>
      </w:tr>
    </w:tbl>
    <w:p w:rsidR="003533AB" w:rsidRPr="00C3297B" w:rsidRDefault="003533AB">
      <w:pPr>
        <w:rPr>
          <w:rFonts w:ascii="Times New Roman" w:hAnsi="Times New Roman" w:cs="Times New Roman"/>
          <w:sz w:val="24"/>
          <w:szCs w:val="24"/>
        </w:rPr>
      </w:pPr>
    </w:p>
    <w:sectPr w:rsidR="003533AB" w:rsidRPr="00C3297B" w:rsidSect="000417D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D8" w:rsidRDefault="00E940D8" w:rsidP="000417DE">
      <w:pPr>
        <w:spacing w:after="0" w:line="240" w:lineRule="auto"/>
      </w:pPr>
      <w:r>
        <w:separator/>
      </w:r>
    </w:p>
  </w:endnote>
  <w:endnote w:type="continuationSeparator" w:id="0">
    <w:p w:rsidR="00E940D8" w:rsidRDefault="00E940D8" w:rsidP="0004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D8" w:rsidRDefault="00E940D8" w:rsidP="000417DE">
      <w:pPr>
        <w:spacing w:after="0" w:line="240" w:lineRule="auto"/>
      </w:pPr>
      <w:r>
        <w:separator/>
      </w:r>
    </w:p>
  </w:footnote>
  <w:footnote w:type="continuationSeparator" w:id="0">
    <w:p w:rsidR="00E940D8" w:rsidRDefault="00E940D8" w:rsidP="0004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5C" w:rsidRPr="000417DE" w:rsidRDefault="00C44D5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C44D5C" w:rsidRDefault="00C44D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7B"/>
    <w:rsid w:val="00000594"/>
    <w:rsid w:val="000005BA"/>
    <w:rsid w:val="0000092E"/>
    <w:rsid w:val="00006591"/>
    <w:rsid w:val="000121A4"/>
    <w:rsid w:val="00013225"/>
    <w:rsid w:val="00016866"/>
    <w:rsid w:val="00016CE3"/>
    <w:rsid w:val="00022FA0"/>
    <w:rsid w:val="000238B8"/>
    <w:rsid w:val="00041013"/>
    <w:rsid w:val="000417DE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25FD"/>
    <w:rsid w:val="000737FC"/>
    <w:rsid w:val="00073817"/>
    <w:rsid w:val="000742F7"/>
    <w:rsid w:val="00080C81"/>
    <w:rsid w:val="0008415B"/>
    <w:rsid w:val="00084627"/>
    <w:rsid w:val="00093CDC"/>
    <w:rsid w:val="00096567"/>
    <w:rsid w:val="000979CE"/>
    <w:rsid w:val="00097B7D"/>
    <w:rsid w:val="000A05CB"/>
    <w:rsid w:val="000A5D73"/>
    <w:rsid w:val="000A604A"/>
    <w:rsid w:val="000B0CE9"/>
    <w:rsid w:val="000C1610"/>
    <w:rsid w:val="000C1B69"/>
    <w:rsid w:val="000C5D11"/>
    <w:rsid w:val="000C6B99"/>
    <w:rsid w:val="000D1F47"/>
    <w:rsid w:val="000D25DF"/>
    <w:rsid w:val="000E0920"/>
    <w:rsid w:val="000E5431"/>
    <w:rsid w:val="000E5789"/>
    <w:rsid w:val="000F125F"/>
    <w:rsid w:val="000F473C"/>
    <w:rsid w:val="000F5883"/>
    <w:rsid w:val="00100F08"/>
    <w:rsid w:val="0010600C"/>
    <w:rsid w:val="00121279"/>
    <w:rsid w:val="00122951"/>
    <w:rsid w:val="00124EBA"/>
    <w:rsid w:val="00126B21"/>
    <w:rsid w:val="00127538"/>
    <w:rsid w:val="00131264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B65F5"/>
    <w:rsid w:val="001C7F61"/>
    <w:rsid w:val="001F18D5"/>
    <w:rsid w:val="001F290E"/>
    <w:rsid w:val="001F2E35"/>
    <w:rsid w:val="001F3D53"/>
    <w:rsid w:val="001F43F5"/>
    <w:rsid w:val="001F5D58"/>
    <w:rsid w:val="0021344E"/>
    <w:rsid w:val="00214C29"/>
    <w:rsid w:val="00217DBE"/>
    <w:rsid w:val="0022071C"/>
    <w:rsid w:val="002207DE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C4C44"/>
    <w:rsid w:val="002D1C0D"/>
    <w:rsid w:val="002D3889"/>
    <w:rsid w:val="002D3E46"/>
    <w:rsid w:val="002D6B58"/>
    <w:rsid w:val="002E2479"/>
    <w:rsid w:val="002E4CD4"/>
    <w:rsid w:val="002E5785"/>
    <w:rsid w:val="002E77D4"/>
    <w:rsid w:val="002F53B1"/>
    <w:rsid w:val="00310A9A"/>
    <w:rsid w:val="003118D9"/>
    <w:rsid w:val="00313FBE"/>
    <w:rsid w:val="00314612"/>
    <w:rsid w:val="00322F23"/>
    <w:rsid w:val="00334308"/>
    <w:rsid w:val="00337ADA"/>
    <w:rsid w:val="0034150C"/>
    <w:rsid w:val="0034179D"/>
    <w:rsid w:val="00341DC0"/>
    <w:rsid w:val="00344D43"/>
    <w:rsid w:val="00346997"/>
    <w:rsid w:val="003469A5"/>
    <w:rsid w:val="00347147"/>
    <w:rsid w:val="003533AB"/>
    <w:rsid w:val="00354ED8"/>
    <w:rsid w:val="003553C5"/>
    <w:rsid w:val="0036428F"/>
    <w:rsid w:val="00364741"/>
    <w:rsid w:val="00371A06"/>
    <w:rsid w:val="00372A17"/>
    <w:rsid w:val="003773F8"/>
    <w:rsid w:val="00377DD7"/>
    <w:rsid w:val="00386C2A"/>
    <w:rsid w:val="0039095C"/>
    <w:rsid w:val="003936FB"/>
    <w:rsid w:val="003A1A06"/>
    <w:rsid w:val="003B0678"/>
    <w:rsid w:val="003B20BA"/>
    <w:rsid w:val="003B6BD0"/>
    <w:rsid w:val="003D673B"/>
    <w:rsid w:val="003E2A71"/>
    <w:rsid w:val="003F4AA2"/>
    <w:rsid w:val="00400172"/>
    <w:rsid w:val="00400A40"/>
    <w:rsid w:val="00411A84"/>
    <w:rsid w:val="00412F46"/>
    <w:rsid w:val="00413B2C"/>
    <w:rsid w:val="00422AF3"/>
    <w:rsid w:val="00423E43"/>
    <w:rsid w:val="004267B0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A68"/>
    <w:rsid w:val="00476B62"/>
    <w:rsid w:val="00480C11"/>
    <w:rsid w:val="00484629"/>
    <w:rsid w:val="004924D6"/>
    <w:rsid w:val="00492865"/>
    <w:rsid w:val="00494DA3"/>
    <w:rsid w:val="00495956"/>
    <w:rsid w:val="0049659D"/>
    <w:rsid w:val="004A133F"/>
    <w:rsid w:val="004A235D"/>
    <w:rsid w:val="004A2949"/>
    <w:rsid w:val="004A3DD8"/>
    <w:rsid w:val="004B7FCA"/>
    <w:rsid w:val="004C192B"/>
    <w:rsid w:val="004C3A9C"/>
    <w:rsid w:val="004D7865"/>
    <w:rsid w:val="004E2830"/>
    <w:rsid w:val="004E5A2A"/>
    <w:rsid w:val="004F1265"/>
    <w:rsid w:val="004F19FA"/>
    <w:rsid w:val="004F343F"/>
    <w:rsid w:val="004F4B69"/>
    <w:rsid w:val="004F6191"/>
    <w:rsid w:val="004F6AB7"/>
    <w:rsid w:val="005111D6"/>
    <w:rsid w:val="00513B31"/>
    <w:rsid w:val="0053019C"/>
    <w:rsid w:val="005333AF"/>
    <w:rsid w:val="00534739"/>
    <w:rsid w:val="0053656F"/>
    <w:rsid w:val="00537047"/>
    <w:rsid w:val="00550711"/>
    <w:rsid w:val="00556761"/>
    <w:rsid w:val="00567341"/>
    <w:rsid w:val="00575303"/>
    <w:rsid w:val="0057692B"/>
    <w:rsid w:val="0058093C"/>
    <w:rsid w:val="0058238D"/>
    <w:rsid w:val="005A2B22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258CC"/>
    <w:rsid w:val="00633E19"/>
    <w:rsid w:val="00633E2E"/>
    <w:rsid w:val="0063554E"/>
    <w:rsid w:val="00645688"/>
    <w:rsid w:val="00653A20"/>
    <w:rsid w:val="00653BDE"/>
    <w:rsid w:val="0065562E"/>
    <w:rsid w:val="00655689"/>
    <w:rsid w:val="0066188A"/>
    <w:rsid w:val="00680B8B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029F"/>
    <w:rsid w:val="006D3A69"/>
    <w:rsid w:val="006D3F2E"/>
    <w:rsid w:val="006D4BEC"/>
    <w:rsid w:val="006E2F54"/>
    <w:rsid w:val="006E73C5"/>
    <w:rsid w:val="006F2571"/>
    <w:rsid w:val="007012B0"/>
    <w:rsid w:val="00702E05"/>
    <w:rsid w:val="00703E2E"/>
    <w:rsid w:val="00704D0B"/>
    <w:rsid w:val="00704D11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75D8E"/>
    <w:rsid w:val="00787200"/>
    <w:rsid w:val="00790F60"/>
    <w:rsid w:val="00794158"/>
    <w:rsid w:val="00794164"/>
    <w:rsid w:val="0079437D"/>
    <w:rsid w:val="007A0806"/>
    <w:rsid w:val="007A78EF"/>
    <w:rsid w:val="007B7113"/>
    <w:rsid w:val="007C0983"/>
    <w:rsid w:val="007C3966"/>
    <w:rsid w:val="007D371C"/>
    <w:rsid w:val="007E06BD"/>
    <w:rsid w:val="007E0C46"/>
    <w:rsid w:val="007E0E48"/>
    <w:rsid w:val="007E22B5"/>
    <w:rsid w:val="007E64D9"/>
    <w:rsid w:val="007F167B"/>
    <w:rsid w:val="007F19E4"/>
    <w:rsid w:val="007F54BC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3E75"/>
    <w:rsid w:val="00867A37"/>
    <w:rsid w:val="00874128"/>
    <w:rsid w:val="00875C3C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C7A62"/>
    <w:rsid w:val="008D0891"/>
    <w:rsid w:val="008D5DF4"/>
    <w:rsid w:val="008D6D29"/>
    <w:rsid w:val="008D7805"/>
    <w:rsid w:val="008E287C"/>
    <w:rsid w:val="008F090A"/>
    <w:rsid w:val="0090699F"/>
    <w:rsid w:val="009176B8"/>
    <w:rsid w:val="00930483"/>
    <w:rsid w:val="0093247C"/>
    <w:rsid w:val="009358F4"/>
    <w:rsid w:val="00936761"/>
    <w:rsid w:val="00955837"/>
    <w:rsid w:val="00962A0F"/>
    <w:rsid w:val="00966BD1"/>
    <w:rsid w:val="00970252"/>
    <w:rsid w:val="00981ABF"/>
    <w:rsid w:val="0099249E"/>
    <w:rsid w:val="009929D7"/>
    <w:rsid w:val="00995CC6"/>
    <w:rsid w:val="009C234B"/>
    <w:rsid w:val="009C2589"/>
    <w:rsid w:val="009D1941"/>
    <w:rsid w:val="009D3CBF"/>
    <w:rsid w:val="009D5B42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3517A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00AA"/>
    <w:rsid w:val="00A75014"/>
    <w:rsid w:val="00A75180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E714D"/>
    <w:rsid w:val="00AF3663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73F41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A3986"/>
    <w:rsid w:val="00BC44BF"/>
    <w:rsid w:val="00BC452F"/>
    <w:rsid w:val="00BC5A52"/>
    <w:rsid w:val="00BC6744"/>
    <w:rsid w:val="00BD0C57"/>
    <w:rsid w:val="00BD3515"/>
    <w:rsid w:val="00BF1EC8"/>
    <w:rsid w:val="00BF5BF4"/>
    <w:rsid w:val="00C02C15"/>
    <w:rsid w:val="00C02F94"/>
    <w:rsid w:val="00C04669"/>
    <w:rsid w:val="00C10459"/>
    <w:rsid w:val="00C11690"/>
    <w:rsid w:val="00C13C28"/>
    <w:rsid w:val="00C21BA7"/>
    <w:rsid w:val="00C2216E"/>
    <w:rsid w:val="00C226EE"/>
    <w:rsid w:val="00C24403"/>
    <w:rsid w:val="00C3297B"/>
    <w:rsid w:val="00C33467"/>
    <w:rsid w:val="00C420DE"/>
    <w:rsid w:val="00C44D5C"/>
    <w:rsid w:val="00C44E00"/>
    <w:rsid w:val="00C523BA"/>
    <w:rsid w:val="00C56C1A"/>
    <w:rsid w:val="00C616C3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A7F8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40DB0"/>
    <w:rsid w:val="00D41B8E"/>
    <w:rsid w:val="00D43BF7"/>
    <w:rsid w:val="00D468BE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77FD6"/>
    <w:rsid w:val="00D80551"/>
    <w:rsid w:val="00D841B8"/>
    <w:rsid w:val="00D867CD"/>
    <w:rsid w:val="00D9619C"/>
    <w:rsid w:val="00D97F66"/>
    <w:rsid w:val="00DA1D4F"/>
    <w:rsid w:val="00DA1EAF"/>
    <w:rsid w:val="00DA4FF1"/>
    <w:rsid w:val="00DA516F"/>
    <w:rsid w:val="00DA5800"/>
    <w:rsid w:val="00DB0EE9"/>
    <w:rsid w:val="00DB5413"/>
    <w:rsid w:val="00DB7803"/>
    <w:rsid w:val="00DC05AB"/>
    <w:rsid w:val="00DC0D0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26E58"/>
    <w:rsid w:val="00E31FA3"/>
    <w:rsid w:val="00E35A34"/>
    <w:rsid w:val="00E437EB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940D8"/>
    <w:rsid w:val="00EA3CB8"/>
    <w:rsid w:val="00EA5A33"/>
    <w:rsid w:val="00EB0640"/>
    <w:rsid w:val="00EB4106"/>
    <w:rsid w:val="00EB4C71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3652F"/>
    <w:rsid w:val="00F4384D"/>
    <w:rsid w:val="00F44527"/>
    <w:rsid w:val="00F6004E"/>
    <w:rsid w:val="00F668CB"/>
    <w:rsid w:val="00F82AF1"/>
    <w:rsid w:val="00F9042A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B2320-8A86-440C-A3B8-3714568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7DE"/>
  </w:style>
  <w:style w:type="paragraph" w:styleId="a5">
    <w:name w:val="footer"/>
    <w:basedOn w:val="a"/>
    <w:link w:val="a6"/>
    <w:uiPriority w:val="99"/>
    <w:unhideWhenUsed/>
    <w:rsid w:val="0004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20473</Words>
  <Characters>116698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12</cp:revision>
  <dcterms:created xsi:type="dcterms:W3CDTF">2016-07-21T13:21:00Z</dcterms:created>
  <dcterms:modified xsi:type="dcterms:W3CDTF">2016-07-25T07:18:00Z</dcterms:modified>
</cp:coreProperties>
</file>